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231EE6" w:rsidP="00D40721">
            <w:pPr>
              <w:rPr>
                <w:b/>
              </w:rPr>
            </w:pPr>
            <w:r>
              <w:rPr>
                <w:b/>
              </w:rPr>
              <w:t>Grupo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:rsidR="00D40721" w:rsidRDefault="00793527">
            <w:r>
              <w:t xml:space="preserve">Web </w:t>
            </w:r>
            <w:proofErr w:type="spellStart"/>
            <w:r>
              <w:t>Ghel</w:t>
            </w:r>
            <w:proofErr w:type="spellEnd"/>
          </w:p>
        </w:tc>
      </w:tr>
      <w:tr w:rsidR="00231EE6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231EE6" w:rsidRDefault="00231EE6" w:rsidP="00D40721">
            <w:pPr>
              <w:rPr>
                <w:b/>
              </w:rPr>
            </w:pPr>
            <w:r>
              <w:rPr>
                <w:b/>
              </w:rPr>
              <w:t>Integrantes:</w:t>
            </w:r>
          </w:p>
        </w:tc>
        <w:tc>
          <w:tcPr>
            <w:tcW w:w="8149" w:type="dxa"/>
          </w:tcPr>
          <w:p w:rsidR="00231EE6" w:rsidRDefault="00793527">
            <w:r>
              <w:t>Ginger Jacome</w:t>
            </w:r>
          </w:p>
          <w:p w:rsidR="00793527" w:rsidRDefault="00793527">
            <w:r>
              <w:t>Henry Maticurena</w:t>
            </w:r>
          </w:p>
          <w:p w:rsidR="00793527" w:rsidRDefault="00793527">
            <w:r>
              <w:t>Luis Rodríguez</w:t>
            </w:r>
          </w:p>
          <w:p w:rsidR="00793527" w:rsidRDefault="00793527">
            <w:r>
              <w:t xml:space="preserve">Eduardo </w:t>
            </w:r>
            <w:proofErr w:type="spellStart"/>
            <w:r>
              <w:t>Tigse</w:t>
            </w:r>
            <w:proofErr w:type="spellEnd"/>
          </w:p>
        </w:tc>
      </w:tr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:rsidR="00D40721" w:rsidRDefault="00793527">
            <w:r>
              <w:t>1</w:t>
            </w:r>
          </w:p>
        </w:tc>
      </w:tr>
    </w:tbl>
    <w:p w:rsidR="00E16534" w:rsidRDefault="00E16534" w:rsidP="00007C33"/>
    <w:p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:rsidR="00BF0454" w:rsidRDefault="00BF0454">
      <w:pPr>
        <w:rPr>
          <w:b/>
        </w:rPr>
      </w:pPr>
    </w:p>
    <w:p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:rsidR="00793527" w:rsidRDefault="00793527" w:rsidP="00793527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3DB23267" wp14:editId="559DFDA9">
            <wp:extent cx="4705350" cy="2381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4" t="18530" r="12180" b="10205"/>
                    <a:stretch/>
                  </pic:blipFill>
                  <pic:spPr bwMode="auto"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del</w:t>
      </w:r>
      <w:r w:rsidR="00007C33">
        <w:t xml:space="preserve"> API REST</w:t>
      </w:r>
      <w:bookmarkStart w:id="0" w:name="_GoBack"/>
      <w:bookmarkEnd w:id="0"/>
    </w:p>
    <w:p w:rsidR="00007C33" w:rsidRDefault="00740E12" w:rsidP="00007C33">
      <w:pPr>
        <w:pStyle w:val="Prrafodelista"/>
        <w:numPr>
          <w:ilvl w:val="0"/>
          <w:numId w:val="2"/>
        </w:numPr>
      </w:pPr>
      <w:r>
        <w:t>Descripción de la Base de D</w:t>
      </w:r>
      <w:r w:rsidR="00007C33">
        <w:t>atos no relacional</w:t>
      </w:r>
      <w:r w:rsidR="00195425">
        <w:t xml:space="preserve">: estructura, motor de la </w:t>
      </w:r>
      <w:proofErr w:type="spellStart"/>
      <w:r w:rsidR="00195425">
        <w:t>noRBDMS</w:t>
      </w:r>
      <w:proofErr w:type="spellEnd"/>
      <w:r w:rsidR="00195425">
        <w:t>.</w:t>
      </w:r>
    </w:p>
    <w:p w:rsidR="00007C33" w:rsidRPr="00007C33" w:rsidRDefault="00E6085C" w:rsidP="00007C33">
      <w:pPr>
        <w:pStyle w:val="Prrafodelista"/>
        <w:numPr>
          <w:ilvl w:val="0"/>
          <w:numId w:val="2"/>
        </w:numPr>
      </w:pPr>
      <w:r>
        <w:t>Evidencia de la implementación de los r</w:t>
      </w:r>
      <w:r w:rsidR="00007C33">
        <w:t xml:space="preserve">equerimientos </w:t>
      </w:r>
      <w:r w:rsidR="00D517E4">
        <w:rPr>
          <w:b/>
        </w:rPr>
        <w:t>Req1,</w:t>
      </w:r>
      <w:r w:rsidR="00007C33">
        <w:t xml:space="preserve"> </w:t>
      </w:r>
      <w:r w:rsidR="00007C33">
        <w:rPr>
          <w:b/>
        </w:rPr>
        <w:t>Req2</w:t>
      </w:r>
      <w:r w:rsidR="00D517E4">
        <w:rPr>
          <w:b/>
        </w:rPr>
        <w:t xml:space="preserve"> </w:t>
      </w:r>
      <w:r w:rsidR="00D517E4" w:rsidRPr="00D517E4">
        <w:t>y</w:t>
      </w:r>
      <w:r w:rsidR="00D517E4">
        <w:rPr>
          <w:b/>
        </w:rPr>
        <w:t xml:space="preserve"> Req3</w:t>
      </w:r>
      <w:r w:rsidR="00007C33">
        <w:t>.</w:t>
      </w:r>
    </w:p>
    <w:sectPr w:rsidR="00007C33" w:rsidRPr="00007C3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561" w:rsidRDefault="00184561" w:rsidP="00D40721">
      <w:pPr>
        <w:spacing w:after="0" w:line="240" w:lineRule="auto"/>
      </w:pPr>
      <w:r>
        <w:separator/>
      </w:r>
    </w:p>
  </w:endnote>
  <w:endnote w:type="continuationSeparator" w:id="0">
    <w:p w:rsidR="00184561" w:rsidRDefault="00184561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561" w:rsidRDefault="00184561" w:rsidP="00D40721">
      <w:pPr>
        <w:spacing w:after="0" w:line="240" w:lineRule="auto"/>
      </w:pPr>
      <w:r>
        <w:separator/>
      </w:r>
    </w:p>
  </w:footnote>
  <w:footnote w:type="continuationSeparator" w:id="0">
    <w:p w:rsidR="00184561" w:rsidRDefault="00184561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07C33"/>
    <w:rsid w:val="000D73A3"/>
    <w:rsid w:val="0010401F"/>
    <w:rsid w:val="001323B1"/>
    <w:rsid w:val="001650AB"/>
    <w:rsid w:val="00184561"/>
    <w:rsid w:val="00195425"/>
    <w:rsid w:val="00231EE6"/>
    <w:rsid w:val="00355BE9"/>
    <w:rsid w:val="00397FCE"/>
    <w:rsid w:val="003D1714"/>
    <w:rsid w:val="003F11A2"/>
    <w:rsid w:val="005701E8"/>
    <w:rsid w:val="00740E12"/>
    <w:rsid w:val="00793527"/>
    <w:rsid w:val="007A736C"/>
    <w:rsid w:val="00BF0454"/>
    <w:rsid w:val="00C94B51"/>
    <w:rsid w:val="00D40721"/>
    <w:rsid w:val="00D517E4"/>
    <w:rsid w:val="00E16534"/>
    <w:rsid w:val="00E31313"/>
    <w:rsid w:val="00E533E2"/>
    <w:rsid w:val="00E6085C"/>
    <w:rsid w:val="00E8782A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354</Characters>
  <Application>Microsoft Office Word</Application>
  <DocSecurity>0</DocSecurity>
  <Lines>2</Lines>
  <Paragraphs>1</Paragraphs>
  <ScaleCrop>false</ScaleCrop>
  <Company>Windows User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Ginger Paulette Jacome Hidalgo</cp:lastModifiedBy>
  <cp:revision>18</cp:revision>
  <dcterms:created xsi:type="dcterms:W3CDTF">2019-07-31T13:25:00Z</dcterms:created>
  <dcterms:modified xsi:type="dcterms:W3CDTF">2019-08-27T00:04:00Z</dcterms:modified>
</cp:coreProperties>
</file>