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38C0" w14:textId="19F068BC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PartyPass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</w:t>
      </w: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Frontend Web Engineering Document</w:t>
      </w:r>
    </w:p>
    <w:p w14:paraId="09A3CE3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FEC466">
          <v:rect id="Horizontal Line 26" o:spid="_x0000_s111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4F429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0397818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5FA92D">
          <v:rect id="Horizontal Line 27" o:spid="_x0000_s111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51714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 of the Document</w:t>
      </w:r>
    </w:p>
    <w:p w14:paraId="5D72E0E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web engineering architecture, standards, and implementation guidelines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PartyPass platform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2B7F7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purpose is to:</w:t>
      </w:r>
    </w:p>
    <w:p w14:paraId="6EC51DB7" w14:textId="77777777" w:rsidR="00393BFB" w:rsidRPr="00393BFB" w:rsidRDefault="00393BFB" w:rsidP="00393BF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blueprint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building the PartyPass web applications </w:t>
      </w:r>
    </w:p>
    <w:p w14:paraId="1B11E580" w14:textId="77777777" w:rsidR="00393BFB" w:rsidRPr="00393BFB" w:rsidRDefault="00393BFB" w:rsidP="00393BF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and alignment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 </w:t>
      </w:r>
    </w:p>
    <w:p w14:paraId="189E2842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SRS (functional and non-functional requirements) </w:t>
      </w:r>
    </w:p>
    <w:p w14:paraId="067B2DC4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TDD (system architecture and service design) </w:t>
      </w:r>
    </w:p>
    <w:p w14:paraId="3E977E1D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DDD (data models and schema) </w:t>
      </w:r>
    </w:p>
    <w:p w14:paraId="54CDE411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Engineering Document (APIs, services, event flows) </w:t>
      </w:r>
    </w:p>
    <w:p w14:paraId="79B34F97" w14:textId="77777777" w:rsidR="00393BFB" w:rsidRPr="00393BFB" w:rsidRDefault="00393BFB" w:rsidP="00393BF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frontend engineers to: </w:t>
      </w:r>
    </w:p>
    <w:p w14:paraId="6F0157E0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features faster with clear patterns </w:t>
      </w:r>
    </w:p>
    <w:p w14:paraId="21952E87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reliably with backend services </w:t>
      </w:r>
    </w:p>
    <w:p w14:paraId="7326B826" w14:textId="77777777" w:rsidR="00393BFB" w:rsidRPr="00393BFB" w:rsidRDefault="00393BFB" w:rsidP="00393BFB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 a smooth and engaging user experience </w:t>
      </w:r>
    </w:p>
    <w:p w14:paraId="2F73721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is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implementation-focused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conceptual.</w:t>
      </w:r>
    </w:p>
    <w:p w14:paraId="7AED49A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D452E7">
          <v:rect id="Horizontal Line 28" o:spid="_x0000_s111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2F6F5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 of Frontend System</w:t>
      </w:r>
    </w:p>
    <w:p w14:paraId="42CE8CF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frontend system covers all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web-based user interfaces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PartyPass.</w:t>
      </w:r>
    </w:p>
    <w:p w14:paraId="090269B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Included in Scope</w:t>
      </w:r>
    </w:p>
    <w:p w14:paraId="3C9DB193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Consumer-facing web application </w:t>
      </w:r>
    </w:p>
    <w:p w14:paraId="08B21B10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dashboard (B2B interface) </w:t>
      </w:r>
    </w:p>
    <w:p w14:paraId="33C4F34E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panel (internal operations) </w:t>
      </w:r>
    </w:p>
    <w:p w14:paraId="25B6BD8C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UI components and design system </w:t>
      </w:r>
    </w:p>
    <w:p w14:paraId="6E925EE6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integration layer </w:t>
      </w:r>
    </w:p>
    <w:p w14:paraId="004FA2DB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interaction layer </w:t>
      </w:r>
    </w:p>
    <w:p w14:paraId="0A27646F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and data flow </w:t>
      </w:r>
    </w:p>
    <w:p w14:paraId="2444A4A2" w14:textId="77777777" w:rsidR="00393BFB" w:rsidRPr="00393BFB" w:rsidRDefault="00393BFB" w:rsidP="00393BF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at the UI level </w:t>
      </w:r>
    </w:p>
    <w:p w14:paraId="786CA67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Included in Scope</w:t>
      </w:r>
    </w:p>
    <w:p w14:paraId="7B3A3891" w14:textId="77777777" w:rsidR="00393BFB" w:rsidRPr="00393BFB" w:rsidRDefault="00393BFB" w:rsidP="00393BF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business logic (covered in Backend Engineering Document) </w:t>
      </w:r>
    </w:p>
    <w:p w14:paraId="03991056" w14:textId="77777777" w:rsidR="00393BFB" w:rsidRPr="00393BFB" w:rsidRDefault="00393BFB" w:rsidP="00393BF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implementation (covered in DDD) </w:t>
      </w:r>
    </w:p>
    <w:p w14:paraId="221457E2" w14:textId="77777777" w:rsidR="00393BFB" w:rsidRPr="00393BFB" w:rsidRDefault="00393BFB" w:rsidP="00393BF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Infrastructure provisioning (covered in DevOps/Backend docs) </w:t>
      </w:r>
    </w:p>
    <w:p w14:paraId="017C4C2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966A66">
          <v:rect id="Horizontal Line 29" o:spid="_x0000_s111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8124F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Target Users</w:t>
      </w:r>
    </w:p>
    <w:p w14:paraId="2D74F50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must support three main user groups:</w:t>
      </w:r>
    </w:p>
    <w:p w14:paraId="7AE9AB5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1.3.1 Consumers (PartyPass Members)</w:t>
      </w:r>
    </w:p>
    <w:p w14:paraId="715FAA0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end users who:</w:t>
      </w:r>
    </w:p>
    <w:p w14:paraId="7E0A6FE2" w14:textId="77777777" w:rsidR="00393BFB" w:rsidRPr="00393BFB" w:rsidRDefault="00393BFB" w:rsidP="00393BF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 and manage their accounts </w:t>
      </w:r>
    </w:p>
    <w:p w14:paraId="71732ADB" w14:textId="77777777" w:rsidR="00393BFB" w:rsidRPr="00393BFB" w:rsidRDefault="00393BFB" w:rsidP="00393BF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Discover venues and events </w:t>
      </w:r>
    </w:p>
    <w:p w14:paraId="6A401A34" w14:textId="77777777" w:rsidR="00393BFB" w:rsidRPr="00393BFB" w:rsidRDefault="00393BFB" w:rsidP="00393BF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 and redeem loyalty points </w:t>
      </w:r>
    </w:p>
    <w:p w14:paraId="383A2677" w14:textId="77777777" w:rsidR="00393BFB" w:rsidRPr="00393BFB" w:rsidRDefault="00393BFB" w:rsidP="00393BF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QR codes for check-ins </w:t>
      </w:r>
    </w:p>
    <w:p w14:paraId="29E27A73" w14:textId="77777777" w:rsidR="00393BFB" w:rsidRPr="00393BFB" w:rsidRDefault="00393BFB" w:rsidP="00393BF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payments (e.g., M-Pesa, cards) </w:t>
      </w:r>
    </w:p>
    <w:p w14:paraId="708051B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expectations:</w:t>
      </w:r>
    </w:p>
    <w:p w14:paraId="05CC8FD6" w14:textId="77777777" w:rsidR="00393BFB" w:rsidRPr="00393BFB" w:rsidRDefault="00393BFB" w:rsidP="00393BF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Fast, mobile-first UI </w:t>
      </w:r>
    </w:p>
    <w:p w14:paraId="13B6C5DC" w14:textId="77777777" w:rsidR="00393BFB" w:rsidRPr="00393BFB" w:rsidRDefault="00393BFB" w:rsidP="00393BF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Simple navigation </w:t>
      </w:r>
    </w:p>
    <w:p w14:paraId="65D1367A" w14:textId="77777777" w:rsidR="00393BFB" w:rsidRPr="00393BFB" w:rsidRDefault="00393BFB" w:rsidP="00393BF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(points, offers) </w:t>
      </w:r>
    </w:p>
    <w:p w14:paraId="2623D0F2" w14:textId="77777777" w:rsidR="00393BFB" w:rsidRPr="00393BFB" w:rsidRDefault="00393BFB" w:rsidP="00393BF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friction flows (signup → check-in → rewards) </w:t>
      </w:r>
    </w:p>
    <w:p w14:paraId="4713999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4AB2ED">
          <v:rect id="Horizontal Line 30" o:spid="_x0000_s111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8599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1.3.2 Venues (Clubs, Lounges, Event Organizers)</w:t>
      </w:r>
    </w:p>
    <w:p w14:paraId="339131D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users:</w:t>
      </w:r>
    </w:p>
    <w:p w14:paraId="643121D3" w14:textId="77777777" w:rsidR="00393BFB" w:rsidRPr="00393BFB" w:rsidRDefault="00393BFB" w:rsidP="00393BF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and manage offers </w:t>
      </w:r>
    </w:p>
    <w:p w14:paraId="4BEB8201" w14:textId="77777777" w:rsidR="00393BFB" w:rsidRPr="00393BFB" w:rsidRDefault="00393BFB" w:rsidP="00393BF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customer engagement </w:t>
      </w:r>
    </w:p>
    <w:p w14:paraId="24E73EDA" w14:textId="77777777" w:rsidR="00393BFB" w:rsidRPr="00393BFB" w:rsidRDefault="00393BFB" w:rsidP="00393BF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loyalty performance </w:t>
      </w:r>
    </w:p>
    <w:p w14:paraId="5662E68B" w14:textId="77777777" w:rsidR="00393BFB" w:rsidRPr="00393BFB" w:rsidRDefault="00393BFB" w:rsidP="00393BF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QR check-ins </w:t>
      </w:r>
    </w:p>
    <w:p w14:paraId="2B3348ED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expectations:</w:t>
      </w:r>
    </w:p>
    <w:p w14:paraId="69816B2F" w14:textId="77777777" w:rsidR="00393BFB" w:rsidRPr="00393BFB" w:rsidRDefault="00393BFB" w:rsidP="00393BF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Dashboard-style UI </w:t>
      </w:r>
    </w:p>
    <w:p w14:paraId="24F9E808" w14:textId="77777777" w:rsidR="00393BFB" w:rsidRPr="00393BFB" w:rsidRDefault="00393BFB" w:rsidP="00393BF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visualization (analytics) </w:t>
      </w:r>
    </w:p>
    <w:p w14:paraId="22473B59" w14:textId="77777777" w:rsidR="00393BFB" w:rsidRPr="00393BFB" w:rsidRDefault="00393BFB" w:rsidP="00393BF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operational workflows (scan → validate → reward) </w:t>
      </w:r>
    </w:p>
    <w:p w14:paraId="21BC80E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78A412">
          <v:rect id="_x0000_i1841" alt="" style="width:451.3pt;height:.05pt;mso-width-percent:0;mso-height-percent:0;mso-width-percent:0;mso-height-percent:0" o:hralign="center" o:hrstd="t" o:hr="t" fillcolor="#a0a0a0" stroked="f"/>
        </w:pict>
      </w:r>
    </w:p>
    <w:p w14:paraId="57A9E0E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1.3.3 Admins (Platform Operators)</w:t>
      </w:r>
    </w:p>
    <w:p w14:paraId="2B25E69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users responsible for:</w:t>
      </w:r>
    </w:p>
    <w:p w14:paraId="680C258A" w14:textId="77777777" w:rsidR="00393BFB" w:rsidRPr="00393BFB" w:rsidRDefault="00393BFB" w:rsidP="00393BF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and venue management </w:t>
      </w:r>
    </w:p>
    <w:p w14:paraId="3509148C" w14:textId="77777777" w:rsidR="00393BFB" w:rsidRPr="00393BFB" w:rsidRDefault="00393BFB" w:rsidP="00393BF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control </w:t>
      </w:r>
    </w:p>
    <w:p w14:paraId="38660A8A" w14:textId="77777777" w:rsidR="00393BFB" w:rsidRPr="00393BFB" w:rsidRDefault="00393BFB" w:rsidP="00393BF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Fraud monitoring </w:t>
      </w:r>
    </w:p>
    <w:p w14:paraId="3DAF1524" w14:textId="77777777" w:rsidR="00393BFB" w:rsidRPr="00393BFB" w:rsidRDefault="00393BFB" w:rsidP="00393BF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analytics </w:t>
      </w:r>
    </w:p>
    <w:p w14:paraId="00CAEB1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expectations:</w:t>
      </w:r>
    </w:p>
    <w:p w14:paraId="03A958C7" w14:textId="77777777" w:rsidR="00393BFB" w:rsidRPr="00393BFB" w:rsidRDefault="00393BFB" w:rsidP="00393BF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access (role-based) </w:t>
      </w:r>
    </w:p>
    <w:p w14:paraId="12BF7D19" w14:textId="77777777" w:rsidR="00393BFB" w:rsidRPr="00393BFB" w:rsidRDefault="00393BFB" w:rsidP="00393BF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data visibility </w:t>
      </w:r>
    </w:p>
    <w:p w14:paraId="572EECE7" w14:textId="77777777" w:rsidR="00393BFB" w:rsidRPr="00393BFB" w:rsidRDefault="00393BFB" w:rsidP="00393BF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efficiency tools </w:t>
      </w:r>
    </w:p>
    <w:p w14:paraId="3E4340A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0BB625">
          <v:rect id="_x0000_i1840" alt="" style="width:451.3pt;height:.05pt;mso-width-percent:0;mso-height-percent:0;mso-width-percent:0;mso-height-percent:0" o:hralign="center" o:hrstd="t" o:hr="t" fillcolor="#a0a0a0" stroked="f"/>
        </w:pict>
      </w:r>
    </w:p>
    <w:p w14:paraId="351544E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Assumptions and Dependencies</w:t>
      </w:r>
    </w:p>
    <w:p w14:paraId="0C0034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54732">
          <v:rect id="_x0000_i1839" alt="" style="width:451.3pt;height:.05pt;mso-width-percent:0;mso-height-percent:0;mso-width-percent:0;mso-height-percent:0" o:hralign="center" o:hrstd="t" o:hr="t" fillcolor="#a0a0a0" stroked="f"/>
        </w:pict>
      </w:r>
    </w:p>
    <w:p w14:paraId="7EE20E4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1.4.1 Assumptions</w:t>
      </w:r>
    </w:p>
    <w:p w14:paraId="414BE556" w14:textId="77777777" w:rsidR="00393BFB" w:rsidRPr="00393BFB" w:rsidRDefault="00393BFB" w:rsidP="00393BF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services are: </w:t>
      </w:r>
    </w:p>
    <w:p w14:paraId="17A9D8A8" w14:textId="77777777" w:rsidR="00393BFB" w:rsidRPr="00393BFB" w:rsidRDefault="00393BFB" w:rsidP="00393BF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RESTful and/or event-driven (Kafka/WebSockets) </w:t>
      </w:r>
    </w:p>
    <w:p w14:paraId="69E95249" w14:textId="77777777" w:rsidR="00393BFB" w:rsidRPr="00393BFB" w:rsidRDefault="00393BFB" w:rsidP="00393BF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Secured using JWT authentication </w:t>
      </w:r>
    </w:p>
    <w:p w14:paraId="3706AFA2" w14:textId="77777777" w:rsidR="00393BFB" w:rsidRPr="00393BFB" w:rsidRDefault="00393BFB" w:rsidP="00393BF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APIs are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well-documented and versioned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68CB006" w14:textId="77777777" w:rsidR="00393BFB" w:rsidRPr="00393BFB" w:rsidRDefault="00393BFB" w:rsidP="00393BF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primarily access via: </w:t>
      </w:r>
    </w:p>
    <w:p w14:paraId="2E498550" w14:textId="77777777" w:rsidR="00393BFB" w:rsidRPr="00393BFB" w:rsidRDefault="00393BFB" w:rsidP="00393BF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browsers (majority) </w:t>
      </w:r>
    </w:p>
    <w:p w14:paraId="558C0B34" w14:textId="77777777" w:rsidR="00393BFB" w:rsidRPr="00393BFB" w:rsidRDefault="00393BFB" w:rsidP="00393BF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(secondary for dashboards) </w:t>
      </w:r>
    </w:p>
    <w:p w14:paraId="7896AC1E" w14:textId="77777777" w:rsidR="00393BFB" w:rsidRPr="00393BFB" w:rsidRDefault="00393BFB" w:rsidP="00393BF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Internet connectivity may be: </w:t>
      </w:r>
    </w:p>
    <w:p w14:paraId="4756001F" w14:textId="77777777" w:rsidR="00393BFB" w:rsidRPr="00393BFB" w:rsidRDefault="00393BFB" w:rsidP="00393BFB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Intermittent → frontend must handle retries and partial offline states </w:t>
      </w:r>
    </w:p>
    <w:p w14:paraId="494F7D74" w14:textId="77777777" w:rsidR="00393BFB" w:rsidRPr="00393BFB" w:rsidRDefault="00393BFB" w:rsidP="00393BF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QR-based workflows are central to user experience </w:t>
      </w:r>
    </w:p>
    <w:p w14:paraId="098C9C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B1A925">
          <v:rect id="_x0000_i1838" alt="" style="width:451.3pt;height:.05pt;mso-width-percent:0;mso-height-percent:0;mso-width-percent:0;mso-height-percent:0" o:hralign="center" o:hrstd="t" o:hr="t" fillcolor="#a0a0a0" stroked="f"/>
        </w:pict>
      </w:r>
    </w:p>
    <w:p w14:paraId="726E70B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1.4.2 Dependencies</w:t>
      </w:r>
    </w:p>
    <w:p w14:paraId="11E622A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depends on:</w:t>
      </w:r>
    </w:p>
    <w:p w14:paraId="44CC06CE" w14:textId="77777777" w:rsidR="00393BFB" w:rsidRPr="00393BFB" w:rsidRDefault="00393BFB" w:rsidP="00393BF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Backend Services</w:t>
      </w:r>
    </w:p>
    <w:p w14:paraId="622DF822" w14:textId="77777777" w:rsidR="00393BFB" w:rsidRPr="00393BFB" w:rsidRDefault="00393BFB" w:rsidP="00393BF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(login, JWT, sessions) </w:t>
      </w:r>
    </w:p>
    <w:p w14:paraId="18950E64" w14:textId="77777777" w:rsidR="00393BFB" w:rsidRPr="00393BFB" w:rsidRDefault="00393BFB" w:rsidP="00393BF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(profiles, membership tiers) </w:t>
      </w:r>
    </w:p>
    <w:p w14:paraId="2955C43B" w14:textId="77777777" w:rsidR="00393BFB" w:rsidRPr="00393BFB" w:rsidRDefault="00393BFB" w:rsidP="00393BF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Loyalty Service (points, rewards) </w:t>
      </w:r>
    </w:p>
    <w:p w14:paraId="5A55E439" w14:textId="77777777" w:rsidR="00393BFB" w:rsidRPr="00393BFB" w:rsidRDefault="00393BFB" w:rsidP="00393BF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Service (listings, offers) </w:t>
      </w:r>
    </w:p>
    <w:p w14:paraId="2C2141EA" w14:textId="77777777" w:rsidR="00393BFB" w:rsidRPr="00393BFB" w:rsidRDefault="00393BFB" w:rsidP="00393BF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Wallet/Payment Service (M-Pesa, transactions) </w:t>
      </w:r>
    </w:p>
    <w:p w14:paraId="12EA745E" w14:textId="77777777" w:rsidR="00393BFB" w:rsidRPr="00393BFB" w:rsidRDefault="00393BFB" w:rsidP="00393BF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(real-time updates) </w:t>
      </w:r>
    </w:p>
    <w:p w14:paraId="477F032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BA548">
          <v:rect id="_x0000_i1837" alt="" style="width:451.3pt;height:.05pt;mso-width-percent:0;mso-height-percent:0;mso-width-percent:0;mso-height-percent:0" o:hralign="center" o:hrstd="t" o:hr="t" fillcolor="#a0a0a0" stroked="f"/>
        </w:pict>
      </w:r>
    </w:p>
    <w:p w14:paraId="6EA7DFAE" w14:textId="77777777" w:rsidR="00393BFB" w:rsidRPr="00393BFB" w:rsidRDefault="00393BFB" w:rsidP="00393BF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External Integrations</w:t>
      </w:r>
    </w:p>
    <w:p w14:paraId="393CF61F" w14:textId="77777777" w:rsidR="00393BFB" w:rsidRPr="00393BFB" w:rsidRDefault="00393BFB" w:rsidP="00393BF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M-Pesa APIs (payments) </w:t>
      </w:r>
    </w:p>
    <w:p w14:paraId="72BAC9EB" w14:textId="77777777" w:rsidR="00393BFB" w:rsidRPr="00393BFB" w:rsidRDefault="00393BFB" w:rsidP="00393BF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scanning libraries (camera access) </w:t>
      </w:r>
    </w:p>
    <w:p w14:paraId="02E1213B" w14:textId="77777777" w:rsidR="00393BFB" w:rsidRPr="00393BFB" w:rsidRDefault="00393BFB" w:rsidP="00393BF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tools (e.g., GA, Mixpanel) </w:t>
      </w:r>
    </w:p>
    <w:p w14:paraId="11C47448" w14:textId="77777777" w:rsidR="00393BFB" w:rsidRPr="00393BFB" w:rsidRDefault="00393BFB" w:rsidP="00393BF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Error tracking (e.g., Sentry) </w:t>
      </w:r>
    </w:p>
    <w:p w14:paraId="38ADA93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F6B6B">
          <v:rect id="_x0000_i1836" alt="" style="width:451.3pt;height:.05pt;mso-width-percent:0;mso-height-percent:0;mso-width-percent:0;mso-height-percent:0" o:hralign="center" o:hrstd="t" o:hr="t" fillcolor="#a0a0a0" stroked="f"/>
        </w:pict>
      </w:r>
    </w:p>
    <w:p w14:paraId="7940FF76" w14:textId="77777777" w:rsidR="00393BFB" w:rsidRPr="00393BFB" w:rsidRDefault="00393BFB" w:rsidP="00393BF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Infrastructure</w:t>
      </w:r>
    </w:p>
    <w:p w14:paraId="4D954E53" w14:textId="77777777" w:rsidR="00393BFB" w:rsidRPr="00393BFB" w:rsidRDefault="00393BFB" w:rsidP="00393BF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for assets </w:t>
      </w:r>
    </w:p>
    <w:p w14:paraId="73EA94C0" w14:textId="77777777" w:rsidR="00393BFB" w:rsidRPr="00393BFB" w:rsidRDefault="00393BFB" w:rsidP="00393BF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for routing </w:t>
      </w:r>
    </w:p>
    <w:p w14:paraId="09597859" w14:textId="77777777" w:rsidR="00393BFB" w:rsidRPr="00393BFB" w:rsidRDefault="00393BFB" w:rsidP="00393BF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server for real-time updates </w:t>
      </w:r>
    </w:p>
    <w:p w14:paraId="486AA5B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94AE3F">
          <v:rect id="_x0000_i1835" alt="" style="width:451.3pt;height:.05pt;mso-width-percent:0;mso-height-percent:0;mso-width-percent:0;mso-height-percent:0" o:hralign="center" o:hrstd="t" o:hr="t" fillcolor="#a0a0a0" stroked="f"/>
        </w:pict>
      </w:r>
    </w:p>
    <w:p w14:paraId="3E63CD2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1.4.3 Constraints</w:t>
      </w:r>
    </w:p>
    <w:p w14:paraId="15C1EDB8" w14:textId="77777777" w:rsidR="00393BFB" w:rsidRPr="00393BFB" w:rsidRDefault="00393BFB" w:rsidP="00393BF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support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low-end devices and mobile networks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BC96730" w14:textId="77777777" w:rsidR="00393BFB" w:rsidRPr="00393BFB" w:rsidRDefault="00393BFB" w:rsidP="00393BF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ensure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load times (&lt;3s initial load)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88870E3" w14:textId="77777777" w:rsidR="00393BFB" w:rsidRPr="00393BFB" w:rsidRDefault="00393BFB" w:rsidP="00393BF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follow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best practices (no sensitive data exposure)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5F5CC6" w14:textId="77777777" w:rsidR="00393BFB" w:rsidRPr="00393BFB" w:rsidRDefault="00393BFB" w:rsidP="00393BF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support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 for high-traffic nightlife events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6770D7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75C015">
          <v:rect id="_x0000_i1834" alt="" style="width:451.3pt;height:.05pt;mso-width-percent:0;mso-height-percent:0;mso-width-percent:0;mso-height-percent:0" o:hralign="center" o:hrstd="t" o:hr="t" fillcolor="#a0a0a0" stroked="f"/>
        </w:pict>
      </w:r>
    </w:p>
    <w:p w14:paraId="004D747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Design Principles</w:t>
      </w:r>
    </w:p>
    <w:p w14:paraId="3679BCF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will follow these core principles:</w:t>
      </w:r>
    </w:p>
    <w:p w14:paraId="7753315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1.5.1 Mobile-First</w:t>
      </w:r>
    </w:p>
    <w:p w14:paraId="4D9998A6" w14:textId="77777777" w:rsidR="00393BFB" w:rsidRPr="00393BFB" w:rsidRDefault="00393BFB" w:rsidP="00393BF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for small screens first </w:t>
      </w:r>
    </w:p>
    <w:p w14:paraId="1881E64F" w14:textId="77777777" w:rsidR="00393BFB" w:rsidRPr="00393BFB" w:rsidRDefault="00393BFB" w:rsidP="00393BF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touch interactions </w:t>
      </w:r>
    </w:p>
    <w:p w14:paraId="4A6D1B8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1.5.2 Performance First</w:t>
      </w:r>
    </w:p>
    <w:p w14:paraId="56C6A233" w14:textId="77777777" w:rsidR="00393BFB" w:rsidRPr="00393BFB" w:rsidRDefault="00393BFB" w:rsidP="00393BF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bundle size </w:t>
      </w:r>
    </w:p>
    <w:p w14:paraId="1D495E4A" w14:textId="77777777" w:rsidR="00393BFB" w:rsidRPr="00393BFB" w:rsidRDefault="00393BFB" w:rsidP="00393BF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 non-critical components </w:t>
      </w:r>
    </w:p>
    <w:p w14:paraId="22B2F59B" w14:textId="77777777" w:rsidR="00393BFB" w:rsidRPr="00393BFB" w:rsidRDefault="00393BFB" w:rsidP="00393BF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aggressively </w:t>
      </w:r>
    </w:p>
    <w:p w14:paraId="4685020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1.5.3 Real-Time Experience</w:t>
      </w:r>
    </w:p>
    <w:p w14:paraId="77AC2574" w14:textId="77777777" w:rsidR="00393BFB" w:rsidRPr="00393BFB" w:rsidRDefault="00393BFB" w:rsidP="00393BF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Reflect live updates: </w:t>
      </w:r>
    </w:p>
    <w:p w14:paraId="2225BB98" w14:textId="77777777" w:rsidR="00393BFB" w:rsidRPr="00393BFB" w:rsidRDefault="00393BFB" w:rsidP="00393BFB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Points earned </w:t>
      </w:r>
    </w:p>
    <w:p w14:paraId="1C9A71A4" w14:textId="77777777" w:rsidR="00393BFB" w:rsidRPr="00393BFB" w:rsidRDefault="00393BFB" w:rsidP="00393BFB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unlocked </w:t>
      </w:r>
    </w:p>
    <w:p w14:paraId="6C0655A0" w14:textId="77777777" w:rsidR="00393BFB" w:rsidRPr="00393BFB" w:rsidRDefault="00393BFB" w:rsidP="00393BFB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4A0FCC0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1.5.4 Simplicity</w:t>
      </w:r>
    </w:p>
    <w:p w14:paraId="5B1391A5" w14:textId="77777777" w:rsidR="00393BFB" w:rsidRPr="00393BFB" w:rsidRDefault="00393BFB" w:rsidP="00393BF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steps in key flows: </w:t>
      </w:r>
    </w:p>
    <w:p w14:paraId="18C74401" w14:textId="77777777" w:rsidR="00393BFB" w:rsidRPr="00393BFB" w:rsidRDefault="00393BFB" w:rsidP="00393BFB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Signup </w:t>
      </w:r>
    </w:p>
    <w:p w14:paraId="2F88A4C5" w14:textId="77777777" w:rsidR="00393BFB" w:rsidRPr="00393BFB" w:rsidRDefault="00393BFB" w:rsidP="00393BFB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Check-in </w:t>
      </w:r>
    </w:p>
    <w:p w14:paraId="2825DB35" w14:textId="77777777" w:rsidR="00393BFB" w:rsidRPr="00393BFB" w:rsidRDefault="00393BFB" w:rsidP="00393BFB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redemption </w:t>
      </w:r>
    </w:p>
    <w:p w14:paraId="4F57383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1.5.5 Consistency</w:t>
      </w:r>
    </w:p>
    <w:p w14:paraId="6014D6D8" w14:textId="77777777" w:rsidR="00393BFB" w:rsidRPr="00393BFB" w:rsidRDefault="00393BFB" w:rsidP="00393BF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</w:t>
      </w:r>
    </w:p>
    <w:p w14:paraId="1A830B24" w14:textId="77777777" w:rsidR="00393BFB" w:rsidRPr="00393BFB" w:rsidRDefault="00393BFB" w:rsidP="00393BF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Unified design system </w:t>
      </w:r>
    </w:p>
    <w:p w14:paraId="304F226B" w14:textId="77777777" w:rsidR="00393BFB" w:rsidRPr="00393BFB" w:rsidRDefault="00393BFB" w:rsidP="00393BF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Standardized API handling </w:t>
      </w:r>
    </w:p>
    <w:p w14:paraId="66E8418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2BFC61">
          <v:rect id="_x0000_i1833" alt="" style="width:451.3pt;height:.05pt;mso-width-percent:0;mso-height-percent:0;mso-width-percent:0;mso-height-percent:0" o:hralign="center" o:hrstd="t" o:hr="t" fillcolor="#a0a0a0" stroked="f"/>
        </w:pict>
      </w:r>
    </w:p>
    <w:p w14:paraId="7725DB8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1.6 Success Criteria</w:t>
      </w:r>
    </w:p>
    <w:p w14:paraId="02630EC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implementation is considered successful if:</w:t>
      </w:r>
    </w:p>
    <w:p w14:paraId="2D3AA835" w14:textId="77777777" w:rsidR="00393BFB" w:rsidRPr="00393BFB" w:rsidRDefault="00393BFB" w:rsidP="00393BF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can: </w:t>
      </w:r>
    </w:p>
    <w:p w14:paraId="3E53D0C6" w14:textId="77777777" w:rsidR="00393BFB" w:rsidRPr="00393BFB" w:rsidRDefault="00393BFB" w:rsidP="00393BF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 and check in within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&lt;2 minutes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7D0C67" w14:textId="77777777" w:rsidR="00393BFB" w:rsidRPr="00393BFB" w:rsidRDefault="00393BFB" w:rsidP="00393BF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rewards instantly after earning </w:t>
      </w:r>
    </w:p>
    <w:p w14:paraId="4851A867" w14:textId="77777777" w:rsidR="00393BFB" w:rsidRPr="00393BFB" w:rsidRDefault="00393BFB" w:rsidP="00393BF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Pages load in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&lt;3 seconds on 3G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FB66137" w14:textId="77777777" w:rsidR="00393BFB" w:rsidRPr="00393BFB" w:rsidRDefault="00393BFB" w:rsidP="00393BF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reflect within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&lt;1 second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BC671B" w14:textId="77777777" w:rsidR="00393BFB" w:rsidRPr="00393BFB" w:rsidRDefault="00393BFB" w:rsidP="00393BF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rates are minimal and well-handled </w:t>
      </w:r>
    </w:p>
    <w:p w14:paraId="60CC2E7B" w14:textId="77777777" w:rsidR="00393BFB" w:rsidRPr="00393BFB" w:rsidRDefault="00393BFB" w:rsidP="00393BF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works across: </w:t>
      </w:r>
    </w:p>
    <w:p w14:paraId="141FFCF4" w14:textId="77777777" w:rsidR="00393BFB" w:rsidRPr="00393BFB" w:rsidRDefault="00393BFB" w:rsidP="00393BF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(primary) </w:t>
      </w:r>
    </w:p>
    <w:p w14:paraId="2A37CF12" w14:textId="77777777" w:rsidR="00393BFB" w:rsidRPr="00393BFB" w:rsidRDefault="00393BFB" w:rsidP="00393BF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</w:t>
      </w:r>
    </w:p>
    <w:p w14:paraId="3A0FA262" w14:textId="77777777" w:rsidR="00393BFB" w:rsidRPr="00393BFB" w:rsidRDefault="00393BFB" w:rsidP="00393BFB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</w:t>
      </w:r>
    </w:p>
    <w:p w14:paraId="04D54F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94DB6B">
          <v:rect id="_x0000_i1832" alt="" style="width:451.3pt;height:.05pt;mso-width-percent:0;mso-height-percent:0;mso-width-percent:0;mso-height-percent:0" o:hralign="center" o:hrstd="t" o:hr="t" fillcolor="#a0a0a0" stroked="f"/>
        </w:pict>
      </w:r>
    </w:p>
    <w:p w14:paraId="0669595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1.7 Document Usage</w:t>
      </w:r>
    </w:p>
    <w:p w14:paraId="1295820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should be used by:</w:t>
      </w:r>
    </w:p>
    <w:p w14:paraId="0CAA0017" w14:textId="77777777" w:rsidR="00393BFB" w:rsidRPr="00393BFB" w:rsidRDefault="00393BFB" w:rsidP="00393BF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engineers → for implementation </w:t>
      </w:r>
    </w:p>
    <w:p w14:paraId="70D23903" w14:textId="77777777" w:rsidR="00393BFB" w:rsidRPr="00393BFB" w:rsidRDefault="00393BFB" w:rsidP="00393BF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 leads → for architecture decisions </w:t>
      </w:r>
    </w:p>
    <w:p w14:paraId="4BE20CF1" w14:textId="77777777" w:rsidR="00393BFB" w:rsidRPr="00393BFB" w:rsidRDefault="00393BFB" w:rsidP="00393BF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teams → for test coverage planning </w:t>
      </w:r>
    </w:p>
    <w:p w14:paraId="3A17661F" w14:textId="77777777" w:rsidR="00393BFB" w:rsidRPr="00393BFB" w:rsidRDefault="00393BFB" w:rsidP="00393BF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managers → for feature alignment </w:t>
      </w:r>
    </w:p>
    <w:p w14:paraId="2EB594A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AAA0C6">
          <v:rect id="_x0000_i1831" alt="" style="width:451.3pt;height:.05pt;mso-width-percent:0;mso-height-percent:0;mso-width-percent:0;mso-height-percent:0" o:hralign="center" o:hrstd="t" o:hr="t" fillcolor="#a0a0a0" stroked="f"/>
        </w:pict>
      </w:r>
    </w:p>
    <w:p w14:paraId="677EF196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Frontend System Overview</w:t>
      </w:r>
    </w:p>
    <w:p w14:paraId="0C06EF3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A3759">
          <v:rect id="_x0000_i1830" alt="" style="width:451.3pt;height:.05pt;mso-width-percent:0;mso-height-percent:0;mso-width-percent:0;mso-height-percent:0" o:hralign="center" o:hrstd="t" o:hr="t" fillcolor="#a0a0a0" stroked="f"/>
        </w:pict>
      </w:r>
    </w:p>
    <w:p w14:paraId="011313A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High-Level Architecture</w:t>
      </w:r>
    </w:p>
    <w:p w14:paraId="53E4BF6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frontend is designed as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modular, scalable web application ecosystem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interacts with backend microservices via APIs and real-time channels.</w:t>
      </w:r>
    </w:p>
    <w:p w14:paraId="098EFFC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Overview (Textual Diagram)</w:t>
      </w:r>
    </w:p>
    <w:p w14:paraId="4DF726D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User Browser (Mobile/Desktop) ]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[ Next.js Frontend App ]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┌───────────────────────────────┐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API Layer (HTTP Client)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Auth Headers (JWT)   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Request/Response Handling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└───────────────────────────────┘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[ API Gateway / Backend ]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┌───────────────────────────────┐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Microservices          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Auth Service        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User Service        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Loyalty Service     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Venue Service       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Wallet/Payment Service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- Notification Service       │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└───────────────────────────────┘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↕ Real-Time Channel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[ WebSocket / Socket.IO ]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Live Updates (points, notifications)</w:t>
      </w:r>
    </w:p>
    <w:p w14:paraId="1D99229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B43EA9">
          <v:rect id="Horizontal Line 43" o:spid="_x0000_s111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D13F6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Architectural Characteristics</w:t>
      </w:r>
    </w:p>
    <w:p w14:paraId="7479CA2C" w14:textId="77777777" w:rsidR="00393BFB" w:rsidRPr="00393BFB" w:rsidRDefault="00393BFB" w:rsidP="00393BF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Client-rendered + server-rendered hybrid (Next.js)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F4DFAEF" w14:textId="77777777" w:rsidR="00393BFB" w:rsidRPr="00393BFB" w:rsidRDefault="00393BFB" w:rsidP="00393BF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API-driven frontend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business logic duplication) </w:t>
      </w:r>
    </w:p>
    <w:p w14:paraId="6DA093E3" w14:textId="77777777" w:rsidR="00393BFB" w:rsidRPr="00393BFB" w:rsidRDefault="00393BFB" w:rsidP="00393BF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event updates via WebSockets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566F6A" w14:textId="77777777" w:rsidR="00393BFB" w:rsidRPr="00393BFB" w:rsidRDefault="00393BFB" w:rsidP="00393BF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Separation of concerns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42FD0A67" w14:textId="77777777" w:rsidR="00393BFB" w:rsidRPr="00393BFB" w:rsidRDefault="00393BFB" w:rsidP="00393BFB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layer </w:t>
      </w:r>
    </w:p>
    <w:p w14:paraId="0084E38B" w14:textId="77777777" w:rsidR="00393BFB" w:rsidRPr="00393BFB" w:rsidRDefault="00393BFB" w:rsidP="00393BFB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layer </w:t>
      </w:r>
    </w:p>
    <w:p w14:paraId="051A01F9" w14:textId="77777777" w:rsidR="00393BFB" w:rsidRPr="00393BFB" w:rsidRDefault="00393BFB" w:rsidP="00393BFB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layer </w:t>
      </w:r>
    </w:p>
    <w:p w14:paraId="51CA62F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98CD54">
          <v:rect id="Horizontal Line 44" o:spid="_x0000_s111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432A8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Frontend Applications</w:t>
      </w:r>
    </w:p>
    <w:p w14:paraId="17C282C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frontend consists of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main applications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sharing a common codebase and design system where possible.</w:t>
      </w:r>
    </w:p>
    <w:p w14:paraId="1C1F3BE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C8618E">
          <v:rect id="Horizontal Line 45" o:spid="_x0000_s111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499DD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2.2.1 Consumer Web App</w:t>
      </w:r>
    </w:p>
    <w:p w14:paraId="24398FF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user-facing application.</w:t>
      </w:r>
    </w:p>
    <w:p w14:paraId="4F557DA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Purpose: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Enable users to interact with PartyPass services.</w:t>
      </w:r>
    </w:p>
    <w:p w14:paraId="1DC257F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43B598F0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registration and login </w:t>
      </w:r>
    </w:p>
    <w:p w14:paraId="28B912D8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Profile and membership tier display </w:t>
      </w:r>
    </w:p>
    <w:p w14:paraId="5F14B246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discovery and search </w:t>
      </w:r>
    </w:p>
    <w:p w14:paraId="3807FE0C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Loyalty points tracking </w:t>
      </w:r>
    </w:p>
    <w:p w14:paraId="25A9EB4D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redemption </w:t>
      </w:r>
    </w:p>
    <w:p w14:paraId="02B4B3C1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code check-in </w:t>
      </w:r>
    </w:p>
    <w:p w14:paraId="6960B13A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and payments </w:t>
      </w:r>
    </w:p>
    <w:p w14:paraId="3D7BEE2A" w14:textId="77777777" w:rsidR="00393BFB" w:rsidRPr="00393BFB" w:rsidRDefault="00393BFB" w:rsidP="00393BF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566CA7E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Characteristics:</w:t>
      </w:r>
    </w:p>
    <w:p w14:paraId="217269A4" w14:textId="77777777" w:rsidR="00393BFB" w:rsidRPr="00393BFB" w:rsidRDefault="00393BFB" w:rsidP="00393BF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Mobile-first </w:t>
      </w:r>
    </w:p>
    <w:p w14:paraId="3D4B83CE" w14:textId="77777777" w:rsidR="00393BFB" w:rsidRPr="00393BFB" w:rsidRDefault="00393BFB" w:rsidP="00393BF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and fast </w:t>
      </w:r>
    </w:p>
    <w:p w14:paraId="150C5DC4" w14:textId="77777777" w:rsidR="00393BFB" w:rsidRPr="00393BFB" w:rsidRDefault="00393BFB" w:rsidP="00393BF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Highly interactive </w:t>
      </w:r>
    </w:p>
    <w:p w14:paraId="1675D9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E4175">
          <v:rect id="_x0000_i1826" alt="" style="width:451.3pt;height:.05pt;mso-width-percent:0;mso-height-percent:0;mso-width-percent:0;mso-height-percent:0" o:hralign="center" o:hrstd="t" o:hr="t" fillcolor="#a0a0a0" stroked="f"/>
        </w:pict>
      </w:r>
    </w:p>
    <w:p w14:paraId="421A982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2.2.2 Venue Dashboard</w:t>
      </w:r>
    </w:p>
    <w:p w14:paraId="114BD81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by clubs, lounges, and event organizers.</w:t>
      </w:r>
    </w:p>
    <w:p w14:paraId="25AE1F4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Purpose: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Manage customer engagement and loyalty programs.</w:t>
      </w:r>
    </w:p>
    <w:p w14:paraId="23F3E69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5EE17D2D" w14:textId="77777777" w:rsidR="00393BFB" w:rsidRPr="00393BFB" w:rsidRDefault="00393BFB" w:rsidP="00393BF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and manage offers </w:t>
      </w:r>
    </w:p>
    <w:p w14:paraId="0B8C1725" w14:textId="77777777" w:rsidR="00393BFB" w:rsidRPr="00393BFB" w:rsidRDefault="00393BFB" w:rsidP="00393BF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check-ins and customer visits </w:t>
      </w:r>
    </w:p>
    <w:p w14:paraId="18609A38" w14:textId="77777777" w:rsidR="00393BFB" w:rsidRPr="00393BFB" w:rsidRDefault="00393BFB" w:rsidP="00393BF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loyalty performance metrics </w:t>
      </w:r>
    </w:p>
    <w:p w14:paraId="4D091D86" w14:textId="77777777" w:rsidR="00393BFB" w:rsidRPr="00393BFB" w:rsidRDefault="00393BFB" w:rsidP="00393BF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and validate QR codes </w:t>
      </w:r>
    </w:p>
    <w:p w14:paraId="71BE8CF2" w14:textId="77777777" w:rsidR="00393BFB" w:rsidRPr="00393BFB" w:rsidRDefault="00393BFB" w:rsidP="00393BF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campaign effectiveness </w:t>
      </w:r>
    </w:p>
    <w:p w14:paraId="3632160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Characteristics:</w:t>
      </w:r>
    </w:p>
    <w:p w14:paraId="3A82E208" w14:textId="77777777" w:rsidR="00393BFB" w:rsidRPr="00393BFB" w:rsidRDefault="00393BFB" w:rsidP="00393BF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Data-driven UI </w:t>
      </w:r>
    </w:p>
    <w:p w14:paraId="4A261330" w14:textId="77777777" w:rsidR="00393BFB" w:rsidRPr="00393BFB" w:rsidRDefault="00393BFB" w:rsidP="00393BF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efficiency focus </w:t>
      </w:r>
    </w:p>
    <w:p w14:paraId="31BB00D0" w14:textId="77777777" w:rsidR="00393BFB" w:rsidRPr="00393BFB" w:rsidRDefault="00393BFB" w:rsidP="00393BF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Tablet-friendly (for in-venue usage) </w:t>
      </w:r>
    </w:p>
    <w:p w14:paraId="6E1B06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CB6A5D">
          <v:rect id="_x0000_i1825" alt="" style="width:451.3pt;height:.05pt;mso-width-percent:0;mso-height-percent:0;mso-width-percent:0;mso-height-percent:0" o:hralign="center" o:hrstd="t" o:hr="t" fillcolor="#a0a0a0" stroked="f"/>
        </w:pict>
      </w:r>
    </w:p>
    <w:p w14:paraId="1DD0706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2.2.3 Admin Panel</w:t>
      </w:r>
    </w:p>
    <w:p w14:paraId="6075366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system for platform operators.</w:t>
      </w:r>
    </w:p>
    <w:p w14:paraId="0BB4C11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Purpose: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Control and monitor the entire ecosystem.</w:t>
      </w:r>
    </w:p>
    <w:p w14:paraId="3061827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27D74F59" w14:textId="77777777" w:rsidR="00393BFB" w:rsidRPr="00393BFB" w:rsidRDefault="00393BFB" w:rsidP="00393BF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management (suspensions, verification) </w:t>
      </w:r>
    </w:p>
    <w:p w14:paraId="0A0BD8AF" w14:textId="77777777" w:rsidR="00393BFB" w:rsidRPr="00393BFB" w:rsidRDefault="00393BFB" w:rsidP="00393BF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onboarding and approval </w:t>
      </w:r>
    </w:p>
    <w:p w14:paraId="038472C4" w14:textId="77777777" w:rsidR="00393BFB" w:rsidRPr="00393BFB" w:rsidRDefault="00393BFB" w:rsidP="00393BF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Campaign management </w:t>
      </w:r>
    </w:p>
    <w:p w14:paraId="0B337DBB" w14:textId="77777777" w:rsidR="00393BFB" w:rsidRPr="00393BFB" w:rsidRDefault="00393BFB" w:rsidP="00393BF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and monitoring </w:t>
      </w:r>
    </w:p>
    <w:p w14:paraId="516B2F12" w14:textId="77777777" w:rsidR="00393BFB" w:rsidRPr="00393BFB" w:rsidRDefault="00393BFB" w:rsidP="00393BF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analytics and reporting </w:t>
      </w:r>
    </w:p>
    <w:p w14:paraId="17F9B1F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Characteristics:</w:t>
      </w:r>
    </w:p>
    <w:p w14:paraId="612CFDD6" w14:textId="77777777" w:rsidR="00393BFB" w:rsidRPr="00393BFB" w:rsidRDefault="00393BFB" w:rsidP="00393BF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control </w:t>
      </w:r>
    </w:p>
    <w:p w14:paraId="1612E1EC" w14:textId="77777777" w:rsidR="00393BFB" w:rsidRPr="00393BFB" w:rsidRDefault="00393BFB" w:rsidP="00393BF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data density </w:t>
      </w:r>
    </w:p>
    <w:p w14:paraId="6D71D2C7" w14:textId="77777777" w:rsidR="00393BFB" w:rsidRPr="00393BFB" w:rsidRDefault="00393BFB" w:rsidP="00393BF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filtering and search </w:t>
      </w:r>
    </w:p>
    <w:p w14:paraId="42B0176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96A21">
          <v:rect id="_x0000_i1824" alt="" style="width:451.3pt;height:.05pt;mso-width-percent:0;mso-height-percent:0;mso-width-percent:0;mso-height-percent:0" o:hralign="center" o:hrstd="t" o:hr="t" fillcolor="#a0a0a0" stroked="f"/>
        </w:pict>
      </w:r>
    </w:p>
    <w:p w14:paraId="787E8EA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Core Feature Domains</w:t>
      </w:r>
    </w:p>
    <w:p w14:paraId="2A346EE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is structured around key feature domains aligned with backend services.</w:t>
      </w:r>
    </w:p>
    <w:p w14:paraId="388F1E2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F7A14">
          <v:rect id="_x0000_i1823" alt="" style="width:451.3pt;height:.05pt;mso-width-percent:0;mso-height-percent:0;mso-width-percent:0;mso-height-percent:0" o:hralign="center" o:hrstd="t" o:hr="t" fillcolor="#a0a0a0" stroked="f"/>
        </w:pict>
      </w:r>
    </w:p>
    <w:p w14:paraId="6585C67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2.3.1 Membership &amp; Profiles</w:t>
      </w:r>
    </w:p>
    <w:p w14:paraId="581CAC4F" w14:textId="77777777" w:rsidR="00393BFB" w:rsidRPr="00393BFB" w:rsidRDefault="00393BFB" w:rsidP="00393BF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registration and onboarding </w:t>
      </w:r>
    </w:p>
    <w:p w14:paraId="5F0B390D" w14:textId="77777777" w:rsidR="00393BFB" w:rsidRPr="00393BFB" w:rsidRDefault="00393BFB" w:rsidP="00393BF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management </w:t>
      </w:r>
    </w:p>
    <w:p w14:paraId="4C988635" w14:textId="77777777" w:rsidR="00393BFB" w:rsidRPr="00393BFB" w:rsidRDefault="00393BFB" w:rsidP="00393BF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tiers (e.g., Silver, Gold, VIP) </w:t>
      </w:r>
    </w:p>
    <w:p w14:paraId="12617AF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40B73C28" w14:textId="77777777" w:rsidR="00393BFB" w:rsidRPr="00393BFB" w:rsidRDefault="00393BFB" w:rsidP="00393BF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 profile data </w:t>
      </w:r>
    </w:p>
    <w:p w14:paraId="508BAFFC" w14:textId="77777777" w:rsidR="00393BFB" w:rsidRPr="00393BFB" w:rsidRDefault="00393BFB" w:rsidP="00393BF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tier benefits </w:t>
      </w:r>
    </w:p>
    <w:p w14:paraId="19EB2E24" w14:textId="77777777" w:rsidR="00393BFB" w:rsidRPr="00393BFB" w:rsidRDefault="00393BFB" w:rsidP="00393BF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QR identity code </w:t>
      </w:r>
    </w:p>
    <w:p w14:paraId="6E55DB8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4EAA12">
          <v:rect id="_x0000_i1822" alt="" style="width:451.3pt;height:.05pt;mso-width-percent:0;mso-height-percent:0;mso-width-percent:0;mso-height-percent:0" o:hralign="center" o:hrstd="t" o:hr="t" fillcolor="#a0a0a0" stroked="f"/>
        </w:pict>
      </w:r>
    </w:p>
    <w:p w14:paraId="6ED338E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2.3.2 Loyalty Points &amp; Rewards</w:t>
      </w:r>
    </w:p>
    <w:p w14:paraId="383A1F87" w14:textId="77777777" w:rsidR="00393BFB" w:rsidRPr="00393BFB" w:rsidRDefault="00393BFB" w:rsidP="00393BF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Points accumulation </w:t>
      </w:r>
    </w:p>
    <w:p w14:paraId="28D84766" w14:textId="77777777" w:rsidR="00393BFB" w:rsidRPr="00393BFB" w:rsidRDefault="00393BFB" w:rsidP="00393BF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catalog </w:t>
      </w:r>
    </w:p>
    <w:p w14:paraId="0C37E73B" w14:textId="77777777" w:rsidR="00393BFB" w:rsidRPr="00393BFB" w:rsidRDefault="00393BFB" w:rsidP="00393BF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Redemption workflows </w:t>
      </w:r>
    </w:p>
    <w:p w14:paraId="57AE675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58C09668" w14:textId="77777777" w:rsidR="00393BFB" w:rsidRPr="00393BFB" w:rsidRDefault="00393BFB" w:rsidP="00393BF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points display </w:t>
      </w:r>
    </w:p>
    <w:p w14:paraId="6F56E706" w14:textId="77777777" w:rsidR="00393BFB" w:rsidRPr="00393BFB" w:rsidRDefault="00393BFB" w:rsidP="00393BF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eligibility logic (UI level) </w:t>
      </w:r>
    </w:p>
    <w:p w14:paraId="73E9C9D0" w14:textId="77777777" w:rsidR="00393BFB" w:rsidRPr="00393BFB" w:rsidRDefault="00393BFB" w:rsidP="00393BF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Redemption confirmation flows </w:t>
      </w:r>
    </w:p>
    <w:p w14:paraId="6AF01B5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B5295">
          <v:rect id="_x0000_i1821" alt="" style="width:451.3pt;height:.05pt;mso-width-percent:0;mso-height-percent:0;mso-width-percent:0;mso-height-percent:0" o:hralign="center" o:hrstd="t" o:hr="t" fillcolor="#a0a0a0" stroked="f"/>
        </w:pict>
      </w:r>
    </w:p>
    <w:p w14:paraId="185585F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2.3.3 Venue Discovery</w:t>
      </w:r>
    </w:p>
    <w:p w14:paraId="24001DFC" w14:textId="77777777" w:rsidR="00393BFB" w:rsidRPr="00393BFB" w:rsidRDefault="00393BFB" w:rsidP="00393BF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 venues </w:t>
      </w:r>
    </w:p>
    <w:p w14:paraId="338AFF33" w14:textId="77777777" w:rsidR="00393BFB" w:rsidRPr="00393BFB" w:rsidRDefault="00393BFB" w:rsidP="00393BF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and filter </w:t>
      </w:r>
    </w:p>
    <w:p w14:paraId="766D1945" w14:textId="77777777" w:rsidR="00393BFB" w:rsidRPr="00393BFB" w:rsidRDefault="00393BFB" w:rsidP="00393BF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View venue details </w:t>
      </w:r>
    </w:p>
    <w:p w14:paraId="526F72C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1893797D" w14:textId="77777777" w:rsidR="00393BFB" w:rsidRPr="00393BFB" w:rsidRDefault="00393BFB" w:rsidP="00393BFB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Map/list views </w:t>
      </w:r>
    </w:p>
    <w:p w14:paraId="6CA87C89" w14:textId="77777777" w:rsidR="00393BFB" w:rsidRPr="00393BFB" w:rsidRDefault="00393BFB" w:rsidP="00393BFB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(location, type, popularity) </w:t>
      </w:r>
    </w:p>
    <w:p w14:paraId="16BE8297" w14:textId="77777777" w:rsidR="00393BFB" w:rsidRPr="00393BFB" w:rsidRDefault="00393BFB" w:rsidP="00393BFB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detail UI </w:t>
      </w:r>
    </w:p>
    <w:p w14:paraId="25A4A7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DBFD3">
          <v:rect id="_x0000_i1820" alt="" style="width:451.3pt;height:.05pt;mso-width-percent:0;mso-height-percent:0;mso-width-percent:0;mso-height-percent:0" o:hralign="center" o:hrstd="t" o:hr="t" fillcolor="#a0a0a0" stroked="f"/>
        </w:pict>
      </w:r>
    </w:p>
    <w:p w14:paraId="38AF799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2.3.4 Offers &amp; Campaigns</w:t>
      </w:r>
    </w:p>
    <w:p w14:paraId="3ED96250" w14:textId="77777777" w:rsidR="00393BFB" w:rsidRPr="00393BFB" w:rsidRDefault="00393BFB" w:rsidP="00393BFB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promotions </w:t>
      </w:r>
    </w:p>
    <w:p w14:paraId="349D6E94" w14:textId="77777777" w:rsidR="00393BFB" w:rsidRPr="00393BFB" w:rsidRDefault="00393BFB" w:rsidP="00393BFB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 deals </w:t>
      </w:r>
    </w:p>
    <w:p w14:paraId="16A8039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469EEAA2" w14:textId="77777777" w:rsidR="00393BFB" w:rsidRPr="00393BFB" w:rsidRDefault="00393BFB" w:rsidP="00393BFB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offers dynamically </w:t>
      </w:r>
    </w:p>
    <w:p w14:paraId="599C31D3" w14:textId="77777777" w:rsidR="00393BFB" w:rsidRPr="00393BFB" w:rsidRDefault="00393BFB" w:rsidP="00393BFB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urgency (limited-time deals) </w:t>
      </w:r>
    </w:p>
    <w:p w14:paraId="583057D9" w14:textId="77777777" w:rsidR="00393BFB" w:rsidRPr="00393BFB" w:rsidRDefault="00393BFB" w:rsidP="00393BFB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Personalization hooks </w:t>
      </w:r>
    </w:p>
    <w:p w14:paraId="51A704C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064EE">
          <v:rect id="_x0000_i1819" alt="" style="width:451.3pt;height:.05pt;mso-width-percent:0;mso-height-percent:0;mso-width-percent:0;mso-height-percent:0" o:hralign="center" o:hrstd="t" o:hr="t" fillcolor="#a0a0a0" stroked="f"/>
        </w:pict>
      </w:r>
    </w:p>
    <w:p w14:paraId="0F6E7A0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2.3.5 QR Code Check-ins</w:t>
      </w:r>
    </w:p>
    <w:p w14:paraId="1C4BC8BE" w14:textId="77777777" w:rsidR="00393BFB" w:rsidRPr="00393BFB" w:rsidRDefault="00393BFB" w:rsidP="00393BFB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QR generation </w:t>
      </w:r>
    </w:p>
    <w:p w14:paraId="2260D9F9" w14:textId="77777777" w:rsidR="00393BFB" w:rsidRPr="00393BFB" w:rsidRDefault="00393BFB" w:rsidP="00393BFB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scanning interface </w:t>
      </w:r>
    </w:p>
    <w:p w14:paraId="7896DAB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4E521764" w14:textId="77777777" w:rsidR="00393BFB" w:rsidRPr="00393BFB" w:rsidRDefault="00393BFB" w:rsidP="00393BFB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QR codes (user identity) </w:t>
      </w:r>
    </w:p>
    <w:p w14:paraId="3E5840E7" w14:textId="77777777" w:rsidR="00393BFB" w:rsidRPr="00393BFB" w:rsidRDefault="00393BFB" w:rsidP="00393BFB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scanning UI (camera access) </w:t>
      </w:r>
    </w:p>
    <w:p w14:paraId="5ABEB522" w14:textId="77777777" w:rsidR="00393BFB" w:rsidRPr="00393BFB" w:rsidRDefault="00393BFB" w:rsidP="00393BFB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scan feedback (success/error) </w:t>
      </w:r>
    </w:p>
    <w:p w14:paraId="6137C3A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14615C">
          <v:rect id="_x0000_i1818" alt="" style="width:451.3pt;height:.05pt;mso-width-percent:0;mso-height-percent:0;mso-width-percent:0;mso-height-percent:0" o:hralign="center" o:hrstd="t" o:hr="t" fillcolor="#a0a0a0" stroked="f"/>
        </w:pict>
      </w:r>
    </w:p>
    <w:p w14:paraId="335A940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2.3.6 Wallet &amp; Payments</w:t>
      </w:r>
    </w:p>
    <w:p w14:paraId="34ED6B4B" w14:textId="77777777" w:rsidR="00393BFB" w:rsidRPr="00393BFB" w:rsidRDefault="00393BFB" w:rsidP="00393BFB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 </w:t>
      </w:r>
    </w:p>
    <w:p w14:paraId="1339F02B" w14:textId="77777777" w:rsidR="00393BFB" w:rsidRPr="00393BFB" w:rsidRDefault="00393BFB" w:rsidP="00393BFB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history </w:t>
      </w:r>
    </w:p>
    <w:p w14:paraId="30BF65E2" w14:textId="77777777" w:rsidR="00393BFB" w:rsidRPr="00393BFB" w:rsidRDefault="00393BFB" w:rsidP="00393BFB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flows (M-Pesa, cards) </w:t>
      </w:r>
    </w:p>
    <w:p w14:paraId="39B454C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56257A03" w14:textId="77777777" w:rsidR="00393BFB" w:rsidRPr="00393BFB" w:rsidRDefault="00393BFB" w:rsidP="00393BFB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Initiate payment requests </w:t>
      </w:r>
    </w:p>
    <w:p w14:paraId="76C69A81" w14:textId="77777777" w:rsidR="00393BFB" w:rsidRPr="00393BFB" w:rsidRDefault="00393BFB" w:rsidP="00393BFB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transaction states (pending/success/failure) </w:t>
      </w:r>
    </w:p>
    <w:p w14:paraId="3C2249C3" w14:textId="77777777" w:rsidR="00393BFB" w:rsidRPr="00393BFB" w:rsidRDefault="00393BFB" w:rsidP="00393BFB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history clearly </w:t>
      </w:r>
    </w:p>
    <w:p w14:paraId="0A74A4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7826A9">
          <v:rect id="_x0000_i1817" alt="" style="width:451.3pt;height:.05pt;mso-width-percent:0;mso-height-percent:0;mso-width-percent:0;mso-height-percent:0" o:hralign="center" o:hrstd="t" o:hr="t" fillcolor="#a0a0a0" stroked="f"/>
        </w:pict>
      </w:r>
    </w:p>
    <w:p w14:paraId="37CEAA2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2.3.7 Notifications</w:t>
      </w:r>
    </w:p>
    <w:p w14:paraId="0E629820" w14:textId="77777777" w:rsidR="00393BFB" w:rsidRPr="00393BFB" w:rsidRDefault="00393BFB" w:rsidP="00393BFB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In-app alerts </w:t>
      </w:r>
    </w:p>
    <w:p w14:paraId="7772C40F" w14:textId="77777777" w:rsidR="00393BFB" w:rsidRPr="00393BFB" w:rsidRDefault="00393BFB" w:rsidP="00393BFB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</w:t>
      </w:r>
    </w:p>
    <w:p w14:paraId="08D87BB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74101172" w14:textId="77777777" w:rsidR="00393BFB" w:rsidRPr="00393BFB" w:rsidRDefault="00393BFB" w:rsidP="00393BFB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notifications </w:t>
      </w:r>
    </w:p>
    <w:p w14:paraId="277A320F" w14:textId="77777777" w:rsidR="00393BFB" w:rsidRPr="00393BFB" w:rsidRDefault="00393BFB" w:rsidP="00393BFB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real-time updates via WebSockets </w:t>
      </w:r>
    </w:p>
    <w:p w14:paraId="15DF35A7" w14:textId="77777777" w:rsidR="00393BFB" w:rsidRPr="00393BFB" w:rsidRDefault="00393BFB" w:rsidP="00393BFB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read/unread states </w:t>
      </w:r>
    </w:p>
    <w:p w14:paraId="2F1A171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B50FF">
          <v:rect id="_x0000_i1816" alt="" style="width:451.3pt;height:.05pt;mso-width-percent:0;mso-height-percent:0;mso-width-percent:0;mso-height-percent:0" o:hralign="center" o:hrstd="t" o:hr="t" fillcolor="#a0a0a0" stroked="f"/>
        </w:pict>
      </w:r>
    </w:p>
    <w:p w14:paraId="16F4BBE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User Interaction Flows (High-Level)</w:t>
      </w:r>
    </w:p>
    <w:p w14:paraId="45D8572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7BEFCF">
          <v:rect id="_x0000_i1815" alt="" style="width:451.3pt;height:.05pt;mso-width-percent:0;mso-height-percent:0;mso-width-percent:0;mso-height-percent:0" o:hralign="center" o:hrstd="t" o:hr="t" fillcolor="#a0a0a0" stroked="f"/>
        </w:pict>
      </w:r>
    </w:p>
    <w:p w14:paraId="1793E6F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2.4.1 Consumer Flow</w:t>
      </w:r>
    </w:p>
    <w:p w14:paraId="2010078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Signup/Login → Profile Setup → Discover Venue → Check-in (QR) → Earn Points → Redeem Rewards</w:t>
      </w:r>
    </w:p>
    <w:p w14:paraId="21FE1E5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CE1155">
          <v:rect id="_x0000_i1814" alt="" style="width:451.3pt;height:.05pt;mso-width-percent:0;mso-height-percent:0;mso-width-percent:0;mso-height-percent:0" o:hralign="center" o:hrstd="t" o:hr="t" fillcolor="#a0a0a0" stroked="f"/>
        </w:pict>
      </w:r>
    </w:p>
    <w:p w14:paraId="2CDF987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2.4.2 Venue Flow</w:t>
      </w:r>
    </w:p>
    <w:p w14:paraId="18E926C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Create Offer → Scan User QR → Validate Check-in → Award Points → View Analytics</w:t>
      </w:r>
    </w:p>
    <w:p w14:paraId="4380C14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31850">
          <v:rect id="_x0000_i1813" alt="" style="width:451.3pt;height:.05pt;mso-width-percent:0;mso-height-percent:0;mso-width-percent:0;mso-height-percent:0" o:hralign="center" o:hrstd="t" o:hr="t" fillcolor="#a0a0a0" stroked="f"/>
        </w:pict>
      </w:r>
    </w:p>
    <w:p w14:paraId="3D83DB1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2.4.3 Admin Flow</w:t>
      </w:r>
    </w:p>
    <w:p w14:paraId="06781B4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Monitor System → Manage Users/Venues → Configure Campaigns → Analyze Data</w:t>
      </w:r>
    </w:p>
    <w:p w14:paraId="48BC4A0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25ED80">
          <v:rect id="_x0000_i1812" alt="" style="width:451.3pt;height:.05pt;mso-width-percent:0;mso-height-percent:0;mso-width-percent:0;mso-height-percent:0" o:hralign="center" o:hrstd="t" o:hr="t" fillcolor="#a0a0a0" stroked="f"/>
        </w:pict>
      </w:r>
    </w:p>
    <w:p w14:paraId="7A713F2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Integration with Backend System</w:t>
      </w:r>
    </w:p>
    <w:p w14:paraId="65903C4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AB40D">
          <v:rect id="_x0000_i1811" alt="" style="width:451.3pt;height:.05pt;mso-width-percent:0;mso-height-percent:0;mso-width-percent:0;mso-height-percent:0" o:hralign="center" o:hrstd="t" o:hr="t" fillcolor="#a0a0a0" stroked="f"/>
        </w:pict>
      </w:r>
    </w:p>
    <w:p w14:paraId="6965D89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2.5.1 API Communication</w:t>
      </w:r>
    </w:p>
    <w:p w14:paraId="033326C6" w14:textId="77777777" w:rsidR="00393BFB" w:rsidRPr="00393BFB" w:rsidRDefault="00393BFB" w:rsidP="00393BFB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RESTful APIs via HTTPS </w:t>
      </w:r>
    </w:p>
    <w:p w14:paraId="5C632E74" w14:textId="77777777" w:rsidR="00393BFB" w:rsidRPr="00393BFB" w:rsidRDefault="00393BFB" w:rsidP="00393BFB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JSON request/response format </w:t>
      </w:r>
    </w:p>
    <w:p w14:paraId="63F9FEA5" w14:textId="77777777" w:rsidR="00393BFB" w:rsidRPr="00393BFB" w:rsidRDefault="00393BFB" w:rsidP="00393BFB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Authenticated using JWT tokens </w:t>
      </w:r>
    </w:p>
    <w:p w14:paraId="08AADD0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378E7">
          <v:rect id="_x0000_i1810" alt="" style="width:451.3pt;height:.05pt;mso-width-percent:0;mso-height-percent:0;mso-width-percent:0;mso-height-percent:0" o:hralign="center" o:hrstd="t" o:hr="t" fillcolor="#a0a0a0" stroked="f"/>
        </w:pict>
      </w:r>
    </w:p>
    <w:p w14:paraId="1DED39C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2.5.2 Real-Time Communication</w:t>
      </w:r>
    </w:p>
    <w:p w14:paraId="30CDFC34" w14:textId="77777777" w:rsidR="00393BFB" w:rsidRPr="00393BFB" w:rsidRDefault="00393BFB" w:rsidP="00393BFB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 established after login </w:t>
      </w:r>
    </w:p>
    <w:p w14:paraId="69513539" w14:textId="77777777" w:rsidR="00393BFB" w:rsidRPr="00393BFB" w:rsidRDefault="00393BFB" w:rsidP="00393BFB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6B73BFD8" w14:textId="77777777" w:rsidR="00393BFB" w:rsidRPr="00393BFB" w:rsidRDefault="00393BFB" w:rsidP="00393BFB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Instant reward updates </w:t>
      </w:r>
    </w:p>
    <w:p w14:paraId="5293B023" w14:textId="77777777" w:rsidR="00393BFB" w:rsidRPr="00393BFB" w:rsidRDefault="00393BFB" w:rsidP="00393BFB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06D9137F" w14:textId="77777777" w:rsidR="00393BFB" w:rsidRPr="00393BFB" w:rsidRDefault="00393BFB" w:rsidP="00393BFB">
      <w:pPr>
        <w:numPr>
          <w:ilvl w:val="1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campaign updates </w:t>
      </w:r>
    </w:p>
    <w:p w14:paraId="50CDAE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FC668">
          <v:rect id="_x0000_i1809" alt="" style="width:451.3pt;height:.05pt;mso-width-percent:0;mso-height-percent:0;mso-width-percent:0;mso-height-percent:0" o:hralign="center" o:hrstd="t" o:hr="t" fillcolor="#a0a0a0" stroked="f"/>
        </w:pict>
      </w:r>
    </w:p>
    <w:p w14:paraId="7DA77E6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2.5.3 Error Handling Strategy</w:t>
      </w:r>
    </w:p>
    <w:p w14:paraId="1DA913FB" w14:textId="77777777" w:rsidR="00393BFB" w:rsidRPr="00393BFB" w:rsidRDefault="00393BFB" w:rsidP="00393BFB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Graceful UI fallbacks </w:t>
      </w:r>
    </w:p>
    <w:p w14:paraId="7A70407F" w14:textId="77777777" w:rsidR="00393BFB" w:rsidRPr="00393BFB" w:rsidRDefault="00393BFB" w:rsidP="00393BFB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mechanisms for failed requests </w:t>
      </w:r>
    </w:p>
    <w:p w14:paraId="3F6750CE" w14:textId="77777777" w:rsidR="00393BFB" w:rsidRPr="00393BFB" w:rsidRDefault="00393BFB" w:rsidP="00393BFB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user feedback (toasts, alerts) </w:t>
      </w:r>
    </w:p>
    <w:p w14:paraId="7993D4A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3DB295">
          <v:rect id="_x0000_i1808" alt="" style="width:451.3pt;height:.05pt;mso-width-percent:0;mso-height-percent:0;mso-width-percent:0;mso-height-percent:0" o:hralign="center" o:hrstd="t" o:hr="t" fillcolor="#a0a0a0" stroked="f"/>
        </w:pict>
      </w:r>
    </w:p>
    <w:p w14:paraId="375251D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Key Frontend Constraints</w:t>
      </w:r>
    </w:p>
    <w:p w14:paraId="6C1A0436" w14:textId="77777777" w:rsidR="00393BFB" w:rsidRPr="00393BFB" w:rsidRDefault="00393BFB" w:rsidP="00393BFB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support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bandwidth environments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206F6C" w14:textId="77777777" w:rsidR="00393BFB" w:rsidRPr="00393BFB" w:rsidRDefault="00393BFB" w:rsidP="00393BFB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work on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mid-range Android devices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5F59FA" w14:textId="77777777" w:rsidR="00393BFB" w:rsidRPr="00393BFB" w:rsidRDefault="00393BFB" w:rsidP="00393BFB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handle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peak loads during events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50B9A33" w14:textId="77777777" w:rsidR="00393BFB" w:rsidRPr="00393BFB" w:rsidRDefault="00393BFB" w:rsidP="00393BFB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maintain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across all user roles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2749D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DA3BB">
          <v:rect id="_x0000_i1807" alt="" style="width:451.3pt;height:.05pt;mso-width-percent:0;mso-height-percent:0;mso-width-percent:0;mso-height-percent:0" o:hralign="center" o:hrstd="t" o:hr="t" fillcolor="#a0a0a0" stroked="f"/>
        </w:pict>
      </w:r>
    </w:p>
    <w:p w14:paraId="63491A4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System Boundaries</w:t>
      </w:r>
    </w:p>
    <w:p w14:paraId="068290E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3E0F98">
          <v:rect id="_x0000_i1806" alt="" style="width:451.3pt;height:.05pt;mso-width-percent:0;mso-height-percent:0;mso-width-percent:0;mso-height-percent:0" o:hralign="center" o:hrstd="t" o:hr="t" fillcolor="#a0a0a0" stroked="f"/>
        </w:pict>
      </w:r>
    </w:p>
    <w:p w14:paraId="59FCD53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Handles:</w:t>
      </w:r>
    </w:p>
    <w:p w14:paraId="538C71C6" w14:textId="77777777" w:rsidR="00393BFB" w:rsidRPr="00393BFB" w:rsidRDefault="00393BFB" w:rsidP="00393BFB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rendering </w:t>
      </w:r>
    </w:p>
    <w:p w14:paraId="4DF5AE1E" w14:textId="77777777" w:rsidR="00393BFB" w:rsidRPr="00393BFB" w:rsidRDefault="00393BFB" w:rsidP="00393BFB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interactions </w:t>
      </w:r>
    </w:p>
    <w:p w14:paraId="65259208" w14:textId="77777777" w:rsidR="00393BFB" w:rsidRPr="00393BFB" w:rsidRDefault="00393BFB" w:rsidP="00393BFB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communication </w:t>
      </w:r>
    </w:p>
    <w:p w14:paraId="6D6034A4" w14:textId="77777777" w:rsidR="00393BFB" w:rsidRPr="00393BFB" w:rsidRDefault="00393BFB" w:rsidP="00393BFB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</w:t>
      </w:r>
    </w:p>
    <w:p w14:paraId="1ED05B7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682457">
          <v:rect id="_x0000_i1805" alt="" style="width:451.3pt;height:.05pt;mso-width-percent:0;mso-height-percent:0;mso-width-percent:0;mso-height-percent:0" o:hralign="center" o:hrstd="t" o:hr="t" fillcolor="#a0a0a0" stroked="f"/>
        </w:pict>
      </w:r>
    </w:p>
    <w:p w14:paraId="3A51764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Handles:</w:t>
      </w:r>
    </w:p>
    <w:p w14:paraId="6233C61A" w14:textId="77777777" w:rsidR="00393BFB" w:rsidRPr="00393BFB" w:rsidRDefault="00393BFB" w:rsidP="00393BFB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logic </w:t>
      </w:r>
    </w:p>
    <w:p w14:paraId="7743CFC0" w14:textId="77777777" w:rsidR="00393BFB" w:rsidRPr="00393BFB" w:rsidRDefault="00393BFB" w:rsidP="00393BFB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persistence </w:t>
      </w:r>
    </w:p>
    <w:p w14:paraId="7F85DFB3" w14:textId="77777777" w:rsidR="00393BFB" w:rsidRPr="00393BFB" w:rsidRDefault="00393BFB" w:rsidP="00393BFB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validation </w:t>
      </w:r>
    </w:p>
    <w:p w14:paraId="4DE3C5E5" w14:textId="77777777" w:rsidR="00393BFB" w:rsidRPr="00393BFB" w:rsidRDefault="00393BFB" w:rsidP="00393BFB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processing </w:t>
      </w:r>
    </w:p>
    <w:p w14:paraId="362BC3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128E4">
          <v:rect id="_x0000_i1804" alt="" style="width:451.3pt;height:.05pt;mso-width-percent:0;mso-height-percent:0;mso-width-percent:0;mso-height-percent:0" o:hralign="center" o:hrstd="t" o:hr="t" fillcolor="#a0a0a0" stroked="f"/>
        </w:pict>
      </w:r>
    </w:p>
    <w:p w14:paraId="47F303E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2.8 Scalability Considerations</w:t>
      </w:r>
    </w:p>
    <w:p w14:paraId="50E9A070" w14:textId="77777777" w:rsidR="00393BFB" w:rsidRPr="00393BFB" w:rsidRDefault="00393BFB" w:rsidP="00393BFB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architecture for feature expansion </w:t>
      </w:r>
    </w:p>
    <w:p w14:paraId="2DBCDBA1" w14:textId="77777777" w:rsidR="00393BFB" w:rsidRPr="00393BFB" w:rsidRDefault="00393BFB" w:rsidP="00393BFB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splitting for performance </w:t>
      </w:r>
    </w:p>
    <w:p w14:paraId="41427B64" w14:textId="77777777" w:rsidR="00393BFB" w:rsidRPr="00393BFB" w:rsidRDefault="00393BFB" w:rsidP="00393BFB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API-driven design for flexibility </w:t>
      </w:r>
    </w:p>
    <w:p w14:paraId="2E84853E" w14:textId="77777777" w:rsidR="00393BFB" w:rsidRPr="00393BFB" w:rsidRDefault="00393BFB" w:rsidP="00393BFB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across apps </w:t>
      </w:r>
    </w:p>
    <w:p w14:paraId="2CF8742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4D4D69">
          <v:rect id="_x0000_i1803" alt="" style="width:451.3pt;height:.05pt;mso-width-percent:0;mso-height-percent:0;mso-width-percent:0;mso-height-percent:0" o:hralign="center" o:hrstd="t" o:hr="t" fillcolor="#a0a0a0" stroked="f"/>
        </w:pict>
      </w:r>
    </w:p>
    <w:p w14:paraId="528D448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2.9 Summary</w:t>
      </w:r>
    </w:p>
    <w:p w14:paraId="108ABDA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is:</w:t>
      </w:r>
    </w:p>
    <w:p w14:paraId="359A2B2C" w14:textId="77777777" w:rsidR="00393BFB" w:rsidRPr="00393BFB" w:rsidRDefault="00393BFB" w:rsidP="00393BFB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supports multiple user types </w:t>
      </w:r>
    </w:p>
    <w:p w14:paraId="767714B7" w14:textId="77777777" w:rsidR="00393BFB" w:rsidRPr="00393BFB" w:rsidRDefault="00393BFB" w:rsidP="00393BFB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API-driven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tightly aligned with backend </w:t>
      </w:r>
    </w:p>
    <w:p w14:paraId="5162B999" w14:textId="77777777" w:rsidR="00393BFB" w:rsidRPr="00393BFB" w:rsidRDefault="00393BFB" w:rsidP="00393BFB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enabled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live user engagement </w:t>
      </w:r>
    </w:p>
    <w:p w14:paraId="53770BDB" w14:textId="77777777" w:rsidR="00393BFB" w:rsidRPr="00393BFB" w:rsidRDefault="00393BFB" w:rsidP="00393BFB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optimized for primary usage context </w:t>
      </w:r>
    </w:p>
    <w:p w14:paraId="190EB2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F0577">
          <v:rect id="_x0000_i1802" alt="" style="width:451.3pt;height:.05pt;mso-width-percent:0;mso-height-percent:0;mso-width-percent:0;mso-height-percent:0" o:hralign="center" o:hrstd="t" o:hr="t" fillcolor="#a0a0a0" stroked="f"/>
        </w:pict>
      </w:r>
    </w:p>
    <w:p w14:paraId="5CF524E2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Technology Stack</w:t>
      </w:r>
    </w:p>
    <w:p w14:paraId="4394CBB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94534B">
          <v:rect id="_x0000_i1801" alt="" style="width:451.3pt;height:.05pt;mso-width-percent:0;mso-height-percent:0;mso-width-percent:0;mso-height-percent:0" o:hralign="center" o:hrstd="t" o:hr="t" fillcolor="#a0a0a0" stroked="f"/>
        </w:pict>
      </w:r>
    </w:p>
    <w:p w14:paraId="3E580E9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Overview</w:t>
      </w:r>
    </w:p>
    <w:p w14:paraId="53355C6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stack is designed for:</w:t>
      </w:r>
    </w:p>
    <w:p w14:paraId="41278EB3" w14:textId="77777777" w:rsidR="00393BFB" w:rsidRPr="00393BFB" w:rsidRDefault="00393BFB" w:rsidP="00393BFB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(fast load times on mobile networks) </w:t>
      </w:r>
    </w:p>
    <w:p w14:paraId="259A3F59" w14:textId="77777777" w:rsidR="00393BFB" w:rsidRPr="00393BFB" w:rsidRDefault="00393BFB" w:rsidP="00393BFB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(modular growth across features) </w:t>
      </w:r>
    </w:p>
    <w:p w14:paraId="297CF666" w14:textId="77777777" w:rsidR="00393BFB" w:rsidRPr="00393BFB" w:rsidRDefault="00393BFB" w:rsidP="00393BFB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Developer productivity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(clear patterns, reusable components) </w:t>
      </w:r>
    </w:p>
    <w:p w14:paraId="3A058251" w14:textId="77777777" w:rsidR="00393BFB" w:rsidRPr="00393BFB" w:rsidRDefault="00393BFB" w:rsidP="00393BFB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Seamless backend integration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65406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stack prioritizes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React-based frameworks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strong ecosystem support.</w:t>
      </w:r>
    </w:p>
    <w:p w14:paraId="4764AD9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36E3F5">
          <v:rect id="_x0000_i1800" alt="" style="width:451.3pt;height:.05pt;mso-width-percent:0;mso-height-percent:0;mso-width-percent:0;mso-height-percent:0" o:hralign="center" o:hrstd="t" o:hr="t" fillcolor="#a0a0a0" stroked="f"/>
        </w:pict>
      </w:r>
    </w:p>
    <w:p w14:paraId="7C649BE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Core Framework</w:t>
      </w:r>
    </w:p>
    <w:p w14:paraId="3ABEB70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(React Framework)</w:t>
      </w:r>
    </w:p>
    <w:p w14:paraId="4181536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Next.js:</w:t>
      </w:r>
    </w:p>
    <w:p w14:paraId="19695C8E" w14:textId="77777777" w:rsidR="00393BFB" w:rsidRPr="00393BFB" w:rsidRDefault="00393BFB" w:rsidP="00393BFB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Hybrid rendering (SSR + CSR + SSG) </w:t>
      </w:r>
    </w:p>
    <w:p w14:paraId="7A1067A8" w14:textId="77777777" w:rsidR="00393BFB" w:rsidRPr="00393BFB" w:rsidRDefault="00393BFB" w:rsidP="00393BFB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Built-in routing </w:t>
      </w:r>
    </w:p>
    <w:p w14:paraId="6265A173" w14:textId="77777777" w:rsidR="00393BFB" w:rsidRPr="00393BFB" w:rsidRDefault="00393BFB" w:rsidP="00393BFB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optimizations out of the box </w:t>
      </w:r>
    </w:p>
    <w:p w14:paraId="6FEF978F" w14:textId="77777777" w:rsidR="00393BFB" w:rsidRPr="00393BFB" w:rsidRDefault="00393BFB" w:rsidP="00393BFB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SEO support (important for venue discovery) </w:t>
      </w:r>
    </w:p>
    <w:p w14:paraId="5596408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 in PartyPass:</w:t>
      </w:r>
    </w:p>
    <w:p w14:paraId="00369DB7" w14:textId="77777777" w:rsidR="00393BFB" w:rsidRPr="00393BFB" w:rsidRDefault="00393BFB" w:rsidP="00393BFB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SSR for: </w:t>
      </w:r>
    </w:p>
    <w:p w14:paraId="4A4D3611" w14:textId="77777777" w:rsidR="00393BFB" w:rsidRPr="00393BFB" w:rsidRDefault="00393BFB" w:rsidP="00393BFB">
      <w:pPr>
        <w:numPr>
          <w:ilvl w:val="1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listing pages </w:t>
      </w:r>
    </w:p>
    <w:p w14:paraId="0F201A0C" w14:textId="77777777" w:rsidR="00393BFB" w:rsidRPr="00393BFB" w:rsidRDefault="00393BFB" w:rsidP="00393BFB">
      <w:pPr>
        <w:numPr>
          <w:ilvl w:val="1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landing pages </w:t>
      </w:r>
    </w:p>
    <w:p w14:paraId="5D94077D" w14:textId="77777777" w:rsidR="00393BFB" w:rsidRPr="00393BFB" w:rsidRDefault="00393BFB" w:rsidP="00393BFB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CSR for: </w:t>
      </w:r>
    </w:p>
    <w:p w14:paraId="12F02B0B" w14:textId="77777777" w:rsidR="00393BFB" w:rsidRPr="00393BFB" w:rsidRDefault="00393BFB" w:rsidP="00393BFB">
      <w:pPr>
        <w:numPr>
          <w:ilvl w:val="1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Dashboards </w:t>
      </w:r>
    </w:p>
    <w:p w14:paraId="22AFF64D" w14:textId="77777777" w:rsidR="00393BFB" w:rsidRPr="00393BFB" w:rsidRDefault="00393BFB" w:rsidP="00393BFB">
      <w:pPr>
        <w:numPr>
          <w:ilvl w:val="1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Authenticated experiences </w:t>
      </w:r>
    </w:p>
    <w:p w14:paraId="5388AF61" w14:textId="77777777" w:rsidR="00393BFB" w:rsidRPr="00393BFB" w:rsidRDefault="00393BFB" w:rsidP="00393BFB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routes (light usage if needed for edge logic) </w:t>
      </w:r>
    </w:p>
    <w:p w14:paraId="3DBCFA0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D20198">
          <v:rect id="_x0000_i1799" alt="" style="width:451.3pt;height:.05pt;mso-width-percent:0;mso-height-percent:0;mso-width-percent:0;mso-height-percent:0" o:hralign="center" o:hrstd="t" o:hr="t" fillcolor="#a0a0a0" stroked="f"/>
        </w:pict>
      </w:r>
    </w:p>
    <w:p w14:paraId="15D1881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Programming Language</w:t>
      </w:r>
    </w:p>
    <w:p w14:paraId="225E72C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TypeScript</w:t>
      </w:r>
    </w:p>
    <w:p w14:paraId="1C6644BD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</w:p>
    <w:p w14:paraId="1A67D796" w14:textId="77777777" w:rsidR="00393BFB" w:rsidRPr="00393BFB" w:rsidRDefault="00393BFB" w:rsidP="00393BFB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typing reduces bugs </w:t>
      </w:r>
    </w:p>
    <w:p w14:paraId="1CC64F90" w14:textId="77777777" w:rsidR="00393BFB" w:rsidRPr="00393BFB" w:rsidRDefault="00393BFB" w:rsidP="00393BFB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IDE support </w:t>
      </w:r>
    </w:p>
    <w:p w14:paraId="7EE71862" w14:textId="77777777" w:rsidR="00393BFB" w:rsidRPr="00393BFB" w:rsidRDefault="00393BFB" w:rsidP="00393BFB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Safer API integration </w:t>
      </w:r>
    </w:p>
    <w:p w14:paraId="029F55F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</w:p>
    <w:p w14:paraId="35B1FA5D" w14:textId="77777777" w:rsidR="00393BFB" w:rsidRPr="00393BFB" w:rsidRDefault="00393BFB" w:rsidP="00393BF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components </w:t>
      </w:r>
    </w:p>
    <w:p w14:paraId="07DE9184" w14:textId="77777777" w:rsidR="00393BFB" w:rsidRPr="00393BFB" w:rsidRDefault="00393BFB" w:rsidP="00393BF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contracts </w:t>
      </w:r>
    </w:p>
    <w:p w14:paraId="00812343" w14:textId="77777777" w:rsidR="00393BFB" w:rsidRPr="00393BFB" w:rsidRDefault="00393BFB" w:rsidP="00393BFB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management </w:t>
      </w:r>
    </w:p>
    <w:p w14:paraId="75327E8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EACBE">
          <v:rect id="_x0000_i1798" alt="" style="width:451.3pt;height:.05pt;mso-width-percent:0;mso-height-percent:0;mso-width-percent:0;mso-height-percent:0" o:hralign="center" o:hrstd="t" o:hr="t" fillcolor="#a0a0a0" stroked="f"/>
        </w:pict>
      </w:r>
    </w:p>
    <w:p w14:paraId="2D2DF6C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State Management</w:t>
      </w:r>
    </w:p>
    <w:p w14:paraId="5761634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hybrid approach is used to balance simplicity and scalability.</w:t>
      </w:r>
    </w:p>
    <w:p w14:paraId="4E2B322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C3E91">
          <v:rect id="_x0000_i1797" alt="" style="width:451.3pt;height:.05pt;mso-width-percent:0;mso-height-percent:0;mso-width-percent:0;mso-height-percent:0" o:hralign="center" o:hrstd="t" o:hr="t" fillcolor="#a0a0a0" stroked="f"/>
        </w:pict>
      </w:r>
    </w:p>
    <w:p w14:paraId="6A2ED57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3.4.1 Server State: React Query (TanStack Query)</w:t>
      </w:r>
    </w:p>
    <w:p w14:paraId="21BFCF8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568A638F" w14:textId="77777777" w:rsidR="00393BFB" w:rsidRPr="00393BFB" w:rsidRDefault="00393BFB" w:rsidP="00393BFB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Fetching and caching API data </w:t>
      </w:r>
    </w:p>
    <w:p w14:paraId="161A512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0AA7DD60" w14:textId="77777777" w:rsidR="00393BFB" w:rsidRPr="00393BFB" w:rsidRDefault="00393BFB" w:rsidP="00393BF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caching </w:t>
      </w:r>
    </w:p>
    <w:p w14:paraId="64E452B0" w14:textId="77777777" w:rsidR="00393BFB" w:rsidRPr="00393BFB" w:rsidRDefault="00393BFB" w:rsidP="00393BF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refetching </w:t>
      </w:r>
    </w:p>
    <w:p w14:paraId="2645073A" w14:textId="77777777" w:rsidR="00393BFB" w:rsidRPr="00393BFB" w:rsidRDefault="00393BFB" w:rsidP="00393BFB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Built-in loading/error states </w:t>
      </w:r>
    </w:p>
    <w:p w14:paraId="4132F50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5AEE761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isLoading, error } = useQuery({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['userProfile'],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fetchUserProfile,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9352FD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63C3C">
          <v:rect id="_x0000_i1796" alt="" style="width:451.3pt;height:.05pt;mso-width-percent:0;mso-height-percent:0;mso-width-percent:0;mso-height-percent:0" o:hralign="center" o:hrstd="t" o:hr="t" fillcolor="#a0a0a0" stroked="f"/>
        </w:pict>
      </w:r>
    </w:p>
    <w:p w14:paraId="5878282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3.4.2 Global State: Zustand (or Redux Toolkit if needed)</w:t>
      </w:r>
    </w:p>
    <w:p w14:paraId="14A89DE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23BF9DC9" w14:textId="77777777" w:rsidR="00393BFB" w:rsidRPr="00393BFB" w:rsidRDefault="00393BFB" w:rsidP="00393BFB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global UI state: </w:t>
      </w:r>
    </w:p>
    <w:p w14:paraId="0914F832" w14:textId="77777777" w:rsidR="00393BFB" w:rsidRPr="00393BFB" w:rsidRDefault="00393BFB" w:rsidP="00393BFB">
      <w:pPr>
        <w:numPr>
          <w:ilvl w:val="1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user </w:t>
      </w:r>
    </w:p>
    <w:p w14:paraId="04825748" w14:textId="77777777" w:rsidR="00393BFB" w:rsidRPr="00393BFB" w:rsidRDefault="00393BFB" w:rsidP="00393BFB">
      <w:pPr>
        <w:numPr>
          <w:ilvl w:val="1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Theme </w:t>
      </w:r>
    </w:p>
    <w:p w14:paraId="175B12B7" w14:textId="77777777" w:rsidR="00393BFB" w:rsidRPr="00393BFB" w:rsidRDefault="00393BFB" w:rsidP="00393BFB">
      <w:pPr>
        <w:numPr>
          <w:ilvl w:val="1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flags </w:t>
      </w:r>
    </w:p>
    <w:p w14:paraId="1BE9BABE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Zustand:</w:t>
      </w:r>
    </w:p>
    <w:p w14:paraId="70ADD0B4" w14:textId="77777777" w:rsidR="00393BFB" w:rsidRPr="00393BFB" w:rsidRDefault="00393BFB" w:rsidP="00393BF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</w:t>
      </w:r>
    </w:p>
    <w:p w14:paraId="572C86BF" w14:textId="77777777" w:rsidR="00393BFB" w:rsidRPr="00393BFB" w:rsidRDefault="00393BFB" w:rsidP="00393BF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boilerplate </w:t>
      </w:r>
    </w:p>
    <w:p w14:paraId="623A22E1" w14:textId="77777777" w:rsidR="00393BFB" w:rsidRPr="00393BFB" w:rsidRDefault="00393BFB" w:rsidP="00393BF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to scale </w:t>
      </w:r>
    </w:p>
    <w:p w14:paraId="6B58F53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06C93">
          <v:rect id="_x0000_i1795" alt="" style="width:451.3pt;height:.05pt;mso-width-percent:0;mso-height-percent:0;mso-width-percent:0;mso-height-percent:0" o:hralign="center" o:hrstd="t" o:hr="t" fillcolor="#a0a0a0" stroked="f"/>
        </w:pict>
      </w:r>
    </w:p>
    <w:p w14:paraId="4EC52DC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3.4.3 Local State</w:t>
      </w:r>
    </w:p>
    <w:p w14:paraId="7D79240B" w14:textId="77777777" w:rsidR="00393BFB" w:rsidRPr="00393BFB" w:rsidRDefault="00393BFB" w:rsidP="00393BF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via React hooks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useReducer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2B68BF85" w14:textId="77777777" w:rsidR="00393BFB" w:rsidRPr="00393BFB" w:rsidRDefault="00393BFB" w:rsidP="00393BF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6C881F04" w14:textId="77777777" w:rsidR="00393BFB" w:rsidRPr="00393BFB" w:rsidRDefault="00393BFB" w:rsidP="00393BFB">
      <w:pPr>
        <w:numPr>
          <w:ilvl w:val="1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Forms </w:t>
      </w:r>
    </w:p>
    <w:p w14:paraId="3D1AC428" w14:textId="77777777" w:rsidR="00393BFB" w:rsidRPr="00393BFB" w:rsidRDefault="00393BFB" w:rsidP="00393BFB">
      <w:pPr>
        <w:numPr>
          <w:ilvl w:val="1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interactions </w:t>
      </w:r>
    </w:p>
    <w:p w14:paraId="46E3F4F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051FD">
          <v:rect id="_x0000_i1794" alt="" style="width:451.3pt;height:.05pt;mso-width-percent:0;mso-height-percent:0;mso-width-percent:0;mso-height-percent:0" o:hralign="center" o:hrstd="t" o:hr="t" fillcolor="#a0a0a0" stroked="f"/>
        </w:pict>
      </w:r>
    </w:p>
    <w:p w14:paraId="323A928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Styling System</w:t>
      </w:r>
    </w:p>
    <w:p w14:paraId="0C14589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Tailwind CSS</w:t>
      </w:r>
    </w:p>
    <w:p w14:paraId="0396F23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</w:p>
    <w:p w14:paraId="50D62621" w14:textId="77777777" w:rsidR="00393BFB" w:rsidRPr="00393BFB" w:rsidRDefault="00393BFB" w:rsidP="00393BFB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UI development </w:t>
      </w:r>
    </w:p>
    <w:p w14:paraId="4281A225" w14:textId="77777777" w:rsidR="00393BFB" w:rsidRPr="00393BFB" w:rsidRDefault="00393BFB" w:rsidP="00393BFB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design system </w:t>
      </w:r>
    </w:p>
    <w:p w14:paraId="02363D56" w14:textId="77777777" w:rsidR="00393BFB" w:rsidRPr="00393BFB" w:rsidRDefault="00393BFB" w:rsidP="00393BFB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Mobile-first utilities </w:t>
      </w:r>
    </w:p>
    <w:p w14:paraId="75DBC23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</w:p>
    <w:p w14:paraId="0AB5A341" w14:textId="77777777" w:rsidR="00393BFB" w:rsidRPr="00393BFB" w:rsidRDefault="00393BFB" w:rsidP="00393BFB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UI components </w:t>
      </w:r>
    </w:p>
    <w:p w14:paraId="7544A9BC" w14:textId="77777777" w:rsidR="00393BFB" w:rsidRPr="00393BFB" w:rsidRDefault="00393BFB" w:rsidP="00393BFB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layouts </w:t>
      </w:r>
    </w:p>
    <w:p w14:paraId="6630892E" w14:textId="77777777" w:rsidR="00393BFB" w:rsidRPr="00393BFB" w:rsidRDefault="00393BFB" w:rsidP="00393BFB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Theme customization </w:t>
      </w:r>
    </w:p>
    <w:p w14:paraId="6F0B9B8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27DDF6">
          <v:rect id="_x0000_i1793" alt="" style="width:451.3pt;height:.05pt;mso-width-percent:0;mso-height-percent:0;mso-width-percent:0;mso-height-percent:0" o:hralign="center" o:hrstd="t" o:hr="t" fillcolor="#a0a0a0" stroked="f"/>
        </w:pict>
      </w:r>
    </w:p>
    <w:p w14:paraId="2B5A608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Enhancements</w:t>
      </w:r>
    </w:p>
    <w:p w14:paraId="45354C98" w14:textId="77777777" w:rsidR="00393BFB" w:rsidRPr="00393BFB" w:rsidRDefault="00393BFB" w:rsidP="00393BFB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 Modules for scoped styles (if needed) </w:t>
      </w:r>
    </w:p>
    <w:p w14:paraId="28C8363E" w14:textId="77777777" w:rsidR="00393BFB" w:rsidRPr="00393BFB" w:rsidRDefault="00393BFB" w:rsidP="00393BFB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Headless UI / Radix UI for accessible components </w:t>
      </w:r>
    </w:p>
    <w:p w14:paraId="23D5A5E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2BAC1A">
          <v:rect id="_x0000_i1792" alt="" style="width:451.3pt;height:.05pt;mso-width-percent:0;mso-height-percent:0;mso-width-percent:0;mso-height-percent:0" o:hralign="center" o:hrstd="t" o:hr="t" fillcolor="#a0a0a0" stroked="f"/>
        </w:pict>
      </w:r>
    </w:p>
    <w:p w14:paraId="5649EC9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3.6 API Layer</w:t>
      </w:r>
    </w:p>
    <w:p w14:paraId="6D06A27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Client: Axios (with abstraction layer)</w:t>
      </w:r>
    </w:p>
    <w:p w14:paraId="3292A25E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3E6BB768" w14:textId="77777777" w:rsidR="00393BFB" w:rsidRPr="00393BFB" w:rsidRDefault="00393BFB" w:rsidP="00393BFB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configuration </w:t>
      </w:r>
    </w:p>
    <w:p w14:paraId="4567E0A8" w14:textId="77777777" w:rsidR="00393BFB" w:rsidRPr="00393BFB" w:rsidRDefault="00393BFB" w:rsidP="00393BFB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Interceptors for: </w:t>
      </w:r>
    </w:p>
    <w:p w14:paraId="3D2258A2" w14:textId="77777777" w:rsidR="00393BFB" w:rsidRPr="00393BFB" w:rsidRDefault="00393BFB" w:rsidP="00393BFB">
      <w:pPr>
        <w:numPr>
          <w:ilvl w:val="1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injection </w:t>
      </w:r>
    </w:p>
    <w:p w14:paraId="69AF2341" w14:textId="77777777" w:rsidR="00393BFB" w:rsidRPr="00393BFB" w:rsidRDefault="00393BFB" w:rsidP="00393BFB">
      <w:pPr>
        <w:numPr>
          <w:ilvl w:val="1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handling </w:t>
      </w:r>
    </w:p>
    <w:p w14:paraId="7EE85DBC" w14:textId="77777777" w:rsidR="00393BFB" w:rsidRPr="00393BFB" w:rsidRDefault="00393BFB" w:rsidP="00393BFB">
      <w:pPr>
        <w:numPr>
          <w:ilvl w:val="1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refresh </w:t>
      </w:r>
    </w:p>
    <w:p w14:paraId="3360EF6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2E6F8">
          <v:rect id="_x0000_i1791" alt="" style="width:451.3pt;height:.05pt;mso-width-percent:0;mso-height-percent:0;mso-width-percent:0;mso-height-percent:0" o:hralign="center" o:hrstd="t" o:hr="t" fillcolor="#a0a0a0" stroked="f"/>
        </w:pict>
      </w:r>
    </w:p>
    <w:p w14:paraId="28CE2BA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API Client:</w:t>
      </w:r>
    </w:p>
    <w:p w14:paraId="086D4D3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apiClient = axios.create({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baseURL: process.env.NEXT_PUBLIC_API_URL,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apiClient.interceptors.request.use((config)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token = getAuthToken();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(token) config.headers.Authorization = `Bearer ${token}`;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config;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438A6A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08C89">
          <v:rect id="_x0000_i1790" alt="" style="width:451.3pt;height:.05pt;mso-width-percent:0;mso-height-percent:0;mso-width-percent:0;mso-height-percent:0" o:hralign="center" o:hrstd="t" o:hr="t" fillcolor="#a0a0a0" stroked="f"/>
        </w:pict>
      </w:r>
    </w:p>
    <w:p w14:paraId="6C5F174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Real-Time Communication</w:t>
      </w:r>
    </w:p>
    <w:p w14:paraId="170E111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WebSockets (Socket.IO or native WebSocket)</w:t>
      </w:r>
    </w:p>
    <w:p w14:paraId="11B2355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</w:p>
    <w:p w14:paraId="7CB3FA00" w14:textId="77777777" w:rsidR="00393BFB" w:rsidRPr="00393BFB" w:rsidRDefault="00393BFB" w:rsidP="00393BFB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notifications </w:t>
      </w:r>
    </w:p>
    <w:p w14:paraId="1F8ADE31" w14:textId="77777777" w:rsidR="00393BFB" w:rsidRPr="00393BFB" w:rsidRDefault="00393BFB" w:rsidP="00393BFB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loyalty updates </w:t>
      </w:r>
    </w:p>
    <w:p w14:paraId="2D7AD1F2" w14:textId="77777777" w:rsidR="00393BFB" w:rsidRPr="00393BFB" w:rsidRDefault="00393BFB" w:rsidP="00393BFB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Event-based UI updates </w:t>
      </w:r>
    </w:p>
    <w:p w14:paraId="5BD50A1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3FAA1">
          <v:rect id="_x0000_i1789" alt="" style="width:451.3pt;height:.05pt;mso-width-percent:0;mso-height-percent:0;mso-width-percent:0;mso-height-percent:0" o:hralign="center" o:hrstd="t" o:hr="t" fillcolor="#a0a0a0" stroked="f"/>
        </w:pict>
      </w:r>
    </w:p>
    <w:p w14:paraId="16F080F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Connection Flow:</w:t>
      </w:r>
    </w:p>
    <w:p w14:paraId="238FC265" w14:textId="77777777" w:rsidR="00393BFB" w:rsidRPr="00393BFB" w:rsidRDefault="00393BFB" w:rsidP="00393BFB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after authentication </w:t>
      </w:r>
    </w:p>
    <w:p w14:paraId="5D21678B" w14:textId="77777777" w:rsidR="00393BFB" w:rsidRPr="00393BFB" w:rsidRDefault="00393BFB" w:rsidP="00393BFB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Subscribe to user-specific channels </w:t>
      </w:r>
    </w:p>
    <w:p w14:paraId="658E2AF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B6587">
          <v:rect id="_x0000_i1788" alt="" style="width:451.3pt;height:.05pt;mso-width-percent:0;mso-height-percent:0;mso-width-percent:0;mso-height-percent:0" o:hralign="center" o:hrstd="t" o:hr="t" fillcolor="#a0a0a0" stroked="f"/>
        </w:pict>
      </w:r>
    </w:p>
    <w:p w14:paraId="1A124B8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AE823B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socket = io(API_URL,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auth: { token: userToken 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socket.on('points_updated',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updatePointsUI(data);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6AE89E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5C689">
          <v:rect id="_x0000_i1787" alt="" style="width:451.3pt;height:.05pt;mso-width-percent:0;mso-height-percent:0;mso-width-percent:0;mso-height-percent:0" o:hralign="center" o:hrstd="t" o:hr="t" fillcolor="#a0a0a0" stroked="f"/>
        </w:pict>
      </w:r>
    </w:p>
    <w:p w14:paraId="30EE4BA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Authentication Handling</w:t>
      </w:r>
    </w:p>
    <w:p w14:paraId="40D7FCA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JWT-Based Authentication</w:t>
      </w:r>
    </w:p>
    <w:p w14:paraId="3903C5F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Strategy:</w:t>
      </w:r>
    </w:p>
    <w:p w14:paraId="60CD8863" w14:textId="77777777" w:rsidR="00393BFB" w:rsidRPr="00393BFB" w:rsidRDefault="00393BFB" w:rsidP="00393BFB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token: </w:t>
      </w:r>
    </w:p>
    <w:p w14:paraId="47F63600" w14:textId="77777777" w:rsidR="00393BFB" w:rsidRPr="00393BFB" w:rsidRDefault="00393BFB" w:rsidP="00393BFB">
      <w:pPr>
        <w:numPr>
          <w:ilvl w:val="1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HTTP-only cookie (preferred) </w:t>
      </w:r>
    </w:p>
    <w:p w14:paraId="4B827764" w14:textId="77777777" w:rsidR="00393BFB" w:rsidRPr="00393BFB" w:rsidRDefault="00393BFB" w:rsidP="00393BFB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token: </w:t>
      </w:r>
    </w:p>
    <w:p w14:paraId="672B058D" w14:textId="77777777" w:rsidR="00393BFB" w:rsidRPr="00393BFB" w:rsidRDefault="00393BFB" w:rsidP="00393BFB">
      <w:pPr>
        <w:numPr>
          <w:ilvl w:val="1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cookie </w:t>
      </w:r>
    </w:p>
    <w:p w14:paraId="7880E4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A0D658">
          <v:rect id="_x0000_i1786" alt="" style="width:451.3pt;height:.05pt;mso-width-percent:0;mso-height-percent:0;mso-width-percent:0;mso-height-percent:0" o:hralign="center" o:hrstd="t" o:hr="t" fillcolor="#a0a0a0" stroked="f"/>
        </w:pict>
      </w:r>
    </w:p>
    <w:p w14:paraId="03C4A99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Responsibilities:</w:t>
      </w:r>
    </w:p>
    <w:p w14:paraId="2AAA9A03" w14:textId="77777777" w:rsidR="00393BFB" w:rsidRPr="00393BFB" w:rsidRDefault="00393BFB" w:rsidP="00393BFB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tokens to API requests </w:t>
      </w:r>
    </w:p>
    <w:p w14:paraId="6DE3399B" w14:textId="77777777" w:rsidR="00393BFB" w:rsidRPr="00393BFB" w:rsidRDefault="00393BFB" w:rsidP="00393BFB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token expiration </w:t>
      </w:r>
    </w:p>
    <w:p w14:paraId="4125EB51" w14:textId="77777777" w:rsidR="00393BFB" w:rsidRPr="00393BFB" w:rsidRDefault="00393BFB" w:rsidP="00393BFB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refresh flow automatically </w:t>
      </w:r>
    </w:p>
    <w:p w14:paraId="66C14D9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7C6058">
          <v:rect id="_x0000_i1785" alt="" style="width:451.3pt;height:.05pt;mso-width-percent:0;mso-height-percent:0;mso-width-percent:0;mso-height-percent:0" o:hralign="center" o:hrstd="t" o:hr="t" fillcolor="#a0a0a0" stroked="f"/>
        </w:pict>
      </w:r>
    </w:p>
    <w:p w14:paraId="20CA07B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Forms &amp; Validation</w:t>
      </w:r>
    </w:p>
    <w:p w14:paraId="01971FB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Hook Form + Zod</w:t>
      </w:r>
    </w:p>
    <w:p w14:paraId="1DA7C13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</w:p>
    <w:p w14:paraId="47AB19E4" w14:textId="77777777" w:rsidR="00393BFB" w:rsidRPr="00393BFB" w:rsidRDefault="00393BFB" w:rsidP="00393BFB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</w:t>
      </w:r>
    </w:p>
    <w:p w14:paraId="0A0D21CD" w14:textId="77777777" w:rsidR="00393BFB" w:rsidRPr="00393BFB" w:rsidRDefault="00393BFB" w:rsidP="00393BFB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performance </w:t>
      </w:r>
    </w:p>
    <w:p w14:paraId="34D668CD" w14:textId="77777777" w:rsidR="00393BFB" w:rsidRPr="00393BFB" w:rsidRDefault="00393BFB" w:rsidP="00393BFB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validation support </w:t>
      </w:r>
    </w:p>
    <w:p w14:paraId="207F44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789A5">
          <v:rect id="_x0000_i1784" alt="" style="width:451.3pt;height:.05pt;mso-width-percent:0;mso-height-percent:0;mso-width-percent:0;mso-height-percent:0" o:hralign="center" o:hrstd="t" o:hr="t" fillcolor="#a0a0a0" stroked="f"/>
        </w:pict>
      </w:r>
    </w:p>
    <w:p w14:paraId="4D6886E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3E0B7FF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schema = z.object({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phone: z.string().min(10),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{ register, handleSubmit } = useForm({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resolver: zodResolver(schema),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A38135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AD99D">
          <v:rect id="_x0000_i1783" alt="" style="width:451.3pt;height:.05pt;mso-width-percent:0;mso-height-percent:0;mso-width-percent:0;mso-height-percent:0" o:hralign="center" o:hrstd="t" o:hr="t" fillcolor="#a0a0a0" stroked="f"/>
        </w:pict>
      </w:r>
    </w:p>
    <w:p w14:paraId="344B0C2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 Build &amp; Deployment</w:t>
      </w:r>
    </w:p>
    <w:p w14:paraId="3E1E37A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0B8731E">
          <v:rect id="_x0000_i1782" alt="" style="width:451.3pt;height:.05pt;mso-width-percent:0;mso-height-percent:0;mso-width-percent:0;mso-height-percent:0" o:hralign="center" o:hrstd="t" o:hr="t" fillcolor="#a0a0a0" stroked="f"/>
        </w:pict>
      </w:r>
    </w:p>
    <w:p w14:paraId="284A6C7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3.10.1 Build Tool</w:t>
      </w:r>
    </w:p>
    <w:p w14:paraId="4A3101A7" w14:textId="77777777" w:rsidR="00393BFB" w:rsidRPr="00393BFB" w:rsidRDefault="00393BFB" w:rsidP="00393BFB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built-in build system </w:t>
      </w:r>
    </w:p>
    <w:p w14:paraId="55194260" w14:textId="77777777" w:rsidR="00393BFB" w:rsidRPr="00393BFB" w:rsidRDefault="00393BFB" w:rsidP="00393BFB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bundles automatically </w:t>
      </w:r>
    </w:p>
    <w:p w14:paraId="45144D7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C2BDE">
          <v:rect id="_x0000_i1781" alt="" style="width:451.3pt;height:.05pt;mso-width-percent:0;mso-height-percent:0;mso-width-percent:0;mso-height-percent:0" o:hralign="center" o:hrstd="t" o:hr="t" fillcolor="#a0a0a0" stroked="f"/>
        </w:pict>
      </w:r>
    </w:p>
    <w:p w14:paraId="36EDB4D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3.10.2 Deployment Platforms</w:t>
      </w:r>
    </w:p>
    <w:p w14:paraId="583F5C51" w14:textId="77777777" w:rsidR="00393BFB" w:rsidRPr="00393BFB" w:rsidRDefault="00393BFB" w:rsidP="00393BFB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Vercel (recommended) </w:t>
      </w:r>
    </w:p>
    <w:p w14:paraId="11C582D2" w14:textId="77777777" w:rsidR="00393BFB" w:rsidRPr="00393BFB" w:rsidRDefault="00393BFB" w:rsidP="00393BFB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 + Kubernetes / AWS / Azure </w:t>
      </w:r>
    </w:p>
    <w:p w14:paraId="61385B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0D60BC">
          <v:rect id="_x0000_i1780" alt="" style="width:451.3pt;height:.05pt;mso-width-percent:0;mso-height-percent:0;mso-width-percent:0;mso-height-percent:0" o:hralign="center" o:hrstd="t" o:hr="t" fillcolor="#a0a0a0" stroked="f"/>
        </w:pict>
      </w:r>
    </w:p>
    <w:p w14:paraId="4A1273F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3.10.3 CI/CD</w:t>
      </w:r>
    </w:p>
    <w:p w14:paraId="40F83F12" w14:textId="77777777" w:rsidR="00393BFB" w:rsidRPr="00393BFB" w:rsidRDefault="00393BFB" w:rsidP="00393BFB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pipeline: </w:t>
      </w:r>
    </w:p>
    <w:p w14:paraId="0E987C0B" w14:textId="77777777" w:rsidR="00393BFB" w:rsidRPr="00393BFB" w:rsidRDefault="00393BFB" w:rsidP="00393BFB">
      <w:pPr>
        <w:numPr>
          <w:ilvl w:val="1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Lint </w:t>
      </w:r>
    </w:p>
    <w:p w14:paraId="0ADB780F" w14:textId="77777777" w:rsidR="00393BFB" w:rsidRPr="00393BFB" w:rsidRDefault="00393BFB" w:rsidP="00393BFB">
      <w:pPr>
        <w:numPr>
          <w:ilvl w:val="1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</w:t>
      </w:r>
    </w:p>
    <w:p w14:paraId="2099848F" w14:textId="77777777" w:rsidR="00393BFB" w:rsidRPr="00393BFB" w:rsidRDefault="00393BFB" w:rsidP="00393BFB">
      <w:pPr>
        <w:numPr>
          <w:ilvl w:val="1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</w:p>
    <w:p w14:paraId="3C7F22C3" w14:textId="77777777" w:rsidR="00393BFB" w:rsidRPr="00393BFB" w:rsidRDefault="00393BFB" w:rsidP="00393BFB">
      <w:pPr>
        <w:numPr>
          <w:ilvl w:val="1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</w:t>
      </w:r>
    </w:p>
    <w:p w14:paraId="7465713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7D0E02">
          <v:rect id="_x0000_i1779" alt="" style="width:451.3pt;height:.05pt;mso-width-percent:0;mso-height-percent:0;mso-width-percent:0;mso-height-percent:0" o:hralign="center" o:hrstd="t" o:hr="t" fillcolor="#a0a0a0" stroked="f"/>
        </w:pict>
      </w:r>
    </w:p>
    <w:p w14:paraId="72B678F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3.11 Package Management</w:t>
      </w:r>
    </w:p>
    <w:p w14:paraId="5D4C92E5" w14:textId="77777777" w:rsidR="00393BFB" w:rsidRPr="00393BFB" w:rsidRDefault="00393BFB" w:rsidP="00393BFB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pnpm (preferred)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npm/yarn </w:t>
      </w:r>
    </w:p>
    <w:p w14:paraId="5DAC475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pnpm:</w:t>
      </w:r>
    </w:p>
    <w:p w14:paraId="3538A606" w14:textId="77777777" w:rsidR="00393BFB" w:rsidRPr="00393BFB" w:rsidRDefault="00393BFB" w:rsidP="00393BFB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installs </w:t>
      </w:r>
    </w:p>
    <w:p w14:paraId="5946057A" w14:textId="77777777" w:rsidR="00393BFB" w:rsidRPr="00393BFB" w:rsidRDefault="00393BFB" w:rsidP="00393BFB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Disk space efficiency </w:t>
      </w:r>
    </w:p>
    <w:p w14:paraId="6E4CF63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F7B9C">
          <v:rect id="_x0000_i1778" alt="" style="width:451.3pt;height:.05pt;mso-width-percent:0;mso-height-percent:0;mso-width-percent:0;mso-height-percent:0" o:hralign="center" o:hrstd="t" o:hr="t" fillcolor="#a0a0a0" stroked="f"/>
        </w:pict>
      </w:r>
    </w:p>
    <w:p w14:paraId="198F184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3.12 Analytics &amp; Monitoring</w:t>
      </w:r>
    </w:p>
    <w:p w14:paraId="21A2B2A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DBAF0">
          <v:rect id="_x0000_i1777" alt="" style="width:451.3pt;height:.05pt;mso-width-percent:0;mso-height-percent:0;mso-width-percent:0;mso-height-percent:0" o:hralign="center" o:hrstd="t" o:hr="t" fillcolor="#a0a0a0" stroked="f"/>
        </w:pict>
      </w:r>
    </w:p>
    <w:p w14:paraId="79ACBB9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Tools</w:t>
      </w:r>
    </w:p>
    <w:p w14:paraId="72A53A30" w14:textId="77777777" w:rsidR="00393BFB" w:rsidRPr="00393BFB" w:rsidRDefault="00393BFB" w:rsidP="00393BFB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Analytics / Mixpanel </w:t>
      </w:r>
    </w:p>
    <w:p w14:paraId="47B6356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Tracking</w:t>
      </w:r>
    </w:p>
    <w:p w14:paraId="342B94E6" w14:textId="77777777" w:rsidR="00393BFB" w:rsidRPr="00393BFB" w:rsidRDefault="00393BFB" w:rsidP="00393BFB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</w:t>
      </w:r>
    </w:p>
    <w:p w14:paraId="06FC054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Monitoring</w:t>
      </w:r>
    </w:p>
    <w:p w14:paraId="0D63912C" w14:textId="77777777" w:rsidR="00393BFB" w:rsidRPr="00393BFB" w:rsidRDefault="00393BFB" w:rsidP="00393BFB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Web Vitals (Next.js built-in) </w:t>
      </w:r>
    </w:p>
    <w:p w14:paraId="3FC4FBA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2081D">
          <v:rect id="_x0000_i1776" alt="" style="width:451.3pt;height:.05pt;mso-width-percent:0;mso-height-percent:0;mso-width-percent:0;mso-height-percent:0" o:hralign="center" o:hrstd="t" o:hr="t" fillcolor="#a0a0a0" stroked="f"/>
        </w:pict>
      </w:r>
    </w:p>
    <w:p w14:paraId="02F832F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3.13 Internationalization (i18n)</w:t>
      </w:r>
    </w:p>
    <w:p w14:paraId="06C888D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Library: next-i18next or next-intl</w:t>
      </w:r>
    </w:p>
    <w:p w14:paraId="5635BEA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Supports:</w:t>
      </w:r>
    </w:p>
    <w:p w14:paraId="66DEE4E4" w14:textId="77777777" w:rsidR="00393BFB" w:rsidRPr="00393BFB" w:rsidRDefault="00393BFB" w:rsidP="00393BFB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Multi-language UI </w:t>
      </w:r>
    </w:p>
    <w:p w14:paraId="0FFFFB83" w14:textId="77777777" w:rsidR="00393BFB" w:rsidRPr="00393BFB" w:rsidRDefault="00393BFB" w:rsidP="00393BFB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Locale-based routing </w:t>
      </w:r>
    </w:p>
    <w:p w14:paraId="6A608DA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0525D4">
          <v:rect id="_x0000_i1775" alt="" style="width:451.3pt;height:.05pt;mso-width-percent:0;mso-height-percent:0;mso-width-percent:0;mso-height-percent:0" o:hralign="center" o:hrstd="t" o:hr="t" fillcolor="#a0a0a0" stroked="f"/>
        </w:pict>
      </w:r>
    </w:p>
    <w:p w14:paraId="1527414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3.14 PWA Support</w:t>
      </w:r>
    </w:p>
    <w:p w14:paraId="1E00BD3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</w:p>
    <w:p w14:paraId="1D6831E4" w14:textId="77777777" w:rsidR="00393BFB" w:rsidRPr="00393BFB" w:rsidRDefault="00393BFB" w:rsidP="00393BFB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PWA plugin </w:t>
      </w:r>
    </w:p>
    <w:p w14:paraId="414EA6C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Features:</w:t>
      </w:r>
    </w:p>
    <w:p w14:paraId="016228C5" w14:textId="77777777" w:rsidR="00393BFB" w:rsidRPr="00393BFB" w:rsidRDefault="00393BFB" w:rsidP="00393BFB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access (limited) </w:t>
      </w:r>
    </w:p>
    <w:p w14:paraId="2DC2D1AD" w14:textId="77777777" w:rsidR="00393BFB" w:rsidRPr="00393BFB" w:rsidRDefault="00393BFB" w:rsidP="00393BFB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App-like experience </w:t>
      </w:r>
    </w:p>
    <w:p w14:paraId="25F2B7F6" w14:textId="77777777" w:rsidR="00393BFB" w:rsidRPr="00393BFB" w:rsidRDefault="00393BFB" w:rsidP="00393BFB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Installable on mobile </w:t>
      </w:r>
    </w:p>
    <w:p w14:paraId="6B881C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1B1235">
          <v:rect id="_x0000_i1774" alt="" style="width:451.3pt;height:.05pt;mso-width-percent:0;mso-height-percent:0;mso-width-percent:0;mso-height-percent:0" o:hralign="center" o:hrstd="t" o:hr="t" fillcolor="#a0a0a0" stroked="f"/>
        </w:pict>
      </w:r>
    </w:p>
    <w:p w14:paraId="5FC361F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3.15 Development Tooling</w:t>
      </w:r>
    </w:p>
    <w:p w14:paraId="659297D9" w14:textId="77777777" w:rsidR="00393BFB" w:rsidRPr="00393BFB" w:rsidRDefault="00393BFB" w:rsidP="00393BFB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ESLint (code quality) </w:t>
      </w:r>
    </w:p>
    <w:p w14:paraId="43D84C7A" w14:textId="77777777" w:rsidR="00393BFB" w:rsidRPr="00393BFB" w:rsidRDefault="00393BFB" w:rsidP="00393BFB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Prettier (formatting) </w:t>
      </w:r>
    </w:p>
    <w:p w14:paraId="5BFACCB2" w14:textId="77777777" w:rsidR="00393BFB" w:rsidRPr="00393BFB" w:rsidRDefault="00393BFB" w:rsidP="00393BFB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Husky (pre-commit hooks) </w:t>
      </w:r>
    </w:p>
    <w:p w14:paraId="3F8BA37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2D7E0">
          <v:rect id="_x0000_i1773" alt="" style="width:451.3pt;height:.05pt;mso-width-percent:0;mso-height-percent:0;mso-width-percent:0;mso-height-percent:0" o:hralign="center" o:hrstd="t" o:hr="t" fillcolor="#a0a0a0" stroked="f"/>
        </w:pict>
      </w:r>
    </w:p>
    <w:p w14:paraId="6B0B5ED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3.16 Environment Configuration</w:t>
      </w:r>
    </w:p>
    <w:p w14:paraId="2E42C1BD" w14:textId="77777777" w:rsidR="00393BFB" w:rsidRPr="00393BFB" w:rsidRDefault="00393BFB" w:rsidP="00393BFB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for: </w:t>
      </w:r>
    </w:p>
    <w:p w14:paraId="520F42C1" w14:textId="77777777" w:rsidR="00393BFB" w:rsidRPr="00393BFB" w:rsidRDefault="00393BFB" w:rsidP="00393BFB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URLs </w:t>
      </w:r>
    </w:p>
    <w:p w14:paraId="2E80D0D0" w14:textId="77777777" w:rsidR="00393BFB" w:rsidRPr="00393BFB" w:rsidRDefault="00393BFB" w:rsidP="00393BFB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 </w:t>
      </w:r>
    </w:p>
    <w:p w14:paraId="1ED78837" w14:textId="77777777" w:rsidR="00393BFB" w:rsidRPr="00393BFB" w:rsidRDefault="00393BFB" w:rsidP="00393BFB">
      <w:pPr>
        <w:numPr>
          <w:ilvl w:val="1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keys </w:t>
      </w:r>
    </w:p>
    <w:p w14:paraId="4D9178D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E5AAC8">
          <v:rect id="_x0000_i1772" alt="" style="width:451.3pt;height:.05pt;mso-width-percent:0;mso-height-percent:0;mso-width-percent:0;mso-height-percent:0" o:hralign="center" o:hrstd="t" o:hr="t" fillcolor="#a0a0a0" stroked="f"/>
        </w:pict>
      </w:r>
    </w:p>
    <w:p w14:paraId="60D618F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3.17 Summary</w:t>
      </w:r>
    </w:p>
    <w:p w14:paraId="10897AEE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stack is:</w:t>
      </w:r>
    </w:p>
    <w:p w14:paraId="053DA7D9" w14:textId="77777777" w:rsidR="00393BFB" w:rsidRPr="00393BFB" w:rsidRDefault="00393BFB" w:rsidP="00393BFB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Modern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Next.js + TypeScript </w:t>
      </w:r>
    </w:p>
    <w:p w14:paraId="295CE9D4" w14:textId="77777777" w:rsidR="00393BFB" w:rsidRPr="00393BFB" w:rsidRDefault="00393BFB" w:rsidP="00393BFB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React Query + Tailwind </w:t>
      </w:r>
    </w:p>
    <w:p w14:paraId="6C83341E" w14:textId="77777777" w:rsidR="00393BFB" w:rsidRPr="00393BFB" w:rsidRDefault="00393BFB" w:rsidP="00393BFB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modular + API-driven </w:t>
      </w:r>
    </w:p>
    <w:p w14:paraId="00735565" w14:textId="77777777" w:rsidR="00393BFB" w:rsidRPr="00393BFB" w:rsidRDefault="00393BFB" w:rsidP="00393BFB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ready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WebSockets </w:t>
      </w:r>
    </w:p>
    <w:p w14:paraId="639FA5C8" w14:textId="77777777" w:rsidR="00393BFB" w:rsidRPr="00393BFB" w:rsidRDefault="00393BFB" w:rsidP="00393BFB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Production-ready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CI/CD + monitoring </w:t>
      </w:r>
    </w:p>
    <w:p w14:paraId="7EA7DC4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58B81">
          <v:rect id="_x0000_i1771" alt="" style="width:451.3pt;height:.05pt;mso-width-percent:0;mso-height-percent:0;mso-width-percent:0;mso-height-percent:0" o:hralign="center" o:hrstd="t" o:hr="t" fillcolor="#a0a0a0" stroked="f"/>
        </w:pict>
      </w:r>
    </w:p>
    <w:p w14:paraId="219D4178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Application Architecture</w:t>
      </w:r>
    </w:p>
    <w:p w14:paraId="28E5688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40C8F">
          <v:rect id="_x0000_i1770" alt="" style="width:451.3pt;height:.05pt;mso-width-percent:0;mso-height-percent:0;mso-width-percent:0;mso-height-percent:0" o:hralign="center" o:hrstd="t" o:hr="t" fillcolor="#a0a0a0" stroked="f"/>
        </w:pict>
      </w:r>
    </w:p>
    <w:p w14:paraId="03E86F1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Overview</w:t>
      </w:r>
    </w:p>
    <w:p w14:paraId="06F9BF7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frontend follows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modular, feature-based architecture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for:</w:t>
      </w:r>
    </w:p>
    <w:p w14:paraId="3632D501" w14:textId="77777777" w:rsidR="00393BFB" w:rsidRPr="00393BFB" w:rsidRDefault="00393BFB" w:rsidP="00393BFB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across multiple apps (Consumer, Venue, Admin) </w:t>
      </w:r>
    </w:p>
    <w:p w14:paraId="5722579C" w14:textId="77777777" w:rsidR="00393BFB" w:rsidRPr="00393BFB" w:rsidRDefault="00393BFB" w:rsidP="00393BFB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concerns </w:t>
      </w:r>
    </w:p>
    <w:p w14:paraId="5B87EA1D" w14:textId="77777777" w:rsidR="00393BFB" w:rsidRPr="00393BFB" w:rsidRDefault="00393BFB" w:rsidP="00393BFB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onboarding for developers </w:t>
      </w:r>
    </w:p>
    <w:p w14:paraId="082D50B3" w14:textId="77777777" w:rsidR="00393BFB" w:rsidRPr="00393BFB" w:rsidRDefault="00393BFB" w:rsidP="00393BFB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Reusability of components and logic </w:t>
      </w:r>
    </w:p>
    <w:p w14:paraId="4D7DA7A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is structured into:</w:t>
      </w:r>
    </w:p>
    <w:p w14:paraId="6895E6EB" w14:textId="77777777" w:rsidR="00393BFB" w:rsidRPr="00393BFB" w:rsidRDefault="00393BFB" w:rsidP="00393BFB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 Layer (UI components)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9C8AE1F" w14:textId="77777777" w:rsidR="00393BFB" w:rsidRPr="00393BFB" w:rsidRDefault="00393BFB" w:rsidP="00393BFB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Layer (global + server state)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CCB28F" w14:textId="77777777" w:rsidR="00393BFB" w:rsidRPr="00393BFB" w:rsidRDefault="00393BFB" w:rsidP="00393BFB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 (API + integrations)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1EABC8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B1BBBD7">
          <v:rect id="Horizontal Line 103" o:spid="_x0000_s111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4EE00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Folder Structure</w:t>
      </w:r>
    </w:p>
    <w:p w14:paraId="5DF4853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uses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feature-first (domain-driven) structure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flat component-based one.</w:t>
      </w:r>
    </w:p>
    <w:p w14:paraId="08A74EA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1990C2">
          <v:rect id="Horizontal Line 104" o:spid="_x0000_s110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81DF1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4.2.1 Root Structure</w:t>
      </w:r>
    </w:p>
    <w:p w14:paraId="325887E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/src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/app                # Next.js app router (pages, layouts)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/features           # Feature-based modules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/components         # Shared UI components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/services           # API clients and integrations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/store              # Global state (Zustand/Redux)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/hooks              # Custom reusable hooks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/utils              # Utility functions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/types              # TypeScript types/interfaces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/styles             # Global styles (Tailwind config)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/config             # Environment + app config</w:t>
      </w:r>
    </w:p>
    <w:p w14:paraId="096300F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E956AC">
          <v:rect id="Horizontal Line 105" o:spid="_x0000_s110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27C45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4.2.2 Feature Module Structure</w:t>
      </w:r>
    </w:p>
    <w:p w14:paraId="2EA5011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feature is self-contained:</w:t>
      </w:r>
    </w:p>
    <w:p w14:paraId="0B26EEDA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/features/loyalty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/components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/hooks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/services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/types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/pages (optional)</w:t>
      </w:r>
    </w:p>
    <w:p w14:paraId="6FA5D67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95CF6A">
          <v:rect id="Horizontal Line 106" o:spid="_x0000_s110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21990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BF9714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/features/rewards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RewardCard.tsx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useRewards.ts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rewards.api.ts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rewards.types.ts</w:t>
      </w:r>
    </w:p>
    <w:p w14:paraId="3B7C47D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86EAEE">
          <v:rect id="Horizontal Line 107" o:spid="_x0000_s110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DC53F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Component Design Patterns</w:t>
      </w:r>
    </w:p>
    <w:p w14:paraId="048E6DF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547B8C">
          <v:rect id="Horizontal Line 108" o:spid="_x0000_s110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1E90B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4.3.1 Component Types</w:t>
      </w:r>
    </w:p>
    <w:p w14:paraId="1AA3E9A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uses three main component types:</w:t>
      </w:r>
    </w:p>
    <w:p w14:paraId="1D482FB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4B1A18">
          <v:rect id="Horizontal Line 109" o:spid="_x0000_s110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C7811" w14:textId="77777777" w:rsidR="00393BFB" w:rsidRPr="00393BFB" w:rsidRDefault="00393BFB" w:rsidP="00393BF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Presentational Components</w:t>
      </w:r>
    </w:p>
    <w:p w14:paraId="77772187" w14:textId="77777777" w:rsidR="00393BFB" w:rsidRPr="00393BFB" w:rsidRDefault="00393BFB" w:rsidP="00393BFB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only </w:t>
      </w:r>
    </w:p>
    <w:p w14:paraId="304E33E7" w14:textId="77777777" w:rsidR="00393BFB" w:rsidRPr="00393BFB" w:rsidRDefault="00393BFB" w:rsidP="00393BFB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business logic </w:t>
      </w:r>
    </w:p>
    <w:p w14:paraId="4329E22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RewardCard = ({ reward }) =&gt;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&lt;div className="p-4 rounded-lg bg-white"&gt;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&lt;h3&gt;{reward.title}&lt;/h3&gt;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&lt;/div&gt;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38D51B8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8DFFF40">
          <v:rect id="Horizontal Line 110" o:spid="_x0000_s11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8ECAF6" w14:textId="77777777" w:rsidR="00393BFB" w:rsidRPr="00393BFB" w:rsidRDefault="00393BFB" w:rsidP="00393BF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 Container Components</w:t>
      </w:r>
    </w:p>
    <w:p w14:paraId="1B0D17EF" w14:textId="77777777" w:rsidR="00393BFB" w:rsidRPr="00393BFB" w:rsidRDefault="00393BFB" w:rsidP="00393BFB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data fetching and state </w:t>
      </w:r>
    </w:p>
    <w:p w14:paraId="605BFA1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RewardsList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data } = useRewards();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data.map((r) =&gt; &lt;RewardCard key={r.id} reward={r} /&gt;);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397705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56DCDA">
          <v:rect id="Horizontal Line 111" o:spid="_x0000_s11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BDCE31" w14:textId="77777777" w:rsidR="00393BFB" w:rsidRPr="00393BFB" w:rsidRDefault="00393BFB" w:rsidP="00393BF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 Layout Components</w:t>
      </w:r>
    </w:p>
    <w:p w14:paraId="439BE8B2" w14:textId="77777777" w:rsidR="00393BFB" w:rsidRPr="00393BFB" w:rsidRDefault="00393BFB" w:rsidP="00393BFB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Define page structure </w:t>
      </w:r>
    </w:p>
    <w:p w14:paraId="4F3AC5A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DashboardLayout = ({ children }) =&gt;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&lt;div className="flex"&gt;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&lt;Sidebar /&gt;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&lt;main&gt;{children}&lt;/main&gt;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&lt;/div&gt;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CBDCBC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6CF809">
          <v:rect id="Horizontal Line 112" o:spid="_x0000_s11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401E1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Layout System</w:t>
      </w:r>
    </w:p>
    <w:p w14:paraId="0ECE143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uses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layout separation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E9877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221543">
          <v:rect id="Horizontal Line 113" o:spid="_x0000_s11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FF077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4.4.1 Layout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95"/>
      </w:tblGrid>
      <w:tr w:rsidR="00393BFB" w:rsidRPr="00393BFB" w14:paraId="0F4A8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E709F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Layout Type</w:t>
            </w:r>
          </w:p>
        </w:tc>
        <w:tc>
          <w:tcPr>
            <w:tcW w:w="0" w:type="auto"/>
            <w:vAlign w:val="center"/>
            <w:hideMark/>
          </w:tcPr>
          <w:p w14:paraId="4FC33810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393BFB" w:rsidRPr="00393BFB" w14:paraId="50F7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8191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Layout</w:t>
            </w:r>
          </w:p>
        </w:tc>
        <w:tc>
          <w:tcPr>
            <w:tcW w:w="0" w:type="auto"/>
            <w:vAlign w:val="center"/>
            <w:hideMark/>
          </w:tcPr>
          <w:p w14:paraId="6FB36A0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Landing pages, login</w:t>
            </w:r>
          </w:p>
        </w:tc>
      </w:tr>
      <w:tr w:rsidR="00393BFB" w:rsidRPr="00393BFB" w14:paraId="402B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C473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Consumer Layout</w:t>
            </w:r>
          </w:p>
        </w:tc>
        <w:tc>
          <w:tcPr>
            <w:tcW w:w="0" w:type="auto"/>
            <w:vAlign w:val="center"/>
            <w:hideMark/>
          </w:tcPr>
          <w:p w14:paraId="2B5A3EE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 dashboard</w:t>
            </w:r>
          </w:p>
        </w:tc>
      </w:tr>
      <w:tr w:rsidR="00393BFB" w:rsidRPr="00393BFB" w14:paraId="7790A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D990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Venue Layout</w:t>
            </w:r>
          </w:p>
        </w:tc>
        <w:tc>
          <w:tcPr>
            <w:tcW w:w="0" w:type="auto"/>
            <w:vAlign w:val="center"/>
            <w:hideMark/>
          </w:tcPr>
          <w:p w14:paraId="760D4EB0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Venue dashboard</w:t>
            </w:r>
          </w:p>
        </w:tc>
      </w:tr>
      <w:tr w:rsidR="00393BFB" w:rsidRPr="00393BFB" w14:paraId="65E3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A49B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Layout</w:t>
            </w:r>
          </w:p>
        </w:tc>
        <w:tc>
          <w:tcPr>
            <w:tcW w:w="0" w:type="auto"/>
            <w:vAlign w:val="center"/>
            <w:hideMark/>
          </w:tcPr>
          <w:p w14:paraId="183C8C6D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panel</w:t>
            </w:r>
          </w:p>
        </w:tc>
      </w:tr>
    </w:tbl>
    <w:p w14:paraId="762D952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6B8FAE">
          <v:rect id="Horizontal Line 114" o:spid="_x0000_s10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C0495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Structure</w:t>
      </w:r>
    </w:p>
    <w:p w14:paraId="64C9993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/(public)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/(consumer)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/(venue)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/(admin)</w:t>
      </w:r>
    </w:p>
    <w:p w14:paraId="2506D4C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3EC0C1">
          <v:rect id="Horizontal Line 115" o:spid="_x0000_s10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1E9AC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Layout Implementation</w:t>
      </w:r>
    </w:p>
    <w:p w14:paraId="3B25C4FA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default function ConsumerLayout({ children })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&lt;div&gt;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&lt;Navbar /&gt;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&lt;main&gt;{children}&lt;/main&gt;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&lt;BottomNav /&gt;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302732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4B0F62">
          <v:rect id="Horizontal Line 116" o:spid="_x0000_s10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07775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Routing Strategy</w:t>
      </w:r>
    </w:p>
    <w:p w14:paraId="3979B02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1EC56B">
          <v:rect id="Horizontal Line 117" o:spid="_x0000_s10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678B7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4.5.1 Next.js App Router</w:t>
      </w:r>
    </w:p>
    <w:p w14:paraId="7B5DCCF6" w14:textId="77777777" w:rsidR="00393BFB" w:rsidRPr="00393BFB" w:rsidRDefault="00393BFB" w:rsidP="00393BFB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File-based routing </w:t>
      </w:r>
    </w:p>
    <w:p w14:paraId="588CE1D1" w14:textId="77777777" w:rsidR="00393BFB" w:rsidRPr="00393BFB" w:rsidRDefault="00393BFB" w:rsidP="00393BFB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Nested layouts </w:t>
      </w:r>
    </w:p>
    <w:p w14:paraId="2FBFF0B5" w14:textId="77777777" w:rsidR="00393BFB" w:rsidRPr="00393BFB" w:rsidRDefault="00393BFB" w:rsidP="00393BFB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groups for role separation </w:t>
      </w:r>
    </w:p>
    <w:p w14:paraId="71822B2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E37859">
          <v:rect id="Horizontal Line 118" o:spid="_x0000_s10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BEDB2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Routes</w:t>
      </w:r>
    </w:p>
    <w:p w14:paraId="19EB1D0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/app/(consumer)/dashboard/page.tsx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/app/(consumer)/rewards/page.tsx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/app/(venue)/offers/page.tsx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/app/(admin)/users/page.tsx</w:t>
      </w:r>
    </w:p>
    <w:p w14:paraId="6BC43FB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9BA4D5F">
          <v:rect id="Horizontal Line 119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CC806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4.5.2 Route Protection</w:t>
      </w:r>
    </w:p>
    <w:p w14:paraId="5A67E409" w14:textId="77777777" w:rsidR="00393BFB" w:rsidRPr="00393BFB" w:rsidRDefault="00393BFB" w:rsidP="00393BFB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Middleware-based authentication </w:t>
      </w:r>
    </w:p>
    <w:p w14:paraId="5EA41292" w14:textId="77777777" w:rsidR="00393BFB" w:rsidRPr="00393BFB" w:rsidRDefault="00393BFB" w:rsidP="00393BFB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checks </w:t>
      </w:r>
    </w:p>
    <w:p w14:paraId="57695B0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AC11B8">
          <v:rect id="Horizontal Line 120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D7172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799F2E2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(!user || user.role !== 'admin')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redirect('/login');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ABB181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243415">
          <v:rect id="Horizontal Line 121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97F68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Data Flow Architecture</w:t>
      </w:r>
    </w:p>
    <w:p w14:paraId="2EDA9B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BD9A3A">
          <v:rect id="Horizontal Line 122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877A0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4.6.1 Standard Flow</w:t>
      </w:r>
    </w:p>
    <w:p w14:paraId="4F615BA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Component → Hook → API Service → Backend → Response → State Update → UI Re-render</w:t>
      </w:r>
    </w:p>
    <w:p w14:paraId="6506BC5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A9183D">
          <v:rect id="Horizontal Line 123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74FE5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 (Rewards)</w:t>
      </w:r>
    </w:p>
    <w:p w14:paraId="794D750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RewardsPage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useRewards()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rewards.api.ts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/loyalty/rewards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Response → React Query Cache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Updates Automatically</w:t>
      </w:r>
    </w:p>
    <w:p w14:paraId="2B8F038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934B14">
          <v:rect id="Horizontal Line 124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8638A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4.7 Service Layer Design</w:t>
      </w:r>
    </w:p>
    <w:p w14:paraId="4038B29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API calls are centralized.</w:t>
      </w:r>
    </w:p>
    <w:p w14:paraId="5A27323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D3C2FB">
          <v:rect id="Horizontal Line 125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EB4D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4.7.1 Structure</w:t>
      </w:r>
    </w:p>
    <w:p w14:paraId="2B2C407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/services/api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loyalty.api.ts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venue.api.ts</w:t>
      </w:r>
    </w:p>
    <w:p w14:paraId="5BB132E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5FD772">
          <v:rect id="Horizontal Line 126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FB7BF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4.7.2 Responsibilities</w:t>
      </w:r>
    </w:p>
    <w:p w14:paraId="45CEE88D" w14:textId="77777777" w:rsidR="00393BFB" w:rsidRPr="00393BFB" w:rsidRDefault="00393BFB" w:rsidP="00393BFB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 calls </w:t>
      </w:r>
    </w:p>
    <w:p w14:paraId="2DBC49CF" w14:textId="77777777" w:rsidR="00393BFB" w:rsidRPr="00393BFB" w:rsidRDefault="00393BFB" w:rsidP="00393BFB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formatting </w:t>
      </w:r>
    </w:p>
    <w:p w14:paraId="2B6842D9" w14:textId="77777777" w:rsidR="00393BFB" w:rsidRPr="00393BFB" w:rsidRDefault="00393BFB" w:rsidP="00393BFB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normalization </w:t>
      </w:r>
    </w:p>
    <w:p w14:paraId="59D93E9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3678F1">
          <v:rect id="Horizontal Line 127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433D2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48E35F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fetchRewards = async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res = await apiClient.get('/rewards');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res.data;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0EB9507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67115C">
          <v:rect id="Horizontal Line 128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5102A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4.8 Custom Hooks Layer</w:t>
      </w:r>
    </w:p>
    <w:p w14:paraId="1CDFB29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Hooks abstract logic from UI.</w:t>
      </w:r>
    </w:p>
    <w:p w14:paraId="4CD1F56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19FD85D">
          <v:rect id="Horizontal Line 129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BF9DD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2B17613B" w14:textId="77777777" w:rsidR="00393BFB" w:rsidRPr="00393BFB" w:rsidRDefault="00393BFB" w:rsidP="00393BFB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useAuth()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AF9CE47" w14:textId="77777777" w:rsidR="00393BFB" w:rsidRPr="00393BFB" w:rsidRDefault="00393BFB" w:rsidP="00393BFB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useRewards()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6B5C53" w14:textId="77777777" w:rsidR="00393BFB" w:rsidRPr="00393BFB" w:rsidRDefault="00393BFB" w:rsidP="00393BFB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useWallet()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C1B08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554AE">
          <v:rect id="_x0000_i1742" alt="" style="width:451.3pt;height:.05pt;mso-width-percent:0;mso-height-percent:0;mso-width-percent:0;mso-height-percent:0" o:hralign="center" o:hrstd="t" o:hr="t" fillcolor="#a0a0a0" stroked="f"/>
        </w:pict>
      </w:r>
    </w:p>
    <w:p w14:paraId="6A9DCC6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2B6C54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useRewards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queryKey: ['rewards'],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queryFn: fetchRewards,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8BB5AC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A235D6">
          <v:rect id="_x0000_i1741" alt="" style="width:451.3pt;height:.05pt;mso-width-percent:0;mso-height-percent:0;mso-width-percent:0;mso-height-percent:0" o:hralign="center" o:hrstd="t" o:hr="t" fillcolor="#a0a0a0" stroked="f"/>
        </w:pict>
      </w:r>
    </w:p>
    <w:p w14:paraId="4695AB2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4.9 Shared Component Library</w:t>
      </w:r>
    </w:p>
    <w:p w14:paraId="76D2E4F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stored in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A762C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DC1BBD">
          <v:rect id="_x0000_i1740" alt="" style="width:451.3pt;height:.05pt;mso-width-percent:0;mso-height-percent:0;mso-width-percent:0;mso-height-percent:0" o:hralign="center" o:hrstd="t" o:hr="t" fillcolor="#a0a0a0" stroked="f"/>
        </w:pict>
      </w:r>
    </w:p>
    <w:p w14:paraId="17852DD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6B3D01EC" w14:textId="77777777" w:rsidR="00393BFB" w:rsidRPr="00393BFB" w:rsidRDefault="00393BFB" w:rsidP="00393BFB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</w:t>
      </w:r>
    </w:p>
    <w:p w14:paraId="1E7FB2FF" w14:textId="77777777" w:rsidR="00393BFB" w:rsidRPr="00393BFB" w:rsidRDefault="00393BFB" w:rsidP="00393BFB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</w:t>
      </w:r>
    </w:p>
    <w:p w14:paraId="2402A8A5" w14:textId="77777777" w:rsidR="00393BFB" w:rsidRPr="00393BFB" w:rsidRDefault="00393BFB" w:rsidP="00393BFB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</w:t>
      </w:r>
    </w:p>
    <w:p w14:paraId="150C8AC6" w14:textId="77777777" w:rsidR="00393BFB" w:rsidRPr="00393BFB" w:rsidRDefault="00393BFB" w:rsidP="00393BFB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</w:t>
      </w:r>
    </w:p>
    <w:p w14:paraId="1D3496B0" w14:textId="77777777" w:rsidR="00393BFB" w:rsidRPr="00393BFB" w:rsidRDefault="00393BFB" w:rsidP="00393BFB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Loader </w:t>
      </w:r>
    </w:p>
    <w:p w14:paraId="05859FBA" w14:textId="77777777" w:rsidR="00393BFB" w:rsidRPr="00393BFB" w:rsidRDefault="00393BFB" w:rsidP="00393BFB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</w:t>
      </w:r>
    </w:p>
    <w:p w14:paraId="724D687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88BE30">
          <v:rect id="_x0000_i1739" alt="" style="width:451.3pt;height:.05pt;mso-width-percent:0;mso-height-percent:0;mso-width-percent:0;mso-height-percent:0" o:hralign="center" o:hrstd="t" o:hr="t" fillcolor="#a0a0a0" stroked="f"/>
        </w:pict>
      </w:r>
    </w:p>
    <w:p w14:paraId="1EADFC3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</w:p>
    <w:p w14:paraId="13B1B967" w14:textId="77777777" w:rsidR="00393BFB" w:rsidRPr="00393BFB" w:rsidRDefault="00393BFB" w:rsidP="00393BFB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duplication </w:t>
      </w:r>
    </w:p>
    <w:p w14:paraId="24225BB8" w14:textId="77777777" w:rsidR="00393BFB" w:rsidRPr="00393BFB" w:rsidRDefault="00393BFB" w:rsidP="00393BFB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consistent UI </w:t>
      </w:r>
    </w:p>
    <w:p w14:paraId="5525574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A760E5">
          <v:rect id="_x0000_i1738" alt="" style="width:451.3pt;height:.05pt;mso-width-percent:0;mso-height-percent:0;mso-width-percent:0;mso-height-percent:0" o:hralign="center" o:hrstd="t" o:hr="t" fillcolor="#a0a0a0" stroked="f"/>
        </w:pict>
      </w:r>
    </w:p>
    <w:p w14:paraId="1491B91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4.10 Micro-Frontend Readiness</w:t>
      </w:r>
    </w:p>
    <w:p w14:paraId="3576D56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initially a monolithic frontend, the architecture supports future splitting.</w:t>
      </w:r>
    </w:p>
    <w:p w14:paraId="2AE61B7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B2A0B2">
          <v:rect id="_x0000_i1737" alt="" style="width:451.3pt;height:.05pt;mso-width-percent:0;mso-height-percent:0;mso-width-percent:0;mso-height-percent:0" o:hralign="center" o:hrstd="t" o:hr="t" fillcolor="#a0a0a0" stroked="f"/>
        </w:pict>
      </w:r>
    </w:p>
    <w:p w14:paraId="58B8D43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</w:t>
      </w:r>
    </w:p>
    <w:p w14:paraId="45B2F57C" w14:textId="77777777" w:rsidR="00393BFB" w:rsidRPr="00393BFB" w:rsidRDefault="00393BFB" w:rsidP="00393BFB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isolation </w:t>
      </w:r>
    </w:p>
    <w:p w14:paraId="7D808144" w14:textId="77777777" w:rsidR="00393BFB" w:rsidRPr="00393BFB" w:rsidRDefault="00393BFB" w:rsidP="00393BFB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design system </w:t>
      </w:r>
    </w:p>
    <w:p w14:paraId="45EC0B22" w14:textId="77777777" w:rsidR="00393BFB" w:rsidRPr="00393BFB" w:rsidRDefault="00393BFB" w:rsidP="00393BFB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API-driven communication </w:t>
      </w:r>
    </w:p>
    <w:p w14:paraId="0B73F3B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48BB4">
          <v:rect id="_x0000_i1736" alt="" style="width:451.3pt;height:.05pt;mso-width-percent:0;mso-height-percent:0;mso-width-percent:0;mso-height-percent:0" o:hralign="center" o:hrstd="t" o:hr="t" fillcolor="#a0a0a0" stroked="f"/>
        </w:pict>
      </w:r>
    </w:p>
    <w:p w14:paraId="7A5A721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Possibility</w:t>
      </w:r>
    </w:p>
    <w:p w14:paraId="7AD729A0" w14:textId="77777777" w:rsidR="00393BFB" w:rsidRPr="00393BFB" w:rsidRDefault="00393BFB" w:rsidP="00393BFB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deployments: </w:t>
      </w:r>
    </w:p>
    <w:p w14:paraId="2B64E087" w14:textId="77777777" w:rsidR="00393BFB" w:rsidRPr="00393BFB" w:rsidRDefault="00393BFB" w:rsidP="00393BFB">
      <w:pPr>
        <w:numPr>
          <w:ilvl w:val="1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consumer.app </w:t>
      </w:r>
    </w:p>
    <w:p w14:paraId="58066931" w14:textId="77777777" w:rsidR="00393BFB" w:rsidRPr="00393BFB" w:rsidRDefault="00393BFB" w:rsidP="00393BFB">
      <w:pPr>
        <w:numPr>
          <w:ilvl w:val="1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venue.app </w:t>
      </w:r>
    </w:p>
    <w:p w14:paraId="08FE67F4" w14:textId="77777777" w:rsidR="00393BFB" w:rsidRPr="00393BFB" w:rsidRDefault="00393BFB" w:rsidP="00393BFB">
      <w:pPr>
        <w:numPr>
          <w:ilvl w:val="1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admin.app </w:t>
      </w:r>
    </w:p>
    <w:p w14:paraId="22E6A56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266E0F">
          <v:rect id="_x0000_i1735" alt="" style="width:451.3pt;height:.05pt;mso-width-percent:0;mso-height-percent:0;mso-width-percent:0;mso-height-percent:0" o:hralign="center" o:hrstd="t" o:hr="t" fillcolor="#a0a0a0" stroked="f"/>
        </w:pict>
      </w:r>
    </w:p>
    <w:p w14:paraId="0563346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4.11 Error Handling Architecture</w:t>
      </w:r>
    </w:p>
    <w:p w14:paraId="49DD6BA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C8C2C">
          <v:rect id="_x0000_i1734" alt="" style="width:451.3pt;height:.05pt;mso-width-percent:0;mso-height-percent:0;mso-width-percent:0;mso-height-percent:0" o:hralign="center" o:hrstd="t" o:hr="t" fillcolor="#a0a0a0" stroked="f"/>
        </w:pict>
      </w:r>
    </w:p>
    <w:p w14:paraId="4E775CD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Levels</w:t>
      </w:r>
    </w:p>
    <w:p w14:paraId="5430FA38" w14:textId="77777777" w:rsidR="00393BFB" w:rsidRPr="00393BFB" w:rsidRDefault="00393BFB" w:rsidP="00393BFB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Level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FC21F0" w14:textId="77777777" w:rsidR="00393BFB" w:rsidRPr="00393BFB" w:rsidRDefault="00393BFB" w:rsidP="00393BFB">
      <w:pPr>
        <w:numPr>
          <w:ilvl w:val="1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errors </w:t>
      </w:r>
    </w:p>
    <w:p w14:paraId="64AEEE18" w14:textId="77777777" w:rsidR="00393BFB" w:rsidRPr="00393BFB" w:rsidRDefault="00393BFB" w:rsidP="00393BFB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Hook Level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5F0FCF1" w14:textId="77777777" w:rsidR="00393BFB" w:rsidRPr="00393BFB" w:rsidRDefault="00393BFB" w:rsidP="00393BFB">
      <w:pPr>
        <w:numPr>
          <w:ilvl w:val="1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retries </w:t>
      </w:r>
    </w:p>
    <w:p w14:paraId="29246472" w14:textId="77777777" w:rsidR="00393BFB" w:rsidRPr="00393BFB" w:rsidRDefault="00393BFB" w:rsidP="00393BFB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Level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2E3A69" w14:textId="77777777" w:rsidR="00393BFB" w:rsidRPr="00393BFB" w:rsidRDefault="00393BFB" w:rsidP="00393BFB">
      <w:pPr>
        <w:numPr>
          <w:ilvl w:val="1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feedback </w:t>
      </w:r>
    </w:p>
    <w:p w14:paraId="2C83B58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7299A">
          <v:rect id="_x0000_i1733" alt="" style="width:451.3pt;height:.05pt;mso-width-percent:0;mso-height-percent:0;mso-width-percent:0;mso-height-percent:0" o:hralign="center" o:hrstd="t" o:hr="t" fillcolor="#a0a0a0" stroked="f"/>
        </w:pict>
      </w:r>
    </w:p>
    <w:p w14:paraId="53D888C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5055BF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(error) return &lt;ErrorState message="Failed to load rewards" /&gt;;</w:t>
      </w:r>
    </w:p>
    <w:p w14:paraId="29A5183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5134C2">
          <v:rect id="_x0000_i1732" alt="" style="width:451.3pt;height:.05pt;mso-width-percent:0;mso-height-percent:0;mso-width-percent:0;mso-height-percent:0" o:hralign="center" o:hrstd="t" o:hr="t" fillcolor="#a0a0a0" stroked="f"/>
        </w:pict>
      </w:r>
    </w:p>
    <w:p w14:paraId="3D9F1D3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4.12 Loading &amp; Skeleton States</w:t>
      </w:r>
    </w:p>
    <w:p w14:paraId="1C30D75F" w14:textId="77777777" w:rsidR="00393BFB" w:rsidRPr="00393BFB" w:rsidRDefault="00393BFB" w:rsidP="00393BFB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skeleton loaders for better UX </w:t>
      </w:r>
    </w:p>
    <w:p w14:paraId="18C30BD0" w14:textId="77777777" w:rsidR="00393BFB" w:rsidRPr="00393BFB" w:rsidRDefault="00393BFB" w:rsidP="00393BFB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blank screens </w:t>
      </w:r>
    </w:p>
    <w:p w14:paraId="0DA8FC2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2600B">
          <v:rect id="_x0000_i1731" alt="" style="width:451.3pt;height:.05pt;mso-width-percent:0;mso-height-percent:0;mso-width-percent:0;mso-height-percent:0" o:hralign="center" o:hrstd="t" o:hr="t" fillcolor="#a0a0a0" stroked="f"/>
        </w:pict>
      </w:r>
    </w:p>
    <w:p w14:paraId="26DE835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4.13 Configuration Management</w:t>
      </w:r>
    </w:p>
    <w:p w14:paraId="41608CC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B91A7">
          <v:rect id="_x0000_i1730" alt="" style="width:451.3pt;height:.05pt;mso-width-percent:0;mso-height-percent:0;mso-width-percent:0;mso-height-percent:0" o:hralign="center" o:hrstd="t" o:hr="t" fillcolor="#a0a0a0" stroked="f"/>
        </w:pict>
      </w:r>
    </w:p>
    <w:p w14:paraId="3005534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Config</w:t>
      </w:r>
    </w:p>
    <w:p w14:paraId="5759CD3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/config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api.config.ts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app.config.ts</w:t>
      </w:r>
    </w:p>
    <w:p w14:paraId="2B21ECA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9471B">
          <v:rect id="_x0000_i1729" alt="" style="width:451.3pt;height:.05pt;mso-width-percent:0;mso-height-percent:0;mso-width-percent:0;mso-height-percent:0" o:hralign="center" o:hrstd="t" o:hr="t" fillcolor="#a0a0a0" stroked="f"/>
        </w:pict>
      </w:r>
    </w:p>
    <w:p w14:paraId="4F80955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2ED055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API_URL = process.env.NEXT_PUBLIC_API_URL;</w:t>
      </w:r>
    </w:p>
    <w:p w14:paraId="29F1B37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10DA8">
          <v:rect id="_x0000_i1728" alt="" style="width:451.3pt;height:.05pt;mso-width-percent:0;mso-height-percent:0;mso-width-percent:0;mso-height-percent:0" o:hralign="center" o:hrstd="t" o:hr="t" fillcolor="#a0a0a0" stroked="f"/>
        </w:pict>
      </w:r>
    </w:p>
    <w:p w14:paraId="387DC6A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4.14 Code Reusability Strategy</w:t>
      </w:r>
    </w:p>
    <w:p w14:paraId="4C3B9F68" w14:textId="77777777" w:rsidR="00393BFB" w:rsidRPr="00393BFB" w:rsidRDefault="00393BFB" w:rsidP="00393BFB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hooks </w:t>
      </w:r>
    </w:p>
    <w:p w14:paraId="265F3A57" w14:textId="77777777" w:rsidR="00393BFB" w:rsidRPr="00393BFB" w:rsidRDefault="00393BFB" w:rsidP="00393BFB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components </w:t>
      </w:r>
    </w:p>
    <w:p w14:paraId="2E4DE21D" w14:textId="77777777" w:rsidR="00393BFB" w:rsidRPr="00393BFB" w:rsidRDefault="00393BFB" w:rsidP="00393BFB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7CE8497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10306">
          <v:rect id="_x0000_i1727" alt="" style="width:451.3pt;height:.05pt;mso-width-percent:0;mso-height-percent:0;mso-width-percent:0;mso-height-percent:0" o:hralign="center" o:hrstd="t" o:hr="t" fillcolor="#a0a0a0" stroked="f"/>
        </w:pict>
      </w:r>
    </w:p>
    <w:p w14:paraId="7656B59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4.15 Summary</w:t>
      </w:r>
    </w:p>
    <w:p w14:paraId="7781429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architecture is:</w:t>
      </w:r>
    </w:p>
    <w:p w14:paraId="34E46184" w14:textId="77777777" w:rsidR="00393BFB" w:rsidRPr="00393BFB" w:rsidRDefault="00393BFB" w:rsidP="00393BFB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Feature-driven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scalable and modular </w:t>
      </w:r>
    </w:p>
    <w:p w14:paraId="387DC385" w14:textId="77777777" w:rsidR="00393BFB" w:rsidRPr="00393BFB" w:rsidRDefault="00393BFB" w:rsidP="00393BFB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clear separation of concerns </w:t>
      </w:r>
    </w:p>
    <w:p w14:paraId="4BC2927E" w14:textId="77777777" w:rsidR="00393BFB" w:rsidRPr="00393BFB" w:rsidRDefault="00393BFB" w:rsidP="00393BFB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shared components and hooks </w:t>
      </w:r>
    </w:p>
    <w:p w14:paraId="027AC910" w14:textId="77777777" w:rsidR="00393BFB" w:rsidRPr="00393BFB" w:rsidRDefault="00393BFB" w:rsidP="00393BFB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supports future micro-frontends </w:t>
      </w:r>
    </w:p>
    <w:p w14:paraId="3B8023C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9B6AC">
          <v:rect id="_x0000_i1726" alt="" style="width:451.3pt;height:.05pt;mso-width-percent:0;mso-height-percent:0;mso-width-percent:0;mso-height-percent:0" o:hralign="center" o:hrstd="t" o:hr="t" fillcolor="#a0a0a0" stroked="f"/>
        </w:pict>
      </w:r>
    </w:p>
    <w:p w14:paraId="7A8AFA24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UI/UX Design System</w:t>
      </w:r>
    </w:p>
    <w:p w14:paraId="40AB357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E47E70">
          <v:rect id="_x0000_i1725" alt="" style="width:451.3pt;height:.05pt;mso-width-percent:0;mso-height-percent:0;mso-width-percent:0;mso-height-percent:0" o:hralign="center" o:hrstd="t" o:hr="t" fillcolor="#a0a0a0" stroked="f"/>
        </w:pict>
      </w:r>
    </w:p>
    <w:p w14:paraId="032F9A0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Overview</w:t>
      </w:r>
    </w:p>
    <w:p w14:paraId="54340EE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UI/UX design system ensures:</w:t>
      </w:r>
    </w:p>
    <w:p w14:paraId="6C2C7508" w14:textId="77777777" w:rsidR="00393BFB" w:rsidRPr="00393BFB" w:rsidRDefault="00393BFB" w:rsidP="00393BFB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applications (Consumer, Venue, Admin) </w:t>
      </w:r>
    </w:p>
    <w:p w14:paraId="00929ED5" w14:textId="77777777" w:rsidR="00393BFB" w:rsidRPr="00393BFB" w:rsidRDefault="00393BFB" w:rsidP="00393BFB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development using reusable components </w:t>
      </w:r>
    </w:p>
    <w:p w14:paraId="13E40CA6" w14:textId="77777777" w:rsidR="00393BFB" w:rsidRPr="00393BFB" w:rsidRDefault="00393BFB" w:rsidP="00393BFB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user interactions </w:t>
      </w:r>
    </w:p>
    <w:p w14:paraId="2EC609C8" w14:textId="77777777" w:rsidR="00393BFB" w:rsidRPr="00393BFB" w:rsidRDefault="00393BFB" w:rsidP="00393BFB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visual identity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aligned with nightlife and entertainment </w:t>
      </w:r>
    </w:p>
    <w:p w14:paraId="7E721BF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is built on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modular, reusable components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styled with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Tailwind CSS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A73D1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BB0288">
          <v:rect id="_x0000_i1724" alt="" style="width:451.3pt;height:.05pt;mso-width-percent:0;mso-height-percent:0;mso-width-percent:0;mso-height-percent:0" o:hralign="center" o:hrstd="t" o:hr="t" fillcolor="#a0a0a0" stroked="f"/>
        </w:pict>
      </w:r>
    </w:p>
    <w:p w14:paraId="7CE05F1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Design Principles</w:t>
      </w:r>
    </w:p>
    <w:p w14:paraId="46ADFD2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92B862">
          <v:rect id="_x0000_i1723" alt="" style="width:451.3pt;height:.05pt;mso-width-percent:0;mso-height-percent:0;mso-width-percent:0;mso-height-percent:0" o:hralign="center" o:hrstd="t" o:hr="t" fillcolor="#a0a0a0" stroked="f"/>
        </w:pict>
      </w:r>
    </w:p>
    <w:p w14:paraId="1BD5B9B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5.2.1 Mobile-First Design</w:t>
      </w:r>
    </w:p>
    <w:p w14:paraId="7142F85F" w14:textId="77777777" w:rsidR="00393BFB" w:rsidRPr="00393BFB" w:rsidRDefault="00393BFB" w:rsidP="00393BFB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Prioritize small screens (phones) </w:t>
      </w:r>
    </w:p>
    <w:p w14:paraId="313F529E" w14:textId="77777777" w:rsidR="00393BFB" w:rsidRPr="00393BFB" w:rsidRDefault="00393BFB" w:rsidP="00393BFB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 up to tablet and desktop </w:t>
      </w:r>
    </w:p>
    <w:p w14:paraId="655145D9" w14:textId="77777777" w:rsidR="00393BFB" w:rsidRPr="00393BFB" w:rsidRDefault="00393BFB" w:rsidP="00393BFB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for touch interactions </w:t>
      </w:r>
    </w:p>
    <w:p w14:paraId="79F1767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6782E7">
          <v:rect id="_x0000_i1722" alt="" style="width:451.3pt;height:.05pt;mso-width-percent:0;mso-height-percent:0;mso-width-percent:0;mso-height-percent:0" o:hralign="center" o:hrstd="t" o:hr="t" fillcolor="#a0a0a0" stroked="f"/>
        </w:pict>
      </w:r>
    </w:p>
    <w:p w14:paraId="3F5B7F6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5.2.2 Simplicity</w:t>
      </w:r>
    </w:p>
    <w:p w14:paraId="3432DB0C" w14:textId="77777777" w:rsidR="00393BFB" w:rsidRPr="00393BFB" w:rsidRDefault="00393BFB" w:rsidP="00393BFB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cognitive load </w:t>
      </w:r>
    </w:p>
    <w:p w14:paraId="1E0A2C49" w14:textId="77777777" w:rsidR="00393BFB" w:rsidRPr="00393BFB" w:rsidRDefault="00393BFB" w:rsidP="00393BFB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actions (e.g., “Check In”, “Redeem”) </w:t>
      </w:r>
    </w:p>
    <w:p w14:paraId="0751A698" w14:textId="77777777" w:rsidR="00393BFB" w:rsidRPr="00393BFB" w:rsidRDefault="00393BFB" w:rsidP="00393BFB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steps in key flows </w:t>
      </w:r>
    </w:p>
    <w:p w14:paraId="6270BFE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6E9587">
          <v:rect id="_x0000_i1721" alt="" style="width:451.3pt;height:.05pt;mso-width-percent:0;mso-height-percent:0;mso-width-percent:0;mso-height-percent:0" o:hralign="center" o:hrstd="t" o:hr="t" fillcolor="#a0a0a0" stroked="f"/>
        </w:pict>
      </w:r>
    </w:p>
    <w:p w14:paraId="1A7FD57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5.2.3 Speed &amp; Responsiveness</w:t>
      </w:r>
    </w:p>
    <w:p w14:paraId="352D256D" w14:textId="77777777" w:rsidR="00393BFB" w:rsidRPr="00393BFB" w:rsidRDefault="00393BFB" w:rsidP="00393BFB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Instant feedback on user actions </w:t>
      </w:r>
    </w:p>
    <w:p w14:paraId="20018F5B" w14:textId="77777777" w:rsidR="00393BFB" w:rsidRPr="00393BFB" w:rsidRDefault="00393BFB" w:rsidP="00393BFB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delays in UI transitions </w:t>
      </w:r>
    </w:p>
    <w:p w14:paraId="76E557D8" w14:textId="77777777" w:rsidR="00393BFB" w:rsidRPr="00393BFB" w:rsidRDefault="00393BFB" w:rsidP="00393BFB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skeleton loaders instead of spinners </w:t>
      </w:r>
    </w:p>
    <w:p w14:paraId="5767E5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161130">
          <v:rect id="_x0000_i1720" alt="" style="width:451.3pt;height:.05pt;mso-width-percent:0;mso-height-percent:0;mso-width-percent:0;mso-height-percent:0" o:hralign="center" o:hrstd="t" o:hr="t" fillcolor="#a0a0a0" stroked="f"/>
        </w:pict>
      </w:r>
    </w:p>
    <w:p w14:paraId="47E56FA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5.2.4 Visual Hierarchy</w:t>
      </w:r>
    </w:p>
    <w:p w14:paraId="47F869E0" w14:textId="77777777" w:rsidR="00393BFB" w:rsidRPr="00393BFB" w:rsidRDefault="00393BFB" w:rsidP="00393BFB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key actions (e.g., rewards, offers) </w:t>
      </w:r>
    </w:p>
    <w:p w14:paraId="20028FEB" w14:textId="77777777" w:rsidR="00393BFB" w:rsidRPr="00393BFB" w:rsidRDefault="00393BFB" w:rsidP="00393BFB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spacing, size, and color for emphasis </w:t>
      </w:r>
    </w:p>
    <w:p w14:paraId="1D57E0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DC678">
          <v:rect id="_x0000_i1719" alt="" style="width:451.3pt;height:.05pt;mso-width-percent:0;mso-height-percent:0;mso-width-percent:0;mso-height-percent:0" o:hralign="center" o:hrstd="t" o:hr="t" fillcolor="#a0a0a0" stroked="f"/>
        </w:pict>
      </w:r>
    </w:p>
    <w:p w14:paraId="4F3FBB7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5.2.5 Real-Time Feedback</w:t>
      </w:r>
    </w:p>
    <w:p w14:paraId="5B08C3DD" w14:textId="77777777" w:rsidR="00393BFB" w:rsidRPr="00393BFB" w:rsidRDefault="00393BFB" w:rsidP="00393BFB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immediate updates: </w:t>
      </w:r>
    </w:p>
    <w:p w14:paraId="7A4ECF1F" w14:textId="77777777" w:rsidR="00393BFB" w:rsidRPr="00393BFB" w:rsidRDefault="00393BFB" w:rsidP="00393BFB">
      <w:pPr>
        <w:numPr>
          <w:ilvl w:val="1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Points earned </w:t>
      </w:r>
    </w:p>
    <w:p w14:paraId="3C6CD04C" w14:textId="77777777" w:rsidR="00393BFB" w:rsidRPr="00393BFB" w:rsidRDefault="00393BFB" w:rsidP="00393BFB">
      <w:pPr>
        <w:numPr>
          <w:ilvl w:val="1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unlocked </w:t>
      </w:r>
    </w:p>
    <w:p w14:paraId="357FCD00" w14:textId="77777777" w:rsidR="00393BFB" w:rsidRPr="00393BFB" w:rsidRDefault="00393BFB" w:rsidP="00393BFB">
      <w:pPr>
        <w:numPr>
          <w:ilvl w:val="1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status </w:t>
      </w:r>
    </w:p>
    <w:p w14:paraId="02E8473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A243C0">
          <v:rect id="_x0000_i1718" alt="" style="width:451.3pt;height:.05pt;mso-width-percent:0;mso-height-percent:0;mso-width-percent:0;mso-height-percent:0" o:hralign="center" o:hrstd="t" o:hr="t" fillcolor="#a0a0a0" stroked="f"/>
        </w:pict>
      </w:r>
    </w:p>
    <w:p w14:paraId="240147D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Design Language (Branding)</w:t>
      </w:r>
    </w:p>
    <w:p w14:paraId="602D35A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CE61D8">
          <v:rect id="_x0000_i1717" alt="" style="width:451.3pt;height:.05pt;mso-width-percent:0;mso-height-percent:0;mso-width-percent:0;mso-height-percent:0" o:hralign="center" o:hrstd="t" o:hr="t" fillcolor="#a0a0a0" stroked="f"/>
        </w:pict>
      </w:r>
    </w:p>
    <w:p w14:paraId="416F596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 Style</w:t>
      </w:r>
    </w:p>
    <w:p w14:paraId="67C4835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PartyPass adopts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nightlife aesthetic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8EF03FB" w14:textId="77777777" w:rsidR="00393BFB" w:rsidRPr="00393BFB" w:rsidRDefault="00393BFB" w:rsidP="00393BFB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Dark mode dominant UI </w:t>
      </w:r>
    </w:p>
    <w:p w14:paraId="0478A58E" w14:textId="77777777" w:rsidR="00393BFB" w:rsidRPr="00393BFB" w:rsidRDefault="00393BFB" w:rsidP="00393BFB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Neon accent colors </w:t>
      </w:r>
    </w:p>
    <w:p w14:paraId="2373E552" w14:textId="77777777" w:rsidR="00393BFB" w:rsidRPr="00393BFB" w:rsidRDefault="00393BFB" w:rsidP="00393BFB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contrast for readability in low-light environments </w:t>
      </w:r>
    </w:p>
    <w:p w14:paraId="30313F2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7EFD9E">
          <v:rect id="_x0000_i1716" alt="" style="width:451.3pt;height:.05pt;mso-width-percent:0;mso-height-percent:0;mso-width-percent:0;mso-height-percent:0" o:hralign="center" o:hrstd="t" o:hr="t" fillcolor="#a0a0a0" stroked="f"/>
        </w:pict>
      </w:r>
    </w:p>
    <w:p w14:paraId="6C4F7B4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74"/>
      </w:tblGrid>
      <w:tr w:rsidR="00393BFB" w:rsidRPr="00393BFB" w14:paraId="5FF5B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25AA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66C08C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Color Example</w:t>
            </w:r>
          </w:p>
        </w:tc>
      </w:tr>
      <w:tr w:rsidR="00393BFB" w:rsidRPr="00393BFB" w14:paraId="7A06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87E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CC8AFA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Purple / Neon Blue</w:t>
            </w:r>
          </w:p>
        </w:tc>
      </w:tr>
      <w:tr w:rsidR="00393BFB" w:rsidRPr="00393BFB" w14:paraId="583B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35B3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41B502D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Pink / Cyan</w:t>
            </w:r>
          </w:p>
        </w:tc>
      </w:tr>
      <w:tr w:rsidR="00393BFB" w:rsidRPr="00393BFB" w14:paraId="4EB6B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E76F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843739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Dark (black/charcoal)</w:t>
            </w:r>
          </w:p>
        </w:tc>
      </w:tr>
      <w:tr w:rsidR="00393BFB" w:rsidRPr="00393BFB" w14:paraId="15FB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18A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97A5AD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Green</w:t>
            </w:r>
          </w:p>
        </w:tc>
      </w:tr>
      <w:tr w:rsidR="00393BFB" w:rsidRPr="00393BFB" w14:paraId="42F2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D8ED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87EF43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</w:t>
            </w:r>
          </w:p>
        </w:tc>
      </w:tr>
      <w:tr w:rsidR="00393BFB" w:rsidRPr="00393BFB" w14:paraId="1CF63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653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26D037B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Orange</w:t>
            </w:r>
          </w:p>
        </w:tc>
      </w:tr>
    </w:tbl>
    <w:p w14:paraId="2C0151C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BC73B">
          <v:rect id="_x0000_i1715" alt="" style="width:451.3pt;height:.05pt;mso-width-percent:0;mso-height-percent:0;mso-width-percent:0;mso-height-percent:0" o:hralign="center" o:hrstd="t" o:hr="t" fillcolor="#a0a0a0" stroked="f"/>
        </w:pict>
      </w:r>
    </w:p>
    <w:p w14:paraId="49AC4DB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Typography</w:t>
      </w:r>
    </w:p>
    <w:p w14:paraId="722D2A75" w14:textId="77777777" w:rsidR="00393BFB" w:rsidRPr="00393BFB" w:rsidRDefault="00393BFB" w:rsidP="00393BFB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Clean, modern fonts (e.g., Inter, Poppins) </w:t>
      </w:r>
    </w:p>
    <w:p w14:paraId="49C2BC52" w14:textId="77777777" w:rsidR="00393BFB" w:rsidRPr="00393BFB" w:rsidRDefault="00393BFB" w:rsidP="00393BFB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Hierarchy: </w:t>
      </w:r>
    </w:p>
    <w:p w14:paraId="4EBF6C55" w14:textId="77777777" w:rsidR="00393BFB" w:rsidRPr="00393BFB" w:rsidRDefault="00393BFB" w:rsidP="00393BFB">
      <w:pPr>
        <w:numPr>
          <w:ilvl w:val="1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Headings → bold </w:t>
      </w:r>
    </w:p>
    <w:p w14:paraId="20ABCADA" w14:textId="77777777" w:rsidR="00393BFB" w:rsidRPr="00393BFB" w:rsidRDefault="00393BFB" w:rsidP="00393BFB">
      <w:pPr>
        <w:numPr>
          <w:ilvl w:val="1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Body → regular </w:t>
      </w:r>
    </w:p>
    <w:p w14:paraId="7991DC17" w14:textId="77777777" w:rsidR="00393BFB" w:rsidRPr="00393BFB" w:rsidRDefault="00393BFB" w:rsidP="00393BFB">
      <w:pPr>
        <w:numPr>
          <w:ilvl w:val="1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Labels → medium </w:t>
      </w:r>
    </w:p>
    <w:p w14:paraId="6BB568D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52EE8">
          <v:rect id="_x0000_i1714" alt="" style="width:451.3pt;height:.05pt;mso-width-percent:0;mso-height-percent:0;mso-width-percent:0;mso-height-percent:0" o:hralign="center" o:hrstd="t" o:hr="t" fillcolor="#a0a0a0" stroked="f"/>
        </w:pict>
      </w:r>
    </w:p>
    <w:p w14:paraId="298333E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Component Library</w:t>
      </w:r>
    </w:p>
    <w:p w14:paraId="296B094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components are reusable and stored in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4E98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34E8B5">
          <v:rect id="_x0000_i1713" alt="" style="width:451.3pt;height:.05pt;mso-width-percent:0;mso-height-percent:0;mso-width-percent:0;mso-height-percent:0" o:hralign="center" o:hrstd="t" o:hr="t" fillcolor="#a0a0a0" stroked="f"/>
        </w:pict>
      </w:r>
    </w:p>
    <w:p w14:paraId="042BB5E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5.4.1 Core Components</w:t>
      </w:r>
    </w:p>
    <w:p w14:paraId="1BEDA1C7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</w:t>
      </w:r>
    </w:p>
    <w:p w14:paraId="066420BE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</w:t>
      </w:r>
    </w:p>
    <w:p w14:paraId="4A48DD82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Dropdown </w:t>
      </w:r>
    </w:p>
    <w:p w14:paraId="68669ED0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</w:t>
      </w:r>
    </w:p>
    <w:p w14:paraId="43E7828E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</w:t>
      </w:r>
    </w:p>
    <w:p w14:paraId="23885821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 </w:t>
      </w:r>
    </w:p>
    <w:p w14:paraId="40A9BBF6" w14:textId="77777777" w:rsidR="00393BFB" w:rsidRPr="00393BFB" w:rsidRDefault="00393BFB" w:rsidP="00393BFB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Loader / Skeleton </w:t>
      </w:r>
    </w:p>
    <w:p w14:paraId="4A9C9B4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E86418">
          <v:rect id="_x0000_i1712" alt="" style="width:451.3pt;height:.05pt;mso-width-percent:0;mso-height-percent:0;mso-width-percent:0;mso-height-percent:0" o:hralign="center" o:hrstd="t" o:hr="t" fillcolor="#a0a0a0" stroked="f"/>
        </w:pict>
      </w:r>
    </w:p>
    <w:p w14:paraId="74FD63C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Button Component</w:t>
      </w:r>
    </w:p>
    <w:p w14:paraId="37EAC97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Button = ({ children, variant = 'primary' })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&lt;button className={`px-4 py-2 rounded-lg ${variantStyles[variant]}`}&gt;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{children}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&lt;/button&gt;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53F251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B80B3B">
          <v:rect id="_x0000_i1711" alt="" style="width:451.3pt;height:.05pt;mso-width-percent:0;mso-height-percent:0;mso-width-percent:0;mso-height-percent:0" o:hralign="center" o:hrstd="t" o:hr="t" fillcolor="#a0a0a0" stroked="f"/>
        </w:pict>
      </w:r>
    </w:p>
    <w:p w14:paraId="227F5EF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5.4.2 Domain-Specific Components</w:t>
      </w:r>
    </w:p>
    <w:p w14:paraId="0B6B01A0" w14:textId="77777777" w:rsidR="00393BFB" w:rsidRPr="00393BFB" w:rsidRDefault="00393BFB" w:rsidP="00393BFB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RewardCard </w:t>
      </w:r>
    </w:p>
    <w:p w14:paraId="232A0D13" w14:textId="77777777" w:rsidR="00393BFB" w:rsidRPr="00393BFB" w:rsidRDefault="00393BFB" w:rsidP="00393BFB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VenueCard </w:t>
      </w:r>
    </w:p>
    <w:p w14:paraId="1F44635A" w14:textId="77777777" w:rsidR="00393BFB" w:rsidRPr="00393BFB" w:rsidRDefault="00393BFB" w:rsidP="00393BFB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OfferBanner </w:t>
      </w:r>
    </w:p>
    <w:p w14:paraId="1DA4382F" w14:textId="77777777" w:rsidR="00393BFB" w:rsidRPr="00393BFB" w:rsidRDefault="00393BFB" w:rsidP="00393BFB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QRCodeDisplay </w:t>
      </w:r>
    </w:p>
    <w:p w14:paraId="400C174D" w14:textId="77777777" w:rsidR="00393BFB" w:rsidRPr="00393BFB" w:rsidRDefault="00393BFB" w:rsidP="00393BFB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WalletBalanceCard </w:t>
      </w:r>
    </w:p>
    <w:p w14:paraId="2AE6AF9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86F12">
          <v:rect id="_x0000_i1710" alt="" style="width:451.3pt;height:.05pt;mso-width-percent:0;mso-height-percent:0;mso-width-percent:0;mso-height-percent:0" o:hralign="center" o:hrstd="t" o:hr="t" fillcolor="#a0a0a0" stroked="f"/>
        </w:pict>
      </w:r>
    </w:p>
    <w:p w14:paraId="6EEB7D7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Reward Card</w:t>
      </w:r>
    </w:p>
    <w:p w14:paraId="5B39F66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RewardCard = ({ reward }) =&gt;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&lt;div className="bg-gray-900 p-4 rounded-xl"&gt;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&lt;h3 className="text-white"&gt;{reward.title}&lt;/h3&gt;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&lt;p className="text-sm text-gray-400"&gt;{reward.points} points&lt;/p&gt;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&lt;/div&gt;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59ADDC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9C0DE3">
          <v:rect id="_x0000_i1709" alt="" style="width:451.3pt;height:.05pt;mso-width-percent:0;mso-height-percent:0;mso-width-percent:0;mso-height-percent:0" o:hralign="center" o:hrstd="t" o:hr="t" fillcolor="#a0a0a0" stroked="f"/>
        </w:pict>
      </w:r>
    </w:p>
    <w:p w14:paraId="7DF0FE9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Layout &amp; Grid System</w:t>
      </w:r>
    </w:p>
    <w:p w14:paraId="21644D9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96183B">
          <v:rect id="_x0000_i1708" alt="" style="width:451.3pt;height:.05pt;mso-width-percent:0;mso-height-percent:0;mso-width-percent:0;mso-height-percent:0" o:hralign="center" o:hrstd="t" o:hr="t" fillcolor="#a0a0a0" stroked="f"/>
        </w:pict>
      </w:r>
    </w:p>
    <w:p w14:paraId="20004B4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Grid Strategy</w:t>
      </w:r>
    </w:p>
    <w:p w14:paraId="4654C4F3" w14:textId="77777777" w:rsidR="00393BFB" w:rsidRPr="00393BFB" w:rsidRDefault="00393BFB" w:rsidP="00393BFB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Tailwind grid and flex utilities </w:t>
      </w:r>
    </w:p>
    <w:p w14:paraId="3D14762B" w14:textId="77777777" w:rsidR="00393BFB" w:rsidRPr="00393BFB" w:rsidRDefault="00393BFB" w:rsidP="00393BFB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spacing scale (4px base) </w:t>
      </w:r>
    </w:p>
    <w:p w14:paraId="55062BE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17FBF">
          <v:rect id="_x0000_i1707" alt="" style="width:451.3pt;height:.05pt;mso-width-percent:0;mso-height-percent:0;mso-width-percent:0;mso-height-percent:0" o:hralign="center" o:hrstd="t" o:hr="t" fillcolor="#a0a0a0" stroked="f"/>
        </w:pict>
      </w:r>
    </w:p>
    <w:p w14:paraId="68D0414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35"/>
      </w:tblGrid>
      <w:tr w:rsidR="00393BFB" w:rsidRPr="00393BFB" w14:paraId="59866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4DEEB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0C89198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Width</w:t>
            </w:r>
          </w:p>
        </w:tc>
      </w:tr>
      <w:tr w:rsidR="00393BFB" w:rsidRPr="00393BFB" w14:paraId="0842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9F2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B17B9DD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640px</w:t>
            </w:r>
          </w:p>
        </w:tc>
      </w:tr>
      <w:tr w:rsidR="00393BFB" w:rsidRPr="00393BFB" w14:paraId="097A3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070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20A8DEDB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640px – 1024px</w:t>
            </w:r>
          </w:p>
        </w:tc>
      </w:tr>
      <w:tr w:rsidR="00393BFB" w:rsidRPr="00393BFB" w14:paraId="70A4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3F1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7057BAC1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1024px</w:t>
            </w:r>
          </w:p>
        </w:tc>
      </w:tr>
    </w:tbl>
    <w:p w14:paraId="6EC8BB0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04E3D7">
          <v:rect id="_x0000_i1706" alt="" style="width:451.3pt;height:.05pt;mso-width-percent:0;mso-height-percent:0;mso-width-percent:0;mso-height-percent:0" o:hralign="center" o:hrstd="t" o:hr="t" fillcolor="#a0a0a0" stroked="f"/>
        </w:pict>
      </w:r>
    </w:p>
    <w:p w14:paraId="25BC5C8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Patterns</w:t>
      </w:r>
    </w:p>
    <w:p w14:paraId="4637790B" w14:textId="77777777" w:rsidR="00393BFB" w:rsidRPr="00393BFB" w:rsidRDefault="00393BFB" w:rsidP="00393BFB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stacked vertical layout </w:t>
      </w:r>
    </w:p>
    <w:p w14:paraId="592B8372" w14:textId="77777777" w:rsidR="00393BFB" w:rsidRPr="00393BFB" w:rsidRDefault="00393BFB" w:rsidP="00393BFB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Desktop: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multi-column dashboards </w:t>
      </w:r>
    </w:p>
    <w:p w14:paraId="755E8E3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36DAC3">
          <v:rect id="_x0000_i1705" alt="" style="width:451.3pt;height:.05pt;mso-width-percent:0;mso-height-percent:0;mso-width-percent:0;mso-height-percent:0" o:hralign="center" o:hrstd="t" o:hr="t" fillcolor="#a0a0a0" stroked="f"/>
        </w:pict>
      </w:r>
    </w:p>
    <w:p w14:paraId="4781EF9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Navigation Design</w:t>
      </w:r>
    </w:p>
    <w:p w14:paraId="5ED0CB5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9046B">
          <v:rect id="_x0000_i1704" alt="" style="width:451.3pt;height:.05pt;mso-width-percent:0;mso-height-percent:0;mso-width-percent:0;mso-height-percent:0" o:hralign="center" o:hrstd="t" o:hr="t" fillcolor="#a0a0a0" stroked="f"/>
        </w:pict>
      </w:r>
    </w:p>
    <w:p w14:paraId="0B14D85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5.6.1 Consumer App</w:t>
      </w:r>
    </w:p>
    <w:p w14:paraId="39BD3DE1" w14:textId="77777777" w:rsidR="00393BFB" w:rsidRPr="00393BFB" w:rsidRDefault="00393BFB" w:rsidP="00393BFB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Bottom navigation bar (mobile) </w:t>
      </w:r>
    </w:p>
    <w:p w14:paraId="2BFBAF44" w14:textId="77777777" w:rsidR="00393BFB" w:rsidRPr="00393BFB" w:rsidRDefault="00393BFB" w:rsidP="00393BFB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tabs: </w:t>
      </w:r>
    </w:p>
    <w:p w14:paraId="717F84F7" w14:textId="77777777" w:rsidR="00393BFB" w:rsidRPr="00393BFB" w:rsidRDefault="00393BFB" w:rsidP="00393BFB">
      <w:pPr>
        <w:numPr>
          <w:ilvl w:val="1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Home </w:t>
      </w:r>
    </w:p>
    <w:p w14:paraId="441CD996" w14:textId="77777777" w:rsidR="00393BFB" w:rsidRPr="00393BFB" w:rsidRDefault="00393BFB" w:rsidP="00393BFB">
      <w:pPr>
        <w:numPr>
          <w:ilvl w:val="1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Venues </w:t>
      </w:r>
    </w:p>
    <w:p w14:paraId="21D431E0" w14:textId="77777777" w:rsidR="00393BFB" w:rsidRPr="00393BFB" w:rsidRDefault="00393BFB" w:rsidP="00393BFB">
      <w:pPr>
        <w:numPr>
          <w:ilvl w:val="1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</w:t>
      </w:r>
    </w:p>
    <w:p w14:paraId="648A24CE" w14:textId="77777777" w:rsidR="00393BFB" w:rsidRPr="00393BFB" w:rsidRDefault="00393BFB" w:rsidP="00393BFB">
      <w:pPr>
        <w:numPr>
          <w:ilvl w:val="1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</w:t>
      </w:r>
    </w:p>
    <w:p w14:paraId="22B2E926" w14:textId="77777777" w:rsidR="00393BFB" w:rsidRPr="00393BFB" w:rsidRDefault="00393BFB" w:rsidP="00393BFB">
      <w:pPr>
        <w:numPr>
          <w:ilvl w:val="1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</w:t>
      </w:r>
    </w:p>
    <w:p w14:paraId="44A729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B77BE8">
          <v:rect id="_x0000_i1703" alt="" style="width:451.3pt;height:.05pt;mso-width-percent:0;mso-height-percent:0;mso-width-percent:0;mso-height-percent:0" o:hralign="center" o:hrstd="t" o:hr="t" fillcolor="#a0a0a0" stroked="f"/>
        </w:pict>
      </w:r>
    </w:p>
    <w:p w14:paraId="5BEB282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5.6.2 Venue/Admin Dashboards</w:t>
      </w:r>
    </w:p>
    <w:p w14:paraId="67707007" w14:textId="77777777" w:rsidR="00393BFB" w:rsidRPr="00393BFB" w:rsidRDefault="00393BFB" w:rsidP="00393BFB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Sidebar navigation </w:t>
      </w:r>
    </w:p>
    <w:p w14:paraId="5F86B327" w14:textId="77777777" w:rsidR="00393BFB" w:rsidRPr="00393BFB" w:rsidRDefault="00393BFB" w:rsidP="00393BFB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header with actions </w:t>
      </w:r>
    </w:p>
    <w:p w14:paraId="4D93CD9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40BBEA">
          <v:rect id="_x0000_i1702" alt="" style="width:451.3pt;height:.05pt;mso-width-percent:0;mso-height-percent:0;mso-width-percent:0;mso-height-percent:0" o:hralign="center" o:hrstd="t" o:hr="t" fillcolor="#a0a0a0" stroked="f"/>
        </w:pict>
      </w:r>
    </w:p>
    <w:p w14:paraId="3A43CFD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5.7 Interaction Patterns</w:t>
      </w:r>
    </w:p>
    <w:p w14:paraId="568909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0C2CCA">
          <v:rect id="_x0000_i1701" alt="" style="width:451.3pt;height:.05pt;mso-width-percent:0;mso-height-percent:0;mso-width-percent:0;mso-height-percent:0" o:hralign="center" o:hrstd="t" o:hr="t" fillcolor="#a0a0a0" stroked="f"/>
        </w:pict>
      </w:r>
    </w:p>
    <w:p w14:paraId="6239906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5.7.1 Feedback Types</w:t>
      </w:r>
    </w:p>
    <w:p w14:paraId="556581CE" w14:textId="77777777" w:rsidR="00393BFB" w:rsidRPr="00393BFB" w:rsidRDefault="00393BFB" w:rsidP="00393BFB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messages (success/error) </w:t>
      </w:r>
    </w:p>
    <w:p w14:paraId="32319321" w14:textId="77777777" w:rsidR="00393BFB" w:rsidRPr="00393BFB" w:rsidRDefault="00393BFB" w:rsidP="00393BFB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validation messages </w:t>
      </w:r>
    </w:p>
    <w:p w14:paraId="32E623EB" w14:textId="77777777" w:rsidR="00393BFB" w:rsidRPr="00393BFB" w:rsidRDefault="00393BFB" w:rsidP="00393BFB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indicators </w:t>
      </w:r>
    </w:p>
    <w:p w14:paraId="41FCBA6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92BDB">
          <v:rect id="_x0000_i1700" alt="" style="width:451.3pt;height:.05pt;mso-width-percent:0;mso-height-percent:0;mso-width-percent:0;mso-height-percent:0" o:hralign="center" o:hrstd="t" o:hr="t" fillcolor="#a0a0a0" stroked="f"/>
        </w:pict>
      </w:r>
    </w:p>
    <w:p w14:paraId="1788A91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5.7.2 Micro-Interactions</w:t>
      </w:r>
    </w:p>
    <w:p w14:paraId="70CB8163" w14:textId="77777777" w:rsidR="00393BFB" w:rsidRPr="00393BFB" w:rsidRDefault="00393BFB" w:rsidP="00393BFB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hover effects </w:t>
      </w:r>
    </w:p>
    <w:p w14:paraId="4A2FAF58" w14:textId="77777777" w:rsidR="00393BFB" w:rsidRPr="00393BFB" w:rsidRDefault="00393BFB" w:rsidP="00393BFB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transitions </w:t>
      </w:r>
    </w:p>
    <w:p w14:paraId="2266B0E4" w14:textId="77777777" w:rsidR="00393BFB" w:rsidRPr="00393BFB" w:rsidRDefault="00393BFB" w:rsidP="00393BFB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Animated reward unlock </w:t>
      </w:r>
    </w:p>
    <w:p w14:paraId="589CE0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CD47D">
          <v:rect id="_x0000_i1699" alt="" style="width:451.3pt;height:.05pt;mso-width-percent:0;mso-height-percent:0;mso-width-percent:0;mso-height-percent:0" o:hralign="center" o:hrstd="t" o:hr="t" fillcolor="#a0a0a0" stroked="f"/>
        </w:pict>
      </w:r>
    </w:p>
    <w:p w14:paraId="1552591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5.8 Forms &amp; Input UX</w:t>
      </w:r>
    </w:p>
    <w:p w14:paraId="1330F9F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EE6AC">
          <v:rect id="_x0000_i1698" alt="" style="width:451.3pt;height:.05pt;mso-width-percent:0;mso-height-percent:0;mso-width-percent:0;mso-height-percent:0" o:hralign="center" o:hrstd="t" o:hr="t" fillcolor="#a0a0a0" stroked="f"/>
        </w:pict>
      </w:r>
    </w:p>
    <w:p w14:paraId="58F3139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00432F92" w14:textId="77777777" w:rsidR="00393BFB" w:rsidRPr="00393BFB" w:rsidRDefault="00393BFB" w:rsidP="00393BFB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fields </w:t>
      </w:r>
    </w:p>
    <w:p w14:paraId="2C84B1DB" w14:textId="77777777" w:rsidR="00393BFB" w:rsidRPr="00393BFB" w:rsidRDefault="00393BFB" w:rsidP="00393BFB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Autofocus on inputs </w:t>
      </w:r>
    </w:p>
    <w:p w14:paraId="79A7F2C7" w14:textId="77777777" w:rsidR="00393BFB" w:rsidRPr="00393BFB" w:rsidRDefault="00393BFB" w:rsidP="00393BFB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validation </w:t>
      </w:r>
    </w:p>
    <w:p w14:paraId="3B19AAD0" w14:textId="77777777" w:rsidR="00393BFB" w:rsidRPr="00393BFB" w:rsidRDefault="00393BFB" w:rsidP="00393BFB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error messages </w:t>
      </w:r>
    </w:p>
    <w:p w14:paraId="62BAC46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4CF67">
          <v:rect id="_x0000_i1697" alt="" style="width:451.3pt;height:.05pt;mso-width-percent:0;mso-height-percent:0;mso-width-percent:0;mso-height-percent:0" o:hralign="center" o:hrstd="t" o:hr="t" fillcolor="#a0a0a0" stroked="f"/>
        </w:pict>
      </w:r>
    </w:p>
    <w:p w14:paraId="320D914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D8A9C1E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&lt;input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className="w-full p-3 rounded-lg bg-gray-800 text-white"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placeholder="Enter phone number"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/&gt;</w:t>
      </w:r>
    </w:p>
    <w:p w14:paraId="599410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A4824">
          <v:rect id="_x0000_i1696" alt="" style="width:451.3pt;height:.05pt;mso-width-percent:0;mso-height-percent:0;mso-width-percent:0;mso-height-percent:0" o:hralign="center" o:hrstd="t" o:hr="t" fillcolor="#a0a0a0" stroked="f"/>
        </w:pict>
      </w:r>
    </w:p>
    <w:p w14:paraId="2049E40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5.9 QR Code UI/UX</w:t>
      </w:r>
    </w:p>
    <w:p w14:paraId="4DBDBF1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EF4A6">
          <v:rect id="_x0000_i1695" alt="" style="width:451.3pt;height:.05pt;mso-width-percent:0;mso-height-percent:0;mso-width-percent:0;mso-height-percent:0" o:hralign="center" o:hrstd="t" o:hr="t" fillcolor="#a0a0a0" stroked="f"/>
        </w:pict>
      </w:r>
    </w:p>
    <w:p w14:paraId="03592B2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Consumer Side</w:t>
      </w:r>
    </w:p>
    <w:p w14:paraId="0ED84CEF" w14:textId="77777777" w:rsidR="00393BFB" w:rsidRPr="00393BFB" w:rsidRDefault="00393BFB" w:rsidP="00393BFB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QR prominently </w:t>
      </w:r>
    </w:p>
    <w:p w14:paraId="1B0C2C4B" w14:textId="77777777" w:rsidR="00393BFB" w:rsidRPr="00393BFB" w:rsidRDefault="00393BFB" w:rsidP="00393BFB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Auto-refresh if needed </w:t>
      </w:r>
    </w:p>
    <w:p w14:paraId="3D0BE6F4" w14:textId="77777777" w:rsidR="00393BFB" w:rsidRPr="00393BFB" w:rsidRDefault="00393BFB" w:rsidP="00393BFB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contrast for scanning </w:t>
      </w:r>
    </w:p>
    <w:p w14:paraId="0CA7F0D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E230A">
          <v:rect id="_x0000_i1694" alt="" style="width:451.3pt;height:.05pt;mso-width-percent:0;mso-height-percent:0;mso-width-percent:0;mso-height-percent:0" o:hralign="center" o:hrstd="t" o:hr="t" fillcolor="#a0a0a0" stroked="f"/>
        </w:pict>
      </w:r>
    </w:p>
    <w:p w14:paraId="21CF258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Venue Side</w:t>
      </w:r>
    </w:p>
    <w:p w14:paraId="22E0439A" w14:textId="77777777" w:rsidR="00393BFB" w:rsidRPr="00393BFB" w:rsidRDefault="00393BFB" w:rsidP="00393BFB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Camera scanning interface </w:t>
      </w:r>
    </w:p>
    <w:p w14:paraId="108E3953" w14:textId="77777777" w:rsidR="00393BFB" w:rsidRPr="00393BFB" w:rsidRDefault="00393BFB" w:rsidP="00393BFB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feedback: </w:t>
      </w:r>
    </w:p>
    <w:p w14:paraId="3B39D87B" w14:textId="77777777" w:rsidR="00393BFB" w:rsidRPr="00393BFB" w:rsidRDefault="00393BFB" w:rsidP="00393BFB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→ green </w:t>
      </w:r>
    </w:p>
    <w:p w14:paraId="3532AA6B" w14:textId="77777777" w:rsidR="00393BFB" w:rsidRPr="00393BFB" w:rsidRDefault="00393BFB" w:rsidP="00393BFB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→ red </w:t>
      </w:r>
    </w:p>
    <w:p w14:paraId="73C0AC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D3BFB8">
          <v:rect id="_x0000_i1693" alt="" style="width:451.3pt;height:.05pt;mso-width-percent:0;mso-height-percent:0;mso-width-percent:0;mso-height-percent:0" o:hralign="center" o:hrstd="t" o:hr="t" fillcolor="#a0a0a0" stroked="f"/>
        </w:pict>
      </w:r>
    </w:p>
    <w:p w14:paraId="41A69E5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5.10 Accessibility (Basic WCAG Compliance)</w:t>
      </w:r>
    </w:p>
    <w:p w14:paraId="3015426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4FF3E">
          <v:rect id="_x0000_i1692" alt="" style="width:451.3pt;height:.05pt;mso-width-percent:0;mso-height-percent:0;mso-width-percent:0;mso-height-percent:0" o:hralign="center" o:hrstd="t" o:hr="t" fillcolor="#a0a0a0" stroked="f"/>
        </w:pict>
      </w:r>
    </w:p>
    <w:p w14:paraId="3AA1383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Guidelines</w:t>
      </w:r>
    </w:p>
    <w:p w14:paraId="55F77FA9" w14:textId="77777777" w:rsidR="00393BFB" w:rsidRPr="00393BFB" w:rsidRDefault="00393BFB" w:rsidP="00393BFB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Sufficient color contrast </w:t>
      </w:r>
    </w:p>
    <w:p w14:paraId="12E947C5" w14:textId="77777777" w:rsidR="00393BFB" w:rsidRPr="00393BFB" w:rsidRDefault="00393BFB" w:rsidP="00393BFB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Readable font sizes </w:t>
      </w:r>
    </w:p>
    <w:p w14:paraId="1A730E16" w14:textId="77777777" w:rsidR="00393BFB" w:rsidRPr="00393BFB" w:rsidRDefault="00393BFB" w:rsidP="00393BFB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support </w:t>
      </w:r>
    </w:p>
    <w:p w14:paraId="4AF01A57" w14:textId="77777777" w:rsidR="00393BFB" w:rsidRPr="00393BFB" w:rsidRDefault="00393BFB" w:rsidP="00393BFB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 compatibility (basic) </w:t>
      </w:r>
    </w:p>
    <w:p w14:paraId="782F45D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6E1C03">
          <v:rect id="_x0000_i1691" alt="" style="width:451.3pt;height:.05pt;mso-width-percent:0;mso-height-percent:0;mso-width-percent:0;mso-height-percent:0" o:hralign="center" o:hrstd="t" o:hr="t" fillcolor="#a0a0a0" stroked="f"/>
        </w:pict>
      </w:r>
    </w:p>
    <w:p w14:paraId="4897E2F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5.11 Dark Mode (Default)</w:t>
      </w:r>
    </w:p>
    <w:p w14:paraId="05EBC42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AAB8EB">
          <v:rect id="_x0000_i1690" alt="" style="width:451.3pt;height:.05pt;mso-width-percent:0;mso-height-percent:0;mso-width-percent:0;mso-height-percent:0" o:hralign="center" o:hrstd="t" o:hr="t" fillcolor="#a0a0a0" stroked="f"/>
        </w:pict>
      </w:r>
    </w:p>
    <w:p w14:paraId="40CFCCA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</w:t>
      </w:r>
    </w:p>
    <w:p w14:paraId="7EEAF203" w14:textId="77777777" w:rsidR="00393BFB" w:rsidRPr="00393BFB" w:rsidRDefault="00393BFB" w:rsidP="00393BFB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Dark mode as default theme </w:t>
      </w:r>
    </w:p>
    <w:p w14:paraId="16536B02" w14:textId="77777777" w:rsidR="00393BFB" w:rsidRPr="00393BFB" w:rsidRDefault="00393BFB" w:rsidP="00393BFB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light mode (future) </w:t>
      </w:r>
    </w:p>
    <w:p w14:paraId="193CE04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E5B5AA">
          <v:rect id="_x0000_i1689" alt="" style="width:451.3pt;height:.05pt;mso-width-percent:0;mso-height-percent:0;mso-width-percent:0;mso-height-percent:0" o:hralign="center" o:hrstd="t" o:hr="t" fillcolor="#a0a0a0" stroked="f"/>
        </w:pict>
      </w:r>
    </w:p>
    <w:p w14:paraId="4F73DDC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5.12 Animation &amp; Motion</w:t>
      </w:r>
    </w:p>
    <w:p w14:paraId="2B0EFB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39183">
          <v:rect id="_x0000_i1688" alt="" style="width:451.3pt;height:.05pt;mso-width-percent:0;mso-height-percent:0;mso-width-percent:0;mso-height-percent:0" o:hralign="center" o:hrstd="t" o:hr="t" fillcolor="#a0a0a0" stroked="f"/>
        </w:pict>
      </w:r>
    </w:p>
    <w:p w14:paraId="78C69A7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76203B50" w14:textId="77777777" w:rsidR="00393BFB" w:rsidRPr="00393BFB" w:rsidRDefault="00393BFB" w:rsidP="00393BFB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Framer Motion (optional) </w:t>
      </w:r>
    </w:p>
    <w:p w14:paraId="4D9070E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EDA7BA3">
          <v:rect id="_x0000_i1687" alt="" style="width:451.3pt;height:.05pt;mso-width-percent:0;mso-height-percent:0;mso-width-percent:0;mso-height-percent:0" o:hralign="center" o:hrstd="t" o:hr="t" fillcolor="#a0a0a0" stroked="f"/>
        </w:pict>
      </w:r>
    </w:p>
    <w:p w14:paraId="3948766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2BF4475C" w14:textId="77777777" w:rsidR="00393BFB" w:rsidRPr="00393BFB" w:rsidRDefault="00393BFB" w:rsidP="00393BFB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transitions </w:t>
      </w:r>
    </w:p>
    <w:p w14:paraId="55624F64" w14:textId="77777777" w:rsidR="00393BFB" w:rsidRPr="00393BFB" w:rsidRDefault="00393BFB" w:rsidP="00393BFB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animations </w:t>
      </w:r>
    </w:p>
    <w:p w14:paraId="378C874B" w14:textId="77777777" w:rsidR="00393BFB" w:rsidRPr="00393BFB" w:rsidRDefault="00393BFB" w:rsidP="00393BFB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unlock effects </w:t>
      </w:r>
    </w:p>
    <w:p w14:paraId="252F2B8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3BF28">
          <v:rect id="_x0000_i1686" alt="" style="width:451.3pt;height:.05pt;mso-width-percent:0;mso-height-percent:0;mso-width-percent:0;mso-height-percent:0" o:hralign="center" o:hrstd="t" o:hr="t" fillcolor="#a0a0a0" stroked="f"/>
        </w:pict>
      </w:r>
    </w:p>
    <w:p w14:paraId="1DA5A75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5.13 Error &amp; Empty States</w:t>
      </w:r>
    </w:p>
    <w:p w14:paraId="7712AC5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D2DF6">
          <v:rect id="_x0000_i1685" alt="" style="width:451.3pt;height:.05pt;mso-width-percent:0;mso-height-percent:0;mso-width-percent:0;mso-height-percent:0" o:hralign="center" o:hrstd="t" o:hr="t" fillcolor="#a0a0a0" stroked="f"/>
        </w:pict>
      </w:r>
    </w:p>
    <w:p w14:paraId="226B8F9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136FFD28" w14:textId="77777777" w:rsidR="00393BFB" w:rsidRPr="00393BFB" w:rsidRDefault="00393BFB" w:rsidP="00393BFB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rewards → “No rewards yet” </w:t>
      </w:r>
    </w:p>
    <w:p w14:paraId="4A4F9995" w14:textId="77777777" w:rsidR="00393BFB" w:rsidRPr="00393BFB" w:rsidRDefault="00393BFB" w:rsidP="00393BFB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venues → “Try a different location” </w:t>
      </w:r>
    </w:p>
    <w:p w14:paraId="6AC3CFDA" w14:textId="77777777" w:rsidR="00393BFB" w:rsidRPr="00393BFB" w:rsidRDefault="00393BFB" w:rsidP="00393BFB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→ retry option </w:t>
      </w:r>
    </w:p>
    <w:p w14:paraId="7509DF8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15DCFC">
          <v:rect id="_x0000_i1684" alt="" style="width:451.3pt;height:.05pt;mso-width-percent:0;mso-height-percent:0;mso-width-percent:0;mso-height-percent:0" o:hralign="center" o:hrstd="t" o:hr="t" fillcolor="#a0a0a0" stroked="f"/>
        </w:pict>
      </w:r>
    </w:p>
    <w:p w14:paraId="16D0DEC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5.14 Consistency Rules</w:t>
      </w:r>
    </w:p>
    <w:p w14:paraId="65FFAD65" w14:textId="77777777" w:rsidR="00393BFB" w:rsidRPr="00393BFB" w:rsidRDefault="00393BFB" w:rsidP="00393BFB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design tokens (colors, spacing) </w:t>
      </w:r>
    </w:p>
    <w:p w14:paraId="1CABD682" w14:textId="77777777" w:rsidR="00393BFB" w:rsidRPr="00393BFB" w:rsidRDefault="00393BFB" w:rsidP="00393BFB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inline styles (prefer Tailwind classes) </w:t>
      </w:r>
    </w:p>
    <w:p w14:paraId="0750F267" w14:textId="77777777" w:rsidR="00393BFB" w:rsidRPr="00393BFB" w:rsidRDefault="00393BFB" w:rsidP="00393BFB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components before creating new ones </w:t>
      </w:r>
    </w:p>
    <w:p w14:paraId="476FFD3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D332AF">
          <v:rect id="_x0000_i1683" alt="" style="width:451.3pt;height:.05pt;mso-width-percent:0;mso-height-percent:0;mso-width-percent:0;mso-height-percent:0" o:hralign="center" o:hrstd="t" o:hr="t" fillcolor="#a0a0a0" stroked="f"/>
        </w:pict>
      </w:r>
    </w:p>
    <w:p w14:paraId="2E52B9E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5.15 Design System Governance</w:t>
      </w:r>
    </w:p>
    <w:p w14:paraId="36B24A87" w14:textId="77777777" w:rsidR="00393BFB" w:rsidRPr="00393BFB" w:rsidRDefault="00393BFB" w:rsidP="00393BFB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new components must: </w:t>
      </w:r>
    </w:p>
    <w:p w14:paraId="70E1E9B1" w14:textId="77777777" w:rsidR="00393BFB" w:rsidRPr="00393BFB" w:rsidRDefault="00393BFB" w:rsidP="00393BFB">
      <w:pPr>
        <w:numPr>
          <w:ilvl w:val="1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naming conventions </w:t>
      </w:r>
    </w:p>
    <w:p w14:paraId="25CF2489" w14:textId="77777777" w:rsidR="00393BFB" w:rsidRPr="00393BFB" w:rsidRDefault="00393BFB" w:rsidP="00393BFB">
      <w:pPr>
        <w:numPr>
          <w:ilvl w:val="1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reusable </w:t>
      </w:r>
    </w:p>
    <w:p w14:paraId="16B97191" w14:textId="77777777" w:rsidR="00393BFB" w:rsidRPr="00393BFB" w:rsidRDefault="00393BFB" w:rsidP="00393BFB">
      <w:pPr>
        <w:numPr>
          <w:ilvl w:val="1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documented </w:t>
      </w:r>
    </w:p>
    <w:p w14:paraId="63467A5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6BCFD6">
          <v:rect id="_x0000_i1682" alt="" style="width:451.3pt;height:.05pt;mso-width-percent:0;mso-height-percent:0;mso-width-percent:0;mso-height-percent:0" o:hralign="center" o:hrstd="t" o:hr="t" fillcolor="#a0a0a0" stroked="f"/>
        </w:pict>
      </w:r>
    </w:p>
    <w:p w14:paraId="21CFBA4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5.16 Summary</w:t>
      </w:r>
    </w:p>
    <w:p w14:paraId="39297CB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UI/UX system is:</w:t>
      </w:r>
    </w:p>
    <w:p w14:paraId="07A1A923" w14:textId="77777777" w:rsidR="00393BFB" w:rsidRPr="00393BFB" w:rsidRDefault="00393BFB" w:rsidP="00393BFB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shared components and patterns </w:t>
      </w:r>
    </w:p>
    <w:p w14:paraId="5FE2497A" w14:textId="77777777" w:rsidR="00393BFB" w:rsidRPr="00393BFB" w:rsidRDefault="00393BFB" w:rsidP="00393BFB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optimized for mobile usage </w:t>
      </w:r>
    </w:p>
    <w:p w14:paraId="0729BC25" w14:textId="77777777" w:rsidR="00393BFB" w:rsidRPr="00393BFB" w:rsidRDefault="00393BFB" w:rsidP="00393BFB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Engaging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nightlife-themed visuals </w:t>
      </w:r>
    </w:p>
    <w:p w14:paraId="67237D5A" w14:textId="77777777" w:rsidR="00393BFB" w:rsidRPr="00393BFB" w:rsidRDefault="00393BFB" w:rsidP="00393BFB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reusable across apps </w:t>
      </w:r>
    </w:p>
    <w:p w14:paraId="578CE27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72E5D6">
          <v:rect id="_x0000_i1681" alt="" style="width:451.3pt;height:.05pt;mso-width-percent:0;mso-height-percent:0;mso-width-percent:0;mso-height-percent:0" o:hralign="center" o:hrstd="t" o:hr="t" fillcolor="#a0a0a0" stroked="f"/>
        </w:pict>
      </w:r>
    </w:p>
    <w:p w14:paraId="4C64FFC4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Core Modules (Frontend Implementation)</w:t>
      </w:r>
    </w:p>
    <w:p w14:paraId="59B4D67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FE5001">
          <v:rect id="_x0000_i1680" alt="" style="width:451.3pt;height:.05pt;mso-width-percent:0;mso-height-percent:0;mso-width-percent:0;mso-height-percent:0" o:hralign="center" o:hrstd="t" o:hr="t" fillcolor="#a0a0a0" stroked="f"/>
        </w:pict>
      </w:r>
    </w:p>
    <w:p w14:paraId="0995AD3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Overview</w:t>
      </w:r>
    </w:p>
    <w:p w14:paraId="4E23D49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defines the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implementation structure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core PartyPass modules.</w:t>
      </w:r>
    </w:p>
    <w:p w14:paraId="4F9FF0C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includes:</w:t>
      </w:r>
    </w:p>
    <w:p w14:paraId="45E61F5F" w14:textId="77777777" w:rsidR="00393BFB" w:rsidRPr="00393BFB" w:rsidRDefault="00393BFB" w:rsidP="00393BFB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components </w:t>
      </w:r>
    </w:p>
    <w:p w14:paraId="284E681D" w14:textId="77777777" w:rsidR="00393BFB" w:rsidRPr="00393BFB" w:rsidRDefault="00393BFB" w:rsidP="00393BFB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Hooks (logic layer) </w:t>
      </w:r>
    </w:p>
    <w:p w14:paraId="62FCE9E3" w14:textId="77777777" w:rsidR="00393BFB" w:rsidRPr="00393BFB" w:rsidRDefault="00393BFB" w:rsidP="00393BFB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integration </w:t>
      </w:r>
    </w:p>
    <w:p w14:paraId="1BA5A300" w14:textId="77777777" w:rsidR="00393BFB" w:rsidRPr="00393BFB" w:rsidRDefault="00393BFB" w:rsidP="00393BFB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handling </w:t>
      </w:r>
    </w:p>
    <w:p w14:paraId="3C6B024E" w14:textId="77777777" w:rsidR="00393BFB" w:rsidRPr="00393BFB" w:rsidRDefault="00393BFB" w:rsidP="00393BFB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user flows </w:t>
      </w:r>
    </w:p>
    <w:p w14:paraId="704432DD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modules are aligned with backend services and data models.</w:t>
      </w:r>
    </w:p>
    <w:p w14:paraId="036041E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61F243">
          <v:rect id="_x0000_i1679" alt="" style="width:451.3pt;height:.05pt;mso-width-percent:0;mso-height-percent:0;mso-width-percent:0;mso-height-percent:0" o:hralign="center" o:hrstd="t" o:hr="t" fillcolor="#a0a0a0" stroked="f"/>
        </w:pict>
      </w:r>
    </w:p>
    <w:p w14:paraId="1ECCC08A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Authentication &amp; User Management</w:t>
      </w:r>
    </w:p>
    <w:p w14:paraId="3003398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61C3D">
          <v:rect id="_x0000_i1678" alt="" style="width:451.3pt;height:.05pt;mso-width-percent:0;mso-height-percent:0;mso-width-percent:0;mso-height-percent:0" o:hralign="center" o:hrstd="t" o:hr="t" fillcolor="#a0a0a0" stroked="f"/>
        </w:pict>
      </w:r>
    </w:p>
    <w:p w14:paraId="06C2261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6.2.1 Features</w:t>
      </w:r>
    </w:p>
    <w:p w14:paraId="613C0F7A" w14:textId="77777777" w:rsidR="00393BFB" w:rsidRPr="00393BFB" w:rsidRDefault="00393BFB" w:rsidP="00393BFB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registration (phone/email) </w:t>
      </w:r>
    </w:p>
    <w:p w14:paraId="582AB454" w14:textId="77777777" w:rsidR="00393BFB" w:rsidRPr="00393BFB" w:rsidRDefault="00393BFB" w:rsidP="00393BFB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(OTP / password) </w:t>
      </w:r>
    </w:p>
    <w:p w14:paraId="7954E1C3" w14:textId="77777777" w:rsidR="00393BFB" w:rsidRPr="00393BFB" w:rsidRDefault="00393BFB" w:rsidP="00393BFB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login (future-ready) </w:t>
      </w:r>
    </w:p>
    <w:p w14:paraId="48660195" w14:textId="77777777" w:rsidR="00393BFB" w:rsidRPr="00393BFB" w:rsidRDefault="00393BFB" w:rsidP="00393BFB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management (JWT) </w:t>
      </w:r>
    </w:p>
    <w:p w14:paraId="0C5781D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E91D6B">
          <v:rect id="_x0000_i1677" alt="" style="width:451.3pt;height:.05pt;mso-width-percent:0;mso-height-percent:0;mso-width-percent:0;mso-height-percent:0" o:hralign="center" o:hrstd="t" o:hr="t" fillcolor="#a0a0a0" stroked="f"/>
        </w:pict>
      </w:r>
    </w:p>
    <w:p w14:paraId="141C6D8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6.2.2 Key Components</w:t>
      </w:r>
    </w:p>
    <w:p w14:paraId="21A34AE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/features/auth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LoginForm.tsx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SignupForm.tsx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OTPVerification.tsx</w:t>
      </w:r>
    </w:p>
    <w:p w14:paraId="107E79B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B746FD">
          <v:rect id="_x0000_i1676" alt="" style="width:451.3pt;height:.05pt;mso-width-percent:0;mso-height-percent:0;mso-width-percent:0;mso-height-percent:0" o:hralign="center" o:hrstd="t" o:hr="t" fillcolor="#a0a0a0" stroked="f"/>
        </w:pict>
      </w:r>
    </w:p>
    <w:p w14:paraId="5F0FE82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6.2.3 Example: Login Flow</w:t>
      </w:r>
    </w:p>
    <w:p w14:paraId="0049DA0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LoginForm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mutate: login } = useLogin();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onSubmit =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login(data);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return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&lt;form onSubmit={handleSubmit(onSubmit)}&gt;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&lt;input placeholder="Phone or Email" {...register('identifier')} /&gt;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&lt;button type="submit"&gt;Login&lt;/button&gt;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&lt;/form&gt;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C3D879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230D7">
          <v:rect id="_x0000_i1675" alt="" style="width:451.3pt;height:.05pt;mso-width-percent:0;mso-height-percent:0;mso-width-percent:0;mso-height-percent:0" o:hralign="center" o:hrstd="t" o:hr="t" fillcolor="#a0a0a0" stroked="f"/>
        </w:pict>
      </w:r>
    </w:p>
    <w:p w14:paraId="4F88B32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6.2.4 Hook</w:t>
      </w:r>
    </w:p>
    <w:p w14:paraId="4A4CF57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useLogin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useMutation({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mutationFn: loginUser,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onSuccess: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setAuthState(data);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0570E4F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EAAF3">
          <v:rect id="_x0000_i1674" alt="" style="width:451.3pt;height:.05pt;mso-width-percent:0;mso-height-percent:0;mso-width-percent:0;mso-height-percent:0" o:hralign="center" o:hrstd="t" o:hr="t" fillcolor="#a0a0a0" stroked="f"/>
        </w:pict>
      </w:r>
    </w:p>
    <w:p w14:paraId="570BB2D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6.2.5 UX Notes</w:t>
      </w:r>
    </w:p>
    <w:p w14:paraId="76D7B76A" w14:textId="77777777" w:rsidR="00393BFB" w:rsidRPr="00393BFB" w:rsidRDefault="00393BFB" w:rsidP="00393BFB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Autofocus inputs </w:t>
      </w:r>
    </w:p>
    <w:p w14:paraId="4CA46640" w14:textId="77777777" w:rsidR="00393BFB" w:rsidRPr="00393BFB" w:rsidRDefault="00393BFB" w:rsidP="00393BFB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OTP auto-fill (mobile) </w:t>
      </w:r>
    </w:p>
    <w:p w14:paraId="59F3921F" w14:textId="77777777" w:rsidR="00393BFB" w:rsidRPr="00393BFB" w:rsidRDefault="00393BFB" w:rsidP="00393BFB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error messages </w:t>
      </w:r>
    </w:p>
    <w:p w14:paraId="7039862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25D44">
          <v:rect id="_x0000_i1673" alt="" style="width:451.3pt;height:.05pt;mso-width-percent:0;mso-height-percent:0;mso-width-percent:0;mso-height-percent:0" o:hralign="center" o:hrstd="t" o:hr="t" fillcolor="#a0a0a0" stroked="f"/>
        </w:pict>
      </w:r>
    </w:p>
    <w:p w14:paraId="69DD6129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Membership &amp; Profile</w:t>
      </w:r>
    </w:p>
    <w:p w14:paraId="6CE542A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EAB16">
          <v:rect id="_x0000_i1672" alt="" style="width:451.3pt;height:.05pt;mso-width-percent:0;mso-height-percent:0;mso-width-percent:0;mso-height-percent:0" o:hralign="center" o:hrstd="t" o:hr="t" fillcolor="#a0a0a0" stroked="f"/>
        </w:pict>
      </w:r>
    </w:p>
    <w:p w14:paraId="3239E11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6.3.1 Features</w:t>
      </w:r>
    </w:p>
    <w:p w14:paraId="717C4D6C" w14:textId="77777777" w:rsidR="00393BFB" w:rsidRPr="00393BFB" w:rsidRDefault="00393BFB" w:rsidP="00393BFB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profile </w:t>
      </w:r>
    </w:p>
    <w:p w14:paraId="48B318ED" w14:textId="77777777" w:rsidR="00393BFB" w:rsidRPr="00393BFB" w:rsidRDefault="00393BFB" w:rsidP="00393BFB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tier display </w:t>
      </w:r>
    </w:p>
    <w:p w14:paraId="19D01D22" w14:textId="77777777" w:rsidR="00393BFB" w:rsidRPr="00393BFB" w:rsidRDefault="00393BFB" w:rsidP="00393BFB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identity code </w:t>
      </w:r>
    </w:p>
    <w:p w14:paraId="5FFA5D7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949CBE">
          <v:rect id="_x0000_i1671" alt="" style="width:451.3pt;height:.05pt;mso-width-percent:0;mso-height-percent:0;mso-width-percent:0;mso-height-percent:0" o:hralign="center" o:hrstd="t" o:hr="t" fillcolor="#a0a0a0" stroked="f"/>
        </w:pict>
      </w:r>
    </w:p>
    <w:p w14:paraId="22DFABD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6.3.2 Key Components</w:t>
      </w:r>
    </w:p>
    <w:p w14:paraId="79CF3CC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/features/profile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ProfileCard.tsx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MembershipTier.tsx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QRCodeDisplay.tsx</w:t>
      </w:r>
    </w:p>
    <w:p w14:paraId="1E5A8B1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99D8CE">
          <v:rect id="_x0000_i1670" alt="" style="width:451.3pt;height:.05pt;mso-width-percent:0;mso-height-percent:0;mso-width-percent:0;mso-height-percent:0" o:hralign="center" o:hrstd="t" o:hr="t" fillcolor="#a0a0a0" stroked="f"/>
        </w:pict>
      </w:r>
    </w:p>
    <w:p w14:paraId="12959B4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6.3.3 Example: QR Code Display</w:t>
      </w:r>
    </w:p>
    <w:p w14:paraId="10731B6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const QRCodeDisplay = ({ userId })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&lt;QRCode value={userId} size={200} /&gt;;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AEE4C9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85709">
          <v:rect id="_x0000_i1669" alt="" style="width:451.3pt;height:.05pt;mso-width-percent:0;mso-height-percent:0;mso-width-percent:0;mso-height-percent:0" o:hralign="center" o:hrstd="t" o:hr="t" fillcolor="#a0a0a0" stroked="f"/>
        </w:pict>
      </w:r>
    </w:p>
    <w:p w14:paraId="12FD8D2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6.3.4 Data Flow</w:t>
      </w:r>
    </w:p>
    <w:p w14:paraId="241D0FE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ProfilePage → useUserProfile → API → Render UI</w:t>
      </w:r>
    </w:p>
    <w:p w14:paraId="09F6BDC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7B7A2">
          <v:rect id="_x0000_i1668" alt="" style="width:451.3pt;height:.05pt;mso-width-percent:0;mso-height-percent:0;mso-width-percent:0;mso-height-percent:0" o:hralign="center" o:hrstd="t" o:hr="t" fillcolor="#a0a0a0" stroked="f"/>
        </w:pict>
      </w:r>
    </w:p>
    <w:p w14:paraId="59DB0DA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6.3.5 UX Notes</w:t>
      </w:r>
    </w:p>
    <w:p w14:paraId="43A78666" w14:textId="77777777" w:rsidR="00393BFB" w:rsidRPr="00393BFB" w:rsidRDefault="00393BFB" w:rsidP="00393BFB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must be large and clear </w:t>
      </w:r>
    </w:p>
    <w:p w14:paraId="0CDBE2E1" w14:textId="77777777" w:rsidR="00393BFB" w:rsidRPr="00393BFB" w:rsidRDefault="00393BFB" w:rsidP="00393BFB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loads instantly from cache </w:t>
      </w:r>
    </w:p>
    <w:p w14:paraId="6A9B93D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3B653">
          <v:rect id="_x0000_i1667" alt="" style="width:451.3pt;height:.05pt;mso-width-percent:0;mso-height-percent:0;mso-width-percent:0;mso-height-percent:0" o:hralign="center" o:hrstd="t" o:hr="t" fillcolor="#a0a0a0" stroked="f"/>
        </w:pict>
      </w:r>
    </w:p>
    <w:p w14:paraId="6D82E76E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Venue Discovery</w:t>
      </w:r>
    </w:p>
    <w:p w14:paraId="51F568B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116143">
          <v:rect id="_x0000_i1666" alt="" style="width:451.3pt;height:.05pt;mso-width-percent:0;mso-height-percent:0;mso-width-percent:0;mso-height-percent:0" o:hralign="center" o:hrstd="t" o:hr="t" fillcolor="#a0a0a0" stroked="f"/>
        </w:pict>
      </w:r>
    </w:p>
    <w:p w14:paraId="4EBFE53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6.4.1 Features</w:t>
      </w:r>
    </w:p>
    <w:p w14:paraId="32C93E8E" w14:textId="77777777" w:rsidR="00393BFB" w:rsidRPr="00393BFB" w:rsidRDefault="00393BFB" w:rsidP="00393BFB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 venues </w:t>
      </w:r>
    </w:p>
    <w:p w14:paraId="6D71A3AD" w14:textId="77777777" w:rsidR="00393BFB" w:rsidRPr="00393BFB" w:rsidRDefault="00393BFB" w:rsidP="00393BFB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and filter </w:t>
      </w:r>
    </w:p>
    <w:p w14:paraId="3BA118BD" w14:textId="77777777" w:rsidR="00393BFB" w:rsidRPr="00393BFB" w:rsidRDefault="00393BFB" w:rsidP="00393BFB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details </w:t>
      </w:r>
    </w:p>
    <w:p w14:paraId="2E3ECBE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DDDE55">
          <v:rect id="_x0000_i1665" alt="" style="width:451.3pt;height:.05pt;mso-width-percent:0;mso-height-percent:0;mso-width-percent:0;mso-height-percent:0" o:hralign="center" o:hrstd="t" o:hr="t" fillcolor="#a0a0a0" stroked="f"/>
        </w:pict>
      </w:r>
    </w:p>
    <w:p w14:paraId="3A21FE9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6.4.2 Key Components</w:t>
      </w:r>
    </w:p>
    <w:p w14:paraId="4530C93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/features/venues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VenueList.tsx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VenueCard.tsx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VenueFilters.tsx</w:t>
      </w:r>
    </w:p>
    <w:p w14:paraId="7BA4EF9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D68814">
          <v:rect id="_x0000_i1664" alt="" style="width:451.3pt;height:.05pt;mso-width-percent:0;mso-height-percent:0;mso-width-percent:0;mso-height-percent:0" o:hralign="center" o:hrstd="t" o:hr="t" fillcolor="#a0a0a0" stroked="f"/>
        </w:pict>
      </w:r>
    </w:p>
    <w:p w14:paraId="01886A2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6.4.3 Example</w:t>
      </w:r>
    </w:p>
    <w:p w14:paraId="695DC64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VenueList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data } = useVenues();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data.map((venue) =&gt;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&lt;VenueCard key={venue.id} venue={venue} /&gt;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D8C05F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6DF754">
          <v:rect id="_x0000_i1663" alt="" style="width:451.3pt;height:.05pt;mso-width-percent:0;mso-height-percent:0;mso-width-percent:0;mso-height-percent:0" o:hralign="center" o:hrstd="t" o:hr="t" fillcolor="#a0a0a0" stroked="f"/>
        </w:pict>
      </w:r>
    </w:p>
    <w:p w14:paraId="0FCD527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6.4.4 UX Notes</w:t>
      </w:r>
    </w:p>
    <w:p w14:paraId="52E227A7" w14:textId="77777777" w:rsidR="00393BFB" w:rsidRPr="00393BFB" w:rsidRDefault="00393BFB" w:rsidP="00393BFB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loading (skeletons) </w:t>
      </w:r>
    </w:p>
    <w:p w14:paraId="49180BE2" w14:textId="77777777" w:rsidR="00393BFB" w:rsidRPr="00393BFB" w:rsidRDefault="00393BFB" w:rsidP="00393BFB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Filters must be responsive </w:t>
      </w:r>
    </w:p>
    <w:p w14:paraId="3A8CAB4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37997">
          <v:rect id="_x0000_i1662" alt="" style="width:451.3pt;height:.05pt;mso-width-percent:0;mso-height-percent:0;mso-width-percent:0;mso-height-percent:0" o:hralign="center" o:hrstd="t" o:hr="t" fillcolor="#a0a0a0" stroked="f"/>
        </w:pict>
      </w:r>
    </w:p>
    <w:p w14:paraId="4192A166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Rewards &amp; Loyalty System</w:t>
      </w:r>
    </w:p>
    <w:p w14:paraId="3146962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23AE4">
          <v:rect id="_x0000_i1661" alt="" style="width:451.3pt;height:.05pt;mso-width-percent:0;mso-height-percent:0;mso-width-percent:0;mso-height-percent:0" o:hralign="center" o:hrstd="t" o:hr="t" fillcolor="#a0a0a0" stroked="f"/>
        </w:pict>
      </w:r>
    </w:p>
    <w:p w14:paraId="7BFB36A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6.5.1 Features</w:t>
      </w:r>
    </w:p>
    <w:p w14:paraId="6F6D62E3" w14:textId="77777777" w:rsidR="00393BFB" w:rsidRPr="00393BFB" w:rsidRDefault="00393BFB" w:rsidP="00393BFB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points balance </w:t>
      </w:r>
    </w:p>
    <w:p w14:paraId="527788CA" w14:textId="77777777" w:rsidR="00393BFB" w:rsidRPr="00393BFB" w:rsidRDefault="00393BFB" w:rsidP="00393BFB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catalog </w:t>
      </w:r>
    </w:p>
    <w:p w14:paraId="4EC77DA1" w14:textId="77777777" w:rsidR="00393BFB" w:rsidRPr="00393BFB" w:rsidRDefault="00393BFB" w:rsidP="00393BFB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Redemption </w:t>
      </w:r>
    </w:p>
    <w:p w14:paraId="562B77E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7D2F78">
          <v:rect id="_x0000_i1660" alt="" style="width:451.3pt;height:.05pt;mso-width-percent:0;mso-height-percent:0;mso-width-percent:0;mso-height-percent:0" o:hralign="center" o:hrstd="t" o:hr="t" fillcolor="#a0a0a0" stroked="f"/>
        </w:pict>
      </w:r>
    </w:p>
    <w:p w14:paraId="5CA4DB9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6.5.2 Key Components</w:t>
      </w:r>
    </w:p>
    <w:p w14:paraId="3B8A4DC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/features/rewards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RewardsList.tsx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RewardCard.tsx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RedeemModal.tsx</w:t>
      </w:r>
    </w:p>
    <w:p w14:paraId="43D5F40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0CE35E">
          <v:rect id="_x0000_i1659" alt="" style="width:451.3pt;height:.05pt;mso-width-percent:0;mso-height-percent:0;mso-width-percent:0;mso-height-percent:0" o:hralign="center" o:hrstd="t" o:hr="t" fillcolor="#a0a0a0" stroked="f"/>
        </w:pict>
      </w:r>
    </w:p>
    <w:p w14:paraId="01FE8CC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6.5.3 Example: Redemption</w:t>
      </w:r>
    </w:p>
    <w:p w14:paraId="1D6A790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RedeemButton = ({ rewardId })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mutate } = useRedeemReward();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&lt;button onClick={() =&gt; mutate(rewardId)}&gt;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Redeem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&lt;/button&gt;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18B265E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CE465E">
          <v:rect id="_x0000_i1658" alt="" style="width:451.3pt;height:.05pt;mso-width-percent:0;mso-height-percent:0;mso-width-percent:0;mso-height-percent:0" o:hralign="center" o:hrstd="t" o:hr="t" fillcolor="#a0a0a0" stroked="f"/>
        </w:pict>
      </w:r>
    </w:p>
    <w:p w14:paraId="0EFD182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6.5.4 UX Notes</w:t>
      </w:r>
    </w:p>
    <w:p w14:paraId="1E946EF4" w14:textId="77777777" w:rsidR="00393BFB" w:rsidRPr="00393BFB" w:rsidRDefault="00393BFB" w:rsidP="00393BFB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points instantly </w:t>
      </w:r>
    </w:p>
    <w:p w14:paraId="3F7157DD" w14:textId="77777777" w:rsidR="00393BFB" w:rsidRPr="00393BFB" w:rsidRDefault="00393BFB" w:rsidP="00393BFB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before redeem </w:t>
      </w:r>
    </w:p>
    <w:p w14:paraId="7A448F3A" w14:textId="77777777" w:rsidR="00393BFB" w:rsidRPr="00393BFB" w:rsidRDefault="00393BFB" w:rsidP="00393BFB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animation </w:t>
      </w:r>
    </w:p>
    <w:p w14:paraId="33378B0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0C5BF">
          <v:rect id="_x0000_i1657" alt="" style="width:451.3pt;height:.05pt;mso-width-percent:0;mso-height-percent:0;mso-width-percent:0;mso-height-percent:0" o:hralign="center" o:hrstd="t" o:hr="t" fillcolor="#a0a0a0" stroked="f"/>
        </w:pict>
      </w:r>
    </w:p>
    <w:p w14:paraId="74DD2EAE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6.6 Campaigns &amp; Offers</w:t>
      </w:r>
    </w:p>
    <w:p w14:paraId="6454D0A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91694">
          <v:rect id="_x0000_i1656" alt="" style="width:451.3pt;height:.05pt;mso-width-percent:0;mso-height-percent:0;mso-width-percent:0;mso-height-percent:0" o:hralign="center" o:hrstd="t" o:hr="t" fillcolor="#a0a0a0" stroked="f"/>
        </w:pict>
      </w:r>
    </w:p>
    <w:p w14:paraId="24D68CA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6.6.1 Features</w:t>
      </w:r>
    </w:p>
    <w:p w14:paraId="55DE127E" w14:textId="77777777" w:rsidR="00393BFB" w:rsidRPr="00393BFB" w:rsidRDefault="00393BFB" w:rsidP="00393BFB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Display active offers </w:t>
      </w:r>
    </w:p>
    <w:p w14:paraId="43785E57" w14:textId="77777777" w:rsidR="00393BFB" w:rsidRPr="00393BFB" w:rsidRDefault="00393BFB" w:rsidP="00393BFB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 deals </w:t>
      </w:r>
    </w:p>
    <w:p w14:paraId="7BC7FF0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4682CD">
          <v:rect id="_x0000_i1655" alt="" style="width:451.3pt;height:.05pt;mso-width-percent:0;mso-height-percent:0;mso-width-percent:0;mso-height-percent:0" o:hralign="center" o:hrstd="t" o:hr="t" fillcolor="#a0a0a0" stroked="f"/>
        </w:pict>
      </w:r>
    </w:p>
    <w:p w14:paraId="428F9E1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6.6.2 Components</w:t>
      </w:r>
    </w:p>
    <w:p w14:paraId="1AAFA2A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/features/offers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OfferCard.tsx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OfferBanner.tsx</w:t>
      </w:r>
    </w:p>
    <w:p w14:paraId="5EFFCE8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AFFE1">
          <v:rect id="_x0000_i1654" alt="" style="width:451.3pt;height:.05pt;mso-width-percent:0;mso-height-percent:0;mso-width-percent:0;mso-height-percent:0" o:hralign="center" o:hrstd="t" o:hr="t" fillcolor="#a0a0a0" stroked="f"/>
        </w:pict>
      </w:r>
    </w:p>
    <w:p w14:paraId="16A25C5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6.6.3 UX Notes</w:t>
      </w:r>
    </w:p>
    <w:p w14:paraId="6DBE67C0" w14:textId="77777777" w:rsidR="00393BFB" w:rsidRPr="00393BFB" w:rsidRDefault="00393BFB" w:rsidP="00393BFB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urgency (timers) </w:t>
      </w:r>
    </w:p>
    <w:p w14:paraId="3C9F1647" w14:textId="77777777" w:rsidR="00393BFB" w:rsidRPr="00393BFB" w:rsidRDefault="00393BFB" w:rsidP="00393BFB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limited availability </w:t>
      </w:r>
    </w:p>
    <w:p w14:paraId="3E26806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96324B">
          <v:rect id="_x0000_i1653" alt="" style="width:451.3pt;height:.05pt;mso-width-percent:0;mso-height-percent:0;mso-width-percent:0;mso-height-percent:0" o:hralign="center" o:hrstd="t" o:hr="t" fillcolor="#a0a0a0" stroked="f"/>
        </w:pict>
      </w:r>
    </w:p>
    <w:p w14:paraId="6619BF3F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6.7 QR Check-in System</w:t>
      </w:r>
    </w:p>
    <w:p w14:paraId="04CAB21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12198D">
          <v:rect id="_x0000_i1652" alt="" style="width:451.3pt;height:.05pt;mso-width-percent:0;mso-height-percent:0;mso-width-percent:0;mso-height-percent:0" o:hralign="center" o:hrstd="t" o:hr="t" fillcolor="#a0a0a0" stroked="f"/>
        </w:pict>
      </w:r>
    </w:p>
    <w:p w14:paraId="6F1E42B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6.7.1 Features</w:t>
      </w:r>
    </w:p>
    <w:p w14:paraId="76F34391" w14:textId="77777777" w:rsidR="00393BFB" w:rsidRPr="00393BFB" w:rsidRDefault="00393BFB" w:rsidP="00393BFB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QR generation </w:t>
      </w:r>
    </w:p>
    <w:p w14:paraId="6D741C11" w14:textId="77777777" w:rsidR="00393BFB" w:rsidRPr="00393BFB" w:rsidRDefault="00393BFB" w:rsidP="00393BFB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scanning interface </w:t>
      </w:r>
    </w:p>
    <w:p w14:paraId="1A65A4E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38D7C">
          <v:rect id="_x0000_i1651" alt="" style="width:451.3pt;height:.05pt;mso-width-percent:0;mso-height-percent:0;mso-width-percent:0;mso-height-percent:0" o:hralign="center" o:hrstd="t" o:hr="t" fillcolor="#a0a0a0" stroked="f"/>
        </w:pict>
      </w:r>
    </w:p>
    <w:p w14:paraId="4873D49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6.7.2 Consumer Side</w:t>
      </w:r>
    </w:p>
    <w:p w14:paraId="1EB04256" w14:textId="77777777" w:rsidR="00393BFB" w:rsidRPr="00393BFB" w:rsidRDefault="00393BFB" w:rsidP="00393BFB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QR code </w:t>
      </w:r>
    </w:p>
    <w:p w14:paraId="6AED92A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AE1A4">
          <v:rect id="_x0000_i1650" alt="" style="width:451.3pt;height:.05pt;mso-width-percent:0;mso-height-percent:0;mso-width-percent:0;mso-height-percent:0" o:hralign="center" o:hrstd="t" o:hr="t" fillcolor="#a0a0a0" stroked="f"/>
        </w:pict>
      </w:r>
    </w:p>
    <w:p w14:paraId="3720712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6.7.3 Venue Side</w:t>
      </w:r>
    </w:p>
    <w:p w14:paraId="72A1C67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QRScanner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&lt;CameraScanner onScan={handleScan} /&gt;;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4348F47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974DBE">
          <v:rect id="_x0000_i1649" alt="" style="width:451.3pt;height:.05pt;mso-width-percent:0;mso-height-percent:0;mso-width-percent:0;mso-height-percent:0" o:hralign="center" o:hrstd="t" o:hr="t" fillcolor="#a0a0a0" stroked="f"/>
        </w:pict>
      </w:r>
    </w:p>
    <w:p w14:paraId="60D75C8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6.7.4 Scan Flow</w:t>
      </w:r>
    </w:p>
    <w:p w14:paraId="4104DAE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 QR → Validate API → Success/Error → Update UI</w:t>
      </w:r>
    </w:p>
    <w:p w14:paraId="724F2E3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F5F50D">
          <v:rect id="_x0000_i1648" alt="" style="width:451.3pt;height:.05pt;mso-width-percent:0;mso-height-percent:0;mso-width-percent:0;mso-height-percent:0" o:hralign="center" o:hrstd="t" o:hr="t" fillcolor="#a0a0a0" stroked="f"/>
        </w:pict>
      </w:r>
    </w:p>
    <w:p w14:paraId="62AD648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6.7.5 UX Notes</w:t>
      </w:r>
    </w:p>
    <w:p w14:paraId="30F55EE3" w14:textId="77777777" w:rsidR="00393BFB" w:rsidRPr="00393BFB" w:rsidRDefault="00393BFB" w:rsidP="00393BFB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Instant feedback </w:t>
      </w:r>
    </w:p>
    <w:p w14:paraId="504602E1" w14:textId="77777777" w:rsidR="00393BFB" w:rsidRPr="00393BFB" w:rsidRDefault="00393BFB" w:rsidP="00393BFB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Vibrations (mobile) </w:t>
      </w:r>
    </w:p>
    <w:p w14:paraId="28E95877" w14:textId="77777777" w:rsidR="00393BFB" w:rsidRPr="00393BFB" w:rsidRDefault="00393BFB" w:rsidP="00393BFB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Color-coded results </w:t>
      </w:r>
    </w:p>
    <w:p w14:paraId="1AF3A83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41F6EB">
          <v:rect id="_x0000_i1647" alt="" style="width:451.3pt;height:.05pt;mso-width-percent:0;mso-height-percent:0;mso-width-percent:0;mso-height-percent:0" o:hralign="center" o:hrstd="t" o:hr="t" fillcolor="#a0a0a0" stroked="f"/>
        </w:pict>
      </w:r>
    </w:p>
    <w:p w14:paraId="10884D46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6.8 Wallet &amp; Payments</w:t>
      </w:r>
    </w:p>
    <w:p w14:paraId="5809385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0AA85A">
          <v:rect id="_x0000_i1646" alt="" style="width:451.3pt;height:.05pt;mso-width-percent:0;mso-height-percent:0;mso-width-percent:0;mso-height-percent:0" o:hralign="center" o:hrstd="t" o:hr="t" fillcolor="#a0a0a0" stroked="f"/>
        </w:pict>
      </w:r>
    </w:p>
    <w:p w14:paraId="74C441F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6.8.1 Features</w:t>
      </w:r>
    </w:p>
    <w:p w14:paraId="282490EE" w14:textId="77777777" w:rsidR="00393BFB" w:rsidRPr="00393BFB" w:rsidRDefault="00393BFB" w:rsidP="00393BFB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 </w:t>
      </w:r>
    </w:p>
    <w:p w14:paraId="1DD8C445" w14:textId="77777777" w:rsidR="00393BFB" w:rsidRPr="00393BFB" w:rsidRDefault="00393BFB" w:rsidP="00393BFB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Transactions </w:t>
      </w:r>
    </w:p>
    <w:p w14:paraId="1FEE3B53" w14:textId="77777777" w:rsidR="00393BFB" w:rsidRPr="00393BFB" w:rsidRDefault="00393BFB" w:rsidP="00393BFB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(M-Pesa) </w:t>
      </w:r>
    </w:p>
    <w:p w14:paraId="116691B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4E23A">
          <v:rect id="_x0000_i1645" alt="" style="width:451.3pt;height:.05pt;mso-width-percent:0;mso-height-percent:0;mso-width-percent:0;mso-height-percent:0" o:hralign="center" o:hrstd="t" o:hr="t" fillcolor="#a0a0a0" stroked="f"/>
        </w:pict>
      </w:r>
    </w:p>
    <w:p w14:paraId="26F17DB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6.8.2 Components</w:t>
      </w:r>
    </w:p>
    <w:p w14:paraId="1970939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/features/wallet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WalletBalance.tsx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TransactionList.tsx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PaymentModal.tsx</w:t>
      </w:r>
    </w:p>
    <w:p w14:paraId="0EDB1E5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07419E">
          <v:rect id="_x0000_i1644" alt="" style="width:451.3pt;height:.05pt;mso-width-percent:0;mso-height-percent:0;mso-width-percent:0;mso-height-percent:0" o:hralign="center" o:hrstd="t" o:hr="t" fillcolor="#a0a0a0" stroked="f"/>
        </w:pict>
      </w:r>
    </w:p>
    <w:p w14:paraId="0726B2B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6.8.3 Example</w:t>
      </w:r>
    </w:p>
    <w:p w14:paraId="72A2CD2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WalletBalance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data } = useWallet();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&lt;div&gt;KES {data.balance}&lt;/div&gt;;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6AA6281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DB11A4">
          <v:rect id="_x0000_i1643" alt="" style="width:451.3pt;height:.05pt;mso-width-percent:0;mso-height-percent:0;mso-width-percent:0;mso-height-percent:0" o:hralign="center" o:hrstd="t" o:hr="t" fillcolor="#a0a0a0" stroked="f"/>
        </w:pict>
      </w:r>
    </w:p>
    <w:p w14:paraId="035DC89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6.8.4 UX Notes</w:t>
      </w:r>
    </w:p>
    <w:p w14:paraId="3FE5EDFA" w14:textId="77777777" w:rsidR="00393BFB" w:rsidRPr="00393BFB" w:rsidRDefault="00393BFB" w:rsidP="00393BFB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pending transactions </w:t>
      </w:r>
    </w:p>
    <w:p w14:paraId="72E75979" w14:textId="77777777" w:rsidR="00393BFB" w:rsidRPr="00393BFB" w:rsidRDefault="00393BFB" w:rsidP="00393BFB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payment status </w:t>
      </w:r>
    </w:p>
    <w:p w14:paraId="3060660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81540">
          <v:rect id="_x0000_i1642" alt="" style="width:451.3pt;height:.05pt;mso-width-percent:0;mso-height-percent:0;mso-width-percent:0;mso-height-percent:0" o:hralign="center" o:hrstd="t" o:hr="t" fillcolor="#a0a0a0" stroked="f"/>
        </w:pict>
      </w:r>
    </w:p>
    <w:p w14:paraId="7D35EF2E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6.9 Notifications System</w:t>
      </w:r>
    </w:p>
    <w:p w14:paraId="1925A81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FAC3F">
          <v:rect id="_x0000_i1641" alt="" style="width:451.3pt;height:.05pt;mso-width-percent:0;mso-height-percent:0;mso-width-percent:0;mso-height-percent:0" o:hralign="center" o:hrstd="t" o:hr="t" fillcolor="#a0a0a0" stroked="f"/>
        </w:pict>
      </w:r>
    </w:p>
    <w:p w14:paraId="54AED8F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6.9.1 Features</w:t>
      </w:r>
    </w:p>
    <w:p w14:paraId="52C66EAB" w14:textId="77777777" w:rsidR="00393BFB" w:rsidRPr="00393BFB" w:rsidRDefault="00393BFB" w:rsidP="00393BFB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alerts </w:t>
      </w:r>
    </w:p>
    <w:p w14:paraId="21908864" w14:textId="77777777" w:rsidR="00393BFB" w:rsidRPr="00393BFB" w:rsidRDefault="00393BFB" w:rsidP="00393BFB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In-app notifications </w:t>
      </w:r>
    </w:p>
    <w:p w14:paraId="40CD17E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12B0644">
          <v:rect id="_x0000_i1640" alt="" style="width:451.3pt;height:.05pt;mso-width-percent:0;mso-height-percent:0;mso-width-percent:0;mso-height-percent:0" o:hralign="center" o:hrstd="t" o:hr="t" fillcolor="#a0a0a0" stroked="f"/>
        </w:pict>
      </w:r>
    </w:p>
    <w:p w14:paraId="1719EB6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6.9.2 Components</w:t>
      </w:r>
    </w:p>
    <w:p w14:paraId="5867BD8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/features/notifications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NotificationList.tsx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NotificationItem.tsx</w:t>
      </w:r>
    </w:p>
    <w:p w14:paraId="1EDDF2D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AA3EF1">
          <v:rect id="_x0000_i1639" alt="" style="width:451.3pt;height:.05pt;mso-width-percent:0;mso-height-percent:0;mso-width-percent:0;mso-height-percent:0" o:hralign="center" o:hrstd="t" o:hr="t" fillcolor="#a0a0a0" stroked="f"/>
        </w:pict>
      </w:r>
    </w:p>
    <w:p w14:paraId="43B9773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6.9.3 Real-Time Example</w:t>
      </w:r>
    </w:p>
    <w:p w14:paraId="3D20899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socket.on('notification',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addNotification(data);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44C7B8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21009D">
          <v:rect id="_x0000_i1638" alt="" style="width:451.3pt;height:.05pt;mso-width-percent:0;mso-height-percent:0;mso-width-percent:0;mso-height-percent:0" o:hralign="center" o:hrstd="t" o:hr="t" fillcolor="#a0a0a0" stroked="f"/>
        </w:pict>
      </w:r>
    </w:p>
    <w:p w14:paraId="252B603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6.9.4 UX Notes</w:t>
      </w:r>
    </w:p>
    <w:p w14:paraId="0C1772C8" w14:textId="77777777" w:rsidR="00393BFB" w:rsidRPr="00393BFB" w:rsidRDefault="00393BFB" w:rsidP="00393BFB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counters </w:t>
      </w:r>
    </w:p>
    <w:p w14:paraId="7A9B10BC" w14:textId="77777777" w:rsidR="00393BFB" w:rsidRPr="00393BFB" w:rsidRDefault="00393BFB" w:rsidP="00393BFB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</w:t>
      </w:r>
    </w:p>
    <w:p w14:paraId="29DDF1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4AB178">
          <v:rect id="_x0000_i1637" alt="" style="width:451.3pt;height:.05pt;mso-width-percent:0;mso-height-percent:0;mso-width-percent:0;mso-height-percent:0" o:hralign="center" o:hrstd="t" o:hr="t" fillcolor="#a0a0a0" stroked="f"/>
        </w:pict>
      </w:r>
    </w:p>
    <w:p w14:paraId="42803F71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6.10 Admin Dashboard</w:t>
      </w:r>
    </w:p>
    <w:p w14:paraId="4D0EABA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56B349">
          <v:rect id="_x0000_i1636" alt="" style="width:451.3pt;height:.05pt;mso-width-percent:0;mso-height-percent:0;mso-width-percent:0;mso-height-percent:0" o:hralign="center" o:hrstd="t" o:hr="t" fillcolor="#a0a0a0" stroked="f"/>
        </w:pict>
      </w:r>
    </w:p>
    <w:p w14:paraId="46DC7BE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6.10.1 Features</w:t>
      </w:r>
    </w:p>
    <w:p w14:paraId="13899938" w14:textId="77777777" w:rsidR="00393BFB" w:rsidRPr="00393BFB" w:rsidRDefault="00393BFB" w:rsidP="00393BFB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users </w:t>
      </w:r>
    </w:p>
    <w:p w14:paraId="20C7C672" w14:textId="77777777" w:rsidR="00393BFB" w:rsidRPr="00393BFB" w:rsidRDefault="00393BFB" w:rsidP="00393BFB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venues </w:t>
      </w:r>
    </w:p>
    <w:p w14:paraId="2B14D9BC" w14:textId="77777777" w:rsidR="00393BFB" w:rsidRPr="00393BFB" w:rsidRDefault="00393BFB" w:rsidP="00393BFB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analytics </w:t>
      </w:r>
    </w:p>
    <w:p w14:paraId="59F1BE5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CB4E12">
          <v:rect id="_x0000_i1635" alt="" style="width:451.3pt;height:.05pt;mso-width-percent:0;mso-height-percent:0;mso-width-percent:0;mso-height-percent:0" o:hralign="center" o:hrstd="t" o:hr="t" fillcolor="#a0a0a0" stroked="f"/>
        </w:pict>
      </w:r>
    </w:p>
    <w:p w14:paraId="2A20D10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6.10.2 Components</w:t>
      </w:r>
    </w:p>
    <w:p w14:paraId="48009C5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/features/admin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UsersTable.tsx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VenueApproval.tsx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AnalyticsDashboard.tsx</w:t>
      </w:r>
    </w:p>
    <w:p w14:paraId="5A7A8D6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2E3ED">
          <v:rect id="_x0000_i1634" alt="" style="width:451.3pt;height:.05pt;mso-width-percent:0;mso-height-percent:0;mso-width-percent:0;mso-height-percent:0" o:hralign="center" o:hrstd="t" o:hr="t" fillcolor="#a0a0a0" stroked="f"/>
        </w:pict>
      </w:r>
    </w:p>
    <w:p w14:paraId="2A903D9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6.10.3 UX Notes</w:t>
      </w:r>
    </w:p>
    <w:p w14:paraId="7A972C55" w14:textId="77777777" w:rsidR="00393BFB" w:rsidRPr="00393BFB" w:rsidRDefault="00393BFB" w:rsidP="00393BFB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tables with filters </w:t>
      </w:r>
    </w:p>
    <w:p w14:paraId="148CA35B" w14:textId="77777777" w:rsidR="00393BFB" w:rsidRPr="00393BFB" w:rsidRDefault="00393BFB" w:rsidP="00393BFB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actions </w:t>
      </w:r>
    </w:p>
    <w:p w14:paraId="726391E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178EA">
          <v:rect id="_x0000_i1633" alt="" style="width:451.3pt;height:.05pt;mso-width-percent:0;mso-height-percent:0;mso-width-percent:0;mso-height-percent:0" o:hralign="center" o:hrstd="t" o:hr="t" fillcolor="#a0a0a0" stroked="f"/>
        </w:pict>
      </w:r>
    </w:p>
    <w:p w14:paraId="70E04AF0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6.11 Venue Dashboard</w:t>
      </w:r>
    </w:p>
    <w:p w14:paraId="67A7D01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04F101">
          <v:rect id="_x0000_i1632" alt="" style="width:451.3pt;height:.05pt;mso-width-percent:0;mso-height-percent:0;mso-width-percent:0;mso-height-percent:0" o:hralign="center" o:hrstd="t" o:hr="t" fillcolor="#a0a0a0" stroked="f"/>
        </w:pict>
      </w:r>
    </w:p>
    <w:p w14:paraId="2BE7331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6.11.1 Features</w:t>
      </w:r>
    </w:p>
    <w:p w14:paraId="5FA0A5D1" w14:textId="77777777" w:rsidR="00393BFB" w:rsidRPr="00393BFB" w:rsidRDefault="00393BFB" w:rsidP="00393BFB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offers </w:t>
      </w:r>
    </w:p>
    <w:p w14:paraId="31062B4D" w14:textId="77777777" w:rsidR="00393BFB" w:rsidRPr="00393BFB" w:rsidRDefault="00393BFB" w:rsidP="00393BFB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engagement </w:t>
      </w:r>
    </w:p>
    <w:p w14:paraId="54B803C9" w14:textId="77777777" w:rsidR="00393BFB" w:rsidRPr="00393BFB" w:rsidRDefault="00393BFB" w:rsidP="00393BFB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QR </w:t>
      </w:r>
    </w:p>
    <w:p w14:paraId="3276158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516EA">
          <v:rect id="_x0000_i1631" alt="" style="width:451.3pt;height:.05pt;mso-width-percent:0;mso-height-percent:0;mso-width-percent:0;mso-height-percent:0" o:hralign="center" o:hrstd="t" o:hr="t" fillcolor="#a0a0a0" stroked="f"/>
        </w:pict>
      </w:r>
    </w:p>
    <w:p w14:paraId="7725B2C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6.11.2 Components</w:t>
      </w:r>
    </w:p>
    <w:p w14:paraId="7C47DC4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/features/venue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OfferForm.tsx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AnalyticsCard.tsx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QRScanner.tsx</w:t>
      </w:r>
    </w:p>
    <w:p w14:paraId="6BDB3A6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731CE2">
          <v:rect id="_x0000_i1630" alt="" style="width:451.3pt;height:.05pt;mso-width-percent:0;mso-height-percent:0;mso-width-percent:0;mso-height-percent:0" o:hralign="center" o:hrstd="t" o:hr="t" fillcolor="#a0a0a0" stroked="f"/>
        </w:pict>
      </w:r>
    </w:p>
    <w:p w14:paraId="545B954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6.11.3 UX Notes</w:t>
      </w:r>
    </w:p>
    <w:p w14:paraId="587B5A67" w14:textId="77777777" w:rsidR="00393BFB" w:rsidRPr="00393BFB" w:rsidRDefault="00393BFB" w:rsidP="00393BFB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workflows (few clicks) </w:t>
      </w:r>
    </w:p>
    <w:p w14:paraId="0F47FA70" w14:textId="77777777" w:rsidR="00393BFB" w:rsidRPr="00393BFB" w:rsidRDefault="00393BFB" w:rsidP="00393BFB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Tablet-friendly UI </w:t>
      </w:r>
    </w:p>
    <w:p w14:paraId="575F461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3834D">
          <v:rect id="_x0000_i1629" alt="" style="width:451.3pt;height:.05pt;mso-width-percent:0;mso-height-percent:0;mso-width-percent:0;mso-height-percent:0" o:hralign="center" o:hrstd="t" o:hr="t" fillcolor="#a0a0a0" stroked="f"/>
        </w:pict>
      </w:r>
    </w:p>
    <w:p w14:paraId="7D1000E5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6.12 Cross-Module Integration</w:t>
      </w:r>
    </w:p>
    <w:p w14:paraId="69FF41A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831110">
          <v:rect id="_x0000_i1628" alt="" style="width:451.3pt;height:.05pt;mso-width-percent:0;mso-height-percent:0;mso-width-percent:0;mso-height-percent:0" o:hralign="center" o:hrstd="t" o:hr="t" fillcolor="#a0a0a0" stroked="f"/>
        </w:pict>
      </w:r>
    </w:p>
    <w:p w14:paraId="0086BC9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Check-in → Rewards</w:t>
      </w:r>
    </w:p>
    <w:p w14:paraId="4BFE090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QR Scan → Validate → Loyalty API → Points Update → UI Refresh (Real-time)</w:t>
      </w:r>
    </w:p>
    <w:p w14:paraId="6BAC59E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1D56CC">
          <v:rect id="_x0000_i1627" alt="" style="width:451.3pt;height:.05pt;mso-width-percent:0;mso-height-percent:0;mso-width-percent:0;mso-height-percent:0" o:hralign="center" o:hrstd="t" o:hr="t" fillcolor="#a0a0a0" stroked="f"/>
        </w:pict>
      </w:r>
    </w:p>
    <w:p w14:paraId="4E011555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6.13 Summary</w:t>
      </w:r>
    </w:p>
    <w:p w14:paraId="1A9C3CD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modules are:</w:t>
      </w:r>
    </w:p>
    <w:p w14:paraId="76D5D6B8" w14:textId="77777777" w:rsidR="00393BFB" w:rsidRPr="00393BFB" w:rsidRDefault="00393BFB" w:rsidP="00393BFB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clean separation </w:t>
      </w:r>
    </w:p>
    <w:p w14:paraId="049B44E9" w14:textId="77777777" w:rsidR="00393BFB" w:rsidRPr="00393BFB" w:rsidRDefault="00393BFB" w:rsidP="00393BFB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API-aligned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consistent backend integration </w:t>
      </w:r>
    </w:p>
    <w:p w14:paraId="53AF600E" w14:textId="77777777" w:rsidR="00393BFB" w:rsidRPr="00393BFB" w:rsidRDefault="00393BFB" w:rsidP="00393BFB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enabled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live updates </w:t>
      </w:r>
    </w:p>
    <w:p w14:paraId="0A04E8E2" w14:textId="77777777" w:rsidR="00393BFB" w:rsidRPr="00393BFB" w:rsidRDefault="00393BFB" w:rsidP="00393BFB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User-focused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optimized UX flows </w:t>
      </w:r>
    </w:p>
    <w:p w14:paraId="7966D9E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7E4E70">
          <v:rect id="_x0000_i1626" alt="" style="width:451.3pt;height:.05pt;mso-width-percent:0;mso-height-percent:0;mso-width-percent:0;mso-height-percent:0" o:hralign="center" o:hrstd="t" o:hr="t" fillcolor="#a0a0a0" stroked="f"/>
        </w:pict>
      </w:r>
    </w:p>
    <w:p w14:paraId="61585C60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State Management &amp; Data Flow</w:t>
      </w:r>
    </w:p>
    <w:p w14:paraId="15DCB9E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7DAD677">
          <v:rect id="_x0000_i1625" alt="" style="width:451.3pt;height:.05pt;mso-width-percent:0;mso-height-percent:0;mso-width-percent:0;mso-height-percent:0" o:hralign="center" o:hrstd="t" o:hr="t" fillcolor="#a0a0a0" stroked="f"/>
        </w:pict>
      </w:r>
    </w:p>
    <w:p w14:paraId="4FD3888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Overview</w:t>
      </w:r>
    </w:p>
    <w:p w14:paraId="0129D88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PartyPass frontend uses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state management approach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balance:</w:t>
      </w:r>
    </w:p>
    <w:p w14:paraId="3D643D9C" w14:textId="77777777" w:rsidR="00393BFB" w:rsidRPr="00393BFB" w:rsidRDefault="00393BFB" w:rsidP="00393BFB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</w:t>
      </w:r>
    </w:p>
    <w:p w14:paraId="499C549A" w14:textId="77777777" w:rsidR="00393BFB" w:rsidRPr="00393BFB" w:rsidRDefault="00393BFB" w:rsidP="00393BFB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Simplicity </w:t>
      </w:r>
    </w:p>
    <w:p w14:paraId="0D666F77" w14:textId="77777777" w:rsidR="00393BFB" w:rsidRPr="00393BFB" w:rsidRDefault="00393BFB" w:rsidP="00393BFB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</w:t>
      </w:r>
    </w:p>
    <w:p w14:paraId="2DCEE1B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is divided into:</w:t>
      </w:r>
    </w:p>
    <w:p w14:paraId="74B57614" w14:textId="77777777" w:rsidR="00393BFB" w:rsidRPr="00393BFB" w:rsidRDefault="00393BFB" w:rsidP="00393BFB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State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data from APIs </w:t>
      </w:r>
    </w:p>
    <w:p w14:paraId="707FC63D" w14:textId="77777777" w:rsidR="00393BFB" w:rsidRPr="00393BFB" w:rsidRDefault="00393BFB" w:rsidP="00393BFB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State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shared app-level data </w:t>
      </w:r>
    </w:p>
    <w:p w14:paraId="70E4FE6E" w14:textId="77777777" w:rsidR="00393BFB" w:rsidRPr="00393BFB" w:rsidRDefault="00393BFB" w:rsidP="00393BFB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State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component-level interactions </w:t>
      </w:r>
    </w:p>
    <w:p w14:paraId="1C01ADE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D866F6">
          <v:rect id="_x0000_i1624" alt="" style="width:451.3pt;height:.05pt;mso-width-percent:0;mso-height-percent:0;mso-width-percent:0;mso-height-percent:0" o:hralign="center" o:hrstd="t" o:hr="t" fillcolor="#a0a0a0" stroked="f"/>
        </w:pict>
      </w:r>
    </w:p>
    <w:p w14:paraId="077A79E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State Categories</w:t>
      </w:r>
    </w:p>
    <w:p w14:paraId="00A4333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882E6">
          <v:rect id="_x0000_i1623" alt="" style="width:451.3pt;height:.05pt;mso-width-percent:0;mso-height-percent:0;mso-width-percent:0;mso-height-percent:0" o:hralign="center" o:hrstd="t" o:hr="t" fillcolor="#a0a0a0" stroked="f"/>
        </w:pict>
      </w:r>
    </w:p>
    <w:p w14:paraId="364EA99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7.2.1 Server State (Primary)</w:t>
      </w:r>
    </w:p>
    <w:p w14:paraId="02CBE39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using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Query (TanStack Query)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E5DFF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27CE83C4" w14:textId="77777777" w:rsidR="00393BFB" w:rsidRPr="00393BFB" w:rsidRDefault="00393BFB" w:rsidP="00393BFB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profile </w:t>
      </w:r>
    </w:p>
    <w:p w14:paraId="38A1D00B" w14:textId="77777777" w:rsidR="00393BFB" w:rsidRPr="00393BFB" w:rsidRDefault="00393BFB" w:rsidP="00393BFB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</w:t>
      </w:r>
    </w:p>
    <w:p w14:paraId="32B707AB" w14:textId="77777777" w:rsidR="00393BFB" w:rsidRPr="00393BFB" w:rsidRDefault="00393BFB" w:rsidP="00393BFB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Venues </w:t>
      </w:r>
    </w:p>
    <w:p w14:paraId="32AE0483" w14:textId="77777777" w:rsidR="00393BFB" w:rsidRPr="00393BFB" w:rsidRDefault="00393BFB" w:rsidP="00393BFB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 </w:t>
      </w:r>
    </w:p>
    <w:p w14:paraId="58EFE3D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0268E8">
          <v:rect id="_x0000_i1622" alt="" style="width:451.3pt;height:.05pt;mso-width-percent:0;mso-height-percent:0;mso-width-percent:0;mso-height-percent:0" o:hralign="center" o:hrstd="t" o:hr="t" fillcolor="#a0a0a0" stroked="f"/>
        </w:pict>
      </w:r>
    </w:p>
    <w:p w14:paraId="060394A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React Query</w:t>
      </w:r>
    </w:p>
    <w:p w14:paraId="526BA330" w14:textId="77777777" w:rsidR="00393BFB" w:rsidRPr="00393BFB" w:rsidRDefault="00393BFB" w:rsidP="00393BFB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caching </w:t>
      </w:r>
    </w:p>
    <w:p w14:paraId="06604953" w14:textId="77777777" w:rsidR="00393BFB" w:rsidRPr="00393BFB" w:rsidRDefault="00393BFB" w:rsidP="00393BFB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refetching </w:t>
      </w:r>
    </w:p>
    <w:p w14:paraId="36E9A34F" w14:textId="77777777" w:rsidR="00393BFB" w:rsidRPr="00393BFB" w:rsidRDefault="00393BFB" w:rsidP="00393BFB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Built-in loading/error handling </w:t>
      </w:r>
    </w:p>
    <w:p w14:paraId="3C2AE358" w14:textId="77777777" w:rsidR="00393BFB" w:rsidRPr="00393BFB" w:rsidRDefault="00393BFB" w:rsidP="00393BFB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Reduces manual state management </w:t>
      </w:r>
    </w:p>
    <w:p w14:paraId="546072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B84FB">
          <v:rect id="_x0000_i1621" alt="" style="width:451.3pt;height:.05pt;mso-width-percent:0;mso-height-percent:0;mso-width-percent:0;mso-height-percent:0" o:hralign="center" o:hrstd="t" o:hr="t" fillcolor="#a0a0a0" stroked="f"/>
        </w:pict>
      </w:r>
    </w:p>
    <w:p w14:paraId="1304105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DF405F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isLoading } = useQuery({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['rewards'],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fetchRewards,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594BFB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1C20797">
          <v:rect id="_x0000_i1620" alt="" style="width:451.3pt;height:.05pt;mso-width-percent:0;mso-height-percent:0;mso-width-percent:0;mso-height-percent:0" o:hralign="center" o:hrstd="t" o:hr="t" fillcolor="#a0a0a0" stroked="f"/>
        </w:pict>
      </w:r>
    </w:p>
    <w:p w14:paraId="268B050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 Strategy</w:t>
      </w:r>
    </w:p>
    <w:p w14:paraId="3E4BBC13" w14:textId="77777777" w:rsidR="00393BFB" w:rsidRPr="00393BFB" w:rsidRDefault="00393BFB" w:rsidP="00393BFB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 cache for dynamic data (e.g., wallet) </w:t>
      </w:r>
    </w:p>
    <w:p w14:paraId="7A7AEE07" w14:textId="77777777" w:rsidR="00393BFB" w:rsidRPr="00393BFB" w:rsidRDefault="00393BFB" w:rsidP="00393BFB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Longer cache for static data (e.g., venues) </w:t>
      </w:r>
    </w:p>
    <w:p w14:paraId="590A8D8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9C16D">
          <v:rect id="_x0000_i1619" alt="" style="width:451.3pt;height:.05pt;mso-width-percent:0;mso-height-percent:0;mso-width-percent:0;mso-height-percent:0" o:hralign="center" o:hrstd="t" o:hr="t" fillcolor="#a0a0a0" stroked="f"/>
        </w:pict>
      </w:r>
    </w:p>
    <w:p w14:paraId="04E4988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7.2.2 Global State</w:t>
      </w:r>
    </w:p>
    <w:p w14:paraId="50BBA7F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using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Zustand (preferred)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27886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51C648">
          <v:rect id="_x0000_i1618" alt="" style="width:451.3pt;height:.05pt;mso-width-percent:0;mso-height-percent:0;mso-width-percent:0;mso-height-percent:0" o:hralign="center" o:hrstd="t" o:hr="t" fillcolor="#a0a0a0" stroked="f"/>
        </w:pict>
      </w:r>
    </w:p>
    <w:p w14:paraId="69A95AF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</w:p>
    <w:p w14:paraId="2113BDBA" w14:textId="77777777" w:rsidR="00393BFB" w:rsidRPr="00393BFB" w:rsidRDefault="00393BFB" w:rsidP="00393BFB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user </w:t>
      </w:r>
    </w:p>
    <w:p w14:paraId="0D62560D" w14:textId="77777777" w:rsidR="00393BFB" w:rsidRPr="00393BFB" w:rsidRDefault="00393BFB" w:rsidP="00393BFB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preferences (theme, layout) </w:t>
      </w:r>
    </w:p>
    <w:p w14:paraId="108BDD29" w14:textId="77777777" w:rsidR="00393BFB" w:rsidRPr="00393BFB" w:rsidRDefault="00393BFB" w:rsidP="00393BFB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count </w:t>
      </w:r>
    </w:p>
    <w:p w14:paraId="60B0165B" w14:textId="77777777" w:rsidR="00393BFB" w:rsidRPr="00393BFB" w:rsidRDefault="00393BFB" w:rsidP="00393BFB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shared UI state </w:t>
      </w:r>
    </w:p>
    <w:p w14:paraId="5E567E3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9AE69">
          <v:rect id="_x0000_i1617" alt="" style="width:451.3pt;height:.05pt;mso-width-percent:0;mso-height-percent:0;mso-width-percent:0;mso-height-percent:0" o:hralign="center" o:hrstd="t" o:hr="t" fillcolor="#a0a0a0" stroked="f"/>
        </w:pict>
      </w:r>
    </w:p>
    <w:p w14:paraId="3734158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Store</w:t>
      </w:r>
    </w:p>
    <w:p w14:paraId="642B0CA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create } from 'zustand';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useAuthStore = create((set) =&gt; 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user: null,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setUser: (user) =&gt; set({ user }),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}));</w:t>
      </w:r>
    </w:p>
    <w:p w14:paraId="62911B0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98DE2">
          <v:rect id="_x0000_i1616" alt="" style="width:451.3pt;height:.05pt;mso-width-percent:0;mso-height-percent:0;mso-width-percent:0;mso-height-percent:0" o:hralign="center" o:hrstd="t" o:hr="t" fillcolor="#a0a0a0" stroked="f"/>
        </w:pict>
      </w:r>
    </w:p>
    <w:p w14:paraId="73C632B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7.2.3 Local State</w:t>
      </w:r>
    </w:p>
    <w:p w14:paraId="159423D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using React hooks:</w:t>
      </w:r>
    </w:p>
    <w:p w14:paraId="6F2EEF80" w14:textId="77777777" w:rsidR="00393BFB" w:rsidRPr="00393BFB" w:rsidRDefault="00393BFB" w:rsidP="00393BFB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A6F4E3" w14:textId="77777777" w:rsidR="00393BFB" w:rsidRPr="00393BFB" w:rsidRDefault="00393BFB" w:rsidP="00393BFB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useReducer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E0D9E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38B380">
          <v:rect id="_x0000_i1615" alt="" style="width:451.3pt;height:.05pt;mso-width-percent:0;mso-height-percent:0;mso-width-percent:0;mso-height-percent:0" o:hralign="center" o:hrstd="t" o:hr="t" fillcolor="#a0a0a0" stroked="f"/>
        </w:pict>
      </w:r>
    </w:p>
    <w:p w14:paraId="6B7A0BF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For:</w:t>
      </w:r>
    </w:p>
    <w:p w14:paraId="442A3163" w14:textId="77777777" w:rsidR="00393BFB" w:rsidRPr="00393BFB" w:rsidRDefault="00393BFB" w:rsidP="00393BFB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inputs </w:t>
      </w:r>
    </w:p>
    <w:p w14:paraId="21B58C64" w14:textId="77777777" w:rsidR="00393BFB" w:rsidRPr="00393BFB" w:rsidRDefault="00393BFB" w:rsidP="00393BFB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visibility </w:t>
      </w:r>
    </w:p>
    <w:p w14:paraId="4CD7A19C" w14:textId="77777777" w:rsidR="00393BFB" w:rsidRPr="00393BFB" w:rsidRDefault="00393BFB" w:rsidP="00393BFB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toggles </w:t>
      </w:r>
    </w:p>
    <w:p w14:paraId="075FA9E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6D3EB">
          <v:rect id="_x0000_i1614" alt="" style="width:451.3pt;height:.05pt;mso-width-percent:0;mso-height-percent:0;mso-width-percent:0;mso-height-percent:0" o:hralign="center" o:hrstd="t" o:hr="t" fillcolor="#a0a0a0" stroked="f"/>
        </w:pict>
      </w:r>
    </w:p>
    <w:p w14:paraId="7C04C5C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</w:t>
      </w:r>
    </w:p>
    <w:p w14:paraId="5E2511A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[isOpen, setIsOpen] = useState(false);</w:t>
      </w:r>
    </w:p>
    <w:p w14:paraId="4F22245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CE2BA">
          <v:rect id="_x0000_i1613" alt="" style="width:451.3pt;height:.05pt;mso-width-percent:0;mso-height-percent:0;mso-width-percent:0;mso-height-percent:0" o:hralign="center" o:hrstd="t" o:hr="t" fillcolor="#a0a0a0" stroked="f"/>
        </w:pict>
      </w:r>
    </w:p>
    <w:p w14:paraId="6BD8985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Data Flow Architecture</w:t>
      </w:r>
    </w:p>
    <w:p w14:paraId="6F59E63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94DBB">
          <v:rect id="_x0000_i1612" alt="" style="width:451.3pt;height:.05pt;mso-width-percent:0;mso-height-percent:0;mso-width-percent:0;mso-height-percent:0" o:hralign="center" o:hrstd="t" o:hr="t" fillcolor="#a0a0a0" stroked="f"/>
        </w:pict>
      </w:r>
    </w:p>
    <w:p w14:paraId="66E1183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7.3.1 Standard Data Flow</w:t>
      </w:r>
    </w:p>
    <w:p w14:paraId="646A6F7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Component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Custom Hook (useX)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Service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Backend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Response → React Query Cache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Re-render</w:t>
      </w:r>
    </w:p>
    <w:p w14:paraId="6242E3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4F8BBC">
          <v:rect id="_x0000_i1611" alt="" style="width:451.3pt;height:.05pt;mso-width-percent:0;mso-height-percent:0;mso-width-percent:0;mso-height-percent:0" o:hralign="center" o:hrstd="t" o:hr="t" fillcolor="#a0a0a0" stroked="f"/>
        </w:pict>
      </w:r>
    </w:p>
    <w:p w14:paraId="3B15D35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Rewards Flow</w:t>
      </w:r>
    </w:p>
    <w:p w14:paraId="4F5A75F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RewardsPage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useRewards()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fetchRewards()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/loyalty/rewards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Cache updated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updates automatically</w:t>
      </w:r>
    </w:p>
    <w:p w14:paraId="5C6B929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31ED1">
          <v:rect id="_x0000_i1610" alt="" style="width:451.3pt;height:.05pt;mso-width-percent:0;mso-height-percent:0;mso-width-percent:0;mso-height-percent:0" o:hralign="center" o:hrstd="t" o:hr="t" fillcolor="#a0a0a0" stroked="f"/>
        </w:pict>
      </w:r>
    </w:p>
    <w:p w14:paraId="25E478B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Mutation Flow (Write Operations)</w:t>
      </w:r>
    </w:p>
    <w:p w14:paraId="48F8AD1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1844C">
          <v:rect id="_x0000_i1609" alt="" style="width:451.3pt;height:.05pt;mso-width-percent:0;mso-height-percent:0;mso-width-percent:0;mso-height-percent:0" o:hralign="center" o:hrstd="t" o:hr="t" fillcolor="#a0a0a0" stroked="f"/>
        </w:pict>
      </w:r>
    </w:p>
    <w:p w14:paraId="07165C8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Redeem Reward</w:t>
      </w:r>
    </w:p>
    <w:p w14:paraId="7FE8477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Click → useMutation → API Call → Backend → Success Response → Cache Invalidation → UI Update</w:t>
      </w:r>
    </w:p>
    <w:p w14:paraId="0D0B52D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37139">
          <v:rect id="_x0000_i1608" alt="" style="width:451.3pt;height:.05pt;mso-width-percent:0;mso-height-percent:0;mso-width-percent:0;mso-height-percent:0" o:hralign="center" o:hrstd="t" o:hr="t" fillcolor="#a0a0a0" stroked="f"/>
        </w:pict>
      </w:r>
    </w:p>
    <w:p w14:paraId="0675C01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Code</w:t>
      </w:r>
    </w:p>
    <w:p w14:paraId="6E5654B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mutate } = useMutation({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mutationFn: redeemReward,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onSuccess: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queryClient.invalidateQueries(['rewards']);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0FC088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32F575">
          <v:rect id="_x0000_i1607" alt="" style="width:451.3pt;height:.05pt;mso-width-percent:0;mso-height-percent:0;mso-width-percent:0;mso-height-percent:0" o:hralign="center" o:hrstd="t" o:hr="t" fillcolor="#a0a0a0" stroked="f"/>
        </w:pict>
      </w:r>
    </w:p>
    <w:p w14:paraId="5FE10BF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Real-Time Data Updates</w:t>
      </w:r>
    </w:p>
    <w:p w14:paraId="579527D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888B62">
          <v:rect id="_x0000_i1606" alt="" style="width:451.3pt;height:.05pt;mso-width-percent:0;mso-height-percent:0;mso-width-percent:0;mso-height-percent:0" o:hralign="center" o:hrstd="t" o:hr="t" fillcolor="#a0a0a0" stroked="f"/>
        </w:pict>
      </w:r>
    </w:p>
    <w:p w14:paraId="1027883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57A105D6" w14:textId="77777777" w:rsidR="00393BFB" w:rsidRPr="00393BFB" w:rsidRDefault="00393BFB" w:rsidP="00393BFB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events trigger UI updates </w:t>
      </w:r>
    </w:p>
    <w:p w14:paraId="5769BF81" w14:textId="77777777" w:rsidR="00393BFB" w:rsidRPr="00393BFB" w:rsidRDefault="00393BFB" w:rsidP="00393BFB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with React Query cache </w:t>
      </w:r>
    </w:p>
    <w:p w14:paraId="0EE48CC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2EFB8">
          <v:rect id="_x0000_i1605" alt="" style="width:451.3pt;height:.05pt;mso-width-percent:0;mso-height-percent:0;mso-width-percent:0;mso-height-percent:0" o:hralign="center" o:hrstd="t" o:hr="t" fillcolor="#a0a0a0" stroked="f"/>
        </w:pict>
      </w:r>
    </w:p>
    <w:p w14:paraId="70F8C09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2018A6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socket.on('points_updated',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queryClient.setQueryData(['wallet'], 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02806C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4260A">
          <v:rect id="_x0000_i1604" alt="" style="width:451.3pt;height:.05pt;mso-width-percent:0;mso-height-percent:0;mso-width-percent:0;mso-height-percent:0" o:hralign="center" o:hrstd="t" o:hr="t" fillcolor="#a0a0a0" stroked="f"/>
        </w:pict>
      </w:r>
    </w:p>
    <w:p w14:paraId="7A9A082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7.6 Optimistic Updates</w:t>
      </w:r>
    </w:p>
    <w:p w14:paraId="023832B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improve UX for fast feedback.</w:t>
      </w:r>
    </w:p>
    <w:p w14:paraId="40FE48E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ABBBF">
          <v:rect id="_x0000_i1603" alt="" style="width:451.3pt;height:.05pt;mso-width-percent:0;mso-height-percent:0;mso-width-percent:0;mso-height-percent:0" o:hralign="center" o:hrstd="t" o:hr="t" fillcolor="#a0a0a0" stroked="f"/>
        </w:pict>
      </w:r>
    </w:p>
    <w:p w14:paraId="763FCF7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Reward Redemption</w:t>
      </w:r>
    </w:p>
    <w:p w14:paraId="0907CBC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onMutate: async (rewardId)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queryClient.cancelQueries(['rewards']);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previous = queryClient.getQueryData(['rewards']);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queryClient.setQueryData(['rewards'], (old) =&gt;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old.filter((r) =&gt; r.id !== rewardId)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{ previous };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onError: (err, _, context)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queryClient.setQueryData(['rewards'], context.previous);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},</w:t>
      </w:r>
    </w:p>
    <w:p w14:paraId="0B212A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3E371">
          <v:rect id="_x0000_i1602" alt="" style="width:451.3pt;height:.05pt;mso-width-percent:0;mso-height-percent:0;mso-width-percent:0;mso-height-percent:0" o:hralign="center" o:hrstd="t" o:hr="t" fillcolor="#a0a0a0" stroked="f"/>
        </w:pict>
      </w:r>
    </w:p>
    <w:p w14:paraId="127577F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7.7 Error Handling in State</w:t>
      </w:r>
    </w:p>
    <w:p w14:paraId="3F88DE6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BDE67">
          <v:rect id="_x0000_i1601" alt="" style="width:451.3pt;height:.05pt;mso-width-percent:0;mso-height-percent:0;mso-width-percent:0;mso-height-percent:0" o:hralign="center" o:hrstd="t" o:hr="t" fillcolor="#a0a0a0" stroked="f"/>
        </w:pict>
      </w:r>
    </w:p>
    <w:p w14:paraId="00C8154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Levels</w:t>
      </w:r>
    </w:p>
    <w:p w14:paraId="16E5A0DC" w14:textId="77777777" w:rsidR="00393BFB" w:rsidRPr="00393BFB" w:rsidRDefault="00393BFB" w:rsidP="00393BFB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layer → normalize errors </w:t>
      </w:r>
    </w:p>
    <w:p w14:paraId="0258DDC3" w14:textId="77777777" w:rsidR="00393BFB" w:rsidRPr="00393BFB" w:rsidRDefault="00393BFB" w:rsidP="00393BFB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 layer → retry logic </w:t>
      </w:r>
    </w:p>
    <w:p w14:paraId="2640258C" w14:textId="77777777" w:rsidR="00393BFB" w:rsidRPr="00393BFB" w:rsidRDefault="00393BFB" w:rsidP="00393BFB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UI layer → display messages </w:t>
      </w:r>
    </w:p>
    <w:p w14:paraId="05ED215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2398B">
          <v:rect id="_x0000_i1600" alt="" style="width:451.3pt;height:.05pt;mso-width-percent:0;mso-height-percent:0;mso-width-percent:0;mso-height-percent:0" o:hralign="center" o:hrstd="t" o:hr="t" fillcolor="#a0a0a0" stroked="f"/>
        </w:pict>
      </w:r>
    </w:p>
    <w:p w14:paraId="75243B7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A0B13C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(error) return &lt;ErrorState message="Failed to load data" /&gt;;</w:t>
      </w:r>
    </w:p>
    <w:p w14:paraId="660352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DF89E">
          <v:rect id="_x0000_i1599" alt="" style="width:451.3pt;height:.05pt;mso-width-percent:0;mso-height-percent:0;mso-width-percent:0;mso-height-percent:0" o:hralign="center" o:hrstd="t" o:hr="t" fillcolor="#a0a0a0" stroked="f"/>
        </w:pict>
      </w:r>
    </w:p>
    <w:p w14:paraId="286F878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7.8 Loading States</w:t>
      </w:r>
    </w:p>
    <w:p w14:paraId="59AE1DF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3915F">
          <v:rect id="_x0000_i1598" alt="" style="width:451.3pt;height:.05pt;mso-width-percent:0;mso-height-percent:0;mso-width-percent:0;mso-height-percent:0" o:hralign="center" o:hrstd="t" o:hr="t" fillcolor="#a0a0a0" stroked="f"/>
        </w:pict>
      </w:r>
    </w:p>
    <w:p w14:paraId="07C0EFE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0FC0B3A9" w14:textId="77777777" w:rsidR="00393BFB" w:rsidRPr="00393BFB" w:rsidRDefault="00393BFB" w:rsidP="00393BFB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skeleton loaders instead of spinners </w:t>
      </w:r>
    </w:p>
    <w:p w14:paraId="6EB91117" w14:textId="77777777" w:rsidR="00393BFB" w:rsidRPr="00393BFB" w:rsidRDefault="00393BFB" w:rsidP="00393BFB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blocking UI completely </w:t>
      </w:r>
    </w:p>
    <w:p w14:paraId="4CD1901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65C27">
          <v:rect id="_x0000_i1597" alt="" style="width:451.3pt;height:.05pt;mso-width-percent:0;mso-height-percent:0;mso-width-percent:0;mso-height-percent:0" o:hralign="center" o:hrstd="t" o:hr="t" fillcolor="#a0a0a0" stroked="f"/>
        </w:pict>
      </w:r>
    </w:p>
    <w:p w14:paraId="1E92DD5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342118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(isLoading) return &lt;Skeleton /&gt;;</w:t>
      </w:r>
    </w:p>
    <w:p w14:paraId="18A7F18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42A03D">
          <v:rect id="_x0000_i1596" alt="" style="width:451.3pt;height:.05pt;mso-width-percent:0;mso-height-percent:0;mso-width-percent:0;mso-height-percent:0" o:hralign="center" o:hrstd="t" o:hr="t" fillcolor="#a0a0a0" stroked="f"/>
        </w:pict>
      </w:r>
    </w:p>
    <w:p w14:paraId="7DE91DA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7.9 Cache Invalidation Strategy</w:t>
      </w:r>
    </w:p>
    <w:p w14:paraId="7322C80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C27242">
          <v:rect id="_x0000_i1595" alt="" style="width:451.3pt;height:.05pt;mso-width-percent:0;mso-height-percent:0;mso-width-percent:0;mso-height-percent:0" o:hralign="center" o:hrstd="t" o:hr="t" fillcolor="#a0a0a0" stroked="f"/>
        </w:pict>
      </w:r>
    </w:p>
    <w:p w14:paraId="1860E89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to Invalidate</w:t>
      </w:r>
    </w:p>
    <w:p w14:paraId="58C7FBA4" w14:textId="77777777" w:rsidR="00393BFB" w:rsidRPr="00393BFB" w:rsidRDefault="00393BFB" w:rsidP="00393BFB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mutations (e.g., redeem reward) </w:t>
      </w:r>
    </w:p>
    <w:p w14:paraId="0B0D960D" w14:textId="77777777" w:rsidR="00393BFB" w:rsidRPr="00393BFB" w:rsidRDefault="00393BFB" w:rsidP="00393BFB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profile updates </w:t>
      </w:r>
    </w:p>
    <w:p w14:paraId="2342318A" w14:textId="77777777" w:rsidR="00393BFB" w:rsidRPr="00393BFB" w:rsidRDefault="00393BFB" w:rsidP="00393BFB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check-in events </w:t>
      </w:r>
    </w:p>
    <w:p w14:paraId="3D73332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958752">
          <v:rect id="_x0000_i1594" alt="" style="width:451.3pt;height:.05pt;mso-width-percent:0;mso-height-percent:0;mso-width-percent:0;mso-height-percent:0" o:hralign="center" o:hrstd="t" o:hr="t" fillcolor="#a0a0a0" stroked="f"/>
        </w:pict>
      </w:r>
    </w:p>
    <w:p w14:paraId="077F407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7D88CB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queryClient.invalidateQueries(['wallet']);</w:t>
      </w:r>
    </w:p>
    <w:p w14:paraId="099A210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5506FF">
          <v:rect id="_x0000_i1593" alt="" style="width:451.3pt;height:.05pt;mso-width-percent:0;mso-height-percent:0;mso-width-percent:0;mso-height-percent:0" o:hralign="center" o:hrstd="t" o:hr="t" fillcolor="#a0a0a0" stroked="f"/>
        </w:pict>
      </w:r>
    </w:p>
    <w:p w14:paraId="78F1719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7.10 Derived State</w:t>
      </w:r>
    </w:p>
    <w:p w14:paraId="619E9CB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storing computed values globally.</w:t>
      </w:r>
    </w:p>
    <w:p w14:paraId="1CEF1EF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1B59D">
          <v:rect id="_x0000_i1592" alt="" style="width:451.3pt;height:.05pt;mso-width-percent:0;mso-height-percent:0;mso-width-percent:0;mso-height-percent:0" o:hralign="center" o:hrstd="t" o:hr="t" fillcolor="#a0a0a0" stroked="f"/>
        </w:pict>
      </w:r>
    </w:p>
    <w:p w14:paraId="1C84386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773E01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const totalPoints = rewards.reduce((sum, r) =&gt; sum + r.points, 0);</w:t>
      </w:r>
    </w:p>
    <w:p w14:paraId="5368C00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CB1116">
          <v:rect id="_x0000_i1591" alt="" style="width:451.3pt;height:.05pt;mso-width-percent:0;mso-height-percent:0;mso-width-percent:0;mso-height-percent:0" o:hralign="center" o:hrstd="t" o:hr="t" fillcolor="#a0a0a0" stroked="f"/>
        </w:pict>
      </w:r>
    </w:p>
    <w:p w14:paraId="749C899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7.11 Pagination &amp; Infinite Scroll</w:t>
      </w:r>
    </w:p>
    <w:p w14:paraId="3456472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A545A2">
          <v:rect id="_x0000_i1590" alt="" style="width:451.3pt;height:.05pt;mso-width-percent:0;mso-height-percent:0;mso-width-percent:0;mso-height-percent:0" o:hralign="center" o:hrstd="t" o:hr="t" fillcolor="#a0a0a0" stroked="f"/>
        </w:pict>
      </w:r>
    </w:p>
    <w:p w14:paraId="6CF4AE4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01CFF24E" w14:textId="77777777" w:rsidR="00393BFB" w:rsidRPr="00393BFB" w:rsidRDefault="00393BFB" w:rsidP="00393BFB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React Query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useInfiniteQuery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8F598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E34720">
          <v:rect id="_x0000_i1589" alt="" style="width:451.3pt;height:.05pt;mso-width-percent:0;mso-height-percent:0;mso-width-percent:0;mso-height-percent:0" o:hralign="center" o:hrstd="t" o:hr="t" fillcolor="#a0a0a0" stroked="f"/>
        </w:pict>
      </w:r>
    </w:p>
    <w:p w14:paraId="1369621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CE3D32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fetchNextPage } = useInfiniteQuery({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['venues'],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fetchVenues,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B27989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68221D">
          <v:rect id="_x0000_i1588" alt="" style="width:451.3pt;height:.05pt;mso-width-percent:0;mso-height-percent:0;mso-width-percent:0;mso-height-percent:0" o:hralign="center" o:hrstd="t" o:hr="t" fillcolor="#a0a0a0" stroked="f"/>
        </w:pict>
      </w:r>
    </w:p>
    <w:p w14:paraId="1915BF8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7.12 Form State Management</w:t>
      </w:r>
    </w:p>
    <w:p w14:paraId="7260B23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81E3FA">
          <v:rect id="_x0000_i1587" alt="" style="width:451.3pt;height:.05pt;mso-width-percent:0;mso-height-percent:0;mso-width-percent:0;mso-height-percent:0" o:hralign="center" o:hrstd="t" o:hr="t" fillcolor="#a0a0a0" stroked="f"/>
        </w:pict>
      </w:r>
    </w:p>
    <w:p w14:paraId="02A1FFF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Tool: React Hook Form</w:t>
      </w:r>
    </w:p>
    <w:p w14:paraId="1BE45BC1" w14:textId="77777777" w:rsidR="00393BFB" w:rsidRPr="00393BFB" w:rsidRDefault="00393BFB" w:rsidP="00393BFB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</w:t>
      </w:r>
    </w:p>
    <w:p w14:paraId="22A0AC1F" w14:textId="77777777" w:rsidR="00393BFB" w:rsidRPr="00393BFB" w:rsidRDefault="00393BFB" w:rsidP="00393BFB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performance </w:t>
      </w:r>
    </w:p>
    <w:p w14:paraId="08F7E3CD" w14:textId="77777777" w:rsidR="00393BFB" w:rsidRPr="00393BFB" w:rsidRDefault="00393BFB" w:rsidP="00393BFB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Integrates with validation (Zod) </w:t>
      </w:r>
    </w:p>
    <w:p w14:paraId="28EAEE5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ED41D">
          <v:rect id="_x0000_i1586" alt="" style="width:451.3pt;height:.05pt;mso-width-percent:0;mso-height-percent:0;mso-width-percent:0;mso-height-percent:0" o:hralign="center" o:hrstd="t" o:hr="t" fillcolor="#a0a0a0" stroked="f"/>
        </w:pict>
      </w:r>
    </w:p>
    <w:p w14:paraId="57C6424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7.13 State Synchronization Across Modules</w:t>
      </w:r>
    </w:p>
    <w:p w14:paraId="6BEA04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9648C7">
          <v:rect id="_x0000_i1585" alt="" style="width:451.3pt;height:.05pt;mso-width-percent:0;mso-height-percent:0;mso-width-percent:0;mso-height-percent:0" o:hralign="center" o:hrstd="t" o:hr="t" fillcolor="#a0a0a0" stroked="f"/>
        </w:pict>
      </w:r>
    </w:p>
    <w:p w14:paraId="0BAA212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8C73C2D" w14:textId="77777777" w:rsidR="00393BFB" w:rsidRPr="00393BFB" w:rsidRDefault="00393BFB" w:rsidP="00393BFB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updates → reflected in: </w:t>
      </w:r>
    </w:p>
    <w:p w14:paraId="2E5C3DC0" w14:textId="77777777" w:rsidR="00393BFB" w:rsidRPr="00393BFB" w:rsidRDefault="00393BFB" w:rsidP="00393BFB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page </w:t>
      </w:r>
    </w:p>
    <w:p w14:paraId="23B9B975" w14:textId="77777777" w:rsidR="00393BFB" w:rsidRPr="00393BFB" w:rsidRDefault="00393BFB" w:rsidP="00393BFB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page </w:t>
      </w:r>
    </w:p>
    <w:p w14:paraId="270C74A7" w14:textId="77777777" w:rsidR="00393BFB" w:rsidRPr="00393BFB" w:rsidRDefault="00393BFB" w:rsidP="00393BFB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23E3F88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via:</w:t>
      </w:r>
    </w:p>
    <w:p w14:paraId="7BC1D596" w14:textId="77777777" w:rsidR="00393BFB" w:rsidRPr="00393BFB" w:rsidRDefault="00393BFB" w:rsidP="00393BFB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query keys </w:t>
      </w:r>
    </w:p>
    <w:p w14:paraId="562BE270" w14:textId="77777777" w:rsidR="00393BFB" w:rsidRPr="00393BFB" w:rsidRDefault="00393BFB" w:rsidP="00393BFB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events </w:t>
      </w:r>
    </w:p>
    <w:p w14:paraId="6C9AC1C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0DB90">
          <v:rect id="_x0000_i1584" alt="" style="width:451.3pt;height:.05pt;mso-width-percent:0;mso-height-percent:0;mso-width-percent:0;mso-height-percent:0" o:hralign="center" o:hrstd="t" o:hr="t" fillcolor="#a0a0a0" stroked="f"/>
        </w:pict>
      </w:r>
    </w:p>
    <w:p w14:paraId="08088FA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7.14 Offline Handling</w:t>
      </w:r>
    </w:p>
    <w:p w14:paraId="4B7C323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7905B">
          <v:rect id="_x0000_i1583" alt="" style="width:451.3pt;height:.05pt;mso-width-percent:0;mso-height-percent:0;mso-width-percent:0;mso-height-percent:0" o:hralign="center" o:hrstd="t" o:hr="t" fillcolor="#a0a0a0" stroked="f"/>
        </w:pict>
      </w:r>
    </w:p>
    <w:p w14:paraId="769F506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</w:t>
      </w:r>
    </w:p>
    <w:p w14:paraId="58DD6DBE" w14:textId="77777777" w:rsidR="00393BFB" w:rsidRPr="00393BFB" w:rsidRDefault="00393BFB" w:rsidP="00393BFB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last known data </w:t>
      </w:r>
    </w:p>
    <w:p w14:paraId="41C7ED83" w14:textId="77777777" w:rsidR="00393BFB" w:rsidRPr="00393BFB" w:rsidRDefault="00393BFB" w:rsidP="00393BFB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automatically </w:t>
      </w:r>
    </w:p>
    <w:p w14:paraId="2DEF8C1D" w14:textId="77777777" w:rsidR="00393BFB" w:rsidRPr="00393BFB" w:rsidRDefault="00393BFB" w:rsidP="00393BFB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critical actions (future enhancement) </w:t>
      </w:r>
    </w:p>
    <w:p w14:paraId="59DEFFF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609C64">
          <v:rect id="_x0000_i1582" alt="" style="width:451.3pt;height:.05pt;mso-width-percent:0;mso-height-percent:0;mso-width-percent:0;mso-height-percent:0" o:hralign="center" o:hrstd="t" o:hr="t" fillcolor="#a0a0a0" stroked="f"/>
        </w:pict>
      </w:r>
    </w:p>
    <w:p w14:paraId="5B0F636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7.15 Performance Considerations</w:t>
      </w:r>
    </w:p>
    <w:p w14:paraId="78644B3D" w14:textId="77777777" w:rsidR="00393BFB" w:rsidRPr="00393BFB" w:rsidRDefault="00393BFB" w:rsidP="00393BFB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re-renders </w:t>
      </w:r>
    </w:p>
    <w:p w14:paraId="3AA75C8B" w14:textId="77777777" w:rsidR="00393BFB" w:rsidRPr="00393BFB" w:rsidRDefault="00393BFB" w:rsidP="00393BFB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memoization 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useCallback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4196243A" w14:textId="77777777" w:rsidR="00393BFB" w:rsidRPr="00393BFB" w:rsidRDefault="00393BFB" w:rsidP="00393BFB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selective subscriptions in Zustand </w:t>
      </w:r>
    </w:p>
    <w:p w14:paraId="37F895D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D9D67">
          <v:rect id="_x0000_i1581" alt="" style="width:451.3pt;height:.05pt;mso-width-percent:0;mso-height-percent:0;mso-width-percent:0;mso-height-percent:0" o:hralign="center" o:hrstd="t" o:hr="t" fillcolor="#a0a0a0" stroked="f"/>
        </w:pict>
      </w:r>
    </w:p>
    <w:p w14:paraId="569951F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7.16 Summary</w:t>
      </w:r>
    </w:p>
    <w:p w14:paraId="52EA4A0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state system is:</w:t>
      </w:r>
    </w:p>
    <w:p w14:paraId="0127759F" w14:textId="77777777" w:rsidR="00393BFB" w:rsidRPr="00393BFB" w:rsidRDefault="00393BFB" w:rsidP="00393BFB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React Query handles server data </w:t>
      </w:r>
    </w:p>
    <w:p w14:paraId="61D7FE45" w14:textId="77777777" w:rsidR="00393BFB" w:rsidRPr="00393BFB" w:rsidRDefault="00393BFB" w:rsidP="00393BFB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Lightweight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Zustand for global state </w:t>
      </w:r>
    </w:p>
    <w:p w14:paraId="36428F09" w14:textId="77777777" w:rsidR="00393BFB" w:rsidRPr="00393BFB" w:rsidRDefault="00393BFB" w:rsidP="00393BFB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Responsive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real-time updates via WebSockets </w:t>
      </w:r>
    </w:p>
    <w:p w14:paraId="327615C6" w14:textId="77777777" w:rsidR="00393BFB" w:rsidRPr="00393BFB" w:rsidRDefault="00393BFB" w:rsidP="00393BFB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User-friendly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optimistic updates + caching </w:t>
      </w:r>
    </w:p>
    <w:p w14:paraId="772E2E0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88FA27">
          <v:rect id="_x0000_i1580" alt="" style="width:451.3pt;height:.05pt;mso-width-percent:0;mso-height-percent:0;mso-width-percent:0;mso-height-percent:0" o:hralign="center" o:hrstd="t" o:hr="t" fillcolor="#a0a0a0" stroked="f"/>
        </w:pict>
      </w:r>
    </w:p>
    <w:p w14:paraId="28AA28FD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API Integration Layer</w:t>
      </w:r>
    </w:p>
    <w:p w14:paraId="22F33D3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48B15E">
          <v:rect id="_x0000_i1579" alt="" style="width:451.3pt;height:.05pt;mso-width-percent:0;mso-height-percent:0;mso-width-percent:0;mso-height-percent:0" o:hralign="center" o:hrstd="t" o:hr="t" fillcolor="#a0a0a0" stroked="f"/>
        </w:pict>
      </w:r>
    </w:p>
    <w:p w14:paraId="68802F8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Overview</w:t>
      </w:r>
    </w:p>
    <w:p w14:paraId="18AB87D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 Integration Layer is responsible for:</w:t>
      </w:r>
    </w:p>
    <w:p w14:paraId="0786EF04" w14:textId="77777777" w:rsidR="00393BFB" w:rsidRPr="00393BFB" w:rsidRDefault="00393BFB" w:rsidP="00393BFB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Managing all communication between the frontend and backend services </w:t>
      </w:r>
    </w:p>
    <w:p w14:paraId="5E8C30DC" w14:textId="77777777" w:rsidR="00393BFB" w:rsidRPr="00393BFB" w:rsidRDefault="00393BFB" w:rsidP="00393BFB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Standardizing request and response handling </w:t>
      </w:r>
    </w:p>
    <w:p w14:paraId="433B61E8" w14:textId="77777777" w:rsidR="00393BFB" w:rsidRPr="00393BFB" w:rsidRDefault="00393BFB" w:rsidP="00393BFB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Ensuring secure, reliable, and consistent data exchange </w:t>
      </w:r>
    </w:p>
    <w:p w14:paraId="5827D00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layer acts as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source of truth for all API interactions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64991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FA346F">
          <v:rect id="_x0000_i1578" alt="" style="width:451.3pt;height:.05pt;mso-width-percent:0;mso-height-percent:0;mso-width-percent:0;mso-height-percent:0" o:hralign="center" o:hrstd="t" o:hr="t" fillcolor="#a0a0a0" stroked="f"/>
        </w:pict>
      </w:r>
    </w:p>
    <w:p w14:paraId="5051436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Design Principles</w:t>
      </w:r>
    </w:p>
    <w:p w14:paraId="58935D32" w14:textId="77777777" w:rsidR="00393BFB" w:rsidRPr="00393BFB" w:rsidRDefault="00393BFB" w:rsidP="00393BFB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Centralization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all API calls go through a shared client </w:t>
      </w:r>
    </w:p>
    <w:p w14:paraId="286B2966" w14:textId="77777777" w:rsidR="00393BFB" w:rsidRPr="00393BFB" w:rsidRDefault="00393BFB" w:rsidP="00393BFB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Abstraction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UI does not directly call APIs </w:t>
      </w:r>
    </w:p>
    <w:p w14:paraId="321FE68D" w14:textId="77777777" w:rsidR="00393BFB" w:rsidRPr="00393BFB" w:rsidRDefault="00393BFB" w:rsidP="00393BFB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uniform error handling and response structure </w:t>
      </w:r>
    </w:p>
    <w:p w14:paraId="0CDC876B" w14:textId="77777777" w:rsidR="00393BFB" w:rsidRPr="00393BFB" w:rsidRDefault="00393BFB" w:rsidP="00393BFB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automatic JWT handling </w:t>
      </w:r>
    </w:p>
    <w:p w14:paraId="0343BF55" w14:textId="77777777" w:rsidR="00393BFB" w:rsidRPr="00393BFB" w:rsidRDefault="00393BFB" w:rsidP="00393BFB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Resilience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retry and fallback mechanisms </w:t>
      </w:r>
    </w:p>
    <w:p w14:paraId="590FE0D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6C6712">
          <v:rect id="_x0000_i1577" alt="" style="width:451.3pt;height:.05pt;mso-width-percent:0;mso-height-percent:0;mso-width-percent:0;mso-height-percent:0" o:hralign="center" o:hrstd="t" o:hr="t" fillcolor="#a0a0a0" stroked="f"/>
        </w:pict>
      </w:r>
    </w:p>
    <w:p w14:paraId="5131847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API Layer Structure</w:t>
      </w:r>
    </w:p>
    <w:p w14:paraId="73B339A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/services/api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apiClient.ts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loyalty.api.ts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wallet.api.ts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notification.api.ts</w:t>
      </w:r>
    </w:p>
    <w:p w14:paraId="3DB751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4EB254">
          <v:rect id="_x0000_i1576" alt="" style="width:451.3pt;height:.05pt;mso-width-percent:0;mso-height-percent:0;mso-width-percent:0;mso-height-percent:0" o:hralign="center" o:hrstd="t" o:hr="t" fillcolor="#a0a0a0" stroked="f"/>
        </w:pict>
      </w:r>
    </w:p>
    <w:p w14:paraId="3CB1E3E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API Client Configuration</w:t>
      </w:r>
    </w:p>
    <w:p w14:paraId="0F818D8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centralized HTTP client is configured using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Axios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1F681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876E58">
          <v:rect id="_x0000_i1575" alt="" style="width:451.3pt;height:.05pt;mso-width-percent:0;mso-height-percent:0;mso-width-percent:0;mso-height-percent:0" o:hralign="center" o:hrstd="t" o:hr="t" fillcolor="#a0a0a0" stroked="f"/>
        </w:pict>
      </w:r>
    </w:p>
    <w:p w14:paraId="67E9BB8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8.4.1 Base Client</w:t>
      </w:r>
    </w:p>
    <w:p w14:paraId="0CCB530E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axios from 'axios';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apiClient = axios.create({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baseURL: process.env.NEXT_PUBLIC_API_URL,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timeout: 10000,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F3DF7F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5F81F">
          <v:rect id="_x0000_i1574" alt="" style="width:451.3pt;height:.05pt;mso-width-percent:0;mso-height-percent:0;mso-width-percent:0;mso-height-percent:0" o:hralign="center" o:hrstd="t" o:hr="t" fillcolor="#a0a0a0" stroked="f"/>
        </w:pict>
      </w:r>
    </w:p>
    <w:p w14:paraId="375F455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Request Interceptors</w:t>
      </w:r>
    </w:p>
    <w:p w14:paraId="5CF4808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27657">
          <v:rect id="_x0000_i1573" alt="" style="width:451.3pt;height:.05pt;mso-width-percent:0;mso-height-percent:0;mso-width-percent:0;mso-height-percent:0" o:hralign="center" o:hrstd="t" o:hr="t" fillcolor="#a0a0a0" stroked="f"/>
        </w:pict>
      </w:r>
    </w:p>
    <w:p w14:paraId="2AF4D94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E3F23ED" w14:textId="77777777" w:rsidR="00393BFB" w:rsidRPr="00393BFB" w:rsidRDefault="00393BFB" w:rsidP="00393BFB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JWT token to every request </w:t>
      </w:r>
    </w:p>
    <w:p w14:paraId="2751ED00" w14:textId="77777777" w:rsidR="00393BFB" w:rsidRPr="00393BFB" w:rsidRDefault="00393BFB" w:rsidP="00393BFB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common headers </w:t>
      </w:r>
    </w:p>
    <w:p w14:paraId="0CFDF1C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CACFC">
          <v:rect id="_x0000_i1572" alt="" style="width:451.3pt;height:.05pt;mso-width-percent:0;mso-height-percent:0;mso-width-percent:0;mso-height-percent:0" o:hralign="center" o:hrstd="t" o:hr="t" fillcolor="#a0a0a0" stroked="f"/>
        </w:pict>
      </w:r>
    </w:p>
    <w:p w14:paraId="0531B59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F10283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apiClient.interceptors.request.use((config)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token = getAuthToken();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(token)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config.headers.Authorization = `Bearer ${token}`;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config;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9E38E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8F6B7">
          <v:rect id="_x0000_i1571" alt="" style="width:451.3pt;height:.05pt;mso-width-percent:0;mso-height-percent:0;mso-width-percent:0;mso-height-percent:0" o:hralign="center" o:hrstd="t" o:hr="t" fillcolor="#a0a0a0" stroked="f"/>
        </w:pict>
      </w:r>
    </w:p>
    <w:p w14:paraId="79F04A0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8.6 Response Interceptors</w:t>
      </w:r>
    </w:p>
    <w:p w14:paraId="1256015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41C4B2">
          <v:rect id="_x0000_i1570" alt="" style="width:451.3pt;height:.05pt;mso-width-percent:0;mso-height-percent:0;mso-width-percent:0;mso-height-percent:0" o:hralign="center" o:hrstd="t" o:hr="t" fillcolor="#a0a0a0" stroked="f"/>
        </w:pict>
      </w:r>
    </w:p>
    <w:p w14:paraId="087EED1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859FD1F" w14:textId="77777777" w:rsidR="00393BFB" w:rsidRPr="00393BFB" w:rsidRDefault="00393BFB" w:rsidP="00393BFB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errors globally </w:t>
      </w:r>
    </w:p>
    <w:p w14:paraId="7F505477" w14:textId="77777777" w:rsidR="00393BFB" w:rsidRPr="00393BFB" w:rsidRDefault="00393BFB" w:rsidP="00393BFB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API responses </w:t>
      </w:r>
    </w:p>
    <w:p w14:paraId="47C56100" w14:textId="77777777" w:rsidR="00393BFB" w:rsidRPr="00393BFB" w:rsidRDefault="00393BFB" w:rsidP="00393BFB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token refresh if needed </w:t>
      </w:r>
    </w:p>
    <w:p w14:paraId="7A271BE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ADB89">
          <v:rect id="_x0000_i1569" alt="" style="width:451.3pt;height:.05pt;mso-width-percent:0;mso-height-percent:0;mso-width-percent:0;mso-height-percent:0" o:hralign="center" o:hrstd="t" o:hr="t" fillcolor="#a0a0a0" stroked="f"/>
        </w:pict>
      </w:r>
    </w:p>
    <w:p w14:paraId="49677EF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27F574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apiClient.interceptors.response.use(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(response) =&gt; response.data,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async (error)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(error.response?.status === 401)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await refreshToken();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Promise.reject(error);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0A42F39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AE3F6C">
          <v:rect id="_x0000_i1568" alt="" style="width:451.3pt;height:.05pt;mso-width-percent:0;mso-height-percent:0;mso-width-percent:0;mso-height-percent:0" o:hralign="center" o:hrstd="t" o:hr="t" fillcolor="#a0a0a0" stroked="f"/>
        </w:pict>
      </w:r>
    </w:p>
    <w:p w14:paraId="4587AA5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8.7 API Service Design</w:t>
      </w:r>
    </w:p>
    <w:p w14:paraId="009DC3B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service file corresponds to a backend domain.</w:t>
      </w:r>
    </w:p>
    <w:p w14:paraId="3F68FDB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1B2201">
          <v:rect id="_x0000_i1567" alt="" style="width:451.3pt;height:.05pt;mso-width-percent:0;mso-height-percent:0;mso-width-percent:0;mso-height-percent:0" o:hralign="center" o:hrstd="t" o:hr="t" fillcolor="#a0a0a0" stroked="f"/>
        </w:pict>
      </w:r>
    </w:p>
    <w:p w14:paraId="39DB54D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Loyalty API</w:t>
      </w:r>
    </w:p>
    <w:p w14:paraId="2E519F5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fetchRewards = async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apiClient.get('/loyalty/rewards');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redeemReward = async (rewardId: string)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apiClient.post(`/loyalty/redeem/${rewardId}`);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0C5B403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6DE226">
          <v:rect id="_x0000_i1566" alt="" style="width:451.3pt;height:.05pt;mso-width-percent:0;mso-height-percent:0;mso-width-percent:0;mso-height-percent:0" o:hralign="center" o:hrstd="t" o:hr="t" fillcolor="#a0a0a0" stroked="f"/>
        </w:pict>
      </w:r>
    </w:p>
    <w:p w14:paraId="23BAABB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User API</w:t>
      </w:r>
    </w:p>
    <w:p w14:paraId="4B5A2E0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fetchUserProfile = async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apiClient.get('/users/profile');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DA46BE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D3E461">
          <v:rect id="_x0000_i1565" alt="" style="width:451.3pt;height:.05pt;mso-width-percent:0;mso-height-percent:0;mso-width-percent:0;mso-height-percent:0" o:hralign="center" o:hrstd="t" o:hr="t" fillcolor="#a0a0a0" stroked="f"/>
        </w:pict>
      </w:r>
    </w:p>
    <w:p w14:paraId="07CC60F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8.8 API Hook Integration</w:t>
      </w:r>
    </w:p>
    <w:p w14:paraId="46B0108F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services are consumed through hooks using React Query.</w:t>
      </w:r>
    </w:p>
    <w:p w14:paraId="6B78265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01734">
          <v:rect id="_x0000_i1564" alt="" style="width:451.3pt;height:.05pt;mso-width-percent:0;mso-height-percent:0;mso-width-percent:0;mso-height-percent:0" o:hralign="center" o:hrstd="t" o:hr="t" fillcolor="#a0a0a0" stroked="f"/>
        </w:pict>
      </w:r>
    </w:p>
    <w:p w14:paraId="7B6318F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3C19B4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useRewards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queryKey: ['rewards'],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queryFn: fetchRewards,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556E49F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3F2A0C">
          <v:rect id="_x0000_i1563" alt="" style="width:451.3pt;height:.05pt;mso-width-percent:0;mso-height-percent:0;mso-width-percent:0;mso-height-percent:0" o:hralign="center" o:hrstd="t" o:hr="t" fillcolor="#a0a0a0" stroked="f"/>
        </w:pict>
      </w:r>
    </w:p>
    <w:p w14:paraId="0318161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8.9 Error Handling Strategy</w:t>
      </w:r>
    </w:p>
    <w:p w14:paraId="4E1370C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268E62">
          <v:rect id="_x0000_i1562" alt="" style="width:451.3pt;height:.05pt;mso-width-percent:0;mso-height-percent:0;mso-width-percent:0;mso-height-percent:0" o:hralign="center" o:hrstd="t" o:hr="t" fillcolor="#a0a0a0" stroked="f"/>
        </w:pict>
      </w:r>
    </w:p>
    <w:p w14:paraId="5AD9692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8.9.1 Error Types</w:t>
      </w:r>
    </w:p>
    <w:p w14:paraId="61A3706E" w14:textId="77777777" w:rsidR="00393BFB" w:rsidRPr="00393BFB" w:rsidRDefault="00393BFB" w:rsidP="00393BFB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errors </w:t>
      </w:r>
    </w:p>
    <w:p w14:paraId="561D0A72" w14:textId="77777777" w:rsidR="00393BFB" w:rsidRPr="00393BFB" w:rsidRDefault="00393BFB" w:rsidP="00393BFB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errors (5xx) </w:t>
      </w:r>
    </w:p>
    <w:p w14:paraId="33269321" w14:textId="77777777" w:rsidR="00393BFB" w:rsidRPr="00393BFB" w:rsidRDefault="00393BFB" w:rsidP="00393BFB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errors (4xx) </w:t>
      </w:r>
    </w:p>
    <w:p w14:paraId="69E7190D" w14:textId="77777777" w:rsidR="00393BFB" w:rsidRPr="00393BFB" w:rsidRDefault="00393BFB" w:rsidP="00393BFB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errors </w:t>
      </w:r>
    </w:p>
    <w:p w14:paraId="61B8ED2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21AD6">
          <v:rect id="_x0000_i1561" alt="" style="width:451.3pt;height:.05pt;mso-width-percent:0;mso-height-percent:0;mso-width-percent:0;mso-height-percent:0" o:hralign="center" o:hrstd="t" o:hr="t" fillcolor="#a0a0a0" stroked="f"/>
        </w:pict>
      </w:r>
    </w:p>
    <w:p w14:paraId="0E6FAEF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8.9.2 Normalized Error Format</w:t>
      </w:r>
    </w:p>
    <w:p w14:paraId="6D9713F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message: string;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code?: string;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status?: number;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7E6B2D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8BF939">
          <v:rect id="_x0000_i1560" alt="" style="width:451.3pt;height:.05pt;mso-width-percent:0;mso-height-percent:0;mso-width-percent:0;mso-height-percent:0" o:hralign="center" o:hrstd="t" o:hr="t" fillcolor="#a0a0a0" stroked="f"/>
        </w:pict>
      </w:r>
    </w:p>
    <w:p w14:paraId="4867CB8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8.9.3 UI Handling</w:t>
      </w:r>
    </w:p>
    <w:p w14:paraId="50F7E9AF" w14:textId="77777777" w:rsidR="00393BFB" w:rsidRPr="00393BFB" w:rsidRDefault="00393BFB" w:rsidP="00393BFB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notifications </w:t>
      </w:r>
    </w:p>
    <w:p w14:paraId="51CCD124" w14:textId="77777777" w:rsidR="00393BFB" w:rsidRPr="00393BFB" w:rsidRDefault="00393BFB" w:rsidP="00393BFB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error messages </w:t>
      </w:r>
    </w:p>
    <w:p w14:paraId="39802181" w14:textId="77777777" w:rsidR="00393BFB" w:rsidRPr="00393BFB" w:rsidRDefault="00393BFB" w:rsidP="00393BFB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options </w:t>
      </w:r>
    </w:p>
    <w:p w14:paraId="03921A0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3D902">
          <v:rect id="_x0000_i1559" alt="" style="width:451.3pt;height:.05pt;mso-width-percent:0;mso-height-percent:0;mso-width-percent:0;mso-height-percent:0" o:hralign="center" o:hrstd="t" o:hr="t" fillcolor="#a0a0a0" stroked="f"/>
        </w:pict>
      </w:r>
    </w:p>
    <w:p w14:paraId="16FD089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8.10 Retry Strategy</w:t>
      </w:r>
    </w:p>
    <w:p w14:paraId="043F230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B1B79F">
          <v:rect id="_x0000_i1558" alt="" style="width:451.3pt;height:.05pt;mso-width-percent:0;mso-height-percent:0;mso-width-percent:0;mso-height-percent:0" o:hralign="center" o:hrstd="t" o:hr="t" fillcolor="#a0a0a0" stroked="f"/>
        </w:pict>
      </w:r>
    </w:p>
    <w:p w14:paraId="052EC64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Approach</w:t>
      </w:r>
    </w:p>
    <w:p w14:paraId="6E78DD91" w14:textId="77777777" w:rsidR="00393BFB" w:rsidRPr="00393BFB" w:rsidRDefault="00393BFB" w:rsidP="00393BFB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retries for transient failures </w:t>
      </w:r>
    </w:p>
    <w:p w14:paraId="2DD8ECBA" w14:textId="77777777" w:rsidR="00393BFB" w:rsidRPr="00393BFB" w:rsidRDefault="00393BFB" w:rsidP="00393BFB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retries for validation errors </w:t>
      </w:r>
    </w:p>
    <w:p w14:paraId="75FE685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BB4C53">
          <v:rect id="_x0000_i1557" alt="" style="width:451.3pt;height:.05pt;mso-width-percent:0;mso-height-percent:0;mso-width-percent:0;mso-height-percent:0" o:hralign="center" o:hrstd="t" o:hr="t" fillcolor="#a0a0a0" stroked="f"/>
        </w:pict>
      </w:r>
    </w:p>
    <w:p w14:paraId="3BF6E55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(React Query)</w:t>
      </w:r>
    </w:p>
    <w:p w14:paraId="09C8485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['venues'],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fetchVenues,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retry: 2,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38C0B5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10EAA">
          <v:rect id="_x0000_i1556" alt="" style="width:451.3pt;height:.05pt;mso-width-percent:0;mso-height-percent:0;mso-width-percent:0;mso-height-percent:0" o:hralign="center" o:hrstd="t" o:hr="t" fillcolor="#a0a0a0" stroked="f"/>
        </w:pict>
      </w:r>
    </w:p>
    <w:p w14:paraId="0E9D063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8.11 Pagination Handling</w:t>
      </w:r>
    </w:p>
    <w:p w14:paraId="3904497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368B50">
          <v:rect id="_x0000_i1555" alt="" style="width:451.3pt;height:.05pt;mso-width-percent:0;mso-height-percent:0;mso-width-percent:0;mso-height-percent:0" o:hralign="center" o:hrstd="t" o:hr="t" fillcolor="#a0a0a0" stroked="f"/>
        </w:pict>
      </w:r>
    </w:p>
    <w:p w14:paraId="7484349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API Pattern</w:t>
      </w:r>
    </w:p>
    <w:p w14:paraId="0EE3AD6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[...],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"page": 1,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"limit": 10,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"total": 100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F8002A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D99F2E">
          <v:rect id="_x0000_i1554" alt="" style="width:451.3pt;height:.05pt;mso-width-percent:0;mso-height-percent:0;mso-width-percent:0;mso-height-percent:0" o:hralign="center" o:hrstd="t" o:hr="t" fillcolor="#a0a0a0" stroked="f"/>
        </w:pict>
      </w:r>
    </w:p>
    <w:p w14:paraId="7CF2063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6BE59ED5" w14:textId="77777777" w:rsidR="00393BFB" w:rsidRPr="00393BFB" w:rsidRDefault="00393BFB" w:rsidP="00393BFB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useInfiniteQuery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scrolling </w:t>
      </w:r>
    </w:p>
    <w:p w14:paraId="630B4165" w14:textId="77777777" w:rsidR="00393BFB" w:rsidRPr="00393BFB" w:rsidRDefault="00393BFB" w:rsidP="00393BFB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pagination metadata </w:t>
      </w:r>
    </w:p>
    <w:p w14:paraId="41D8AEC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C5E19E">
          <v:rect id="_x0000_i1553" alt="" style="width:451.3pt;height:.05pt;mso-width-percent:0;mso-height-percent:0;mso-width-percent:0;mso-height-percent:0" o:hralign="center" o:hrstd="t" o:hr="t" fillcolor="#a0a0a0" stroked="f"/>
        </w:pict>
      </w:r>
    </w:p>
    <w:p w14:paraId="30B7235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8.12 Filtering &amp; Query Parameters</w:t>
      </w:r>
    </w:p>
    <w:p w14:paraId="7CD3F99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E557B">
          <v:rect id="_x0000_i1552" alt="" style="width:451.3pt;height:.05pt;mso-width-percent:0;mso-height-percent:0;mso-width-percent:0;mso-height-percent:0" o:hralign="center" o:hrstd="t" o:hr="t" fillcolor="#a0a0a0" stroked="f"/>
        </w:pict>
      </w:r>
    </w:p>
    <w:p w14:paraId="6B1B74D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75E4B8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apiClient.get('/venues',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params: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city: 'Nairobi',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type: 'club',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784316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B0EF48">
          <v:rect id="_x0000_i1551" alt="" style="width:451.3pt;height:.05pt;mso-width-percent:0;mso-height-percent:0;mso-width-percent:0;mso-height-percent:0" o:hralign="center" o:hrstd="t" o:hr="t" fillcolor="#a0a0a0" stroked="f"/>
        </w:pict>
      </w:r>
    </w:p>
    <w:p w14:paraId="4568924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8.13 File Upload Handling</w:t>
      </w:r>
    </w:p>
    <w:p w14:paraId="57BFFD9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CC50F5">
          <v:rect id="_x0000_i1550" alt="" style="width:451.3pt;height:.05pt;mso-width-percent:0;mso-height-percent:0;mso-width-percent:0;mso-height-percent:0" o:hralign="center" o:hrstd="t" o:hr="t" fillcolor="#a0a0a0" stroked="f"/>
        </w:pict>
      </w:r>
    </w:p>
    <w:p w14:paraId="7B7151B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4559BA78" w14:textId="77777777" w:rsidR="00393BFB" w:rsidRPr="00393BFB" w:rsidRDefault="00393BFB" w:rsidP="00393BFB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images </w:t>
      </w:r>
    </w:p>
    <w:p w14:paraId="1E535C59" w14:textId="77777777" w:rsidR="00393BFB" w:rsidRPr="00393BFB" w:rsidRDefault="00393BFB" w:rsidP="00393BFB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media </w:t>
      </w:r>
    </w:p>
    <w:p w14:paraId="7F0A7222" w14:textId="77777777" w:rsidR="00393BFB" w:rsidRPr="00393BFB" w:rsidRDefault="00393BFB" w:rsidP="00393BFB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creatives </w:t>
      </w:r>
    </w:p>
    <w:p w14:paraId="4EC97E3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336CD">
          <v:rect id="_x0000_i1549" alt="" style="width:451.3pt;height:.05pt;mso-width-percent:0;mso-height-percent:0;mso-width-percent:0;mso-height-percent:0" o:hralign="center" o:hrstd="t" o:hr="t" fillcolor="#a0a0a0" stroked="f"/>
        </w:pict>
      </w:r>
    </w:p>
    <w:p w14:paraId="22FB9AD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96FC69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formData = new FormData();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formData.append('file', file);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apiClient.post('/upload', formData,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headers: { 'Content-Type': 'multipart/form-data' 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021F68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903778">
          <v:rect id="_x0000_i1548" alt="" style="width:451.3pt;height:.05pt;mso-width-percent:0;mso-height-percent:0;mso-width-percent:0;mso-height-percent:0" o:hralign="center" o:hrstd="t" o:hr="t" fillcolor="#a0a0a0" stroked="f"/>
        </w:pict>
      </w:r>
    </w:p>
    <w:p w14:paraId="71FA8B6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8.14 Authentication Flows</w:t>
      </w:r>
    </w:p>
    <w:p w14:paraId="33C3C94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1FF57">
          <v:rect id="_x0000_i1547" alt="" style="width:451.3pt;height:.05pt;mso-width-percent:0;mso-height-percent:0;mso-width-percent:0;mso-height-percent:0" o:hralign="center" o:hrstd="t" o:hr="t" fillcolor="#a0a0a0" stroked="f"/>
        </w:pict>
      </w:r>
    </w:p>
    <w:p w14:paraId="790CE22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</w:p>
    <w:p w14:paraId="7E4C278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→ Login Form → API → JWT → Store → Authenticated Requests</w:t>
      </w:r>
    </w:p>
    <w:p w14:paraId="4A95B6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B93E0A">
          <v:rect id="_x0000_i1546" alt="" style="width:451.3pt;height:.05pt;mso-width-percent:0;mso-height-percent:0;mso-width-percent:0;mso-height-percent:0" o:hralign="center" o:hrstd="t" o:hr="t" fillcolor="#a0a0a0" stroked="f"/>
        </w:pict>
      </w:r>
    </w:p>
    <w:p w14:paraId="6C7E468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Refresh</w:t>
      </w:r>
    </w:p>
    <w:p w14:paraId="4363FA7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 Token → Interceptor → Refresh API → Retry Request</w:t>
      </w:r>
    </w:p>
    <w:p w14:paraId="6D8B75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76CA5">
          <v:rect id="_x0000_i1545" alt="" style="width:451.3pt;height:.05pt;mso-width-percent:0;mso-height-percent:0;mso-width-percent:0;mso-height-percent:0" o:hralign="center" o:hrstd="t" o:hr="t" fillcolor="#a0a0a0" stroked="f"/>
        </w:pict>
      </w:r>
    </w:p>
    <w:p w14:paraId="1A1EEF6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8.15 Real-Time API Integration</w:t>
      </w:r>
    </w:p>
    <w:p w14:paraId="2FD3D8C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60B7C">
          <v:rect id="_x0000_i1544" alt="" style="width:451.3pt;height:.05pt;mso-width-percent:0;mso-height-percent:0;mso-width-percent:0;mso-height-percent:0" o:hralign="center" o:hrstd="t" o:hr="t" fillcolor="#a0a0a0" stroked="f"/>
        </w:pict>
      </w:r>
    </w:p>
    <w:p w14:paraId="6D301C4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 + API Sync</w:t>
      </w:r>
    </w:p>
    <w:p w14:paraId="69B92B9A" w14:textId="77777777" w:rsidR="00393BFB" w:rsidRPr="00393BFB" w:rsidRDefault="00393BFB" w:rsidP="00393BFB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handles events </w:t>
      </w:r>
    </w:p>
    <w:p w14:paraId="7FCA971F" w14:textId="77777777" w:rsidR="00393BFB" w:rsidRPr="00393BFB" w:rsidRDefault="00393BFB" w:rsidP="00393BFB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fetch ensures consistency </w:t>
      </w:r>
    </w:p>
    <w:p w14:paraId="1A147A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BFC0B1">
          <v:rect id="_x0000_i1543" alt="" style="width:451.3pt;height:.05pt;mso-width-percent:0;mso-height-percent:0;mso-width-percent:0;mso-height-percent:0" o:hralign="center" o:hrstd="t" o:hr="t" fillcolor="#a0a0a0" stroked="f"/>
        </w:pict>
      </w:r>
    </w:p>
    <w:p w14:paraId="1EB9909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FED3F8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socket.on('reward_updated',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queryClient.invalidateQueries(['rewards']);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BAA36B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FBA52">
          <v:rect id="_x0000_i1542" alt="" style="width:451.3pt;height:.05pt;mso-width-percent:0;mso-height-percent:0;mso-width-percent:0;mso-height-percent:0" o:hralign="center" o:hrstd="t" o:hr="t" fillcolor="#a0a0a0" stroked="f"/>
        </w:pict>
      </w:r>
    </w:p>
    <w:p w14:paraId="2C01F82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8.16 Rate Limiting Handling</w:t>
      </w:r>
    </w:p>
    <w:p w14:paraId="629AAD3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B086F">
          <v:rect id="_x0000_i1541" alt="" style="width:451.3pt;height:.05pt;mso-width-percent:0;mso-height-percent:0;mso-width-percent:0;mso-height-percent:0" o:hralign="center" o:hrstd="t" o:hr="t" fillcolor="#a0a0a0" stroked="f"/>
        </w:pict>
      </w:r>
    </w:p>
    <w:p w14:paraId="62F2F84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Response</w:t>
      </w:r>
    </w:p>
    <w:p w14:paraId="1E2BC6F0" w14:textId="77777777" w:rsidR="00393BFB" w:rsidRPr="00393BFB" w:rsidRDefault="00393BFB" w:rsidP="00393BFB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 429 (Too Many Requests) </w:t>
      </w:r>
    </w:p>
    <w:p w14:paraId="107BA46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278D6">
          <v:rect id="_x0000_i1540" alt="" style="width:451.3pt;height:.05pt;mso-width-percent:0;mso-height-percent:0;mso-width-percent:0;mso-height-percent:0" o:hralign="center" o:hrstd="t" o:hr="t" fillcolor="#a0a0a0" stroked="f"/>
        </w:pict>
      </w:r>
    </w:p>
    <w:p w14:paraId="725FCF1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Strategy</w:t>
      </w:r>
    </w:p>
    <w:p w14:paraId="6099DD2F" w14:textId="77777777" w:rsidR="00393BFB" w:rsidRPr="00393BFB" w:rsidRDefault="00393BFB" w:rsidP="00393BFB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user-friendly message </w:t>
      </w:r>
    </w:p>
    <w:p w14:paraId="09C736C2" w14:textId="77777777" w:rsidR="00393BFB" w:rsidRPr="00393BFB" w:rsidRDefault="00393BFB" w:rsidP="00393BFB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after delay </w:t>
      </w:r>
    </w:p>
    <w:p w14:paraId="3A8C6C6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583A7F">
          <v:rect id="_x0000_i1539" alt="" style="width:451.3pt;height:.05pt;mso-width-percent:0;mso-height-percent:0;mso-width-percent:0;mso-height-percent:0" o:hralign="center" o:hrstd="t" o:hr="t" fillcolor="#a0a0a0" stroked="f"/>
        </w:pict>
      </w:r>
    </w:p>
    <w:p w14:paraId="38282AB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8.17 Security Considerations</w:t>
      </w:r>
    </w:p>
    <w:p w14:paraId="77FAE918" w14:textId="77777777" w:rsidR="00393BFB" w:rsidRPr="00393BFB" w:rsidRDefault="00393BFB" w:rsidP="00393BFB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sensitive data in frontend </w:t>
      </w:r>
    </w:p>
    <w:p w14:paraId="6FCD3647" w14:textId="77777777" w:rsidR="00393BFB" w:rsidRPr="00393BFB" w:rsidRDefault="00393BFB" w:rsidP="00393BFB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use HTTPS </w:t>
      </w:r>
    </w:p>
    <w:p w14:paraId="2EA825AC" w14:textId="77777777" w:rsidR="00393BFB" w:rsidRPr="00393BFB" w:rsidRDefault="00393BFB" w:rsidP="00393BFB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inputs before sending </w:t>
      </w:r>
    </w:p>
    <w:p w14:paraId="03BA16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27FCD">
          <v:rect id="_x0000_i1538" alt="" style="width:451.3pt;height:.05pt;mso-width-percent:0;mso-height-percent:0;mso-width-percent:0;mso-height-percent:0" o:hralign="center" o:hrstd="t" o:hr="t" fillcolor="#a0a0a0" stroked="f"/>
        </w:pict>
      </w:r>
    </w:p>
    <w:p w14:paraId="14F5264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8.18 Logging &amp; Debugging</w:t>
      </w:r>
    </w:p>
    <w:p w14:paraId="1BCABAD4" w14:textId="77777777" w:rsidR="00393BFB" w:rsidRPr="00393BFB" w:rsidRDefault="00393BFB" w:rsidP="00393BFB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API errors (dev mode) </w:t>
      </w:r>
    </w:p>
    <w:p w14:paraId="4B6E179A" w14:textId="77777777" w:rsidR="00393BFB" w:rsidRPr="00393BFB" w:rsidRDefault="00393BFB" w:rsidP="00393BFB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monitoring tools (Sentry) </w:t>
      </w:r>
    </w:p>
    <w:p w14:paraId="598C5ED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44686">
          <v:rect id="_x0000_i1537" alt="" style="width:451.3pt;height:.05pt;mso-width-percent:0;mso-height-percent:0;mso-width-percent:0;mso-height-percent:0" o:hralign="center" o:hrstd="t" o:hr="t" fillcolor="#a0a0a0" stroked="f"/>
        </w:pict>
      </w:r>
    </w:p>
    <w:p w14:paraId="791E32A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8.19 Versioning Strategy</w:t>
      </w:r>
    </w:p>
    <w:p w14:paraId="168AB38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FC4667">
          <v:rect id="_x0000_i1536" alt="" style="width:451.3pt;height:.05pt;mso-width-percent:0;mso-height-percent:0;mso-width-percent:0;mso-height-percent:0" o:hralign="center" o:hrstd="t" o:hr="t" fillcolor="#a0a0a0" stroked="f"/>
        </w:pict>
      </w:r>
    </w:p>
    <w:p w14:paraId="6216CB3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Versioning</w:t>
      </w:r>
    </w:p>
    <w:p w14:paraId="1F7ED02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/api/v1/users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/api/v2/loyalty</w:t>
      </w:r>
    </w:p>
    <w:p w14:paraId="5F04337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7ED663">
          <v:rect id="_x0000_i1535" alt="" style="width:451.3pt;height:.05pt;mso-width-percent:0;mso-height-percent:0;mso-width-percent:0;mso-height-percent:0" o:hralign="center" o:hrstd="t" o:hr="t" fillcolor="#a0a0a0" stroked="f"/>
        </w:pict>
      </w:r>
    </w:p>
    <w:p w14:paraId="3F37717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4D099BA8" w14:textId="77777777" w:rsidR="00393BFB" w:rsidRPr="00393BFB" w:rsidRDefault="00393BFB" w:rsidP="00393BFB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compatibility with backend versions </w:t>
      </w:r>
    </w:p>
    <w:p w14:paraId="04A54E4E" w14:textId="77777777" w:rsidR="00393BFB" w:rsidRPr="00393BFB" w:rsidRDefault="00393BFB" w:rsidP="00393BFB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Feature flags for gradual rollout </w:t>
      </w:r>
    </w:p>
    <w:p w14:paraId="54B9CAB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1EADD">
          <v:rect id="_x0000_i1534" alt="" style="width:451.3pt;height:.05pt;mso-width-percent:0;mso-height-percent:0;mso-width-percent:0;mso-height-percent:0" o:hralign="center" o:hrstd="t" o:hr="t" fillcolor="#a0a0a0" stroked="f"/>
        </w:pict>
      </w:r>
    </w:p>
    <w:p w14:paraId="76A3D50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8.20 Summary</w:t>
      </w:r>
    </w:p>
    <w:p w14:paraId="062F7C7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API integration layer is:</w:t>
      </w:r>
    </w:p>
    <w:p w14:paraId="66C72A90" w14:textId="77777777" w:rsidR="00393BFB" w:rsidRPr="00393BFB" w:rsidRDefault="00393BFB" w:rsidP="00393BFB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Centralized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single API client </w:t>
      </w:r>
    </w:p>
    <w:p w14:paraId="01B8B2C7" w14:textId="77777777" w:rsidR="00393BFB" w:rsidRPr="00393BFB" w:rsidRDefault="00393BFB" w:rsidP="00393BFB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JWT + interceptors </w:t>
      </w:r>
    </w:p>
    <w:p w14:paraId="25AF3551" w14:textId="77777777" w:rsidR="00393BFB" w:rsidRPr="00393BFB" w:rsidRDefault="00393BFB" w:rsidP="00393BFB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retries + error handling </w:t>
      </w:r>
    </w:p>
    <w:p w14:paraId="4D9D20AC" w14:textId="77777777" w:rsidR="00393BFB" w:rsidRPr="00393BFB" w:rsidRDefault="00393BFB" w:rsidP="00393BFB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modular service structure </w:t>
      </w:r>
    </w:p>
    <w:p w14:paraId="1FFB327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92012">
          <v:rect id="_x0000_i1533" alt="" style="width:451.3pt;height:.05pt;mso-width-percent:0;mso-height-percent:0;mso-width-percent:0;mso-height-percent:0" o:hralign="center" o:hrstd="t" o:hr="t" fillcolor="#a0a0a0" stroked="f"/>
        </w:pict>
      </w:r>
    </w:p>
    <w:p w14:paraId="46995FB6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Real-Time Communication</w:t>
      </w:r>
    </w:p>
    <w:p w14:paraId="04F9AB3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7BBAA">
          <v:rect id="_x0000_i1532" alt="" style="width:451.3pt;height:.05pt;mso-width-percent:0;mso-height-percent:0;mso-width-percent:0;mso-height-percent:0" o:hralign="center" o:hrstd="t" o:hr="t" fillcolor="#a0a0a0" stroked="f"/>
        </w:pict>
      </w:r>
    </w:p>
    <w:p w14:paraId="7929947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Overview</w:t>
      </w:r>
    </w:p>
    <w:p w14:paraId="4B30E036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communication is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capability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PartyPass. It enables:</w:t>
      </w:r>
    </w:p>
    <w:p w14:paraId="2D1648C4" w14:textId="77777777" w:rsidR="00393BFB" w:rsidRPr="00393BFB" w:rsidRDefault="00393BFB" w:rsidP="00393BFB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Instant updates on loyalty points </w:t>
      </w:r>
    </w:p>
    <w:p w14:paraId="4AF2562D" w14:textId="77777777" w:rsidR="00393BFB" w:rsidRPr="00393BFB" w:rsidRDefault="00393BFB" w:rsidP="00393BFB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notifications (offers, rewards, payments) </w:t>
      </w:r>
    </w:p>
    <w:p w14:paraId="4DE0E76B" w14:textId="77777777" w:rsidR="00393BFB" w:rsidRPr="00393BFB" w:rsidRDefault="00393BFB" w:rsidP="00393BFB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feedback during QR check-ins </w:t>
      </w:r>
    </w:p>
    <w:p w14:paraId="481AE35D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frontend integrates with backend real-time services using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WebSockets (Socket.IO or native WebSocket)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914B6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765F2">
          <v:rect id="_x0000_i1531" alt="" style="width:451.3pt;height:.05pt;mso-width-percent:0;mso-height-percent:0;mso-width-percent:0;mso-height-percent:0" o:hralign="center" o:hrstd="t" o:hr="t" fillcolor="#a0a0a0" stroked="f"/>
        </w:pict>
      </w:r>
    </w:p>
    <w:p w14:paraId="4306F92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Real-Time Architecture</w:t>
      </w:r>
    </w:p>
    <w:p w14:paraId="7D91FAC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19068">
          <v:rect id="_x0000_i1530" alt="" style="width:451.3pt;height:.05pt;mso-width-percent:0;mso-height-percent:0;mso-width-percent:0;mso-height-percent:0" o:hralign="center" o:hrstd="t" o:hr="t" fillcolor="#a0a0a0" stroked="f"/>
        </w:pict>
      </w:r>
    </w:p>
    <w:p w14:paraId="644D9BE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High-Level Flow</w:t>
      </w:r>
    </w:p>
    <w:p w14:paraId="1063967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(Web App)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WebSocket Connection (Authenticated)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Real-Time Gateway (Backend)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Event Streams (Kafka / Event Bus)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Microservices (Loyalty, Wallet, Notifications)</w:t>
      </w:r>
    </w:p>
    <w:p w14:paraId="578FEBA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6A456">
          <v:rect id="_x0000_i1529" alt="" style="width:451.3pt;height:.05pt;mso-width-percent:0;mso-height-percent:0;mso-width-percent:0;mso-height-percent:0" o:hralign="center" o:hrstd="t" o:hr="t" fillcolor="#a0a0a0" stroked="f"/>
        </w:pict>
      </w:r>
    </w:p>
    <w:p w14:paraId="47506E1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Characteristics</w:t>
      </w:r>
    </w:p>
    <w:p w14:paraId="739D1F74" w14:textId="77777777" w:rsidR="00393BFB" w:rsidRPr="00393BFB" w:rsidRDefault="00393BFB" w:rsidP="00393BFB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Persistent connection after login </w:t>
      </w:r>
    </w:p>
    <w:p w14:paraId="6DCCABEF" w14:textId="77777777" w:rsidR="00393BFB" w:rsidRPr="00393BFB" w:rsidRDefault="00393BFB" w:rsidP="00393BFB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updates </w:t>
      </w:r>
    </w:p>
    <w:p w14:paraId="5FECE755" w14:textId="77777777" w:rsidR="00393BFB" w:rsidRPr="00393BFB" w:rsidRDefault="00393BFB" w:rsidP="00393BFB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latency (&lt;1 second) </w:t>
      </w:r>
    </w:p>
    <w:p w14:paraId="1E739D4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ADC656">
          <v:rect id="_x0000_i1528" alt="" style="width:451.3pt;height:.05pt;mso-width-percent:0;mso-height-percent:0;mso-width-percent:0;mso-height-percent:0" o:hralign="center" o:hrstd="t" o:hr="t" fillcolor="#a0a0a0" stroked="f"/>
        </w:pict>
      </w:r>
    </w:p>
    <w:p w14:paraId="546611E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WebSocket Connection Lifecycle</w:t>
      </w:r>
    </w:p>
    <w:p w14:paraId="6ACA761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06DA91">
          <v:rect id="_x0000_i1527" alt="" style="width:451.3pt;height:.05pt;mso-width-percent:0;mso-height-percent:0;mso-width-percent:0;mso-height-percent:0" o:hralign="center" o:hrstd="t" o:hr="t" fillcolor="#a0a0a0" stroked="f"/>
        </w:pict>
      </w:r>
    </w:p>
    <w:p w14:paraId="7421CEC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9.3.1 Connection Initialization</w:t>
      </w:r>
    </w:p>
    <w:p w14:paraId="5007D5B5" w14:textId="77777777" w:rsidR="00393BFB" w:rsidRPr="00393BFB" w:rsidRDefault="00393BFB" w:rsidP="00393BFB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Triggered after user authentication </w:t>
      </w:r>
    </w:p>
    <w:p w14:paraId="579E59FE" w14:textId="77777777" w:rsidR="00393BFB" w:rsidRPr="00393BFB" w:rsidRDefault="00393BFB" w:rsidP="00393BFB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token attached for secure connection </w:t>
      </w:r>
    </w:p>
    <w:p w14:paraId="70EF4BE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ABCD1">
          <v:rect id="_x0000_i1526" alt="" style="width:451.3pt;height:.05pt;mso-width-percent:0;mso-height-percent:0;mso-width-percent:0;mso-height-percent:0" o:hralign="center" o:hrstd="t" o:hr="t" fillcolor="#a0a0a0" stroked="f"/>
        </w:pict>
      </w:r>
    </w:p>
    <w:p w14:paraId="2740971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3F13F05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io } from 'socket.io-client';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socket = io(process.env.NEXT_PUBLIC_WS_URL,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auth: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token: getAuthToken(),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90B91B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22D39">
          <v:rect id="_x0000_i1525" alt="" style="width:451.3pt;height:.05pt;mso-width-percent:0;mso-height-percent:0;mso-width-percent:0;mso-height-percent:0" o:hralign="center" o:hrstd="t" o:hr="t" fillcolor="#a0a0a0" stroked="f"/>
        </w:pict>
      </w:r>
    </w:p>
    <w:p w14:paraId="1BE1C65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9.3.2 Connection Events</w:t>
      </w:r>
    </w:p>
    <w:p w14:paraId="3F83B00F" w14:textId="77777777" w:rsidR="00393BFB" w:rsidRPr="00393BFB" w:rsidRDefault="00393BFB" w:rsidP="00393BFB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successful connection </w:t>
      </w:r>
    </w:p>
    <w:p w14:paraId="3A05F3DC" w14:textId="77777777" w:rsidR="00393BFB" w:rsidRPr="00393BFB" w:rsidRDefault="00393BFB" w:rsidP="00393BFB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disconnect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connection lost </w:t>
      </w:r>
    </w:p>
    <w:p w14:paraId="1169128C" w14:textId="77777777" w:rsidR="00393BFB" w:rsidRPr="00393BFB" w:rsidRDefault="00393BFB" w:rsidP="00393BFB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connection error </w:t>
      </w:r>
    </w:p>
    <w:p w14:paraId="06F92D4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67C5E8">
          <v:rect id="_x0000_i1524" alt="" style="width:451.3pt;height:.05pt;mso-width-percent:0;mso-height-percent:0;mso-width-percent:0;mso-height-percent:0" o:hralign="center" o:hrstd="t" o:hr="t" fillcolor="#a0a0a0" stroked="f"/>
        </w:pict>
      </w:r>
    </w:p>
    <w:p w14:paraId="2049A00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38E0E9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socket.on('connect',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console.log('Connected to real-time server');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BD227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A38438">
          <v:rect id="_x0000_i1523" alt="" style="width:451.3pt;height:.05pt;mso-width-percent:0;mso-height-percent:0;mso-width-percent:0;mso-height-percent:0" o:hralign="center" o:hrstd="t" o:hr="t" fillcolor="#a0a0a0" stroked="f"/>
        </w:pict>
      </w:r>
    </w:p>
    <w:p w14:paraId="0839644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9.4 Event Subscription Model</w:t>
      </w:r>
    </w:p>
    <w:p w14:paraId="1CC9967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FACD59">
          <v:rect id="_x0000_i1522" alt="" style="width:451.3pt;height:.05pt;mso-width-percent:0;mso-height-percent:0;mso-width-percent:0;mso-height-percent:0" o:hralign="center" o:hrstd="t" o:hr="t" fillcolor="#a0a0a0" stroked="f"/>
        </w:pict>
      </w:r>
    </w:p>
    <w:p w14:paraId="7C9E51C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048"/>
      </w:tblGrid>
      <w:tr w:rsidR="00393BFB" w:rsidRPr="00393BFB" w14:paraId="2661B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45DD7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280E870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93BFB" w:rsidRPr="00393BFB" w14:paraId="37685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933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points_updated</w:t>
            </w:r>
          </w:p>
        </w:tc>
        <w:tc>
          <w:tcPr>
            <w:tcW w:w="0" w:type="auto"/>
            <w:vAlign w:val="center"/>
            <w:hideMark/>
          </w:tcPr>
          <w:p w14:paraId="2CDD0DD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Loyalty points change</w:t>
            </w:r>
          </w:p>
        </w:tc>
      </w:tr>
      <w:tr w:rsidR="00393BFB" w:rsidRPr="00393BFB" w14:paraId="46FAA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66A3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reward_redeemed</w:t>
            </w:r>
          </w:p>
        </w:tc>
        <w:tc>
          <w:tcPr>
            <w:tcW w:w="0" w:type="auto"/>
            <w:vAlign w:val="center"/>
            <w:hideMark/>
          </w:tcPr>
          <w:p w14:paraId="332253EE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Reward successfully redeemed</w:t>
            </w:r>
          </w:p>
        </w:tc>
      </w:tr>
      <w:tr w:rsidR="00393BFB" w:rsidRPr="00393BFB" w14:paraId="44E7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7682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95D21D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notification</w:t>
            </w:r>
          </w:p>
        </w:tc>
      </w:tr>
      <w:tr w:rsidR="00393BFB" w:rsidRPr="00393BFB" w14:paraId="03155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0F5F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3157744C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update</w:t>
            </w:r>
          </w:p>
        </w:tc>
      </w:tr>
      <w:tr w:rsidR="00393BFB" w:rsidRPr="00393BFB" w14:paraId="22C2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9B42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checkin_status</w:t>
            </w:r>
          </w:p>
        </w:tc>
        <w:tc>
          <w:tcPr>
            <w:tcW w:w="0" w:type="auto"/>
            <w:vAlign w:val="center"/>
            <w:hideMark/>
          </w:tcPr>
          <w:p w14:paraId="7E9B3161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QR check-in result</w:t>
            </w:r>
          </w:p>
        </w:tc>
      </w:tr>
    </w:tbl>
    <w:p w14:paraId="14A33CF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64890">
          <v:rect id="_x0000_i1521" alt="" style="width:451.3pt;height:.05pt;mso-width-percent:0;mso-height-percent:0;mso-width-percent:0;mso-height-percent:0" o:hralign="center" o:hrstd="t" o:hr="t" fillcolor="#a0a0a0" stroked="f"/>
        </w:pict>
      </w:r>
    </w:p>
    <w:p w14:paraId="556782E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F17008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socket.on('points_updated',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updatePointsUI(data);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07C6F5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218846">
          <v:rect id="_x0000_i1520" alt="" style="width:451.3pt;height:.05pt;mso-width-percent:0;mso-height-percent:0;mso-width-percent:0;mso-height-percent:0" o:hralign="center" o:hrstd="t" o:hr="t" fillcolor="#a0a0a0" stroked="f"/>
        </w:pict>
      </w:r>
    </w:p>
    <w:p w14:paraId="30C777A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9.5 Integration with State Management</w:t>
      </w:r>
    </w:p>
    <w:p w14:paraId="6F470E5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B7487">
          <v:rect id="_x0000_i1519" alt="" style="width:451.3pt;height:.05pt;mso-width-percent:0;mso-height-percent:0;mso-width-percent:0;mso-height-percent:0" o:hralign="center" o:hrstd="t" o:hr="t" fillcolor="#a0a0a0" stroked="f"/>
        </w:pict>
      </w:r>
    </w:p>
    <w:p w14:paraId="13FE58C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1F9FB7A9" w14:textId="77777777" w:rsidR="00393BFB" w:rsidRPr="00393BFB" w:rsidRDefault="00393BFB" w:rsidP="00393BFB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events update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Query cache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D55962D" w14:textId="77777777" w:rsidR="00393BFB" w:rsidRPr="00393BFB" w:rsidRDefault="00393BFB" w:rsidP="00393BFB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UI stays consistent </w:t>
      </w:r>
    </w:p>
    <w:p w14:paraId="676F16A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389EE">
          <v:rect id="_x0000_i1518" alt="" style="width:451.3pt;height:.05pt;mso-width-percent:0;mso-height-percent:0;mso-width-percent:0;mso-height-percent:0" o:hralign="center" o:hrstd="t" o:hr="t" fillcolor="#a0a0a0" stroked="f"/>
        </w:pict>
      </w:r>
    </w:p>
    <w:p w14:paraId="2BC4405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2E4E3E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socket.on('points_updated',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queryClient.setQueryData(['wallet'], (old) =&gt; 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...old,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points: data.points,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2080BC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A9A8F">
          <v:rect id="_x0000_i1517" alt="" style="width:451.3pt;height:.05pt;mso-width-percent:0;mso-height-percent:0;mso-width-percent:0;mso-height-percent:0" o:hralign="center" o:hrstd="t" o:hr="t" fillcolor="#a0a0a0" stroked="f"/>
        </w:pict>
      </w:r>
    </w:p>
    <w:p w14:paraId="49B7C81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9.6 Real-Time Use Cases</w:t>
      </w:r>
    </w:p>
    <w:p w14:paraId="2A8450E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4B3228">
          <v:rect id="_x0000_i1516" alt="" style="width:451.3pt;height:.05pt;mso-width-percent:0;mso-height-percent:0;mso-width-percent:0;mso-height-percent:0" o:hralign="center" o:hrstd="t" o:hr="t" fillcolor="#a0a0a0" stroked="f"/>
        </w:pict>
      </w:r>
    </w:p>
    <w:p w14:paraId="311FB3D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9.6.1 Loyalty Points Update</w:t>
      </w:r>
    </w:p>
    <w:p w14:paraId="2843DCE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QR Check-in → Backend → Event → Frontend → Update UI</w:t>
      </w:r>
    </w:p>
    <w:p w14:paraId="4E7D9B6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FB2394">
          <v:rect id="_x0000_i1515" alt="" style="width:451.3pt;height:.05pt;mso-width-percent:0;mso-height-percent:0;mso-width-percent:0;mso-height-percent:0" o:hralign="center" o:hrstd="t" o:hr="t" fillcolor="#a0a0a0" stroked="f"/>
        </w:pict>
      </w:r>
    </w:p>
    <w:p w14:paraId="43BF74F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Behavior</w:t>
      </w:r>
    </w:p>
    <w:p w14:paraId="22F70A90" w14:textId="77777777" w:rsidR="00393BFB" w:rsidRPr="00393BFB" w:rsidRDefault="00393BFB" w:rsidP="00393BFB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Points update instantly </w:t>
      </w:r>
    </w:p>
    <w:p w14:paraId="7A5D0030" w14:textId="77777777" w:rsidR="00393BFB" w:rsidRPr="00393BFB" w:rsidRDefault="00393BFB" w:rsidP="00393BFB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Animation (e.g., +50 points) </w:t>
      </w:r>
    </w:p>
    <w:p w14:paraId="5CDD356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FA35F">
          <v:rect id="_x0000_i1514" alt="" style="width:451.3pt;height:.05pt;mso-width-percent:0;mso-height-percent:0;mso-width-percent:0;mso-height-percent:0" o:hralign="center" o:hrstd="t" o:hr="t" fillcolor="#a0a0a0" stroked="f"/>
        </w:pict>
      </w:r>
    </w:p>
    <w:p w14:paraId="2D55EBD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C24DD4">
          <v:rect id="_x0000_i1513" alt="" style="width:451.3pt;height:.05pt;mso-width-percent:0;mso-height-percent:0;mso-width-percent:0;mso-height-percent:0" o:hralign="center" o:hrstd="t" o:hr="t" fillcolor="#a0a0a0" stroked="f"/>
        </w:pict>
      </w:r>
    </w:p>
    <w:p w14:paraId="5446290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9.6.2 Notifications</w:t>
      </w:r>
    </w:p>
    <w:p w14:paraId="22A167D6" w14:textId="77777777" w:rsidR="00393BFB" w:rsidRPr="00393BFB" w:rsidRDefault="00393BFB" w:rsidP="00393BFB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offers </w:t>
      </w:r>
    </w:p>
    <w:p w14:paraId="2519323E" w14:textId="77777777" w:rsidR="00393BFB" w:rsidRPr="00393BFB" w:rsidRDefault="00393BFB" w:rsidP="00393BFB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unlocks </w:t>
      </w:r>
    </w:p>
    <w:p w14:paraId="52A94286" w14:textId="77777777" w:rsidR="00393BFB" w:rsidRPr="00393BFB" w:rsidRDefault="00393BFB" w:rsidP="00393BFB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confirmations </w:t>
      </w:r>
    </w:p>
    <w:p w14:paraId="4269EBE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1C1D7E">
          <v:rect id="_x0000_i1512" alt="" style="width:451.3pt;height:.05pt;mso-width-percent:0;mso-height-percent:0;mso-width-percent:0;mso-height-percent:0" o:hralign="center" o:hrstd="t" o:hr="t" fillcolor="#a0a0a0" stroked="f"/>
        </w:pict>
      </w:r>
    </w:p>
    <w:p w14:paraId="748B622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241EB6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socket.on('notification', (data)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addNotification(data);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5EFC75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E0FAD">
          <v:rect id="_x0000_i1511" alt="" style="width:451.3pt;height:.05pt;mso-width-percent:0;mso-height-percent:0;mso-width-percent:0;mso-height-percent:0" o:hralign="center" o:hrstd="t" o:hr="t" fillcolor="#a0a0a0" stroked="f"/>
        </w:pict>
      </w:r>
    </w:p>
    <w:p w14:paraId="6ABE81E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926E2">
          <v:rect id="_x0000_i1510" alt="" style="width:451.3pt;height:.05pt;mso-width-percent:0;mso-height-percent:0;mso-width-percent:0;mso-height-percent:0" o:hralign="center" o:hrstd="t" o:hr="t" fillcolor="#a0a0a0" stroked="f"/>
        </w:pict>
      </w:r>
    </w:p>
    <w:p w14:paraId="2989A6E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9.6.3 QR Check-in Feedback</w:t>
      </w:r>
    </w:p>
    <w:p w14:paraId="20D5943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 QR → Backend Validation → Event → UI Feedback</w:t>
      </w:r>
    </w:p>
    <w:p w14:paraId="3CA2B0D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FE4EA">
          <v:rect id="_x0000_i1509" alt="" style="width:451.3pt;height:.05pt;mso-width-percent:0;mso-height-percent:0;mso-width-percent:0;mso-height-percent:0" o:hralign="center" o:hrstd="t" o:hr="t" fillcolor="#a0a0a0" stroked="f"/>
        </w:pict>
      </w:r>
    </w:p>
    <w:p w14:paraId="48679CF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Behavior</w:t>
      </w:r>
    </w:p>
    <w:p w14:paraId="49FDC703" w14:textId="77777777" w:rsidR="00393BFB" w:rsidRPr="00393BFB" w:rsidRDefault="00393BFB" w:rsidP="00393BFB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→ green indicator </w:t>
      </w:r>
    </w:p>
    <w:p w14:paraId="27C88DAA" w14:textId="77777777" w:rsidR="00393BFB" w:rsidRPr="00393BFB" w:rsidRDefault="00393BFB" w:rsidP="00393BFB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→ red indicator </w:t>
      </w:r>
    </w:p>
    <w:p w14:paraId="53EF88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F2F7F8">
          <v:rect id="_x0000_i1508" alt="" style="width:451.3pt;height:.05pt;mso-width-percent:0;mso-height-percent:0;mso-width-percent:0;mso-height-percent:0" o:hralign="center" o:hrstd="t" o:hr="t" fillcolor="#a0a0a0" stroked="f"/>
        </w:pict>
      </w:r>
    </w:p>
    <w:p w14:paraId="2761E1B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801F8E">
          <v:rect id="_x0000_i1507" alt="" style="width:451.3pt;height:.05pt;mso-width-percent:0;mso-height-percent:0;mso-width-percent:0;mso-height-percent:0" o:hralign="center" o:hrstd="t" o:hr="t" fillcolor="#a0a0a0" stroked="f"/>
        </w:pict>
      </w:r>
    </w:p>
    <w:p w14:paraId="711D377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9.6.4 Payment Updates (M-Pesa)</w:t>
      </w:r>
    </w:p>
    <w:p w14:paraId="08E5D87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Initiate Payment → STK Push → Backend → Event → UI Update</w:t>
      </w:r>
    </w:p>
    <w:p w14:paraId="74AD962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D007C">
          <v:rect id="_x0000_i1506" alt="" style="width:451.3pt;height:.05pt;mso-width-percent:0;mso-height-percent:0;mso-width-percent:0;mso-height-percent:0" o:hralign="center" o:hrstd="t" o:hr="t" fillcolor="#a0a0a0" stroked="f"/>
        </w:pict>
      </w:r>
    </w:p>
    <w:p w14:paraId="4266695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Behavior</w:t>
      </w:r>
    </w:p>
    <w:p w14:paraId="6DE38B76" w14:textId="77777777" w:rsidR="00393BFB" w:rsidRPr="00393BFB" w:rsidRDefault="00393BFB" w:rsidP="00393BFB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“Pending” </w:t>
      </w:r>
    </w:p>
    <w:p w14:paraId="4D6A26CD" w14:textId="77777777" w:rsidR="00393BFB" w:rsidRPr="00393BFB" w:rsidRDefault="00393BFB" w:rsidP="00393BFB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to “Success/Failed” in real time </w:t>
      </w:r>
    </w:p>
    <w:p w14:paraId="7C5F66C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280AC">
          <v:rect id="_x0000_i1505" alt="" style="width:451.3pt;height:.05pt;mso-width-percent:0;mso-height-percent:0;mso-width-percent:0;mso-height-percent:0" o:hralign="center" o:hrstd="t" o:hr="t" fillcolor="#a0a0a0" stroked="f"/>
        </w:pict>
      </w:r>
    </w:p>
    <w:p w14:paraId="72F5E39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9.7 Reconnection Strategy</w:t>
      </w:r>
    </w:p>
    <w:p w14:paraId="5E29CE4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73C001">
          <v:rect id="_x0000_i1504" alt="" style="width:451.3pt;height:.05pt;mso-width-percent:0;mso-height-percent:0;mso-width-percent:0;mso-height-percent:0" o:hralign="center" o:hrstd="t" o:hr="t" fillcolor="#a0a0a0" stroked="f"/>
        </w:pict>
      </w:r>
    </w:p>
    <w:p w14:paraId="04DB8EA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Challenges</w:t>
      </w:r>
    </w:p>
    <w:p w14:paraId="75FD599D" w14:textId="77777777" w:rsidR="00393BFB" w:rsidRPr="00393BFB" w:rsidRDefault="00393BFB" w:rsidP="00393BFB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network instability </w:t>
      </w:r>
    </w:p>
    <w:p w14:paraId="1363C2EA" w14:textId="77777777" w:rsidR="00393BFB" w:rsidRPr="00393BFB" w:rsidRDefault="00393BFB" w:rsidP="00393BFB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disconnects </w:t>
      </w:r>
    </w:p>
    <w:p w14:paraId="75394D9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FBDCA5E">
          <v:rect id="_x0000_i1503" alt="" style="width:451.3pt;height:.05pt;mso-width-percent:0;mso-height-percent:0;mso-width-percent:0;mso-height-percent:0" o:hralign="center" o:hrstd="t" o:hr="t" fillcolor="#a0a0a0" stroked="f"/>
        </w:pict>
      </w:r>
    </w:p>
    <w:p w14:paraId="3263929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</w:t>
      </w:r>
    </w:p>
    <w:p w14:paraId="30FBB626" w14:textId="77777777" w:rsidR="00393BFB" w:rsidRPr="00393BFB" w:rsidRDefault="00393BFB" w:rsidP="00393BFB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reconnection </w:t>
      </w:r>
    </w:p>
    <w:p w14:paraId="43879CFB" w14:textId="77777777" w:rsidR="00393BFB" w:rsidRPr="00393BFB" w:rsidRDefault="00393BFB" w:rsidP="00393BFB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449E267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EAC5F7">
          <v:rect id="_x0000_i1502" alt="" style="width:451.3pt;height:.05pt;mso-width-percent:0;mso-height-percent:0;mso-width-percent:0;mso-height-percent:0" o:hralign="center" o:hrstd="t" o:hr="t" fillcolor="#a0a0a0" stroked="f"/>
        </w:pict>
      </w:r>
    </w:p>
    <w:p w14:paraId="0236A8E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5FA818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socket = io(API_URL,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reconnection: true,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reconnectionAttempts: 5,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reconnectionDelay: 1000,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649040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D1A7CB">
          <v:rect id="_x0000_i1501" alt="" style="width:451.3pt;height:.05pt;mso-width-percent:0;mso-height-percent:0;mso-width-percent:0;mso-height-percent:0" o:hralign="center" o:hrstd="t" o:hr="t" fillcolor="#a0a0a0" stroked="f"/>
        </w:pict>
      </w:r>
    </w:p>
    <w:p w14:paraId="6A2D1A9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9.8 Fallback Mechanism</w:t>
      </w:r>
    </w:p>
    <w:p w14:paraId="5F61198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A7F43">
          <v:rect id="_x0000_i1500" alt="" style="width:451.3pt;height:.05pt;mso-width-percent:0;mso-height-percent:0;mso-width-percent:0;mso-height-percent:0" o:hralign="center" o:hrstd="t" o:hr="t" fillcolor="#a0a0a0" stroked="f"/>
        </w:pict>
      </w:r>
    </w:p>
    <w:p w14:paraId="2B1DE6C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WebSocket Fails</w:t>
      </w:r>
    </w:p>
    <w:p w14:paraId="352B2EBE" w14:textId="77777777" w:rsidR="00393BFB" w:rsidRPr="00393BFB" w:rsidRDefault="00393BFB" w:rsidP="00393BFB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API polling as fallback </w:t>
      </w:r>
    </w:p>
    <w:p w14:paraId="54AD0FA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023CCE">
          <v:rect id="_x0000_i1499" alt="" style="width:451.3pt;height:.05pt;mso-width-percent:0;mso-height-percent:0;mso-width-percent:0;mso-height-percent:0" o:hralign="center" o:hrstd="t" o:hr="t" fillcolor="#a0a0a0" stroked="f"/>
        </w:pict>
      </w:r>
    </w:p>
    <w:p w14:paraId="0E3F6C3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2264F7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setInterval(()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queryClient.invalidateQueries(['notifications']);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}, 30000);</w:t>
      </w:r>
    </w:p>
    <w:p w14:paraId="02C2925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208624">
          <v:rect id="Horizontal Line 374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7604B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9.9 Event Queue Handling</w:t>
      </w:r>
    </w:p>
    <w:p w14:paraId="339F3E1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B8B93D">
          <v:rect id="Horizontal Line 375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1DDAE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</w:t>
      </w:r>
    </w:p>
    <w:p w14:paraId="37630AD6" w14:textId="77777777" w:rsidR="00393BFB" w:rsidRPr="00393BFB" w:rsidRDefault="00393BFB" w:rsidP="00393BFB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Events may arrive out of order </w:t>
      </w:r>
    </w:p>
    <w:p w14:paraId="6DA37B7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1FA7DB">
          <v:rect id="Horizontal Line 376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C3BE1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</w:t>
      </w:r>
    </w:p>
    <w:p w14:paraId="77609E52" w14:textId="77777777" w:rsidR="00393BFB" w:rsidRPr="00393BFB" w:rsidRDefault="00393BFB" w:rsidP="00393BFB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timestamps </w:t>
      </w:r>
    </w:p>
    <w:p w14:paraId="50A69671" w14:textId="77777777" w:rsidR="00393BFB" w:rsidRPr="00393BFB" w:rsidRDefault="00393BFB" w:rsidP="00393BFB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Deduplicate events </w:t>
      </w:r>
    </w:p>
    <w:p w14:paraId="21E641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566E8A">
          <v:rect id="Horizontal Line 377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5A349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D2E0E6">
          <v:rect id="Horizontal Line 378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A0466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9.10 Security in Real-Time Communication</w:t>
      </w:r>
    </w:p>
    <w:p w14:paraId="03BA4E3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24D24E">
          <v:rect id="Horizontal Line 379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584C0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Measures</w:t>
      </w:r>
    </w:p>
    <w:p w14:paraId="5F6AA361" w14:textId="77777777" w:rsidR="00393BFB" w:rsidRPr="00393BFB" w:rsidRDefault="00393BFB" w:rsidP="00393BFB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authentication on connection </w:t>
      </w:r>
    </w:p>
    <w:p w14:paraId="190AA877" w14:textId="77777777" w:rsidR="00393BFB" w:rsidRPr="00393BFB" w:rsidRDefault="00393BFB" w:rsidP="00393BFB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validation on server </w:t>
      </w:r>
    </w:p>
    <w:p w14:paraId="48EDAA1B" w14:textId="77777777" w:rsidR="00393BFB" w:rsidRPr="00393BFB" w:rsidRDefault="00393BFB" w:rsidP="00393BFB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sensitive data in events </w:t>
      </w:r>
    </w:p>
    <w:p w14:paraId="60A3B59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4FC737">
          <v:rect id="Horizontal Line 380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7A04E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363CD25">
          <v:rect id="Horizontal Line 381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1BABD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9.11 Performance Considerations</w:t>
      </w:r>
    </w:p>
    <w:p w14:paraId="6F9D778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5C683C">
          <v:rect id="Horizontal Line 382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0071D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371CAE5C" w14:textId="77777777" w:rsidR="00393BFB" w:rsidRPr="00393BFB" w:rsidRDefault="00393BFB" w:rsidP="00393BFB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excessive event subscriptions </w:t>
      </w:r>
    </w:p>
    <w:p w14:paraId="6259C40E" w14:textId="77777777" w:rsidR="00393BFB" w:rsidRPr="00393BFB" w:rsidRDefault="00393BFB" w:rsidP="00393BFB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scoped channels (per user/venue) </w:t>
      </w:r>
    </w:p>
    <w:p w14:paraId="28C3359D" w14:textId="77777777" w:rsidR="00393BFB" w:rsidRPr="00393BFB" w:rsidRDefault="00393BFB" w:rsidP="00393BFB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Throttle UI updates if needed </w:t>
      </w:r>
    </w:p>
    <w:p w14:paraId="63EC8A6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DF44A4">
          <v:rect id="Horizontal Line 383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87288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1748132">
          <v:rect id="Horizontal Line 384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2A8DF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9.12 Channel Design</w:t>
      </w:r>
    </w:p>
    <w:p w14:paraId="0B95558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64D0C9">
          <v:rect id="Horizontal Line 385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FE441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078683AB" w14:textId="77777777" w:rsidR="00393BFB" w:rsidRPr="00393BFB" w:rsidRDefault="00393BFB" w:rsidP="00393BFB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user:{userId}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75E6DA" w14:textId="77777777" w:rsidR="00393BFB" w:rsidRPr="00393BFB" w:rsidRDefault="00393BFB" w:rsidP="00393BFB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venue:{venueId}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2607B9" w14:textId="77777777" w:rsidR="00393BFB" w:rsidRPr="00393BFB" w:rsidRDefault="00393BFB" w:rsidP="00393BFB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admin:global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A03057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32E9B3">
          <v:rect id="Horizontal Line 386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F5AE7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F6453C">
          <v:rect id="Horizontal Line 387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32542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9.13 Testing Real-Time Features</w:t>
      </w:r>
    </w:p>
    <w:p w14:paraId="41D36F5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D2ED2E">
          <v:rect id="Horizontal Line 388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62B97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5171DCCD" w14:textId="77777777" w:rsidR="00393BFB" w:rsidRPr="00393BFB" w:rsidRDefault="00393BFB" w:rsidP="00393BFB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WebSocket events </w:t>
      </w:r>
    </w:p>
    <w:p w14:paraId="183084C2" w14:textId="77777777" w:rsidR="00393BFB" w:rsidRPr="00393BFB" w:rsidRDefault="00393BFB" w:rsidP="00393BFB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network drops </w:t>
      </w:r>
    </w:p>
    <w:p w14:paraId="1861C99D" w14:textId="77777777" w:rsidR="00393BFB" w:rsidRPr="00393BFB" w:rsidRDefault="00393BFB" w:rsidP="00393BFB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Validate UI updates </w:t>
      </w:r>
    </w:p>
    <w:p w14:paraId="7A805C4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851330">
          <v:rect id="Horizontal Line 389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61249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2212E2">
          <v:rect id="Horizontal Line 390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C5F7B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9.14 Monitoring &amp; Debugging</w:t>
      </w:r>
    </w:p>
    <w:p w14:paraId="5BBE1F0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A38109C">
          <v:rect id="Horizontal Line 391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B8EB5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7C29515A" w14:textId="77777777" w:rsidR="00393BFB" w:rsidRPr="00393BFB" w:rsidRDefault="00393BFB" w:rsidP="00393BFB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Console logging (dev) </w:t>
      </w:r>
    </w:p>
    <w:p w14:paraId="5822E759" w14:textId="77777777" w:rsidR="00393BFB" w:rsidRPr="00393BFB" w:rsidRDefault="00393BFB" w:rsidP="00393BFB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(production errors) </w:t>
      </w:r>
    </w:p>
    <w:p w14:paraId="4E1232B3" w14:textId="77777777" w:rsidR="00393BFB" w:rsidRPr="00393BFB" w:rsidRDefault="00393BFB" w:rsidP="00393BFB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inspection tools </w:t>
      </w:r>
    </w:p>
    <w:p w14:paraId="2B2FD00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275FA5">
          <v:rect id="Horizontal Line 392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4D401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BE82D6">
          <v:rect id="Horizontal Line 393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A0832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9.15 Summary</w:t>
      </w:r>
    </w:p>
    <w:p w14:paraId="62D35B7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real-time system is:</w:t>
      </w:r>
    </w:p>
    <w:p w14:paraId="61697D5D" w14:textId="77777777" w:rsidR="00393BFB" w:rsidRPr="00393BFB" w:rsidRDefault="00393BFB" w:rsidP="00393BFB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Event-driven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instant updates </w:t>
      </w:r>
    </w:p>
    <w:p w14:paraId="26FB370C" w14:textId="77777777" w:rsidR="00393BFB" w:rsidRPr="00393BFB" w:rsidRDefault="00393BFB" w:rsidP="00393BFB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auto-reconnect + fallback </w:t>
      </w:r>
    </w:p>
    <w:p w14:paraId="0E7B8E2C" w14:textId="77777777" w:rsidR="00393BFB" w:rsidRPr="00393BFB" w:rsidRDefault="00393BFB" w:rsidP="00393BFB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synced with React Query </w:t>
      </w:r>
    </w:p>
    <w:p w14:paraId="3509D40D" w14:textId="77777777" w:rsidR="00393BFB" w:rsidRPr="00393BFB" w:rsidRDefault="00393BFB" w:rsidP="00393BFB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User-focused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immediate feedback </w:t>
      </w:r>
    </w:p>
    <w:p w14:paraId="5518B4B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AF1FAFB">
          <v:rect id="Horizontal Line 394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6542FC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Security Implementation</w:t>
      </w:r>
    </w:p>
    <w:p w14:paraId="4DC78EF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5720EA">
          <v:rect id="Horizontal Line 395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C5911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Overview</w:t>
      </w:r>
    </w:p>
    <w:p w14:paraId="655D2CD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in the PartyPass frontend ensures:</w:t>
      </w:r>
    </w:p>
    <w:p w14:paraId="428E71E6" w14:textId="77777777" w:rsidR="00393BFB" w:rsidRPr="00393BFB" w:rsidRDefault="00393BFB" w:rsidP="00393BFB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Protection of user data </w:t>
      </w:r>
    </w:p>
    <w:p w14:paraId="6DB46210" w14:textId="77777777" w:rsidR="00393BFB" w:rsidRPr="00393BFB" w:rsidRDefault="00393BFB" w:rsidP="00393BFB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interaction with backend services </w:t>
      </w:r>
    </w:p>
    <w:p w14:paraId="3C22F407" w14:textId="77777777" w:rsidR="00393BFB" w:rsidRPr="00393BFB" w:rsidRDefault="00393BFB" w:rsidP="00393BFB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Prevention of common web vulnerabilities </w:t>
      </w:r>
    </w:p>
    <w:p w14:paraId="23F87FE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frontend acts as the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layer of defense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critical enforcement remains on the backend.</w:t>
      </w:r>
    </w:p>
    <w:p w14:paraId="0F4F356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4CE423">
          <v:rect id="Horizontal Line 396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BFA52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Security Principles</w:t>
      </w:r>
    </w:p>
    <w:p w14:paraId="0F2EA321" w14:textId="77777777" w:rsidR="00393BFB" w:rsidRPr="00393BFB" w:rsidRDefault="00393BFB" w:rsidP="00393BFB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trust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never trust client-side data </w:t>
      </w:r>
    </w:p>
    <w:p w14:paraId="0B34EF0D" w14:textId="77777777" w:rsidR="00393BFB" w:rsidRPr="00393BFB" w:rsidRDefault="00393BFB" w:rsidP="00393BFB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Least privilege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restrict access based on roles </w:t>
      </w:r>
    </w:p>
    <w:p w14:paraId="08C372D5" w14:textId="77777777" w:rsidR="00393BFB" w:rsidRPr="00393BFB" w:rsidRDefault="00393BFB" w:rsidP="00393BFB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by default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enforce safe patterns everywhere </w:t>
      </w:r>
    </w:p>
    <w:p w14:paraId="4D191631" w14:textId="77777777" w:rsidR="00393BFB" w:rsidRPr="00393BFB" w:rsidRDefault="00393BFB" w:rsidP="00393BFB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Defense in depth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multiple layers of protection </w:t>
      </w:r>
    </w:p>
    <w:p w14:paraId="567534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4EA93">
          <v:rect id="_x0000_i1475" alt="" style="width:451.3pt;height:.05pt;mso-width-percent:0;mso-height-percent:0;mso-width-percent:0;mso-height-percent:0" o:hralign="center" o:hrstd="t" o:hr="t" fillcolor="#a0a0a0" stroked="f"/>
        </w:pict>
      </w:r>
    </w:p>
    <w:p w14:paraId="6960D05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Authentication Security</w:t>
      </w:r>
    </w:p>
    <w:p w14:paraId="422643F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0ED31E">
          <v:rect id="_x0000_i1474" alt="" style="width:451.3pt;height:.05pt;mso-width-percent:0;mso-height-percent:0;mso-width-percent:0;mso-height-percent:0" o:hralign="center" o:hrstd="t" o:hr="t" fillcolor="#a0a0a0" stroked="f"/>
        </w:pict>
      </w:r>
    </w:p>
    <w:p w14:paraId="510A662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10.3.1 JWT Handling</w:t>
      </w:r>
    </w:p>
    <w:p w14:paraId="16FE811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PartyPass uses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JWT-based authentication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AB712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AD013">
          <v:rect id="_x0000_i1473" alt="" style="width:451.3pt;height:.05pt;mso-width-percent:0;mso-height-percent:0;mso-width-percent:0;mso-height-percent:0" o:hralign="center" o:hrstd="t" o:hr="t" fillcolor="#a0a0a0" stroked="f"/>
        </w:pict>
      </w:r>
    </w:p>
    <w:p w14:paraId="181FB8B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981"/>
      </w:tblGrid>
      <w:tr w:rsidR="00393BFB" w:rsidRPr="00393BFB" w14:paraId="500BB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CE62C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6816DC3B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Storage Method</w:t>
            </w:r>
          </w:p>
        </w:tc>
      </w:tr>
      <w:tr w:rsidR="00393BFB" w:rsidRPr="00393BFB" w14:paraId="3B79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B67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76CD426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HTTP-only cookie (preferred)</w:t>
            </w:r>
          </w:p>
        </w:tc>
      </w:tr>
      <w:tr w:rsidR="00393BFB" w:rsidRPr="00393BFB" w14:paraId="5CC2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7ABB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2155343F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HTTP-only cookie</w:t>
            </w:r>
          </w:p>
        </w:tc>
      </w:tr>
    </w:tbl>
    <w:p w14:paraId="1F4575B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8A1A24">
          <v:rect id="_x0000_i1472" alt="" style="width:451.3pt;height:.05pt;mso-width-percent:0;mso-height-percent:0;mso-width-percent:0;mso-height-percent:0" o:hralign="center" o:hrstd="t" o:hr="t" fillcolor="#a0a0a0" stroked="f"/>
        </w:pict>
      </w:r>
    </w:p>
    <w:p w14:paraId="46C23B2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Cookies (Not LocalStorage)</w:t>
      </w:r>
    </w:p>
    <w:p w14:paraId="24645E86" w14:textId="77777777" w:rsidR="00393BFB" w:rsidRPr="00393BFB" w:rsidRDefault="00393BFB" w:rsidP="00393BFB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Prevents XSS token theft </w:t>
      </w:r>
    </w:p>
    <w:p w14:paraId="398B1139" w14:textId="77777777" w:rsidR="00393BFB" w:rsidRPr="00393BFB" w:rsidRDefault="00393BFB" w:rsidP="00393BFB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Automatically sent with requests </w:t>
      </w:r>
    </w:p>
    <w:p w14:paraId="272089AE" w14:textId="77777777" w:rsidR="00393BFB" w:rsidRPr="00393BFB" w:rsidRDefault="00393BFB" w:rsidP="00393BFB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secure for session management </w:t>
      </w:r>
    </w:p>
    <w:p w14:paraId="264EA71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512B71">
          <v:rect id="_x0000_i1471" alt="" style="width:451.3pt;height:.05pt;mso-width-percent:0;mso-height-percent:0;mso-width-percent:0;mso-height-percent:0" o:hralign="center" o:hrstd="t" o:hr="t" fillcolor="#a0a0a0" stroked="f"/>
        </w:pict>
      </w:r>
    </w:p>
    <w:p w14:paraId="326DC14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 Session Management</w:t>
      </w:r>
    </w:p>
    <w:p w14:paraId="379C8E0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89871E">
          <v:rect id="_x0000_i1470" alt="" style="width:451.3pt;height:.05pt;mso-width-percent:0;mso-height-percent:0;mso-width-percent:0;mso-height-percent:0" o:hralign="center" o:hrstd="t" o:hr="t" fillcolor="#a0a0a0" stroked="f"/>
        </w:pict>
      </w:r>
    </w:p>
    <w:p w14:paraId="0C02204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</w:p>
    <w:p w14:paraId="489C127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 → Receive Tokens → Store in Cookies → Attach to Requests → Auto-refresh when expired</w:t>
      </w:r>
    </w:p>
    <w:p w14:paraId="267C2EB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EF45BC">
          <v:rect id="_x0000_i1469" alt="" style="width:451.3pt;height:.05pt;mso-width-percent:0;mso-height-percent:0;mso-width-percent:0;mso-height-percent:0" o:hralign="center" o:hrstd="t" o:hr="t" fillcolor="#a0a0a0" stroked="f"/>
        </w:pict>
      </w:r>
    </w:p>
    <w:p w14:paraId="051864F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</w:t>
      </w:r>
    </w:p>
    <w:p w14:paraId="13E62CB4" w14:textId="77777777" w:rsidR="00393BFB" w:rsidRPr="00393BFB" w:rsidRDefault="00393BFB" w:rsidP="00393BFB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login/logout </w:t>
      </w:r>
    </w:p>
    <w:p w14:paraId="004DA81F" w14:textId="77777777" w:rsidR="00393BFB" w:rsidRPr="00393BFB" w:rsidRDefault="00393BFB" w:rsidP="00393BFB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session expiration </w:t>
      </w:r>
    </w:p>
    <w:p w14:paraId="3E375F9D" w14:textId="77777777" w:rsidR="00393BFB" w:rsidRPr="00393BFB" w:rsidRDefault="00393BFB" w:rsidP="00393BFB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Redirect unauthorized users </w:t>
      </w:r>
    </w:p>
    <w:p w14:paraId="6D5BE6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B474D3">
          <v:rect id="_x0000_i1468" alt="" style="width:451.3pt;height:.05pt;mso-width-percent:0;mso-height-percent:0;mso-width-percent:0;mso-height-percent:0" o:hralign="center" o:hrstd="t" o:hr="t" fillcolor="#a0a0a0" stroked="f"/>
        </w:pict>
      </w:r>
    </w:p>
    <w:p w14:paraId="799DE44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10.5 Route Protection</w:t>
      </w:r>
    </w:p>
    <w:p w14:paraId="394BFB6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F5617">
          <v:rect id="_x0000_i1467" alt="" style="width:451.3pt;height:.05pt;mso-width-percent:0;mso-height-percent:0;mso-width-percent:0;mso-height-percent:0" o:hralign="center" o:hrstd="t" o:hr="t" fillcolor="#a0a0a0" stroked="f"/>
        </w:pict>
      </w:r>
    </w:p>
    <w:p w14:paraId="32F9208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1A626B2F" w14:textId="77777777" w:rsidR="00393BFB" w:rsidRPr="00393BFB" w:rsidRDefault="00393BFB" w:rsidP="00393BFB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middleware and client-side guards </w:t>
      </w:r>
    </w:p>
    <w:p w14:paraId="4CB6B920" w14:textId="77777777" w:rsidR="00393BFB" w:rsidRPr="00393BFB" w:rsidRDefault="00393BFB" w:rsidP="00393BFB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access based on authentication and roles </w:t>
      </w:r>
    </w:p>
    <w:p w14:paraId="18E8CC4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BDDC4B">
          <v:rect id="_x0000_i1466" alt="" style="width:451.3pt;height:.05pt;mso-width-percent:0;mso-height-percent:0;mso-width-percent:0;mso-height-percent:0" o:hralign="center" o:hrstd="t" o:hr="t" fillcolor="#a0a0a0" stroked="f"/>
        </w:pict>
      </w:r>
    </w:p>
    <w:p w14:paraId="35F2915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5BEC1F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(!user)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redirect('/login');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(user.role !== 'admin')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redirect('/unauthorized');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224419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00B589">
          <v:rect id="_x0000_i1465" alt="" style="width:451.3pt;height:.05pt;mso-width-percent:0;mso-height-percent:0;mso-width-percent:0;mso-height-percent:0" o:hralign="center" o:hrstd="t" o:hr="t" fillcolor="#a0a0a0" stroked="f"/>
        </w:pict>
      </w:r>
    </w:p>
    <w:p w14:paraId="73F58A1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 Role-Based Access Control (RBAC)</w:t>
      </w:r>
    </w:p>
    <w:p w14:paraId="2DC033D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060080">
          <v:rect id="_x0000_i1464" alt="" style="width:451.3pt;height:.05pt;mso-width-percent:0;mso-height-percent:0;mso-width-percent:0;mso-height-percent:0" o:hralign="center" o:hrstd="t" o:hr="t" fillcolor="#a0a0a0" stroked="f"/>
        </w:pict>
      </w:r>
    </w:p>
    <w:p w14:paraId="419230C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</w:t>
      </w:r>
    </w:p>
    <w:p w14:paraId="20650793" w14:textId="77777777" w:rsidR="00393BFB" w:rsidRPr="00393BFB" w:rsidRDefault="00393BFB" w:rsidP="00393BFB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</w:t>
      </w:r>
    </w:p>
    <w:p w14:paraId="5EE0535D" w14:textId="77777777" w:rsidR="00393BFB" w:rsidRPr="00393BFB" w:rsidRDefault="00393BFB" w:rsidP="00393BFB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</w:t>
      </w:r>
    </w:p>
    <w:p w14:paraId="5EEB0321" w14:textId="77777777" w:rsidR="00393BFB" w:rsidRPr="00393BFB" w:rsidRDefault="00393BFB" w:rsidP="00393BFB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</w:t>
      </w:r>
    </w:p>
    <w:p w14:paraId="78E3FBD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FEF94F">
          <v:rect id="_x0000_i1463" alt="" style="width:451.3pt;height:.05pt;mso-width-percent:0;mso-height-percent:0;mso-width-percent:0;mso-height-percent:0" o:hralign="center" o:hrstd="t" o:hr="t" fillcolor="#a0a0a0" stroked="f"/>
        </w:pict>
      </w:r>
    </w:p>
    <w:p w14:paraId="5D41C57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Enforcement</w:t>
      </w:r>
    </w:p>
    <w:p w14:paraId="3F4250CF" w14:textId="77777777" w:rsidR="00393BFB" w:rsidRPr="00393BFB" w:rsidRDefault="00393BFB" w:rsidP="00393BFB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Show/hide UI elements </w:t>
      </w:r>
    </w:p>
    <w:p w14:paraId="6E22ED76" w14:textId="77777777" w:rsidR="00393BFB" w:rsidRPr="00393BFB" w:rsidRDefault="00393BFB" w:rsidP="00393BFB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navigation routes </w:t>
      </w:r>
    </w:p>
    <w:p w14:paraId="4CFCC70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C85168">
          <v:rect id="_x0000_i1462" alt="" style="width:451.3pt;height:.05pt;mso-width-percent:0;mso-height-percent:0;mso-width-percent:0;mso-height-percent:0" o:hralign="center" o:hrstd="t" o:hr="t" fillcolor="#a0a0a0" stroked="f"/>
        </w:pict>
      </w:r>
    </w:p>
    <w:p w14:paraId="186BEE1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F9A026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{user.role === 'admin' &amp;&amp; &lt;AdminPanel /&gt;}</w:t>
      </w:r>
    </w:p>
    <w:p w14:paraId="525B3B0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B66BEF">
          <v:rect id="_x0000_i1461" alt="" style="width:451.3pt;height:.05pt;mso-width-percent:0;mso-height-percent:0;mso-width-percent:0;mso-height-percent:0" o:hralign="center" o:hrstd="t" o:hr="t" fillcolor="#a0a0a0" stroked="f"/>
        </w:pict>
      </w:r>
    </w:p>
    <w:p w14:paraId="10F36C8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 API Security</w:t>
      </w:r>
    </w:p>
    <w:p w14:paraId="6596743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ED86A">
          <v:rect id="_x0000_i1460" alt="" style="width:451.3pt;height:.05pt;mso-width-percent:0;mso-height-percent:0;mso-width-percent:0;mso-height-percent:0" o:hralign="center" o:hrstd="t" o:hr="t" fillcolor="#a0a0a0" stroked="f"/>
        </w:pict>
      </w:r>
    </w:p>
    <w:p w14:paraId="57F55CA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Measures</w:t>
      </w:r>
    </w:p>
    <w:p w14:paraId="7AEFC050" w14:textId="77777777" w:rsidR="00393BFB" w:rsidRPr="00393BFB" w:rsidRDefault="00393BFB" w:rsidP="00393BFB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Always use HTTPS </w:t>
      </w:r>
    </w:p>
    <w:p w14:paraId="5AB1BADE" w14:textId="77777777" w:rsidR="00393BFB" w:rsidRPr="00393BFB" w:rsidRDefault="00393BFB" w:rsidP="00393BFB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JWT to every request </w:t>
      </w:r>
    </w:p>
    <w:p w14:paraId="6F5AAF96" w14:textId="77777777" w:rsidR="00393BFB" w:rsidRPr="00393BFB" w:rsidRDefault="00393BFB" w:rsidP="00393BFB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</w:t>
      </w:r>
    </w:p>
    <w:p w14:paraId="050EFEA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48DCF">
          <v:rect id="_x0000_i1459" alt="" style="width:451.3pt;height:.05pt;mso-width-percent:0;mso-height-percent:0;mso-width-percent:0;mso-height-percent:0" o:hralign="center" o:hrstd="t" o:hr="t" fillcolor="#a0a0a0" stroked="f"/>
        </w:pict>
      </w:r>
    </w:p>
    <w:p w14:paraId="2B4B715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Headers Example</w:t>
      </w:r>
    </w:p>
    <w:p w14:paraId="0847939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&lt;token&gt;</w:t>
      </w:r>
    </w:p>
    <w:p w14:paraId="3CF6975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C2108A">
          <v:rect id="_x0000_i1458" alt="" style="width:451.3pt;height:.05pt;mso-width-percent:0;mso-height-percent:0;mso-width-percent:0;mso-height-percent:0" o:hralign="center" o:hrstd="t" o:hr="t" fillcolor="#a0a0a0" stroked="f"/>
        </w:pict>
      </w:r>
    </w:p>
    <w:p w14:paraId="5B1801D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 Input Validation &amp; Sanitization</w:t>
      </w:r>
    </w:p>
    <w:p w14:paraId="430BD29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49C749">
          <v:rect id="_x0000_i1457" alt="" style="width:451.3pt;height:.05pt;mso-width-percent:0;mso-height-percent:0;mso-width-percent:0;mso-height-percent:0" o:hralign="center" o:hrstd="t" o:hr="t" fillcolor="#a0a0a0" stroked="f"/>
        </w:pict>
      </w:r>
    </w:p>
    <w:p w14:paraId="379B1F9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Validation</w:t>
      </w:r>
    </w:p>
    <w:p w14:paraId="55177576" w14:textId="77777777" w:rsidR="00393BFB" w:rsidRPr="00393BFB" w:rsidRDefault="00393BFB" w:rsidP="00393BFB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Zod / React Hook Form </w:t>
      </w:r>
    </w:p>
    <w:p w14:paraId="00022403" w14:textId="77777777" w:rsidR="00393BFB" w:rsidRPr="00393BFB" w:rsidRDefault="00393BFB" w:rsidP="00393BFB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before sending to backend </w:t>
      </w:r>
    </w:p>
    <w:p w14:paraId="6D2C290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98F929">
          <v:rect id="_x0000_i1456" alt="" style="width:451.3pt;height:.05pt;mso-width-percent:0;mso-height-percent:0;mso-width-percent:0;mso-height-percent:0" o:hralign="center" o:hrstd="t" o:hr="t" fillcolor="#a0a0a0" stroked="f"/>
        </w:pict>
      </w:r>
    </w:p>
    <w:p w14:paraId="522EFC9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F9DD91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schema = z.object({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phone: z.string().min(10),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59E413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96375">
          <v:rect id="_x0000_i1455" alt="" style="width:451.3pt;height:.05pt;mso-width-percent:0;mso-height-percent:0;mso-width-percent:0;mso-height-percent:0" o:hralign="center" o:hrstd="t" o:hr="t" fillcolor="#a0a0a0" stroked="f"/>
        </w:pict>
      </w:r>
    </w:p>
    <w:p w14:paraId="7337B59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Sanitization</w:t>
      </w:r>
    </w:p>
    <w:p w14:paraId="3B3F2672" w14:textId="77777777" w:rsidR="00393BFB" w:rsidRPr="00393BFB" w:rsidRDefault="00393BFB" w:rsidP="00393BFB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injection attacks </w:t>
      </w:r>
    </w:p>
    <w:p w14:paraId="00B2B82A" w14:textId="77777777" w:rsidR="00393BFB" w:rsidRPr="00393BFB" w:rsidRDefault="00393BFB" w:rsidP="00393BFB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unsafe input </w:t>
      </w:r>
    </w:p>
    <w:p w14:paraId="634FC11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3666B">
          <v:rect id="_x0000_i1454" alt="" style="width:451.3pt;height:.05pt;mso-width-percent:0;mso-height-percent:0;mso-width-percent:0;mso-height-percent:0" o:hralign="center" o:hrstd="t" o:hr="t" fillcolor="#a0a0a0" stroked="f"/>
        </w:pict>
      </w:r>
    </w:p>
    <w:p w14:paraId="05AF015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 XSS (Cross-Site Scripting) Prevention</w:t>
      </w:r>
    </w:p>
    <w:p w14:paraId="25D3738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021855">
          <v:rect id="_x0000_i1453" alt="" style="width:451.3pt;height:.05pt;mso-width-percent:0;mso-height-percent:0;mso-width-percent:0;mso-height-percent:0" o:hralign="center" o:hrstd="t" o:hr="t" fillcolor="#a0a0a0" stroked="f"/>
        </w:pict>
      </w:r>
    </w:p>
    <w:p w14:paraId="3C048EE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15EA69D1" w14:textId="77777777" w:rsidR="00393BFB" w:rsidRPr="00393BFB" w:rsidRDefault="00393BFB" w:rsidP="00393BFB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dangerouslySetInnerHTML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CEA381D" w14:textId="77777777" w:rsidR="00393BFB" w:rsidRPr="00393BFB" w:rsidRDefault="00393BFB" w:rsidP="00393BFB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dynamic content </w:t>
      </w:r>
    </w:p>
    <w:p w14:paraId="20778B6D" w14:textId="77777777" w:rsidR="00393BFB" w:rsidRPr="00393BFB" w:rsidRDefault="00393BFB" w:rsidP="00393BFB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trusted libraries </w:t>
      </w:r>
    </w:p>
    <w:p w14:paraId="252C94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2AB8D7">
          <v:rect id="_x0000_i1452" alt="" style="width:451.3pt;height:.05pt;mso-width-percent:0;mso-height-percent:0;mso-width-percent:0;mso-height-percent:0" o:hralign="center" o:hrstd="t" o:hr="t" fillcolor="#a0a0a0" stroked="f"/>
        </w:pict>
      </w:r>
    </w:p>
    <w:p w14:paraId="3A52DCB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(Unsafe)</w:t>
      </w:r>
    </w:p>
    <w:p w14:paraId="17EA525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&lt;div dangerouslySetInnerHTML={{ __html: userInput }} /&gt;</w:t>
      </w:r>
    </w:p>
    <w:p w14:paraId="1364AE3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AC37A3">
          <v:rect id="_x0000_i1451" alt="" style="width:451.3pt;height:.05pt;mso-width-percent:0;mso-height-percent:0;mso-width-percent:0;mso-height-percent:0" o:hralign="center" o:hrstd="t" o:hr="t" fillcolor="#a0a0a0" stroked="f"/>
        </w:pict>
      </w:r>
    </w:p>
    <w:p w14:paraId="187D389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Alternative</w:t>
      </w:r>
    </w:p>
    <w:p w14:paraId="16F00DC9" w14:textId="77777777" w:rsidR="00393BFB" w:rsidRPr="00393BFB" w:rsidRDefault="00393BFB" w:rsidP="00393BFB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 as plain text </w:t>
      </w:r>
    </w:p>
    <w:p w14:paraId="124D9C35" w14:textId="77777777" w:rsidR="00393BFB" w:rsidRPr="00393BFB" w:rsidRDefault="00393BFB" w:rsidP="00393BFB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sanitization library if needed </w:t>
      </w:r>
    </w:p>
    <w:p w14:paraId="466E5BF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503054">
          <v:rect id="_x0000_i1450" alt="" style="width:451.3pt;height:.05pt;mso-width-percent:0;mso-height-percent:0;mso-width-percent:0;mso-height-percent:0" o:hralign="center" o:hrstd="t" o:hr="t" fillcolor="#a0a0a0" stroked="f"/>
        </w:pict>
      </w:r>
    </w:p>
    <w:p w14:paraId="12CB143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 CSRF (Cross-Site Request Forgery) Protection</w:t>
      </w:r>
    </w:p>
    <w:p w14:paraId="13D30A4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56BC7E">
          <v:rect id="_x0000_i1449" alt="" style="width:451.3pt;height:.05pt;mso-width-percent:0;mso-height-percent:0;mso-width-percent:0;mso-height-percent:0" o:hralign="center" o:hrstd="t" o:hr="t" fillcolor="#a0a0a0" stroked="f"/>
        </w:pict>
      </w:r>
    </w:p>
    <w:p w14:paraId="223EE5A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61FDA5B7" w14:textId="77777777" w:rsidR="00393BFB" w:rsidRPr="00393BFB" w:rsidRDefault="00393BFB" w:rsidP="00393BFB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same-site cookies </w:t>
      </w:r>
    </w:p>
    <w:p w14:paraId="5ACB3A17" w14:textId="77777777" w:rsidR="00393BFB" w:rsidRPr="00393BFB" w:rsidRDefault="00393BFB" w:rsidP="00393BFB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validates CSRF tokens </w:t>
      </w:r>
    </w:p>
    <w:p w14:paraId="418071A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BC35EF">
          <v:rect id="_x0000_i1448" alt="" style="width:451.3pt;height:.05pt;mso-width-percent:0;mso-height-percent:0;mso-width-percent:0;mso-height-percent:0" o:hralign="center" o:hrstd="t" o:hr="t" fillcolor="#a0a0a0" stroked="f"/>
        </w:pict>
      </w:r>
    </w:p>
    <w:p w14:paraId="7795D43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Role</w:t>
      </w:r>
    </w:p>
    <w:p w14:paraId="49FAF7B4" w14:textId="77777777" w:rsidR="00393BFB" w:rsidRPr="00393BFB" w:rsidRDefault="00393BFB" w:rsidP="00393BFB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requests include required headers </w:t>
      </w:r>
    </w:p>
    <w:p w14:paraId="3BFD975F" w14:textId="77777777" w:rsidR="00393BFB" w:rsidRPr="00393BFB" w:rsidRDefault="00393BFB" w:rsidP="00393BFB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unsafe cross-origin requests </w:t>
      </w:r>
    </w:p>
    <w:p w14:paraId="0AA4EF5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15DD42">
          <v:rect id="_x0000_i1447" alt="" style="width:451.3pt;height:.05pt;mso-width-percent:0;mso-height-percent:0;mso-width-percent:0;mso-height-percent:0" o:hralign="center" o:hrstd="t" o:hr="t" fillcolor="#a0a0a0" stroked="f"/>
        </w:pict>
      </w:r>
    </w:p>
    <w:p w14:paraId="747E3ED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10.11 Secure Storage</w:t>
      </w:r>
    </w:p>
    <w:p w14:paraId="2A3E537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54B2D8">
          <v:rect id="_x0000_i1446" alt="" style="width:451.3pt;height:.05pt;mso-width-percent:0;mso-height-percent:0;mso-width-percent:0;mso-height-percent:0" o:hralign="center" o:hrstd="t" o:hr="t" fillcolor="#a0a0a0" stroked="f"/>
        </w:pict>
      </w:r>
    </w:p>
    <w:p w14:paraId="3415CCE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Store</w:t>
      </w:r>
    </w:p>
    <w:p w14:paraId="4361D836" w14:textId="77777777" w:rsidR="00393BFB" w:rsidRPr="00393BFB" w:rsidRDefault="00393BFB" w:rsidP="00393BFB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tokens in localStorage </w:t>
      </w:r>
    </w:p>
    <w:p w14:paraId="1BB06EDB" w14:textId="77777777" w:rsidR="00393BFB" w:rsidRPr="00393BFB" w:rsidRDefault="00393BFB" w:rsidP="00393BFB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user data </w:t>
      </w:r>
    </w:p>
    <w:p w14:paraId="5A9975D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E4815B">
          <v:rect id="_x0000_i1445" alt="" style="width:451.3pt;height:.05pt;mso-width-percent:0;mso-height-percent:0;mso-width-percent:0;mso-height-percent:0" o:hralign="center" o:hrstd="t" o:hr="t" fillcolor="#a0a0a0" stroked="f"/>
        </w:pict>
      </w:r>
    </w:p>
    <w:p w14:paraId="4C4B82D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 Storage</w:t>
      </w:r>
    </w:p>
    <w:p w14:paraId="07E8417D" w14:textId="77777777" w:rsidR="00393BFB" w:rsidRPr="00393BFB" w:rsidRDefault="00393BFB" w:rsidP="00393BFB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Non-sensitive preferences (theme, UI state) </w:t>
      </w:r>
    </w:p>
    <w:p w14:paraId="74250CC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9E767C">
          <v:rect id="_x0000_i1444" alt="" style="width:451.3pt;height:.05pt;mso-width-percent:0;mso-height-percent:0;mso-width-percent:0;mso-height-percent:0" o:hralign="center" o:hrstd="t" o:hr="t" fillcolor="#a0a0a0" stroked="f"/>
        </w:pict>
      </w:r>
    </w:p>
    <w:p w14:paraId="4C68539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10.12 QR Code Security</w:t>
      </w:r>
    </w:p>
    <w:p w14:paraId="595B6FC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07A9B">
          <v:rect id="_x0000_i1443" alt="" style="width:451.3pt;height:.05pt;mso-width-percent:0;mso-height-percent:0;mso-width-percent:0;mso-height-percent:0" o:hralign="center" o:hrstd="t" o:hr="t" fillcolor="#a0a0a0" stroked="f"/>
        </w:pict>
      </w:r>
    </w:p>
    <w:p w14:paraId="23DC917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Risks</w:t>
      </w:r>
    </w:p>
    <w:p w14:paraId="5FC57073" w14:textId="77777777" w:rsidR="00393BFB" w:rsidRPr="00393BFB" w:rsidRDefault="00393BFB" w:rsidP="00393BFB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QR code spoofing </w:t>
      </w:r>
    </w:p>
    <w:p w14:paraId="3477CD09" w14:textId="77777777" w:rsidR="00393BFB" w:rsidRPr="00393BFB" w:rsidRDefault="00393BFB" w:rsidP="00393BFB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Replay attacks </w:t>
      </w:r>
    </w:p>
    <w:p w14:paraId="7301A34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B15F1">
          <v:rect id="_x0000_i1442" alt="" style="width:451.3pt;height:.05pt;mso-width-percent:0;mso-height-percent:0;mso-width-percent:0;mso-height-percent:0" o:hralign="center" o:hrstd="t" o:hr="t" fillcolor="#a0a0a0" stroked="f"/>
        </w:pict>
      </w:r>
    </w:p>
    <w:p w14:paraId="20E14F1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</w:t>
      </w:r>
    </w:p>
    <w:p w14:paraId="7EA48BC2" w14:textId="77777777" w:rsidR="00393BFB" w:rsidRPr="00393BFB" w:rsidRDefault="00393BFB" w:rsidP="00393BFB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short-lived tokens in QR </w:t>
      </w:r>
    </w:p>
    <w:p w14:paraId="09928039" w14:textId="77777777" w:rsidR="00393BFB" w:rsidRPr="00393BFB" w:rsidRDefault="00393BFB" w:rsidP="00393BFB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validation required </w:t>
      </w:r>
    </w:p>
    <w:p w14:paraId="544DD004" w14:textId="77777777" w:rsidR="00393BFB" w:rsidRPr="00393BFB" w:rsidRDefault="00393BFB" w:rsidP="00393BFB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in QR </w:t>
      </w:r>
    </w:p>
    <w:p w14:paraId="483203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3293BA">
          <v:rect id="_x0000_i1441" alt="" style="width:451.3pt;height:.05pt;mso-width-percent:0;mso-height-percent:0;mso-width-percent:0;mso-height-percent:0" o:hralign="center" o:hrstd="t" o:hr="t" fillcolor="#a0a0a0" stroked="f"/>
        </w:pict>
      </w:r>
    </w:p>
    <w:p w14:paraId="41CF04C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10.13 Payment Security (M-Pesa &amp; Cards)</w:t>
      </w:r>
    </w:p>
    <w:p w14:paraId="3DF63AC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686884"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2A39B5E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</w:t>
      </w:r>
    </w:p>
    <w:p w14:paraId="0303BE41" w14:textId="77777777" w:rsidR="00393BFB" w:rsidRPr="00393BFB" w:rsidRDefault="00393BFB" w:rsidP="00393BFB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store payment details </w:t>
      </w:r>
    </w:p>
    <w:p w14:paraId="41A66F99" w14:textId="77777777" w:rsidR="00393BFB" w:rsidRPr="00393BFB" w:rsidRDefault="00393BFB" w:rsidP="00393BFB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secure APIs only </w:t>
      </w:r>
    </w:p>
    <w:p w14:paraId="29140BF7" w14:textId="77777777" w:rsidR="00393BFB" w:rsidRPr="00393BFB" w:rsidRDefault="00393BFB" w:rsidP="00393BFB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transaction status safely </w:t>
      </w:r>
    </w:p>
    <w:p w14:paraId="011BC2E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A1D114"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210FAB1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</w:p>
    <w:p w14:paraId="7122A50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→ Payment API → External Provider → Backend → Status Update</w:t>
      </w:r>
    </w:p>
    <w:p w14:paraId="5921306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F811E2"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694ACC7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10.14 Rate Limiting Awareness</w:t>
      </w:r>
    </w:p>
    <w:p w14:paraId="7591C98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7840F3"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74ED9FB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Returns</w:t>
      </w:r>
    </w:p>
    <w:p w14:paraId="5B149DDF" w14:textId="77777777" w:rsidR="00393BFB" w:rsidRPr="00393BFB" w:rsidRDefault="00393BFB" w:rsidP="00393BFB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 429 (Too Many Requests) </w:t>
      </w:r>
    </w:p>
    <w:p w14:paraId="40F959F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AC62E"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38FE20E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0841A154" w14:textId="77777777" w:rsidR="00393BFB" w:rsidRPr="00393BFB" w:rsidRDefault="00393BFB" w:rsidP="00393BFB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friendly message </w:t>
      </w:r>
    </w:p>
    <w:p w14:paraId="58D6D1B4" w14:textId="77777777" w:rsidR="00393BFB" w:rsidRPr="00393BFB" w:rsidRDefault="00393BFB" w:rsidP="00393BFB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repeated actions temporarily </w:t>
      </w:r>
    </w:p>
    <w:p w14:paraId="4437DD7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5EBAE7"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2E3776A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10.15 Error Handling Security</w:t>
      </w:r>
    </w:p>
    <w:p w14:paraId="20D05B8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DE0DF5"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745543D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Best Practices</w:t>
      </w:r>
    </w:p>
    <w:p w14:paraId="061815C7" w14:textId="77777777" w:rsidR="00393BFB" w:rsidRPr="00393BFB" w:rsidRDefault="00393BFB" w:rsidP="00393BFB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internal errors </w:t>
      </w:r>
    </w:p>
    <w:p w14:paraId="65082D36" w14:textId="77777777" w:rsidR="00393BFB" w:rsidRPr="00393BFB" w:rsidRDefault="00393BFB" w:rsidP="00393BFB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generic messages to users </w:t>
      </w:r>
    </w:p>
    <w:p w14:paraId="05BB5A1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6D2DB"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7F7D012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9A1D6E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&lt;Error message="Something went wrong. Please try again." /&gt;</w:t>
      </w:r>
    </w:p>
    <w:p w14:paraId="50BD924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D5A8B6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13A0FF6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10.16 Logging &amp; Monitoring</w:t>
      </w:r>
    </w:p>
    <w:p w14:paraId="22734EA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C23CCF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3C9CA7D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0DFE122" w14:textId="77777777" w:rsidR="00393BFB" w:rsidRPr="00393BFB" w:rsidRDefault="00393BFB" w:rsidP="00393BFB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for error tracking </w:t>
      </w:r>
    </w:p>
    <w:p w14:paraId="07CCC320" w14:textId="77777777" w:rsidR="00393BFB" w:rsidRPr="00393BFB" w:rsidRDefault="00393BFB" w:rsidP="00393BFB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Console logs (development only) </w:t>
      </w:r>
    </w:p>
    <w:p w14:paraId="55665A1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BCF39D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529A4E4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Logging</w:t>
      </w:r>
    </w:p>
    <w:p w14:paraId="04B9457F" w14:textId="77777777" w:rsidR="00393BFB" w:rsidRPr="00393BFB" w:rsidRDefault="00393BFB" w:rsidP="00393BFB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52ABD4DB" w14:textId="77777777" w:rsidR="00393BFB" w:rsidRPr="00393BFB" w:rsidRDefault="00393BFB" w:rsidP="00393BFB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user data </w:t>
      </w:r>
    </w:p>
    <w:p w14:paraId="2511A67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3A6514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312C9D1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10.17 Content Security Policy (CSP)</w:t>
      </w:r>
    </w:p>
    <w:p w14:paraId="179458F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8F7AC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3126107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1C526E10" w14:textId="77777777" w:rsidR="00393BFB" w:rsidRPr="00393BFB" w:rsidRDefault="00393BFB" w:rsidP="00393BFB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injection attacks </w:t>
      </w:r>
    </w:p>
    <w:p w14:paraId="21552492" w14:textId="77777777" w:rsidR="00393BFB" w:rsidRPr="00393BFB" w:rsidRDefault="00393BFB" w:rsidP="00393BFB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resource loading </w:t>
      </w:r>
    </w:p>
    <w:p w14:paraId="5A68B6D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30F93F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7E3AA8E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B6F51A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default-src 'self';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script-src 'self' trusted-cdn.com;</w:t>
      </w:r>
    </w:p>
    <w:p w14:paraId="689B7CE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7CCE4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3013ADF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10.18 Dependency Security</w:t>
      </w:r>
    </w:p>
    <w:p w14:paraId="7E04D2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948BF1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1A061AA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Practices</w:t>
      </w:r>
    </w:p>
    <w:p w14:paraId="7738C08B" w14:textId="77777777" w:rsidR="00393BFB" w:rsidRPr="00393BFB" w:rsidRDefault="00393BFB" w:rsidP="00393BFB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Regularly update packages </w:t>
      </w:r>
    </w:p>
    <w:p w14:paraId="573F92D3" w14:textId="77777777" w:rsidR="00393BFB" w:rsidRPr="00393BFB" w:rsidRDefault="00393BFB" w:rsidP="00393BFB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audit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pnpm audit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CF08BEF" w14:textId="77777777" w:rsidR="00393BFB" w:rsidRPr="00393BFB" w:rsidRDefault="00393BFB" w:rsidP="00393BFB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untrusted libraries </w:t>
      </w:r>
    </w:p>
    <w:p w14:paraId="73351D2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16F586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57AC260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10.19 Secure Deployment Practices</w:t>
      </w:r>
    </w:p>
    <w:p w14:paraId="023BB1B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EA6297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471C69EE" w14:textId="77777777" w:rsidR="00393BFB" w:rsidRPr="00393BFB" w:rsidRDefault="00393BFB" w:rsidP="00393BFB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HTTPS only </w:t>
      </w:r>
    </w:p>
    <w:p w14:paraId="2818A3C2" w14:textId="77777777" w:rsidR="00393BFB" w:rsidRPr="00393BFB" w:rsidRDefault="00393BFB" w:rsidP="00393BFB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environment variables </w:t>
      </w:r>
    </w:p>
    <w:p w14:paraId="544F2137" w14:textId="77777777" w:rsidR="00393BFB" w:rsidRPr="00393BFB" w:rsidRDefault="00393BFB" w:rsidP="00393BFB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API endpoints </w:t>
      </w:r>
    </w:p>
    <w:p w14:paraId="7ABA2FB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37159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53C57F8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10.20 Summary</w:t>
      </w:r>
    </w:p>
    <w:p w14:paraId="5ABA6E9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security approach is:</w:t>
      </w:r>
    </w:p>
    <w:p w14:paraId="3D310C5E" w14:textId="77777777" w:rsidR="00393BFB" w:rsidRPr="00393BFB" w:rsidRDefault="00393BFB" w:rsidP="00393BFB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Token-safe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HTTP-only cookies </w:t>
      </w:r>
    </w:p>
    <w:p w14:paraId="1DB43B81" w14:textId="77777777" w:rsidR="00393BFB" w:rsidRPr="00393BFB" w:rsidRDefault="00393BFB" w:rsidP="00393BFB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Access-controlled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RBAC enforcement </w:t>
      </w:r>
    </w:p>
    <w:p w14:paraId="265B9709" w14:textId="77777777" w:rsidR="00393BFB" w:rsidRPr="00393BFB" w:rsidRDefault="00393BFB" w:rsidP="00393BFB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Attack-resistant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XSS, CSRF protections </w:t>
      </w:r>
    </w:p>
    <w:p w14:paraId="22BDFF93" w14:textId="77777777" w:rsidR="00393BFB" w:rsidRPr="00393BFB" w:rsidRDefault="00393BFB" w:rsidP="00393BFB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Payment-safe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no sensitive data storage </w:t>
      </w:r>
    </w:p>
    <w:p w14:paraId="6E0272EE" w14:textId="77777777" w:rsidR="00393BFB" w:rsidRPr="00393BFB" w:rsidRDefault="00393BFB" w:rsidP="00393BFB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Production-ready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monitoring + secure configs </w:t>
      </w:r>
    </w:p>
    <w:p w14:paraId="6F000E1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F5D4B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5D7E2AE9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Performance Optimization</w:t>
      </w:r>
    </w:p>
    <w:p w14:paraId="4C4124F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617B3F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7A34801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 Overview</w:t>
      </w:r>
    </w:p>
    <w:p w14:paraId="4B2289B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is critical for PartyPass because:</w:t>
      </w:r>
    </w:p>
    <w:p w14:paraId="070ABE8D" w14:textId="77777777" w:rsidR="00393BFB" w:rsidRPr="00393BFB" w:rsidRDefault="00393BFB" w:rsidP="00393BFB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operate in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nightlife environments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23CE51D" w14:textId="77777777" w:rsidR="00393BFB" w:rsidRPr="00393BFB" w:rsidRDefault="00393BFB" w:rsidP="00393BFB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Many users are on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devices and unstable networks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2E64B9" w14:textId="77777777" w:rsidR="00393BFB" w:rsidRPr="00393BFB" w:rsidRDefault="00393BFB" w:rsidP="00393BFB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response directly impacts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 and retention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DAE93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is optimized for:</w:t>
      </w:r>
    </w:p>
    <w:p w14:paraId="1C31E549" w14:textId="77777777" w:rsidR="00393BFB" w:rsidRPr="00393BFB" w:rsidRDefault="00393BFB" w:rsidP="00393BFB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initial load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35D020" w14:textId="77777777" w:rsidR="00393BFB" w:rsidRPr="00393BFB" w:rsidRDefault="00393BFB" w:rsidP="00393BFB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Smooth interactions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87E34B7" w14:textId="77777777" w:rsidR="00393BFB" w:rsidRPr="00393BFB" w:rsidRDefault="00393BFB" w:rsidP="00393BFB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 data fetching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B92932" w14:textId="77777777" w:rsidR="00393BFB" w:rsidRPr="00393BFB" w:rsidRDefault="00393BFB" w:rsidP="00393BFB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resource usage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6E3F6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C977121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5E831CE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Performance Goals</w:t>
      </w:r>
    </w:p>
    <w:p w14:paraId="66F86C28" w14:textId="77777777" w:rsidR="00393BFB" w:rsidRPr="00393BFB" w:rsidRDefault="00393BFB" w:rsidP="00393BFB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load time: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 3 seconds (3G networks)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5A3B1B" w14:textId="77777777" w:rsidR="00393BFB" w:rsidRPr="00393BFB" w:rsidRDefault="00393BFB" w:rsidP="00393BFB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interactive: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 2 seconds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9A6F53" w14:textId="77777777" w:rsidR="00393BFB" w:rsidRPr="00393BFB" w:rsidRDefault="00393BFB" w:rsidP="00393BFB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updates: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&lt; 1 second delay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AD87F0" w14:textId="77777777" w:rsidR="00393BFB" w:rsidRPr="00393BFB" w:rsidRDefault="00393BFB" w:rsidP="00393BFB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UI blocking </w:t>
      </w:r>
    </w:p>
    <w:p w14:paraId="0E44D24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FC65C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01441B0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11.3 Rendering Optimization</w:t>
      </w:r>
    </w:p>
    <w:p w14:paraId="2CCDB39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D8923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6A6F456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11.3.1 Server-Side Rendering (SSR)</w:t>
      </w:r>
    </w:p>
    <w:p w14:paraId="49C56EF2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363E0DD6" w14:textId="77777777" w:rsidR="00393BFB" w:rsidRPr="00393BFB" w:rsidRDefault="00393BFB" w:rsidP="00393BFB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pages (venue listings, landing pages) </w:t>
      </w:r>
    </w:p>
    <w:p w14:paraId="05A58F0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3B6BDF0C" w14:textId="77777777" w:rsidR="00393BFB" w:rsidRPr="00393BFB" w:rsidRDefault="00393BFB" w:rsidP="00393BFB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first paint </w:t>
      </w:r>
    </w:p>
    <w:p w14:paraId="3458A65A" w14:textId="77777777" w:rsidR="00393BFB" w:rsidRPr="00393BFB" w:rsidRDefault="00393BFB" w:rsidP="00393BFB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SEO-friendly </w:t>
      </w:r>
    </w:p>
    <w:p w14:paraId="47F2A01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A6721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41F5551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11.3.2 Client-Side Rendering (CSR)</w:t>
      </w:r>
    </w:p>
    <w:p w14:paraId="7BCD79E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14C9FE51" w14:textId="77777777" w:rsidR="00393BFB" w:rsidRPr="00393BFB" w:rsidRDefault="00393BFB" w:rsidP="00393BFB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Dashboards </w:t>
      </w:r>
    </w:p>
    <w:p w14:paraId="242E1EDA" w14:textId="77777777" w:rsidR="00393BFB" w:rsidRPr="00393BFB" w:rsidRDefault="00393BFB" w:rsidP="00393BFB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Authenticated pages </w:t>
      </w:r>
    </w:p>
    <w:p w14:paraId="1862583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0FDF8A68" w14:textId="77777777" w:rsidR="00393BFB" w:rsidRPr="00393BFB" w:rsidRDefault="00393BFB" w:rsidP="00393BFB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interactions after load </w:t>
      </w:r>
    </w:p>
    <w:p w14:paraId="0DCD696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FB581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1C50B7E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11.3.3 Static Generation (SSG)</w:t>
      </w:r>
    </w:p>
    <w:p w14:paraId="5FAB266D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43EE0ED2" w14:textId="77777777" w:rsidR="00393BFB" w:rsidRPr="00393BFB" w:rsidRDefault="00393BFB" w:rsidP="00393BFB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content (help pages, marketing) </w:t>
      </w:r>
    </w:p>
    <w:p w14:paraId="1EBB655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408A3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162C307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11.4 Code Splitting</w:t>
      </w:r>
    </w:p>
    <w:p w14:paraId="384B5DD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C78BCB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3E5B74B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559A77FC" w14:textId="77777777" w:rsidR="00393BFB" w:rsidRPr="00393BFB" w:rsidRDefault="00393BFB" w:rsidP="00393BFB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code by route and component </w:t>
      </w:r>
    </w:p>
    <w:p w14:paraId="21F9EC05" w14:textId="77777777" w:rsidR="00393BFB" w:rsidRPr="00393BFB" w:rsidRDefault="00393BFB" w:rsidP="00393BFB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what is needed </w:t>
      </w:r>
    </w:p>
    <w:p w14:paraId="0BE03DC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29412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34ADE8F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ECEE2A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RewardsPage = dynamic(() =&gt; import('./RewardsPage'));</w:t>
      </w:r>
    </w:p>
    <w:p w14:paraId="31DA373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11989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1B84762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43B54262" w14:textId="77777777" w:rsidR="00393BFB" w:rsidRPr="00393BFB" w:rsidRDefault="00393BFB" w:rsidP="00393BFB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Smaller bundle size </w:t>
      </w:r>
    </w:p>
    <w:p w14:paraId="1BC07462" w14:textId="77777777" w:rsidR="00393BFB" w:rsidRPr="00393BFB" w:rsidRDefault="00393BFB" w:rsidP="00393BFB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load times </w:t>
      </w:r>
    </w:p>
    <w:p w14:paraId="413D91B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D4935C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720C099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11.5 Lazy Loading</w:t>
      </w:r>
    </w:p>
    <w:p w14:paraId="52D81C0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23A02A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47B8FBD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Used For</w:t>
      </w:r>
    </w:p>
    <w:p w14:paraId="1EA2F84C" w14:textId="77777777" w:rsidR="00393BFB" w:rsidRPr="00393BFB" w:rsidRDefault="00393BFB" w:rsidP="00393BFB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</w:t>
      </w:r>
    </w:p>
    <w:p w14:paraId="6D1C3920" w14:textId="77777777" w:rsidR="00393BFB" w:rsidRPr="00393BFB" w:rsidRDefault="00393BFB" w:rsidP="00393BFB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Heavy components (charts, maps) </w:t>
      </w:r>
    </w:p>
    <w:p w14:paraId="6EC85F55" w14:textId="77777777" w:rsidR="00393BFB" w:rsidRPr="00393BFB" w:rsidRDefault="00393BFB" w:rsidP="00393BFB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Modals </w:t>
      </w:r>
    </w:p>
    <w:p w14:paraId="17FE30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10AED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0D97524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13C34F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&lt;img src="/image.jpg" loading="lazy" /&gt;</w:t>
      </w:r>
    </w:p>
    <w:p w14:paraId="7DC923B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C06761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286C664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11.6 Image Optimization</w:t>
      </w:r>
    </w:p>
    <w:p w14:paraId="619D3AD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44F68D"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67E6292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03C5DD72" w14:textId="77777777" w:rsidR="00393BFB" w:rsidRPr="00393BFB" w:rsidRDefault="00393BFB" w:rsidP="00393BFB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Next.js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&lt;Image /&gt;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</w:t>
      </w:r>
    </w:p>
    <w:p w14:paraId="58CCFFD5" w14:textId="77777777" w:rsidR="00393BFB" w:rsidRPr="00393BFB" w:rsidRDefault="00393BFB" w:rsidP="00393BFB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responsive images </w:t>
      </w:r>
    </w:p>
    <w:p w14:paraId="4B7F68AB" w14:textId="77777777" w:rsidR="00393BFB" w:rsidRPr="00393BFB" w:rsidRDefault="00393BFB" w:rsidP="00393BFB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images </w:t>
      </w:r>
    </w:p>
    <w:p w14:paraId="71DF3D3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4D90D3A"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1C3D343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307E5F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Image from 'next/image';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&lt;Image src="/venue.jpg" width={400} height={300} alt="Venue" /&gt;</w:t>
      </w:r>
    </w:p>
    <w:p w14:paraId="110ED88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DEC44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01948C2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11.7 Caching Strategy</w:t>
      </w:r>
    </w:p>
    <w:p w14:paraId="3AD286D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4FB50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398BE6E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of Caching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922"/>
      </w:tblGrid>
      <w:tr w:rsidR="00393BFB" w:rsidRPr="00393BFB" w14:paraId="4B6B3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640CD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90CF3E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393BFB" w:rsidRPr="00393BFB" w14:paraId="2E6B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C82B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 Cache</w:t>
            </w:r>
          </w:p>
        </w:tc>
        <w:tc>
          <w:tcPr>
            <w:tcW w:w="0" w:type="auto"/>
            <w:vAlign w:val="center"/>
            <w:hideMark/>
          </w:tcPr>
          <w:p w14:paraId="3306FED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assets</w:t>
            </w:r>
          </w:p>
        </w:tc>
      </w:tr>
      <w:tr w:rsidR="00393BFB" w:rsidRPr="00393BFB" w14:paraId="4181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91C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Query Cache</w:t>
            </w:r>
          </w:p>
        </w:tc>
        <w:tc>
          <w:tcPr>
            <w:tcW w:w="0" w:type="auto"/>
            <w:vAlign w:val="center"/>
            <w:hideMark/>
          </w:tcPr>
          <w:p w14:paraId="595C359D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data</w:t>
            </w:r>
          </w:p>
        </w:tc>
      </w:tr>
      <w:tr w:rsidR="00393BFB" w:rsidRPr="00393BFB" w14:paraId="5F534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724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CDN Cache</w:t>
            </w:r>
          </w:p>
        </w:tc>
        <w:tc>
          <w:tcPr>
            <w:tcW w:w="0" w:type="auto"/>
            <w:vAlign w:val="center"/>
            <w:hideMark/>
          </w:tcPr>
          <w:p w14:paraId="1C9D730C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Images, JS bundles</w:t>
            </w:r>
          </w:p>
        </w:tc>
      </w:tr>
    </w:tbl>
    <w:p w14:paraId="19B4673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10C5AA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38E7D64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Query Example</w:t>
      </w:r>
    </w:p>
    <w:p w14:paraId="31138DC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['venues'],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fetchVenues,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staleTime: 5 * 60 * 1000,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633B38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EECB05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187C56B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11.8 API Optimization</w:t>
      </w:r>
    </w:p>
    <w:p w14:paraId="75181F5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35CA7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397763E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343FCB1D" w14:textId="77777777" w:rsidR="00393BFB" w:rsidRPr="00393BFB" w:rsidRDefault="00393BFB" w:rsidP="00393BFB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API calls </w:t>
      </w:r>
    </w:p>
    <w:p w14:paraId="0E5FF499" w14:textId="77777777" w:rsidR="00393BFB" w:rsidRPr="00393BFB" w:rsidRDefault="00393BFB" w:rsidP="00393BFB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requests where possible </w:t>
      </w:r>
    </w:p>
    <w:p w14:paraId="12375BFD" w14:textId="77777777" w:rsidR="00393BFB" w:rsidRPr="00393BFB" w:rsidRDefault="00393BFB" w:rsidP="00393BFB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</w:t>
      </w:r>
    </w:p>
    <w:p w14:paraId="70D0BA8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25AB04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12916B3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FCA2B0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/venues?page=1&amp;limit=10</w:t>
      </w:r>
    </w:p>
    <w:p w14:paraId="39E107B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54AA5D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08F24B2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11.9 Debouncing &amp; Throttling</w:t>
      </w:r>
    </w:p>
    <w:p w14:paraId="5239F62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180C7C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14A6027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 Cases</w:t>
      </w:r>
    </w:p>
    <w:p w14:paraId="3FB9CBE6" w14:textId="77777777" w:rsidR="00393BFB" w:rsidRPr="00393BFB" w:rsidRDefault="00393BFB" w:rsidP="00393BFB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input </w:t>
      </w:r>
    </w:p>
    <w:p w14:paraId="55D01EA1" w14:textId="77777777" w:rsidR="00393BFB" w:rsidRPr="00393BFB" w:rsidRDefault="00393BFB" w:rsidP="00393BFB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</w:t>
      </w:r>
    </w:p>
    <w:p w14:paraId="2C33EBC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C23CDD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5EE9946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1EEFC1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debouncedSearch = debounce(handleSearch, 300);</w:t>
      </w:r>
    </w:p>
    <w:p w14:paraId="084A2C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E51D6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2090F6B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11.10 Memoization</w:t>
      </w:r>
    </w:p>
    <w:p w14:paraId="74564F7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9893DD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2E33081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76C9D987" w14:textId="77777777" w:rsidR="00393BFB" w:rsidRPr="00393BFB" w:rsidRDefault="00393BFB" w:rsidP="00393BFB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AB1052" w14:textId="77777777" w:rsidR="00393BFB" w:rsidRPr="00393BFB" w:rsidRDefault="00393BFB" w:rsidP="00393BFB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useCallback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9DF26F" w14:textId="77777777" w:rsidR="00393BFB" w:rsidRPr="00393BFB" w:rsidRDefault="00393BFB" w:rsidP="00393BFB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React.memo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6A3B3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DA0CD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716F150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D86C28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memoizedValue = useMemo(() =&gt; computeHeavy(data), [data]);</w:t>
      </w:r>
    </w:p>
    <w:p w14:paraId="45E0863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C92222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518A8E8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11.11 Avoiding Re-renders</w:t>
      </w:r>
    </w:p>
    <w:p w14:paraId="4B8BA07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7F84B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469909D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781B77E9" w14:textId="77777777" w:rsidR="00393BFB" w:rsidRPr="00393BFB" w:rsidRDefault="00393BFB" w:rsidP="00393BFB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components </w:t>
      </w:r>
    </w:p>
    <w:p w14:paraId="50D41AAF" w14:textId="77777777" w:rsidR="00393BFB" w:rsidRPr="00393BFB" w:rsidRDefault="00393BFB" w:rsidP="00393BFB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selective state updates </w:t>
      </w:r>
    </w:p>
    <w:p w14:paraId="74107AC5" w14:textId="77777777" w:rsidR="00393BFB" w:rsidRPr="00393BFB" w:rsidRDefault="00393BFB" w:rsidP="00393BFB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props changes </w:t>
      </w:r>
    </w:p>
    <w:p w14:paraId="3742D78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5A4545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1A53D2A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11.12 Skeleton Loaders</w:t>
      </w:r>
    </w:p>
    <w:p w14:paraId="1CC429E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AD492A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2C8769D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</w:p>
    <w:p w14:paraId="61F4336C" w14:textId="77777777" w:rsidR="00393BFB" w:rsidRPr="00393BFB" w:rsidRDefault="00393BFB" w:rsidP="00393BFB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perceived performance </w:t>
      </w:r>
    </w:p>
    <w:p w14:paraId="706599A9" w14:textId="77777777" w:rsidR="00393BFB" w:rsidRPr="00393BFB" w:rsidRDefault="00393BFB" w:rsidP="00393BFB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blank screens </w:t>
      </w:r>
    </w:p>
    <w:p w14:paraId="04C4EA0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123A5AD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1152A4C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A88FDE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(isLoading) return &lt;Skeleton /&gt;;</w:t>
      </w:r>
    </w:p>
    <w:p w14:paraId="6482427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431EE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743BBE9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11.13 Bundle Size Optimization</w:t>
      </w:r>
    </w:p>
    <w:p w14:paraId="330C9DD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CECF8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0611523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Techniques</w:t>
      </w:r>
    </w:p>
    <w:p w14:paraId="618B2E5D" w14:textId="77777777" w:rsidR="00393BFB" w:rsidRPr="00393BFB" w:rsidRDefault="00393BFB" w:rsidP="00393BFB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libraries </w:t>
      </w:r>
    </w:p>
    <w:p w14:paraId="337E9CB3" w14:textId="77777777" w:rsidR="00393BFB" w:rsidRPr="00393BFB" w:rsidRDefault="00393BFB" w:rsidP="00393BFB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tree-shaking </w:t>
      </w:r>
    </w:p>
    <w:p w14:paraId="1B4E3C9F" w14:textId="77777777" w:rsidR="00393BFB" w:rsidRPr="00393BFB" w:rsidRDefault="00393BFB" w:rsidP="00393BFB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bundles (Next.js analyzer) </w:t>
      </w:r>
    </w:p>
    <w:p w14:paraId="23785F1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48CF2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5BE4486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E7C9BE"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5FBA4B7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11.14 Network Optimization</w:t>
      </w:r>
    </w:p>
    <w:p w14:paraId="08EF03D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28210"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5472BAC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50751BB2" w14:textId="77777777" w:rsidR="00393BFB" w:rsidRPr="00393BFB" w:rsidRDefault="00393BFB" w:rsidP="00393BFB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HTTP/2 </w:t>
      </w:r>
    </w:p>
    <w:p w14:paraId="37B4519C" w14:textId="77777777" w:rsidR="00393BFB" w:rsidRPr="00393BFB" w:rsidRDefault="00393BFB" w:rsidP="00393BFB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responses (gzip/brotli) </w:t>
      </w:r>
    </w:p>
    <w:p w14:paraId="1BAB8E43" w14:textId="77777777" w:rsidR="00393BFB" w:rsidRPr="00393BFB" w:rsidRDefault="00393BFB" w:rsidP="00393BFB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payload sizes </w:t>
      </w:r>
    </w:p>
    <w:p w14:paraId="1F7D69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D1BE76"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2952649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A4858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58E944D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11.15 Real-Time Performance</w:t>
      </w:r>
    </w:p>
    <w:p w14:paraId="0802424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B34F8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59B629C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3C6EDFFD" w14:textId="77777777" w:rsidR="00393BFB" w:rsidRPr="00393BFB" w:rsidRDefault="00393BFB" w:rsidP="00393BFB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WebSocket events </w:t>
      </w:r>
    </w:p>
    <w:p w14:paraId="0493B512" w14:textId="77777777" w:rsidR="00393BFB" w:rsidRPr="00393BFB" w:rsidRDefault="00393BFB" w:rsidP="00393BFB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if needed </w:t>
      </w:r>
    </w:p>
    <w:p w14:paraId="319623F2" w14:textId="77777777" w:rsidR="00393BFB" w:rsidRPr="00393BFB" w:rsidRDefault="00393BFB" w:rsidP="00393BFB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UI flooding </w:t>
      </w:r>
    </w:p>
    <w:p w14:paraId="67EDBB6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73DB5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263C2D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6D523A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6DAA465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11.16 Mobile Optimization</w:t>
      </w:r>
    </w:p>
    <w:p w14:paraId="385A46D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1984A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7A5C4C8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Focus Areas</w:t>
      </w:r>
    </w:p>
    <w:p w14:paraId="41F1514E" w14:textId="77777777" w:rsidR="00393BFB" w:rsidRPr="00393BFB" w:rsidRDefault="00393BFB" w:rsidP="00393BFB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JavaScript execution </w:t>
      </w:r>
    </w:p>
    <w:p w14:paraId="61C8EAE3" w14:textId="77777777" w:rsidR="00393BFB" w:rsidRPr="00393BFB" w:rsidRDefault="00393BFB" w:rsidP="00393BFB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touch interactions </w:t>
      </w:r>
    </w:p>
    <w:p w14:paraId="73E7E03A" w14:textId="77777777" w:rsidR="00393BFB" w:rsidRPr="00393BFB" w:rsidRDefault="00393BFB" w:rsidP="00393BFB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heavy animations </w:t>
      </w:r>
    </w:p>
    <w:p w14:paraId="2192022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6CEAB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7968D64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E3D98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45F21CC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11.17 Offline &amp; Low Network Handling</w:t>
      </w:r>
    </w:p>
    <w:p w14:paraId="744762E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C67210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71A9F28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Strategies</w:t>
      </w:r>
    </w:p>
    <w:p w14:paraId="1FC96714" w14:textId="77777777" w:rsidR="00393BFB" w:rsidRPr="00393BFB" w:rsidRDefault="00393BFB" w:rsidP="00393BFB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last known data </w:t>
      </w:r>
    </w:p>
    <w:p w14:paraId="0C843BDE" w14:textId="77777777" w:rsidR="00393BFB" w:rsidRPr="00393BFB" w:rsidRDefault="00393BFB" w:rsidP="00393BFB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</w:t>
      </w:r>
    </w:p>
    <w:p w14:paraId="47F95FB5" w14:textId="77777777" w:rsidR="00393BFB" w:rsidRPr="00393BFB" w:rsidRDefault="00393BFB" w:rsidP="00393BFB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offline indicators </w:t>
      </w:r>
    </w:p>
    <w:p w14:paraId="44D9751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A29AF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656E31D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74E601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4F7A3B2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11.18 Monitoring Performance</w:t>
      </w:r>
    </w:p>
    <w:p w14:paraId="1F3C164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781DCC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5F300DE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5191CB14" w14:textId="77777777" w:rsidR="00393BFB" w:rsidRPr="00393BFB" w:rsidRDefault="00393BFB" w:rsidP="00393BFB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6128A3A4" w14:textId="77777777" w:rsidR="00393BFB" w:rsidRPr="00393BFB" w:rsidRDefault="00393BFB" w:rsidP="00393BFB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6F1AC190" w14:textId="77777777" w:rsidR="00393BFB" w:rsidRPr="00393BFB" w:rsidRDefault="00393BFB" w:rsidP="00393BFB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Performance </w:t>
      </w:r>
    </w:p>
    <w:p w14:paraId="70809C3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84C73B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10F68B6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</w:p>
    <w:p w14:paraId="5D4FC883" w14:textId="77777777" w:rsidR="00393BFB" w:rsidRPr="00393BFB" w:rsidRDefault="00393BFB" w:rsidP="00393BFB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LCP (Largest Contentful Paint) </w:t>
      </w:r>
    </w:p>
    <w:p w14:paraId="58CC235A" w14:textId="77777777" w:rsidR="00393BFB" w:rsidRPr="00393BFB" w:rsidRDefault="00393BFB" w:rsidP="00393BFB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FID (First Input Delay) </w:t>
      </w:r>
    </w:p>
    <w:p w14:paraId="2A7524C4" w14:textId="77777777" w:rsidR="00393BFB" w:rsidRPr="00393BFB" w:rsidRDefault="00393BFB" w:rsidP="00393BFB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CLS (Cumulative Layout Shift) </w:t>
      </w:r>
    </w:p>
    <w:p w14:paraId="6B102A5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EC0BF3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66358C8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11.19 Continuous Optimization</w:t>
      </w:r>
    </w:p>
    <w:p w14:paraId="2F5DA6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2DA128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36BE26C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</w:t>
      </w:r>
    </w:p>
    <w:p w14:paraId="37E387BA" w14:textId="77777777" w:rsidR="00393BFB" w:rsidRPr="00393BFB" w:rsidRDefault="00393BFB" w:rsidP="00393BFB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 → Analyze → Optimize → Repeat </w:t>
      </w:r>
    </w:p>
    <w:p w14:paraId="2EDAAAB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7E03B9B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15D3CE2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E0DA8">
          <v:rect id="_x0000_i1366" alt="" style="width:451.3pt;height:.05pt;mso-width-percent:0;mso-height-percent:0;mso-width-percent:0;mso-height-percent:0" o:hralign="center" o:hrstd="t" o:hr="t" fillcolor="#a0a0a0" stroked="f"/>
        </w:pict>
      </w:r>
    </w:p>
    <w:p w14:paraId="799967D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11.20 Summary</w:t>
      </w:r>
    </w:p>
    <w:p w14:paraId="0D30A41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performance strategy is:</w:t>
      </w:r>
    </w:p>
    <w:p w14:paraId="1E1457EF" w14:textId="77777777" w:rsidR="00393BFB" w:rsidRPr="00393BFB" w:rsidRDefault="00393BFB" w:rsidP="00393BFB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Fast-loading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optimized rendering + code splitting </w:t>
      </w:r>
    </w:p>
    <w:p w14:paraId="0D7E212D" w14:textId="77777777" w:rsidR="00393BFB" w:rsidRPr="00393BFB" w:rsidRDefault="00393BFB" w:rsidP="00393BFB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caching + minimized API calls </w:t>
      </w:r>
    </w:p>
    <w:p w14:paraId="3ACB7B69" w14:textId="77777777" w:rsidR="00393BFB" w:rsidRPr="00393BFB" w:rsidRDefault="00393BFB" w:rsidP="00393BFB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Responsive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smooth UI interactions </w:t>
      </w:r>
    </w:p>
    <w:p w14:paraId="2B4A5099" w14:textId="77777777" w:rsidR="00393BFB" w:rsidRPr="00393BFB" w:rsidRDefault="00393BFB" w:rsidP="00393BFB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Mobile-ready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optimized for low-end devices </w:t>
      </w:r>
    </w:p>
    <w:p w14:paraId="5D02D5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F62D7F">
          <v:rect id="_x0000_i1365" alt="" style="width:451.3pt;height:.05pt;mso-width-percent:0;mso-height-percent:0;mso-width-percent:0;mso-height-percent:0" o:hralign="center" o:hrstd="t" o:hr="t" fillcolor="#a0a0a0" stroked="f"/>
        </w:pict>
      </w:r>
    </w:p>
    <w:p w14:paraId="1A9A6AA1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Offline &amp; Progressive Features</w:t>
      </w:r>
    </w:p>
    <w:p w14:paraId="30F964C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D7CBE">
          <v:rect id="_x0000_i1364" alt="" style="width:451.3pt;height:.05pt;mso-width-percent:0;mso-height-percent:0;mso-width-percent:0;mso-height-percent:0" o:hralign="center" o:hrstd="t" o:hr="t" fillcolor="#a0a0a0" stroked="f"/>
        </w:pict>
      </w:r>
    </w:p>
    <w:p w14:paraId="6A9CDCC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 Overview</w:t>
      </w:r>
    </w:p>
    <w:p w14:paraId="1ECF4D2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PartyPass is designed for environments where:</w:t>
      </w:r>
    </w:p>
    <w:p w14:paraId="11CFE993" w14:textId="77777777" w:rsidR="00393BFB" w:rsidRPr="00393BFB" w:rsidRDefault="00393BFB" w:rsidP="00393BFB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Internet connectivity may be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or unstable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407169" w14:textId="77777777" w:rsidR="00393BFB" w:rsidRPr="00393BFB" w:rsidRDefault="00393BFB" w:rsidP="00393BFB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are active in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crowded venues (clubs, events)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34BAE25" w14:textId="77777777" w:rsidR="00393BFB" w:rsidRPr="00393BFB" w:rsidRDefault="00393BFB" w:rsidP="00393BFB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actions (e.g., check-ins, payments) must still feel reliable </w:t>
      </w:r>
    </w:p>
    <w:p w14:paraId="3964BBF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address this, the frontend supports:</w:t>
      </w:r>
    </w:p>
    <w:p w14:paraId="688B3284" w14:textId="77777777" w:rsidR="00393BFB" w:rsidRPr="00393BFB" w:rsidRDefault="00393BFB" w:rsidP="00393BFB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Progressive Web App (PWA) capabilities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1DD89B" w14:textId="77777777" w:rsidR="00393BFB" w:rsidRPr="00393BFB" w:rsidRDefault="00393BFB" w:rsidP="00393BFB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 resilience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0B864D" w14:textId="77777777" w:rsidR="00393BFB" w:rsidRPr="00393BFB" w:rsidRDefault="00393BFB" w:rsidP="00393BFB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Graceful degradation when connectivity is lost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2C299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2222D6">
          <v:rect id="_x0000_i1363" alt="" style="width:451.3pt;height:.05pt;mso-width-percent:0;mso-height-percent:0;mso-width-percent:0;mso-height-percent:0" o:hralign="center" o:hrstd="t" o:hr="t" fillcolor="#a0a0a0" stroked="f"/>
        </w:pict>
      </w:r>
    </w:p>
    <w:p w14:paraId="0943613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12.2 Progressive Web App (PWA) Support</w:t>
      </w:r>
    </w:p>
    <w:p w14:paraId="78F6388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0630A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18E364F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12.2.1 Objectives</w:t>
      </w:r>
    </w:p>
    <w:p w14:paraId="66A4398E" w14:textId="77777777" w:rsidR="00393BFB" w:rsidRPr="00393BFB" w:rsidRDefault="00393BFB" w:rsidP="00393BFB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an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app-like experience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mobile browsers </w:t>
      </w:r>
    </w:p>
    <w:p w14:paraId="4540EBC8" w14:textId="77777777" w:rsidR="00393BFB" w:rsidRPr="00393BFB" w:rsidRDefault="00393BFB" w:rsidP="00393BFB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installability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(add to home screen) </w:t>
      </w:r>
    </w:p>
    <w:p w14:paraId="66A22069" w14:textId="77777777" w:rsidR="00393BFB" w:rsidRPr="00393BFB" w:rsidRDefault="00393BFB" w:rsidP="00393BFB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and caching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C2444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3C223">
          <v:rect id="_x0000_i1361" alt="" style="width:451.3pt;height:.05pt;mso-width-percent:0;mso-height-percent:0;mso-width-percent:0;mso-height-percent:0" o:hralign="center" o:hrstd="t" o:hr="t" fillcolor="#a0a0a0" stroked="f"/>
        </w:pict>
      </w:r>
    </w:p>
    <w:p w14:paraId="5BC2DD8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12.2.2 Key Features</w:t>
      </w:r>
    </w:p>
    <w:p w14:paraId="5DB8FCEC" w14:textId="77777777" w:rsidR="00393BFB" w:rsidRPr="00393BFB" w:rsidRDefault="00393BFB" w:rsidP="00393BFB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icon and splash screen </w:t>
      </w:r>
    </w:p>
    <w:p w14:paraId="1CCBE020" w14:textId="77777777" w:rsidR="00393BFB" w:rsidRPr="00393BFB" w:rsidRDefault="00393BFB" w:rsidP="00393BFB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Offline fallback pages </w:t>
      </w:r>
    </w:p>
    <w:p w14:paraId="5461DECD" w14:textId="77777777" w:rsidR="00393BFB" w:rsidRPr="00393BFB" w:rsidRDefault="00393BFB" w:rsidP="00393BFB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loading via caching </w:t>
      </w:r>
    </w:p>
    <w:p w14:paraId="49AD3AA2" w14:textId="77777777" w:rsidR="00393BFB" w:rsidRPr="00393BFB" w:rsidRDefault="00393BFB" w:rsidP="00393BFB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sync (future enhancement) </w:t>
      </w:r>
    </w:p>
    <w:p w14:paraId="15AF42B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0BAFD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7F9FA64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12.2.3 Implementation</w:t>
      </w:r>
    </w:p>
    <w:p w14:paraId="2ABB8B7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Next.js PWA plugin:</w:t>
      </w:r>
    </w:p>
    <w:p w14:paraId="77E18C85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next-pwa</w:t>
      </w:r>
    </w:p>
    <w:p w14:paraId="22D8D10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98152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72D836B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Manifest Configuration</w:t>
      </w:r>
    </w:p>
    <w:p w14:paraId="6BB8BCC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"name": "PartyPass",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"short_name": "PartyPass",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"start_url": "/",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"display": "standalone",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"background_color": "#000000",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"theme_color": "#6C5CE7"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92F59D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D478F1">
          <v:rect id="_x0000_i1358" alt="" style="width:451.3pt;height:.05pt;mso-width-percent:0;mso-height-percent:0;mso-width-percent:0;mso-height-percent:0" o:hralign="center" o:hrstd="t" o:hr="t" fillcolor="#a0a0a0" stroked="f"/>
        </w:pict>
      </w:r>
    </w:p>
    <w:p w14:paraId="1896597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12.3 Service Worker Strategy</w:t>
      </w:r>
    </w:p>
    <w:p w14:paraId="5AF2BAD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5A69C">
          <v:rect id="_x0000_i1357" alt="" style="width:451.3pt;height:.05pt;mso-width-percent:0;mso-height-percent:0;mso-width-percent:0;mso-height-percent:0" o:hralign="center" o:hrstd="t" o:hr="t" fillcolor="#a0a0a0" stroked="f"/>
        </w:pict>
      </w:r>
    </w:p>
    <w:p w14:paraId="2CF7969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Responsibilities</w:t>
      </w:r>
    </w:p>
    <w:p w14:paraId="3157E9D4" w14:textId="77777777" w:rsidR="00393BFB" w:rsidRPr="00393BFB" w:rsidRDefault="00393BFB" w:rsidP="00393BFB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static assets (JS, CSS, images) </w:t>
      </w:r>
    </w:p>
    <w:p w14:paraId="14B249DA" w14:textId="77777777" w:rsidR="00393BFB" w:rsidRPr="00393BFB" w:rsidRDefault="00393BFB" w:rsidP="00393BFB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cached content when offline </w:t>
      </w:r>
    </w:p>
    <w:p w14:paraId="16C7EFE3" w14:textId="77777777" w:rsidR="00393BFB" w:rsidRPr="00393BFB" w:rsidRDefault="00393BFB" w:rsidP="00393BFB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Intercept network requests </w:t>
      </w:r>
    </w:p>
    <w:p w14:paraId="0F4A9A1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379B58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3C05B71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455"/>
      </w:tblGrid>
      <w:tr w:rsidR="00393BFB" w:rsidRPr="00393BFB" w14:paraId="43A0A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E1F03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Cache Type</w:t>
            </w:r>
          </w:p>
        </w:tc>
        <w:tc>
          <w:tcPr>
            <w:tcW w:w="0" w:type="auto"/>
            <w:vAlign w:val="center"/>
            <w:hideMark/>
          </w:tcPr>
          <w:p w14:paraId="4A088344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393BFB" w:rsidRPr="00393BFB" w14:paraId="67CC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5D3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Cache</w:t>
            </w:r>
          </w:p>
        </w:tc>
        <w:tc>
          <w:tcPr>
            <w:tcW w:w="0" w:type="auto"/>
            <w:vAlign w:val="center"/>
            <w:hideMark/>
          </w:tcPr>
          <w:p w14:paraId="149308FC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assets</w:t>
            </w:r>
          </w:p>
        </w:tc>
      </w:tr>
      <w:tr w:rsidR="00393BFB" w:rsidRPr="00393BFB" w14:paraId="18B5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D12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Cache</w:t>
            </w:r>
          </w:p>
        </w:tc>
        <w:tc>
          <w:tcPr>
            <w:tcW w:w="0" w:type="auto"/>
            <w:vAlign w:val="center"/>
            <w:hideMark/>
          </w:tcPr>
          <w:p w14:paraId="098D9C63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responses</w:t>
            </w:r>
          </w:p>
        </w:tc>
      </w:tr>
      <w:tr w:rsidR="00393BFB" w:rsidRPr="00393BFB" w14:paraId="112F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654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Fallback Cache</w:t>
            </w:r>
          </w:p>
        </w:tc>
        <w:tc>
          <w:tcPr>
            <w:tcW w:w="0" w:type="auto"/>
            <w:vAlign w:val="center"/>
            <w:hideMark/>
          </w:tcPr>
          <w:p w14:paraId="5D61EF8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Offline pages</w:t>
            </w:r>
          </w:p>
        </w:tc>
      </w:tr>
    </w:tbl>
    <w:p w14:paraId="65A15C0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F2EE8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7A5353E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A0A0F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69C7827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12.4 Offline Data Handling</w:t>
      </w:r>
    </w:p>
    <w:p w14:paraId="25E4E12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0ADDC3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589D76E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12.4.1 Cached Data Access</w:t>
      </w:r>
    </w:p>
    <w:p w14:paraId="2BE7FD99" w14:textId="77777777" w:rsidR="00393BFB" w:rsidRPr="00393BFB" w:rsidRDefault="00393BFB" w:rsidP="00393BFB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React Query cache to display last known data </w:t>
      </w:r>
    </w:p>
    <w:p w14:paraId="7DF8A374" w14:textId="77777777" w:rsidR="00393BFB" w:rsidRPr="00393BFB" w:rsidRDefault="00393BFB" w:rsidP="00393BFB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</w:p>
    <w:p w14:paraId="46A3A748" w14:textId="77777777" w:rsidR="00393BFB" w:rsidRPr="00393BFB" w:rsidRDefault="00393BFB" w:rsidP="00393BFB">
      <w:pPr>
        <w:numPr>
          <w:ilvl w:val="1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 </w:t>
      </w:r>
    </w:p>
    <w:p w14:paraId="0F553EAA" w14:textId="77777777" w:rsidR="00393BFB" w:rsidRPr="00393BFB" w:rsidRDefault="00393BFB" w:rsidP="00393BFB">
      <w:pPr>
        <w:numPr>
          <w:ilvl w:val="1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Rewards list </w:t>
      </w:r>
    </w:p>
    <w:p w14:paraId="5451BA80" w14:textId="77777777" w:rsidR="00393BFB" w:rsidRPr="00393BFB" w:rsidRDefault="00393BFB" w:rsidP="00393BFB">
      <w:pPr>
        <w:numPr>
          <w:ilvl w:val="1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data </w:t>
      </w:r>
    </w:p>
    <w:p w14:paraId="5E6CA9E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104E8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09BFB26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Behavior</w:t>
      </w:r>
    </w:p>
    <w:p w14:paraId="1A2AFF7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 → Load cached data → Show "Offline Mode" indicator</w:t>
      </w:r>
    </w:p>
    <w:p w14:paraId="7E96617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C4AD91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6A264D7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5028F9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5A77182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 Offline User Actions</w:t>
      </w:r>
    </w:p>
    <w:p w14:paraId="25E6CAB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192A15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21FC997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</w:t>
      </w:r>
    </w:p>
    <w:p w14:paraId="7297434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like:</w:t>
      </w:r>
    </w:p>
    <w:p w14:paraId="2FFD5369" w14:textId="77777777" w:rsidR="00393BFB" w:rsidRPr="00393BFB" w:rsidRDefault="00393BFB" w:rsidP="00393BFB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check-ins </w:t>
      </w:r>
    </w:p>
    <w:p w14:paraId="2475C1C8" w14:textId="77777777" w:rsidR="00393BFB" w:rsidRPr="00393BFB" w:rsidRDefault="00393BFB" w:rsidP="00393BFB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redemption </w:t>
      </w:r>
    </w:p>
    <w:p w14:paraId="5497D8F1" w14:textId="77777777" w:rsidR="00393BFB" w:rsidRPr="00393BFB" w:rsidRDefault="00393BFB" w:rsidP="00393BFB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606A73B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backend validation.</w:t>
      </w:r>
    </w:p>
    <w:p w14:paraId="6EE6D97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4036C7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2932D40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054"/>
      </w:tblGrid>
      <w:tr w:rsidR="00393BFB" w:rsidRPr="00393BFB" w14:paraId="391C1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B464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FE269D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Offline Handling</w:t>
            </w:r>
          </w:p>
        </w:tc>
      </w:tr>
      <w:tr w:rsidR="00393BFB" w:rsidRPr="00393BFB" w14:paraId="022D8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022D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QR Check-in</w:t>
            </w:r>
          </w:p>
        </w:tc>
        <w:tc>
          <w:tcPr>
            <w:tcW w:w="0" w:type="auto"/>
            <w:vAlign w:val="center"/>
            <w:hideMark/>
          </w:tcPr>
          <w:p w14:paraId="5939318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 locally (optional future)</w:t>
            </w:r>
          </w:p>
        </w:tc>
      </w:tr>
      <w:tr w:rsidR="00393BFB" w:rsidRPr="00393BFB" w14:paraId="1C430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2C3C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Reward Redemption</w:t>
            </w:r>
          </w:p>
        </w:tc>
        <w:tc>
          <w:tcPr>
            <w:tcW w:w="0" w:type="auto"/>
            <w:vAlign w:val="center"/>
            <w:hideMark/>
          </w:tcPr>
          <w:p w14:paraId="3C18BE22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Disable or queue</w:t>
            </w:r>
          </w:p>
        </w:tc>
      </w:tr>
      <w:tr w:rsidR="00393BFB" w:rsidRPr="00393BFB" w14:paraId="41D2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D088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073CC80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 until online</w:t>
            </w:r>
          </w:p>
        </w:tc>
      </w:tr>
    </w:tbl>
    <w:p w14:paraId="3FCADB0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30DB5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6441F31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F416F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5118694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12.6 Action Queue (Future Enhancement)</w:t>
      </w:r>
    </w:p>
    <w:p w14:paraId="308B255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F290A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6524CAC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</w:t>
      </w:r>
    </w:p>
    <w:p w14:paraId="4F833EE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user actions locally and process when online.</w:t>
      </w:r>
    </w:p>
    <w:p w14:paraId="791025B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A3F94B3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7B84A1F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</w:t>
      </w:r>
    </w:p>
    <w:p w14:paraId="2A47817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Offline → User Action → Store in Queue → Network Restored → Sync with Backend</w:t>
      </w:r>
    </w:p>
    <w:p w14:paraId="143F67C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A12F2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5F7C650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423C986E" w14:textId="77777777" w:rsidR="00393BFB" w:rsidRPr="00393BFB" w:rsidRDefault="00393BFB" w:rsidP="00393BFB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Check-ins </w:t>
      </w:r>
    </w:p>
    <w:p w14:paraId="29B09A77" w14:textId="77777777" w:rsidR="00393BFB" w:rsidRPr="00393BFB" w:rsidRDefault="00393BFB" w:rsidP="00393BFB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submissions </w:t>
      </w:r>
    </w:p>
    <w:p w14:paraId="77228D4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B58BE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0393235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C06B38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3EC01AD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12.7 Network Status Detection</w:t>
      </w:r>
    </w:p>
    <w:p w14:paraId="6AD3BB6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F88C3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57C9F2F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</w:t>
      </w:r>
    </w:p>
    <w:p w14:paraId="797B4B7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browser API:</w:t>
      </w:r>
    </w:p>
    <w:p w14:paraId="0A0A1A1A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navigator.onLine</w:t>
      </w:r>
    </w:p>
    <w:p w14:paraId="4098081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82B89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237A965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Listeners</w:t>
      </w:r>
    </w:p>
    <w:p w14:paraId="30E5A45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window.addEventListener('online', handleOnline);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window.addEventListener('offline', handleOffline);</w:t>
      </w:r>
    </w:p>
    <w:p w14:paraId="74DDEA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486C2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007A355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Behavior</w:t>
      </w:r>
    </w:p>
    <w:p w14:paraId="6B5D731E" w14:textId="77777777" w:rsidR="00393BFB" w:rsidRPr="00393BFB" w:rsidRDefault="00393BFB" w:rsidP="00393BFB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banner: </w:t>
      </w:r>
    </w:p>
    <w:p w14:paraId="7B16334B" w14:textId="77777777" w:rsidR="00393BFB" w:rsidRPr="00393BFB" w:rsidRDefault="00393BFB" w:rsidP="00393BFB">
      <w:pPr>
        <w:numPr>
          <w:ilvl w:val="1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“You are offline” </w:t>
      </w:r>
    </w:p>
    <w:p w14:paraId="1DBAB11F" w14:textId="77777777" w:rsidR="00393BFB" w:rsidRPr="00393BFB" w:rsidRDefault="00393BFB" w:rsidP="00393BFB">
      <w:pPr>
        <w:numPr>
          <w:ilvl w:val="1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“Back online” </w:t>
      </w:r>
    </w:p>
    <w:p w14:paraId="1E29A2E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2884F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3E5ADA3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7C5AA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3E737F6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12.8 UI/UX for Offline Mode</w:t>
      </w:r>
    </w:p>
    <w:p w14:paraId="6FEC389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628051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5443B0F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43E9429C" w14:textId="77777777" w:rsidR="00393BFB" w:rsidRPr="00393BFB" w:rsidRDefault="00393BFB" w:rsidP="00393BFB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inform the user </w:t>
      </w:r>
    </w:p>
    <w:p w14:paraId="66AD21B4" w14:textId="77777777" w:rsidR="00393BFB" w:rsidRPr="00393BFB" w:rsidRDefault="00393BFB" w:rsidP="00393BFB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silent failures </w:t>
      </w:r>
    </w:p>
    <w:p w14:paraId="1AF2D7BA" w14:textId="77777777" w:rsidR="00393BFB" w:rsidRPr="00393BFB" w:rsidRDefault="00393BFB" w:rsidP="00393BFB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Provide retry options </w:t>
      </w:r>
    </w:p>
    <w:p w14:paraId="714AAC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469CCE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58BBF74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3E09B91B" w14:textId="77777777" w:rsidR="00393BFB" w:rsidRPr="00393BFB" w:rsidRDefault="00393BFB" w:rsidP="00393BFB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Disabled buttons with message: </w:t>
      </w:r>
    </w:p>
    <w:p w14:paraId="160F0CA4" w14:textId="77777777" w:rsidR="00393BFB" w:rsidRPr="00393BFB" w:rsidRDefault="00393BFB" w:rsidP="00393BFB">
      <w:pPr>
        <w:numPr>
          <w:ilvl w:val="1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“Requires internet connection” </w:t>
      </w:r>
    </w:p>
    <w:p w14:paraId="5A649C29" w14:textId="77777777" w:rsidR="00393BFB" w:rsidRPr="00393BFB" w:rsidRDefault="00393BFB" w:rsidP="00393BFB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button: </w:t>
      </w:r>
    </w:p>
    <w:p w14:paraId="60C7ADA7" w14:textId="77777777" w:rsidR="00393BFB" w:rsidRPr="00393BFB" w:rsidRDefault="00393BFB" w:rsidP="00393BFB">
      <w:pPr>
        <w:numPr>
          <w:ilvl w:val="1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“Try again” </w:t>
      </w:r>
    </w:p>
    <w:p w14:paraId="675DDAE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D9232E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16A4883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90A5B2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410AA92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12.9 Background Sync (Future Enhancement)</w:t>
      </w:r>
    </w:p>
    <w:p w14:paraId="5109259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B660D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66F3466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1DE0BAA2" w14:textId="77777777" w:rsidR="00393BFB" w:rsidRPr="00393BFB" w:rsidRDefault="00393BFB" w:rsidP="00393BFB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queued actions automatically </w:t>
      </w:r>
    </w:p>
    <w:p w14:paraId="51648AD4" w14:textId="77777777" w:rsidR="00393BFB" w:rsidRPr="00393BFB" w:rsidRDefault="00393BFB" w:rsidP="00393BFB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user friction </w:t>
      </w:r>
    </w:p>
    <w:p w14:paraId="192EC6C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40E635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328C790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520B552F" w14:textId="77777777" w:rsidR="00393BFB" w:rsidRPr="00393BFB" w:rsidRDefault="00393BFB" w:rsidP="00393BFB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check-ins </w:t>
      </w:r>
    </w:p>
    <w:p w14:paraId="17CFD7E6" w14:textId="77777777" w:rsidR="00393BFB" w:rsidRPr="00393BFB" w:rsidRDefault="00393BFB" w:rsidP="00393BFB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form submissions </w:t>
      </w:r>
    </w:p>
    <w:p w14:paraId="1B9A54A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4CD05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0AADF95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31A48C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4F4419D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12.10 QR Code Offline Considerations</w:t>
      </w:r>
    </w:p>
    <w:p w14:paraId="029FF14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3811DC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4CF8C02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 Side</w:t>
      </w:r>
    </w:p>
    <w:p w14:paraId="7DF1A12A" w14:textId="77777777" w:rsidR="00393BFB" w:rsidRPr="00393BFB" w:rsidRDefault="00393BFB" w:rsidP="00393BFB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can still be displayed offline </w:t>
      </w:r>
    </w:p>
    <w:p w14:paraId="39C0D42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1F701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3597947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Venue Side</w:t>
      </w:r>
    </w:p>
    <w:p w14:paraId="13267657" w14:textId="77777777" w:rsidR="00393BFB" w:rsidRPr="00393BFB" w:rsidRDefault="00393BFB" w:rsidP="00393BFB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requires backend </w:t>
      </w:r>
    </w:p>
    <w:p w14:paraId="45969F6D" w14:textId="77777777" w:rsidR="00393BFB" w:rsidRPr="00393BFB" w:rsidRDefault="00393BFB" w:rsidP="00393BFB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Show: </w:t>
      </w:r>
    </w:p>
    <w:p w14:paraId="3E6EFECD" w14:textId="77777777" w:rsidR="00393BFB" w:rsidRPr="00393BFB" w:rsidRDefault="00393BFB" w:rsidP="00393BFB">
      <w:pPr>
        <w:numPr>
          <w:ilvl w:val="1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“No connection” </w:t>
      </w:r>
    </w:p>
    <w:p w14:paraId="4331CF05" w14:textId="77777777" w:rsidR="00393BFB" w:rsidRPr="00393BFB" w:rsidRDefault="00393BFB" w:rsidP="00393BFB">
      <w:pPr>
        <w:numPr>
          <w:ilvl w:val="1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option </w:t>
      </w:r>
    </w:p>
    <w:p w14:paraId="68DFD6C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B2441F4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6E3F293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6872C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081E1C0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12.11 Payment Offline Handling</w:t>
      </w:r>
    </w:p>
    <w:p w14:paraId="0625C64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0002A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72338EA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3EF514E8" w14:textId="77777777" w:rsidR="00393BFB" w:rsidRPr="00393BFB" w:rsidRDefault="00393BFB" w:rsidP="00393BFB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must NOT proceed offline </w:t>
      </w:r>
    </w:p>
    <w:p w14:paraId="5B2FD994" w14:textId="77777777" w:rsidR="00393BFB" w:rsidRPr="00393BFB" w:rsidRDefault="00393BFB" w:rsidP="00393BFB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clear message: </w:t>
      </w:r>
    </w:p>
    <w:p w14:paraId="55BADFAD" w14:textId="77777777" w:rsidR="00393BFB" w:rsidRPr="00393BFB" w:rsidRDefault="00393BFB" w:rsidP="00393BFB">
      <w:pPr>
        <w:numPr>
          <w:ilvl w:val="1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“Payment requires internet connection” </w:t>
      </w:r>
    </w:p>
    <w:p w14:paraId="7D23D2A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9AF1A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6256271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CED20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1E267AF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12.12 Performance Benefits of PWA</w:t>
      </w:r>
    </w:p>
    <w:p w14:paraId="4547445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CF120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5A16BBAA" w14:textId="77777777" w:rsidR="00393BFB" w:rsidRPr="00393BFB" w:rsidRDefault="00393BFB" w:rsidP="00393BFB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load times </w:t>
      </w:r>
    </w:p>
    <w:p w14:paraId="352A49B7" w14:textId="77777777" w:rsidR="00393BFB" w:rsidRPr="00393BFB" w:rsidRDefault="00393BFB" w:rsidP="00393BFB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data usage </w:t>
      </w:r>
    </w:p>
    <w:p w14:paraId="325ACCF8" w14:textId="77777777" w:rsidR="00393BFB" w:rsidRPr="00393BFB" w:rsidRDefault="00393BFB" w:rsidP="00393BFB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repeat visits </w:t>
      </w:r>
    </w:p>
    <w:p w14:paraId="6076179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A8FC3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2D74D3D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CD5D69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75F028A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12.13 Limitations</w:t>
      </w:r>
    </w:p>
    <w:p w14:paraId="1954CCC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CC886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654027EF" w14:textId="77777777" w:rsidR="00393BFB" w:rsidRPr="00393BFB" w:rsidRDefault="00393BFB" w:rsidP="00393BFB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offline functionality not possible for: </w:t>
      </w:r>
    </w:p>
    <w:p w14:paraId="6948E685" w14:textId="77777777" w:rsidR="00393BFB" w:rsidRPr="00393BFB" w:rsidRDefault="00393BFB" w:rsidP="00393BFB">
      <w:pPr>
        <w:numPr>
          <w:ilvl w:val="1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2CC06F55" w14:textId="77777777" w:rsidR="00393BFB" w:rsidRPr="00393BFB" w:rsidRDefault="00393BFB" w:rsidP="00393BFB">
      <w:pPr>
        <w:numPr>
          <w:ilvl w:val="1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</w:t>
      </w:r>
    </w:p>
    <w:p w14:paraId="6D7BE2BF" w14:textId="77777777" w:rsidR="00393BFB" w:rsidRPr="00393BFB" w:rsidRDefault="00393BFB" w:rsidP="00393BFB">
      <w:pPr>
        <w:numPr>
          <w:ilvl w:val="1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</w:t>
      </w:r>
    </w:p>
    <w:p w14:paraId="44B6B58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46D667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305F6E9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9DA68C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5822493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12.14 Testing Offline Features</w:t>
      </w:r>
    </w:p>
    <w:p w14:paraId="365F527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C3448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01EC764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67816437" w14:textId="77777777" w:rsidR="00393BFB" w:rsidRPr="00393BFB" w:rsidRDefault="00393BFB" w:rsidP="00393BFB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browser dev tools (offline mode) </w:t>
      </w:r>
    </w:p>
    <w:p w14:paraId="69EE928F" w14:textId="77777777" w:rsidR="00393BFB" w:rsidRPr="00393BFB" w:rsidRDefault="00393BFB" w:rsidP="00393BFB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slow networks </w:t>
      </w:r>
    </w:p>
    <w:p w14:paraId="00795D1B" w14:textId="77777777" w:rsidR="00393BFB" w:rsidRPr="00393BFB" w:rsidRDefault="00393BFB" w:rsidP="00393BFB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reconnection scenarios </w:t>
      </w:r>
    </w:p>
    <w:p w14:paraId="4AF5908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A1A841B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49B65B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4CE21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73F2FEA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12.15 Summary</w:t>
      </w:r>
    </w:p>
    <w:p w14:paraId="4C1F2F8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offline and PWA strategy is:</w:t>
      </w:r>
    </w:p>
    <w:p w14:paraId="636FC53B" w14:textId="77777777" w:rsidR="00393BFB" w:rsidRPr="00393BFB" w:rsidRDefault="00393BFB" w:rsidP="00393BFB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Resilient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handles unstable networks </w:t>
      </w:r>
    </w:p>
    <w:p w14:paraId="51EE4B30" w14:textId="77777777" w:rsidR="00393BFB" w:rsidRPr="00393BFB" w:rsidRDefault="00393BFB" w:rsidP="00393BFB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User-friendly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clear offline indicators </w:t>
      </w:r>
    </w:p>
    <w:p w14:paraId="3DC759B6" w14:textId="77777777" w:rsidR="00393BFB" w:rsidRPr="00393BFB" w:rsidRDefault="00393BFB" w:rsidP="00393BFB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cached data usage </w:t>
      </w:r>
    </w:p>
    <w:p w14:paraId="23C97CD3" w14:textId="77777777" w:rsidR="00393BFB" w:rsidRPr="00393BFB" w:rsidRDefault="00393BFB" w:rsidP="00393BFB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Future-ready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action queue + background sync </w:t>
      </w:r>
    </w:p>
    <w:p w14:paraId="03C67F1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E14EC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2EF3B38A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Testing Strategy</w:t>
      </w:r>
    </w:p>
    <w:p w14:paraId="563B78D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4025DC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4298BE4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 Overview</w:t>
      </w:r>
    </w:p>
    <w:p w14:paraId="78C89DA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testing strategy ensures:</w:t>
      </w:r>
    </w:p>
    <w:p w14:paraId="435422A6" w14:textId="77777777" w:rsidR="00393BFB" w:rsidRPr="00393BFB" w:rsidRDefault="00393BFB" w:rsidP="00393BFB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code quality </w:t>
      </w:r>
    </w:p>
    <w:p w14:paraId="0DC20935" w14:textId="77777777" w:rsidR="00393BFB" w:rsidRPr="00393BFB" w:rsidRDefault="00393BFB" w:rsidP="00393BFB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Reliable user experience </w:t>
      </w:r>
    </w:p>
    <w:p w14:paraId="67E7F3FE" w14:textId="77777777" w:rsidR="00393BFB" w:rsidRPr="00393BFB" w:rsidRDefault="00393BFB" w:rsidP="00393BFB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Early detection of bugs </w:t>
      </w:r>
    </w:p>
    <w:p w14:paraId="48884AE3" w14:textId="77777777" w:rsidR="00393BFB" w:rsidRPr="00393BFB" w:rsidRDefault="00393BFB" w:rsidP="00393BFB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Confidence in deployments </w:t>
      </w:r>
    </w:p>
    <w:p w14:paraId="2FADCAB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is implemented at multiple levels:</w:t>
      </w:r>
    </w:p>
    <w:p w14:paraId="3946D008" w14:textId="77777777" w:rsidR="00393BFB" w:rsidRPr="00393BFB" w:rsidRDefault="00393BFB" w:rsidP="00393BFB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</w:t>
      </w:r>
    </w:p>
    <w:p w14:paraId="6CA79EEA" w14:textId="77777777" w:rsidR="00393BFB" w:rsidRPr="00393BFB" w:rsidRDefault="00393BFB" w:rsidP="00393BFB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</w:t>
      </w:r>
    </w:p>
    <w:p w14:paraId="7588794E" w14:textId="77777777" w:rsidR="00393BFB" w:rsidRPr="00393BFB" w:rsidRDefault="00393BFB" w:rsidP="00393BFB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</w:t>
      </w:r>
    </w:p>
    <w:p w14:paraId="0FA2A0BF" w14:textId="77777777" w:rsidR="00393BFB" w:rsidRPr="00393BFB" w:rsidRDefault="00393BFB" w:rsidP="00393BFB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(E2E) </w:t>
      </w:r>
    </w:p>
    <w:p w14:paraId="6CFD792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7A250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531DCF1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Testing Principles</w:t>
      </w:r>
    </w:p>
    <w:p w14:paraId="399EA436" w14:textId="77777777" w:rsidR="00393BFB" w:rsidRPr="00393BFB" w:rsidRDefault="00393BFB" w:rsidP="00393BFB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critical flows first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(auth, check-in, payments) </w:t>
      </w:r>
    </w:p>
    <w:p w14:paraId="160E72F4" w14:textId="77777777" w:rsidR="00393BFB" w:rsidRPr="00393BFB" w:rsidRDefault="00393BFB" w:rsidP="00393BFB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 as much as possible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35CAB1F" w14:textId="77777777" w:rsidR="00393BFB" w:rsidRPr="00393BFB" w:rsidRDefault="00393BFB" w:rsidP="00393BFB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tests fast and maintainable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1D8BBE" w14:textId="77777777" w:rsidR="00393BFB" w:rsidRPr="00393BFB" w:rsidRDefault="00393BFB" w:rsidP="00393BFB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testing implementation details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986DCCD" w14:textId="77777777" w:rsidR="00393BFB" w:rsidRPr="00393BFB" w:rsidRDefault="00393BFB" w:rsidP="00393BFB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on user behavior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D18A1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1B22FD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02AAE06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13.3 Testing Pyramid</w:t>
      </w:r>
    </w:p>
    <w:p w14:paraId="7070BA9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E2E Tests (Few, high value)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Integration Tests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Tests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Unit Tests (Many, fast)</w:t>
      </w:r>
    </w:p>
    <w:p w14:paraId="2FB342D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56092F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0B1933C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13.4 Unit Testing</w:t>
      </w:r>
    </w:p>
    <w:p w14:paraId="60E3960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0C7013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15FEA03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13.4.1 Scope</w:t>
      </w:r>
    </w:p>
    <w:p w14:paraId="645567D9" w14:textId="77777777" w:rsidR="00393BFB" w:rsidRPr="00393BFB" w:rsidRDefault="00393BFB" w:rsidP="00393BFB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3B7DD210" w14:textId="77777777" w:rsidR="00393BFB" w:rsidRPr="00393BFB" w:rsidRDefault="00393BFB" w:rsidP="00393BFB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Hooks </w:t>
      </w:r>
    </w:p>
    <w:p w14:paraId="64F08EAB" w14:textId="77777777" w:rsidR="00393BFB" w:rsidRPr="00393BFB" w:rsidRDefault="00393BFB" w:rsidP="00393BFB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Pure logic </w:t>
      </w:r>
    </w:p>
    <w:p w14:paraId="7B9E34A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EE1E39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7F57A2A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0086172" w14:textId="77777777" w:rsidR="00393BFB" w:rsidRPr="00393BFB" w:rsidRDefault="00393BFB" w:rsidP="00393BFB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</w:t>
      </w:r>
    </w:p>
    <w:p w14:paraId="3C8F3ED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45D54D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5E6A6B3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39FDDCB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calculatePoints } from './utils';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test('calculates points correctly',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expect(calculatePoints(100)).toBe(10);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70C932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AB3EF3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58763A4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13.5 Component Testing</w:t>
      </w:r>
    </w:p>
    <w:p w14:paraId="4AA679F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B986CE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6FA250E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13.5.1 Scope</w:t>
      </w:r>
    </w:p>
    <w:p w14:paraId="410662AB" w14:textId="77777777" w:rsidR="00393BFB" w:rsidRPr="00393BFB" w:rsidRDefault="00393BFB" w:rsidP="00393BFB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components </w:t>
      </w:r>
    </w:p>
    <w:p w14:paraId="2D040F2B" w14:textId="77777777" w:rsidR="00393BFB" w:rsidRPr="00393BFB" w:rsidRDefault="00393BFB" w:rsidP="00393BFB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interactions </w:t>
      </w:r>
    </w:p>
    <w:p w14:paraId="0FC69E52" w14:textId="77777777" w:rsidR="00393BFB" w:rsidRPr="00393BFB" w:rsidRDefault="00393BFB" w:rsidP="00393BFB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Props rendering </w:t>
      </w:r>
    </w:p>
    <w:p w14:paraId="51B45E0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A56BB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0F87C26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63ABCEB" w14:textId="77777777" w:rsidR="00393BFB" w:rsidRPr="00393BFB" w:rsidRDefault="00393BFB" w:rsidP="00393BFB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Testing Library </w:t>
      </w:r>
    </w:p>
    <w:p w14:paraId="766E5DB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4830E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030ED16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</w:t>
      </w:r>
    </w:p>
    <w:p w14:paraId="6A837F9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render, screen } from '@testing-library/react';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RewardCard from './RewardCard';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test('renders reward title',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render(&lt;RewardCard reward={{ title: 'Free Drink' }} /&gt;);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expect(screen.getByText('Free Drink')).toBeInTheDocument();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1C24EF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999DD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265B864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13.6 Integration Testing</w:t>
      </w:r>
    </w:p>
    <w:p w14:paraId="203A84D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049C9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0007176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2B19A874" w14:textId="77777777" w:rsidR="00393BFB" w:rsidRPr="00393BFB" w:rsidRDefault="00393BFB" w:rsidP="00393BFB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+ API interaction </w:t>
      </w:r>
    </w:p>
    <w:p w14:paraId="12604269" w14:textId="77777777" w:rsidR="00393BFB" w:rsidRPr="00393BFB" w:rsidRDefault="00393BFB" w:rsidP="00393BFB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Hooks + state behavior </w:t>
      </w:r>
    </w:p>
    <w:p w14:paraId="11E076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4DAF8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6B23B4B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3D85B5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test('fetches and displays rewards', async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render(&lt;RewardsList /&gt;);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expect(await screen.findByText('Free Drink')).toBeInTheDocument();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E3525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0DBC71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47F9B85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13.7 End-to-End (E2E) Testing</w:t>
      </w:r>
    </w:p>
    <w:p w14:paraId="5222D3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9F3B55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1D13F2E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13.7.1 Scope</w:t>
      </w:r>
    </w:p>
    <w:p w14:paraId="215B3AE7" w14:textId="77777777" w:rsidR="00393BFB" w:rsidRPr="00393BFB" w:rsidRDefault="00393BFB" w:rsidP="00393BFB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user flows </w:t>
      </w:r>
    </w:p>
    <w:p w14:paraId="43EF6A5D" w14:textId="77777777" w:rsidR="00393BFB" w:rsidRPr="00393BFB" w:rsidRDefault="00393BFB" w:rsidP="00393BFB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browser simulation </w:t>
      </w:r>
    </w:p>
    <w:p w14:paraId="52D03F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58B9B7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1A1AA00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0A79376F" w14:textId="77777777" w:rsidR="00393BFB" w:rsidRPr="00393BFB" w:rsidRDefault="00393BFB" w:rsidP="00393BFB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Cypress or Playwright </w:t>
      </w:r>
    </w:p>
    <w:p w14:paraId="6750547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76FC8D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0FC573D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Flows to Test</w:t>
      </w:r>
    </w:p>
    <w:p w14:paraId="24F89B7A" w14:textId="77777777" w:rsidR="00393BFB" w:rsidRPr="00393BFB" w:rsidRDefault="00393BFB" w:rsidP="00393BFB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signup/login </w:t>
      </w:r>
    </w:p>
    <w:p w14:paraId="70715189" w14:textId="77777777" w:rsidR="00393BFB" w:rsidRPr="00393BFB" w:rsidRDefault="00393BFB" w:rsidP="00393BFB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QR check-in </w:t>
      </w:r>
    </w:p>
    <w:p w14:paraId="4651FA24" w14:textId="77777777" w:rsidR="00393BFB" w:rsidRPr="00393BFB" w:rsidRDefault="00393BFB" w:rsidP="00393BFB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redemption </w:t>
      </w:r>
    </w:p>
    <w:p w14:paraId="51F61D34" w14:textId="77777777" w:rsidR="00393BFB" w:rsidRPr="00393BFB" w:rsidRDefault="00393BFB" w:rsidP="00393BFB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Payment (M-Pesa flow) </w:t>
      </w:r>
    </w:p>
    <w:p w14:paraId="69CB43D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65E2D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35F62A7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(Cypress)</w:t>
      </w:r>
    </w:p>
    <w:p w14:paraId="3FC7897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describe('Login Flow',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it('logs in successfully',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cy.visit('/login');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cy.get('input').type('0700000000');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cy.get('button').click();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cy.contains('Dashboard');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4F0A41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2B0B4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7ED30F3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13.8 Mocking Strategy</w:t>
      </w:r>
    </w:p>
    <w:p w14:paraId="01FBB88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7024A1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30E2DD2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Mocking</w:t>
      </w:r>
    </w:p>
    <w:p w14:paraId="0A4AC6F0" w14:textId="77777777" w:rsidR="00393BFB" w:rsidRPr="00393BFB" w:rsidRDefault="00393BFB" w:rsidP="00393BFB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dependency on backend </w:t>
      </w:r>
    </w:p>
    <w:p w14:paraId="71BE9E48" w14:textId="77777777" w:rsidR="00393BFB" w:rsidRPr="00393BFB" w:rsidRDefault="00393BFB" w:rsidP="00393BFB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Speed up tests </w:t>
      </w:r>
    </w:p>
    <w:p w14:paraId="38CB19BB" w14:textId="77777777" w:rsidR="00393BFB" w:rsidRPr="00393BFB" w:rsidRDefault="00393BFB" w:rsidP="00393BFB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 test scenarios </w:t>
      </w:r>
    </w:p>
    <w:p w14:paraId="62A6F23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16B4C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39A7660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600DA0D" w14:textId="77777777" w:rsidR="00393BFB" w:rsidRPr="00393BFB" w:rsidRDefault="00393BFB" w:rsidP="00393BFB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MSW (Mock Service Worker) </w:t>
      </w:r>
    </w:p>
    <w:p w14:paraId="49BA0C9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7008E1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018133C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4AD157D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rest.get('/rewards', (req, res, ctx)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res(ctx.json([{ id: 1, title: 'Free Drink' }]));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F1E4A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F4242C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18166FB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13.9 Testing Real-Time Features</w:t>
      </w:r>
    </w:p>
    <w:p w14:paraId="2FC90C0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F39576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4EDF8A7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70CFBEDC" w14:textId="77777777" w:rsidR="00393BFB" w:rsidRPr="00393BFB" w:rsidRDefault="00393BFB" w:rsidP="00393BFB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WebSocket events </w:t>
      </w:r>
    </w:p>
    <w:p w14:paraId="6CD9F0A2" w14:textId="77777777" w:rsidR="00393BFB" w:rsidRPr="00393BFB" w:rsidRDefault="00393BFB" w:rsidP="00393BFB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event triggers </w:t>
      </w:r>
    </w:p>
    <w:p w14:paraId="7FF17AA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A82A45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6DFB1F9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</w:t>
      </w:r>
    </w:p>
    <w:p w14:paraId="55F9179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socket.emit('points_updated', { points: 200 });</w:t>
      </w:r>
    </w:p>
    <w:p w14:paraId="5009D27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3B0E8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23DB1EC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13.10 Form Testing</w:t>
      </w:r>
    </w:p>
    <w:p w14:paraId="283991F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A7A6C0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43A07A8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</w:t>
      </w:r>
    </w:p>
    <w:p w14:paraId="7E888A4A" w14:textId="77777777" w:rsidR="00393BFB" w:rsidRPr="00393BFB" w:rsidRDefault="00393BFB" w:rsidP="00393BFB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errors </w:t>
      </w:r>
    </w:p>
    <w:p w14:paraId="572E3A82" w14:textId="77777777" w:rsidR="00393BFB" w:rsidRPr="00393BFB" w:rsidRDefault="00393BFB" w:rsidP="00393BFB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handling </w:t>
      </w:r>
    </w:p>
    <w:p w14:paraId="23877035" w14:textId="77777777" w:rsidR="00393BFB" w:rsidRPr="00393BFB" w:rsidRDefault="00393BFB" w:rsidP="00393BFB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behavior </w:t>
      </w:r>
    </w:p>
    <w:p w14:paraId="1DE8791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F87D5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7A797CE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1B8BFAC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test('shows error for invalid phone', async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render(&lt;LoginForm /&gt;);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fireEvent.click(screen.getByText('Login'));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expect(await screen.findByText('Invalid input')).toBeInTheDocument();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79DED9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5DC824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10B0BE5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13.11 Accessibility Testing</w:t>
      </w:r>
    </w:p>
    <w:p w14:paraId="67827BB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3341A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13D2496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</w:t>
      </w:r>
    </w:p>
    <w:p w14:paraId="05577174" w14:textId="77777777" w:rsidR="00393BFB" w:rsidRPr="00393BFB" w:rsidRDefault="00393BFB" w:rsidP="00393BFB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</w:t>
      </w:r>
    </w:p>
    <w:p w14:paraId="06A831FB" w14:textId="77777777" w:rsidR="00393BFB" w:rsidRPr="00393BFB" w:rsidRDefault="00393BFB" w:rsidP="00393BFB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 compatibility </w:t>
      </w:r>
    </w:p>
    <w:p w14:paraId="7D921E8E" w14:textId="77777777" w:rsidR="00393BFB" w:rsidRPr="00393BFB" w:rsidRDefault="00393BFB" w:rsidP="00393BFB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 contrast </w:t>
      </w:r>
    </w:p>
    <w:p w14:paraId="69AB2C8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9FFF6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66D7924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77129A55" w14:textId="77777777" w:rsidR="00393BFB" w:rsidRPr="00393BFB" w:rsidRDefault="00393BFB" w:rsidP="00393BFB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axe-core </w:t>
      </w:r>
    </w:p>
    <w:p w14:paraId="1FB79D1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7743F1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6212A96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9D89CA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00FA1F7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13.12 Performance Testing</w:t>
      </w:r>
    </w:p>
    <w:p w14:paraId="1696483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C12F2C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1E5E197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1B04A0C6" w14:textId="77777777" w:rsidR="00393BFB" w:rsidRPr="00393BFB" w:rsidRDefault="00393BFB" w:rsidP="00393BFB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Lighthouse </w:t>
      </w:r>
    </w:p>
    <w:p w14:paraId="1B988B49" w14:textId="77777777" w:rsidR="00393BFB" w:rsidRPr="00393BFB" w:rsidRDefault="00393BFB" w:rsidP="00393BFB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462425F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91D339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73D0ED3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</w:p>
    <w:p w14:paraId="3128A0CF" w14:textId="77777777" w:rsidR="00393BFB" w:rsidRPr="00393BFB" w:rsidRDefault="00393BFB" w:rsidP="00393BFB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time </w:t>
      </w:r>
    </w:p>
    <w:p w14:paraId="7EADF299" w14:textId="77777777" w:rsidR="00393BFB" w:rsidRPr="00393BFB" w:rsidRDefault="00393BFB" w:rsidP="00393BFB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interactive </w:t>
      </w:r>
    </w:p>
    <w:p w14:paraId="7240C9C5" w14:textId="77777777" w:rsidR="00393BFB" w:rsidRPr="00393BFB" w:rsidRDefault="00393BFB" w:rsidP="00393BFB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Layout stability </w:t>
      </w:r>
    </w:p>
    <w:p w14:paraId="3A8983E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E05173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489505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733123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17F5C47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13.13 Cross-Browser Testing</w:t>
      </w:r>
    </w:p>
    <w:p w14:paraId="4A7F70A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32335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1612C6C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Supported Browsers</w:t>
      </w:r>
    </w:p>
    <w:p w14:paraId="6960E55C" w14:textId="77777777" w:rsidR="00393BFB" w:rsidRPr="00393BFB" w:rsidRDefault="00393BFB" w:rsidP="00393BFB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</w:t>
      </w:r>
    </w:p>
    <w:p w14:paraId="454BDA2E" w14:textId="77777777" w:rsidR="00393BFB" w:rsidRPr="00393BFB" w:rsidRDefault="00393BFB" w:rsidP="00393BFB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Safari </w:t>
      </w:r>
    </w:p>
    <w:p w14:paraId="09FDF5CC" w14:textId="77777777" w:rsidR="00393BFB" w:rsidRPr="00393BFB" w:rsidRDefault="00393BFB" w:rsidP="00393BFB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Firefox </w:t>
      </w:r>
    </w:p>
    <w:p w14:paraId="6ECB59D7" w14:textId="77777777" w:rsidR="00393BFB" w:rsidRPr="00393BFB" w:rsidRDefault="00393BFB" w:rsidP="00393BFB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</w:t>
      </w:r>
    </w:p>
    <w:p w14:paraId="0A4278E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64BEDA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332604A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017AD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548C308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13.14 Mobile Testing</w:t>
      </w:r>
    </w:p>
    <w:p w14:paraId="212DE8E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B4BD5D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794BF10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</w:p>
    <w:p w14:paraId="716A8BF5" w14:textId="77777777" w:rsidR="00393BFB" w:rsidRPr="00393BFB" w:rsidRDefault="00393BFB" w:rsidP="00393BFB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 </w:t>
      </w:r>
    </w:p>
    <w:p w14:paraId="1F881DEF" w14:textId="77777777" w:rsidR="00393BFB" w:rsidRPr="00393BFB" w:rsidRDefault="00393BFB" w:rsidP="00393BFB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Touch interactions </w:t>
      </w:r>
    </w:p>
    <w:p w14:paraId="43F10AE7" w14:textId="77777777" w:rsidR="00393BFB" w:rsidRPr="00393BFB" w:rsidRDefault="00393BFB" w:rsidP="00393BFB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on low-end devices </w:t>
      </w:r>
    </w:p>
    <w:p w14:paraId="113C18C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0A0B0E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498F9AD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B96E0F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25339F9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13.15 Regression Testing</w:t>
      </w:r>
    </w:p>
    <w:p w14:paraId="487F39C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0D23F7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53D7744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B94DFD3" w14:textId="77777777" w:rsidR="00393BFB" w:rsidRPr="00393BFB" w:rsidRDefault="00393BFB" w:rsidP="00393BFB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new changes do not break existing features </w:t>
      </w:r>
    </w:p>
    <w:p w14:paraId="695B6A2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B51A45D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7305605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304CFC10" w14:textId="77777777" w:rsidR="00393BFB" w:rsidRPr="00393BFB" w:rsidRDefault="00393BFB" w:rsidP="00393BFB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 suite </w:t>
      </w:r>
    </w:p>
    <w:p w14:paraId="146EB63A" w14:textId="77777777" w:rsidR="00393BFB" w:rsidRPr="00393BFB" w:rsidRDefault="00393BFB" w:rsidP="00393BFB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on every CI/CD pipeline </w:t>
      </w:r>
    </w:p>
    <w:p w14:paraId="76517C5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35D4AC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2F1B714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ABB4D7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4AD513F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13.16 CI/CD Integration</w:t>
      </w:r>
    </w:p>
    <w:p w14:paraId="6B6B076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9454A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0406CD4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Steps</w:t>
      </w:r>
    </w:p>
    <w:p w14:paraId="13FD3FA9" w14:textId="77777777" w:rsidR="00393BFB" w:rsidRPr="00393BFB" w:rsidRDefault="00393BFB" w:rsidP="00393BFB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linting </w:t>
      </w:r>
    </w:p>
    <w:p w14:paraId="757FF256" w14:textId="77777777" w:rsidR="00393BFB" w:rsidRPr="00393BFB" w:rsidRDefault="00393BFB" w:rsidP="00393BFB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unit tests </w:t>
      </w:r>
    </w:p>
    <w:p w14:paraId="4880B312" w14:textId="77777777" w:rsidR="00393BFB" w:rsidRPr="00393BFB" w:rsidRDefault="00393BFB" w:rsidP="00393BFB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component tests </w:t>
      </w:r>
    </w:p>
    <w:p w14:paraId="0C628DB0" w14:textId="77777777" w:rsidR="00393BFB" w:rsidRPr="00393BFB" w:rsidRDefault="00393BFB" w:rsidP="00393BFB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E2E tests (optional for staging) </w:t>
      </w:r>
    </w:p>
    <w:p w14:paraId="3BE24B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670B07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7380715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E3FDC2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2189151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13.17 Test Coverage Goals</w:t>
      </w:r>
    </w:p>
    <w:p w14:paraId="22FAB7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1BA8BA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482"/>
      </w:tblGrid>
      <w:tr w:rsidR="00393BFB" w:rsidRPr="00393BFB" w14:paraId="3A59D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BC4EB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6E30FB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393BFB" w:rsidRPr="00393BFB" w14:paraId="3850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13CC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136C2EE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80%+</w:t>
            </w:r>
          </w:p>
        </w:tc>
      </w:tr>
      <w:tr w:rsidR="00393BFB" w:rsidRPr="00393BFB" w14:paraId="3CCF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1F41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 Flows</w:t>
            </w:r>
          </w:p>
        </w:tc>
        <w:tc>
          <w:tcPr>
            <w:tcW w:w="0" w:type="auto"/>
            <w:vAlign w:val="center"/>
            <w:hideMark/>
          </w:tcPr>
          <w:p w14:paraId="67FF00D0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393BFB" w:rsidRPr="00393BFB" w14:paraId="3EC4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5DD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7D54F192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coverage</w:t>
            </w:r>
          </w:p>
        </w:tc>
      </w:tr>
    </w:tbl>
    <w:p w14:paraId="0EBAE9D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DF8C7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33A8795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C7DA5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614337C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13.18 Test Data Management</w:t>
      </w:r>
    </w:p>
    <w:p w14:paraId="6AC0745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CAA31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743CD2CC" w14:textId="77777777" w:rsidR="00393BFB" w:rsidRPr="00393BFB" w:rsidRDefault="00393BFB" w:rsidP="00393BFB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mock data </w:t>
      </w:r>
    </w:p>
    <w:p w14:paraId="5C6FD318" w14:textId="77777777" w:rsidR="00393BFB" w:rsidRPr="00393BFB" w:rsidRDefault="00393BFB" w:rsidP="00393BFB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real user data </w:t>
      </w:r>
    </w:p>
    <w:p w14:paraId="49022AA4" w14:textId="77777777" w:rsidR="00393BFB" w:rsidRPr="00393BFB" w:rsidRDefault="00393BFB" w:rsidP="00393BFB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fixtures for consistency </w:t>
      </w:r>
    </w:p>
    <w:p w14:paraId="732AB72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7BE771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48C0803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01BF61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1C03E1B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13.19 Error Scenario Testing</w:t>
      </w:r>
    </w:p>
    <w:p w14:paraId="5BF6657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F4538F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169EA2F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Examples</w:t>
      </w:r>
    </w:p>
    <w:p w14:paraId="5EDE2AA1" w14:textId="77777777" w:rsidR="00393BFB" w:rsidRPr="00393BFB" w:rsidRDefault="00393BFB" w:rsidP="00393BFB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</w:t>
      </w:r>
    </w:p>
    <w:p w14:paraId="0C1640FA" w14:textId="77777777" w:rsidR="00393BFB" w:rsidRPr="00393BFB" w:rsidRDefault="00393BFB" w:rsidP="00393BFB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timeout </w:t>
      </w:r>
    </w:p>
    <w:p w14:paraId="4CC76C2B" w14:textId="77777777" w:rsidR="00393BFB" w:rsidRPr="00393BFB" w:rsidRDefault="00393BFB" w:rsidP="00393BFB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inputs </w:t>
      </w:r>
    </w:p>
    <w:p w14:paraId="198D940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DE3740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677575C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5BEEEB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2035842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13.20 Summary</w:t>
      </w:r>
    </w:p>
    <w:p w14:paraId="401BB2F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testing strategy is:</w:t>
      </w:r>
    </w:p>
    <w:p w14:paraId="01ADB607" w14:textId="77777777" w:rsidR="00393BFB" w:rsidRPr="00393BFB" w:rsidRDefault="00393BFB" w:rsidP="00393BFB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Comprehensive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covers all layers </w:t>
      </w:r>
    </w:p>
    <w:p w14:paraId="002CED88" w14:textId="77777777" w:rsidR="00393BFB" w:rsidRPr="00393BFB" w:rsidRDefault="00393BFB" w:rsidP="00393BFB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integrated into CI/CD </w:t>
      </w:r>
    </w:p>
    <w:p w14:paraId="56A13CB8" w14:textId="77777777" w:rsidR="00393BFB" w:rsidRPr="00393BFB" w:rsidRDefault="00393BFB" w:rsidP="00393BFB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User-focused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tests real workflows </w:t>
      </w:r>
    </w:p>
    <w:p w14:paraId="02A3462B" w14:textId="77777777" w:rsidR="00393BFB" w:rsidRPr="00393BFB" w:rsidRDefault="00393BFB" w:rsidP="00393BFB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ensures production stability </w:t>
      </w:r>
    </w:p>
    <w:p w14:paraId="4CC7955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857C1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10FD8179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Deployment &amp; DevOps</w:t>
      </w:r>
    </w:p>
    <w:p w14:paraId="685CAE9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B0B310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46A3849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 Overview</w:t>
      </w:r>
    </w:p>
    <w:p w14:paraId="0A22809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deployment and DevOps strategy for PartyPass frontend ensures:</w:t>
      </w:r>
    </w:p>
    <w:p w14:paraId="68AC756D" w14:textId="77777777" w:rsidR="00393BFB" w:rsidRPr="00393BFB" w:rsidRDefault="00393BFB" w:rsidP="00393BFB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reliable releases </w:t>
      </w:r>
    </w:p>
    <w:p w14:paraId="3B21BC80" w14:textId="77777777" w:rsidR="00393BFB" w:rsidRPr="00393BFB" w:rsidRDefault="00393BFB" w:rsidP="00393BFB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environments across development and production </w:t>
      </w:r>
    </w:p>
    <w:p w14:paraId="1849558A" w14:textId="77777777" w:rsidR="00393BFB" w:rsidRPr="00393BFB" w:rsidRDefault="00393BFB" w:rsidP="00393BFB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availability and scalability </w:t>
      </w:r>
    </w:p>
    <w:p w14:paraId="50635D35" w14:textId="77777777" w:rsidR="00393BFB" w:rsidRPr="00393BFB" w:rsidRDefault="00393BFB" w:rsidP="00393BFB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workflows for efficiency </w:t>
      </w:r>
    </w:p>
    <w:p w14:paraId="0EFB9E7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EC8D2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65F9DC8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 Deployment Architecture</w:t>
      </w:r>
    </w:p>
    <w:p w14:paraId="3D8EA0A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CDDC4B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23B51C0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High-Level Flow</w:t>
      </w:r>
    </w:p>
    <w:p w14:paraId="7601F736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 → Git Repository → CI/CD Pipeline → Build → Deploy → CDN → End Users</w:t>
      </w:r>
    </w:p>
    <w:p w14:paraId="4475C05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2C2A8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745F93E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Components</w:t>
      </w:r>
    </w:p>
    <w:p w14:paraId="11B9F2C4" w14:textId="77777777" w:rsidR="00393BFB" w:rsidRPr="00393BFB" w:rsidRDefault="00393BFB" w:rsidP="00393BFB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 Control (GitHub) </w:t>
      </w:r>
    </w:p>
    <w:p w14:paraId="25A3079F" w14:textId="77777777" w:rsidR="00393BFB" w:rsidRPr="00393BFB" w:rsidRDefault="00393BFB" w:rsidP="00393BFB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CI/CD Pipeline (GitHub Actions) </w:t>
      </w:r>
    </w:p>
    <w:p w14:paraId="7A681DFF" w14:textId="77777777" w:rsidR="00393BFB" w:rsidRPr="00393BFB" w:rsidRDefault="00393BFB" w:rsidP="00393BFB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Hosting Platform (Vercel / Cloud) </w:t>
      </w:r>
    </w:p>
    <w:p w14:paraId="0753CB88" w14:textId="77777777" w:rsidR="00393BFB" w:rsidRPr="00393BFB" w:rsidRDefault="00393BFB" w:rsidP="00393BFB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(Content Delivery Network) </w:t>
      </w:r>
    </w:p>
    <w:p w14:paraId="34B3D8A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3B7B99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728C4E7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14.3 Environments</w:t>
      </w:r>
    </w:p>
    <w:p w14:paraId="0BAC3C5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679B56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6992FC1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Defined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15"/>
      </w:tblGrid>
      <w:tr w:rsidR="00393BFB" w:rsidRPr="00393BFB" w14:paraId="6270B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EFB1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4E43923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393BFB" w:rsidRPr="00393BFB" w14:paraId="77F8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5F6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51B6B8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development</w:t>
            </w:r>
          </w:p>
        </w:tc>
      </w:tr>
      <w:tr w:rsidR="00393BFB" w:rsidRPr="00393BFB" w14:paraId="1756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A5D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67D9531E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Pre-production testing</w:t>
            </w:r>
          </w:p>
        </w:tc>
      </w:tr>
      <w:tr w:rsidR="00393BFB" w:rsidRPr="00393BFB" w14:paraId="7433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1DE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624934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system</w:t>
            </w:r>
          </w:p>
        </w:tc>
      </w:tr>
    </w:tbl>
    <w:p w14:paraId="6D550D0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26EE66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72E0F71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Variables</w:t>
      </w:r>
    </w:p>
    <w:p w14:paraId="3B7426D1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Managed via 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files:</w:t>
      </w:r>
    </w:p>
    <w:p w14:paraId="7201E455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NEXT_PUBLIC_API_URL=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NEXT_PUBLIC_WS_URL=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NEXT_PUBLIC_ANALYTICS_KEY=</w:t>
      </w:r>
    </w:p>
    <w:p w14:paraId="4DA18AD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81668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49590F0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14.4 Build Process</w:t>
      </w:r>
    </w:p>
    <w:p w14:paraId="78A2A26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3AEBA1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123E782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</w:t>
      </w:r>
    </w:p>
    <w:p w14:paraId="0195604B" w14:textId="77777777" w:rsidR="00393BFB" w:rsidRPr="00393BFB" w:rsidRDefault="00393BFB" w:rsidP="00393BFB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dependencies </w:t>
      </w:r>
    </w:p>
    <w:p w14:paraId="5A9BE015" w14:textId="77777777" w:rsidR="00393BFB" w:rsidRPr="00393BFB" w:rsidRDefault="00393BFB" w:rsidP="00393BFB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linting </w:t>
      </w:r>
    </w:p>
    <w:p w14:paraId="28F0605F" w14:textId="77777777" w:rsidR="00393BFB" w:rsidRPr="00393BFB" w:rsidRDefault="00393BFB" w:rsidP="00393BFB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</w:t>
      </w:r>
    </w:p>
    <w:p w14:paraId="28ADDA2E" w14:textId="77777777" w:rsidR="00393BFB" w:rsidRPr="00393BFB" w:rsidRDefault="00393BFB" w:rsidP="00393BFB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application </w:t>
      </w:r>
    </w:p>
    <w:p w14:paraId="3097DCFF" w14:textId="77777777" w:rsidR="00393BFB" w:rsidRPr="00393BFB" w:rsidRDefault="00393BFB" w:rsidP="00393BFB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assets </w:t>
      </w:r>
    </w:p>
    <w:p w14:paraId="4D05E4A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D5DFDA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76218F1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</w:t>
      </w:r>
    </w:p>
    <w:p w14:paraId="007C517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build</w:t>
      </w:r>
    </w:p>
    <w:p w14:paraId="3C4CD99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8BD49D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6B43DCD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257BA30F" w14:textId="77777777" w:rsidR="00393BFB" w:rsidRPr="00393BFB" w:rsidRDefault="00393BFB" w:rsidP="00393BFB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JavaScript bundles </w:t>
      </w:r>
    </w:p>
    <w:p w14:paraId="132B3B76" w14:textId="77777777" w:rsidR="00393BFB" w:rsidRPr="00393BFB" w:rsidRDefault="00393BFB" w:rsidP="00393BFB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assets </w:t>
      </w:r>
    </w:p>
    <w:p w14:paraId="7C94DC81" w14:textId="77777777" w:rsidR="00393BFB" w:rsidRPr="00393BFB" w:rsidRDefault="00393BFB" w:rsidP="00393BFB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Server-side rendering output </w:t>
      </w:r>
    </w:p>
    <w:p w14:paraId="75DC3B5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56598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1CDE84C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14.5 CI/CD Pipeline</w:t>
      </w:r>
    </w:p>
    <w:p w14:paraId="1F97A07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6E9D30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16F4434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Tool: GitHub Actions</w:t>
      </w:r>
    </w:p>
    <w:p w14:paraId="33C60EA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894A2D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502BF86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Workflow</w:t>
      </w:r>
    </w:p>
    <w:p w14:paraId="41E6417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Push Code → Run Lint → Run Tests → Build → Deploy</w:t>
      </w:r>
    </w:p>
    <w:p w14:paraId="39696FB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222E6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1CEF3C9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Workflow</w:t>
      </w:r>
    </w:p>
    <w:p w14:paraId="20F3109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Frontend CI/CD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on: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push: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branches: [main]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jobs: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build: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runs-on: ubuntu-latest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steps: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uses: actions/checkout@v3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run: npm install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run: npm run lint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run: npm run test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run: npm run build</w:t>
      </w:r>
    </w:p>
    <w:p w14:paraId="27CF639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39B40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5A2D6F2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14.6 Deployment Options</w:t>
      </w:r>
    </w:p>
    <w:p w14:paraId="1C0EF5D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0A3A4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04F98FC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14.6.1 Vercel (Recommended)</w:t>
      </w:r>
    </w:p>
    <w:p w14:paraId="750C620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7719D054" w14:textId="77777777" w:rsidR="00393BFB" w:rsidRPr="00393BFB" w:rsidRDefault="00393BFB" w:rsidP="00393BFB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Native Next.js support </w:t>
      </w:r>
    </w:p>
    <w:p w14:paraId="345A1749" w14:textId="77777777" w:rsidR="00393BFB" w:rsidRPr="00393BFB" w:rsidRDefault="00393BFB" w:rsidP="00393BFB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scaling </w:t>
      </w:r>
    </w:p>
    <w:p w14:paraId="7F3C0D3A" w14:textId="77777777" w:rsidR="00393BFB" w:rsidRPr="00393BFB" w:rsidRDefault="00393BFB" w:rsidP="00393BFB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caching </w:t>
      </w:r>
    </w:p>
    <w:p w14:paraId="3DD475BD" w14:textId="77777777" w:rsidR="00393BFB" w:rsidRPr="00393BFB" w:rsidRDefault="00393BFB" w:rsidP="00393BFB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setup </w:t>
      </w:r>
    </w:p>
    <w:p w14:paraId="1AB59D5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04DE85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4460F51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14.6.2 Docker Deployment</w:t>
      </w:r>
    </w:p>
    <w:p w14:paraId="56A7EDF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F4D72B1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0361F34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</w:t>
      </w:r>
    </w:p>
    <w:p w14:paraId="5FBFBC7E" w14:textId="77777777" w:rsidR="00393BFB" w:rsidRPr="00393BFB" w:rsidRDefault="00393BFB" w:rsidP="00393BFB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Enterprise environments </w:t>
      </w:r>
    </w:p>
    <w:p w14:paraId="59AF20B6" w14:textId="77777777" w:rsidR="00393BFB" w:rsidRPr="00393BFB" w:rsidRDefault="00393BFB" w:rsidP="00393BFB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infrastructure </w:t>
      </w:r>
    </w:p>
    <w:p w14:paraId="2E86D86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B7F708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0628018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Dockerfile</w:t>
      </w:r>
    </w:p>
    <w:p w14:paraId="47CEFD98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node:18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WORKDIR /app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. .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install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run build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CMD ["npm", "start"]</w:t>
      </w:r>
    </w:p>
    <w:p w14:paraId="6AE3857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1282B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3584DB0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14.6.3 Cloud Platforms</w:t>
      </w:r>
    </w:p>
    <w:p w14:paraId="44D2CA65" w14:textId="77777777" w:rsidR="00393BFB" w:rsidRPr="00393BFB" w:rsidRDefault="00393BFB" w:rsidP="00393BFB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 (EC2, S3, CloudFront) </w:t>
      </w:r>
    </w:p>
    <w:p w14:paraId="65AB6965" w14:textId="77777777" w:rsidR="00393BFB" w:rsidRPr="00393BFB" w:rsidRDefault="00393BFB" w:rsidP="00393BFB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Azure </w:t>
      </w:r>
    </w:p>
    <w:p w14:paraId="7BF72653" w14:textId="77777777" w:rsidR="00393BFB" w:rsidRPr="00393BFB" w:rsidRDefault="00393BFB" w:rsidP="00393BFB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Cloud </w:t>
      </w:r>
    </w:p>
    <w:p w14:paraId="538627C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6F4F8B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5CB1C1A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14.7 CDN &amp; Asset Delivery</w:t>
      </w:r>
    </w:p>
    <w:p w14:paraId="2A5F303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0F0F9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20CA3E5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9C699ED" w14:textId="77777777" w:rsidR="00393BFB" w:rsidRPr="00393BFB" w:rsidRDefault="00393BFB" w:rsidP="00393BFB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content delivery </w:t>
      </w:r>
    </w:p>
    <w:p w14:paraId="230BD86A" w14:textId="77777777" w:rsidR="00393BFB" w:rsidRPr="00393BFB" w:rsidRDefault="00393BFB" w:rsidP="00393BFB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latency </w:t>
      </w:r>
    </w:p>
    <w:p w14:paraId="187A20A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139FCB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20430E0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Assets Served via CDN</w:t>
      </w:r>
    </w:p>
    <w:p w14:paraId="477D9282" w14:textId="77777777" w:rsidR="00393BFB" w:rsidRPr="00393BFB" w:rsidRDefault="00393BFB" w:rsidP="00393BFB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</w:t>
      </w:r>
    </w:p>
    <w:p w14:paraId="376A6403" w14:textId="77777777" w:rsidR="00393BFB" w:rsidRPr="00393BFB" w:rsidRDefault="00393BFB" w:rsidP="00393BFB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JavaScript bundles </w:t>
      </w:r>
    </w:p>
    <w:p w14:paraId="078B9851" w14:textId="77777777" w:rsidR="00393BFB" w:rsidRPr="00393BFB" w:rsidRDefault="00393BFB" w:rsidP="00393BFB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 files </w:t>
      </w:r>
    </w:p>
    <w:p w14:paraId="115F0B0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35AC3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06360C5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381E1D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628348E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14.8 Domain &amp; Routing</w:t>
      </w:r>
    </w:p>
    <w:p w14:paraId="6191B39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6D31649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2DA2AB1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Domains</w:t>
      </w:r>
    </w:p>
    <w:p w14:paraId="548ACDB9" w14:textId="77777777" w:rsidR="00393BFB" w:rsidRPr="00393BFB" w:rsidRDefault="00393BFB" w:rsidP="00393BFB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app.partypass.com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Consumer app </w:t>
      </w:r>
    </w:p>
    <w:p w14:paraId="6C0324C5" w14:textId="77777777" w:rsidR="00393BFB" w:rsidRPr="00393BFB" w:rsidRDefault="00393BFB" w:rsidP="00393BFB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venue.partypass.com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Venue dashboard </w:t>
      </w:r>
    </w:p>
    <w:p w14:paraId="4FA68F5A" w14:textId="77777777" w:rsidR="00393BFB" w:rsidRPr="00393BFB" w:rsidRDefault="00393BFB" w:rsidP="00393BFB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admin.partypass.com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Admin panel </w:t>
      </w:r>
    </w:p>
    <w:p w14:paraId="43D65E3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BD7DD9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11E93AC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881655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3B7F984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14.9 Versioning Strategy</w:t>
      </w:r>
    </w:p>
    <w:p w14:paraId="29012B3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33C64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2CE4A86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5B1CC703" w14:textId="77777777" w:rsidR="00393BFB" w:rsidRPr="00393BFB" w:rsidRDefault="00393BFB" w:rsidP="00393BFB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 versioning (e.g., v1.0.0) </w:t>
      </w:r>
    </w:p>
    <w:p w14:paraId="7A0BB140" w14:textId="77777777" w:rsidR="00393BFB" w:rsidRPr="00393BFB" w:rsidRDefault="00393BFB" w:rsidP="00393BFB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releases in Git </w:t>
      </w:r>
    </w:p>
    <w:p w14:paraId="2D9BEB6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5C7332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51A35BC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913C1A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030507C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14.10 Feature Flags</w:t>
      </w:r>
    </w:p>
    <w:p w14:paraId="730874B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063F17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2672BAB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1A7209A0" w14:textId="77777777" w:rsidR="00393BFB" w:rsidRPr="00393BFB" w:rsidRDefault="00393BFB" w:rsidP="00393BFB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 rollout of features </w:t>
      </w:r>
    </w:p>
    <w:p w14:paraId="23E7FE5E" w14:textId="77777777" w:rsidR="00393BFB" w:rsidRPr="00393BFB" w:rsidRDefault="00393BFB" w:rsidP="00393BFB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A/B testing </w:t>
      </w:r>
    </w:p>
    <w:p w14:paraId="16161B5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BD969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6922AA9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1F8787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(featureFlags.newRewardsUI)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renderNewUI();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431695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26F6C0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56A3ADE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491D08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6052B18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14.11 Rollback Strategy</w:t>
      </w:r>
    </w:p>
    <w:p w14:paraId="5F71A6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CADA8E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261F358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1655A083" w14:textId="77777777" w:rsidR="00393BFB" w:rsidRPr="00393BFB" w:rsidRDefault="00393BFB" w:rsidP="00393BFB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Revert to previous deployment version </w:t>
      </w:r>
    </w:p>
    <w:p w14:paraId="6DFB8FF6" w14:textId="77777777" w:rsidR="00393BFB" w:rsidRPr="00393BFB" w:rsidRDefault="00393BFB" w:rsidP="00393BFB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rollback on failure (if supported) </w:t>
      </w:r>
    </w:p>
    <w:p w14:paraId="66CED06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AF36FF1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271E83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34085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5896259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14.12 Monitoring Deployments</w:t>
      </w:r>
    </w:p>
    <w:p w14:paraId="132D27F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0DC918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4661F55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370E95BA" w14:textId="77777777" w:rsidR="00393BFB" w:rsidRPr="00393BFB" w:rsidRDefault="00393BFB" w:rsidP="00393BFB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Vercel dashboard </w:t>
      </w:r>
    </w:p>
    <w:p w14:paraId="4592C91A" w14:textId="77777777" w:rsidR="00393BFB" w:rsidRPr="00393BFB" w:rsidRDefault="00393BFB" w:rsidP="00393BFB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logs </w:t>
      </w:r>
    </w:p>
    <w:p w14:paraId="2B39BDB1" w14:textId="77777777" w:rsidR="00393BFB" w:rsidRPr="00393BFB" w:rsidRDefault="00393BFB" w:rsidP="00393BFB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</w:t>
      </w:r>
    </w:p>
    <w:p w14:paraId="612F019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7AD5C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635C28C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70F3D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6196872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14.13 Performance Monitoring</w:t>
      </w:r>
    </w:p>
    <w:p w14:paraId="66CCE4D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46C55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5D7348D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</w:p>
    <w:p w14:paraId="2ABD75C9" w14:textId="77777777" w:rsidR="00393BFB" w:rsidRPr="00393BFB" w:rsidRDefault="00393BFB" w:rsidP="00393BFB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time </w:t>
      </w:r>
    </w:p>
    <w:p w14:paraId="415C5D29" w14:textId="77777777" w:rsidR="00393BFB" w:rsidRPr="00393BFB" w:rsidRDefault="00393BFB" w:rsidP="00393BFB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0F6ED021" w14:textId="77777777" w:rsidR="00393BFB" w:rsidRPr="00393BFB" w:rsidRDefault="00393BFB" w:rsidP="00393BFB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rates </w:t>
      </w:r>
    </w:p>
    <w:p w14:paraId="29333A7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FF24E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2D577F3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0129E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10B918F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14.14 Security in Deployment</w:t>
      </w:r>
    </w:p>
    <w:p w14:paraId="28003C8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FD1757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2C1E339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1DAD5AE8" w14:textId="77777777" w:rsidR="00393BFB" w:rsidRPr="00393BFB" w:rsidRDefault="00393BFB" w:rsidP="00393BFB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HTTPS only </w:t>
      </w:r>
    </w:p>
    <w:p w14:paraId="1E853B38" w14:textId="77777777" w:rsidR="00393BFB" w:rsidRPr="00393BFB" w:rsidRDefault="00393BFB" w:rsidP="00393BFB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environment variables </w:t>
      </w:r>
    </w:p>
    <w:p w14:paraId="783D8B03" w14:textId="77777777" w:rsidR="00393BFB" w:rsidRPr="00393BFB" w:rsidRDefault="00393BFB" w:rsidP="00393BFB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API access </w:t>
      </w:r>
    </w:p>
    <w:p w14:paraId="6C0AF0B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3063B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7AC19BA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0D552F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707C792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14.15 Logging</w:t>
      </w:r>
    </w:p>
    <w:p w14:paraId="723FDAC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0063DB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16B7EA0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Logging</w:t>
      </w:r>
    </w:p>
    <w:p w14:paraId="28997572" w14:textId="77777777" w:rsidR="00393BFB" w:rsidRPr="00393BFB" w:rsidRDefault="00393BFB" w:rsidP="00393BFB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(Sentry) </w:t>
      </w:r>
    </w:p>
    <w:p w14:paraId="223B4FA9" w14:textId="77777777" w:rsidR="00393BFB" w:rsidRPr="00393BFB" w:rsidRDefault="00393BFB" w:rsidP="00393BFB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Performance metrics </w:t>
      </w:r>
    </w:p>
    <w:p w14:paraId="586BD78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6A11E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3C38BE7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BDFBBF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67EFECA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14.16 Backup Strategy</w:t>
      </w:r>
    </w:p>
    <w:p w14:paraId="7A57253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A1B5A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7C3CECE0" w14:textId="77777777" w:rsidR="00393BFB" w:rsidRPr="00393BFB" w:rsidRDefault="00393BFB" w:rsidP="00393BFB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stored in Git </w:t>
      </w:r>
    </w:p>
    <w:p w14:paraId="48584B7B" w14:textId="77777777" w:rsidR="00393BFB" w:rsidRPr="00393BFB" w:rsidRDefault="00393BFB" w:rsidP="00393BFB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configs backed up securely </w:t>
      </w:r>
    </w:p>
    <w:p w14:paraId="7E547C2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51980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0A2B050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06937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2F6C03B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14.17 Continuous Improvement</w:t>
      </w:r>
    </w:p>
    <w:p w14:paraId="5DD6F26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314E7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1A1DFD0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</w:t>
      </w:r>
    </w:p>
    <w:p w14:paraId="0B801A49" w14:textId="77777777" w:rsidR="00393BFB" w:rsidRPr="00393BFB" w:rsidRDefault="00393BFB" w:rsidP="00393BFB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→ Analyze → Optimize </w:t>
      </w:r>
    </w:p>
    <w:p w14:paraId="4C7D0CDB" w14:textId="77777777" w:rsidR="00393BFB" w:rsidRPr="00393BFB" w:rsidRDefault="00393BFB" w:rsidP="00393BFB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 updates and patches </w:t>
      </w:r>
    </w:p>
    <w:p w14:paraId="7462F91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5B34B5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13FA9E6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B92B41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109CA8E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14.18 Summary</w:t>
      </w:r>
    </w:p>
    <w:p w14:paraId="650919BC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deployment strategy is:</w:t>
      </w:r>
    </w:p>
    <w:p w14:paraId="292D1D63" w14:textId="77777777" w:rsidR="00393BFB" w:rsidRPr="00393BFB" w:rsidRDefault="00393BFB" w:rsidP="00393BFB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CI/CD pipelines </w:t>
      </w:r>
    </w:p>
    <w:p w14:paraId="42CD1B82" w14:textId="77777777" w:rsidR="00393BFB" w:rsidRPr="00393BFB" w:rsidRDefault="00393BFB" w:rsidP="00393BFB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cloud + CDN </w:t>
      </w:r>
    </w:p>
    <w:p w14:paraId="51A51B13" w14:textId="77777777" w:rsidR="00393BFB" w:rsidRPr="00393BFB" w:rsidRDefault="00393BFB" w:rsidP="00393BFB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rollback and monitoring </w:t>
      </w:r>
    </w:p>
    <w:p w14:paraId="460C815E" w14:textId="77777777" w:rsidR="00393BFB" w:rsidRPr="00393BFB" w:rsidRDefault="00393BFB" w:rsidP="00393BFB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environment and access control </w:t>
      </w:r>
    </w:p>
    <w:p w14:paraId="68CBC85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6C2115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1E59780C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Monitoring &amp; Analytics</w:t>
      </w:r>
    </w:p>
    <w:p w14:paraId="695F2B3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29632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030ABCE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 Overview</w:t>
      </w:r>
    </w:p>
    <w:p w14:paraId="4DFE639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and analytics enable PartyPass to:</w:t>
      </w:r>
    </w:p>
    <w:p w14:paraId="333F074D" w14:textId="77777777" w:rsidR="00393BFB" w:rsidRPr="00393BFB" w:rsidRDefault="00393BFB" w:rsidP="00393BFB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system health and performance </w:t>
      </w:r>
    </w:p>
    <w:p w14:paraId="1407D9FC" w14:textId="77777777" w:rsidR="00393BFB" w:rsidRPr="00393BFB" w:rsidRDefault="00393BFB" w:rsidP="00393BFB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user behavior </w:t>
      </w:r>
    </w:p>
    <w:p w14:paraId="0C425731" w14:textId="77777777" w:rsidR="00393BFB" w:rsidRPr="00393BFB" w:rsidRDefault="00393BFB" w:rsidP="00393BFB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and fix issues quickly </w:t>
      </w:r>
    </w:p>
    <w:p w14:paraId="6817A094" w14:textId="77777777" w:rsidR="00393BFB" w:rsidRPr="00393BFB" w:rsidRDefault="00393BFB" w:rsidP="00393BFB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Optimize product decisions </w:t>
      </w:r>
    </w:p>
    <w:p w14:paraId="6D784D4B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layer combines:</w:t>
      </w:r>
    </w:p>
    <w:p w14:paraId="3B3A15EE" w14:textId="77777777" w:rsidR="00393BFB" w:rsidRPr="00393BFB" w:rsidRDefault="00393BFB" w:rsidP="00393BFB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monitoring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E6823A7" w14:textId="77777777" w:rsidR="00393BFB" w:rsidRPr="00393BFB" w:rsidRDefault="00393BFB" w:rsidP="00393BFB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tracking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C2C8F7D" w14:textId="77777777" w:rsidR="00393BFB" w:rsidRPr="00393BFB" w:rsidRDefault="00393BFB" w:rsidP="00393BFB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analytics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48995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822476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7D4239A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15.2 Monitoring Objectives</w:t>
      </w:r>
    </w:p>
    <w:p w14:paraId="70AA3B71" w14:textId="77777777" w:rsidR="00393BFB" w:rsidRPr="00393BFB" w:rsidRDefault="00393BFB" w:rsidP="00393BFB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frontend errors in real time </w:t>
      </w:r>
    </w:p>
    <w:p w14:paraId="4DB7496C" w14:textId="77777777" w:rsidR="00393BFB" w:rsidRPr="00393BFB" w:rsidRDefault="00393BFB" w:rsidP="00393BFB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 performance across devices and networks </w:t>
      </w:r>
    </w:p>
    <w:p w14:paraId="0B889951" w14:textId="77777777" w:rsidR="00393BFB" w:rsidRPr="00393BFB" w:rsidRDefault="00393BFB" w:rsidP="00393BFB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key user journeys </w:t>
      </w:r>
    </w:p>
    <w:p w14:paraId="126E6D2E" w14:textId="77777777" w:rsidR="00393BFB" w:rsidRPr="00393BFB" w:rsidRDefault="00393BFB" w:rsidP="00393BFB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actionable insights for product and engineering </w:t>
      </w:r>
    </w:p>
    <w:p w14:paraId="315F2C6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4CF345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2B36D86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15.3 Error Monitoring</w:t>
      </w:r>
    </w:p>
    <w:p w14:paraId="7218228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008EFD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22F2A49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15.3.1 Tool: Sentry (Recommended)</w:t>
      </w:r>
    </w:p>
    <w:p w14:paraId="519FEF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53BE7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7FAB046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</w:t>
      </w:r>
    </w:p>
    <w:p w14:paraId="5ED5CC0C" w14:textId="77777777" w:rsidR="00393BFB" w:rsidRPr="00393BFB" w:rsidRDefault="00393BFB" w:rsidP="00393BFB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runtime errors </w:t>
      </w:r>
    </w:p>
    <w:p w14:paraId="4B01CB57" w14:textId="77777777" w:rsidR="00393BFB" w:rsidRPr="00393BFB" w:rsidRDefault="00393BFB" w:rsidP="00393BFB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 analysis </w:t>
      </w:r>
    </w:p>
    <w:p w14:paraId="1EE2A06C" w14:textId="77777777" w:rsidR="00393BFB" w:rsidRPr="00393BFB" w:rsidRDefault="00393BFB" w:rsidP="00393BFB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replay (optional) </w:t>
      </w:r>
    </w:p>
    <w:p w14:paraId="77312493" w14:textId="77777777" w:rsidR="00393BFB" w:rsidRPr="00393BFB" w:rsidRDefault="00393BFB" w:rsidP="00393BFB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Alerting </w:t>
      </w:r>
    </w:p>
    <w:p w14:paraId="335517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29BC1B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626D025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Example</w:t>
      </w:r>
    </w:p>
    <w:p w14:paraId="0B0014C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* as Sentry from '@sentry/nextjs';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Sentry.init({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dsn: process.env.NEXT_PUBLIC_SENTRY_DSN,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tracesSampleRate: 1.0,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D2B021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B6C66E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15FB413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630171D5" w14:textId="77777777" w:rsidR="00393BFB" w:rsidRPr="00393BFB" w:rsidRDefault="00393BFB" w:rsidP="00393BFB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errors at global level </w:t>
      </w:r>
    </w:p>
    <w:p w14:paraId="4978E194" w14:textId="77777777" w:rsidR="00393BFB" w:rsidRPr="00393BFB" w:rsidRDefault="00393BFB" w:rsidP="00393BFB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 errors with user/session info </w:t>
      </w:r>
    </w:p>
    <w:p w14:paraId="3D72C581" w14:textId="77777777" w:rsidR="00393BFB" w:rsidRPr="00393BFB" w:rsidRDefault="00393BFB" w:rsidP="00393BFB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logging sensitive data </w:t>
      </w:r>
    </w:p>
    <w:p w14:paraId="770FBE6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F121061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3209504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88E265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2A58ED2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15.4 Performance Monitoring</w:t>
      </w:r>
    </w:p>
    <w:p w14:paraId="308E268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91AB4B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5869594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 to Track</w:t>
      </w:r>
    </w:p>
    <w:p w14:paraId="5C927D70" w14:textId="77777777" w:rsidR="00393BFB" w:rsidRPr="00393BFB" w:rsidRDefault="00393BFB" w:rsidP="00393BFB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</w:t>
      </w:r>
    </w:p>
    <w:p w14:paraId="7AE31590" w14:textId="77777777" w:rsidR="00393BFB" w:rsidRPr="00393BFB" w:rsidRDefault="00393BFB" w:rsidP="00393BFB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interactive </w:t>
      </w:r>
    </w:p>
    <w:p w14:paraId="74BF3A62" w14:textId="77777777" w:rsidR="00393BFB" w:rsidRPr="00393BFB" w:rsidRDefault="00393BFB" w:rsidP="00393BFB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672FB237" w14:textId="77777777" w:rsidR="00393BFB" w:rsidRPr="00393BFB" w:rsidRDefault="00393BFB" w:rsidP="00393BFB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2BD4E87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CCB9E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21E7A43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Web Vitals</w:t>
      </w:r>
    </w:p>
    <w:p w14:paraId="4E943457" w14:textId="77777777" w:rsidR="00393BFB" w:rsidRPr="00393BFB" w:rsidRDefault="00393BFB" w:rsidP="00393BFB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LCP (Largest Contentful Paint)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6A8BD55" w14:textId="77777777" w:rsidR="00393BFB" w:rsidRPr="00393BFB" w:rsidRDefault="00393BFB" w:rsidP="00393BFB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FID (First Input Delay)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274238C" w14:textId="77777777" w:rsidR="00393BFB" w:rsidRPr="00393BFB" w:rsidRDefault="00393BFB" w:rsidP="00393BFB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CLS (Cumulative Layout Shift)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84782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7091A4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7101E57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Integration</w:t>
      </w:r>
    </w:p>
    <w:p w14:paraId="70CC6DF3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function reportWebVitals(metric)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console.log(metric);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DA3092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A872E1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22A3CD9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01136717" w14:textId="77777777" w:rsidR="00393BFB" w:rsidRPr="00393BFB" w:rsidRDefault="00393BFB" w:rsidP="00393BFB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Lighthouse </w:t>
      </w:r>
    </w:p>
    <w:p w14:paraId="60667E2C" w14:textId="77777777" w:rsidR="00393BFB" w:rsidRPr="00393BFB" w:rsidRDefault="00393BFB" w:rsidP="00393BFB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57034D41" w14:textId="77777777" w:rsidR="00393BFB" w:rsidRPr="00393BFB" w:rsidRDefault="00393BFB" w:rsidP="00393BFB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Performance </w:t>
      </w:r>
    </w:p>
    <w:p w14:paraId="34B791C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EEC5A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0161417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2D36D7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0B1A0DF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15.5 User Analytics</w:t>
      </w:r>
    </w:p>
    <w:p w14:paraId="0197518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4F6367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251F198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3523D0DD" w14:textId="77777777" w:rsidR="00393BFB" w:rsidRPr="00393BFB" w:rsidRDefault="00393BFB" w:rsidP="00393BFB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Analytics (GA4) </w:t>
      </w:r>
    </w:p>
    <w:p w14:paraId="3A107013" w14:textId="77777777" w:rsidR="00393BFB" w:rsidRPr="00393BFB" w:rsidRDefault="00393BFB" w:rsidP="00393BFB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Mixpanel (preferred for product analytics) </w:t>
      </w:r>
    </w:p>
    <w:p w14:paraId="23A84ED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1BD5D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0AE4471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Events to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95"/>
      </w:tblGrid>
      <w:tr w:rsidR="00393BFB" w:rsidRPr="00393BFB" w14:paraId="20279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5322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2EA435F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93BFB" w:rsidRPr="00393BFB" w14:paraId="7A35A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61DE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signup</w:t>
            </w:r>
          </w:p>
        </w:tc>
        <w:tc>
          <w:tcPr>
            <w:tcW w:w="0" w:type="auto"/>
            <w:vAlign w:val="center"/>
            <w:hideMark/>
          </w:tcPr>
          <w:p w14:paraId="48A84396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registration</w:t>
            </w:r>
          </w:p>
        </w:tc>
      </w:tr>
      <w:tr w:rsidR="00393BFB" w:rsidRPr="00393BFB" w14:paraId="5249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B7E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0DFBC5B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login</w:t>
            </w:r>
          </w:p>
        </w:tc>
      </w:tr>
      <w:tr w:rsidR="00393BFB" w:rsidRPr="00393BFB" w14:paraId="70858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F484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checkin</w:t>
            </w:r>
          </w:p>
        </w:tc>
        <w:tc>
          <w:tcPr>
            <w:tcW w:w="0" w:type="auto"/>
            <w:vAlign w:val="center"/>
            <w:hideMark/>
          </w:tcPr>
          <w:p w14:paraId="41F85FF1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QR check-in</w:t>
            </w:r>
          </w:p>
        </w:tc>
      </w:tr>
      <w:tr w:rsidR="00393BFB" w:rsidRPr="00393BFB" w14:paraId="103F9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941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reward_redeemed</w:t>
            </w:r>
          </w:p>
        </w:tc>
        <w:tc>
          <w:tcPr>
            <w:tcW w:w="0" w:type="auto"/>
            <w:vAlign w:val="center"/>
            <w:hideMark/>
          </w:tcPr>
          <w:p w14:paraId="1FE78755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Reward usage</w:t>
            </w:r>
          </w:p>
        </w:tc>
      </w:tr>
      <w:tr w:rsidR="00393BFB" w:rsidRPr="00393BFB" w14:paraId="1DB6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DC49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payment_initiated</w:t>
            </w:r>
          </w:p>
        </w:tc>
        <w:tc>
          <w:tcPr>
            <w:tcW w:w="0" w:type="auto"/>
            <w:vAlign w:val="center"/>
            <w:hideMark/>
          </w:tcPr>
          <w:p w14:paraId="2787BEF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started</w:t>
            </w:r>
          </w:p>
        </w:tc>
      </w:tr>
      <w:tr w:rsidR="00393BFB" w:rsidRPr="00393BFB" w14:paraId="143F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3888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payment_completed</w:t>
            </w:r>
          </w:p>
        </w:tc>
        <w:tc>
          <w:tcPr>
            <w:tcW w:w="0" w:type="auto"/>
            <w:vAlign w:val="center"/>
            <w:hideMark/>
          </w:tcPr>
          <w:p w14:paraId="3B67B2B7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success</w:t>
            </w:r>
          </w:p>
        </w:tc>
      </w:tr>
    </w:tbl>
    <w:p w14:paraId="7466464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DA8824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12A352E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(Mixpanel)</w:t>
      </w:r>
    </w:p>
    <w:p w14:paraId="1EAF856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mixpanel.track('reward_redeemed',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rewardId: reward.id,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userId: user.id,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E9D06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B8489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7906871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C868E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0A7876A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15.6 Funnel Tracking</w:t>
      </w:r>
    </w:p>
    <w:p w14:paraId="4A6C0E6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C9F60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2E7242D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Funnel</w:t>
      </w:r>
    </w:p>
    <w:p w14:paraId="707A0FE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Signup → Profile Setup → Check-in → Earn Points → Redeem Reward</w:t>
      </w:r>
    </w:p>
    <w:p w14:paraId="15C047A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9AB61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0C891FB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3919D39" w14:textId="77777777" w:rsidR="00393BFB" w:rsidRPr="00393BFB" w:rsidRDefault="00393BFB" w:rsidP="00393BFB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drop-off points </w:t>
      </w:r>
    </w:p>
    <w:p w14:paraId="044957F8" w14:textId="77777777" w:rsidR="00393BFB" w:rsidRPr="00393BFB" w:rsidRDefault="00393BFB" w:rsidP="00393BFB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conversion rates </w:t>
      </w:r>
    </w:p>
    <w:p w14:paraId="0CC08AC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D135D3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5198CB4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5520D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6DBB84E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15.7 Real-Time Analytics</w:t>
      </w:r>
    </w:p>
    <w:p w14:paraId="4DE7C7B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9777E6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4FE5EAA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42672E4E" w14:textId="77777777" w:rsidR="00393BFB" w:rsidRPr="00393BFB" w:rsidRDefault="00393BFB" w:rsidP="00393BFB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users during events </w:t>
      </w:r>
    </w:p>
    <w:p w14:paraId="0B683DEE" w14:textId="77777777" w:rsidR="00393BFB" w:rsidRPr="00393BFB" w:rsidRDefault="00393BFB" w:rsidP="00393BFB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check-ins </w:t>
      </w:r>
    </w:p>
    <w:p w14:paraId="391C93E6" w14:textId="77777777" w:rsidR="00393BFB" w:rsidRPr="00393BFB" w:rsidRDefault="00393BFB" w:rsidP="00393BFB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campaign performance </w:t>
      </w:r>
    </w:p>
    <w:p w14:paraId="1862C07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DDC4AC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1F7F3E6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Implementation</w:t>
      </w:r>
    </w:p>
    <w:p w14:paraId="6F89915D" w14:textId="77777777" w:rsidR="00393BFB" w:rsidRPr="00393BFB" w:rsidRDefault="00393BFB" w:rsidP="00393BFB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analytics tools + backend metrics </w:t>
      </w:r>
    </w:p>
    <w:p w14:paraId="0B9A937A" w14:textId="77777777" w:rsidR="00393BFB" w:rsidRPr="00393BFB" w:rsidRDefault="00393BFB" w:rsidP="00393BFB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dashboards (admin panel) </w:t>
      </w:r>
    </w:p>
    <w:p w14:paraId="4418580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45C011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74F5106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7EE5C8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78832AC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15.8 Custom Event Tracking</w:t>
      </w:r>
    </w:p>
    <w:p w14:paraId="5B0D6C7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D6C54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2D06C60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77E8E318" w14:textId="77777777" w:rsidR="00393BFB" w:rsidRPr="00393BFB" w:rsidRDefault="00393BFB" w:rsidP="00393BFB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standardized event naming </w:t>
      </w:r>
    </w:p>
    <w:p w14:paraId="3C5D1205" w14:textId="77777777" w:rsidR="00393BFB" w:rsidRPr="00393BFB" w:rsidRDefault="00393BFB" w:rsidP="00393BFB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relevant metadata </w:t>
      </w:r>
    </w:p>
    <w:p w14:paraId="59891ED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D3F76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7C71BDF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2921AC7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trackEvent('venue_viewed',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venueId: '123',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location: 'Nairobi',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A1A20F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685CFD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47700B1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122DF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3067076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15.9 User Behavior Insights</w:t>
      </w:r>
    </w:p>
    <w:p w14:paraId="7B9449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C589E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02E68E7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Points</w:t>
      </w:r>
    </w:p>
    <w:p w14:paraId="61F4C100" w14:textId="77777777" w:rsidR="00393BFB" w:rsidRPr="00393BFB" w:rsidRDefault="00393BFB" w:rsidP="00393BFB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visited venues </w:t>
      </w:r>
    </w:p>
    <w:p w14:paraId="059CFF50" w14:textId="77777777" w:rsidR="00393BFB" w:rsidRPr="00393BFB" w:rsidRDefault="00393BFB" w:rsidP="00393BFB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redeemed rewards </w:t>
      </w:r>
    </w:p>
    <w:p w14:paraId="72FB502A" w14:textId="77777777" w:rsidR="00393BFB" w:rsidRPr="00393BFB" w:rsidRDefault="00393BFB" w:rsidP="00393BFB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Peak activity times </w:t>
      </w:r>
    </w:p>
    <w:p w14:paraId="2E3F4CA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B7997C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4D6B693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593BB4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2CB0740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15.10 Error Analytics</w:t>
      </w:r>
    </w:p>
    <w:p w14:paraId="086096A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A5DDD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7C80312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</w:p>
    <w:p w14:paraId="5CEB6124" w14:textId="77777777" w:rsidR="00393BFB" w:rsidRPr="00393BFB" w:rsidRDefault="00393BFB" w:rsidP="00393BFB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Frequency of errors </w:t>
      </w:r>
    </w:p>
    <w:p w14:paraId="4CFA7B2B" w14:textId="77777777" w:rsidR="00393BFB" w:rsidRPr="00393BFB" w:rsidRDefault="00393BFB" w:rsidP="00393BFB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Affected users </w:t>
      </w:r>
    </w:p>
    <w:p w14:paraId="4053F956" w14:textId="77777777" w:rsidR="00393BFB" w:rsidRPr="00393BFB" w:rsidRDefault="00393BFB" w:rsidP="00393BFB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Impact on key flows </w:t>
      </w:r>
    </w:p>
    <w:p w14:paraId="7091347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1136F81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0D971D2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F23C9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79469CD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15.11 Alerting</w:t>
      </w:r>
    </w:p>
    <w:p w14:paraId="24FCA48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82740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0B3F90A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Triggers</w:t>
      </w:r>
    </w:p>
    <w:p w14:paraId="209D1B74" w14:textId="77777777" w:rsidR="00393BFB" w:rsidRPr="00393BFB" w:rsidRDefault="00393BFB" w:rsidP="00393BFB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error rate </w:t>
      </w:r>
    </w:p>
    <w:p w14:paraId="4633013D" w14:textId="77777777" w:rsidR="00393BFB" w:rsidRPr="00393BFB" w:rsidRDefault="00393BFB" w:rsidP="00393BFB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degradation </w:t>
      </w:r>
    </w:p>
    <w:p w14:paraId="2DC361AB" w14:textId="77777777" w:rsidR="00393BFB" w:rsidRPr="00393BFB" w:rsidRDefault="00393BFB" w:rsidP="00393BFB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API calls </w:t>
      </w:r>
    </w:p>
    <w:p w14:paraId="3B86B52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480D1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39E0D02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Channels</w:t>
      </w:r>
    </w:p>
    <w:p w14:paraId="009DE4A7" w14:textId="77777777" w:rsidR="00393BFB" w:rsidRPr="00393BFB" w:rsidRDefault="00393BFB" w:rsidP="00393BFB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</w:t>
      </w:r>
    </w:p>
    <w:p w14:paraId="4459798A" w14:textId="77777777" w:rsidR="00393BFB" w:rsidRPr="00393BFB" w:rsidRDefault="00393BFB" w:rsidP="00393BFB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Slack </w:t>
      </w:r>
    </w:p>
    <w:p w14:paraId="379876AE" w14:textId="77777777" w:rsidR="00393BFB" w:rsidRPr="00393BFB" w:rsidRDefault="00393BFB" w:rsidP="00393BFB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dashboards </w:t>
      </w:r>
    </w:p>
    <w:p w14:paraId="6F0DC47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B640FC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7E368EC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706DD1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0E102CB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15.12 Logging Strategy</w:t>
      </w:r>
    </w:p>
    <w:p w14:paraId="1D8FC91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85D71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302226B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Logs</w:t>
      </w:r>
    </w:p>
    <w:p w14:paraId="2933E62A" w14:textId="77777777" w:rsidR="00393BFB" w:rsidRPr="00393BFB" w:rsidRDefault="00393BFB" w:rsidP="00393BFB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</w:t>
      </w:r>
    </w:p>
    <w:p w14:paraId="4711AF20" w14:textId="77777777" w:rsidR="00393BFB" w:rsidRPr="00393BFB" w:rsidRDefault="00393BFB" w:rsidP="00393BFB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Warnings </w:t>
      </w:r>
    </w:p>
    <w:p w14:paraId="0C783E9D" w14:textId="77777777" w:rsidR="00393BFB" w:rsidRPr="00393BFB" w:rsidRDefault="00393BFB" w:rsidP="00393BFB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events (dev mode) </w:t>
      </w:r>
    </w:p>
    <w:p w14:paraId="7C06B44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4A2011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283FA85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Logging</w:t>
      </w:r>
    </w:p>
    <w:p w14:paraId="2D29FEA1" w14:textId="77777777" w:rsidR="00393BFB" w:rsidRPr="00393BFB" w:rsidRDefault="00393BFB" w:rsidP="00393BFB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user data </w:t>
      </w:r>
    </w:p>
    <w:p w14:paraId="3F1A24FB" w14:textId="77777777" w:rsidR="00393BFB" w:rsidRPr="00393BFB" w:rsidRDefault="00393BFB" w:rsidP="00393BFB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6909776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7B660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2B3618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EFE7EA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555FC33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15.13 Privacy &amp; Compliance</w:t>
      </w:r>
    </w:p>
    <w:p w14:paraId="55D18D9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A38573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6331CDE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Guidelines</w:t>
      </w:r>
    </w:p>
    <w:p w14:paraId="08B59813" w14:textId="77777777" w:rsidR="00393BFB" w:rsidRPr="00393BFB" w:rsidRDefault="00393BFB" w:rsidP="00393BFB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 not collect sensitive personal data </w:t>
      </w:r>
    </w:p>
    <w:p w14:paraId="3997D35D" w14:textId="77777777" w:rsidR="00393BFB" w:rsidRPr="00393BFB" w:rsidRDefault="00393BFB" w:rsidP="00393BFB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Anonymize user data where possible </w:t>
      </w:r>
    </w:p>
    <w:p w14:paraId="1094750C" w14:textId="77777777" w:rsidR="00393BFB" w:rsidRPr="00393BFB" w:rsidRDefault="00393BFB" w:rsidP="00393BFB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Comply with data protection regulations </w:t>
      </w:r>
    </w:p>
    <w:p w14:paraId="2A5B142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A5FAD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0321820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C40DA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3786EAB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15.14 Dashboarding</w:t>
      </w:r>
    </w:p>
    <w:p w14:paraId="4DE6441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2A430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15CF3B9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Dashboards May Include</w:t>
      </w:r>
    </w:p>
    <w:p w14:paraId="4A2EC948" w14:textId="77777777" w:rsidR="00393BFB" w:rsidRPr="00393BFB" w:rsidRDefault="00393BFB" w:rsidP="00393BFB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growth metrics </w:t>
      </w:r>
    </w:p>
    <w:p w14:paraId="7FECA16D" w14:textId="77777777" w:rsidR="00393BFB" w:rsidRPr="00393BFB" w:rsidRDefault="00393BFB" w:rsidP="00393BFB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insights </w:t>
      </w:r>
    </w:p>
    <w:p w14:paraId="33F9BD5F" w14:textId="77777777" w:rsidR="00393BFB" w:rsidRPr="00393BFB" w:rsidRDefault="00393BFB" w:rsidP="00393BFB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Engagement metrics </w:t>
      </w:r>
    </w:p>
    <w:p w14:paraId="0EE2B9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D4093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2AE7FBF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946418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20BA518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15.15 A/B Testing (Future Enhancement)</w:t>
      </w:r>
    </w:p>
    <w:p w14:paraId="26D597B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26330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6B2AC0E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6237C4FF" w14:textId="77777777" w:rsidR="00393BFB" w:rsidRPr="00393BFB" w:rsidRDefault="00393BFB" w:rsidP="00393BFB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UI changes </w:t>
      </w:r>
    </w:p>
    <w:p w14:paraId="108D4B5F" w14:textId="77777777" w:rsidR="00393BFB" w:rsidRPr="00393BFB" w:rsidRDefault="00393BFB" w:rsidP="00393BFB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conversion </w:t>
      </w:r>
    </w:p>
    <w:p w14:paraId="1791421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24D24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3AA1709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E69B4A3" w14:textId="77777777" w:rsidR="00393BFB" w:rsidRPr="00393BFB" w:rsidRDefault="00393BFB" w:rsidP="00393BFB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different reward layouts </w:t>
      </w:r>
    </w:p>
    <w:p w14:paraId="1843B240" w14:textId="77777777" w:rsidR="00393BFB" w:rsidRPr="00393BFB" w:rsidRDefault="00393BFB" w:rsidP="00393BFB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onboarding flows </w:t>
      </w:r>
    </w:p>
    <w:p w14:paraId="7819FD5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6B7A9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1818E65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5E4C1C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0E4A966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15.16 Continuous Improvement Loop</w:t>
      </w:r>
    </w:p>
    <w:p w14:paraId="5E793A6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9FA1D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6BC319DF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 Data → Analyze → Identify Issues → Improve → Measure Again</w:t>
      </w:r>
    </w:p>
    <w:p w14:paraId="36C47BA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17609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2AC8378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D26C79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5E0797B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15.17 Summary</w:t>
      </w:r>
    </w:p>
    <w:p w14:paraId="6454984E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monitoring and analytics system is:</w:t>
      </w:r>
    </w:p>
    <w:p w14:paraId="1C63CB18" w14:textId="77777777" w:rsidR="00393BFB" w:rsidRPr="00393BFB" w:rsidRDefault="00393BFB" w:rsidP="00393BFB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Insight-driven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tracks user behavior </w:t>
      </w:r>
    </w:p>
    <w:p w14:paraId="3B731AA1" w14:textId="77777777" w:rsidR="00393BFB" w:rsidRPr="00393BFB" w:rsidRDefault="00393BFB" w:rsidP="00393BFB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Proactive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detects issues early </w:t>
      </w:r>
    </w:p>
    <w:p w14:paraId="49D17432" w14:textId="77777777" w:rsidR="00393BFB" w:rsidRPr="00393BFB" w:rsidRDefault="00393BFB" w:rsidP="00393BFB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Performance-focused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monitors speed and reliability </w:t>
      </w:r>
    </w:p>
    <w:p w14:paraId="0363769D" w14:textId="77777777" w:rsidR="00393BFB" w:rsidRPr="00393BFB" w:rsidRDefault="00393BFB" w:rsidP="00393BFB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Product-oriented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supports growth decisions </w:t>
      </w:r>
    </w:p>
    <w:p w14:paraId="19CA0D5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8AA42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26D45FF3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Internationalization (i18n)</w:t>
      </w:r>
    </w:p>
    <w:p w14:paraId="3C71ACB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D61B7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6FFCC91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 Overview</w:t>
      </w:r>
    </w:p>
    <w:p w14:paraId="4FBB6FE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Internationalization (i18n) enables PartyPass to:</w:t>
      </w:r>
    </w:p>
    <w:p w14:paraId="64C147E3" w14:textId="77777777" w:rsidR="00393BFB" w:rsidRPr="00393BFB" w:rsidRDefault="00393BFB" w:rsidP="00393BFB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languages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5EFAE2C" w14:textId="77777777" w:rsidR="00393BFB" w:rsidRPr="00393BFB" w:rsidRDefault="00393BFB" w:rsidP="00393BFB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 to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regional preferences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6F9BE9A" w14:textId="77777777" w:rsidR="00393BFB" w:rsidRPr="00393BFB" w:rsidRDefault="00393BFB" w:rsidP="00393BFB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beyond Kenya into other African and global markets </w:t>
      </w:r>
    </w:p>
    <w:p w14:paraId="2611F403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frontend is designed to be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language-agnostic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all user-facing text externalized and configurable.</w:t>
      </w:r>
    </w:p>
    <w:p w14:paraId="19CAD74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B8EA9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15B2985D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16.2 Objectives</w:t>
      </w:r>
    </w:p>
    <w:p w14:paraId="7F8BF721" w14:textId="77777777" w:rsidR="00393BFB" w:rsidRPr="00393BFB" w:rsidRDefault="00393BFB" w:rsidP="00393BFB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localized user experiences </w:t>
      </w:r>
    </w:p>
    <w:p w14:paraId="3794BAE7" w14:textId="77777777" w:rsidR="00393BFB" w:rsidRPr="00393BFB" w:rsidRDefault="00393BFB" w:rsidP="00393BFB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easy addition of new languages </w:t>
      </w:r>
    </w:p>
    <w:p w14:paraId="5FD30ACE" w14:textId="77777777" w:rsidR="00393BFB" w:rsidRPr="00393BFB" w:rsidRDefault="00393BFB" w:rsidP="00393BFB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consistency across all applications (consumer, venue, admin) </w:t>
      </w:r>
    </w:p>
    <w:p w14:paraId="3E52675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911D65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7A533AA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16.3 Supported Languages (Initial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09"/>
      </w:tblGrid>
      <w:tr w:rsidR="00393BFB" w:rsidRPr="00393BFB" w14:paraId="685A1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E5F3A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A981B3F" w14:textId="77777777" w:rsidR="00393BFB" w:rsidRPr="00393BFB" w:rsidRDefault="00393BFB" w:rsidP="00393B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</w:t>
            </w:r>
          </w:p>
        </w:tc>
      </w:tr>
      <w:tr w:rsidR="00393BFB" w:rsidRPr="00393BFB" w14:paraId="79862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1E5A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41E4D3E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</w:t>
            </w:r>
          </w:p>
        </w:tc>
      </w:tr>
      <w:tr w:rsidR="00393BFB" w:rsidRPr="00393BFB" w14:paraId="7B1A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770F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Swahili</w:t>
            </w:r>
          </w:p>
        </w:tc>
        <w:tc>
          <w:tcPr>
            <w:tcW w:w="0" w:type="auto"/>
            <w:vAlign w:val="center"/>
            <w:hideMark/>
          </w:tcPr>
          <w:p w14:paraId="1A744F7F" w14:textId="77777777" w:rsidR="00393BFB" w:rsidRPr="00393BFB" w:rsidRDefault="00393BFB" w:rsidP="00393BF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3B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</w:t>
            </w:r>
          </w:p>
        </w:tc>
      </w:tr>
    </w:tbl>
    <w:p w14:paraId="4100E3F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AE94D9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5A36A42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16.4 i18n Architecture</w:t>
      </w:r>
    </w:p>
    <w:p w14:paraId="7D43ED5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7D1448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31F6056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Components</w:t>
      </w:r>
    </w:p>
    <w:p w14:paraId="4639A9DD" w14:textId="77777777" w:rsidR="00393BFB" w:rsidRPr="00393BFB" w:rsidRDefault="00393BFB" w:rsidP="00393BFB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Translation files (JSON) </w:t>
      </w:r>
    </w:p>
    <w:p w14:paraId="2D3669A4" w14:textId="77777777" w:rsidR="00393BFB" w:rsidRPr="00393BFB" w:rsidRDefault="00393BFB" w:rsidP="00393BFB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Translation hooks </w:t>
      </w:r>
    </w:p>
    <w:p w14:paraId="1B7F70B4" w14:textId="77777777" w:rsidR="00393BFB" w:rsidRPr="00393BFB" w:rsidRDefault="00393BFB" w:rsidP="00393BFB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Locale routing </w:t>
      </w:r>
    </w:p>
    <w:p w14:paraId="03135EB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005AE88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19265F1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Folder Structure</w:t>
      </w:r>
    </w:p>
    <w:p w14:paraId="701AB47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/locales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/en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common.json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/sw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common.json</w:t>
      </w:r>
    </w:p>
    <w:p w14:paraId="4B89680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9B9A1A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7167F27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Translation File</w:t>
      </w:r>
    </w:p>
    <w:p w14:paraId="3BCD7BA0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"welcome": "Welcome to PartyPass",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"checkin": "Check In",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"rewards": "Rewards"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50C6C0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02F86B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589976F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16.5 Library Choice</w:t>
      </w:r>
    </w:p>
    <w:p w14:paraId="1276294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Recommended: next-intl or next-i18next</w:t>
      </w:r>
    </w:p>
    <w:p w14:paraId="5A19E460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Why:</w:t>
      </w:r>
    </w:p>
    <w:p w14:paraId="2E5B2C70" w14:textId="77777777" w:rsidR="00393BFB" w:rsidRPr="00393BFB" w:rsidRDefault="00393BFB" w:rsidP="00393BFB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Seamless integration with Next.js </w:t>
      </w:r>
    </w:p>
    <w:p w14:paraId="7AC49E4C" w14:textId="77777777" w:rsidR="00393BFB" w:rsidRPr="00393BFB" w:rsidRDefault="00393BFB" w:rsidP="00393BFB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SSR and CSR </w:t>
      </w:r>
    </w:p>
    <w:p w14:paraId="63F9D31A" w14:textId="77777777" w:rsidR="00393BFB" w:rsidRPr="00393BFB" w:rsidRDefault="00393BFB" w:rsidP="00393BFB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translation management </w:t>
      </w:r>
    </w:p>
    <w:p w14:paraId="0224724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123A25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4B40BB8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16.6 Usage in Components</w:t>
      </w:r>
    </w:p>
    <w:p w14:paraId="0D65EFB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481F55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1AA97A7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2CC42A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useTranslations } from 'next-intl';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Home = () =&gt; {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 = useTranslations();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&lt;h1&gt;{t('welcome')}&lt;/h1&gt;;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125100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5C743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25E59C6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16.7 Dynamic Language Switching</w:t>
      </w:r>
    </w:p>
    <w:p w14:paraId="74AE523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49A1E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5E95F62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3A112A15" w14:textId="77777777" w:rsidR="00393BFB" w:rsidRPr="00393BFB" w:rsidRDefault="00393BFB" w:rsidP="00393BFB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Allow users to switch language manually </w:t>
      </w:r>
    </w:p>
    <w:p w14:paraId="3F884165" w14:textId="77777777" w:rsidR="00393BFB" w:rsidRPr="00393BFB" w:rsidRDefault="00393BFB" w:rsidP="00393BFB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preference in: </w:t>
      </w:r>
    </w:p>
    <w:p w14:paraId="69418A65" w14:textId="77777777" w:rsidR="00393BFB" w:rsidRPr="00393BFB" w:rsidRDefault="00393BFB" w:rsidP="00393BFB">
      <w:pPr>
        <w:numPr>
          <w:ilvl w:val="1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storage OR </w:t>
      </w:r>
    </w:p>
    <w:p w14:paraId="12672234" w14:textId="77777777" w:rsidR="00393BFB" w:rsidRPr="00393BFB" w:rsidRDefault="00393BFB" w:rsidP="00393BFB">
      <w:pPr>
        <w:numPr>
          <w:ilvl w:val="1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profile (backend) </w:t>
      </w:r>
    </w:p>
    <w:p w14:paraId="1997F2B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82C234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7548324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6DBE6E3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&lt;select onChange={(e) =&gt; changeLanguage(e.target.value)}&gt;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&lt;option value="en"&gt;English&lt;/option&gt;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&lt;option value="sw"&gt;Swahili&lt;/option&gt;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&lt;/select&gt;</w:t>
      </w:r>
    </w:p>
    <w:p w14:paraId="3D962CE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9350B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4544C74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16.8 Locale-Based Routing</w:t>
      </w:r>
    </w:p>
    <w:p w14:paraId="7A9D94D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AE0ACC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0A6479E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URLs</w:t>
      </w:r>
    </w:p>
    <w:p w14:paraId="4BA4DBB2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/en/dashboard</w:t>
      </w: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/sw/dashboard</w:t>
      </w:r>
    </w:p>
    <w:p w14:paraId="0E8D1A8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2294A1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563F5ED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582762D5" w14:textId="77777777" w:rsidR="00393BFB" w:rsidRPr="00393BFB" w:rsidRDefault="00393BFB" w:rsidP="00393BFB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SEO-friendly </w:t>
      </w:r>
    </w:p>
    <w:p w14:paraId="7A076CB4" w14:textId="77777777" w:rsidR="00393BFB" w:rsidRPr="00393BFB" w:rsidRDefault="00393BFB" w:rsidP="00393BFB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language context </w:t>
      </w:r>
    </w:p>
    <w:p w14:paraId="09E221B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7FBE4B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43351C2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16.9 Formatting &amp; Localization</w:t>
      </w:r>
    </w:p>
    <w:p w14:paraId="67863C3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2CAAE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3C001D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16.9.1 Dates</w:t>
      </w:r>
    </w:p>
    <w:p w14:paraId="18134703" w14:textId="77777777" w:rsidR="00393BFB" w:rsidRPr="00393BFB" w:rsidRDefault="00393BFB" w:rsidP="00393BFB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locale-aware formatting </w:t>
      </w:r>
    </w:p>
    <w:p w14:paraId="3697F084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Date().toLocaleDateString('sw-KE');</w:t>
      </w:r>
    </w:p>
    <w:p w14:paraId="7DF2DB2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1663DA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68CE7A4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16.9.2 Currency</w:t>
      </w:r>
    </w:p>
    <w:p w14:paraId="5434D8AB" w14:textId="77777777" w:rsidR="00393BFB" w:rsidRPr="00393BFB" w:rsidRDefault="00393BFB" w:rsidP="00393BFB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Default: Kenyan Shilling (KES) </w:t>
      </w:r>
    </w:p>
    <w:p w14:paraId="0A68F5C9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KES 1,000</w:t>
      </w:r>
    </w:p>
    <w:p w14:paraId="77A9D57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567EC8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496E3D7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16.9.3 Numbers</w:t>
      </w:r>
    </w:p>
    <w:p w14:paraId="25381FBF" w14:textId="77777777" w:rsidR="00393BFB" w:rsidRPr="00393BFB" w:rsidRDefault="00393BFB" w:rsidP="00393BFB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Format based on locale </w:t>
      </w:r>
    </w:p>
    <w:p w14:paraId="7526BA5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C35123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69C7F1F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16.10 Right-to-Left (RTL) Support (Future)</w:t>
      </w:r>
    </w:p>
    <w:p w14:paraId="369AD13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817425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6C59438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Preparation</w:t>
      </w:r>
    </w:p>
    <w:p w14:paraId="3780B1B7" w14:textId="77777777" w:rsidR="00393BFB" w:rsidRPr="00393BFB" w:rsidRDefault="00393BFB" w:rsidP="00393BF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layout assumptions </w:t>
      </w:r>
    </w:p>
    <w:p w14:paraId="5F2E9651" w14:textId="77777777" w:rsidR="00393BFB" w:rsidRPr="00393BFB" w:rsidRDefault="00393BFB" w:rsidP="00393BFB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flexible CSS (Tailwind supports RTL plugins) </w:t>
      </w:r>
    </w:p>
    <w:p w14:paraId="19497D4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1E261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33584DE2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BCD3B5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5DB0B450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16.11 Content Management</w:t>
      </w:r>
    </w:p>
    <w:p w14:paraId="5F02396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032C39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7361042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6BEA116E" w14:textId="77777777" w:rsidR="00393BFB" w:rsidRPr="00393BFB" w:rsidRDefault="00393BFB" w:rsidP="00393BF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hardcoding text in components </w:t>
      </w:r>
    </w:p>
    <w:p w14:paraId="0DAB9623" w14:textId="77777777" w:rsidR="00393BFB" w:rsidRPr="00393BFB" w:rsidRDefault="00393BFB" w:rsidP="00393BF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translation keys consistently </w:t>
      </w:r>
    </w:p>
    <w:p w14:paraId="0AAB62DB" w14:textId="77777777" w:rsidR="00393BFB" w:rsidRPr="00393BFB" w:rsidRDefault="00393BFB" w:rsidP="00393BFB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related text in namespaces </w:t>
      </w:r>
    </w:p>
    <w:p w14:paraId="6BFC307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55CB82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4DD2FC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98A07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747FF089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16.12 Performance Considerations</w:t>
      </w:r>
    </w:p>
    <w:p w14:paraId="6B3BBDE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18757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6DF0B2E9" w14:textId="77777777" w:rsidR="00393BFB" w:rsidRPr="00393BFB" w:rsidRDefault="00393BFB" w:rsidP="00393BFB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required language files </w:t>
      </w:r>
    </w:p>
    <w:p w14:paraId="460C81D1" w14:textId="77777777" w:rsidR="00393BFB" w:rsidRPr="00393BFB" w:rsidRDefault="00393BFB" w:rsidP="00393BFB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lazy loading for translations </w:t>
      </w:r>
    </w:p>
    <w:p w14:paraId="68DCFB6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FB091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0A66FE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506BB2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C1F823B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16.13 Testing i18n</w:t>
      </w:r>
    </w:p>
    <w:p w14:paraId="2FD3C35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402A4A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69F99E8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</w:t>
      </w:r>
    </w:p>
    <w:p w14:paraId="2843B943" w14:textId="77777777" w:rsidR="00393BFB" w:rsidRPr="00393BFB" w:rsidRDefault="00393BFB" w:rsidP="00393BF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translations displayed </w:t>
      </w:r>
    </w:p>
    <w:p w14:paraId="49270626" w14:textId="77777777" w:rsidR="00393BFB" w:rsidRPr="00393BFB" w:rsidRDefault="00393BFB" w:rsidP="00393BF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 switching works </w:t>
      </w:r>
    </w:p>
    <w:p w14:paraId="7923AC3A" w14:textId="77777777" w:rsidR="00393BFB" w:rsidRPr="00393BFB" w:rsidRDefault="00393BFB" w:rsidP="00393BFB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missing keys </w:t>
      </w:r>
    </w:p>
    <w:p w14:paraId="689337C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9E3001E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72CF161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AC0635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0D8E8F6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16.14 Fallback Strategy</w:t>
      </w:r>
    </w:p>
    <w:p w14:paraId="3120143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4B34AC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36B586B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</w:t>
      </w:r>
    </w:p>
    <w:p w14:paraId="6CFDB514" w14:textId="77777777" w:rsidR="00393BFB" w:rsidRPr="00393BFB" w:rsidRDefault="00393BFB" w:rsidP="00393BFB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to English if translation missing </w:t>
      </w:r>
    </w:p>
    <w:p w14:paraId="5C18AC9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56BF21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39A2CF8A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3600A611" w14:textId="77777777" w:rsidR="00393BFB" w:rsidRPr="00393BFB" w:rsidRDefault="00393BFB" w:rsidP="0039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3B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t('missing_key', { default: 'Default Text' });</w:t>
      </w:r>
    </w:p>
    <w:p w14:paraId="51EFB83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05E555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747AC7E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5133B9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255301E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16.15 Accessibility Considerations</w:t>
      </w:r>
    </w:p>
    <w:p w14:paraId="7C7C6B1B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82957B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4C25DE7F" w14:textId="77777777" w:rsidR="00393BFB" w:rsidRPr="00393BFB" w:rsidRDefault="00393BFB" w:rsidP="00393BF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readable translations </w:t>
      </w:r>
    </w:p>
    <w:p w14:paraId="63D5995B" w14:textId="77777777" w:rsidR="00393BFB" w:rsidRPr="00393BFB" w:rsidRDefault="00393BFB" w:rsidP="00393BF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overly long text strings </w:t>
      </w:r>
    </w:p>
    <w:p w14:paraId="1469357E" w14:textId="77777777" w:rsidR="00393BFB" w:rsidRPr="00393BFB" w:rsidRDefault="00393BFB" w:rsidP="00393BFB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UI layout consistency </w:t>
      </w:r>
    </w:p>
    <w:p w14:paraId="2335D8C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11FAA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63CAE28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AE0F0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7961156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16.16 Future Expansion</w:t>
      </w:r>
    </w:p>
    <w:p w14:paraId="1C7F11B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BA7006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51D8937E" w14:textId="77777777" w:rsidR="00393BFB" w:rsidRPr="00393BFB" w:rsidRDefault="00393BFB" w:rsidP="00393BF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more African languages: </w:t>
      </w:r>
    </w:p>
    <w:p w14:paraId="7C9F3112" w14:textId="77777777" w:rsidR="00393BFB" w:rsidRPr="00393BFB" w:rsidRDefault="00393BFB" w:rsidP="00393BFB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French </w:t>
      </w:r>
    </w:p>
    <w:p w14:paraId="022A79C0" w14:textId="77777777" w:rsidR="00393BFB" w:rsidRPr="00393BFB" w:rsidRDefault="00393BFB" w:rsidP="00393BFB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</w:t>
      </w:r>
    </w:p>
    <w:p w14:paraId="328D781E" w14:textId="77777777" w:rsidR="00393BFB" w:rsidRPr="00393BFB" w:rsidRDefault="00393BFB" w:rsidP="00393BFB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Amharic </w:t>
      </w:r>
    </w:p>
    <w:p w14:paraId="7845E7AC" w14:textId="77777777" w:rsidR="00393BFB" w:rsidRPr="00393BFB" w:rsidRDefault="00393BFB" w:rsidP="00393BFB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region-specific content </w:t>
      </w:r>
    </w:p>
    <w:p w14:paraId="2CD59AF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9B913F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19A785C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7EAE7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4AC4AB3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16.17 Summary</w:t>
      </w:r>
    </w:p>
    <w:p w14:paraId="75E8469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i18n strategy is:</w:t>
      </w:r>
    </w:p>
    <w:p w14:paraId="6AE94694" w14:textId="77777777" w:rsidR="00393BFB" w:rsidRPr="00393BFB" w:rsidRDefault="00393BFB" w:rsidP="00393BF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easy to add languages </w:t>
      </w:r>
    </w:p>
    <w:p w14:paraId="1245844B" w14:textId="77777777" w:rsidR="00393BFB" w:rsidRPr="00393BFB" w:rsidRDefault="00393BFB" w:rsidP="00393BF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Flexible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dynamic language switching </w:t>
      </w:r>
    </w:p>
    <w:p w14:paraId="0FF0F3B6" w14:textId="77777777" w:rsidR="00393BFB" w:rsidRPr="00393BFB" w:rsidRDefault="00393BFB" w:rsidP="00393BF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User-friendly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localized formats </w:t>
      </w:r>
    </w:p>
    <w:p w14:paraId="29C24504" w14:textId="77777777" w:rsidR="00393BFB" w:rsidRPr="00393BFB" w:rsidRDefault="00393BFB" w:rsidP="00393BFB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Future-ready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supports global expansion </w:t>
      </w:r>
    </w:p>
    <w:p w14:paraId="1CDE714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A3167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05F9D591" w14:textId="77777777" w:rsidR="00393BFB" w:rsidRPr="00393BFB" w:rsidRDefault="00393BFB" w:rsidP="00393B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Future Enhancements</w:t>
      </w:r>
    </w:p>
    <w:p w14:paraId="5C82CD34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6692F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21072034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 Overview</w:t>
      </w:r>
    </w:p>
    <w:p w14:paraId="296B3C57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outlines planned and potential enhancements to evolve the PartyPass frontend into a </w:t>
      </w: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intelligent, engaging, and scalable platform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F69A1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enhancements focus on:</w:t>
      </w:r>
    </w:p>
    <w:p w14:paraId="3C823EF2" w14:textId="77777777" w:rsidR="00393BFB" w:rsidRPr="00393BFB" w:rsidRDefault="00393BFB" w:rsidP="00393BF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Personalization </w:t>
      </w:r>
    </w:p>
    <w:p w14:paraId="6BB5948A" w14:textId="77777777" w:rsidR="00393BFB" w:rsidRPr="00393BFB" w:rsidRDefault="00393BFB" w:rsidP="00393BF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Gamification </w:t>
      </w:r>
    </w:p>
    <w:p w14:paraId="30106F0A" w14:textId="77777777" w:rsidR="00393BFB" w:rsidRPr="00393BFB" w:rsidRDefault="00393BFB" w:rsidP="00393BF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engagement </w:t>
      </w:r>
    </w:p>
    <w:p w14:paraId="0180A4AF" w14:textId="77777777" w:rsidR="00393BFB" w:rsidRPr="00393BFB" w:rsidRDefault="00393BFB" w:rsidP="00393BF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analytics </w:t>
      </w:r>
    </w:p>
    <w:p w14:paraId="3F3A7D14" w14:textId="77777777" w:rsidR="00393BFB" w:rsidRPr="00393BFB" w:rsidRDefault="00393BFB" w:rsidP="00393BFB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expansion </w:t>
      </w:r>
    </w:p>
    <w:p w14:paraId="41DD484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E6D2B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61299857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17.2 AI-Based Personalization</w:t>
      </w:r>
    </w:p>
    <w:p w14:paraId="13C61A5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F2DAB5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31EC9807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5C910F05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tailored experiences to users based on:</w:t>
      </w:r>
    </w:p>
    <w:p w14:paraId="43FA21C9" w14:textId="77777777" w:rsidR="00393BFB" w:rsidRPr="00393BFB" w:rsidRDefault="00393BFB" w:rsidP="00393BF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Behavior </w:t>
      </w:r>
    </w:p>
    <w:p w14:paraId="6DEEF63B" w14:textId="77777777" w:rsidR="00393BFB" w:rsidRPr="00393BFB" w:rsidRDefault="00393BFB" w:rsidP="00393BF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Preferences </w:t>
      </w:r>
    </w:p>
    <w:p w14:paraId="036929F3" w14:textId="77777777" w:rsidR="00393BFB" w:rsidRPr="00393BFB" w:rsidRDefault="00393BFB" w:rsidP="00393BF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 </w:t>
      </w:r>
    </w:p>
    <w:p w14:paraId="747B1422" w14:textId="77777777" w:rsidR="00393BFB" w:rsidRPr="00393BFB" w:rsidRDefault="00393BFB" w:rsidP="00393BFB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Spending patterns </w:t>
      </w:r>
    </w:p>
    <w:p w14:paraId="30C059C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EA3E2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5E412A0B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04F6C06A" w14:textId="77777777" w:rsidR="00393BFB" w:rsidRPr="00393BFB" w:rsidRDefault="00393BFB" w:rsidP="00393BF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 venue recommendations </w:t>
      </w:r>
    </w:p>
    <w:p w14:paraId="094062E0" w14:textId="77777777" w:rsidR="00393BFB" w:rsidRPr="00393BFB" w:rsidRDefault="00393BFB" w:rsidP="00393BF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Suggested rewards based on user activity </w:t>
      </w:r>
    </w:p>
    <w:p w14:paraId="061DDFFB" w14:textId="77777777" w:rsidR="00393BFB" w:rsidRPr="00393BFB" w:rsidRDefault="00393BFB" w:rsidP="00393BFB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offer targeting </w:t>
      </w:r>
    </w:p>
    <w:p w14:paraId="432640E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D3FB6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D95AC6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Implications</w:t>
      </w:r>
    </w:p>
    <w:p w14:paraId="620398E6" w14:textId="77777777" w:rsidR="00393BFB" w:rsidRPr="00393BFB" w:rsidRDefault="00393BFB" w:rsidP="00393BFB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Dynamic content rendering </w:t>
      </w:r>
    </w:p>
    <w:p w14:paraId="3F0D9336" w14:textId="77777777" w:rsidR="00393BFB" w:rsidRPr="00393BFB" w:rsidRDefault="00393BFB" w:rsidP="00393BFB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 home dashboard </w:t>
      </w:r>
    </w:p>
    <w:p w14:paraId="06D5486D" w14:textId="77777777" w:rsidR="00393BFB" w:rsidRPr="00393BFB" w:rsidRDefault="00393BFB" w:rsidP="00393BFB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Recommendation components </w:t>
      </w:r>
    </w:p>
    <w:p w14:paraId="3F482DD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4C9C4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4F13DD2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17.3 Gamification Features</w:t>
      </w:r>
    </w:p>
    <w:p w14:paraId="4817527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0147A0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41C4904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2CDED75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user engagement and retention.</w:t>
      </w:r>
    </w:p>
    <w:p w14:paraId="7BF81A9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A855DF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7821FC7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4ADF0545" w14:textId="77777777" w:rsidR="00393BFB" w:rsidRPr="00393BFB" w:rsidRDefault="00393BFB" w:rsidP="00393BFB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Badges and achievements </w:t>
      </w:r>
    </w:p>
    <w:p w14:paraId="68DA1024" w14:textId="77777777" w:rsidR="00393BFB" w:rsidRPr="00393BFB" w:rsidRDefault="00393BFB" w:rsidP="00393BFB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Leaderboards (top partygoers, top venues) </w:t>
      </w:r>
    </w:p>
    <w:p w14:paraId="10AA1A62" w14:textId="77777777" w:rsidR="00393BFB" w:rsidRPr="00393BFB" w:rsidRDefault="00393BFB" w:rsidP="00393BFB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Streaks (e.g., weekly check-ins) </w:t>
      </w:r>
    </w:p>
    <w:p w14:paraId="68C2EB41" w14:textId="77777777" w:rsidR="00393BFB" w:rsidRPr="00393BFB" w:rsidRDefault="00393BFB" w:rsidP="00393BFB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Points multipliers </w:t>
      </w:r>
    </w:p>
    <w:p w14:paraId="18C80BA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5FB72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D740D3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Components</w:t>
      </w:r>
    </w:p>
    <w:p w14:paraId="782BC102" w14:textId="77777777" w:rsidR="00393BFB" w:rsidRPr="00393BFB" w:rsidRDefault="00393BFB" w:rsidP="00393BF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Achievement cards </w:t>
      </w:r>
    </w:p>
    <w:p w14:paraId="41985540" w14:textId="77777777" w:rsidR="00393BFB" w:rsidRPr="00393BFB" w:rsidRDefault="00393BFB" w:rsidP="00393BF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Progress bars </w:t>
      </w:r>
    </w:p>
    <w:p w14:paraId="0C0B44E8" w14:textId="77777777" w:rsidR="00393BFB" w:rsidRPr="00393BFB" w:rsidRDefault="00393BFB" w:rsidP="00393BFB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Gamified dashboards </w:t>
      </w:r>
    </w:p>
    <w:p w14:paraId="275F24C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C3E7B9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8132F2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17.4 Social Features</w:t>
      </w:r>
    </w:p>
    <w:p w14:paraId="6305AA5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770A85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6B65838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3073D8C4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community-driven engagement.</w:t>
      </w:r>
    </w:p>
    <w:p w14:paraId="674FA14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6C5635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74EC1FD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218DD079" w14:textId="77777777" w:rsidR="00393BFB" w:rsidRPr="00393BFB" w:rsidRDefault="00393BFB" w:rsidP="00393BF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Friend connections </w:t>
      </w:r>
    </w:p>
    <w:p w14:paraId="58837E4F" w14:textId="77777777" w:rsidR="00393BFB" w:rsidRPr="00393BFB" w:rsidRDefault="00393BFB" w:rsidP="00393BF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feeds </w:t>
      </w:r>
    </w:p>
    <w:p w14:paraId="47917A0F" w14:textId="77777777" w:rsidR="00393BFB" w:rsidRPr="00393BFB" w:rsidRDefault="00393BFB" w:rsidP="00393BF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Sharing rewards or check-ins </w:t>
      </w:r>
    </w:p>
    <w:p w14:paraId="330477BA" w14:textId="77777777" w:rsidR="00393BFB" w:rsidRPr="00393BFB" w:rsidRDefault="00393BFB" w:rsidP="00393BFB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participation visibility </w:t>
      </w:r>
    </w:p>
    <w:p w14:paraId="4D71F21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0F4ED85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276115D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Requirements</w:t>
      </w:r>
    </w:p>
    <w:p w14:paraId="528F25B4" w14:textId="77777777" w:rsidR="00393BFB" w:rsidRPr="00393BFB" w:rsidRDefault="00393BFB" w:rsidP="00393BF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feed UI </w:t>
      </w:r>
    </w:p>
    <w:p w14:paraId="58A6535D" w14:textId="77777777" w:rsidR="00393BFB" w:rsidRPr="00393BFB" w:rsidRDefault="00393BFB" w:rsidP="00393BF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profiles with activity history </w:t>
      </w:r>
    </w:p>
    <w:p w14:paraId="7FD902FA" w14:textId="77777777" w:rsidR="00393BFB" w:rsidRPr="00393BFB" w:rsidRDefault="00393BFB" w:rsidP="00393BFB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Sharing components </w:t>
      </w:r>
    </w:p>
    <w:p w14:paraId="43543C1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798CC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192F1CA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17.5 Advanced Analytics Dashboards</w:t>
      </w:r>
    </w:p>
    <w:p w14:paraId="4D52904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190D9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375A89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Venues</w:t>
      </w:r>
    </w:p>
    <w:p w14:paraId="03D2916A" w14:textId="77777777" w:rsidR="00393BFB" w:rsidRPr="00393BFB" w:rsidRDefault="00393BFB" w:rsidP="00393BFB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segmentation </w:t>
      </w:r>
    </w:p>
    <w:p w14:paraId="40214515" w14:textId="77777777" w:rsidR="00393BFB" w:rsidRPr="00393BFB" w:rsidRDefault="00393BFB" w:rsidP="00393BFB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Peak hours analysis </w:t>
      </w:r>
    </w:p>
    <w:p w14:paraId="57640B99" w14:textId="77777777" w:rsidR="00393BFB" w:rsidRPr="00393BFB" w:rsidRDefault="00393BFB" w:rsidP="00393BFB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performance </w:t>
      </w:r>
    </w:p>
    <w:p w14:paraId="341DC5A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A7026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535303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Admins</w:t>
      </w:r>
    </w:p>
    <w:p w14:paraId="1486F0C4" w14:textId="77777777" w:rsidR="00393BFB" w:rsidRPr="00393BFB" w:rsidRDefault="00393BFB" w:rsidP="00393BFB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Platform-wide metrics </w:t>
      </w:r>
    </w:p>
    <w:p w14:paraId="17CF59C2" w14:textId="77777777" w:rsidR="00393BFB" w:rsidRPr="00393BFB" w:rsidRDefault="00393BFB" w:rsidP="00393BFB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insights </w:t>
      </w:r>
    </w:p>
    <w:p w14:paraId="08B3370E" w14:textId="77777777" w:rsidR="00393BFB" w:rsidRPr="00393BFB" w:rsidRDefault="00393BFB" w:rsidP="00393BFB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dashboards </w:t>
      </w:r>
    </w:p>
    <w:p w14:paraId="5E53C3D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B5E79B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E8BF773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Enhancements</w:t>
      </w:r>
    </w:p>
    <w:p w14:paraId="6AA0DE67" w14:textId="77777777" w:rsidR="00393BFB" w:rsidRPr="00393BFB" w:rsidRDefault="00393BFB" w:rsidP="00393BF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Interactive charts (Recharts / Chart.js) </w:t>
      </w:r>
    </w:p>
    <w:p w14:paraId="3880F746" w14:textId="77777777" w:rsidR="00393BFB" w:rsidRPr="00393BFB" w:rsidRDefault="00393BFB" w:rsidP="00393BFB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Drill-down analytics views </w:t>
      </w:r>
    </w:p>
    <w:p w14:paraId="469B1AC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EE129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76063FF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 AI Chat Assistant (In-App Support)</w:t>
      </w:r>
    </w:p>
    <w:p w14:paraId="57E8FD9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1EEAB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055361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0007E419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instant user support.</w:t>
      </w:r>
    </w:p>
    <w:p w14:paraId="49C65638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1684DF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58E6729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1BC706F0" w14:textId="77777777" w:rsidR="00393BFB" w:rsidRPr="00393BFB" w:rsidRDefault="00393BFB" w:rsidP="00393BF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Chatbot for FAQs </w:t>
      </w:r>
    </w:p>
    <w:p w14:paraId="3D61F73C" w14:textId="77777777" w:rsidR="00393BFB" w:rsidRPr="00393BFB" w:rsidRDefault="00393BFB" w:rsidP="00393BF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Reward guidance </w:t>
      </w:r>
    </w:p>
    <w:p w14:paraId="72568EA9" w14:textId="77777777" w:rsidR="00393BFB" w:rsidRPr="00393BFB" w:rsidRDefault="00393BFB" w:rsidP="00393BFB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recommendations </w:t>
      </w:r>
    </w:p>
    <w:p w14:paraId="7DABEFBD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ADE86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81919B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Components</w:t>
      </w:r>
    </w:p>
    <w:p w14:paraId="05FCB5FD" w14:textId="77777777" w:rsidR="00393BFB" w:rsidRPr="00393BFB" w:rsidRDefault="00393BFB" w:rsidP="00393BF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widget </w:t>
      </w:r>
    </w:p>
    <w:p w14:paraId="4ADE4DFA" w14:textId="77777777" w:rsidR="00393BFB" w:rsidRPr="00393BFB" w:rsidRDefault="00393BFB" w:rsidP="00393BFB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Conversational UI </w:t>
      </w:r>
    </w:p>
    <w:p w14:paraId="4D6249F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87FD8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EBC298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17.7 Advanced Payment Features</w:t>
      </w:r>
    </w:p>
    <w:p w14:paraId="2392CF2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0226B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220F4B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5558CE25" w14:textId="77777777" w:rsidR="00393BFB" w:rsidRPr="00393BFB" w:rsidRDefault="00393BFB" w:rsidP="00393BF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payments </w:t>
      </w:r>
    </w:p>
    <w:p w14:paraId="4AE94E16" w14:textId="77777777" w:rsidR="00393BFB" w:rsidRPr="00393BFB" w:rsidRDefault="00393BFB" w:rsidP="00393BF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top-up automation </w:t>
      </w:r>
    </w:p>
    <w:p w14:paraId="73658A5D" w14:textId="77777777" w:rsidR="00393BFB" w:rsidRPr="00393BFB" w:rsidRDefault="00393BFB" w:rsidP="00393BFB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Subscription-based VIP memberships </w:t>
      </w:r>
    </w:p>
    <w:p w14:paraId="197A12F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8FBB0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B3646E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Changes</w:t>
      </w:r>
    </w:p>
    <w:p w14:paraId="6C4AD618" w14:textId="77777777" w:rsidR="00393BFB" w:rsidRPr="00393BFB" w:rsidRDefault="00393BFB" w:rsidP="00393BFB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flow upgrades </w:t>
      </w:r>
    </w:p>
    <w:p w14:paraId="0E04502E" w14:textId="77777777" w:rsidR="00393BFB" w:rsidRPr="00393BFB" w:rsidRDefault="00393BFB" w:rsidP="00393BFB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 management UI </w:t>
      </w:r>
    </w:p>
    <w:p w14:paraId="5684B91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7D6F0C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CBEADE2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17.8 Offline Action Queue (Full Implementation)</w:t>
      </w:r>
    </w:p>
    <w:p w14:paraId="7A2185D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73812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318D25C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1A4B0F48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seamless experience in poor connectivity environments.</w:t>
      </w:r>
    </w:p>
    <w:p w14:paraId="4C95FA5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6037A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0B2F7B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5CD5DBDB" w14:textId="77777777" w:rsidR="00393BFB" w:rsidRPr="00393BFB" w:rsidRDefault="00393BFB" w:rsidP="00393BFB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actions offline </w:t>
      </w:r>
    </w:p>
    <w:p w14:paraId="13603920" w14:textId="77777777" w:rsidR="00393BFB" w:rsidRPr="00393BFB" w:rsidRDefault="00393BFB" w:rsidP="00393BFB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automatically when online </w:t>
      </w:r>
    </w:p>
    <w:p w14:paraId="6D7C4EE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B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D31DC9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4ECACD1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Requirements</w:t>
      </w:r>
    </w:p>
    <w:p w14:paraId="16AEBC26" w14:textId="77777777" w:rsidR="00393BFB" w:rsidRPr="00393BFB" w:rsidRDefault="00393BFB" w:rsidP="00393BFB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Local storage queue system </w:t>
      </w:r>
    </w:p>
    <w:p w14:paraId="4874B8B3" w14:textId="77777777" w:rsidR="00393BFB" w:rsidRPr="00393BFB" w:rsidRDefault="00393BFB" w:rsidP="00393BFB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status UI </w:t>
      </w:r>
    </w:p>
    <w:p w14:paraId="40DE7C0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D1A037">
          <v:rect id="Horizontal Line 813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48D99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17.9 Push Notifications (Beyond In-App)</w:t>
      </w:r>
    </w:p>
    <w:p w14:paraId="2FCFF61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FCBDD3">
          <v:rect id="Horizontal Line 814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204C0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6A10D465" w14:textId="77777777" w:rsidR="00393BFB" w:rsidRPr="00393BFB" w:rsidRDefault="00393BFB" w:rsidP="00393BF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push notifications </w:t>
      </w:r>
    </w:p>
    <w:p w14:paraId="22B12792" w14:textId="77777777" w:rsidR="00393BFB" w:rsidRPr="00393BFB" w:rsidRDefault="00393BFB" w:rsidP="00393BF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reminders </w:t>
      </w:r>
    </w:p>
    <w:p w14:paraId="0147CFB4" w14:textId="77777777" w:rsidR="00393BFB" w:rsidRPr="00393BFB" w:rsidRDefault="00393BFB" w:rsidP="00393BFB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Personalized alerts </w:t>
      </w:r>
    </w:p>
    <w:p w14:paraId="3AF7E0B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3551F3">
          <v:rect id="Horizontal Line 815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73B7E6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</w:t>
      </w:r>
    </w:p>
    <w:p w14:paraId="3C62D071" w14:textId="77777777" w:rsidR="00393BFB" w:rsidRPr="00393BFB" w:rsidRDefault="00393BFB" w:rsidP="00393BFB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Workers </w:t>
      </w:r>
    </w:p>
    <w:p w14:paraId="35E34961" w14:textId="77777777" w:rsidR="00393BFB" w:rsidRPr="00393BFB" w:rsidRDefault="00393BFB" w:rsidP="00393BFB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APIs </w:t>
      </w:r>
    </w:p>
    <w:p w14:paraId="6B82EF4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7F834C">
          <v:rect id="Horizontal Line 816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220C8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17.10 Multi-Platform Expansion</w:t>
      </w:r>
    </w:p>
    <w:p w14:paraId="4A473E1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55DE29">
          <v:rect id="Horizontal Line 817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25777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Platforms</w:t>
      </w:r>
    </w:p>
    <w:p w14:paraId="7A649672" w14:textId="77777777" w:rsidR="00393BFB" w:rsidRPr="00393BFB" w:rsidRDefault="00393BFB" w:rsidP="00393BF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Native mobile apps (React Native / Flutter) </w:t>
      </w:r>
    </w:p>
    <w:p w14:paraId="7FEC9689" w14:textId="77777777" w:rsidR="00393BFB" w:rsidRPr="00393BFB" w:rsidRDefault="00393BFB" w:rsidP="00393BFB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kiosks (venue check-ins) </w:t>
      </w:r>
    </w:p>
    <w:p w14:paraId="3258010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C2CD3E">
          <v:rect id="Horizontal Line 818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2C3BB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Implications</w:t>
      </w:r>
    </w:p>
    <w:p w14:paraId="3CFCA577" w14:textId="77777777" w:rsidR="00393BFB" w:rsidRPr="00393BFB" w:rsidRDefault="00393BFB" w:rsidP="00393BFB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component logic </w:t>
      </w:r>
    </w:p>
    <w:p w14:paraId="43649DF9" w14:textId="77777777" w:rsidR="00393BFB" w:rsidRPr="00393BFB" w:rsidRDefault="00393BFB" w:rsidP="00393BFB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consistency </w:t>
      </w:r>
    </w:p>
    <w:p w14:paraId="060D27D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4670C8">
          <v:rect id="Horizontal Line 819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BDF01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17.11 Micro-Frontend Architecture</w:t>
      </w:r>
    </w:p>
    <w:p w14:paraId="2EAFA64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C42444">
          <v:rect id="Horizontal Line 820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8AAD10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</w:t>
      </w:r>
    </w:p>
    <w:p w14:paraId="1A1E0C4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independent deployment of:</w:t>
      </w:r>
    </w:p>
    <w:p w14:paraId="0DCA45AF" w14:textId="77777777" w:rsidR="00393BFB" w:rsidRPr="00393BFB" w:rsidRDefault="00393BFB" w:rsidP="00393BFB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Consumer app </w:t>
      </w:r>
    </w:p>
    <w:p w14:paraId="23DFF30A" w14:textId="77777777" w:rsidR="00393BFB" w:rsidRPr="00393BFB" w:rsidRDefault="00393BFB" w:rsidP="00393BFB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Venue dashboard </w:t>
      </w:r>
    </w:p>
    <w:p w14:paraId="617B7D67" w14:textId="77777777" w:rsidR="00393BFB" w:rsidRPr="00393BFB" w:rsidRDefault="00393BFB" w:rsidP="00393BFB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panel </w:t>
      </w:r>
    </w:p>
    <w:p w14:paraId="5986D02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509604">
          <v:rect id="Horizontal Line 821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EC4C0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3B2E4712" w14:textId="77777777" w:rsidR="00393BFB" w:rsidRPr="00393BFB" w:rsidRDefault="00393BFB" w:rsidP="00393BFB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releases </w:t>
      </w:r>
    </w:p>
    <w:p w14:paraId="796947CA" w14:textId="77777777" w:rsidR="00393BFB" w:rsidRPr="00393BFB" w:rsidRDefault="00393BFB" w:rsidP="00393BFB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independence </w:t>
      </w:r>
    </w:p>
    <w:p w14:paraId="56F410CF" w14:textId="77777777" w:rsidR="00393BFB" w:rsidRPr="00393BFB" w:rsidRDefault="00393BFB" w:rsidP="00393BFB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scalability </w:t>
      </w:r>
    </w:p>
    <w:p w14:paraId="6C35BBC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407681">
          <v:rect id="Horizontal Line 822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718E51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17.12 Advanced Search &amp; Discovery</w:t>
      </w:r>
    </w:p>
    <w:p w14:paraId="736DAF2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E197A5">
          <v:rect id="Horizontal Line 823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E4B944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</w:t>
      </w:r>
    </w:p>
    <w:p w14:paraId="4EA44097" w14:textId="77777777" w:rsidR="00393BFB" w:rsidRPr="00393BFB" w:rsidRDefault="00393BFB" w:rsidP="00393BFB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AI-powered search </w:t>
      </w:r>
    </w:p>
    <w:p w14:paraId="0E4EC75C" w14:textId="77777777" w:rsidR="00393BFB" w:rsidRPr="00393BFB" w:rsidRDefault="00393BFB" w:rsidP="00393BFB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Voice search (future) </w:t>
      </w:r>
    </w:p>
    <w:p w14:paraId="7F42DA7A" w14:textId="77777777" w:rsidR="00393BFB" w:rsidRPr="00393BFB" w:rsidRDefault="00393BFB" w:rsidP="00393BFB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 filters </w:t>
      </w:r>
    </w:p>
    <w:p w14:paraId="42C47427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19C744">
          <v:rect id="Horizontal Line 824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A8E359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Changes</w:t>
      </w:r>
    </w:p>
    <w:p w14:paraId="3B268561" w14:textId="77777777" w:rsidR="00393BFB" w:rsidRPr="00393BFB" w:rsidRDefault="00393BFB" w:rsidP="00393BFB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Enhanced search UI </w:t>
      </w:r>
    </w:p>
    <w:p w14:paraId="4FD7AEFB" w14:textId="77777777" w:rsidR="00393BFB" w:rsidRPr="00393BFB" w:rsidRDefault="00393BFB" w:rsidP="00393BFB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Autocomplete suggestions </w:t>
      </w:r>
    </w:p>
    <w:p w14:paraId="2060BDB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850EA5">
          <v:rect id="Horizontal Line 825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5B940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17.13 Augmented Reality (AR) Features (Future)</w:t>
      </w:r>
    </w:p>
    <w:p w14:paraId="664A1233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049A30">
          <v:rect id="Horizontal Line 826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A929E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</w:t>
      </w:r>
    </w:p>
    <w:p w14:paraId="6EBA95E1" w14:textId="77777777" w:rsidR="00393BFB" w:rsidRPr="00393BFB" w:rsidRDefault="00393BFB" w:rsidP="00393BFB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AR-based venue discovery </w:t>
      </w:r>
    </w:p>
    <w:p w14:paraId="0714D3B3" w14:textId="77777777" w:rsidR="00393BFB" w:rsidRPr="00393BFB" w:rsidRDefault="00393BFB" w:rsidP="00393BFB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Interactive event experiences </w:t>
      </w:r>
    </w:p>
    <w:p w14:paraId="450A305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B192FF">
          <v:rect id="Horizontal Line 827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EDBA9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651D3C01" w14:textId="77777777" w:rsidR="00393BFB" w:rsidRPr="00393BFB" w:rsidRDefault="00393BFB" w:rsidP="00393BFB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environment to find nearby venues </w:t>
      </w:r>
    </w:p>
    <w:p w14:paraId="2D93CED4" w14:textId="77777777" w:rsidR="00393BFB" w:rsidRPr="00393BFB" w:rsidRDefault="00393BFB" w:rsidP="00393BFB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 rewards unlock </w:t>
      </w:r>
    </w:p>
    <w:p w14:paraId="1A72540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82F8F8">
          <v:rect id="Horizontal Line 828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0EBFE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8713AE">
          <v:rect id="Horizontal Line 829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E3CFB6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17.14 Security Enhancements</w:t>
      </w:r>
    </w:p>
    <w:p w14:paraId="35A4631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B6251E">
          <v:rect id="Horizontal Line 830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7956DE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Improvements</w:t>
      </w:r>
    </w:p>
    <w:p w14:paraId="10067EBC" w14:textId="77777777" w:rsidR="00393BFB" w:rsidRPr="00393BFB" w:rsidRDefault="00393BFB" w:rsidP="00393BFB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Biometric authentication (mobile) </w:t>
      </w:r>
    </w:p>
    <w:p w14:paraId="64389DFA" w14:textId="77777777" w:rsidR="00393BFB" w:rsidRPr="00393BFB" w:rsidRDefault="00393BFB" w:rsidP="00393BFB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fraud detection UI </w:t>
      </w:r>
    </w:p>
    <w:p w14:paraId="6B117C0D" w14:textId="77777777" w:rsidR="00393BFB" w:rsidRPr="00393BFB" w:rsidRDefault="00393BFB" w:rsidP="00393BFB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activity monitoring </w:t>
      </w:r>
    </w:p>
    <w:p w14:paraId="18D0DEB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74AFCD">
          <v:rect id="Horizontal Line 831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FC937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80AAFB">
          <v:rect id="Horizontal Line 832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B1B0D8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17.15 Localization Expansion</w:t>
      </w:r>
    </w:p>
    <w:p w14:paraId="36DA10EE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3C206D">
          <v:rect id="Horizontal Line 833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C858B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2F007804" w14:textId="77777777" w:rsidR="00393BFB" w:rsidRPr="00393BFB" w:rsidRDefault="00393BFB" w:rsidP="00393BFB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languages </w:t>
      </w:r>
    </w:p>
    <w:p w14:paraId="4008FDE1" w14:textId="77777777" w:rsidR="00393BFB" w:rsidRPr="00393BFB" w:rsidRDefault="00393BFB" w:rsidP="00393BFB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Region-specific UI adaptations </w:t>
      </w:r>
    </w:p>
    <w:p w14:paraId="34008511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A3492F">
          <v:rect id="Horizontal Line 834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FDBF5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2FA210">
          <v:rect id="Horizontal Line 835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1F7C5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17.16 Performance Enhancements</w:t>
      </w:r>
    </w:p>
    <w:p w14:paraId="7FAB1CE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A4B186">
          <v:rect id="Horizontal Line 836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7FB52F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Optimizations</w:t>
      </w:r>
    </w:p>
    <w:p w14:paraId="5856B6FF" w14:textId="77777777" w:rsidR="00393BFB" w:rsidRPr="00393BFB" w:rsidRDefault="00393BFB" w:rsidP="00393BFB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rendering </w:t>
      </w:r>
    </w:p>
    <w:p w14:paraId="11B73632" w14:textId="77777777" w:rsidR="00393BFB" w:rsidRPr="00393BFB" w:rsidRDefault="00393BFB" w:rsidP="00393BFB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caching strategies </w:t>
      </w:r>
    </w:p>
    <w:p w14:paraId="3CA6E2AC" w14:textId="77777777" w:rsidR="00393BFB" w:rsidRPr="00393BFB" w:rsidRDefault="00393BFB" w:rsidP="00393BFB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AI-based performance tuning </w:t>
      </w:r>
    </w:p>
    <w:p w14:paraId="6952B76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A6984B">
          <v:rect id="Horizontal Line 837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52B8D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EEAB21">
          <v:rect id="Horizontal Line 838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8AFD4E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17.17 Developer Experience Improvements</w:t>
      </w:r>
    </w:p>
    <w:p w14:paraId="7C247F4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F8700D">
          <v:rect id="Horizontal Line 839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350225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Enhancements</w:t>
      </w:r>
    </w:p>
    <w:p w14:paraId="4FA01670" w14:textId="77777777" w:rsidR="00393BFB" w:rsidRPr="00393BFB" w:rsidRDefault="00393BFB" w:rsidP="00393BFB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documentation (Storybook) </w:t>
      </w:r>
    </w:p>
    <w:p w14:paraId="4B89AE17" w14:textId="77777777" w:rsidR="00393BFB" w:rsidRPr="00393BFB" w:rsidRDefault="00393BFB" w:rsidP="00393BFB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system automation </w:t>
      </w:r>
    </w:p>
    <w:p w14:paraId="7BE8754E" w14:textId="77777777" w:rsidR="00393BFB" w:rsidRPr="00393BFB" w:rsidRDefault="00393BFB" w:rsidP="00393BFB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build pipelines </w:t>
      </w:r>
    </w:p>
    <w:p w14:paraId="1FE92015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7C872B">
          <v:rect id="Horizontal Line 840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808AF0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E00E99">
          <v:rect id="Horizontal Line 841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5EF3B3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17.18 Roadmap Prioritization</w:t>
      </w:r>
    </w:p>
    <w:p w14:paraId="70B8040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0EA868">
          <v:rect id="Horizontal Line 842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804162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(Short-Term)</w:t>
      </w:r>
    </w:p>
    <w:p w14:paraId="7959448F" w14:textId="77777777" w:rsidR="00393BFB" w:rsidRPr="00393BFB" w:rsidRDefault="00393BFB" w:rsidP="00393BFB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notifications </w:t>
      </w:r>
    </w:p>
    <w:p w14:paraId="70A81ABB" w14:textId="77777777" w:rsidR="00393BFB" w:rsidRPr="00393BFB" w:rsidRDefault="00393BFB" w:rsidP="00393BFB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analytics </w:t>
      </w:r>
    </w:p>
    <w:p w14:paraId="7C1670A4" w14:textId="77777777" w:rsidR="00393BFB" w:rsidRPr="00393BFB" w:rsidRDefault="00393BFB" w:rsidP="00393BFB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Gamification basics </w:t>
      </w:r>
    </w:p>
    <w:p w14:paraId="03EC3566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F71640">
          <v:rect id="Horizontal Line 843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C93A3D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(Mid-Term)</w:t>
      </w:r>
    </w:p>
    <w:p w14:paraId="1DCBE1C5" w14:textId="77777777" w:rsidR="00393BFB" w:rsidRPr="00393BFB" w:rsidRDefault="00393BFB" w:rsidP="00393BFB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recommendations </w:t>
      </w:r>
    </w:p>
    <w:p w14:paraId="31A11178" w14:textId="77777777" w:rsidR="00393BFB" w:rsidRPr="00393BFB" w:rsidRDefault="00393BFB" w:rsidP="00393BFB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features </w:t>
      </w:r>
    </w:p>
    <w:p w14:paraId="0B27E657" w14:textId="77777777" w:rsidR="00393BFB" w:rsidRPr="00393BFB" w:rsidRDefault="00393BFB" w:rsidP="00393BFB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queue system </w:t>
      </w:r>
    </w:p>
    <w:p w14:paraId="14BC3E7F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AE3D37">
          <v:rect id="Horizontal Line 844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64C08" w14:textId="77777777" w:rsidR="00393BFB" w:rsidRPr="00393BFB" w:rsidRDefault="00393BFB" w:rsidP="00393BF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 (Long-Term)</w:t>
      </w:r>
    </w:p>
    <w:p w14:paraId="308F83BB" w14:textId="77777777" w:rsidR="00393BFB" w:rsidRPr="00393BFB" w:rsidRDefault="00393BFB" w:rsidP="00393BFB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 features </w:t>
      </w:r>
    </w:p>
    <w:p w14:paraId="0CBD78F3" w14:textId="77777777" w:rsidR="00393BFB" w:rsidRPr="00393BFB" w:rsidRDefault="00393BFB" w:rsidP="00393BFB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micro-frontend architecture </w:t>
      </w:r>
    </w:p>
    <w:p w14:paraId="5BD5B7DA" w14:textId="77777777" w:rsidR="00393BFB" w:rsidRPr="00393BFB" w:rsidRDefault="00393BFB" w:rsidP="00393BFB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expansion </w:t>
      </w:r>
    </w:p>
    <w:p w14:paraId="30FAFB2A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18C9C5">
          <v:rect id="Horizontal Line 84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825359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0E453A">
          <v:rect id="Horizontal Line 84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C4560C" w14:textId="77777777" w:rsidR="00393BFB" w:rsidRPr="00393BFB" w:rsidRDefault="00393BFB" w:rsidP="00393B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17.19 Summary</w:t>
      </w:r>
    </w:p>
    <w:p w14:paraId="0025E69A" w14:textId="77777777" w:rsidR="00393BFB" w:rsidRPr="00393BFB" w:rsidRDefault="00393BFB" w:rsidP="00393B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PartyPass frontend roadmap is:</w:t>
      </w:r>
    </w:p>
    <w:p w14:paraId="490C460F" w14:textId="77777777" w:rsidR="00393BFB" w:rsidRPr="00393BFB" w:rsidRDefault="00393BFB" w:rsidP="00393BF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User-centric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personalization + gamification </w:t>
      </w:r>
    </w:p>
    <w:p w14:paraId="76E89C6B" w14:textId="77777777" w:rsidR="00393BFB" w:rsidRPr="00393BFB" w:rsidRDefault="00393BFB" w:rsidP="00393BF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Growth-driven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analytics + social features </w:t>
      </w:r>
    </w:p>
    <w:p w14:paraId="54C59D78" w14:textId="77777777" w:rsidR="00393BFB" w:rsidRPr="00393BFB" w:rsidRDefault="00393BFB" w:rsidP="00393BF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micro-frontends + multi-platform </w:t>
      </w:r>
    </w:p>
    <w:p w14:paraId="3C36F450" w14:textId="77777777" w:rsidR="00393BFB" w:rsidRPr="00393BFB" w:rsidRDefault="00393BFB" w:rsidP="00393BFB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B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Innovative</w:t>
      </w:r>
      <w:r w:rsidRPr="00393B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AI + AR integration </w:t>
      </w:r>
    </w:p>
    <w:p w14:paraId="2347743C" w14:textId="77777777" w:rsidR="00393BFB" w:rsidRPr="00393BFB" w:rsidRDefault="00261B89" w:rsidP="00393B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954C13">
          <v:rect id="Horizontal Line 8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3E9185" w14:textId="77777777" w:rsidR="00362794" w:rsidRDefault="00362794"/>
    <w:sectPr w:rsidR="0036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D91"/>
    <w:multiLevelType w:val="multilevel"/>
    <w:tmpl w:val="836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47E1"/>
    <w:multiLevelType w:val="multilevel"/>
    <w:tmpl w:val="8516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6F3A"/>
    <w:multiLevelType w:val="multilevel"/>
    <w:tmpl w:val="BD8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A6538"/>
    <w:multiLevelType w:val="multilevel"/>
    <w:tmpl w:val="AC5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F15D2"/>
    <w:multiLevelType w:val="multilevel"/>
    <w:tmpl w:val="BBD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743D0"/>
    <w:multiLevelType w:val="multilevel"/>
    <w:tmpl w:val="943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511F7"/>
    <w:multiLevelType w:val="multilevel"/>
    <w:tmpl w:val="C33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91120"/>
    <w:multiLevelType w:val="multilevel"/>
    <w:tmpl w:val="7BF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12D17"/>
    <w:multiLevelType w:val="multilevel"/>
    <w:tmpl w:val="229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356E2"/>
    <w:multiLevelType w:val="multilevel"/>
    <w:tmpl w:val="AB4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56523"/>
    <w:multiLevelType w:val="multilevel"/>
    <w:tmpl w:val="81C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70475"/>
    <w:multiLevelType w:val="multilevel"/>
    <w:tmpl w:val="425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F2EE7"/>
    <w:multiLevelType w:val="multilevel"/>
    <w:tmpl w:val="FC1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71D7F"/>
    <w:multiLevelType w:val="multilevel"/>
    <w:tmpl w:val="99A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04222"/>
    <w:multiLevelType w:val="multilevel"/>
    <w:tmpl w:val="C60A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05CA3"/>
    <w:multiLevelType w:val="multilevel"/>
    <w:tmpl w:val="3C2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14A41"/>
    <w:multiLevelType w:val="multilevel"/>
    <w:tmpl w:val="D8F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B4F7F"/>
    <w:multiLevelType w:val="multilevel"/>
    <w:tmpl w:val="E2E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93446"/>
    <w:multiLevelType w:val="multilevel"/>
    <w:tmpl w:val="4B3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0359D6"/>
    <w:multiLevelType w:val="multilevel"/>
    <w:tmpl w:val="454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6601D"/>
    <w:multiLevelType w:val="multilevel"/>
    <w:tmpl w:val="F3E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21FA1"/>
    <w:multiLevelType w:val="multilevel"/>
    <w:tmpl w:val="1BB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720337"/>
    <w:multiLevelType w:val="multilevel"/>
    <w:tmpl w:val="088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812874"/>
    <w:multiLevelType w:val="multilevel"/>
    <w:tmpl w:val="4F6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8E18A3"/>
    <w:multiLevelType w:val="multilevel"/>
    <w:tmpl w:val="937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02003F"/>
    <w:multiLevelType w:val="multilevel"/>
    <w:tmpl w:val="19C6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0C7A0B"/>
    <w:multiLevelType w:val="multilevel"/>
    <w:tmpl w:val="718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7045"/>
    <w:multiLevelType w:val="multilevel"/>
    <w:tmpl w:val="8F9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7D03D9"/>
    <w:multiLevelType w:val="multilevel"/>
    <w:tmpl w:val="835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9B6B15"/>
    <w:multiLevelType w:val="multilevel"/>
    <w:tmpl w:val="C3B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916EB"/>
    <w:multiLevelType w:val="multilevel"/>
    <w:tmpl w:val="E21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47072"/>
    <w:multiLevelType w:val="multilevel"/>
    <w:tmpl w:val="3CA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566F49"/>
    <w:multiLevelType w:val="multilevel"/>
    <w:tmpl w:val="489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0523DD"/>
    <w:multiLevelType w:val="multilevel"/>
    <w:tmpl w:val="2BC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08342D"/>
    <w:multiLevelType w:val="multilevel"/>
    <w:tmpl w:val="E40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9261C1"/>
    <w:multiLevelType w:val="multilevel"/>
    <w:tmpl w:val="CB7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6331F6"/>
    <w:multiLevelType w:val="multilevel"/>
    <w:tmpl w:val="C04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44386"/>
    <w:multiLevelType w:val="multilevel"/>
    <w:tmpl w:val="7D6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EFB"/>
    <w:multiLevelType w:val="multilevel"/>
    <w:tmpl w:val="FC5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E10BB0"/>
    <w:multiLevelType w:val="multilevel"/>
    <w:tmpl w:val="12F8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0B6456"/>
    <w:multiLevelType w:val="multilevel"/>
    <w:tmpl w:val="29D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A30FC9"/>
    <w:multiLevelType w:val="multilevel"/>
    <w:tmpl w:val="806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E91F0F"/>
    <w:multiLevelType w:val="multilevel"/>
    <w:tmpl w:val="93C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437D7B"/>
    <w:multiLevelType w:val="multilevel"/>
    <w:tmpl w:val="799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10190E"/>
    <w:multiLevelType w:val="multilevel"/>
    <w:tmpl w:val="C09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445C93"/>
    <w:multiLevelType w:val="multilevel"/>
    <w:tmpl w:val="8B4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5E4DF5"/>
    <w:multiLevelType w:val="multilevel"/>
    <w:tmpl w:val="E44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7C3112"/>
    <w:multiLevelType w:val="multilevel"/>
    <w:tmpl w:val="63C0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E61DF3"/>
    <w:multiLevelType w:val="multilevel"/>
    <w:tmpl w:val="5BD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16506C"/>
    <w:multiLevelType w:val="multilevel"/>
    <w:tmpl w:val="02B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A84227"/>
    <w:multiLevelType w:val="multilevel"/>
    <w:tmpl w:val="428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F1626"/>
    <w:multiLevelType w:val="multilevel"/>
    <w:tmpl w:val="A5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104F03"/>
    <w:multiLevelType w:val="multilevel"/>
    <w:tmpl w:val="D38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1764FC"/>
    <w:multiLevelType w:val="multilevel"/>
    <w:tmpl w:val="E85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1B59B2"/>
    <w:multiLevelType w:val="multilevel"/>
    <w:tmpl w:val="A2C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F51A0E"/>
    <w:multiLevelType w:val="multilevel"/>
    <w:tmpl w:val="72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15541B"/>
    <w:multiLevelType w:val="multilevel"/>
    <w:tmpl w:val="8F5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980869"/>
    <w:multiLevelType w:val="multilevel"/>
    <w:tmpl w:val="9E10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B30EF7"/>
    <w:multiLevelType w:val="multilevel"/>
    <w:tmpl w:val="758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5D162A"/>
    <w:multiLevelType w:val="multilevel"/>
    <w:tmpl w:val="D64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976E4"/>
    <w:multiLevelType w:val="multilevel"/>
    <w:tmpl w:val="968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A30FB3"/>
    <w:multiLevelType w:val="multilevel"/>
    <w:tmpl w:val="ECD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D34B30"/>
    <w:multiLevelType w:val="multilevel"/>
    <w:tmpl w:val="60F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83381"/>
    <w:multiLevelType w:val="multilevel"/>
    <w:tmpl w:val="4B2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110C50"/>
    <w:multiLevelType w:val="multilevel"/>
    <w:tmpl w:val="1EF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175DA"/>
    <w:multiLevelType w:val="multilevel"/>
    <w:tmpl w:val="FB9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246309"/>
    <w:multiLevelType w:val="multilevel"/>
    <w:tmpl w:val="3E5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90DC6"/>
    <w:multiLevelType w:val="multilevel"/>
    <w:tmpl w:val="2FF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4375BF"/>
    <w:multiLevelType w:val="multilevel"/>
    <w:tmpl w:val="060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98529C"/>
    <w:multiLevelType w:val="multilevel"/>
    <w:tmpl w:val="F06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E1914"/>
    <w:multiLevelType w:val="multilevel"/>
    <w:tmpl w:val="8D4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B8735D"/>
    <w:multiLevelType w:val="multilevel"/>
    <w:tmpl w:val="EAC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54F9C"/>
    <w:multiLevelType w:val="multilevel"/>
    <w:tmpl w:val="BC3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557C80"/>
    <w:multiLevelType w:val="multilevel"/>
    <w:tmpl w:val="344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8E743F"/>
    <w:multiLevelType w:val="multilevel"/>
    <w:tmpl w:val="AA0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9F0957"/>
    <w:multiLevelType w:val="multilevel"/>
    <w:tmpl w:val="23A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AD2FA0"/>
    <w:multiLevelType w:val="multilevel"/>
    <w:tmpl w:val="6DF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293A93"/>
    <w:multiLevelType w:val="multilevel"/>
    <w:tmpl w:val="B69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C05133"/>
    <w:multiLevelType w:val="multilevel"/>
    <w:tmpl w:val="CA2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B6923"/>
    <w:multiLevelType w:val="multilevel"/>
    <w:tmpl w:val="521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425539"/>
    <w:multiLevelType w:val="multilevel"/>
    <w:tmpl w:val="4FD8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4E109C"/>
    <w:multiLevelType w:val="multilevel"/>
    <w:tmpl w:val="E06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5F2EFF"/>
    <w:multiLevelType w:val="multilevel"/>
    <w:tmpl w:val="387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336F37"/>
    <w:multiLevelType w:val="multilevel"/>
    <w:tmpl w:val="E0A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975697"/>
    <w:multiLevelType w:val="multilevel"/>
    <w:tmpl w:val="616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BD780E"/>
    <w:multiLevelType w:val="multilevel"/>
    <w:tmpl w:val="111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182423"/>
    <w:multiLevelType w:val="multilevel"/>
    <w:tmpl w:val="1E2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3B5908"/>
    <w:multiLevelType w:val="multilevel"/>
    <w:tmpl w:val="B56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664408"/>
    <w:multiLevelType w:val="multilevel"/>
    <w:tmpl w:val="780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9C6EE2"/>
    <w:multiLevelType w:val="multilevel"/>
    <w:tmpl w:val="6C7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BA77A1"/>
    <w:multiLevelType w:val="multilevel"/>
    <w:tmpl w:val="629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D60B90"/>
    <w:multiLevelType w:val="multilevel"/>
    <w:tmpl w:val="A4D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03493A"/>
    <w:multiLevelType w:val="multilevel"/>
    <w:tmpl w:val="19C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5B0EB6"/>
    <w:multiLevelType w:val="multilevel"/>
    <w:tmpl w:val="FA1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5B0F52"/>
    <w:multiLevelType w:val="multilevel"/>
    <w:tmpl w:val="C3C4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897307"/>
    <w:multiLevelType w:val="multilevel"/>
    <w:tmpl w:val="6D4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A1154E"/>
    <w:multiLevelType w:val="multilevel"/>
    <w:tmpl w:val="07A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A8217F"/>
    <w:multiLevelType w:val="multilevel"/>
    <w:tmpl w:val="673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0A4E03"/>
    <w:multiLevelType w:val="multilevel"/>
    <w:tmpl w:val="169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A03E91"/>
    <w:multiLevelType w:val="multilevel"/>
    <w:tmpl w:val="228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4D34F4"/>
    <w:multiLevelType w:val="multilevel"/>
    <w:tmpl w:val="68A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9A2D5F"/>
    <w:multiLevelType w:val="multilevel"/>
    <w:tmpl w:val="959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ED2281"/>
    <w:multiLevelType w:val="multilevel"/>
    <w:tmpl w:val="BBB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6D4249"/>
    <w:multiLevelType w:val="multilevel"/>
    <w:tmpl w:val="5FB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38389C"/>
    <w:multiLevelType w:val="multilevel"/>
    <w:tmpl w:val="030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663024"/>
    <w:multiLevelType w:val="multilevel"/>
    <w:tmpl w:val="2D3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923F56"/>
    <w:multiLevelType w:val="multilevel"/>
    <w:tmpl w:val="216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BE6241"/>
    <w:multiLevelType w:val="multilevel"/>
    <w:tmpl w:val="49B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E52132"/>
    <w:multiLevelType w:val="multilevel"/>
    <w:tmpl w:val="7D5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5A36B3"/>
    <w:multiLevelType w:val="multilevel"/>
    <w:tmpl w:val="617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796114"/>
    <w:multiLevelType w:val="multilevel"/>
    <w:tmpl w:val="105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512863"/>
    <w:multiLevelType w:val="multilevel"/>
    <w:tmpl w:val="50B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793615"/>
    <w:multiLevelType w:val="multilevel"/>
    <w:tmpl w:val="FC1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7C325D"/>
    <w:multiLevelType w:val="multilevel"/>
    <w:tmpl w:val="C7D4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2C11E9"/>
    <w:multiLevelType w:val="multilevel"/>
    <w:tmpl w:val="906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3E3C37"/>
    <w:multiLevelType w:val="multilevel"/>
    <w:tmpl w:val="7BB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5E12FB"/>
    <w:multiLevelType w:val="multilevel"/>
    <w:tmpl w:val="B3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A06582"/>
    <w:multiLevelType w:val="multilevel"/>
    <w:tmpl w:val="049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CA2AF3"/>
    <w:multiLevelType w:val="multilevel"/>
    <w:tmpl w:val="DBE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F35916"/>
    <w:multiLevelType w:val="multilevel"/>
    <w:tmpl w:val="C9B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230BAA"/>
    <w:multiLevelType w:val="multilevel"/>
    <w:tmpl w:val="61F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2F5F14"/>
    <w:multiLevelType w:val="multilevel"/>
    <w:tmpl w:val="9B7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5052F8"/>
    <w:multiLevelType w:val="multilevel"/>
    <w:tmpl w:val="7B4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1668F7"/>
    <w:multiLevelType w:val="multilevel"/>
    <w:tmpl w:val="48F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196C67"/>
    <w:multiLevelType w:val="multilevel"/>
    <w:tmpl w:val="D5D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2112C6"/>
    <w:multiLevelType w:val="multilevel"/>
    <w:tmpl w:val="F492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AD1E70"/>
    <w:multiLevelType w:val="multilevel"/>
    <w:tmpl w:val="C07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CC3E01"/>
    <w:multiLevelType w:val="multilevel"/>
    <w:tmpl w:val="FC3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E90B64"/>
    <w:multiLevelType w:val="multilevel"/>
    <w:tmpl w:val="7B9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B5120"/>
    <w:multiLevelType w:val="multilevel"/>
    <w:tmpl w:val="175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6B0777"/>
    <w:multiLevelType w:val="multilevel"/>
    <w:tmpl w:val="328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874357"/>
    <w:multiLevelType w:val="multilevel"/>
    <w:tmpl w:val="628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D0439A"/>
    <w:multiLevelType w:val="multilevel"/>
    <w:tmpl w:val="491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3E1FD1"/>
    <w:multiLevelType w:val="multilevel"/>
    <w:tmpl w:val="8AC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B634E8"/>
    <w:multiLevelType w:val="multilevel"/>
    <w:tmpl w:val="C46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E2304F"/>
    <w:multiLevelType w:val="multilevel"/>
    <w:tmpl w:val="F44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EF3B96"/>
    <w:multiLevelType w:val="multilevel"/>
    <w:tmpl w:val="748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3663B2"/>
    <w:multiLevelType w:val="multilevel"/>
    <w:tmpl w:val="D41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852E7D"/>
    <w:multiLevelType w:val="multilevel"/>
    <w:tmpl w:val="372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AE64C1"/>
    <w:multiLevelType w:val="multilevel"/>
    <w:tmpl w:val="01A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E50821"/>
    <w:multiLevelType w:val="multilevel"/>
    <w:tmpl w:val="F90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1829C2"/>
    <w:multiLevelType w:val="multilevel"/>
    <w:tmpl w:val="5A8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293664"/>
    <w:multiLevelType w:val="multilevel"/>
    <w:tmpl w:val="C696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3C0E19"/>
    <w:multiLevelType w:val="multilevel"/>
    <w:tmpl w:val="101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60084"/>
    <w:multiLevelType w:val="multilevel"/>
    <w:tmpl w:val="E63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9D7DBC"/>
    <w:multiLevelType w:val="multilevel"/>
    <w:tmpl w:val="DE5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E30C8C"/>
    <w:multiLevelType w:val="multilevel"/>
    <w:tmpl w:val="2A0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F07BBB"/>
    <w:multiLevelType w:val="multilevel"/>
    <w:tmpl w:val="31E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FA6252"/>
    <w:multiLevelType w:val="multilevel"/>
    <w:tmpl w:val="4C2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7C6EC3"/>
    <w:multiLevelType w:val="multilevel"/>
    <w:tmpl w:val="F62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112075"/>
    <w:multiLevelType w:val="multilevel"/>
    <w:tmpl w:val="AB7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542196"/>
    <w:multiLevelType w:val="multilevel"/>
    <w:tmpl w:val="537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CC148E"/>
    <w:multiLevelType w:val="multilevel"/>
    <w:tmpl w:val="61C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F718D6"/>
    <w:multiLevelType w:val="multilevel"/>
    <w:tmpl w:val="1D8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3D1A6C"/>
    <w:multiLevelType w:val="multilevel"/>
    <w:tmpl w:val="CBF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A111A6"/>
    <w:multiLevelType w:val="multilevel"/>
    <w:tmpl w:val="80F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E25892"/>
    <w:multiLevelType w:val="multilevel"/>
    <w:tmpl w:val="5DC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F3303D8"/>
    <w:multiLevelType w:val="multilevel"/>
    <w:tmpl w:val="49C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F353F80"/>
    <w:multiLevelType w:val="multilevel"/>
    <w:tmpl w:val="BB7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737F95"/>
    <w:multiLevelType w:val="multilevel"/>
    <w:tmpl w:val="AE0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936611"/>
    <w:multiLevelType w:val="multilevel"/>
    <w:tmpl w:val="EC0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A91559"/>
    <w:multiLevelType w:val="multilevel"/>
    <w:tmpl w:val="41E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C6701E"/>
    <w:multiLevelType w:val="multilevel"/>
    <w:tmpl w:val="E6D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2A6EC1"/>
    <w:multiLevelType w:val="multilevel"/>
    <w:tmpl w:val="4A4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432550"/>
    <w:multiLevelType w:val="multilevel"/>
    <w:tmpl w:val="330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6125C4"/>
    <w:multiLevelType w:val="multilevel"/>
    <w:tmpl w:val="091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6C69D3"/>
    <w:multiLevelType w:val="multilevel"/>
    <w:tmpl w:val="0848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013020"/>
    <w:multiLevelType w:val="multilevel"/>
    <w:tmpl w:val="F24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2C182C"/>
    <w:multiLevelType w:val="multilevel"/>
    <w:tmpl w:val="082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3921D0"/>
    <w:multiLevelType w:val="multilevel"/>
    <w:tmpl w:val="C36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670398"/>
    <w:multiLevelType w:val="multilevel"/>
    <w:tmpl w:val="381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7C0E6D"/>
    <w:multiLevelType w:val="multilevel"/>
    <w:tmpl w:val="228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E551AA"/>
    <w:multiLevelType w:val="multilevel"/>
    <w:tmpl w:val="74D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ED20DE"/>
    <w:multiLevelType w:val="multilevel"/>
    <w:tmpl w:val="232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0702E1"/>
    <w:multiLevelType w:val="multilevel"/>
    <w:tmpl w:val="423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6E60A4"/>
    <w:multiLevelType w:val="multilevel"/>
    <w:tmpl w:val="858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B15F95"/>
    <w:multiLevelType w:val="multilevel"/>
    <w:tmpl w:val="33D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242FD7"/>
    <w:multiLevelType w:val="multilevel"/>
    <w:tmpl w:val="F588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C65FAF"/>
    <w:multiLevelType w:val="multilevel"/>
    <w:tmpl w:val="FD1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933999"/>
    <w:multiLevelType w:val="multilevel"/>
    <w:tmpl w:val="B3F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2B623E"/>
    <w:multiLevelType w:val="multilevel"/>
    <w:tmpl w:val="6AC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4D1588"/>
    <w:multiLevelType w:val="multilevel"/>
    <w:tmpl w:val="7B8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610DC5"/>
    <w:multiLevelType w:val="multilevel"/>
    <w:tmpl w:val="E8B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647AE3"/>
    <w:multiLevelType w:val="multilevel"/>
    <w:tmpl w:val="36E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AA6854"/>
    <w:multiLevelType w:val="multilevel"/>
    <w:tmpl w:val="7DE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760994"/>
    <w:multiLevelType w:val="multilevel"/>
    <w:tmpl w:val="397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D41D53"/>
    <w:multiLevelType w:val="multilevel"/>
    <w:tmpl w:val="4A8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172CFD"/>
    <w:multiLevelType w:val="multilevel"/>
    <w:tmpl w:val="2A9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2B213F"/>
    <w:multiLevelType w:val="multilevel"/>
    <w:tmpl w:val="273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C3038A"/>
    <w:multiLevelType w:val="multilevel"/>
    <w:tmpl w:val="DC4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42069F"/>
    <w:multiLevelType w:val="multilevel"/>
    <w:tmpl w:val="4980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485F32"/>
    <w:multiLevelType w:val="multilevel"/>
    <w:tmpl w:val="798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4C6B48"/>
    <w:multiLevelType w:val="multilevel"/>
    <w:tmpl w:val="DE0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6255D2"/>
    <w:multiLevelType w:val="multilevel"/>
    <w:tmpl w:val="20E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E56185"/>
    <w:multiLevelType w:val="multilevel"/>
    <w:tmpl w:val="F5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FF3B97"/>
    <w:multiLevelType w:val="multilevel"/>
    <w:tmpl w:val="B40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35C8A"/>
    <w:multiLevelType w:val="multilevel"/>
    <w:tmpl w:val="C13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1B0CF6"/>
    <w:multiLevelType w:val="multilevel"/>
    <w:tmpl w:val="D7B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564506"/>
    <w:multiLevelType w:val="multilevel"/>
    <w:tmpl w:val="910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34209E"/>
    <w:multiLevelType w:val="multilevel"/>
    <w:tmpl w:val="1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031887"/>
    <w:multiLevelType w:val="multilevel"/>
    <w:tmpl w:val="3A16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817C46"/>
    <w:multiLevelType w:val="multilevel"/>
    <w:tmpl w:val="D03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FC6294"/>
    <w:multiLevelType w:val="multilevel"/>
    <w:tmpl w:val="3D6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235C2A"/>
    <w:multiLevelType w:val="multilevel"/>
    <w:tmpl w:val="207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8E4239"/>
    <w:multiLevelType w:val="multilevel"/>
    <w:tmpl w:val="8F3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FB33F5"/>
    <w:multiLevelType w:val="multilevel"/>
    <w:tmpl w:val="E24C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17623D"/>
    <w:multiLevelType w:val="multilevel"/>
    <w:tmpl w:val="1F7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7E5865"/>
    <w:multiLevelType w:val="multilevel"/>
    <w:tmpl w:val="C06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9675E5"/>
    <w:multiLevelType w:val="multilevel"/>
    <w:tmpl w:val="56E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B21180"/>
    <w:multiLevelType w:val="multilevel"/>
    <w:tmpl w:val="0D1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C61230"/>
    <w:multiLevelType w:val="multilevel"/>
    <w:tmpl w:val="C0D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CB6116"/>
    <w:multiLevelType w:val="multilevel"/>
    <w:tmpl w:val="C8E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2E192B"/>
    <w:multiLevelType w:val="multilevel"/>
    <w:tmpl w:val="611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3124E4"/>
    <w:multiLevelType w:val="multilevel"/>
    <w:tmpl w:val="FB3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CD0C50"/>
    <w:multiLevelType w:val="multilevel"/>
    <w:tmpl w:val="1A1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E7725A"/>
    <w:multiLevelType w:val="multilevel"/>
    <w:tmpl w:val="4B0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003188"/>
    <w:multiLevelType w:val="multilevel"/>
    <w:tmpl w:val="FC1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3E7023"/>
    <w:multiLevelType w:val="multilevel"/>
    <w:tmpl w:val="6C6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7A7F19"/>
    <w:multiLevelType w:val="multilevel"/>
    <w:tmpl w:val="72CC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8F0C40"/>
    <w:multiLevelType w:val="multilevel"/>
    <w:tmpl w:val="53E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B13D7E"/>
    <w:multiLevelType w:val="multilevel"/>
    <w:tmpl w:val="AF3C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027646E"/>
    <w:multiLevelType w:val="multilevel"/>
    <w:tmpl w:val="200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845996"/>
    <w:multiLevelType w:val="multilevel"/>
    <w:tmpl w:val="2416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08A3338"/>
    <w:multiLevelType w:val="multilevel"/>
    <w:tmpl w:val="6A6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A24546"/>
    <w:multiLevelType w:val="multilevel"/>
    <w:tmpl w:val="C14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A24FFA"/>
    <w:multiLevelType w:val="multilevel"/>
    <w:tmpl w:val="BD9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2D197C"/>
    <w:multiLevelType w:val="multilevel"/>
    <w:tmpl w:val="9FB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56EAB"/>
    <w:multiLevelType w:val="multilevel"/>
    <w:tmpl w:val="D46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B62DB9"/>
    <w:multiLevelType w:val="multilevel"/>
    <w:tmpl w:val="B13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D8381A"/>
    <w:multiLevelType w:val="multilevel"/>
    <w:tmpl w:val="D86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DD77B3"/>
    <w:multiLevelType w:val="multilevel"/>
    <w:tmpl w:val="B34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F176ED"/>
    <w:multiLevelType w:val="multilevel"/>
    <w:tmpl w:val="805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642E30"/>
    <w:multiLevelType w:val="multilevel"/>
    <w:tmpl w:val="547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B976A4"/>
    <w:multiLevelType w:val="multilevel"/>
    <w:tmpl w:val="8BA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1406B1"/>
    <w:multiLevelType w:val="multilevel"/>
    <w:tmpl w:val="CEC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3171845"/>
    <w:multiLevelType w:val="multilevel"/>
    <w:tmpl w:val="7FA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351C52"/>
    <w:multiLevelType w:val="multilevel"/>
    <w:tmpl w:val="519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39901F0"/>
    <w:multiLevelType w:val="multilevel"/>
    <w:tmpl w:val="113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3A273F"/>
    <w:multiLevelType w:val="multilevel"/>
    <w:tmpl w:val="970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7152D5"/>
    <w:multiLevelType w:val="multilevel"/>
    <w:tmpl w:val="05C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7616B9"/>
    <w:multiLevelType w:val="multilevel"/>
    <w:tmpl w:val="E2A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BF0444"/>
    <w:multiLevelType w:val="multilevel"/>
    <w:tmpl w:val="A68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201192"/>
    <w:multiLevelType w:val="multilevel"/>
    <w:tmpl w:val="8D3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5761AC"/>
    <w:multiLevelType w:val="multilevel"/>
    <w:tmpl w:val="C0E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58374B5"/>
    <w:multiLevelType w:val="multilevel"/>
    <w:tmpl w:val="1D7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C271B5"/>
    <w:multiLevelType w:val="multilevel"/>
    <w:tmpl w:val="04E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85100C"/>
    <w:multiLevelType w:val="multilevel"/>
    <w:tmpl w:val="A58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91700B"/>
    <w:multiLevelType w:val="multilevel"/>
    <w:tmpl w:val="608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B97D02"/>
    <w:multiLevelType w:val="multilevel"/>
    <w:tmpl w:val="2BE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E164E8"/>
    <w:multiLevelType w:val="multilevel"/>
    <w:tmpl w:val="CE8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277111"/>
    <w:multiLevelType w:val="multilevel"/>
    <w:tmpl w:val="E34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78E4DFF"/>
    <w:multiLevelType w:val="multilevel"/>
    <w:tmpl w:val="CC1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FF3D47"/>
    <w:multiLevelType w:val="multilevel"/>
    <w:tmpl w:val="37B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1F162C"/>
    <w:multiLevelType w:val="multilevel"/>
    <w:tmpl w:val="B2B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2F6976"/>
    <w:multiLevelType w:val="multilevel"/>
    <w:tmpl w:val="33B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F1149B"/>
    <w:multiLevelType w:val="multilevel"/>
    <w:tmpl w:val="6B4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2F47BF"/>
    <w:multiLevelType w:val="multilevel"/>
    <w:tmpl w:val="41F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52190F"/>
    <w:multiLevelType w:val="multilevel"/>
    <w:tmpl w:val="1C2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CA181E"/>
    <w:multiLevelType w:val="multilevel"/>
    <w:tmpl w:val="BB4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266BC"/>
    <w:multiLevelType w:val="multilevel"/>
    <w:tmpl w:val="080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7F38DB"/>
    <w:multiLevelType w:val="multilevel"/>
    <w:tmpl w:val="B65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E57B34"/>
    <w:multiLevelType w:val="multilevel"/>
    <w:tmpl w:val="8DB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EE43A2"/>
    <w:multiLevelType w:val="multilevel"/>
    <w:tmpl w:val="D7B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B2D4182"/>
    <w:multiLevelType w:val="multilevel"/>
    <w:tmpl w:val="A7E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444618"/>
    <w:multiLevelType w:val="multilevel"/>
    <w:tmpl w:val="B83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4E2BCF"/>
    <w:multiLevelType w:val="multilevel"/>
    <w:tmpl w:val="B25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B7F0D36"/>
    <w:multiLevelType w:val="multilevel"/>
    <w:tmpl w:val="08B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8B46E4"/>
    <w:multiLevelType w:val="multilevel"/>
    <w:tmpl w:val="DD7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BFE2003"/>
    <w:multiLevelType w:val="multilevel"/>
    <w:tmpl w:val="737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0C26F7"/>
    <w:multiLevelType w:val="multilevel"/>
    <w:tmpl w:val="013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A223BE"/>
    <w:multiLevelType w:val="multilevel"/>
    <w:tmpl w:val="E72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2B3644"/>
    <w:multiLevelType w:val="multilevel"/>
    <w:tmpl w:val="1A8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3064AB"/>
    <w:multiLevelType w:val="multilevel"/>
    <w:tmpl w:val="8AD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5334CE"/>
    <w:multiLevelType w:val="multilevel"/>
    <w:tmpl w:val="F0B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A5006A"/>
    <w:multiLevelType w:val="multilevel"/>
    <w:tmpl w:val="154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B904A6"/>
    <w:multiLevelType w:val="multilevel"/>
    <w:tmpl w:val="0A0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0975AD"/>
    <w:multiLevelType w:val="multilevel"/>
    <w:tmpl w:val="912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724426"/>
    <w:multiLevelType w:val="multilevel"/>
    <w:tmpl w:val="5EF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A855BE"/>
    <w:multiLevelType w:val="multilevel"/>
    <w:tmpl w:val="421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511E9E"/>
    <w:multiLevelType w:val="multilevel"/>
    <w:tmpl w:val="B05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9009B1"/>
    <w:multiLevelType w:val="multilevel"/>
    <w:tmpl w:val="00E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C334AA"/>
    <w:multiLevelType w:val="multilevel"/>
    <w:tmpl w:val="2E3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CD1FD2"/>
    <w:multiLevelType w:val="multilevel"/>
    <w:tmpl w:val="E8F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CF633F"/>
    <w:multiLevelType w:val="multilevel"/>
    <w:tmpl w:val="484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DC576C"/>
    <w:multiLevelType w:val="multilevel"/>
    <w:tmpl w:val="1F6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DC5C5B"/>
    <w:multiLevelType w:val="multilevel"/>
    <w:tmpl w:val="9B52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DD05DD"/>
    <w:multiLevelType w:val="multilevel"/>
    <w:tmpl w:val="4E8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294F5E"/>
    <w:multiLevelType w:val="multilevel"/>
    <w:tmpl w:val="387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945ABB"/>
    <w:multiLevelType w:val="multilevel"/>
    <w:tmpl w:val="0D9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E61DB4"/>
    <w:multiLevelType w:val="multilevel"/>
    <w:tmpl w:val="7DC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F85B68"/>
    <w:multiLevelType w:val="multilevel"/>
    <w:tmpl w:val="F54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228224B"/>
    <w:multiLevelType w:val="multilevel"/>
    <w:tmpl w:val="7F2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390E3A"/>
    <w:multiLevelType w:val="multilevel"/>
    <w:tmpl w:val="E7D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68395E"/>
    <w:multiLevelType w:val="multilevel"/>
    <w:tmpl w:val="F8F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163E95"/>
    <w:multiLevelType w:val="multilevel"/>
    <w:tmpl w:val="499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191D7B"/>
    <w:multiLevelType w:val="multilevel"/>
    <w:tmpl w:val="827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9B391A"/>
    <w:multiLevelType w:val="multilevel"/>
    <w:tmpl w:val="ADE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A17D2B"/>
    <w:multiLevelType w:val="multilevel"/>
    <w:tmpl w:val="490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3ED6A69"/>
    <w:multiLevelType w:val="multilevel"/>
    <w:tmpl w:val="FFF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3FA6809"/>
    <w:multiLevelType w:val="multilevel"/>
    <w:tmpl w:val="BC6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187223"/>
    <w:multiLevelType w:val="multilevel"/>
    <w:tmpl w:val="031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1F6751"/>
    <w:multiLevelType w:val="multilevel"/>
    <w:tmpl w:val="B0C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260436"/>
    <w:multiLevelType w:val="multilevel"/>
    <w:tmpl w:val="962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124A4F"/>
    <w:multiLevelType w:val="multilevel"/>
    <w:tmpl w:val="0DC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4870FE"/>
    <w:multiLevelType w:val="multilevel"/>
    <w:tmpl w:val="0FC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531249"/>
    <w:multiLevelType w:val="multilevel"/>
    <w:tmpl w:val="50A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DD57B5"/>
    <w:multiLevelType w:val="multilevel"/>
    <w:tmpl w:val="05D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AE24A4"/>
    <w:multiLevelType w:val="multilevel"/>
    <w:tmpl w:val="AF3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7786199"/>
    <w:multiLevelType w:val="multilevel"/>
    <w:tmpl w:val="C77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CF6F6E"/>
    <w:multiLevelType w:val="multilevel"/>
    <w:tmpl w:val="3E8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0B6E46"/>
    <w:multiLevelType w:val="multilevel"/>
    <w:tmpl w:val="6F6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354411"/>
    <w:multiLevelType w:val="multilevel"/>
    <w:tmpl w:val="0DC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405AF8"/>
    <w:multiLevelType w:val="multilevel"/>
    <w:tmpl w:val="394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8B14C1"/>
    <w:multiLevelType w:val="multilevel"/>
    <w:tmpl w:val="BE7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8E7B4F"/>
    <w:multiLevelType w:val="multilevel"/>
    <w:tmpl w:val="C96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B14121"/>
    <w:multiLevelType w:val="multilevel"/>
    <w:tmpl w:val="B44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C67FA9"/>
    <w:multiLevelType w:val="multilevel"/>
    <w:tmpl w:val="71C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4D1BFE"/>
    <w:multiLevelType w:val="multilevel"/>
    <w:tmpl w:val="072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65326D"/>
    <w:multiLevelType w:val="multilevel"/>
    <w:tmpl w:val="688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706A52"/>
    <w:multiLevelType w:val="multilevel"/>
    <w:tmpl w:val="581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9707485"/>
    <w:multiLevelType w:val="multilevel"/>
    <w:tmpl w:val="C44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8F7E69"/>
    <w:multiLevelType w:val="multilevel"/>
    <w:tmpl w:val="9E6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C403A8"/>
    <w:multiLevelType w:val="multilevel"/>
    <w:tmpl w:val="EC5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DD4B78"/>
    <w:multiLevelType w:val="multilevel"/>
    <w:tmpl w:val="F4E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B1C1A55"/>
    <w:multiLevelType w:val="multilevel"/>
    <w:tmpl w:val="E8B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BCB3FE1"/>
    <w:multiLevelType w:val="multilevel"/>
    <w:tmpl w:val="A7C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DE2323"/>
    <w:multiLevelType w:val="multilevel"/>
    <w:tmpl w:val="75A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C4F1A9D"/>
    <w:multiLevelType w:val="multilevel"/>
    <w:tmpl w:val="634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CAD2E57"/>
    <w:multiLevelType w:val="multilevel"/>
    <w:tmpl w:val="E6E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251924"/>
    <w:multiLevelType w:val="multilevel"/>
    <w:tmpl w:val="5FF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45605C"/>
    <w:multiLevelType w:val="multilevel"/>
    <w:tmpl w:val="E09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DC62E57"/>
    <w:multiLevelType w:val="multilevel"/>
    <w:tmpl w:val="D25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106702"/>
    <w:multiLevelType w:val="multilevel"/>
    <w:tmpl w:val="EFC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356730"/>
    <w:multiLevelType w:val="multilevel"/>
    <w:tmpl w:val="F3D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627BA3"/>
    <w:multiLevelType w:val="multilevel"/>
    <w:tmpl w:val="E6E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6B520A"/>
    <w:multiLevelType w:val="multilevel"/>
    <w:tmpl w:val="36C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86543F"/>
    <w:multiLevelType w:val="multilevel"/>
    <w:tmpl w:val="7DD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A4585C"/>
    <w:multiLevelType w:val="multilevel"/>
    <w:tmpl w:val="FEB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3E0242"/>
    <w:multiLevelType w:val="multilevel"/>
    <w:tmpl w:val="A0B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0531636"/>
    <w:multiLevelType w:val="multilevel"/>
    <w:tmpl w:val="9AA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5D0878"/>
    <w:multiLevelType w:val="multilevel"/>
    <w:tmpl w:val="4E2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AC6B70"/>
    <w:multiLevelType w:val="multilevel"/>
    <w:tmpl w:val="D23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16D572B"/>
    <w:multiLevelType w:val="multilevel"/>
    <w:tmpl w:val="CA2A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71667B"/>
    <w:multiLevelType w:val="multilevel"/>
    <w:tmpl w:val="B1E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A07B0D"/>
    <w:multiLevelType w:val="multilevel"/>
    <w:tmpl w:val="081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BC364F"/>
    <w:multiLevelType w:val="multilevel"/>
    <w:tmpl w:val="49E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E26CC4"/>
    <w:multiLevelType w:val="multilevel"/>
    <w:tmpl w:val="BE5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6459D6"/>
    <w:multiLevelType w:val="multilevel"/>
    <w:tmpl w:val="4AB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A74BE3"/>
    <w:multiLevelType w:val="multilevel"/>
    <w:tmpl w:val="25E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7236CA"/>
    <w:multiLevelType w:val="multilevel"/>
    <w:tmpl w:val="41A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961A6E"/>
    <w:multiLevelType w:val="multilevel"/>
    <w:tmpl w:val="684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B77BB0"/>
    <w:multiLevelType w:val="multilevel"/>
    <w:tmpl w:val="AC2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F954E1"/>
    <w:multiLevelType w:val="multilevel"/>
    <w:tmpl w:val="22D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FF4472"/>
    <w:multiLevelType w:val="multilevel"/>
    <w:tmpl w:val="FE6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6D2279"/>
    <w:multiLevelType w:val="multilevel"/>
    <w:tmpl w:val="7EE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74337D"/>
    <w:multiLevelType w:val="multilevel"/>
    <w:tmpl w:val="DB6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7E2A6E"/>
    <w:multiLevelType w:val="multilevel"/>
    <w:tmpl w:val="F34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BE3DCC"/>
    <w:multiLevelType w:val="multilevel"/>
    <w:tmpl w:val="E1A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7DB18D0"/>
    <w:multiLevelType w:val="multilevel"/>
    <w:tmpl w:val="29A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97318E"/>
    <w:multiLevelType w:val="multilevel"/>
    <w:tmpl w:val="892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8ED0D5A"/>
    <w:multiLevelType w:val="multilevel"/>
    <w:tmpl w:val="CD1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8EE331C"/>
    <w:multiLevelType w:val="multilevel"/>
    <w:tmpl w:val="D74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9D304F1"/>
    <w:multiLevelType w:val="multilevel"/>
    <w:tmpl w:val="5DC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C13499"/>
    <w:multiLevelType w:val="multilevel"/>
    <w:tmpl w:val="37D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211EEE"/>
    <w:multiLevelType w:val="multilevel"/>
    <w:tmpl w:val="844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2A661B"/>
    <w:multiLevelType w:val="multilevel"/>
    <w:tmpl w:val="CFB6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42153E"/>
    <w:multiLevelType w:val="multilevel"/>
    <w:tmpl w:val="5B8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5D2319"/>
    <w:multiLevelType w:val="multilevel"/>
    <w:tmpl w:val="58A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0D6FFD"/>
    <w:multiLevelType w:val="multilevel"/>
    <w:tmpl w:val="285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641875"/>
    <w:multiLevelType w:val="multilevel"/>
    <w:tmpl w:val="F5E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036246"/>
    <w:multiLevelType w:val="multilevel"/>
    <w:tmpl w:val="B91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D157D83"/>
    <w:multiLevelType w:val="multilevel"/>
    <w:tmpl w:val="BED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D2454DC"/>
    <w:multiLevelType w:val="multilevel"/>
    <w:tmpl w:val="74D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0344EE"/>
    <w:multiLevelType w:val="multilevel"/>
    <w:tmpl w:val="38A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24174C"/>
    <w:multiLevelType w:val="multilevel"/>
    <w:tmpl w:val="E38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BC5FA0"/>
    <w:multiLevelType w:val="multilevel"/>
    <w:tmpl w:val="B32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0137BF"/>
    <w:multiLevelType w:val="multilevel"/>
    <w:tmpl w:val="BD0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FD220C9"/>
    <w:multiLevelType w:val="multilevel"/>
    <w:tmpl w:val="0A3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FED1A9B"/>
    <w:multiLevelType w:val="multilevel"/>
    <w:tmpl w:val="BFC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5E03D3"/>
    <w:multiLevelType w:val="multilevel"/>
    <w:tmpl w:val="B95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0751575"/>
    <w:multiLevelType w:val="multilevel"/>
    <w:tmpl w:val="D70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2D1606"/>
    <w:multiLevelType w:val="multilevel"/>
    <w:tmpl w:val="4CC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2F6A10"/>
    <w:multiLevelType w:val="multilevel"/>
    <w:tmpl w:val="88E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4C4237"/>
    <w:multiLevelType w:val="multilevel"/>
    <w:tmpl w:val="EA5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B7566F"/>
    <w:multiLevelType w:val="multilevel"/>
    <w:tmpl w:val="4D7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661420"/>
    <w:multiLevelType w:val="multilevel"/>
    <w:tmpl w:val="7AC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B31397"/>
    <w:multiLevelType w:val="multilevel"/>
    <w:tmpl w:val="686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B42D67"/>
    <w:multiLevelType w:val="multilevel"/>
    <w:tmpl w:val="E73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B85C1A"/>
    <w:multiLevelType w:val="multilevel"/>
    <w:tmpl w:val="2FA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445A62"/>
    <w:multiLevelType w:val="multilevel"/>
    <w:tmpl w:val="4A7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804F11"/>
    <w:multiLevelType w:val="multilevel"/>
    <w:tmpl w:val="2EA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D20A0A"/>
    <w:multiLevelType w:val="multilevel"/>
    <w:tmpl w:val="9B1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367CD0"/>
    <w:multiLevelType w:val="multilevel"/>
    <w:tmpl w:val="297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5817AA"/>
    <w:multiLevelType w:val="multilevel"/>
    <w:tmpl w:val="F83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622D4B"/>
    <w:multiLevelType w:val="multilevel"/>
    <w:tmpl w:val="85A6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50A5AC6"/>
    <w:multiLevelType w:val="multilevel"/>
    <w:tmpl w:val="697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337927"/>
    <w:multiLevelType w:val="multilevel"/>
    <w:tmpl w:val="508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452811"/>
    <w:multiLevelType w:val="multilevel"/>
    <w:tmpl w:val="C0B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5633422"/>
    <w:multiLevelType w:val="multilevel"/>
    <w:tmpl w:val="799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58C5CD9"/>
    <w:multiLevelType w:val="multilevel"/>
    <w:tmpl w:val="64D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63644A6"/>
    <w:multiLevelType w:val="multilevel"/>
    <w:tmpl w:val="B0C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903EFB"/>
    <w:multiLevelType w:val="multilevel"/>
    <w:tmpl w:val="C93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9458E0"/>
    <w:multiLevelType w:val="multilevel"/>
    <w:tmpl w:val="9C8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9D332C"/>
    <w:multiLevelType w:val="multilevel"/>
    <w:tmpl w:val="97DE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6F266E0"/>
    <w:multiLevelType w:val="multilevel"/>
    <w:tmpl w:val="B80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443FAD"/>
    <w:multiLevelType w:val="multilevel"/>
    <w:tmpl w:val="289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A66CFC"/>
    <w:multiLevelType w:val="multilevel"/>
    <w:tmpl w:val="B6C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B079FA"/>
    <w:multiLevelType w:val="multilevel"/>
    <w:tmpl w:val="92E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011241"/>
    <w:multiLevelType w:val="multilevel"/>
    <w:tmpl w:val="E87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065E85"/>
    <w:multiLevelType w:val="multilevel"/>
    <w:tmpl w:val="C03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80827AC"/>
    <w:multiLevelType w:val="multilevel"/>
    <w:tmpl w:val="5E8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082C78"/>
    <w:multiLevelType w:val="multilevel"/>
    <w:tmpl w:val="57F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3B4991"/>
    <w:multiLevelType w:val="multilevel"/>
    <w:tmpl w:val="F1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73186C"/>
    <w:multiLevelType w:val="multilevel"/>
    <w:tmpl w:val="1E0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8D54E5A"/>
    <w:multiLevelType w:val="multilevel"/>
    <w:tmpl w:val="1BB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DB486F"/>
    <w:multiLevelType w:val="multilevel"/>
    <w:tmpl w:val="067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0A36A5"/>
    <w:multiLevelType w:val="multilevel"/>
    <w:tmpl w:val="3AD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5177DA"/>
    <w:multiLevelType w:val="multilevel"/>
    <w:tmpl w:val="8BC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BD0893"/>
    <w:multiLevelType w:val="multilevel"/>
    <w:tmpl w:val="53F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B5F31BC"/>
    <w:multiLevelType w:val="multilevel"/>
    <w:tmpl w:val="801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C1689B"/>
    <w:multiLevelType w:val="multilevel"/>
    <w:tmpl w:val="B28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675995"/>
    <w:multiLevelType w:val="multilevel"/>
    <w:tmpl w:val="E428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C964B99"/>
    <w:multiLevelType w:val="multilevel"/>
    <w:tmpl w:val="D31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CC44A74"/>
    <w:multiLevelType w:val="multilevel"/>
    <w:tmpl w:val="00C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1F54E0"/>
    <w:multiLevelType w:val="multilevel"/>
    <w:tmpl w:val="D6F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3C38FB"/>
    <w:multiLevelType w:val="multilevel"/>
    <w:tmpl w:val="85C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D560D43"/>
    <w:multiLevelType w:val="multilevel"/>
    <w:tmpl w:val="D1D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D47D18"/>
    <w:multiLevelType w:val="multilevel"/>
    <w:tmpl w:val="AF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F21063"/>
    <w:multiLevelType w:val="multilevel"/>
    <w:tmpl w:val="D31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6D5CDC"/>
    <w:multiLevelType w:val="multilevel"/>
    <w:tmpl w:val="440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8C1E37"/>
    <w:multiLevelType w:val="multilevel"/>
    <w:tmpl w:val="A7A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F54044"/>
    <w:multiLevelType w:val="multilevel"/>
    <w:tmpl w:val="603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FB2BD4"/>
    <w:multiLevelType w:val="multilevel"/>
    <w:tmpl w:val="1F8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5C539A"/>
    <w:multiLevelType w:val="multilevel"/>
    <w:tmpl w:val="E61C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7E61EC"/>
    <w:multiLevelType w:val="multilevel"/>
    <w:tmpl w:val="E1F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1000">
    <w:abstractNumId w:val="191"/>
  </w:num>
  <w:num w:numId="2" w16cid:durableId="1114666238">
    <w:abstractNumId w:val="149"/>
  </w:num>
  <w:num w:numId="3" w16cid:durableId="131750424">
    <w:abstractNumId w:val="9"/>
  </w:num>
  <w:num w:numId="4" w16cid:durableId="1480806253">
    <w:abstractNumId w:val="21"/>
  </w:num>
  <w:num w:numId="5" w16cid:durableId="33627179">
    <w:abstractNumId w:val="201"/>
  </w:num>
  <w:num w:numId="6" w16cid:durableId="1386491394">
    <w:abstractNumId w:val="341"/>
  </w:num>
  <w:num w:numId="7" w16cid:durableId="956716817">
    <w:abstractNumId w:val="162"/>
  </w:num>
  <w:num w:numId="8" w16cid:durableId="13502675">
    <w:abstractNumId w:val="375"/>
  </w:num>
  <w:num w:numId="9" w16cid:durableId="149912352">
    <w:abstractNumId w:val="131"/>
  </w:num>
  <w:num w:numId="10" w16cid:durableId="1909027179">
    <w:abstractNumId w:val="338"/>
  </w:num>
  <w:num w:numId="11" w16cid:durableId="400060952">
    <w:abstractNumId w:val="400"/>
  </w:num>
  <w:num w:numId="12" w16cid:durableId="206067027">
    <w:abstractNumId w:val="319"/>
  </w:num>
  <w:num w:numId="13" w16cid:durableId="1242176180">
    <w:abstractNumId w:val="50"/>
  </w:num>
  <w:num w:numId="14" w16cid:durableId="1760560837">
    <w:abstractNumId w:val="80"/>
  </w:num>
  <w:num w:numId="15" w16cid:durableId="1968319019">
    <w:abstractNumId w:val="353"/>
  </w:num>
  <w:num w:numId="16" w16cid:durableId="1703358815">
    <w:abstractNumId w:val="330"/>
  </w:num>
  <w:num w:numId="17" w16cid:durableId="1335765795">
    <w:abstractNumId w:val="308"/>
  </w:num>
  <w:num w:numId="18" w16cid:durableId="730151996">
    <w:abstractNumId w:val="147"/>
  </w:num>
  <w:num w:numId="19" w16cid:durableId="874467889">
    <w:abstractNumId w:val="61"/>
  </w:num>
  <w:num w:numId="20" w16cid:durableId="411854332">
    <w:abstractNumId w:val="395"/>
  </w:num>
  <w:num w:numId="21" w16cid:durableId="1875147426">
    <w:abstractNumId w:val="209"/>
  </w:num>
  <w:num w:numId="22" w16cid:durableId="1246039612">
    <w:abstractNumId w:val="363"/>
  </w:num>
  <w:num w:numId="23" w16cid:durableId="1917284099">
    <w:abstractNumId w:val="177"/>
  </w:num>
  <w:num w:numId="24" w16cid:durableId="1638803751">
    <w:abstractNumId w:val="10"/>
  </w:num>
  <w:num w:numId="25" w16cid:durableId="1685983905">
    <w:abstractNumId w:val="18"/>
  </w:num>
  <w:num w:numId="26" w16cid:durableId="59058479">
    <w:abstractNumId w:val="321"/>
  </w:num>
  <w:num w:numId="27" w16cid:durableId="1229923861">
    <w:abstractNumId w:val="198"/>
  </w:num>
  <w:num w:numId="28" w16cid:durableId="1490245305">
    <w:abstractNumId w:val="95"/>
  </w:num>
  <w:num w:numId="29" w16cid:durableId="2143502409">
    <w:abstractNumId w:val="216"/>
  </w:num>
  <w:num w:numId="30" w16cid:durableId="761878683">
    <w:abstractNumId w:val="8"/>
  </w:num>
  <w:num w:numId="31" w16cid:durableId="887838720">
    <w:abstractNumId w:val="418"/>
  </w:num>
  <w:num w:numId="32" w16cid:durableId="1085809522">
    <w:abstractNumId w:val="156"/>
  </w:num>
  <w:num w:numId="33" w16cid:durableId="151415148">
    <w:abstractNumId w:val="392"/>
  </w:num>
  <w:num w:numId="34" w16cid:durableId="120078280">
    <w:abstractNumId w:val="118"/>
  </w:num>
  <w:num w:numId="35" w16cid:durableId="109517712">
    <w:abstractNumId w:val="45"/>
  </w:num>
  <w:num w:numId="36" w16cid:durableId="1608341955">
    <w:abstractNumId w:val="106"/>
  </w:num>
  <w:num w:numId="37" w16cid:durableId="1266770046">
    <w:abstractNumId w:val="322"/>
  </w:num>
  <w:num w:numId="38" w16cid:durableId="169371725">
    <w:abstractNumId w:val="37"/>
  </w:num>
  <w:num w:numId="39" w16cid:durableId="362022157">
    <w:abstractNumId w:val="101"/>
  </w:num>
  <w:num w:numId="40" w16cid:durableId="2042902066">
    <w:abstractNumId w:val="15"/>
  </w:num>
  <w:num w:numId="41" w16cid:durableId="519661714">
    <w:abstractNumId w:val="286"/>
  </w:num>
  <w:num w:numId="42" w16cid:durableId="769549331">
    <w:abstractNumId w:val="26"/>
  </w:num>
  <w:num w:numId="43" w16cid:durableId="981811539">
    <w:abstractNumId w:val="12"/>
  </w:num>
  <w:num w:numId="44" w16cid:durableId="1141656895">
    <w:abstractNumId w:val="303"/>
  </w:num>
  <w:num w:numId="45" w16cid:durableId="1920097339">
    <w:abstractNumId w:val="227"/>
  </w:num>
  <w:num w:numId="46" w16cid:durableId="1820607132">
    <w:abstractNumId w:val="22"/>
  </w:num>
  <w:num w:numId="47" w16cid:durableId="1556501501">
    <w:abstractNumId w:val="54"/>
  </w:num>
  <w:num w:numId="48" w16cid:durableId="1870336851">
    <w:abstractNumId w:val="300"/>
  </w:num>
  <w:num w:numId="49" w16cid:durableId="1459487879">
    <w:abstractNumId w:val="17"/>
  </w:num>
  <w:num w:numId="50" w16cid:durableId="1609581242">
    <w:abstractNumId w:val="278"/>
  </w:num>
  <w:num w:numId="51" w16cid:durableId="21709102">
    <w:abstractNumId w:val="73"/>
  </w:num>
  <w:num w:numId="52" w16cid:durableId="1706295792">
    <w:abstractNumId w:val="199"/>
  </w:num>
  <w:num w:numId="53" w16cid:durableId="1024474916">
    <w:abstractNumId w:val="51"/>
  </w:num>
  <w:num w:numId="54" w16cid:durableId="363332696">
    <w:abstractNumId w:val="23"/>
  </w:num>
  <w:num w:numId="55" w16cid:durableId="1837769241">
    <w:abstractNumId w:val="240"/>
  </w:num>
  <w:num w:numId="56" w16cid:durableId="1691881449">
    <w:abstractNumId w:val="318"/>
  </w:num>
  <w:num w:numId="57" w16cid:durableId="1244997980">
    <w:abstractNumId w:val="432"/>
  </w:num>
  <w:num w:numId="58" w16cid:durableId="2112509376">
    <w:abstractNumId w:val="370"/>
  </w:num>
  <w:num w:numId="59" w16cid:durableId="2028558115">
    <w:abstractNumId w:val="327"/>
  </w:num>
  <w:num w:numId="60" w16cid:durableId="1734888246">
    <w:abstractNumId w:val="132"/>
  </w:num>
  <w:num w:numId="61" w16cid:durableId="1502815559">
    <w:abstractNumId w:val="94"/>
  </w:num>
  <w:num w:numId="62" w16cid:durableId="2086099818">
    <w:abstractNumId w:val="312"/>
  </w:num>
  <w:num w:numId="63" w16cid:durableId="9260424">
    <w:abstractNumId w:val="176"/>
  </w:num>
  <w:num w:numId="64" w16cid:durableId="299112497">
    <w:abstractNumId w:val="112"/>
  </w:num>
  <w:num w:numId="65" w16cid:durableId="16659542">
    <w:abstractNumId w:val="195"/>
  </w:num>
  <w:num w:numId="66" w16cid:durableId="59210335">
    <w:abstractNumId w:val="46"/>
  </w:num>
  <w:num w:numId="67" w16cid:durableId="1965847229">
    <w:abstractNumId w:val="345"/>
  </w:num>
  <w:num w:numId="68" w16cid:durableId="712077473">
    <w:abstractNumId w:val="70"/>
  </w:num>
  <w:num w:numId="69" w16cid:durableId="636111922">
    <w:abstractNumId w:val="98"/>
  </w:num>
  <w:num w:numId="70" w16cid:durableId="97599988">
    <w:abstractNumId w:val="336"/>
  </w:num>
  <w:num w:numId="71" w16cid:durableId="987562574">
    <w:abstractNumId w:val="374"/>
  </w:num>
  <w:num w:numId="72" w16cid:durableId="1583179315">
    <w:abstractNumId w:val="36"/>
  </w:num>
  <w:num w:numId="73" w16cid:durableId="1281767500">
    <w:abstractNumId w:val="44"/>
  </w:num>
  <w:num w:numId="74" w16cid:durableId="973025432">
    <w:abstractNumId w:val="404"/>
  </w:num>
  <w:num w:numId="75" w16cid:durableId="411239964">
    <w:abstractNumId w:val="416"/>
  </w:num>
  <w:num w:numId="76" w16cid:durableId="200359689">
    <w:abstractNumId w:val="29"/>
  </w:num>
  <w:num w:numId="77" w16cid:durableId="35130257">
    <w:abstractNumId w:val="385"/>
  </w:num>
  <w:num w:numId="78" w16cid:durableId="1415783820">
    <w:abstractNumId w:val="407"/>
  </w:num>
  <w:num w:numId="79" w16cid:durableId="1126048881">
    <w:abstractNumId w:val="160"/>
  </w:num>
  <w:num w:numId="80" w16cid:durableId="635572019">
    <w:abstractNumId w:val="190"/>
  </w:num>
  <w:num w:numId="81" w16cid:durableId="396055893">
    <w:abstractNumId w:val="290"/>
  </w:num>
  <w:num w:numId="82" w16cid:durableId="197936628">
    <w:abstractNumId w:val="413"/>
  </w:num>
  <w:num w:numId="83" w16cid:durableId="1596285755">
    <w:abstractNumId w:val="298"/>
  </w:num>
  <w:num w:numId="84" w16cid:durableId="1738090304">
    <w:abstractNumId w:val="79"/>
  </w:num>
  <w:num w:numId="85" w16cid:durableId="126244852">
    <w:abstractNumId w:val="27"/>
  </w:num>
  <w:num w:numId="86" w16cid:durableId="217403078">
    <w:abstractNumId w:val="3"/>
  </w:num>
  <w:num w:numId="87" w16cid:durableId="1967733196">
    <w:abstractNumId w:val="280"/>
  </w:num>
  <w:num w:numId="88" w16cid:durableId="1290281256">
    <w:abstractNumId w:val="415"/>
  </w:num>
  <w:num w:numId="89" w16cid:durableId="1377118615">
    <w:abstractNumId w:val="246"/>
  </w:num>
  <w:num w:numId="90" w16cid:durableId="92669078">
    <w:abstractNumId w:val="165"/>
  </w:num>
  <w:num w:numId="91" w16cid:durableId="139420723">
    <w:abstractNumId w:val="123"/>
  </w:num>
  <w:num w:numId="92" w16cid:durableId="1100297871">
    <w:abstractNumId w:val="291"/>
  </w:num>
  <w:num w:numId="93" w16cid:durableId="89276109">
    <w:abstractNumId w:val="221"/>
  </w:num>
  <w:num w:numId="94" w16cid:durableId="508758226">
    <w:abstractNumId w:val="1"/>
  </w:num>
  <w:num w:numId="95" w16cid:durableId="1667587151">
    <w:abstractNumId w:val="115"/>
  </w:num>
  <w:num w:numId="96" w16cid:durableId="1139344948">
    <w:abstractNumId w:val="63"/>
  </w:num>
  <w:num w:numId="97" w16cid:durableId="870413914">
    <w:abstractNumId w:val="111"/>
  </w:num>
  <w:num w:numId="98" w16cid:durableId="598637401">
    <w:abstractNumId w:val="126"/>
  </w:num>
  <w:num w:numId="99" w16cid:durableId="2080052753">
    <w:abstractNumId w:val="354"/>
  </w:num>
  <w:num w:numId="100" w16cid:durableId="1817801187">
    <w:abstractNumId w:val="224"/>
  </w:num>
  <w:num w:numId="101" w16cid:durableId="101538504">
    <w:abstractNumId w:val="314"/>
  </w:num>
  <w:num w:numId="102" w16cid:durableId="1511218719">
    <w:abstractNumId w:val="0"/>
  </w:num>
  <w:num w:numId="103" w16cid:durableId="876510305">
    <w:abstractNumId w:val="72"/>
  </w:num>
  <w:num w:numId="104" w16cid:durableId="131992992">
    <w:abstractNumId w:val="334"/>
  </w:num>
  <w:num w:numId="105" w16cid:durableId="1169758215">
    <w:abstractNumId w:val="311"/>
  </w:num>
  <w:num w:numId="106" w16cid:durableId="319770548">
    <w:abstractNumId w:val="31"/>
  </w:num>
  <w:num w:numId="107" w16cid:durableId="361130069">
    <w:abstractNumId w:val="340"/>
  </w:num>
  <w:num w:numId="108" w16cid:durableId="447286583">
    <w:abstractNumId w:val="231"/>
  </w:num>
  <w:num w:numId="109" w16cid:durableId="1226985554">
    <w:abstractNumId w:val="141"/>
  </w:num>
  <w:num w:numId="110" w16cid:durableId="1932202332">
    <w:abstractNumId w:val="121"/>
  </w:num>
  <w:num w:numId="111" w16cid:durableId="1164011658">
    <w:abstractNumId w:val="96"/>
  </w:num>
  <w:num w:numId="112" w16cid:durableId="696929404">
    <w:abstractNumId w:val="304"/>
  </w:num>
  <w:num w:numId="113" w16cid:durableId="1922249556">
    <w:abstractNumId w:val="417"/>
  </w:num>
  <w:num w:numId="114" w16cid:durableId="602151751">
    <w:abstractNumId w:val="357"/>
  </w:num>
  <w:num w:numId="115" w16cid:durableId="1077358480">
    <w:abstractNumId w:val="130"/>
  </w:num>
  <w:num w:numId="116" w16cid:durableId="1585065179">
    <w:abstractNumId w:val="352"/>
  </w:num>
  <w:num w:numId="117" w16cid:durableId="1772315078">
    <w:abstractNumId w:val="401"/>
  </w:num>
  <w:num w:numId="118" w16cid:durableId="1282539812">
    <w:abstractNumId w:val="229"/>
  </w:num>
  <w:num w:numId="119" w16cid:durableId="173568734">
    <w:abstractNumId w:val="408"/>
  </w:num>
  <w:num w:numId="120" w16cid:durableId="2043094064">
    <w:abstractNumId w:val="411"/>
  </w:num>
  <w:num w:numId="121" w16cid:durableId="21127744">
    <w:abstractNumId w:val="40"/>
  </w:num>
  <w:num w:numId="122" w16cid:durableId="1453594593">
    <w:abstractNumId w:val="260"/>
  </w:num>
  <w:num w:numId="123" w16cid:durableId="1703552657">
    <w:abstractNumId w:val="185"/>
  </w:num>
  <w:num w:numId="124" w16cid:durableId="6758341">
    <w:abstractNumId w:val="164"/>
  </w:num>
  <w:num w:numId="125" w16cid:durableId="1997102080">
    <w:abstractNumId w:val="11"/>
  </w:num>
  <w:num w:numId="126" w16cid:durableId="693044900">
    <w:abstractNumId w:val="173"/>
  </w:num>
  <w:num w:numId="127" w16cid:durableId="1894803991">
    <w:abstractNumId w:val="346"/>
  </w:num>
  <w:num w:numId="128" w16cid:durableId="1307203018">
    <w:abstractNumId w:val="159"/>
  </w:num>
  <w:num w:numId="129" w16cid:durableId="1025980185">
    <w:abstractNumId w:val="366"/>
  </w:num>
  <w:num w:numId="130" w16cid:durableId="136149520">
    <w:abstractNumId w:val="394"/>
  </w:num>
  <w:num w:numId="131" w16cid:durableId="487601066">
    <w:abstractNumId w:val="77"/>
  </w:num>
  <w:num w:numId="132" w16cid:durableId="354696134">
    <w:abstractNumId w:val="232"/>
  </w:num>
  <w:num w:numId="133" w16cid:durableId="1563640350">
    <w:abstractNumId w:val="315"/>
  </w:num>
  <w:num w:numId="134" w16cid:durableId="1741370042">
    <w:abstractNumId w:val="197"/>
  </w:num>
  <w:num w:numId="135" w16cid:durableId="1179537606">
    <w:abstractNumId w:val="276"/>
  </w:num>
  <w:num w:numId="136" w16cid:durableId="980886680">
    <w:abstractNumId w:val="28"/>
  </w:num>
  <w:num w:numId="137" w16cid:durableId="676688375">
    <w:abstractNumId w:val="35"/>
  </w:num>
  <w:num w:numId="138" w16cid:durableId="368603643">
    <w:abstractNumId w:val="313"/>
  </w:num>
  <w:num w:numId="139" w16cid:durableId="283508918">
    <w:abstractNumId w:val="386"/>
  </w:num>
  <w:num w:numId="140" w16cid:durableId="534007002">
    <w:abstractNumId w:val="410"/>
  </w:num>
  <w:num w:numId="141" w16cid:durableId="561713668">
    <w:abstractNumId w:val="269"/>
  </w:num>
  <w:num w:numId="142" w16cid:durableId="769543169">
    <w:abstractNumId w:val="251"/>
  </w:num>
  <w:num w:numId="143" w16cid:durableId="1411925524">
    <w:abstractNumId w:val="58"/>
  </w:num>
  <w:num w:numId="144" w16cid:durableId="1683506799">
    <w:abstractNumId w:val="175"/>
  </w:num>
  <w:num w:numId="145" w16cid:durableId="1764497620">
    <w:abstractNumId w:val="92"/>
  </w:num>
  <w:num w:numId="146" w16cid:durableId="710767046">
    <w:abstractNumId w:val="135"/>
  </w:num>
  <w:num w:numId="147" w16cid:durableId="554893632">
    <w:abstractNumId w:val="41"/>
  </w:num>
  <w:num w:numId="148" w16cid:durableId="32466642">
    <w:abstractNumId w:val="179"/>
  </w:num>
  <w:num w:numId="149" w16cid:durableId="1645968947">
    <w:abstractNumId w:val="288"/>
  </w:num>
  <w:num w:numId="150" w16cid:durableId="2014645311">
    <w:abstractNumId w:val="270"/>
  </w:num>
  <w:num w:numId="151" w16cid:durableId="43330587">
    <w:abstractNumId w:val="13"/>
  </w:num>
  <w:num w:numId="152" w16cid:durableId="1298026355">
    <w:abstractNumId w:val="272"/>
  </w:num>
  <w:num w:numId="153" w16cid:durableId="1788234423">
    <w:abstractNumId w:val="248"/>
  </w:num>
  <w:num w:numId="154" w16cid:durableId="293368596">
    <w:abstractNumId w:val="129"/>
  </w:num>
  <w:num w:numId="155" w16cid:durableId="600185237">
    <w:abstractNumId w:val="142"/>
  </w:num>
  <w:num w:numId="156" w16cid:durableId="1134442087">
    <w:abstractNumId w:val="166"/>
  </w:num>
  <w:num w:numId="157" w16cid:durableId="1349599407">
    <w:abstractNumId w:val="204"/>
  </w:num>
  <w:num w:numId="158" w16cid:durableId="1307005718">
    <w:abstractNumId w:val="153"/>
  </w:num>
  <w:num w:numId="159" w16cid:durableId="976567169">
    <w:abstractNumId w:val="189"/>
  </w:num>
  <w:num w:numId="160" w16cid:durableId="1102456510">
    <w:abstractNumId w:val="56"/>
  </w:num>
  <w:num w:numId="161" w16cid:durableId="1073241026">
    <w:abstractNumId w:val="399"/>
  </w:num>
  <w:num w:numId="162" w16cid:durableId="1886717050">
    <w:abstractNumId w:val="387"/>
  </w:num>
  <w:num w:numId="163" w16cid:durableId="296254129">
    <w:abstractNumId w:val="389"/>
  </w:num>
  <w:num w:numId="164" w16cid:durableId="742068523">
    <w:abstractNumId w:val="151"/>
  </w:num>
  <w:num w:numId="165" w16cid:durableId="1737508915">
    <w:abstractNumId w:val="296"/>
  </w:num>
  <w:num w:numId="166" w16cid:durableId="1844395494">
    <w:abstractNumId w:val="89"/>
  </w:num>
  <w:num w:numId="167" w16cid:durableId="16927579">
    <w:abstractNumId w:val="283"/>
  </w:num>
  <w:num w:numId="168" w16cid:durableId="739015218">
    <w:abstractNumId w:val="186"/>
  </w:num>
  <w:num w:numId="169" w16cid:durableId="680788616">
    <w:abstractNumId w:val="90"/>
  </w:num>
  <w:num w:numId="170" w16cid:durableId="1616671395">
    <w:abstractNumId w:val="192"/>
  </w:num>
  <w:num w:numId="171" w16cid:durableId="1906139335">
    <w:abstractNumId w:val="187"/>
  </w:num>
  <w:num w:numId="172" w16cid:durableId="1522474033">
    <w:abstractNumId w:val="409"/>
  </w:num>
  <w:num w:numId="173" w16cid:durableId="2010136440">
    <w:abstractNumId w:val="230"/>
  </w:num>
  <w:num w:numId="174" w16cid:durableId="1674071079">
    <w:abstractNumId w:val="169"/>
  </w:num>
  <w:num w:numId="175" w16cid:durableId="438526703">
    <w:abstractNumId w:val="226"/>
  </w:num>
  <w:num w:numId="176" w16cid:durableId="1926183425">
    <w:abstractNumId w:val="203"/>
  </w:num>
  <w:num w:numId="177" w16cid:durableId="1183281169">
    <w:abstractNumId w:val="367"/>
  </w:num>
  <w:num w:numId="178" w16cid:durableId="426393093">
    <w:abstractNumId w:val="420"/>
  </w:num>
  <w:num w:numId="179" w16cid:durableId="968049971">
    <w:abstractNumId w:val="67"/>
  </w:num>
  <w:num w:numId="180" w16cid:durableId="1279525303">
    <w:abstractNumId w:val="393"/>
  </w:num>
  <w:num w:numId="181" w16cid:durableId="807016081">
    <w:abstractNumId w:val="6"/>
  </w:num>
  <w:num w:numId="182" w16cid:durableId="1680308357">
    <w:abstractNumId w:val="391"/>
  </w:num>
  <w:num w:numId="183" w16cid:durableId="1759910197">
    <w:abstractNumId w:val="343"/>
  </w:num>
  <w:num w:numId="184" w16cid:durableId="971325080">
    <w:abstractNumId w:val="148"/>
  </w:num>
  <w:num w:numId="185" w16cid:durableId="1844124544">
    <w:abstractNumId w:val="25"/>
  </w:num>
  <w:num w:numId="186" w16cid:durableId="908347301">
    <w:abstractNumId w:val="128"/>
  </w:num>
  <w:num w:numId="187" w16cid:durableId="722481984">
    <w:abstractNumId w:val="287"/>
  </w:num>
  <w:num w:numId="188" w16cid:durableId="24446743">
    <w:abstractNumId w:val="361"/>
  </w:num>
  <w:num w:numId="189" w16cid:durableId="262763633">
    <w:abstractNumId w:val="193"/>
  </w:num>
  <w:num w:numId="190" w16cid:durableId="1456021795">
    <w:abstractNumId w:val="360"/>
  </w:num>
  <w:num w:numId="191" w16cid:durableId="1445269498">
    <w:abstractNumId w:val="372"/>
  </w:num>
  <w:num w:numId="192" w16cid:durableId="1133913120">
    <w:abstractNumId w:val="107"/>
  </w:num>
  <w:num w:numId="193" w16cid:durableId="974724633">
    <w:abstractNumId w:val="47"/>
  </w:num>
  <w:num w:numId="194" w16cid:durableId="437068405">
    <w:abstractNumId w:val="335"/>
  </w:num>
  <w:num w:numId="195" w16cid:durableId="2134668468">
    <w:abstractNumId w:val="64"/>
  </w:num>
  <w:num w:numId="196" w16cid:durableId="423234204">
    <w:abstractNumId w:val="376"/>
  </w:num>
  <w:num w:numId="197" w16cid:durableId="2063210914">
    <w:abstractNumId w:val="143"/>
  </w:num>
  <w:num w:numId="198" w16cid:durableId="1276643390">
    <w:abstractNumId w:val="2"/>
  </w:num>
  <w:num w:numId="199" w16cid:durableId="654648130">
    <w:abstractNumId w:val="373"/>
  </w:num>
  <w:num w:numId="200" w16cid:durableId="1726219461">
    <w:abstractNumId w:val="257"/>
  </w:num>
  <w:num w:numId="201" w16cid:durableId="82991809">
    <w:abstractNumId w:val="76"/>
  </w:num>
  <w:num w:numId="202" w16cid:durableId="237323729">
    <w:abstractNumId w:val="350"/>
  </w:num>
  <w:num w:numId="203" w16cid:durableId="1992631763">
    <w:abstractNumId w:val="60"/>
  </w:num>
  <w:num w:numId="204" w16cid:durableId="1474324378">
    <w:abstractNumId w:val="289"/>
  </w:num>
  <w:num w:numId="205" w16cid:durableId="1423260262">
    <w:abstractNumId w:val="285"/>
  </w:num>
  <w:num w:numId="206" w16cid:durableId="860625812">
    <w:abstractNumId w:val="57"/>
  </w:num>
  <w:num w:numId="207" w16cid:durableId="694497529">
    <w:abstractNumId w:val="223"/>
  </w:num>
  <w:num w:numId="208" w16cid:durableId="885602925">
    <w:abstractNumId w:val="412"/>
  </w:num>
  <w:num w:numId="209" w16cid:durableId="122385163">
    <w:abstractNumId w:val="104"/>
  </w:num>
  <w:num w:numId="210" w16cid:durableId="132991642">
    <w:abstractNumId w:val="205"/>
  </w:num>
  <w:num w:numId="211" w16cid:durableId="593251267">
    <w:abstractNumId w:val="264"/>
  </w:num>
  <w:num w:numId="212" w16cid:durableId="17972334">
    <w:abstractNumId w:val="167"/>
  </w:num>
  <w:num w:numId="213" w16cid:durableId="1280454173">
    <w:abstractNumId w:val="425"/>
  </w:num>
  <w:num w:numId="214" w16cid:durableId="1890918507">
    <w:abstractNumId w:val="194"/>
  </w:num>
  <w:num w:numId="215" w16cid:durableId="1682706569">
    <w:abstractNumId w:val="362"/>
  </w:num>
  <w:num w:numId="216" w16cid:durableId="14040812">
    <w:abstractNumId w:val="53"/>
  </w:num>
  <w:num w:numId="217" w16cid:durableId="348262518">
    <w:abstractNumId w:val="86"/>
  </w:num>
  <w:num w:numId="218" w16cid:durableId="354503656">
    <w:abstractNumId w:val="114"/>
  </w:num>
  <w:num w:numId="219" w16cid:durableId="1968394496">
    <w:abstractNumId w:val="243"/>
  </w:num>
  <w:num w:numId="220" w16cid:durableId="322244124">
    <w:abstractNumId w:val="202"/>
  </w:num>
  <w:num w:numId="221" w16cid:durableId="1116562106">
    <w:abstractNumId w:val="430"/>
  </w:num>
  <w:num w:numId="222" w16cid:durableId="1370884434">
    <w:abstractNumId w:val="252"/>
  </w:num>
  <w:num w:numId="223" w16cid:durableId="384064614">
    <w:abstractNumId w:val="301"/>
  </w:num>
  <w:num w:numId="224" w16cid:durableId="747533068">
    <w:abstractNumId w:val="49"/>
  </w:num>
  <w:num w:numId="225" w16cid:durableId="1673679243">
    <w:abstractNumId w:val="326"/>
  </w:num>
  <w:num w:numId="226" w16cid:durableId="1405833951">
    <w:abstractNumId w:val="397"/>
  </w:num>
  <w:num w:numId="227" w16cid:durableId="281502228">
    <w:abstractNumId w:val="403"/>
  </w:num>
  <w:num w:numId="228" w16cid:durableId="1601180413">
    <w:abstractNumId w:val="305"/>
  </w:num>
  <w:num w:numId="229" w16cid:durableId="249313053">
    <w:abstractNumId w:val="145"/>
  </w:num>
  <w:num w:numId="230" w16cid:durableId="933628382">
    <w:abstractNumId w:val="113"/>
  </w:num>
  <w:num w:numId="231" w16cid:durableId="1150830687">
    <w:abstractNumId w:val="139"/>
  </w:num>
  <w:num w:numId="232" w16cid:durableId="47462046">
    <w:abstractNumId w:val="196"/>
  </w:num>
  <w:num w:numId="233" w16cid:durableId="1637679547">
    <w:abstractNumId w:val="91"/>
  </w:num>
  <w:num w:numId="234" w16cid:durableId="1621492018">
    <w:abstractNumId w:val="19"/>
  </w:num>
  <w:num w:numId="235" w16cid:durableId="385690250">
    <w:abstractNumId w:val="433"/>
  </w:num>
  <w:num w:numId="236" w16cid:durableId="192890655">
    <w:abstractNumId w:val="100"/>
  </w:num>
  <w:num w:numId="237" w16cid:durableId="1875387922">
    <w:abstractNumId w:val="125"/>
  </w:num>
  <w:num w:numId="238" w16cid:durableId="1104230132">
    <w:abstractNumId w:val="225"/>
  </w:num>
  <w:num w:numId="239" w16cid:durableId="1089959421">
    <w:abstractNumId w:val="328"/>
  </w:num>
  <w:num w:numId="240" w16cid:durableId="896552957">
    <w:abstractNumId w:val="150"/>
  </w:num>
  <w:num w:numId="241" w16cid:durableId="1321811280">
    <w:abstractNumId w:val="329"/>
  </w:num>
  <w:num w:numId="242" w16cid:durableId="1279724359">
    <w:abstractNumId w:val="388"/>
  </w:num>
  <w:num w:numId="243" w16cid:durableId="1279262897">
    <w:abstractNumId w:val="332"/>
  </w:num>
  <w:num w:numId="244" w16cid:durableId="823861582">
    <w:abstractNumId w:val="188"/>
  </w:num>
  <w:num w:numId="245" w16cid:durableId="1813711488">
    <w:abstractNumId w:val="402"/>
  </w:num>
  <w:num w:numId="246" w16cid:durableId="851920848">
    <w:abstractNumId w:val="419"/>
  </w:num>
  <w:num w:numId="247" w16cid:durableId="2080512264">
    <w:abstractNumId w:val="259"/>
  </w:num>
  <w:num w:numId="248" w16cid:durableId="916867041">
    <w:abstractNumId w:val="396"/>
  </w:num>
  <w:num w:numId="249" w16cid:durableId="1334063870">
    <w:abstractNumId w:val="310"/>
  </w:num>
  <w:num w:numId="250" w16cid:durableId="1211456119">
    <w:abstractNumId w:val="378"/>
  </w:num>
  <w:num w:numId="251" w16cid:durableId="422605819">
    <w:abstractNumId w:val="281"/>
  </w:num>
  <w:num w:numId="252" w16cid:durableId="521867225">
    <w:abstractNumId w:val="168"/>
  </w:num>
  <w:num w:numId="253" w16cid:durableId="676034715">
    <w:abstractNumId w:val="157"/>
  </w:num>
  <w:num w:numId="254" w16cid:durableId="1167355988">
    <w:abstractNumId w:val="120"/>
  </w:num>
  <w:num w:numId="255" w16cid:durableId="17968406">
    <w:abstractNumId w:val="69"/>
  </w:num>
  <w:num w:numId="256" w16cid:durableId="988291802">
    <w:abstractNumId w:val="379"/>
  </w:num>
  <w:num w:numId="257" w16cid:durableId="1190292711">
    <w:abstractNumId w:val="273"/>
  </w:num>
  <w:num w:numId="258" w16cid:durableId="1374890505">
    <w:abstractNumId w:val="136"/>
  </w:num>
  <w:num w:numId="259" w16cid:durableId="1486556613">
    <w:abstractNumId w:val="277"/>
  </w:num>
  <w:num w:numId="260" w16cid:durableId="555631731">
    <w:abstractNumId w:val="344"/>
  </w:num>
  <w:num w:numId="261" w16cid:durableId="2128354634">
    <w:abstractNumId w:val="116"/>
  </w:num>
  <w:num w:numId="262" w16cid:durableId="1782218595">
    <w:abstractNumId w:val="320"/>
  </w:num>
  <w:num w:numId="263" w16cid:durableId="316224405">
    <w:abstractNumId w:val="331"/>
  </w:num>
  <w:num w:numId="264" w16cid:durableId="457455425">
    <w:abstractNumId w:val="110"/>
  </w:num>
  <w:num w:numId="265" w16cid:durableId="398359300">
    <w:abstractNumId w:val="424"/>
  </w:num>
  <w:num w:numId="266" w16cid:durableId="1947036655">
    <w:abstractNumId w:val="71"/>
  </w:num>
  <w:num w:numId="267" w16cid:durableId="957755949">
    <w:abstractNumId w:val="24"/>
  </w:num>
  <w:num w:numId="268" w16cid:durableId="1243023913">
    <w:abstractNumId w:val="108"/>
  </w:num>
  <w:num w:numId="269" w16cid:durableId="1311405441">
    <w:abstractNumId w:val="369"/>
  </w:num>
  <w:num w:numId="270" w16cid:durableId="1213036593">
    <w:abstractNumId w:val="174"/>
  </w:num>
  <w:num w:numId="271" w16cid:durableId="902524749">
    <w:abstractNumId w:val="217"/>
  </w:num>
  <w:num w:numId="272" w16cid:durableId="1368870376">
    <w:abstractNumId w:val="117"/>
  </w:num>
  <w:num w:numId="273" w16cid:durableId="977994474">
    <w:abstractNumId w:val="384"/>
  </w:num>
  <w:num w:numId="274" w16cid:durableId="679040066">
    <w:abstractNumId w:val="42"/>
  </w:num>
  <w:num w:numId="275" w16cid:durableId="1570968280">
    <w:abstractNumId w:val="158"/>
  </w:num>
  <w:num w:numId="276" w16cid:durableId="1270428013">
    <w:abstractNumId w:val="55"/>
  </w:num>
  <w:num w:numId="277" w16cid:durableId="116872077">
    <w:abstractNumId w:val="382"/>
  </w:num>
  <w:num w:numId="278" w16cid:durableId="1502816706">
    <w:abstractNumId w:val="103"/>
  </w:num>
  <w:num w:numId="279" w16cid:durableId="1766414380">
    <w:abstractNumId w:val="140"/>
  </w:num>
  <w:num w:numId="280" w16cid:durableId="234433957">
    <w:abstractNumId w:val="267"/>
  </w:num>
  <w:num w:numId="281" w16cid:durableId="1102724796">
    <w:abstractNumId w:val="263"/>
  </w:num>
  <w:num w:numId="282" w16cid:durableId="1017852191">
    <w:abstractNumId w:val="422"/>
  </w:num>
  <w:num w:numId="283" w16cid:durableId="1622033718">
    <w:abstractNumId w:val="170"/>
  </w:num>
  <w:num w:numId="284" w16cid:durableId="460194379">
    <w:abstractNumId w:val="349"/>
  </w:num>
  <w:num w:numId="285" w16cid:durableId="851407974">
    <w:abstractNumId w:val="93"/>
  </w:num>
  <w:num w:numId="286" w16cid:durableId="1917012785">
    <w:abstractNumId w:val="237"/>
  </w:num>
  <w:num w:numId="287" w16cid:durableId="362168738">
    <w:abstractNumId w:val="324"/>
  </w:num>
  <w:num w:numId="288" w16cid:durableId="452016105">
    <w:abstractNumId w:val="85"/>
  </w:num>
  <w:num w:numId="289" w16cid:durableId="1388839170">
    <w:abstractNumId w:val="171"/>
  </w:num>
  <w:num w:numId="290" w16cid:durableId="1370763434">
    <w:abstractNumId w:val="255"/>
  </w:num>
  <w:num w:numId="291" w16cid:durableId="1301112627">
    <w:abstractNumId w:val="122"/>
  </w:num>
  <w:num w:numId="292" w16cid:durableId="123282348">
    <w:abstractNumId w:val="282"/>
  </w:num>
  <w:num w:numId="293" w16cid:durableId="1102145757">
    <w:abstractNumId w:val="127"/>
  </w:num>
  <w:num w:numId="294" w16cid:durableId="240259981">
    <w:abstractNumId w:val="178"/>
  </w:num>
  <w:num w:numId="295" w16cid:durableId="829637994">
    <w:abstractNumId w:val="180"/>
  </w:num>
  <w:num w:numId="296" w16cid:durableId="983385973">
    <w:abstractNumId w:val="242"/>
  </w:num>
  <w:num w:numId="297" w16cid:durableId="1210452868">
    <w:abstractNumId w:val="119"/>
  </w:num>
  <w:num w:numId="298" w16cid:durableId="873807958">
    <w:abstractNumId w:val="83"/>
  </w:num>
  <w:num w:numId="299" w16cid:durableId="627471491">
    <w:abstractNumId w:val="292"/>
  </w:num>
  <w:num w:numId="300" w16cid:durableId="1141342188">
    <w:abstractNumId w:val="426"/>
  </w:num>
  <w:num w:numId="301" w16cid:durableId="1533685138">
    <w:abstractNumId w:val="347"/>
  </w:num>
  <w:num w:numId="302" w16cid:durableId="734163197">
    <w:abstractNumId w:val="377"/>
  </w:num>
  <w:num w:numId="303" w16cid:durableId="701980596">
    <w:abstractNumId w:val="316"/>
  </w:num>
  <w:num w:numId="304" w16cid:durableId="931011672">
    <w:abstractNumId w:val="275"/>
  </w:num>
  <w:num w:numId="305" w16cid:durableId="672418565">
    <w:abstractNumId w:val="7"/>
  </w:num>
  <w:num w:numId="306" w16cid:durableId="1913002316">
    <w:abstractNumId w:val="219"/>
  </w:num>
  <w:num w:numId="307" w16cid:durableId="1082458726">
    <w:abstractNumId w:val="218"/>
  </w:num>
  <w:num w:numId="308" w16cid:durableId="1054157784">
    <w:abstractNumId w:val="152"/>
  </w:num>
  <w:num w:numId="309" w16cid:durableId="1020815359">
    <w:abstractNumId w:val="181"/>
  </w:num>
  <w:num w:numId="310" w16cid:durableId="565184761">
    <w:abstractNumId w:val="381"/>
  </w:num>
  <w:num w:numId="311" w16cid:durableId="866599892">
    <w:abstractNumId w:val="333"/>
  </w:num>
  <w:num w:numId="312" w16cid:durableId="2053259984">
    <w:abstractNumId w:val="274"/>
  </w:num>
  <w:num w:numId="313" w16cid:durableId="1713309511">
    <w:abstractNumId w:val="364"/>
  </w:num>
  <w:num w:numId="314" w16cid:durableId="1066685758">
    <w:abstractNumId w:val="279"/>
  </w:num>
  <w:num w:numId="315" w16cid:durableId="1328900097">
    <w:abstractNumId w:val="368"/>
  </w:num>
  <w:num w:numId="316" w16cid:durableId="968363283">
    <w:abstractNumId w:val="258"/>
  </w:num>
  <w:num w:numId="317" w16cid:durableId="1243442835">
    <w:abstractNumId w:val="293"/>
  </w:num>
  <w:num w:numId="318" w16cid:durableId="1981107586">
    <w:abstractNumId w:val="244"/>
  </w:num>
  <w:num w:numId="319" w16cid:durableId="891429260">
    <w:abstractNumId w:val="268"/>
  </w:num>
  <w:num w:numId="320" w16cid:durableId="404835640">
    <w:abstractNumId w:val="109"/>
  </w:num>
  <w:num w:numId="321" w16cid:durableId="1513835231">
    <w:abstractNumId w:val="124"/>
  </w:num>
  <w:num w:numId="322" w16cid:durableId="1961570635">
    <w:abstractNumId w:val="65"/>
  </w:num>
  <w:num w:numId="323" w16cid:durableId="1058551642">
    <w:abstractNumId w:val="253"/>
  </w:num>
  <w:num w:numId="324" w16cid:durableId="1914273348">
    <w:abstractNumId w:val="163"/>
  </w:num>
  <w:num w:numId="325" w16cid:durableId="485628002">
    <w:abstractNumId w:val="214"/>
  </w:num>
  <w:num w:numId="326" w16cid:durableId="1435713665">
    <w:abstractNumId w:val="81"/>
  </w:num>
  <w:num w:numId="327" w16cid:durableId="724136581">
    <w:abstractNumId w:val="337"/>
  </w:num>
  <w:num w:numId="328" w16cid:durableId="1528180373">
    <w:abstractNumId w:val="182"/>
  </w:num>
  <w:num w:numId="329" w16cid:durableId="97918999">
    <w:abstractNumId w:val="262"/>
  </w:num>
  <w:num w:numId="330" w16cid:durableId="1408108756">
    <w:abstractNumId w:val="261"/>
  </w:num>
  <w:num w:numId="331" w16cid:durableId="1341346298">
    <w:abstractNumId w:val="339"/>
  </w:num>
  <w:num w:numId="332" w16cid:durableId="1857579209">
    <w:abstractNumId w:val="183"/>
  </w:num>
  <w:num w:numId="333" w16cid:durableId="883177919">
    <w:abstractNumId w:val="144"/>
  </w:num>
  <w:num w:numId="334" w16cid:durableId="771052255">
    <w:abstractNumId w:val="38"/>
  </w:num>
  <w:num w:numId="335" w16cid:durableId="606697137">
    <w:abstractNumId w:val="383"/>
  </w:num>
  <w:num w:numId="336" w16cid:durableId="1354725120">
    <w:abstractNumId w:val="220"/>
  </w:num>
  <w:num w:numId="337" w16cid:durableId="704404470">
    <w:abstractNumId w:val="423"/>
  </w:num>
  <w:num w:numId="338" w16cid:durableId="30691411">
    <w:abstractNumId w:val="256"/>
  </w:num>
  <w:num w:numId="339" w16cid:durableId="814832770">
    <w:abstractNumId w:val="233"/>
  </w:num>
  <w:num w:numId="340" w16cid:durableId="901328710">
    <w:abstractNumId w:val="154"/>
  </w:num>
  <w:num w:numId="341" w16cid:durableId="1497458868">
    <w:abstractNumId w:val="211"/>
  </w:num>
  <w:num w:numId="342" w16cid:durableId="459735380">
    <w:abstractNumId w:val="222"/>
  </w:num>
  <w:num w:numId="343" w16cid:durableId="404374549">
    <w:abstractNumId w:val="66"/>
  </w:num>
  <w:num w:numId="344" w16cid:durableId="475608875">
    <w:abstractNumId w:val="146"/>
  </w:num>
  <w:num w:numId="345" w16cid:durableId="1943030548">
    <w:abstractNumId w:val="133"/>
  </w:num>
  <w:num w:numId="346" w16cid:durableId="1790321346">
    <w:abstractNumId w:val="39"/>
  </w:num>
  <w:num w:numId="347" w16cid:durableId="1006202850">
    <w:abstractNumId w:val="134"/>
  </w:num>
  <w:num w:numId="348" w16cid:durableId="1218779753">
    <w:abstractNumId w:val="427"/>
  </w:num>
  <w:num w:numId="349" w16cid:durableId="1558281903">
    <w:abstractNumId w:val="356"/>
  </w:num>
  <w:num w:numId="350" w16cid:durableId="2103337268">
    <w:abstractNumId w:val="247"/>
  </w:num>
  <w:num w:numId="351" w16cid:durableId="163713720">
    <w:abstractNumId w:val="266"/>
  </w:num>
  <w:num w:numId="352" w16cid:durableId="352532570">
    <w:abstractNumId w:val="234"/>
  </w:num>
  <w:num w:numId="353" w16cid:durableId="154034559">
    <w:abstractNumId w:val="32"/>
  </w:num>
  <w:num w:numId="354" w16cid:durableId="777214398">
    <w:abstractNumId w:val="33"/>
  </w:num>
  <w:num w:numId="355" w16cid:durableId="811750085">
    <w:abstractNumId w:val="137"/>
  </w:num>
  <w:num w:numId="356" w16cid:durableId="1908224000">
    <w:abstractNumId w:val="105"/>
  </w:num>
  <w:num w:numId="357" w16cid:durableId="1394158777">
    <w:abstractNumId w:val="138"/>
  </w:num>
  <w:num w:numId="358" w16cid:durableId="1625652467">
    <w:abstractNumId w:val="371"/>
  </w:num>
  <w:num w:numId="359" w16cid:durableId="55589484">
    <w:abstractNumId w:val="297"/>
  </w:num>
  <w:num w:numId="360" w16cid:durableId="879978084">
    <w:abstractNumId w:val="62"/>
  </w:num>
  <w:num w:numId="361" w16cid:durableId="712115285">
    <w:abstractNumId w:val="239"/>
  </w:num>
  <w:num w:numId="362" w16cid:durableId="1383946955">
    <w:abstractNumId w:val="390"/>
  </w:num>
  <w:num w:numId="363" w16cid:durableId="34627247">
    <w:abstractNumId w:val="398"/>
  </w:num>
  <w:num w:numId="364" w16cid:durableId="2140106885">
    <w:abstractNumId w:val="200"/>
  </w:num>
  <w:num w:numId="365" w16cid:durableId="1153714617">
    <w:abstractNumId w:val="431"/>
  </w:num>
  <w:num w:numId="366" w16cid:durableId="619071430">
    <w:abstractNumId w:val="428"/>
  </w:num>
  <w:num w:numId="367" w16cid:durableId="1313635069">
    <w:abstractNumId w:val="235"/>
  </w:num>
  <w:num w:numId="368" w16cid:durableId="183401923">
    <w:abstractNumId w:val="429"/>
  </w:num>
  <w:num w:numId="369" w16cid:durableId="1136526776">
    <w:abstractNumId w:val="20"/>
  </w:num>
  <w:num w:numId="370" w16cid:durableId="626473709">
    <w:abstractNumId w:val="88"/>
  </w:num>
  <w:num w:numId="371" w16cid:durableId="1395079246">
    <w:abstractNumId w:val="295"/>
  </w:num>
  <w:num w:numId="372" w16cid:durableId="1350911725">
    <w:abstractNumId w:val="208"/>
  </w:num>
  <w:num w:numId="373" w16cid:durableId="815486898">
    <w:abstractNumId w:val="210"/>
  </w:num>
  <w:num w:numId="374" w16cid:durableId="2054961462">
    <w:abstractNumId w:val="97"/>
  </w:num>
  <w:num w:numId="375" w16cid:durableId="300158318">
    <w:abstractNumId w:val="434"/>
  </w:num>
  <w:num w:numId="376" w16cid:durableId="1719428835">
    <w:abstractNumId w:val="358"/>
  </w:num>
  <w:num w:numId="377" w16cid:durableId="295139481">
    <w:abstractNumId w:val="348"/>
  </w:num>
  <w:num w:numId="378" w16cid:durableId="1035691058">
    <w:abstractNumId w:val="299"/>
  </w:num>
  <w:num w:numId="379" w16cid:durableId="1919244496">
    <w:abstractNumId w:val="87"/>
  </w:num>
  <w:num w:numId="380" w16cid:durableId="341320637">
    <w:abstractNumId w:val="325"/>
  </w:num>
  <w:num w:numId="381" w16cid:durableId="1514765468">
    <w:abstractNumId w:val="254"/>
  </w:num>
  <w:num w:numId="382" w16cid:durableId="927619993">
    <w:abstractNumId w:val="245"/>
  </w:num>
  <w:num w:numId="383" w16cid:durableId="1185173066">
    <w:abstractNumId w:val="309"/>
  </w:num>
  <w:num w:numId="384" w16cid:durableId="538589814">
    <w:abstractNumId w:val="206"/>
  </w:num>
  <w:num w:numId="385" w16cid:durableId="1943032835">
    <w:abstractNumId w:val="406"/>
  </w:num>
  <w:num w:numId="386" w16cid:durableId="564606875">
    <w:abstractNumId w:val="359"/>
  </w:num>
  <w:num w:numId="387" w16cid:durableId="1888686699">
    <w:abstractNumId w:val="4"/>
  </w:num>
  <w:num w:numId="388" w16cid:durableId="1497576969">
    <w:abstractNumId w:val="249"/>
  </w:num>
  <w:num w:numId="389" w16cid:durableId="1754618743">
    <w:abstractNumId w:val="238"/>
  </w:num>
  <w:num w:numId="390" w16cid:durableId="970745946">
    <w:abstractNumId w:val="155"/>
  </w:num>
  <w:num w:numId="391" w16cid:durableId="1607616765">
    <w:abstractNumId w:val="75"/>
  </w:num>
  <w:num w:numId="392" w16cid:durableId="326788955">
    <w:abstractNumId w:val="284"/>
  </w:num>
  <w:num w:numId="393" w16cid:durableId="569854182">
    <w:abstractNumId w:val="351"/>
  </w:num>
  <w:num w:numId="394" w16cid:durableId="1821921689">
    <w:abstractNumId w:val="294"/>
  </w:num>
  <w:num w:numId="395" w16cid:durableId="1465779697">
    <w:abstractNumId w:val="59"/>
  </w:num>
  <w:num w:numId="396" w16cid:durableId="1233929601">
    <w:abstractNumId w:val="84"/>
  </w:num>
  <w:num w:numId="397" w16cid:durableId="920216483">
    <w:abstractNumId w:val="74"/>
  </w:num>
  <w:num w:numId="398" w16cid:durableId="1893036445">
    <w:abstractNumId w:val="207"/>
  </w:num>
  <w:num w:numId="399" w16cid:durableId="2058505812">
    <w:abstractNumId w:val="365"/>
  </w:num>
  <w:num w:numId="400" w16cid:durableId="1196457962">
    <w:abstractNumId w:val="184"/>
  </w:num>
  <w:num w:numId="401" w16cid:durableId="1849825767">
    <w:abstractNumId w:val="34"/>
  </w:num>
  <w:num w:numId="402" w16cid:durableId="1138108609">
    <w:abstractNumId w:val="405"/>
  </w:num>
  <w:num w:numId="403" w16cid:durableId="1709179346">
    <w:abstractNumId w:val="99"/>
  </w:num>
  <w:num w:numId="404" w16cid:durableId="1375929318">
    <w:abstractNumId w:val="16"/>
  </w:num>
  <w:num w:numId="405" w16cid:durableId="450513082">
    <w:abstractNumId w:val="236"/>
  </w:num>
  <w:num w:numId="406" w16cid:durableId="1326086622">
    <w:abstractNumId w:val="213"/>
  </w:num>
  <w:num w:numId="407" w16cid:durableId="1276792954">
    <w:abstractNumId w:val="5"/>
  </w:num>
  <w:num w:numId="408" w16cid:durableId="830172265">
    <w:abstractNumId w:val="48"/>
  </w:num>
  <w:num w:numId="409" w16cid:durableId="380791940">
    <w:abstractNumId w:val="212"/>
  </w:num>
  <w:num w:numId="410" w16cid:durableId="2107966605">
    <w:abstractNumId w:val="228"/>
  </w:num>
  <w:num w:numId="411" w16cid:durableId="360977758">
    <w:abstractNumId w:val="172"/>
  </w:num>
  <w:num w:numId="412" w16cid:durableId="402945394">
    <w:abstractNumId w:val="323"/>
  </w:num>
  <w:num w:numId="413" w16cid:durableId="1064841253">
    <w:abstractNumId w:val="355"/>
  </w:num>
  <w:num w:numId="414" w16cid:durableId="2139373277">
    <w:abstractNumId w:val="161"/>
  </w:num>
  <w:num w:numId="415" w16cid:durableId="1904025933">
    <w:abstractNumId w:val="302"/>
  </w:num>
  <w:num w:numId="416" w16cid:durableId="2088530948">
    <w:abstractNumId w:val="241"/>
  </w:num>
  <w:num w:numId="417" w16cid:durableId="1326591657">
    <w:abstractNumId w:val="421"/>
  </w:num>
  <w:num w:numId="418" w16cid:durableId="1589659470">
    <w:abstractNumId w:val="271"/>
  </w:num>
  <w:num w:numId="419" w16cid:durableId="1801143610">
    <w:abstractNumId w:val="265"/>
  </w:num>
  <w:num w:numId="420" w16cid:durableId="1828277792">
    <w:abstractNumId w:val="14"/>
  </w:num>
  <w:num w:numId="421" w16cid:durableId="665595827">
    <w:abstractNumId w:val="317"/>
  </w:num>
  <w:num w:numId="422" w16cid:durableId="1183782005">
    <w:abstractNumId w:val="78"/>
  </w:num>
  <w:num w:numId="423" w16cid:durableId="467015232">
    <w:abstractNumId w:val="43"/>
  </w:num>
  <w:num w:numId="424" w16cid:durableId="289019933">
    <w:abstractNumId w:val="307"/>
  </w:num>
  <w:num w:numId="425" w16cid:durableId="1077245966">
    <w:abstractNumId w:val="250"/>
  </w:num>
  <w:num w:numId="426" w16cid:durableId="559442606">
    <w:abstractNumId w:val="52"/>
  </w:num>
  <w:num w:numId="427" w16cid:durableId="169952371">
    <w:abstractNumId w:val="380"/>
  </w:num>
  <w:num w:numId="428" w16cid:durableId="560362050">
    <w:abstractNumId w:val="215"/>
  </w:num>
  <w:num w:numId="429" w16cid:durableId="665868286">
    <w:abstractNumId w:val="68"/>
  </w:num>
  <w:num w:numId="430" w16cid:durableId="697390850">
    <w:abstractNumId w:val="414"/>
  </w:num>
  <w:num w:numId="431" w16cid:durableId="1631519063">
    <w:abstractNumId w:val="102"/>
  </w:num>
  <w:num w:numId="432" w16cid:durableId="546140491">
    <w:abstractNumId w:val="82"/>
  </w:num>
  <w:num w:numId="433" w16cid:durableId="1744378696">
    <w:abstractNumId w:val="30"/>
  </w:num>
  <w:num w:numId="434" w16cid:durableId="1610158279">
    <w:abstractNumId w:val="306"/>
  </w:num>
  <w:num w:numId="435" w16cid:durableId="1650331250">
    <w:abstractNumId w:val="3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FB"/>
    <w:rsid w:val="00261B89"/>
    <w:rsid w:val="00362794"/>
    <w:rsid w:val="00393BFB"/>
    <w:rsid w:val="003F7E30"/>
    <w:rsid w:val="005A7632"/>
    <w:rsid w:val="008D7259"/>
    <w:rsid w:val="00AE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</o:shapelayout>
  </w:shapeDefaults>
  <w:decimalSymbol w:val="."/>
  <w:listSeparator w:val=","/>
  <w14:docId w14:val="2F6BDB56"/>
  <w15:chartTrackingRefBased/>
  <w15:docId w15:val="{CCE04F9A-C8AF-5C48-873C-3CFF8A90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3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3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3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3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93B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3B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3BF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BF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">
    <w:name w:val="ͼn"/>
    <w:basedOn w:val="DefaultParagraphFont"/>
    <w:rsid w:val="00393BFB"/>
  </w:style>
  <w:style w:type="character" w:customStyle="1" w:styleId="t">
    <w:name w:val="ͼt"/>
    <w:basedOn w:val="DefaultParagraphFont"/>
    <w:rsid w:val="00393BFB"/>
  </w:style>
  <w:style w:type="character" w:customStyle="1" w:styleId="r">
    <w:name w:val="ͼr"/>
    <w:basedOn w:val="DefaultParagraphFont"/>
    <w:rsid w:val="00393BFB"/>
  </w:style>
  <w:style w:type="character" w:styleId="HTMLCode">
    <w:name w:val="HTML Code"/>
    <w:basedOn w:val="DefaultParagraphFont"/>
    <w:uiPriority w:val="99"/>
    <w:semiHidden/>
    <w:unhideWhenUsed/>
    <w:rsid w:val="00393BFB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393BFB"/>
  </w:style>
  <w:style w:type="character" w:customStyle="1" w:styleId="l">
    <w:name w:val="ͼl"/>
    <w:basedOn w:val="DefaultParagraphFont"/>
    <w:rsid w:val="00393BFB"/>
  </w:style>
  <w:style w:type="character" w:customStyle="1" w:styleId="v">
    <w:name w:val="ͼv"/>
    <w:basedOn w:val="DefaultParagraphFont"/>
    <w:rsid w:val="00393BFB"/>
  </w:style>
  <w:style w:type="character" w:customStyle="1" w:styleId="u">
    <w:name w:val="ͼu"/>
    <w:basedOn w:val="DefaultParagraphFont"/>
    <w:rsid w:val="00393BFB"/>
  </w:style>
  <w:style w:type="character" w:customStyle="1" w:styleId="s">
    <w:name w:val="ͼs"/>
    <w:basedOn w:val="DefaultParagraphFont"/>
    <w:rsid w:val="00393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112</Pages>
  <Words>10829</Words>
  <Characters>61729</Characters>
  <Application>Microsoft Office Word</Application>
  <DocSecurity>0</DocSecurity>
  <Lines>514</Lines>
  <Paragraphs>144</Paragraphs>
  <ScaleCrop>false</ScaleCrop>
  <Company/>
  <LinksUpToDate>false</LinksUpToDate>
  <CharactersWithSpaces>72414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2026-03-28T16:25:00Z</dcterms:created>
  <dcterms:modified xsi:type="dcterms:W3CDTF">2026-03-28T16:32:00Z</dcterms:modified>
</cp:coreProperties>
</file>