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358E" w14:textId="77777777" w:rsidR="005312CB" w:rsidRPr="005312CB" w:rsidRDefault="005312CB" w:rsidP="005312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WorkStream – Admin Dashboard Engineering Document</w:t>
      </w:r>
    </w:p>
    <w:p w14:paraId="47385071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14:paraId="5672E04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Introduction</w:t>
      </w:r>
    </w:p>
    <w:p w14:paraId="101407B3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1.1 Purpose of the Document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1.2 Scope of the Admin Dashboard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1.3 Definitions and Terminology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1.4 System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1.5 Assumptions and Dependencies</w:t>
      </w:r>
    </w:p>
    <w:p w14:paraId="6B781F1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851C68">
          <v:rect id="Horizontal Line 825" o:spid="_x0000_s110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4C9C2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System Architecture</w:t>
      </w:r>
    </w:p>
    <w:p w14:paraId="680E667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2.1 High-Level Architecture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2.2 Frontend–Backend Interaction Model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2.3 Microservices Integration Map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2.4 API Gateway and Routing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2.5 Real-Time Architecture (WebSockets / Kafka)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2.6 External Integrations</w:t>
      </w:r>
    </w:p>
    <w:p w14:paraId="0B7CEFC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EE8FCDB">
          <v:rect id="Horizontal Line 826" o:spid="_x0000_s110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070F9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Frontend Architecture</w:t>
      </w:r>
    </w:p>
    <w:p w14:paraId="50ECED9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3.1 Technology Stack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3.2 Application Structure (Monorepo vs Modular)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 Folder and File Organization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3.4 Component Hierarchy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3.5 Layout Architecture (Sidebar, Header, Content)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3.6 Routing Strategy (Protected Routes, Dynamic Routing)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3.7 Theming and Styling Strategy</w:t>
      </w:r>
    </w:p>
    <w:p w14:paraId="2C63916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2B22167">
          <v:rect id="Horizontal Line 827" o:spid="_x0000_s110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CCC95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State Management Design</w:t>
      </w:r>
    </w:p>
    <w:p w14:paraId="05551B0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4.1 State Management Approach (Global vs Local)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4.2 Store Structure and Slices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4.3 API Data Management and Caching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4.4 Event-Driven State Updates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4.5 Real-Time State Synchronization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4.6 Error and Loading State Handling</w:t>
      </w:r>
    </w:p>
    <w:p w14:paraId="2CFA77C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3D4033">
          <v:rect id="Horizontal Line 828" o:spid="_x0000_s110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D2839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UI/UX Design System</w:t>
      </w:r>
    </w:p>
    <w:p w14:paraId="6A0E98F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5.1 Design Principles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5.2 Component Library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5.3 Reusable UI Components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5.4 Form Design and Validation Patterns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5.5 Table, Grid, and Data Visualization Patterns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5.6 Accessibility (A11y) Considerations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5.7 Responsive Design Strategy</w:t>
      </w:r>
    </w:p>
    <w:p w14:paraId="4D0FDBA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2AE769">
          <v:rect id="Horizontal Line 829" o:spid="_x0000_s110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6B7DC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Module-by-Module Engineering Design</w:t>
      </w:r>
    </w:p>
    <w:p w14:paraId="5AC4ED6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6.1 User Management Module</w:t>
      </w:r>
    </w:p>
    <w:p w14:paraId="4FD50FA4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6.1.1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6.1.2 User Roles and Permissions UI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6.1.3 User Listing and Filtering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6.1.4 User Profile and Actions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6.1.5 API Integration and State Flow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6.1.6 Edge Cases and Validation</w:t>
      </w:r>
    </w:p>
    <w:p w14:paraId="3BC5E46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6.2 WorkStream / Task Monitoring Module</w:t>
      </w:r>
    </w:p>
    <w:p w14:paraId="31D793B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6.2.1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6.2.2 Live Task Dashboard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6.2.3 Task Assignment and Tracking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6.2.4 Agent Activity Monitoring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6.2.5 Real-Time Updates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6.2.6 API and Data Flow</w:t>
      </w:r>
    </w:p>
    <w:p w14:paraId="3649AC1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6.3 Jobs / Orders Management Module</w:t>
      </w:r>
    </w:p>
    <w:p w14:paraId="435BD070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6.3.1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6.3.2 Order Lifecycle Management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6.3.3 Job Assignment and Escalation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6.3.4 Status Tracking UI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6.3.5 API Contracts and State Flow</w:t>
      </w:r>
    </w:p>
    <w:p w14:paraId="3458299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6.4 Payments &amp; Wallet Monitoring Module</w:t>
      </w:r>
    </w:p>
    <w:p w14:paraId="3541261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6.4.1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6.4.2 Wallet Balances and Transactions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6.4.3 Payment Flows and Status Tracking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6.4.4 Fraud Monitoring Indicators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6.4.5 API Integration</w:t>
      </w:r>
    </w:p>
    <w:p w14:paraId="1F5FAAE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6.5 Analytics &amp; Reporting Module</w:t>
      </w:r>
    </w:p>
    <w:p w14:paraId="342B681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6.5.1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6.5.2 KPI Dashboards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6.5.3 Custom Reports and Filters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6.5.4 Data Visualization (Charts, Tables)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6.5.5 Export and Download Features</w:t>
      </w:r>
    </w:p>
    <w:p w14:paraId="0045C30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6.6 Support &amp; Ticketing Module</w:t>
      </w:r>
    </w:p>
    <w:p w14:paraId="0F56C61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6.6.1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6.6.2 Ticket Creation and Assignment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6.6.3 Communication Threads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6.6.4 Resolution Tracking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6.6.5 API and State Flow</w:t>
      </w:r>
    </w:p>
    <w:p w14:paraId="0EFB550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6.7 Content / Communication Moderation Module</w:t>
      </w:r>
    </w:p>
    <w:p w14:paraId="5AFAA7F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6.7.1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6.7.2 Content Review Dashboard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6.7.3 Moderation Actions (Approve/Reject)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6.7.4 Abuse Detection Indicators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6.7.5 Audit Logs Integration</w:t>
      </w:r>
    </w:p>
    <w:p w14:paraId="5D0BD09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6.8 System Configuration Module</w:t>
      </w:r>
    </w:p>
    <w:p w14:paraId="294DEC93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6.8.1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6.8.2 Feature Toggles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6.8.3 Pricing and Rules Configuration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6.8.4 Notification Settings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6.8.5 API Integration</w:t>
      </w:r>
    </w:p>
    <w:p w14:paraId="2D79945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6.9 Role-Based Access Control (RBAC) Module</w:t>
      </w:r>
    </w:p>
    <w:p w14:paraId="2C3C149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6.9.1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6.9.2 Role Definition UI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6.9.3 Permission Mapping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6.9.4 Dynamic Access Rendering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6.9.5 Backend Integration</w:t>
      </w:r>
    </w:p>
    <w:p w14:paraId="17EE8F9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6.10 Audit Logs &amp; Compliance Module</w:t>
      </w:r>
    </w:p>
    <w:p w14:paraId="360675A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6.10.1 Functional Overview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6.10.2 Activity Tracking UI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6.10.3 Log Filtering and Search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6.10.4 Compliance Reporting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6.10.5 Data Integrity and Security</w:t>
      </w:r>
    </w:p>
    <w:p w14:paraId="30DD836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C538A">
          <v:rect id="_x0000_i1286" alt="" style="width:451.3pt;height:.05pt;mso-width-percent:0;mso-height-percent:0;mso-width-percent:0;mso-height-percent:0" o:hralign="center" o:hrstd="t" o:hr="t" fillcolor="#a0a0a0" stroked="f"/>
        </w:pict>
      </w:r>
    </w:p>
    <w:p w14:paraId="3D06F58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API Integration Layer</w:t>
      </w:r>
    </w:p>
    <w:p w14:paraId="4F0670E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7.1 API Service Architecture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7.2 Request/Response Handling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7.3 Error Handling Strategy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7.4 Retry and Fallback Mechanisms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7.5 Rate Limiting and Throttling Handling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7.6 API Versioning Strategy</w:t>
      </w:r>
    </w:p>
    <w:p w14:paraId="4526D3A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74DC9F">
          <v:rect id="_x0000_i1285" alt="" style="width:451.3pt;height:.05pt;mso-width-percent:0;mso-height-percent:0;mso-width-percent:0;mso-height-percent:0" o:hralign="center" o:hrstd="t" o:hr="t" fillcolor="#a0a0a0" stroked="f"/>
        </w:pict>
      </w:r>
    </w:p>
    <w:p w14:paraId="7D92267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Authentication &amp; Security</w:t>
      </w:r>
    </w:p>
    <w:p w14:paraId="6ADADF60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8.1 Authentication Flow (JWT-Based)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8.2 Session Management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8.3 Role-Based Access Control Enforcement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8.4 Route Guards and Middleware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8.5 Secure Storage (Tokens, Secrets)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8.6 Audit and Security Logging</w:t>
      </w:r>
    </w:p>
    <w:p w14:paraId="69B8439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1F209C">
          <v:rect id="_x0000_i1284" alt="" style="width:451.3pt;height:.05pt;mso-width-percent:0;mso-height-percent:0;mso-width-percent:0;mso-height-percent:0" o:hralign="center" o:hrstd="t" o:hr="t" fillcolor="#a0a0a0" stroked="f"/>
        </w:pict>
      </w:r>
    </w:p>
    <w:p w14:paraId="5D069A8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Real-Time Features</w:t>
      </w:r>
    </w:p>
    <w:p w14:paraId="616210BE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9.1 WebSocket Architecture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9.2 Event Subscription Model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9.3 Live Dashboard Updates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9.4 Notification System Integration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9.5 Failure Handling and Reconnection</w:t>
      </w:r>
    </w:p>
    <w:p w14:paraId="0A29269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A84E7B">
          <v:rect id="_x0000_i1283" alt="" style="width:451.3pt;height:.05pt;mso-width-percent:0;mso-height-percent:0;mso-width-percent:0;mso-height-percent:0" o:hralign="center" o:hrstd="t" o:hr="t" fillcolor="#a0a0a0" stroked="f"/>
        </w:pict>
      </w:r>
    </w:p>
    <w:p w14:paraId="67BB037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Performance Optimization</w:t>
      </w:r>
    </w:p>
    <w:p w14:paraId="0C81C3EE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10.1 Code Splitting and Lazy Loading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10.2 API Response Optimization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10.3 Caching Strategies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10.4 Pagination and Infinite Scrolling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10.5 Rendering Optimization</w:t>
      </w:r>
    </w:p>
    <w:p w14:paraId="69463C0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8FAB4">
          <v:rect id="_x0000_i1282" alt="" style="width:451.3pt;height:.05pt;mso-width-percent:0;mso-height-percent:0;mso-width-percent:0;mso-height-percent:0" o:hralign="center" o:hrstd="t" o:hr="t" fillcolor="#a0a0a0" stroked="f"/>
        </w:pict>
      </w:r>
    </w:p>
    <w:p w14:paraId="467AC09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Logging &amp; Monitoring</w:t>
      </w:r>
    </w:p>
    <w:p w14:paraId="6E3A98E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11.1 Frontend Logging Strategy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11.2 Error Tracking Integration (e.g., Sentry)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11.3 User Activity Tracking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11.4 Performance Monitoring</w:t>
      </w:r>
    </w:p>
    <w:p w14:paraId="5909878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1DBAFA3">
          <v:rect id="_x0000_i1281" alt="" style="width:451.3pt;height:.05pt;mso-width-percent:0;mso-height-percent:0;mso-width-percent:0;mso-height-percent:0" o:hralign="center" o:hrstd="t" o:hr="t" fillcolor="#a0a0a0" stroked="f"/>
        </w:pict>
      </w:r>
    </w:p>
    <w:p w14:paraId="5DA202C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Testing Strategy</w:t>
      </w:r>
    </w:p>
    <w:p w14:paraId="2B50EB2D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12.1 Unit Testing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12.2 Integration Testing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12.3 End-to-End Testing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12.4 UI/UX Testing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12.5 Mocking APIs and Services</w:t>
      </w:r>
    </w:p>
    <w:p w14:paraId="5A5AEC3F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CC74E">
          <v:rect id="_x0000_i1280" alt="" style="width:451.3pt;height:.05pt;mso-width-percent:0;mso-height-percent:0;mso-width-percent:0;mso-height-percent:0" o:hralign="center" o:hrstd="t" o:hr="t" fillcolor="#a0a0a0" stroked="f"/>
        </w:pict>
      </w:r>
    </w:p>
    <w:p w14:paraId="6D2610F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Deployment &amp; DevOps</w:t>
      </w:r>
    </w:p>
    <w:p w14:paraId="6866AD8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13.1 Build and Packaging Strategy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13.2 Docker Configuration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13.3 Environment Management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13.4 CI/CD Pipeline (GitHub Actions)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13.5 Release and Versioning Strategy</w:t>
      </w:r>
    </w:p>
    <w:p w14:paraId="461BD20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5A4297">
          <v:rect id="_x0000_i1279" alt="" style="width:451.3pt;height:.05pt;mso-width-percent:0;mso-height-percent:0;mso-width-percent:0;mso-height-percent:0" o:hralign="center" o:hrstd="t" o:hr="t" fillcolor="#a0a0a0" stroked="f"/>
        </w:pict>
      </w:r>
    </w:p>
    <w:p w14:paraId="345478E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 Scalability &amp; Extensibility</w:t>
      </w:r>
    </w:p>
    <w:p w14:paraId="27AE4DF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14.1 Modular Architecture Design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14.2 Plugin and Extension Support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14.3 Multi-Tenant Support Considerations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14.4 Future Feature Expansion Strategy</w:t>
      </w:r>
    </w:p>
    <w:p w14:paraId="64F2E59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EA1DC5">
          <v:rect id="_x0000_i1278" alt="" style="width:451.3pt;height:.05pt;mso-width-percent:0;mso-height-percent:0;mso-width-percent:0;mso-height-percent:0" o:hralign="center" o:hrstd="t" o:hr="t" fillcolor="#a0a0a0" stroked="f"/>
        </w:pict>
      </w:r>
    </w:p>
    <w:p w14:paraId="555E7CF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 Appendix</w:t>
      </w:r>
    </w:p>
    <w:p w14:paraId="24EBEE0A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15.1 API Endpoint Mapping to UI Modules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15.2 Component Inventory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15.3 Naming Conventions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15.4 Coding Standards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15.5 Glossary</w:t>
      </w:r>
    </w:p>
    <w:p w14:paraId="0A17A9D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67E57A">
          <v:rect id="_x0000_i1277" alt="" style="width:451.3pt;height:.05pt;mso-width-percent:0;mso-height-percent:0;mso-width-percent:0;mso-height-percent:0" o:hralign="center" o:hrstd="t" o:hr="t" fillcolor="#a0a0a0" stroked="f"/>
        </w:pict>
      </w:r>
    </w:p>
    <w:p w14:paraId="57D08B2C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76780C3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 of the Document</w:t>
      </w:r>
    </w:p>
    <w:p w14:paraId="767AB0FD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the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engineering design and implementation guidelines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WorkStream Admin Dashboard.</w:t>
      </w:r>
    </w:p>
    <w:p w14:paraId="5BE4CD8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provides:</w:t>
      </w:r>
    </w:p>
    <w:p w14:paraId="73AD7201" w14:textId="77777777" w:rsidR="005312CB" w:rsidRPr="005312CB" w:rsidRDefault="005312CB" w:rsidP="005312CB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 complete frontend architecture blueprint </w:t>
      </w:r>
    </w:p>
    <w:p w14:paraId="5FFB98E2" w14:textId="77777777" w:rsidR="005312CB" w:rsidRPr="005312CB" w:rsidRDefault="005312CB" w:rsidP="005312CB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mapping between UI, backend APIs, and database models </w:t>
      </w:r>
    </w:p>
    <w:p w14:paraId="5224EDFE" w14:textId="77777777" w:rsidR="005312CB" w:rsidRPr="005312CB" w:rsidRDefault="005312CB" w:rsidP="005312CB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Implementation details for all admin modules </w:t>
      </w:r>
    </w:p>
    <w:p w14:paraId="6DCB0595" w14:textId="77777777" w:rsidR="005312CB" w:rsidRPr="005312CB" w:rsidRDefault="005312CB" w:rsidP="005312CB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Standards for scalability, performance, and security </w:t>
      </w:r>
    </w:p>
    <w:p w14:paraId="20A21CF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is to enable engineers to:</w:t>
      </w:r>
    </w:p>
    <w:p w14:paraId="063D0E1D" w14:textId="77777777" w:rsidR="005312CB" w:rsidRPr="005312CB" w:rsidRDefault="005312CB" w:rsidP="005312CB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the Admin Dashboard without ambiguity </w:t>
      </w:r>
    </w:p>
    <w:p w14:paraId="6F5329BA" w14:textId="77777777" w:rsidR="005312CB" w:rsidRPr="005312CB" w:rsidRDefault="005312CB" w:rsidP="005312CB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consistency with SRS, TDD, DDD, and Backend Engineering </w:t>
      </w:r>
    </w:p>
    <w:p w14:paraId="6474B170" w14:textId="77777777" w:rsidR="005312CB" w:rsidRPr="005312CB" w:rsidRDefault="005312CB" w:rsidP="005312CB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 a production-ready, scalable system </w:t>
      </w:r>
    </w:p>
    <w:p w14:paraId="6BC8130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2933B8">
          <v:rect id="Horizontal Line 840" o:spid="_x0000_s110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8F626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 of the Admin Dashboard</w:t>
      </w:r>
    </w:p>
    <w:p w14:paraId="18BF590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is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control interface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managing the entire WorkStream platform.</w:t>
      </w:r>
    </w:p>
    <w:p w14:paraId="7FC7E16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covers:</w:t>
      </w:r>
    </w:p>
    <w:p w14:paraId="321FD1B0" w14:textId="77777777" w:rsidR="005312CB" w:rsidRPr="005312CB" w:rsidRDefault="005312CB" w:rsidP="005312C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and agent management </w:t>
      </w:r>
    </w:p>
    <w:p w14:paraId="09BC2488" w14:textId="77777777" w:rsidR="005312CB" w:rsidRPr="005312CB" w:rsidRDefault="005312CB" w:rsidP="005312C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account oversight </w:t>
      </w:r>
    </w:p>
    <w:p w14:paraId="11D235D9" w14:textId="77777777" w:rsidR="005312CB" w:rsidRPr="005312CB" w:rsidRDefault="005312CB" w:rsidP="005312C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and job monitoring </w:t>
      </w:r>
    </w:p>
    <w:p w14:paraId="48688166" w14:textId="77777777" w:rsidR="005312CB" w:rsidRPr="005312CB" w:rsidRDefault="005312CB" w:rsidP="005312C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and wallet tracking </w:t>
      </w:r>
    </w:p>
    <w:p w14:paraId="6C390F67" w14:textId="77777777" w:rsidR="005312CB" w:rsidRPr="005312CB" w:rsidRDefault="005312CB" w:rsidP="005312C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analytics and reporting </w:t>
      </w:r>
    </w:p>
    <w:p w14:paraId="6410CB17" w14:textId="77777777" w:rsidR="005312CB" w:rsidRPr="005312CB" w:rsidRDefault="005312CB" w:rsidP="005312C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and issue resolution </w:t>
      </w:r>
    </w:p>
    <w:p w14:paraId="734C281D" w14:textId="77777777" w:rsidR="005312CB" w:rsidRPr="005312CB" w:rsidRDefault="005312CB" w:rsidP="005312C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Content moderation </w:t>
      </w:r>
    </w:p>
    <w:p w14:paraId="4BABDCEA" w14:textId="77777777" w:rsidR="005312CB" w:rsidRPr="005312CB" w:rsidRDefault="005312CB" w:rsidP="005312C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configuration </w:t>
      </w:r>
    </w:p>
    <w:p w14:paraId="1B46EAEE" w14:textId="77777777" w:rsidR="005312CB" w:rsidRPr="005312CB" w:rsidRDefault="005312CB" w:rsidP="005312C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logging and compliance </w:t>
      </w:r>
    </w:p>
    <w:p w14:paraId="0AAF71D9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is intended for:</w:t>
      </w:r>
    </w:p>
    <w:p w14:paraId="07AF4CF4" w14:textId="77777777" w:rsidR="005312CB" w:rsidRPr="005312CB" w:rsidRDefault="005312CB" w:rsidP="005312CB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administrators </w:t>
      </w:r>
    </w:p>
    <w:p w14:paraId="6B27EC2D" w14:textId="77777777" w:rsidR="005312CB" w:rsidRPr="005312CB" w:rsidRDefault="005312CB" w:rsidP="005312CB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Operations teams </w:t>
      </w:r>
    </w:p>
    <w:p w14:paraId="759C7BBF" w14:textId="77777777" w:rsidR="005312CB" w:rsidRPr="005312CB" w:rsidRDefault="005312CB" w:rsidP="005312CB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Finance teams </w:t>
      </w:r>
    </w:p>
    <w:p w14:paraId="0F4442E7" w14:textId="77777777" w:rsidR="005312CB" w:rsidRPr="005312CB" w:rsidRDefault="005312CB" w:rsidP="005312CB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teams </w:t>
      </w:r>
    </w:p>
    <w:p w14:paraId="48C75CC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does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cover:</w:t>
      </w:r>
    </w:p>
    <w:p w14:paraId="233F155D" w14:textId="77777777" w:rsidR="005312CB" w:rsidRPr="005312CB" w:rsidRDefault="005312CB" w:rsidP="005312CB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End-user (agent/business) interfaces </w:t>
      </w:r>
    </w:p>
    <w:p w14:paraId="462346CF" w14:textId="77777777" w:rsidR="005312CB" w:rsidRPr="005312CB" w:rsidRDefault="005312CB" w:rsidP="005312CB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Public-facing UI </w:t>
      </w:r>
    </w:p>
    <w:p w14:paraId="52604B9D" w14:textId="77777777" w:rsidR="005312CB" w:rsidRPr="005312CB" w:rsidRDefault="005312CB" w:rsidP="005312CB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app interfaces </w:t>
      </w:r>
    </w:p>
    <w:p w14:paraId="5341ACC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F050E0">
          <v:rect id="Horizontal Line 841" o:spid="_x0000_s110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8D8FC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Definitions and Terminology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43"/>
        <w:gridCol w:w="7483"/>
      </w:tblGrid>
      <w:tr w:rsidR="005312CB" w:rsidRPr="005312CB" w14:paraId="604BA80A" w14:textId="77777777" w:rsidTr="000F217D">
        <w:tc>
          <w:tcPr>
            <w:tcW w:w="0" w:type="auto"/>
            <w:hideMark/>
          </w:tcPr>
          <w:p w14:paraId="66D298F1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7483" w:type="dxa"/>
            <w:hideMark/>
          </w:tcPr>
          <w:p w14:paraId="38423DDA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</w:tr>
      <w:tr w:rsidR="005312CB" w:rsidRPr="005312CB" w14:paraId="2D30998E" w14:textId="77777777" w:rsidTr="000F217D">
        <w:tc>
          <w:tcPr>
            <w:tcW w:w="0" w:type="auto"/>
            <w:hideMark/>
          </w:tcPr>
          <w:p w14:paraId="517A6B49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7483" w:type="dxa"/>
            <w:hideMark/>
          </w:tcPr>
          <w:p w14:paraId="6072BFA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Authorized user managing platform operations</w:t>
            </w:r>
          </w:p>
        </w:tc>
      </w:tr>
      <w:tr w:rsidR="005312CB" w:rsidRPr="005312CB" w14:paraId="30CF4AC5" w14:textId="77777777" w:rsidTr="000F217D">
        <w:tc>
          <w:tcPr>
            <w:tcW w:w="0" w:type="auto"/>
            <w:hideMark/>
          </w:tcPr>
          <w:p w14:paraId="3C7FB58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Agent</w:t>
            </w:r>
          </w:p>
        </w:tc>
        <w:tc>
          <w:tcPr>
            <w:tcW w:w="7483" w:type="dxa"/>
            <w:hideMark/>
          </w:tcPr>
          <w:p w14:paraId="0A63C6D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Remote worker performing tasks</w:t>
            </w:r>
          </w:p>
        </w:tc>
      </w:tr>
      <w:tr w:rsidR="005312CB" w:rsidRPr="005312CB" w14:paraId="6FDAC109" w14:textId="77777777" w:rsidTr="000F217D">
        <w:tc>
          <w:tcPr>
            <w:tcW w:w="0" w:type="auto"/>
            <w:hideMark/>
          </w:tcPr>
          <w:p w14:paraId="1B74314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</w:t>
            </w:r>
          </w:p>
        </w:tc>
        <w:tc>
          <w:tcPr>
            <w:tcW w:w="7483" w:type="dxa"/>
            <w:hideMark/>
          </w:tcPr>
          <w:p w14:paraId="5394004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organization using WorkStream</w:t>
            </w:r>
          </w:p>
        </w:tc>
      </w:tr>
      <w:tr w:rsidR="005312CB" w:rsidRPr="005312CB" w14:paraId="36D59146" w14:textId="77777777" w:rsidTr="000F217D">
        <w:tc>
          <w:tcPr>
            <w:tcW w:w="0" w:type="auto"/>
            <w:hideMark/>
          </w:tcPr>
          <w:p w14:paraId="362C670A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WorkStream</w:t>
            </w:r>
          </w:p>
        </w:tc>
        <w:tc>
          <w:tcPr>
            <w:tcW w:w="7483" w:type="dxa"/>
            <w:hideMark/>
          </w:tcPr>
          <w:p w14:paraId="6079AC5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or job assigned to an agent</w:t>
            </w:r>
          </w:p>
        </w:tc>
      </w:tr>
      <w:tr w:rsidR="005312CB" w:rsidRPr="005312CB" w14:paraId="2F1B7FAB" w14:textId="77777777" w:rsidTr="000F217D">
        <w:tc>
          <w:tcPr>
            <w:tcW w:w="0" w:type="auto"/>
            <w:hideMark/>
          </w:tcPr>
          <w:p w14:paraId="3A32F41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Job/Order</w:t>
            </w:r>
          </w:p>
        </w:tc>
        <w:tc>
          <w:tcPr>
            <w:tcW w:w="7483" w:type="dxa"/>
            <w:hideMark/>
          </w:tcPr>
          <w:p w14:paraId="4FCAB8A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unit of work requested by a business</w:t>
            </w:r>
          </w:p>
        </w:tc>
      </w:tr>
      <w:tr w:rsidR="005312CB" w:rsidRPr="005312CB" w14:paraId="0B572119" w14:textId="77777777" w:rsidTr="000F217D">
        <w:tc>
          <w:tcPr>
            <w:tcW w:w="0" w:type="auto"/>
            <w:hideMark/>
          </w:tcPr>
          <w:p w14:paraId="4CFD8D2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Wallet</w:t>
            </w:r>
          </w:p>
        </w:tc>
        <w:tc>
          <w:tcPr>
            <w:tcW w:w="7483" w:type="dxa"/>
            <w:hideMark/>
          </w:tcPr>
          <w:p w14:paraId="361CD654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Financial account for users (earnings/payments)</w:t>
            </w:r>
          </w:p>
        </w:tc>
      </w:tr>
      <w:tr w:rsidR="005312CB" w:rsidRPr="005312CB" w14:paraId="5C55C77D" w14:textId="77777777" w:rsidTr="000F217D">
        <w:tc>
          <w:tcPr>
            <w:tcW w:w="0" w:type="auto"/>
            <w:hideMark/>
          </w:tcPr>
          <w:p w14:paraId="289D619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  <w:tc>
          <w:tcPr>
            <w:tcW w:w="7483" w:type="dxa"/>
            <w:hideMark/>
          </w:tcPr>
          <w:p w14:paraId="38B6EAA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Access Control</w:t>
            </w:r>
          </w:p>
        </w:tc>
      </w:tr>
      <w:tr w:rsidR="005312CB" w:rsidRPr="005312CB" w14:paraId="1CEEA3CC" w14:textId="77777777" w:rsidTr="000F217D">
        <w:tc>
          <w:tcPr>
            <w:tcW w:w="0" w:type="auto"/>
            <w:hideMark/>
          </w:tcPr>
          <w:p w14:paraId="61D2DBA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7483" w:type="dxa"/>
            <w:hideMark/>
          </w:tcPr>
          <w:p w14:paraId="714270C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service endpoint</w:t>
            </w:r>
          </w:p>
        </w:tc>
      </w:tr>
      <w:tr w:rsidR="005312CB" w:rsidRPr="005312CB" w14:paraId="35669EF6" w14:textId="77777777" w:rsidTr="000F217D">
        <w:tc>
          <w:tcPr>
            <w:tcW w:w="0" w:type="auto"/>
            <w:hideMark/>
          </w:tcPr>
          <w:p w14:paraId="0A0E807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WebSocket</w:t>
            </w:r>
          </w:p>
        </w:tc>
        <w:tc>
          <w:tcPr>
            <w:tcW w:w="7483" w:type="dxa"/>
            <w:hideMark/>
          </w:tcPr>
          <w:p w14:paraId="6963D170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communication channel</w:t>
            </w:r>
          </w:p>
        </w:tc>
      </w:tr>
      <w:tr w:rsidR="005312CB" w:rsidRPr="005312CB" w14:paraId="48FD0B02" w14:textId="77777777" w:rsidTr="000F217D">
        <w:tc>
          <w:tcPr>
            <w:tcW w:w="0" w:type="auto"/>
            <w:hideMark/>
          </w:tcPr>
          <w:p w14:paraId="3CED251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Kafka</w:t>
            </w:r>
          </w:p>
        </w:tc>
        <w:tc>
          <w:tcPr>
            <w:tcW w:w="7483" w:type="dxa"/>
            <w:hideMark/>
          </w:tcPr>
          <w:p w14:paraId="70B41E5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streaming platform for real-time updates</w:t>
            </w:r>
          </w:p>
        </w:tc>
      </w:tr>
      <w:tr w:rsidR="005312CB" w:rsidRPr="005312CB" w14:paraId="674A5C3F" w14:textId="77777777" w:rsidTr="000F217D">
        <w:tc>
          <w:tcPr>
            <w:tcW w:w="0" w:type="auto"/>
            <w:hideMark/>
          </w:tcPr>
          <w:p w14:paraId="2E9C1AE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</w:t>
            </w:r>
          </w:p>
        </w:tc>
        <w:tc>
          <w:tcPr>
            <w:tcW w:w="7483" w:type="dxa"/>
            <w:hideMark/>
          </w:tcPr>
          <w:p w14:paraId="35C1CFB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of system/user actions</w:t>
            </w:r>
          </w:p>
        </w:tc>
      </w:tr>
    </w:tbl>
    <w:p w14:paraId="2AC1C2A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27BAAC">
          <v:rect id="Horizontal Line 842" o:spid="_x0000_s110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54DAA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System Overview</w:t>
      </w:r>
    </w:p>
    <w:p w14:paraId="60561B8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Admin Dashboard is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web-based application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on a modular frontend architecture.</w:t>
      </w:r>
    </w:p>
    <w:p w14:paraId="626AED79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interacts with multiple backend microservices:</w:t>
      </w:r>
    </w:p>
    <w:p w14:paraId="3B251638" w14:textId="77777777" w:rsidR="005312CB" w:rsidRPr="005312CB" w:rsidRDefault="005312CB" w:rsidP="005312CB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→ authentication, JWT issuance </w:t>
      </w:r>
    </w:p>
    <w:p w14:paraId="18D24554" w14:textId="77777777" w:rsidR="005312CB" w:rsidRPr="005312CB" w:rsidRDefault="005312CB" w:rsidP="005312CB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Service → user and agent management </w:t>
      </w:r>
    </w:p>
    <w:p w14:paraId="55BA58F8" w14:textId="77777777" w:rsidR="005312CB" w:rsidRPr="005312CB" w:rsidRDefault="005312CB" w:rsidP="005312CB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Service → task/job lifecycle </w:t>
      </w:r>
    </w:p>
    <w:p w14:paraId="68F3F76F" w14:textId="77777777" w:rsidR="005312CB" w:rsidRPr="005312CB" w:rsidRDefault="005312CB" w:rsidP="005312CB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Service → payments and balances </w:t>
      </w:r>
    </w:p>
    <w:p w14:paraId="72685941" w14:textId="77777777" w:rsidR="005312CB" w:rsidRPr="005312CB" w:rsidRDefault="005312CB" w:rsidP="005312CB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Service → metrics and reporting </w:t>
      </w:r>
    </w:p>
    <w:p w14:paraId="2834FD17" w14:textId="77777777" w:rsidR="005312CB" w:rsidRPr="005312CB" w:rsidRDefault="005312CB" w:rsidP="005312CB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Service → alerts and messaging </w:t>
      </w:r>
    </w:p>
    <w:p w14:paraId="13DE132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characteristics:</w:t>
      </w:r>
    </w:p>
    <w:p w14:paraId="49928B8D" w14:textId="77777777" w:rsidR="005312CB" w:rsidRPr="005312CB" w:rsidRDefault="005312CB" w:rsidP="005312CB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Fully API-driven </w:t>
      </w:r>
    </w:p>
    <w:p w14:paraId="160070C6" w14:textId="77777777" w:rsidR="005312CB" w:rsidRPr="005312CB" w:rsidRDefault="005312CB" w:rsidP="005312CB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enabled (WebSockets + Kafka events) </w:t>
      </w:r>
    </w:p>
    <w:p w14:paraId="29F31986" w14:textId="77777777" w:rsidR="005312CB" w:rsidRPr="005312CB" w:rsidRDefault="005312CB" w:rsidP="005312CB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UI rendering </w:t>
      </w:r>
    </w:p>
    <w:p w14:paraId="6E26E8FE" w14:textId="77777777" w:rsidR="005312CB" w:rsidRPr="005312CB" w:rsidRDefault="005312CB" w:rsidP="005312CB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Data-heavy dashboards with filtering and analytics </w:t>
      </w:r>
    </w:p>
    <w:p w14:paraId="65C544C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High-level flow:</w:t>
      </w:r>
    </w:p>
    <w:p w14:paraId="5BEC1401" w14:textId="77777777" w:rsidR="005312CB" w:rsidRPr="005312CB" w:rsidRDefault="005312CB" w:rsidP="005312CB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logs in via Auth Service </w:t>
      </w:r>
    </w:p>
    <w:p w14:paraId="0AC84D6C" w14:textId="77777777" w:rsidR="005312CB" w:rsidRPr="005312CB" w:rsidRDefault="005312CB" w:rsidP="005312CB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loads user role and permissions </w:t>
      </w:r>
    </w:p>
    <w:p w14:paraId="414EE0A8" w14:textId="77777777" w:rsidR="005312CB" w:rsidRPr="005312CB" w:rsidRDefault="005312CB" w:rsidP="005312CB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fetches data from multiple services via APIs </w:t>
      </w:r>
    </w:p>
    <w:p w14:paraId="0A0D5E42" w14:textId="77777777" w:rsidR="005312CB" w:rsidRPr="005312CB" w:rsidRDefault="005312CB" w:rsidP="005312CB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 pushed via WebSocket events </w:t>
      </w:r>
    </w:p>
    <w:p w14:paraId="3DE5B98E" w14:textId="77777777" w:rsidR="005312CB" w:rsidRPr="005312CB" w:rsidRDefault="005312CB" w:rsidP="005312CB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performs actions → API calls → backend updates → events broadcast </w:t>
      </w:r>
    </w:p>
    <w:p w14:paraId="310C638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6BBAF2">
          <v:rect id="Horizontal Line 843" o:spid="_x0000_s109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536EA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1.5 Assumptions and Dependencies</w:t>
      </w:r>
    </w:p>
    <w:p w14:paraId="72C8445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Assumptions</w:t>
      </w:r>
    </w:p>
    <w:p w14:paraId="07F1E738" w14:textId="77777777" w:rsidR="005312CB" w:rsidRPr="005312CB" w:rsidRDefault="005312CB" w:rsidP="005312CB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APIs are fully implemented and documented </w:t>
      </w:r>
    </w:p>
    <w:p w14:paraId="663FF255" w14:textId="77777777" w:rsidR="005312CB" w:rsidRPr="005312CB" w:rsidRDefault="005312CB" w:rsidP="005312CB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authentication is standardized across services </w:t>
      </w:r>
    </w:p>
    <w:p w14:paraId="3E40A06A" w14:textId="77777777" w:rsidR="005312CB" w:rsidRPr="005312CB" w:rsidRDefault="005312CB" w:rsidP="005312CB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All services follow REST conventions </w:t>
      </w:r>
    </w:p>
    <w:p w14:paraId="5056CDCF" w14:textId="77777777" w:rsidR="005312CB" w:rsidRPr="005312CB" w:rsidRDefault="005312CB" w:rsidP="005312CB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is used for event streaming </w:t>
      </w:r>
    </w:p>
    <w:p w14:paraId="2D226D18" w14:textId="77777777" w:rsidR="005312CB" w:rsidRPr="005312CB" w:rsidRDefault="005312CB" w:rsidP="005312CB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gateway is available for real-time updates </w:t>
      </w:r>
    </w:p>
    <w:p w14:paraId="1CC004F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Dependencies</w:t>
      </w:r>
    </w:p>
    <w:p w14:paraId="0D8B4A01" w14:textId="77777777" w:rsidR="005312CB" w:rsidRPr="005312CB" w:rsidRDefault="005312CB" w:rsidP="005312CB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Backend Services (Auth, User, Wallet, etc.) </w:t>
      </w:r>
    </w:p>
    <w:p w14:paraId="33A2CCC6" w14:textId="77777777" w:rsidR="005312CB" w:rsidRPr="005312CB" w:rsidRDefault="005312CB" w:rsidP="005312CB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for routing requests </w:t>
      </w:r>
    </w:p>
    <w:p w14:paraId="07969B8E" w14:textId="77777777" w:rsidR="005312CB" w:rsidRPr="005312CB" w:rsidRDefault="005312CB" w:rsidP="005312CB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cluster for event-driven updates </w:t>
      </w:r>
    </w:p>
    <w:p w14:paraId="37DA3EF9" w14:textId="77777777" w:rsidR="005312CB" w:rsidRPr="005312CB" w:rsidRDefault="005312CB" w:rsidP="005312CB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(optional) for caching </w:t>
      </w:r>
    </w:p>
    <w:p w14:paraId="4AAEACA0" w14:textId="77777777" w:rsidR="005312CB" w:rsidRPr="005312CB" w:rsidRDefault="005312CB" w:rsidP="005312CB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CI/CD pipeline for deployment </w:t>
      </w:r>
    </w:p>
    <w:p w14:paraId="2A214B9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Constraints</w:t>
      </w:r>
    </w:p>
    <w:p w14:paraId="5A5ECFE7" w14:textId="77777777" w:rsidR="005312CB" w:rsidRPr="005312CB" w:rsidRDefault="005312CB" w:rsidP="005312CB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support large-scale data (thousands of concurrent admins) </w:t>
      </w:r>
    </w:p>
    <w:p w14:paraId="025AB327" w14:textId="77777777" w:rsidR="005312CB" w:rsidRPr="005312CB" w:rsidRDefault="005312CB" w:rsidP="005312CB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handle real-time updates efficiently </w:t>
      </w:r>
    </w:p>
    <w:p w14:paraId="6C9797A9" w14:textId="77777777" w:rsidR="005312CB" w:rsidRPr="005312CB" w:rsidRDefault="005312CB" w:rsidP="005312CB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enforce strict role-based access control </w:t>
      </w:r>
    </w:p>
    <w:p w14:paraId="0EA22CF4" w14:textId="77777777" w:rsidR="005312CB" w:rsidRPr="005312CB" w:rsidRDefault="005312CB" w:rsidP="005312CB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maintain high security for financial and user data </w:t>
      </w:r>
    </w:p>
    <w:p w14:paraId="7EA34F1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647D0C">
          <v:rect id="_x0000_i1272" alt="" style="width:451.3pt;height:.05pt;mso-width-percent:0;mso-height-percent:0;mso-width-percent:0;mso-height-percent:0" o:hralign="center" o:hrstd="t" o:hr="t" fillcolor="#a0a0a0" stroked="f"/>
        </w:pict>
      </w:r>
    </w:p>
    <w:p w14:paraId="2DCD94BE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System Architecture</w:t>
      </w:r>
    </w:p>
    <w:p w14:paraId="42CFFAF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High-Level Architecture Overview</w:t>
      </w:r>
    </w:p>
    <w:p w14:paraId="3FDC9E1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Admin Dashboard follows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modular, client-server architecture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on top of microservices.</w:t>
      </w:r>
    </w:p>
    <w:p w14:paraId="0DA8CA1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Layers:</w:t>
      </w:r>
    </w:p>
    <w:p w14:paraId="1F5CCA7D" w14:textId="77777777" w:rsidR="005312CB" w:rsidRPr="005312CB" w:rsidRDefault="005312CB" w:rsidP="005312C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Presentation Layer (Frontend)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5D0EEDB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Next.js Admin Dashboard </w:t>
      </w:r>
    </w:p>
    <w:p w14:paraId="7B683267" w14:textId="77777777" w:rsidR="005312CB" w:rsidRPr="005312CB" w:rsidRDefault="005312CB" w:rsidP="005312C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Layer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629A5E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(central entry point) </w:t>
      </w:r>
    </w:p>
    <w:p w14:paraId="4CC8F937" w14:textId="77777777" w:rsidR="005312CB" w:rsidRPr="005312CB" w:rsidRDefault="005312CB" w:rsidP="005312C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Layer (Microservices)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0D907D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</w:t>
      </w:r>
    </w:p>
    <w:p w14:paraId="046CFFA1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Service </w:t>
      </w:r>
    </w:p>
    <w:p w14:paraId="64976C66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Service </w:t>
      </w:r>
    </w:p>
    <w:p w14:paraId="202665A4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Service </w:t>
      </w:r>
    </w:p>
    <w:p w14:paraId="7C15FD38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Service </w:t>
      </w:r>
    </w:p>
    <w:p w14:paraId="72A059D5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Service </w:t>
      </w:r>
    </w:p>
    <w:p w14:paraId="0CA33066" w14:textId="77777777" w:rsidR="005312CB" w:rsidRPr="005312CB" w:rsidRDefault="005312CB" w:rsidP="005312C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Layer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B8481CF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PostgreSQL / MongoDB </w:t>
      </w:r>
    </w:p>
    <w:p w14:paraId="5574CA59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(cache) </w:t>
      </w:r>
    </w:p>
    <w:p w14:paraId="7C83A49A" w14:textId="77777777" w:rsidR="005312CB" w:rsidRPr="005312CB" w:rsidRDefault="005312CB" w:rsidP="005312C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Layer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14E93D7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(event streaming) </w:t>
      </w:r>
    </w:p>
    <w:p w14:paraId="1E8A8E87" w14:textId="77777777" w:rsidR="005312CB" w:rsidRPr="005312CB" w:rsidRDefault="005312CB" w:rsidP="005312C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Layer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48A8857" w14:textId="77777777" w:rsidR="005312CB" w:rsidRPr="005312CB" w:rsidRDefault="005312CB" w:rsidP="005312CB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Gateway </w:t>
      </w:r>
    </w:p>
    <w:p w14:paraId="119D4D6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Architecture Characteristics:</w:t>
      </w:r>
    </w:p>
    <w:p w14:paraId="5AAEE2B9" w14:textId="77777777" w:rsidR="005312CB" w:rsidRPr="005312CB" w:rsidRDefault="005312CB" w:rsidP="005312CB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Decoupled services </w:t>
      </w:r>
    </w:p>
    <w:p w14:paraId="023CB48B" w14:textId="77777777" w:rsidR="005312CB" w:rsidRPr="005312CB" w:rsidRDefault="005312CB" w:rsidP="005312CB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updates </w:t>
      </w:r>
    </w:p>
    <w:p w14:paraId="6DE6EA19" w14:textId="77777777" w:rsidR="005312CB" w:rsidRPr="005312CB" w:rsidRDefault="005312CB" w:rsidP="005312CB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horizontally </w:t>
      </w:r>
    </w:p>
    <w:p w14:paraId="4EAFA45D" w14:textId="77777777" w:rsidR="005312CB" w:rsidRPr="005312CB" w:rsidRDefault="005312CB" w:rsidP="005312CB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Fault-tolerant </w:t>
      </w:r>
    </w:p>
    <w:p w14:paraId="4341681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4E1B80">
          <v:rect id="_x0000_i1271" alt="" style="width:451.3pt;height:.05pt;mso-width-percent:0;mso-height-percent:0;mso-width-percent:0;mso-height-percent:0" o:hralign="center" o:hrstd="t" o:hr="t" fillcolor="#a0a0a0" stroked="f"/>
        </w:pict>
      </w:r>
    </w:p>
    <w:p w14:paraId="3F4402B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Frontend–Backend Interaction Model</w:t>
      </w:r>
    </w:p>
    <w:p w14:paraId="2F28183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communicates with backend services via:</w:t>
      </w:r>
    </w:p>
    <w:p w14:paraId="3034EC1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REST APIs (Primary)</w:t>
      </w:r>
    </w:p>
    <w:p w14:paraId="7952E5FB" w14:textId="77777777" w:rsidR="005312CB" w:rsidRPr="005312CB" w:rsidRDefault="005312CB" w:rsidP="005312CB">
      <w:pPr>
        <w:numPr>
          <w:ilvl w:val="0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for: </w:t>
      </w:r>
    </w:p>
    <w:p w14:paraId="7C4DB907" w14:textId="77777777" w:rsidR="005312CB" w:rsidRPr="005312CB" w:rsidRDefault="005312CB" w:rsidP="005312CB">
      <w:pPr>
        <w:numPr>
          <w:ilvl w:val="1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CRUD operations </w:t>
      </w:r>
    </w:p>
    <w:p w14:paraId="4CC0427E" w14:textId="77777777" w:rsidR="005312CB" w:rsidRPr="005312CB" w:rsidRDefault="005312CB" w:rsidP="005312CB">
      <w:pPr>
        <w:numPr>
          <w:ilvl w:val="1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retrieval </w:t>
      </w:r>
    </w:p>
    <w:p w14:paraId="06C3CCD8" w14:textId="77777777" w:rsidR="005312CB" w:rsidRPr="005312CB" w:rsidRDefault="005312CB" w:rsidP="005312CB">
      <w:pPr>
        <w:numPr>
          <w:ilvl w:val="1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actions </w:t>
      </w:r>
    </w:p>
    <w:p w14:paraId="2096319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WebSockets (Real-Time)</w:t>
      </w:r>
    </w:p>
    <w:p w14:paraId="3CFA4840" w14:textId="77777777" w:rsidR="005312CB" w:rsidRPr="005312CB" w:rsidRDefault="005312CB" w:rsidP="005312CB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for: </w:t>
      </w:r>
    </w:p>
    <w:p w14:paraId="68B28E86" w14:textId="77777777" w:rsidR="005312CB" w:rsidRPr="005312CB" w:rsidRDefault="005312CB" w:rsidP="005312CB">
      <w:pPr>
        <w:numPr>
          <w:ilvl w:val="1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task updates </w:t>
      </w:r>
    </w:p>
    <w:p w14:paraId="25128B44" w14:textId="77777777" w:rsidR="005312CB" w:rsidRPr="005312CB" w:rsidRDefault="005312CB" w:rsidP="005312CB">
      <w:pPr>
        <w:numPr>
          <w:ilvl w:val="1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status changes </w:t>
      </w:r>
    </w:p>
    <w:p w14:paraId="53756859" w14:textId="77777777" w:rsidR="005312CB" w:rsidRPr="005312CB" w:rsidRDefault="005312CB" w:rsidP="005312CB">
      <w:pPr>
        <w:numPr>
          <w:ilvl w:val="1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5A310475" w14:textId="77777777" w:rsidR="005312CB" w:rsidRPr="005312CB" w:rsidRDefault="005312CB" w:rsidP="005312CB">
      <w:pPr>
        <w:numPr>
          <w:ilvl w:val="1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activity tracking </w:t>
      </w:r>
    </w:p>
    <w:p w14:paraId="2584EC7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 Flow:</w:t>
      </w:r>
    </w:p>
    <w:p w14:paraId="776FB97D" w14:textId="77777777" w:rsidR="005312CB" w:rsidRPr="005312CB" w:rsidRDefault="005312CB" w:rsidP="005312CB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triggers API request </w:t>
      </w:r>
    </w:p>
    <w:p w14:paraId="142BD5B7" w14:textId="77777777" w:rsidR="005312CB" w:rsidRPr="005312CB" w:rsidRDefault="005312CB" w:rsidP="005312CB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routes to correct microservice </w:t>
      </w:r>
    </w:p>
    <w:p w14:paraId="70B29722" w14:textId="77777777" w:rsidR="005312CB" w:rsidRPr="005312CB" w:rsidRDefault="005312CB" w:rsidP="005312CB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processes request and updates DB </w:t>
      </w:r>
    </w:p>
    <w:p w14:paraId="0E5CE266" w14:textId="77777777" w:rsidR="005312CB" w:rsidRPr="005312CB" w:rsidRDefault="005312CB" w:rsidP="005312CB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emitted to Kafka </w:t>
      </w:r>
    </w:p>
    <w:p w14:paraId="1C661DE0" w14:textId="77777777" w:rsidR="005312CB" w:rsidRPr="005312CB" w:rsidRDefault="005312CB" w:rsidP="005312CB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pushes update to frontend </w:t>
      </w:r>
    </w:p>
    <w:p w14:paraId="1494E468" w14:textId="77777777" w:rsidR="005312CB" w:rsidRPr="005312CB" w:rsidRDefault="005312CB" w:rsidP="005312CB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updates in real time </w:t>
      </w:r>
    </w:p>
    <w:p w14:paraId="2F0B2EF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2795C2">
          <v:rect id="_x0000_i1270" alt="" style="width:451.3pt;height:.05pt;mso-width-percent:0;mso-height-percent:0;mso-width-percent:0;mso-height-percent:0" o:hralign="center" o:hrstd="t" o:hr="t" fillcolor="#a0a0a0" stroked="f"/>
        </w:pict>
      </w:r>
    </w:p>
    <w:p w14:paraId="5B14A02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Microservices Integration Map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2222"/>
        <w:gridCol w:w="3443"/>
        <w:gridCol w:w="3402"/>
      </w:tblGrid>
      <w:tr w:rsidR="005312CB" w:rsidRPr="005312CB" w14:paraId="77443106" w14:textId="77777777" w:rsidTr="000F217D">
        <w:tc>
          <w:tcPr>
            <w:tcW w:w="0" w:type="auto"/>
            <w:hideMark/>
          </w:tcPr>
          <w:p w14:paraId="414FDDE4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3443" w:type="dxa"/>
            <w:hideMark/>
          </w:tcPr>
          <w:p w14:paraId="30004DBE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3402" w:type="dxa"/>
            <w:hideMark/>
          </w:tcPr>
          <w:p w14:paraId="16B34AAB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Used By Modules</w:t>
            </w:r>
          </w:p>
        </w:tc>
      </w:tr>
      <w:tr w:rsidR="005312CB" w:rsidRPr="005312CB" w14:paraId="2227B7FE" w14:textId="77777777" w:rsidTr="000F217D">
        <w:tc>
          <w:tcPr>
            <w:tcW w:w="0" w:type="auto"/>
            <w:hideMark/>
          </w:tcPr>
          <w:p w14:paraId="0E19A82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 Service</w:t>
            </w:r>
          </w:p>
        </w:tc>
        <w:tc>
          <w:tcPr>
            <w:tcW w:w="3443" w:type="dxa"/>
            <w:hideMark/>
          </w:tcPr>
          <w:p w14:paraId="09545BC0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Login, JWT, session</w:t>
            </w:r>
          </w:p>
        </w:tc>
        <w:tc>
          <w:tcPr>
            <w:tcW w:w="3402" w:type="dxa"/>
            <w:hideMark/>
          </w:tcPr>
          <w:p w14:paraId="0450931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modules</w:t>
            </w:r>
          </w:p>
        </w:tc>
      </w:tr>
      <w:tr w:rsidR="005312CB" w:rsidRPr="005312CB" w14:paraId="534C9022" w14:textId="77777777" w:rsidTr="000F217D">
        <w:tc>
          <w:tcPr>
            <w:tcW w:w="0" w:type="auto"/>
            <w:hideMark/>
          </w:tcPr>
          <w:p w14:paraId="68CA4E8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Service</w:t>
            </w:r>
          </w:p>
        </w:tc>
        <w:tc>
          <w:tcPr>
            <w:tcW w:w="3443" w:type="dxa"/>
            <w:hideMark/>
          </w:tcPr>
          <w:p w14:paraId="3434A22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Users, agents, roles</w:t>
            </w:r>
          </w:p>
        </w:tc>
        <w:tc>
          <w:tcPr>
            <w:tcW w:w="3402" w:type="dxa"/>
            <w:hideMark/>
          </w:tcPr>
          <w:p w14:paraId="623CD88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Management</w:t>
            </w:r>
          </w:p>
        </w:tc>
      </w:tr>
      <w:tr w:rsidR="005312CB" w:rsidRPr="005312CB" w14:paraId="59D019EE" w14:textId="77777777" w:rsidTr="000F217D">
        <w:tc>
          <w:tcPr>
            <w:tcW w:w="0" w:type="auto"/>
            <w:hideMark/>
          </w:tcPr>
          <w:p w14:paraId="3B424C4E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WorkStream Service</w:t>
            </w:r>
          </w:p>
        </w:tc>
        <w:tc>
          <w:tcPr>
            <w:tcW w:w="3443" w:type="dxa"/>
            <w:hideMark/>
          </w:tcPr>
          <w:p w14:paraId="7976320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Tasks, jobs</w:t>
            </w:r>
          </w:p>
        </w:tc>
        <w:tc>
          <w:tcPr>
            <w:tcW w:w="3402" w:type="dxa"/>
            <w:hideMark/>
          </w:tcPr>
          <w:p w14:paraId="4669899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Monitoring, Orders</w:t>
            </w:r>
          </w:p>
        </w:tc>
      </w:tr>
      <w:tr w:rsidR="005312CB" w:rsidRPr="005312CB" w14:paraId="2F90EB0C" w14:textId="77777777" w:rsidTr="000F217D">
        <w:tc>
          <w:tcPr>
            <w:tcW w:w="0" w:type="auto"/>
            <w:hideMark/>
          </w:tcPr>
          <w:p w14:paraId="1F7FA28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Wallet Service</w:t>
            </w:r>
          </w:p>
        </w:tc>
        <w:tc>
          <w:tcPr>
            <w:tcW w:w="3443" w:type="dxa"/>
            <w:hideMark/>
          </w:tcPr>
          <w:p w14:paraId="7E8A80B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Payments, balances</w:t>
            </w:r>
          </w:p>
        </w:tc>
        <w:tc>
          <w:tcPr>
            <w:tcW w:w="3402" w:type="dxa"/>
            <w:hideMark/>
          </w:tcPr>
          <w:p w14:paraId="2279A3E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 Dashboard</w:t>
            </w:r>
          </w:p>
        </w:tc>
      </w:tr>
      <w:tr w:rsidR="005312CB" w:rsidRPr="005312CB" w14:paraId="5BBE9943" w14:textId="77777777" w:rsidTr="000F217D">
        <w:tc>
          <w:tcPr>
            <w:tcW w:w="0" w:type="auto"/>
            <w:hideMark/>
          </w:tcPr>
          <w:p w14:paraId="6595EBF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 Service</w:t>
            </w:r>
          </w:p>
        </w:tc>
        <w:tc>
          <w:tcPr>
            <w:tcW w:w="3443" w:type="dxa"/>
            <w:hideMark/>
          </w:tcPr>
          <w:p w14:paraId="438992C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Metrics, KPIs</w:t>
            </w:r>
          </w:p>
        </w:tc>
        <w:tc>
          <w:tcPr>
            <w:tcW w:w="3402" w:type="dxa"/>
            <w:hideMark/>
          </w:tcPr>
          <w:p w14:paraId="0FD0E3C4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</w:tr>
      <w:tr w:rsidR="005312CB" w:rsidRPr="005312CB" w14:paraId="6FB6B480" w14:textId="77777777" w:rsidTr="000F217D">
        <w:tc>
          <w:tcPr>
            <w:tcW w:w="0" w:type="auto"/>
            <w:hideMark/>
          </w:tcPr>
          <w:p w14:paraId="3A0A8EF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 Service</w:t>
            </w:r>
          </w:p>
        </w:tc>
        <w:tc>
          <w:tcPr>
            <w:tcW w:w="3443" w:type="dxa"/>
            <w:hideMark/>
          </w:tcPr>
          <w:p w14:paraId="421C25C0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Alerts, messages</w:t>
            </w:r>
          </w:p>
        </w:tc>
        <w:tc>
          <w:tcPr>
            <w:tcW w:w="3402" w:type="dxa"/>
            <w:hideMark/>
          </w:tcPr>
          <w:p w14:paraId="4CE1062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modules</w:t>
            </w:r>
          </w:p>
        </w:tc>
      </w:tr>
      <w:tr w:rsidR="005312CB" w:rsidRPr="005312CB" w14:paraId="2002E0CE" w14:textId="77777777" w:rsidTr="000F217D">
        <w:tc>
          <w:tcPr>
            <w:tcW w:w="0" w:type="auto"/>
            <w:hideMark/>
          </w:tcPr>
          <w:p w14:paraId="4F378FA1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Moderation Service</w:t>
            </w:r>
          </w:p>
        </w:tc>
        <w:tc>
          <w:tcPr>
            <w:tcW w:w="3443" w:type="dxa"/>
            <w:hideMark/>
          </w:tcPr>
          <w:p w14:paraId="218DFA5E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control</w:t>
            </w:r>
          </w:p>
        </w:tc>
        <w:tc>
          <w:tcPr>
            <w:tcW w:w="3402" w:type="dxa"/>
            <w:hideMark/>
          </w:tcPr>
          <w:p w14:paraId="5ECAAAA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Moderation</w:t>
            </w:r>
          </w:p>
        </w:tc>
      </w:tr>
      <w:tr w:rsidR="005312CB" w:rsidRPr="005312CB" w14:paraId="28421053" w14:textId="77777777" w:rsidTr="000F217D">
        <w:tc>
          <w:tcPr>
            <w:tcW w:w="0" w:type="auto"/>
            <w:hideMark/>
          </w:tcPr>
          <w:p w14:paraId="2977018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Support Service</w:t>
            </w:r>
          </w:p>
        </w:tc>
        <w:tc>
          <w:tcPr>
            <w:tcW w:w="3443" w:type="dxa"/>
            <w:hideMark/>
          </w:tcPr>
          <w:p w14:paraId="55823E7B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Tickets</w:t>
            </w:r>
          </w:p>
        </w:tc>
        <w:tc>
          <w:tcPr>
            <w:tcW w:w="3402" w:type="dxa"/>
            <w:hideMark/>
          </w:tcPr>
          <w:p w14:paraId="00A3D57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 Module</w:t>
            </w:r>
          </w:p>
        </w:tc>
      </w:tr>
    </w:tbl>
    <w:p w14:paraId="097919E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 Pattern:</w:t>
      </w:r>
    </w:p>
    <w:p w14:paraId="05E42294" w14:textId="77777777" w:rsidR="005312CB" w:rsidRPr="005312CB" w:rsidRDefault="005312CB" w:rsidP="005312CB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services accessed via API Gateway </w:t>
      </w:r>
    </w:p>
    <w:p w14:paraId="1C0F4D90" w14:textId="77777777" w:rsidR="005312CB" w:rsidRPr="005312CB" w:rsidRDefault="005312CB" w:rsidP="005312CB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authentication via JWT </w:t>
      </w:r>
    </w:p>
    <w:p w14:paraId="121F5B94" w14:textId="77777777" w:rsidR="005312CB" w:rsidRPr="005312CB" w:rsidRDefault="005312CB" w:rsidP="005312CB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propagation via Kafka </w:t>
      </w:r>
    </w:p>
    <w:p w14:paraId="5808F8D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C61394">
          <v:rect id="_x0000_i1269" alt="" style="width:451.3pt;height:.05pt;mso-width-percent:0;mso-height-percent:0;mso-width-percent:0;mso-height-percent:0" o:hralign="center" o:hrstd="t" o:hr="t" fillcolor="#a0a0a0" stroked="f"/>
        </w:pict>
      </w:r>
    </w:p>
    <w:p w14:paraId="6B3E6D6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API Gateway and Routing</w:t>
      </w:r>
    </w:p>
    <w:p w14:paraId="54F75012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API Gateway acts as:</w:t>
      </w:r>
    </w:p>
    <w:p w14:paraId="2EC7ABF7" w14:textId="77777777" w:rsidR="005312CB" w:rsidRPr="005312CB" w:rsidRDefault="005312CB" w:rsidP="005312CB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Single entry point for all requests </w:t>
      </w:r>
    </w:p>
    <w:p w14:paraId="3D1CEC03" w14:textId="77777777" w:rsidR="005312CB" w:rsidRPr="005312CB" w:rsidRDefault="005312CB" w:rsidP="005312CB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validator </w:t>
      </w:r>
    </w:p>
    <w:p w14:paraId="1996FB4B" w14:textId="77777777" w:rsidR="005312CB" w:rsidRPr="005312CB" w:rsidRDefault="005312CB" w:rsidP="005312CB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limiter </w:t>
      </w:r>
    </w:p>
    <w:p w14:paraId="50333BAB" w14:textId="77777777" w:rsidR="005312CB" w:rsidRPr="005312CB" w:rsidRDefault="005312CB" w:rsidP="005312CB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router </w:t>
      </w:r>
    </w:p>
    <w:p w14:paraId="5884FDA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Routing: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37"/>
        <w:gridCol w:w="2222"/>
      </w:tblGrid>
      <w:tr w:rsidR="005312CB" w:rsidRPr="005312CB" w14:paraId="7FCE705E" w14:textId="77777777" w:rsidTr="000F217D">
        <w:tc>
          <w:tcPr>
            <w:tcW w:w="0" w:type="auto"/>
            <w:hideMark/>
          </w:tcPr>
          <w:p w14:paraId="01035359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77A13DD8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</w:tr>
      <w:tr w:rsidR="005312CB" w:rsidRPr="005312CB" w14:paraId="66A165EE" w14:textId="77777777" w:rsidTr="000F217D">
        <w:tc>
          <w:tcPr>
            <w:tcW w:w="0" w:type="auto"/>
            <w:hideMark/>
          </w:tcPr>
          <w:p w14:paraId="2DB9B6EB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/api/auth/*</w:t>
            </w:r>
          </w:p>
        </w:tc>
        <w:tc>
          <w:tcPr>
            <w:tcW w:w="0" w:type="auto"/>
            <w:hideMark/>
          </w:tcPr>
          <w:p w14:paraId="48AB171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 Service</w:t>
            </w:r>
          </w:p>
        </w:tc>
      </w:tr>
      <w:tr w:rsidR="005312CB" w:rsidRPr="005312CB" w14:paraId="0F85AEF8" w14:textId="77777777" w:rsidTr="000F217D">
        <w:tc>
          <w:tcPr>
            <w:tcW w:w="0" w:type="auto"/>
            <w:hideMark/>
          </w:tcPr>
          <w:p w14:paraId="58D04B7A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/api/users/*</w:t>
            </w:r>
          </w:p>
        </w:tc>
        <w:tc>
          <w:tcPr>
            <w:tcW w:w="0" w:type="auto"/>
            <w:hideMark/>
          </w:tcPr>
          <w:p w14:paraId="49EC765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Service</w:t>
            </w:r>
          </w:p>
        </w:tc>
      </w:tr>
      <w:tr w:rsidR="005312CB" w:rsidRPr="005312CB" w14:paraId="7AD53598" w14:textId="77777777" w:rsidTr="000F217D">
        <w:tc>
          <w:tcPr>
            <w:tcW w:w="0" w:type="auto"/>
            <w:hideMark/>
          </w:tcPr>
          <w:p w14:paraId="16962A20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/api/tasks/*</w:t>
            </w:r>
          </w:p>
        </w:tc>
        <w:tc>
          <w:tcPr>
            <w:tcW w:w="0" w:type="auto"/>
            <w:hideMark/>
          </w:tcPr>
          <w:p w14:paraId="19DAD2C9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WorkStream Service</w:t>
            </w:r>
          </w:p>
        </w:tc>
      </w:tr>
      <w:tr w:rsidR="005312CB" w:rsidRPr="005312CB" w14:paraId="7C26D5E0" w14:textId="77777777" w:rsidTr="000F217D">
        <w:tc>
          <w:tcPr>
            <w:tcW w:w="0" w:type="auto"/>
            <w:hideMark/>
          </w:tcPr>
          <w:p w14:paraId="6075FA7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/api/wallet/*</w:t>
            </w:r>
          </w:p>
        </w:tc>
        <w:tc>
          <w:tcPr>
            <w:tcW w:w="0" w:type="auto"/>
            <w:hideMark/>
          </w:tcPr>
          <w:p w14:paraId="2917410A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Wallet Service</w:t>
            </w:r>
          </w:p>
        </w:tc>
      </w:tr>
      <w:tr w:rsidR="005312CB" w:rsidRPr="005312CB" w14:paraId="6A902BB4" w14:textId="77777777" w:rsidTr="000F217D">
        <w:tc>
          <w:tcPr>
            <w:tcW w:w="0" w:type="auto"/>
            <w:hideMark/>
          </w:tcPr>
          <w:p w14:paraId="78E7E9E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/api/analytics/*</w:t>
            </w:r>
          </w:p>
        </w:tc>
        <w:tc>
          <w:tcPr>
            <w:tcW w:w="0" w:type="auto"/>
            <w:hideMark/>
          </w:tcPr>
          <w:p w14:paraId="7404788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 Service</w:t>
            </w:r>
          </w:p>
        </w:tc>
      </w:tr>
    </w:tbl>
    <w:p w14:paraId="37E98AC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Integration:</w:t>
      </w:r>
    </w:p>
    <w:p w14:paraId="157EE8B1" w14:textId="77777777" w:rsidR="005312CB" w:rsidRPr="005312CB" w:rsidRDefault="005312CB" w:rsidP="005312CB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 API client routes all requests through gateway </w:t>
      </w:r>
    </w:p>
    <w:p w14:paraId="40B17856" w14:textId="77777777" w:rsidR="005312CB" w:rsidRPr="005312CB" w:rsidRDefault="005312CB" w:rsidP="005312CB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Headers include: </w:t>
      </w:r>
    </w:p>
    <w:p w14:paraId="73625142" w14:textId="77777777" w:rsidR="005312CB" w:rsidRPr="005312CB" w:rsidRDefault="005312CB" w:rsidP="005312CB">
      <w:pPr>
        <w:numPr>
          <w:ilvl w:val="1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token </w:t>
      </w:r>
    </w:p>
    <w:p w14:paraId="1DD43EE6" w14:textId="77777777" w:rsidR="005312CB" w:rsidRPr="005312CB" w:rsidRDefault="005312CB" w:rsidP="005312CB">
      <w:pPr>
        <w:numPr>
          <w:ilvl w:val="1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metadata </w:t>
      </w:r>
    </w:p>
    <w:p w14:paraId="727DC30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EC45C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5DAF328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Real-Time Architecture (WebSockets / Kafka)</w:t>
      </w:r>
    </w:p>
    <w:p w14:paraId="2532B9E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updates are critical for admin operations.</w:t>
      </w:r>
    </w:p>
    <w:p w14:paraId="2613216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Components:</w:t>
      </w:r>
    </w:p>
    <w:p w14:paraId="46F5F6CA" w14:textId="77777777" w:rsidR="005312CB" w:rsidRPr="005312CB" w:rsidRDefault="005312CB" w:rsidP="005312CB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→ event streaming backbone </w:t>
      </w:r>
    </w:p>
    <w:p w14:paraId="650972F4" w14:textId="77777777" w:rsidR="005312CB" w:rsidRPr="005312CB" w:rsidRDefault="005312CB" w:rsidP="005312CB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Gateway → pushes events to frontend </w:t>
      </w:r>
    </w:p>
    <w:p w14:paraId="368BF719" w14:textId="77777777" w:rsidR="005312CB" w:rsidRPr="005312CB" w:rsidRDefault="005312CB" w:rsidP="005312CB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→ subscribes to channels </w:t>
      </w:r>
    </w:p>
    <w:p w14:paraId="3293489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Flow:</w:t>
      </w:r>
    </w:p>
    <w:p w14:paraId="575549EF" w14:textId="77777777" w:rsidR="005312CB" w:rsidRPr="005312CB" w:rsidRDefault="005312CB" w:rsidP="005312CB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Service updates state (e.g., task assigned) </w:t>
      </w:r>
    </w:p>
    <w:p w14:paraId="7E0237AD" w14:textId="77777777" w:rsidR="005312CB" w:rsidRPr="005312CB" w:rsidRDefault="005312CB" w:rsidP="005312CB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published to Kafka </w:t>
      </w:r>
    </w:p>
    <w:p w14:paraId="361EF098" w14:textId="77777777" w:rsidR="005312CB" w:rsidRPr="005312CB" w:rsidRDefault="005312CB" w:rsidP="005312CB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service consumes event </w:t>
      </w:r>
    </w:p>
    <w:p w14:paraId="5C00BDBA" w14:textId="77777777" w:rsidR="005312CB" w:rsidRPr="005312CB" w:rsidRDefault="005312CB" w:rsidP="005312CB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pushed to subscribed clients </w:t>
      </w:r>
    </w:p>
    <w:p w14:paraId="237B5F7D" w14:textId="77777777" w:rsidR="005312CB" w:rsidRPr="005312CB" w:rsidRDefault="005312CB" w:rsidP="005312CB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updates instantly </w:t>
      </w:r>
    </w:p>
    <w:p w14:paraId="4F0B0CD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Events:</w:t>
      </w:r>
    </w:p>
    <w:p w14:paraId="75F93494" w14:textId="77777777" w:rsidR="005312CB" w:rsidRPr="005312CB" w:rsidRDefault="005312CB" w:rsidP="005312CB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462F7BD" w14:textId="77777777" w:rsidR="005312CB" w:rsidRPr="005312CB" w:rsidRDefault="005312CB" w:rsidP="005312CB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task.assigned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3C7161C" w14:textId="77777777" w:rsidR="005312CB" w:rsidRPr="005312CB" w:rsidRDefault="005312CB" w:rsidP="005312CB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payment.completed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7A7DACE" w14:textId="77777777" w:rsidR="005312CB" w:rsidRPr="005312CB" w:rsidRDefault="005312CB" w:rsidP="005312CB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agent.online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81F83C" w14:textId="77777777" w:rsidR="005312CB" w:rsidRPr="005312CB" w:rsidRDefault="005312CB" w:rsidP="005312CB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ticket.updated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E1D091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D65FC5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1AF365E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External Integrations</w:t>
      </w:r>
    </w:p>
    <w:p w14:paraId="0699ADA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may integrate with: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76"/>
        <w:gridCol w:w="3056"/>
      </w:tblGrid>
      <w:tr w:rsidR="005312CB" w:rsidRPr="005312CB" w14:paraId="29BC5F19" w14:textId="77777777" w:rsidTr="000F217D">
        <w:tc>
          <w:tcPr>
            <w:tcW w:w="0" w:type="auto"/>
            <w:hideMark/>
          </w:tcPr>
          <w:p w14:paraId="50A8C6B9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14:paraId="75DC913A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5312CB" w:rsidRPr="005312CB" w14:paraId="707B3532" w14:textId="77777777" w:rsidTr="000F217D">
        <w:tc>
          <w:tcPr>
            <w:tcW w:w="0" w:type="auto"/>
            <w:hideMark/>
          </w:tcPr>
          <w:p w14:paraId="3A9913AE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Gateways (e.g., M-Pesa, Stripe)</w:t>
            </w:r>
          </w:p>
        </w:tc>
        <w:tc>
          <w:tcPr>
            <w:tcW w:w="0" w:type="auto"/>
            <w:hideMark/>
          </w:tcPr>
          <w:p w14:paraId="1D94CCA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processing visibility</w:t>
            </w:r>
          </w:p>
        </w:tc>
      </w:tr>
      <w:tr w:rsidR="005312CB" w:rsidRPr="005312CB" w14:paraId="58135EC8" w14:textId="77777777" w:rsidTr="000F217D">
        <w:tc>
          <w:tcPr>
            <w:tcW w:w="0" w:type="auto"/>
            <w:hideMark/>
          </w:tcPr>
          <w:p w14:paraId="41B4B0E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Email/SMS Providers</w:t>
            </w:r>
          </w:p>
        </w:tc>
        <w:tc>
          <w:tcPr>
            <w:tcW w:w="0" w:type="auto"/>
            <w:hideMark/>
          </w:tcPr>
          <w:p w14:paraId="4BF383C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</w:t>
            </w:r>
          </w:p>
        </w:tc>
      </w:tr>
      <w:tr w:rsidR="005312CB" w:rsidRPr="005312CB" w14:paraId="4905B616" w14:textId="77777777" w:rsidTr="000F217D">
        <w:tc>
          <w:tcPr>
            <w:tcW w:w="0" w:type="auto"/>
            <w:hideMark/>
          </w:tcPr>
          <w:p w14:paraId="7A27F14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 Tools</w:t>
            </w:r>
          </w:p>
        </w:tc>
        <w:tc>
          <w:tcPr>
            <w:tcW w:w="0" w:type="auto"/>
            <w:hideMark/>
          </w:tcPr>
          <w:p w14:paraId="6960FE39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reporting</w:t>
            </w:r>
          </w:p>
        </w:tc>
      </w:tr>
      <w:tr w:rsidR="005312CB" w:rsidRPr="005312CB" w14:paraId="4DD32FA3" w14:textId="77777777" w:rsidTr="000F217D">
        <w:tc>
          <w:tcPr>
            <w:tcW w:w="0" w:type="auto"/>
            <w:hideMark/>
          </w:tcPr>
          <w:p w14:paraId="7B273A9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Tools (Sentry, Datadog)</w:t>
            </w:r>
          </w:p>
        </w:tc>
        <w:tc>
          <w:tcPr>
            <w:tcW w:w="0" w:type="auto"/>
            <w:hideMark/>
          </w:tcPr>
          <w:p w14:paraId="2B0083F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tracking</w:t>
            </w:r>
          </w:p>
        </w:tc>
      </w:tr>
      <w:tr w:rsidR="005312CB" w:rsidRPr="005312CB" w14:paraId="207657E9" w14:textId="77777777" w:rsidTr="000F217D">
        <w:tc>
          <w:tcPr>
            <w:tcW w:w="0" w:type="auto"/>
            <w:hideMark/>
          </w:tcPr>
          <w:p w14:paraId="39D74DB1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Identity Providers (optional)</w:t>
            </w:r>
          </w:p>
        </w:tc>
        <w:tc>
          <w:tcPr>
            <w:tcW w:w="0" w:type="auto"/>
            <w:hideMark/>
          </w:tcPr>
          <w:p w14:paraId="13CC5219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SSO</w:t>
            </w:r>
          </w:p>
        </w:tc>
      </w:tr>
    </w:tbl>
    <w:p w14:paraId="77173C6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364271">
          <v:rect id="_x0000_i1266" alt="" style="width:451.3pt;height:.05pt;mso-width-percent:0;mso-height-percent:0;mso-width-percent:0;mso-height-percent:0" o:hralign="center" o:hrstd="t" o:hr="t" fillcolor="#a0a0a0" stroked="f"/>
        </w:pict>
      </w:r>
    </w:p>
    <w:p w14:paraId="5175A63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Data Flow Overview</w:t>
      </w:r>
    </w:p>
    <w:p w14:paraId="29777C6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Data Flow:</w:t>
      </w:r>
    </w:p>
    <w:p w14:paraId="67EC5A20" w14:textId="77777777" w:rsidR="005312CB" w:rsidRPr="005312CB" w:rsidRDefault="005312CB" w:rsidP="005312CB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action (UI) </w:t>
      </w:r>
    </w:p>
    <w:p w14:paraId="714A6E3D" w14:textId="77777777" w:rsidR="005312CB" w:rsidRPr="005312CB" w:rsidRDefault="005312CB" w:rsidP="005312CB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request → Gateway </w:t>
      </w:r>
    </w:p>
    <w:p w14:paraId="4F741A96" w14:textId="77777777" w:rsidR="005312CB" w:rsidRPr="005312CB" w:rsidRDefault="005312CB" w:rsidP="005312CB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Microservice processes request </w:t>
      </w:r>
    </w:p>
    <w:p w14:paraId="342CD312" w14:textId="77777777" w:rsidR="005312CB" w:rsidRPr="005312CB" w:rsidRDefault="005312CB" w:rsidP="005312CB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update </w:t>
      </w:r>
    </w:p>
    <w:p w14:paraId="36AA2691" w14:textId="77777777" w:rsidR="005312CB" w:rsidRPr="005312CB" w:rsidRDefault="005312CB" w:rsidP="005312CB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event emitted </w:t>
      </w:r>
    </w:p>
    <w:p w14:paraId="38965807" w14:textId="77777777" w:rsidR="005312CB" w:rsidRPr="005312CB" w:rsidRDefault="005312CB" w:rsidP="005312CB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pushes update </w:t>
      </w:r>
    </w:p>
    <w:p w14:paraId="7ABBC5BA" w14:textId="77777777" w:rsidR="005312CB" w:rsidRPr="005312CB" w:rsidRDefault="005312CB" w:rsidP="005312CB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refreshes state </w:t>
      </w:r>
    </w:p>
    <w:p w14:paraId="109D71D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Flow:</w:t>
      </w:r>
    </w:p>
    <w:p w14:paraId="03246BDF" w14:textId="77777777" w:rsidR="005312CB" w:rsidRPr="005312CB" w:rsidRDefault="005312CB" w:rsidP="005312CB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loads page </w:t>
      </w:r>
    </w:p>
    <w:p w14:paraId="274AF0AD" w14:textId="77777777" w:rsidR="005312CB" w:rsidRPr="005312CB" w:rsidRDefault="005312CB" w:rsidP="005312CB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fetches data </w:t>
      </w:r>
    </w:p>
    <w:p w14:paraId="00FFEC34" w14:textId="77777777" w:rsidR="005312CB" w:rsidRPr="005312CB" w:rsidRDefault="005312CB" w:rsidP="005312CB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stored in state </w:t>
      </w:r>
    </w:p>
    <w:p w14:paraId="751538B7" w14:textId="77777777" w:rsidR="005312CB" w:rsidRPr="005312CB" w:rsidRDefault="005312CB" w:rsidP="005312CB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renders </w:t>
      </w:r>
    </w:p>
    <w:p w14:paraId="4A2DBCA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1A905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57ABB89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2.8 Failure Handling Architecture</w:t>
      </w:r>
    </w:p>
    <w:p w14:paraId="71D6970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API Failures:</w:t>
      </w:r>
    </w:p>
    <w:p w14:paraId="506DF87C" w14:textId="77777777" w:rsidR="005312CB" w:rsidRPr="005312CB" w:rsidRDefault="005312CB" w:rsidP="005312CB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mechanism (exponential backoff) </w:t>
      </w:r>
    </w:p>
    <w:p w14:paraId="25E28564" w14:textId="77777777" w:rsidR="005312CB" w:rsidRPr="005312CB" w:rsidRDefault="005312CB" w:rsidP="005312CB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Graceful UI fallback (error states) </w:t>
      </w:r>
    </w:p>
    <w:p w14:paraId="7E2406B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 Failures:</w:t>
      </w:r>
    </w:p>
    <w:p w14:paraId="4722C64A" w14:textId="77777777" w:rsidR="005312CB" w:rsidRPr="005312CB" w:rsidRDefault="005312CB" w:rsidP="005312CB">
      <w:pPr>
        <w:numPr>
          <w:ilvl w:val="0"/>
          <w:numId w:val="4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Auto-reconnect strategy </w:t>
      </w:r>
    </w:p>
    <w:p w14:paraId="1C1DF20E" w14:textId="77777777" w:rsidR="005312CB" w:rsidRPr="005312CB" w:rsidRDefault="005312CB" w:rsidP="005312CB">
      <w:pPr>
        <w:numPr>
          <w:ilvl w:val="0"/>
          <w:numId w:val="4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replay from backend if needed </w:t>
      </w:r>
    </w:p>
    <w:p w14:paraId="43DBCF8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Failures:</w:t>
      </w:r>
    </w:p>
    <w:p w14:paraId="62B4B8EB" w14:textId="77777777" w:rsidR="005312CB" w:rsidRPr="005312CB" w:rsidRDefault="005312CB" w:rsidP="005312CB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Circuit breaker pattern (backend) </w:t>
      </w:r>
    </w:p>
    <w:p w14:paraId="4A26F187" w14:textId="77777777" w:rsidR="005312CB" w:rsidRPr="005312CB" w:rsidRDefault="005312CB" w:rsidP="005312CB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Fallback UI messaging </w:t>
      </w:r>
    </w:p>
    <w:p w14:paraId="530C9FEF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508340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2660702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2.9 Security Architecture Overview</w:t>
      </w:r>
    </w:p>
    <w:p w14:paraId="5CBAC029" w14:textId="77777777" w:rsidR="005312CB" w:rsidRPr="005312CB" w:rsidRDefault="005312CB" w:rsidP="005312CB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JWT-based authentication </w:t>
      </w:r>
    </w:p>
    <w:p w14:paraId="036ACFBF" w14:textId="77777777" w:rsidR="005312CB" w:rsidRPr="005312CB" w:rsidRDefault="005312CB" w:rsidP="005312CB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authorization </w:t>
      </w:r>
    </w:p>
    <w:p w14:paraId="33B0869D" w14:textId="77777777" w:rsidR="005312CB" w:rsidRPr="005312CB" w:rsidRDefault="005312CB" w:rsidP="005312CB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API communication (HTTPS) </w:t>
      </w:r>
    </w:p>
    <w:p w14:paraId="1628FFAB" w14:textId="77777777" w:rsidR="005312CB" w:rsidRPr="005312CB" w:rsidRDefault="005312CB" w:rsidP="005312CB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validation (frontend + backend) </w:t>
      </w:r>
    </w:p>
    <w:p w14:paraId="3DE4F34D" w14:textId="77777777" w:rsidR="005312CB" w:rsidRPr="005312CB" w:rsidRDefault="005312CB" w:rsidP="005312CB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logging for all actions </w:t>
      </w:r>
    </w:p>
    <w:p w14:paraId="1356A2F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6B6223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7DB5ECC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2.10 Scalability Considerations</w:t>
      </w:r>
    </w:p>
    <w:p w14:paraId="474ACBAB" w14:textId="77777777" w:rsidR="005312CB" w:rsidRPr="005312CB" w:rsidRDefault="005312CB" w:rsidP="005312CB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Stateless frontend (scales via CDN) </w:t>
      </w:r>
    </w:p>
    <w:p w14:paraId="1B742C60" w14:textId="77777777" w:rsidR="005312CB" w:rsidRPr="005312CB" w:rsidRDefault="005312CB" w:rsidP="005312CB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Microservices scale independently </w:t>
      </w:r>
    </w:p>
    <w:p w14:paraId="52D71CC4" w14:textId="77777777" w:rsidR="005312CB" w:rsidRPr="005312CB" w:rsidRDefault="005312CB" w:rsidP="005312CB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handles high-throughput events </w:t>
      </w:r>
    </w:p>
    <w:p w14:paraId="21776665" w14:textId="77777777" w:rsidR="005312CB" w:rsidRPr="005312CB" w:rsidRDefault="005312CB" w:rsidP="005312CB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scaling via load-balanced clusters </w:t>
      </w:r>
    </w:p>
    <w:p w14:paraId="7C9FE65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6C9CFE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22A73E31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Frontend Architecture</w:t>
      </w:r>
    </w:p>
    <w:p w14:paraId="0509B26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Technology Stack</w:t>
      </w:r>
    </w:p>
    <w:p w14:paraId="600DA94D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is built using a modern, scalable frontend stack:</w:t>
      </w:r>
    </w:p>
    <w:p w14:paraId="0724DC4C" w14:textId="77777777" w:rsidR="005312CB" w:rsidRPr="005312CB" w:rsidRDefault="005312CB" w:rsidP="005312C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Next.js (React) </w:t>
      </w:r>
    </w:p>
    <w:p w14:paraId="2C24039C" w14:textId="77777777" w:rsidR="005312CB" w:rsidRPr="005312CB" w:rsidRDefault="005312CB" w:rsidP="005312C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Language: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TypeScript </w:t>
      </w:r>
    </w:p>
    <w:p w14:paraId="7CAB53C1" w14:textId="77777777" w:rsidR="005312CB" w:rsidRPr="005312CB" w:rsidRDefault="005312CB" w:rsidP="005312C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Styling: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Tailwind CSS </w:t>
      </w:r>
    </w:p>
    <w:p w14:paraId="53B91C62" w14:textId="77777777" w:rsidR="005312CB" w:rsidRPr="005312CB" w:rsidRDefault="005312CB" w:rsidP="005312C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Management: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Redux Toolkit (primary) or Zustand (lightweight modules) </w:t>
      </w:r>
    </w:p>
    <w:p w14:paraId="7F82AC72" w14:textId="77777777" w:rsidR="005312CB" w:rsidRPr="005312CB" w:rsidRDefault="005312CB" w:rsidP="005312C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Charts &amp; Data Visualization: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Recharts / Chart.js </w:t>
      </w:r>
    </w:p>
    <w:p w14:paraId="531E913E" w14:textId="77777777" w:rsidR="005312CB" w:rsidRPr="005312CB" w:rsidRDefault="005312CB" w:rsidP="005312C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 Handling: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Hook Form + Zod/Yup validation </w:t>
      </w:r>
    </w:p>
    <w:p w14:paraId="56B6CCB7" w14:textId="77777777" w:rsidR="005312CB" w:rsidRPr="005312CB" w:rsidRDefault="005312CB" w:rsidP="005312C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Layer: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Axios / Fetch wrapper </w:t>
      </w:r>
    </w:p>
    <w:p w14:paraId="3DD8767A" w14:textId="77777777" w:rsidR="005312CB" w:rsidRPr="005312CB" w:rsidRDefault="005312CB" w:rsidP="005312C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Real-Time: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WebSocket client (Socket.IO or native) </w:t>
      </w:r>
    </w:p>
    <w:p w14:paraId="3445F2A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A40DF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7A7B8DD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Application Structure</w:t>
      </w:r>
    </w:p>
    <w:p w14:paraId="70FD7DBE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follows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modular, domain-driven structure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CDDFFA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possible approaches:</w:t>
      </w:r>
    </w:p>
    <w:p w14:paraId="401660B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A: Feature-Based (Recommended)</w:t>
      </w:r>
    </w:p>
    <w:p w14:paraId="35887591" w14:textId="77777777" w:rsidR="005312CB" w:rsidRPr="005312CB" w:rsidRDefault="005312CB" w:rsidP="005312CB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Organize by modules (User, Payments, Analytics) </w:t>
      </w:r>
    </w:p>
    <w:p w14:paraId="4F12FA8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B: Layer-Based</w:t>
      </w:r>
    </w:p>
    <w:p w14:paraId="2622692F" w14:textId="77777777" w:rsidR="005312CB" w:rsidRPr="005312CB" w:rsidRDefault="005312CB" w:rsidP="005312CB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components, services, hooks globally </w:t>
      </w:r>
    </w:p>
    <w:p w14:paraId="1129FCE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Feature-Based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scalability.</w:t>
      </w:r>
    </w:p>
    <w:p w14:paraId="12D6FE2F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495D4B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5CE21EA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Folder and File Organization</w:t>
      </w:r>
    </w:p>
    <w:p w14:paraId="69BDB9E3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/src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app/                     # Next.js app router (pages/layouts)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modules/                 # Domain modules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users/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workstreams/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payments/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analytics/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support/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└── moderation/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components/              # Shared UI components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ui/                 # Buttons, inputs, cards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layout/             # Sidebar, header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services/                # API clients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store/                   # Redux store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hooks/                   # Custom hooks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utils/                   # Helpers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types/                   # TypeScript types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config/                  # App configs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styles/                  # Global styles</w:t>
      </w:r>
    </w:p>
    <w:p w14:paraId="2E912A8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8AF308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p w14:paraId="121980E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Component Hierarchy</w:t>
      </w:r>
    </w:p>
    <w:p w14:paraId="77738538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UI follows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layered component architecture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CAAAF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Layout Components</w:t>
      </w:r>
    </w:p>
    <w:p w14:paraId="6B0E3FC4" w14:textId="77777777" w:rsidR="005312CB" w:rsidRPr="005312CB" w:rsidRDefault="005312CB" w:rsidP="005312CB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Sidebar </w:t>
      </w:r>
    </w:p>
    <w:p w14:paraId="1CB12137" w14:textId="77777777" w:rsidR="005312CB" w:rsidRPr="005312CB" w:rsidRDefault="005312CB" w:rsidP="005312CB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</w:t>
      </w:r>
    </w:p>
    <w:p w14:paraId="5253FABE" w14:textId="77777777" w:rsidR="005312CB" w:rsidRPr="005312CB" w:rsidRDefault="005312CB" w:rsidP="005312CB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Content Wrapper </w:t>
      </w:r>
    </w:p>
    <w:p w14:paraId="7AC73AF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Page Components</w:t>
      </w:r>
    </w:p>
    <w:p w14:paraId="482DFDCE" w14:textId="77777777" w:rsidR="005312CB" w:rsidRPr="005312CB" w:rsidRDefault="005312CB" w:rsidP="005312CB">
      <w:pPr>
        <w:numPr>
          <w:ilvl w:val="0"/>
          <w:numId w:val="4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Represent routes (e.g.,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/payments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276EAD3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Feature Components</w:t>
      </w:r>
    </w:p>
    <w:p w14:paraId="5BF7E79A" w14:textId="77777777" w:rsidR="005312CB" w:rsidRPr="005312CB" w:rsidRDefault="005312CB" w:rsidP="005312CB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Module-specific components </w:t>
      </w:r>
    </w:p>
    <w:p w14:paraId="507CE9DE" w14:textId="77777777" w:rsidR="005312CB" w:rsidRPr="005312CB" w:rsidRDefault="005312CB" w:rsidP="005312CB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PaymentChart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24CB3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Shared Components</w:t>
      </w:r>
    </w:p>
    <w:p w14:paraId="159476C4" w14:textId="77777777" w:rsidR="005312CB" w:rsidRPr="005312CB" w:rsidRDefault="005312CB" w:rsidP="005312CB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Buttons </w:t>
      </w:r>
    </w:p>
    <w:p w14:paraId="7B9CEDC1" w14:textId="77777777" w:rsidR="005312CB" w:rsidRPr="005312CB" w:rsidRDefault="005312CB" w:rsidP="005312CB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</w:t>
      </w:r>
    </w:p>
    <w:p w14:paraId="4E59F9ED" w14:textId="77777777" w:rsidR="005312CB" w:rsidRPr="005312CB" w:rsidRDefault="005312CB" w:rsidP="005312CB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Modals </w:t>
      </w:r>
    </w:p>
    <w:p w14:paraId="6CD5D9D4" w14:textId="77777777" w:rsidR="005312CB" w:rsidRPr="005312CB" w:rsidRDefault="005312CB" w:rsidP="005312CB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Inputs </w:t>
      </w:r>
    </w:p>
    <w:p w14:paraId="631286F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Utility Components</w:t>
      </w:r>
    </w:p>
    <w:p w14:paraId="58D06940" w14:textId="77777777" w:rsidR="005312CB" w:rsidRPr="005312CB" w:rsidRDefault="005312CB" w:rsidP="005312CB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Loaders </w:t>
      </w:r>
    </w:p>
    <w:p w14:paraId="4E62ACF1" w14:textId="77777777" w:rsidR="005312CB" w:rsidRPr="005312CB" w:rsidRDefault="005312CB" w:rsidP="005312CB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boundaries </w:t>
      </w:r>
    </w:p>
    <w:p w14:paraId="3A917A9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82DB48">
          <v:rect id="_x0000_i1258" alt="" style="width:451.3pt;height:.05pt;mso-width-percent:0;mso-height-percent:0;mso-width-percent:0;mso-height-percent:0" o:hralign="center" o:hrstd="t" o:hr="t" fillcolor="#a0a0a0" stroked="f"/>
        </w:pict>
      </w:r>
    </w:p>
    <w:p w14:paraId="7A18889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Layout Architecture</w:t>
      </w:r>
    </w:p>
    <w:p w14:paraId="1A3CAFE5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uses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admin layout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34B01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Structure:</w:t>
      </w:r>
    </w:p>
    <w:p w14:paraId="715462A1" w14:textId="77777777" w:rsidR="005312CB" w:rsidRPr="005312CB" w:rsidRDefault="005312CB" w:rsidP="005312CB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Sidebar (Left)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D58B97E" w14:textId="77777777" w:rsidR="005312CB" w:rsidRPr="005312CB" w:rsidRDefault="005312CB" w:rsidP="005312CB">
      <w:pPr>
        <w:numPr>
          <w:ilvl w:val="1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menu </w:t>
      </w:r>
    </w:p>
    <w:p w14:paraId="5FD0EC1D" w14:textId="77777777" w:rsidR="005312CB" w:rsidRPr="005312CB" w:rsidRDefault="005312CB" w:rsidP="005312CB">
      <w:pPr>
        <w:numPr>
          <w:ilvl w:val="1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visibility </w:t>
      </w:r>
    </w:p>
    <w:p w14:paraId="6CFF1077" w14:textId="77777777" w:rsidR="005312CB" w:rsidRPr="005312CB" w:rsidRDefault="005312CB" w:rsidP="005312CB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 (Top)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0278FB5" w14:textId="77777777" w:rsidR="005312CB" w:rsidRPr="005312CB" w:rsidRDefault="005312CB" w:rsidP="005312CB">
      <w:pPr>
        <w:numPr>
          <w:ilvl w:val="1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</w:t>
      </w:r>
    </w:p>
    <w:p w14:paraId="58C0CA93" w14:textId="77777777" w:rsidR="005312CB" w:rsidRPr="005312CB" w:rsidRDefault="005312CB" w:rsidP="005312CB">
      <w:pPr>
        <w:numPr>
          <w:ilvl w:val="1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77284F9A" w14:textId="77777777" w:rsidR="005312CB" w:rsidRPr="005312CB" w:rsidRDefault="005312CB" w:rsidP="005312CB">
      <w:pPr>
        <w:numPr>
          <w:ilvl w:val="1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menu </w:t>
      </w:r>
    </w:p>
    <w:p w14:paraId="6082BDDB" w14:textId="77777777" w:rsidR="005312CB" w:rsidRPr="005312CB" w:rsidRDefault="005312CB" w:rsidP="005312CB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Content Area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BA5E97" w14:textId="77777777" w:rsidR="005312CB" w:rsidRPr="005312CB" w:rsidRDefault="005312CB" w:rsidP="005312CB">
      <w:pPr>
        <w:numPr>
          <w:ilvl w:val="1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Dynamic module content </w:t>
      </w:r>
    </w:p>
    <w:p w14:paraId="12CB8D2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Example:</w:t>
      </w:r>
    </w:p>
    <w:p w14:paraId="25F26018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Header                        |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Sidebar | Main Content        |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        |                     |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|         |                     |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</w:t>
      </w:r>
    </w:p>
    <w:p w14:paraId="5E5D2D2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Features:</w:t>
      </w:r>
    </w:p>
    <w:p w14:paraId="379AAA28" w14:textId="77777777" w:rsidR="005312CB" w:rsidRPr="005312CB" w:rsidRDefault="005312CB" w:rsidP="005312CB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Collapsible sidebar </w:t>
      </w:r>
    </w:p>
    <w:p w14:paraId="437E8AB6" w14:textId="77777777" w:rsidR="005312CB" w:rsidRPr="005312CB" w:rsidRDefault="005312CB" w:rsidP="005312CB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layout </w:t>
      </w:r>
    </w:p>
    <w:p w14:paraId="689C3B36" w14:textId="77777777" w:rsidR="005312CB" w:rsidRPr="005312CB" w:rsidRDefault="005312CB" w:rsidP="005312CB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Persistent navigation state </w:t>
      </w:r>
    </w:p>
    <w:p w14:paraId="4C98715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FA5F4E">
          <v:rect id="_x0000_i1257" alt="" style="width:451.3pt;height:.05pt;mso-width-percent:0;mso-height-percent:0;mso-width-percent:0;mso-height-percent:0" o:hralign="center" o:hrstd="t" o:hr="t" fillcolor="#a0a0a0" stroked="f"/>
        </w:pict>
      </w:r>
    </w:p>
    <w:p w14:paraId="0F3FFD1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Routing Strategy</w:t>
      </w:r>
    </w:p>
    <w:p w14:paraId="24DCBB23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App Router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304038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Types:</w:t>
      </w:r>
    </w:p>
    <w:p w14:paraId="0C076B3F" w14:textId="77777777" w:rsidR="005312CB" w:rsidRPr="005312CB" w:rsidRDefault="005312CB" w:rsidP="005312CB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 routes (login) </w:t>
      </w:r>
    </w:p>
    <w:p w14:paraId="13A9FB46" w14:textId="77777777" w:rsidR="005312CB" w:rsidRPr="005312CB" w:rsidRDefault="005312CB" w:rsidP="005312CB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Protected routes (dashboard) </w:t>
      </w:r>
    </w:p>
    <w:p w14:paraId="7B19666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Routes:</w:t>
      </w:r>
    </w:p>
    <w:p w14:paraId="187B2DB4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/login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/dashboard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/users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/workstreams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/payments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/analytics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/support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/settings</w:t>
      </w:r>
    </w:p>
    <w:p w14:paraId="48951E9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Protection:</w:t>
      </w:r>
    </w:p>
    <w:p w14:paraId="1BC37CA5" w14:textId="77777777" w:rsidR="005312CB" w:rsidRPr="005312CB" w:rsidRDefault="005312CB" w:rsidP="005312CB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Middleware checks JWT </w:t>
      </w:r>
    </w:p>
    <w:p w14:paraId="35918E19" w14:textId="77777777" w:rsidR="005312CB" w:rsidRPr="005312CB" w:rsidRDefault="005312CB" w:rsidP="005312CB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Redirect to login if unauthorized </w:t>
      </w:r>
    </w:p>
    <w:p w14:paraId="2C052BD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Routing:</w:t>
      </w:r>
    </w:p>
    <w:p w14:paraId="5D700AB5" w14:textId="77777777" w:rsidR="005312CB" w:rsidRPr="005312CB" w:rsidRDefault="005312CB" w:rsidP="005312CB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/users/[id]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E57AAA8" w14:textId="77777777" w:rsidR="005312CB" w:rsidRPr="005312CB" w:rsidRDefault="005312CB" w:rsidP="005312CB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/orders/[orderId]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43AADE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A258C5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0A2E133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3.7 Theming and Styling Strategy</w:t>
      </w:r>
    </w:p>
    <w:p w14:paraId="24A4FE5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Styling Approach:</w:t>
      </w:r>
    </w:p>
    <w:p w14:paraId="68BD96F5" w14:textId="77777777" w:rsidR="005312CB" w:rsidRPr="005312CB" w:rsidRDefault="005312CB" w:rsidP="005312CB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Tailwind CSS utility-first </w:t>
      </w:r>
    </w:p>
    <w:p w14:paraId="4C5528EB" w14:textId="77777777" w:rsidR="005312CB" w:rsidRPr="005312CB" w:rsidRDefault="005312CB" w:rsidP="005312CB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tokens for consistency </w:t>
      </w:r>
    </w:p>
    <w:p w14:paraId="7A0F992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Theme Support:</w:t>
      </w:r>
    </w:p>
    <w:p w14:paraId="43729E6B" w14:textId="77777777" w:rsidR="005312CB" w:rsidRPr="005312CB" w:rsidRDefault="005312CB" w:rsidP="005312CB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Light mode (default) </w:t>
      </w:r>
    </w:p>
    <w:p w14:paraId="1F344C75" w14:textId="77777777" w:rsidR="005312CB" w:rsidRPr="005312CB" w:rsidRDefault="005312CB" w:rsidP="005312CB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Dark mode (optional) </w:t>
      </w:r>
    </w:p>
    <w:p w14:paraId="3465F95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Tokens:</w:t>
      </w:r>
    </w:p>
    <w:p w14:paraId="471AB04E" w14:textId="77777777" w:rsidR="005312CB" w:rsidRPr="005312CB" w:rsidRDefault="005312CB" w:rsidP="005312CB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Colors </w:t>
      </w:r>
    </w:p>
    <w:p w14:paraId="65EA814B" w14:textId="77777777" w:rsidR="005312CB" w:rsidRPr="005312CB" w:rsidRDefault="005312CB" w:rsidP="005312CB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Spacing </w:t>
      </w:r>
    </w:p>
    <w:p w14:paraId="706EF5BB" w14:textId="77777777" w:rsidR="005312CB" w:rsidRPr="005312CB" w:rsidRDefault="005312CB" w:rsidP="005312CB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</w:t>
      </w:r>
    </w:p>
    <w:p w14:paraId="6BD5FED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F444E0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0B9D89B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3.8 Reusable Component Strategy</w:t>
      </w:r>
    </w:p>
    <w:p w14:paraId="35BA149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reusable components follow:</w:t>
      </w:r>
    </w:p>
    <w:p w14:paraId="3EB3D0A6" w14:textId="77777777" w:rsidR="005312CB" w:rsidRPr="005312CB" w:rsidRDefault="005312CB" w:rsidP="005312CB">
      <w:pPr>
        <w:numPr>
          <w:ilvl w:val="0"/>
          <w:numId w:val="4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props structure </w:t>
      </w:r>
    </w:p>
    <w:p w14:paraId="13583F35" w14:textId="77777777" w:rsidR="005312CB" w:rsidRPr="005312CB" w:rsidRDefault="005312CB" w:rsidP="005312CB">
      <w:pPr>
        <w:numPr>
          <w:ilvl w:val="0"/>
          <w:numId w:val="4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Type-safe interfaces </w:t>
      </w:r>
    </w:p>
    <w:p w14:paraId="3B7D91FF" w14:textId="77777777" w:rsidR="005312CB" w:rsidRPr="005312CB" w:rsidRDefault="005312CB" w:rsidP="005312CB">
      <w:pPr>
        <w:numPr>
          <w:ilvl w:val="0"/>
          <w:numId w:val="4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of logic and UI </w:t>
      </w:r>
    </w:p>
    <w:p w14:paraId="5B56B0E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27CCD8B8" w14:textId="77777777" w:rsidR="005312CB" w:rsidRPr="005312CB" w:rsidRDefault="005312CB" w:rsidP="005312CB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8A2E607" w14:textId="77777777" w:rsidR="005312CB" w:rsidRPr="005312CB" w:rsidRDefault="005312CB" w:rsidP="005312CB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FormInput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5F9CEC" w14:textId="77777777" w:rsidR="005312CB" w:rsidRPr="005312CB" w:rsidRDefault="005312CB" w:rsidP="005312CB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Modal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B13BF50" w14:textId="77777777" w:rsidR="005312CB" w:rsidRPr="005312CB" w:rsidRDefault="005312CB" w:rsidP="005312CB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Dropdown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F9F0EAB" w14:textId="77777777" w:rsidR="005312CB" w:rsidRPr="005312CB" w:rsidRDefault="005312CB" w:rsidP="005312CB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StatusBadge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4028F3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12F6C8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213CE35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3.9 Data Fetching Strategy</w:t>
      </w:r>
    </w:p>
    <w:p w14:paraId="37EA101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Approaches:</w:t>
      </w:r>
    </w:p>
    <w:p w14:paraId="29791961" w14:textId="77777777" w:rsidR="005312CB" w:rsidRPr="005312CB" w:rsidRDefault="005312CB" w:rsidP="005312CB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Server-side (Next.js) → for initial load </w:t>
      </w:r>
    </w:p>
    <w:p w14:paraId="25CF66D9" w14:textId="77777777" w:rsidR="005312CB" w:rsidRPr="005312CB" w:rsidRDefault="005312CB" w:rsidP="005312CB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Client-side → for interactions </w:t>
      </w:r>
    </w:p>
    <w:p w14:paraId="20A946A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190975BA" w14:textId="77777777" w:rsidR="005312CB" w:rsidRPr="005312CB" w:rsidRDefault="005312CB" w:rsidP="005312CB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Axios instance </w:t>
      </w:r>
    </w:p>
    <w:p w14:paraId="1AF6255B" w14:textId="77777777" w:rsidR="005312CB" w:rsidRPr="005312CB" w:rsidRDefault="005312CB" w:rsidP="005312CB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(optional for caching) </w:t>
      </w:r>
    </w:p>
    <w:p w14:paraId="7003E42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Patterns:</w:t>
      </w:r>
    </w:p>
    <w:p w14:paraId="6054B30A" w14:textId="77777777" w:rsidR="005312CB" w:rsidRPr="005312CB" w:rsidRDefault="005312CB" w:rsidP="005312CB">
      <w:pPr>
        <w:numPr>
          <w:ilvl w:val="0"/>
          <w:numId w:val="4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on mount </w:t>
      </w:r>
    </w:p>
    <w:p w14:paraId="2C655EAD" w14:textId="77777777" w:rsidR="005312CB" w:rsidRPr="005312CB" w:rsidRDefault="005312CB" w:rsidP="005312CB">
      <w:pPr>
        <w:numPr>
          <w:ilvl w:val="0"/>
          <w:numId w:val="4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Refetch on actions </w:t>
      </w:r>
    </w:p>
    <w:p w14:paraId="47EDD6BC" w14:textId="77777777" w:rsidR="005312CB" w:rsidRPr="005312CB" w:rsidRDefault="005312CB" w:rsidP="005312CB">
      <w:pPr>
        <w:numPr>
          <w:ilvl w:val="0"/>
          <w:numId w:val="4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frequently used data </w:t>
      </w:r>
    </w:p>
    <w:p w14:paraId="0A53B38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AD5B27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481A211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 Error Handling in UI</w:t>
      </w:r>
    </w:p>
    <w:p w14:paraId="2D748FA1" w14:textId="77777777" w:rsidR="005312CB" w:rsidRPr="005312CB" w:rsidRDefault="005312CB" w:rsidP="005312CB">
      <w:pPr>
        <w:numPr>
          <w:ilvl w:val="0"/>
          <w:numId w:val="4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Global error boundary </w:t>
      </w:r>
    </w:p>
    <w:p w14:paraId="6BB6DB44" w14:textId="77777777" w:rsidR="005312CB" w:rsidRPr="005312CB" w:rsidRDefault="005312CB" w:rsidP="005312CB">
      <w:pPr>
        <w:numPr>
          <w:ilvl w:val="0"/>
          <w:numId w:val="4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error interceptors </w:t>
      </w:r>
    </w:p>
    <w:p w14:paraId="6106C05A" w14:textId="77777777" w:rsidR="005312CB" w:rsidRPr="005312CB" w:rsidRDefault="005312CB" w:rsidP="005312CB">
      <w:pPr>
        <w:numPr>
          <w:ilvl w:val="0"/>
          <w:numId w:val="4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User-friendly error messages </w:t>
      </w:r>
    </w:p>
    <w:p w14:paraId="5B0E384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B90DD3F" w14:textId="77777777" w:rsidR="005312CB" w:rsidRPr="005312CB" w:rsidRDefault="005312CB" w:rsidP="005312CB">
      <w:pPr>
        <w:numPr>
          <w:ilvl w:val="0"/>
          <w:numId w:val="4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“Failed to load users” </w:t>
      </w:r>
    </w:p>
    <w:p w14:paraId="0F84863E" w14:textId="77777777" w:rsidR="005312CB" w:rsidRPr="005312CB" w:rsidRDefault="005312CB" w:rsidP="005312CB">
      <w:pPr>
        <w:numPr>
          <w:ilvl w:val="0"/>
          <w:numId w:val="4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button </w:t>
      </w:r>
    </w:p>
    <w:p w14:paraId="6A1EAF8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47483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3640679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3.11 Loading States</w:t>
      </w:r>
    </w:p>
    <w:p w14:paraId="5FD309BC" w14:textId="77777777" w:rsidR="005312CB" w:rsidRPr="005312CB" w:rsidRDefault="005312CB" w:rsidP="005312CB">
      <w:pPr>
        <w:numPr>
          <w:ilvl w:val="0"/>
          <w:numId w:val="4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Skeleton loaders for tables </w:t>
      </w:r>
    </w:p>
    <w:p w14:paraId="3E295121" w14:textId="77777777" w:rsidR="005312CB" w:rsidRPr="005312CB" w:rsidRDefault="005312CB" w:rsidP="005312CB">
      <w:pPr>
        <w:numPr>
          <w:ilvl w:val="0"/>
          <w:numId w:val="4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Spinners for actions </w:t>
      </w:r>
    </w:p>
    <w:p w14:paraId="521A450A" w14:textId="77777777" w:rsidR="005312CB" w:rsidRPr="005312CB" w:rsidRDefault="005312CB" w:rsidP="005312CB">
      <w:pPr>
        <w:numPr>
          <w:ilvl w:val="0"/>
          <w:numId w:val="4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loading components </w:t>
      </w:r>
    </w:p>
    <w:p w14:paraId="54D7799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336C8D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69611B8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3.12 Accessibility (A11y)</w:t>
      </w:r>
    </w:p>
    <w:p w14:paraId="4D6908CB" w14:textId="77777777" w:rsidR="005312CB" w:rsidRPr="005312CB" w:rsidRDefault="005312CB" w:rsidP="005312CB">
      <w:pPr>
        <w:numPr>
          <w:ilvl w:val="0"/>
          <w:numId w:val="4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navigation support </w:t>
      </w:r>
    </w:p>
    <w:p w14:paraId="518320EC" w14:textId="77777777" w:rsidR="005312CB" w:rsidRPr="005312CB" w:rsidRDefault="005312CB" w:rsidP="005312CB">
      <w:pPr>
        <w:numPr>
          <w:ilvl w:val="0"/>
          <w:numId w:val="4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ARIA roles </w:t>
      </w:r>
    </w:p>
    <w:p w14:paraId="2E92DB06" w14:textId="77777777" w:rsidR="005312CB" w:rsidRPr="005312CB" w:rsidRDefault="005312CB" w:rsidP="005312CB">
      <w:pPr>
        <w:numPr>
          <w:ilvl w:val="0"/>
          <w:numId w:val="4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labeling for inputs </w:t>
      </w:r>
    </w:p>
    <w:p w14:paraId="52E92E20" w14:textId="77777777" w:rsidR="005312CB" w:rsidRPr="005312CB" w:rsidRDefault="005312CB" w:rsidP="005312CB">
      <w:pPr>
        <w:numPr>
          <w:ilvl w:val="0"/>
          <w:numId w:val="4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management </w:t>
      </w:r>
    </w:p>
    <w:p w14:paraId="569B5D4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5FED90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2155B2C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3.13 Responsiveness</w:t>
      </w:r>
    </w:p>
    <w:p w14:paraId="6FB925AE" w14:textId="77777777" w:rsidR="005312CB" w:rsidRPr="005312CB" w:rsidRDefault="005312CB" w:rsidP="005312CB">
      <w:pPr>
        <w:numPr>
          <w:ilvl w:val="0"/>
          <w:numId w:val="4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Desktop-first (primary use case) </w:t>
      </w:r>
    </w:p>
    <w:p w14:paraId="2CE781CB" w14:textId="77777777" w:rsidR="005312CB" w:rsidRPr="005312CB" w:rsidRDefault="005312CB" w:rsidP="005312CB">
      <w:pPr>
        <w:numPr>
          <w:ilvl w:val="0"/>
          <w:numId w:val="4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support </w:t>
      </w:r>
    </w:p>
    <w:p w14:paraId="486B0CB5" w14:textId="77777777" w:rsidR="005312CB" w:rsidRPr="005312CB" w:rsidRDefault="005312CB" w:rsidP="005312CB">
      <w:pPr>
        <w:numPr>
          <w:ilvl w:val="0"/>
          <w:numId w:val="4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Limited mobile support </w:t>
      </w:r>
    </w:p>
    <w:p w14:paraId="4DD34BE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F8A282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3E14AA9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3.14 Code Organization Principles</w:t>
      </w:r>
    </w:p>
    <w:p w14:paraId="39E09D53" w14:textId="77777777" w:rsidR="005312CB" w:rsidRPr="005312CB" w:rsidRDefault="005312CB" w:rsidP="005312CB">
      <w:pPr>
        <w:numPr>
          <w:ilvl w:val="0"/>
          <w:numId w:val="4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of concerns </w:t>
      </w:r>
    </w:p>
    <w:p w14:paraId="79003D69" w14:textId="77777777" w:rsidR="005312CB" w:rsidRPr="005312CB" w:rsidRDefault="005312CB" w:rsidP="005312CB">
      <w:pPr>
        <w:numPr>
          <w:ilvl w:val="0"/>
          <w:numId w:val="4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Reusability </w:t>
      </w:r>
    </w:p>
    <w:p w14:paraId="1940D132" w14:textId="77777777" w:rsidR="005312CB" w:rsidRPr="005312CB" w:rsidRDefault="005312CB" w:rsidP="005312CB">
      <w:pPr>
        <w:numPr>
          <w:ilvl w:val="0"/>
          <w:numId w:val="4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</w:t>
      </w:r>
    </w:p>
    <w:p w14:paraId="66A61BCA" w14:textId="77777777" w:rsidR="005312CB" w:rsidRPr="005312CB" w:rsidRDefault="005312CB" w:rsidP="005312CB">
      <w:pPr>
        <w:numPr>
          <w:ilvl w:val="0"/>
          <w:numId w:val="4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duplication </w:t>
      </w:r>
    </w:p>
    <w:p w14:paraId="0D85102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198136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44C9F7C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3.15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556"/>
      </w:tblGrid>
      <w:tr w:rsidR="005312CB" w:rsidRPr="005312CB" w14:paraId="1BF0D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40D1A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EE75691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Convention</w:t>
            </w:r>
          </w:p>
        </w:tc>
      </w:tr>
      <w:tr w:rsidR="005312CB" w:rsidRPr="005312CB" w14:paraId="0B984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C06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7AB1A1C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PascalCase</w:t>
            </w:r>
          </w:p>
        </w:tc>
      </w:tr>
      <w:tr w:rsidR="005312CB" w:rsidRPr="005312CB" w14:paraId="0D12E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5C2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Files</w:t>
            </w:r>
          </w:p>
        </w:tc>
        <w:tc>
          <w:tcPr>
            <w:tcW w:w="0" w:type="auto"/>
            <w:vAlign w:val="center"/>
            <w:hideMark/>
          </w:tcPr>
          <w:p w14:paraId="43541E1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kebab-case</w:t>
            </w:r>
          </w:p>
        </w:tc>
      </w:tr>
      <w:tr w:rsidR="005312CB" w:rsidRPr="005312CB" w14:paraId="67F47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005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3535B1D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camelCase</w:t>
            </w:r>
          </w:p>
        </w:tc>
      </w:tr>
      <w:tr w:rsidR="005312CB" w:rsidRPr="005312CB" w14:paraId="7328E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77C4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Constants</w:t>
            </w:r>
          </w:p>
        </w:tc>
        <w:tc>
          <w:tcPr>
            <w:tcW w:w="0" w:type="auto"/>
            <w:vAlign w:val="center"/>
            <w:hideMark/>
          </w:tcPr>
          <w:p w14:paraId="418A569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UPPER_CASE</w:t>
            </w:r>
          </w:p>
        </w:tc>
      </w:tr>
    </w:tbl>
    <w:p w14:paraId="0452397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69CB9A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3D3EC0F5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State Management Design</w:t>
      </w:r>
    </w:p>
    <w:p w14:paraId="2B7D509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State Management Approach (Global vs Local)</w:t>
      </w:r>
    </w:p>
    <w:p w14:paraId="018AA088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uses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state management approach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E3D40C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State (Redux Toolkit)</w:t>
      </w:r>
    </w:p>
    <w:p w14:paraId="4EEB9F3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4047BC66" w14:textId="77777777" w:rsidR="005312CB" w:rsidRPr="005312CB" w:rsidRDefault="005312CB" w:rsidP="005312CB">
      <w:pPr>
        <w:numPr>
          <w:ilvl w:val="0"/>
          <w:numId w:val="4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session (JWT, user info, roles) </w:t>
      </w:r>
    </w:p>
    <w:p w14:paraId="1B137078" w14:textId="77777777" w:rsidR="005312CB" w:rsidRPr="005312CB" w:rsidRDefault="005312CB" w:rsidP="005312CB">
      <w:pPr>
        <w:numPr>
          <w:ilvl w:val="0"/>
          <w:numId w:val="4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UI state (sidebar, theme) </w:t>
      </w:r>
    </w:p>
    <w:p w14:paraId="53CE7626" w14:textId="77777777" w:rsidR="005312CB" w:rsidRPr="005312CB" w:rsidRDefault="005312CB" w:rsidP="005312CB">
      <w:pPr>
        <w:numPr>
          <w:ilvl w:val="0"/>
          <w:numId w:val="4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data (users, tasks, payments) </w:t>
      </w:r>
    </w:p>
    <w:p w14:paraId="32975F61" w14:textId="77777777" w:rsidR="005312CB" w:rsidRPr="005312CB" w:rsidRDefault="005312CB" w:rsidP="005312CB">
      <w:pPr>
        <w:numPr>
          <w:ilvl w:val="0"/>
          <w:numId w:val="4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and alerts </w:t>
      </w:r>
    </w:p>
    <w:p w14:paraId="7432E25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State (React State)</w:t>
      </w:r>
    </w:p>
    <w:p w14:paraId="5F21A56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28D3480C" w14:textId="77777777" w:rsidR="005312CB" w:rsidRPr="005312CB" w:rsidRDefault="005312CB" w:rsidP="005312CB">
      <w:pPr>
        <w:numPr>
          <w:ilvl w:val="0"/>
          <w:numId w:val="4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inputs </w:t>
      </w:r>
    </w:p>
    <w:p w14:paraId="4C7FAFDA" w14:textId="77777777" w:rsidR="005312CB" w:rsidRPr="005312CB" w:rsidRDefault="005312CB" w:rsidP="005312CB">
      <w:pPr>
        <w:numPr>
          <w:ilvl w:val="0"/>
          <w:numId w:val="4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interactions (modals, dropdowns) </w:t>
      </w:r>
    </w:p>
    <w:p w14:paraId="598A2093" w14:textId="77777777" w:rsidR="005312CB" w:rsidRPr="005312CB" w:rsidRDefault="005312CB" w:rsidP="005312CB">
      <w:pPr>
        <w:numPr>
          <w:ilvl w:val="0"/>
          <w:numId w:val="4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Temporary component state </w:t>
      </w:r>
    </w:p>
    <w:p w14:paraId="23109433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Rule:</w:t>
      </w:r>
    </w:p>
    <w:p w14:paraId="4E12387A" w14:textId="77777777" w:rsidR="005312CB" w:rsidRPr="005312CB" w:rsidRDefault="005312CB" w:rsidP="005312CB">
      <w:pPr>
        <w:numPr>
          <w:ilvl w:val="0"/>
          <w:numId w:val="4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state only when data is shared across modules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C0D72E5" w14:textId="77777777" w:rsidR="005312CB" w:rsidRPr="005312CB" w:rsidRDefault="005312CB" w:rsidP="005312CB">
      <w:pPr>
        <w:numPr>
          <w:ilvl w:val="0"/>
          <w:numId w:val="4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everything else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for simplicity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FD751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CDA1B5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08829CA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Store Structure and Slices</w:t>
      </w:r>
    </w:p>
    <w:p w14:paraId="15C142B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Redux store is organized into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domain-based slices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229EE61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/store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index.ts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slices/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authSlice.ts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userSlice.ts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workstreamSlice.ts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paymentSlice.ts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analyticsSlice.ts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├── notificationSlice.ts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 └── uiSlice.ts</w:t>
      </w:r>
    </w:p>
    <w:p w14:paraId="0DAACF0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 Slice Structure:</w:t>
      </w:r>
    </w:p>
    <w:p w14:paraId="6CD57744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UserState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users: User[];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selectedUser?: User;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loading: boolean;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error?: string;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44D543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Principles:</w:t>
      </w:r>
    </w:p>
    <w:p w14:paraId="35A51DE5" w14:textId="77777777" w:rsidR="005312CB" w:rsidRPr="005312CB" w:rsidRDefault="005312CB" w:rsidP="005312CB">
      <w:pPr>
        <w:numPr>
          <w:ilvl w:val="0"/>
          <w:numId w:val="4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slice per domain </w:t>
      </w:r>
    </w:p>
    <w:p w14:paraId="1A78B874" w14:textId="77777777" w:rsidR="005312CB" w:rsidRPr="005312CB" w:rsidRDefault="005312CB" w:rsidP="005312CB">
      <w:pPr>
        <w:numPr>
          <w:ilvl w:val="0"/>
          <w:numId w:val="4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deeply nested state </w:t>
      </w:r>
    </w:p>
    <w:p w14:paraId="244900F3" w14:textId="77777777" w:rsidR="005312CB" w:rsidRPr="005312CB" w:rsidRDefault="005312CB" w:rsidP="005312CB">
      <w:pPr>
        <w:numPr>
          <w:ilvl w:val="0"/>
          <w:numId w:val="4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large datasets </w:t>
      </w:r>
    </w:p>
    <w:p w14:paraId="1FB636B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111E0E">
          <v:rect id="Horizontal Line 871" o:spid="_x0000_s109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5D7BB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API Data Management and Caching</w:t>
      </w:r>
    </w:p>
    <w:p w14:paraId="1960240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Strategy:</w:t>
      </w:r>
    </w:p>
    <w:p w14:paraId="1851EBE5" w14:textId="77777777" w:rsidR="005312CB" w:rsidRPr="005312CB" w:rsidRDefault="005312CB" w:rsidP="005312CB">
      <w:pPr>
        <w:numPr>
          <w:ilvl w:val="0"/>
          <w:numId w:val="4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frequently accessed data </w:t>
      </w:r>
    </w:p>
    <w:p w14:paraId="19D36624" w14:textId="77777777" w:rsidR="005312CB" w:rsidRPr="005312CB" w:rsidRDefault="005312CB" w:rsidP="005312CB">
      <w:pPr>
        <w:numPr>
          <w:ilvl w:val="0"/>
          <w:numId w:val="4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redundant API calls </w:t>
      </w:r>
    </w:p>
    <w:p w14:paraId="5E024486" w14:textId="77777777" w:rsidR="005312CB" w:rsidRPr="005312CB" w:rsidRDefault="005312CB" w:rsidP="005312CB">
      <w:pPr>
        <w:numPr>
          <w:ilvl w:val="0"/>
          <w:numId w:val="4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stale-while-revalidate pattern </w:t>
      </w:r>
    </w:p>
    <w:p w14:paraId="180BB38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Options:</w:t>
      </w:r>
    </w:p>
    <w:p w14:paraId="13F31CA2" w14:textId="77777777" w:rsidR="005312CB" w:rsidRPr="005312CB" w:rsidRDefault="005312CB" w:rsidP="005312CB">
      <w:pPr>
        <w:numPr>
          <w:ilvl w:val="0"/>
          <w:numId w:val="4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Redux Toolkit Query (RTK Query) → recommended </w:t>
      </w:r>
    </w:p>
    <w:p w14:paraId="709E3D7A" w14:textId="77777777" w:rsidR="005312CB" w:rsidRPr="005312CB" w:rsidRDefault="005312CB" w:rsidP="005312CB">
      <w:pPr>
        <w:numPr>
          <w:ilvl w:val="0"/>
          <w:numId w:val="4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(alternative) </w:t>
      </w:r>
    </w:p>
    <w:p w14:paraId="01A96E3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 Rules:</w:t>
      </w:r>
    </w:p>
    <w:p w14:paraId="5BF6791E" w14:textId="77777777" w:rsidR="005312CB" w:rsidRPr="005312CB" w:rsidRDefault="005312CB" w:rsidP="005312CB">
      <w:pPr>
        <w:numPr>
          <w:ilvl w:val="0"/>
          <w:numId w:val="4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list → cache </w:t>
      </w:r>
    </w:p>
    <w:p w14:paraId="199149C5" w14:textId="77777777" w:rsidR="005312CB" w:rsidRPr="005312CB" w:rsidRDefault="005312CB" w:rsidP="005312CB">
      <w:pPr>
        <w:numPr>
          <w:ilvl w:val="0"/>
          <w:numId w:val="4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→ refresh periodically </w:t>
      </w:r>
    </w:p>
    <w:p w14:paraId="75C7CFA6" w14:textId="77777777" w:rsidR="005312CB" w:rsidRPr="005312CB" w:rsidRDefault="005312CB" w:rsidP="005312CB">
      <w:pPr>
        <w:numPr>
          <w:ilvl w:val="0"/>
          <w:numId w:val="4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data → WebSocket-driven </w:t>
      </w:r>
    </w:p>
    <w:p w14:paraId="0D75FF4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A32E56">
          <v:rect id="Horizontal Line 872" o:spid="_x0000_s109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CF16E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Event-Driven State Updates</w:t>
      </w:r>
    </w:p>
    <w:p w14:paraId="5DAE095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updates are triggered by:</w:t>
      </w:r>
    </w:p>
    <w:p w14:paraId="78A90048" w14:textId="77777777" w:rsidR="005312CB" w:rsidRPr="005312CB" w:rsidRDefault="005312CB" w:rsidP="005312CB">
      <w:pPr>
        <w:numPr>
          <w:ilvl w:val="0"/>
          <w:numId w:val="4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responses </w:t>
      </w:r>
    </w:p>
    <w:p w14:paraId="067CCB69" w14:textId="77777777" w:rsidR="005312CB" w:rsidRPr="005312CB" w:rsidRDefault="005312CB" w:rsidP="005312CB">
      <w:pPr>
        <w:numPr>
          <w:ilvl w:val="0"/>
          <w:numId w:val="4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events </w:t>
      </w:r>
    </w:p>
    <w:p w14:paraId="7C943B5B" w14:textId="77777777" w:rsidR="005312CB" w:rsidRPr="005312CB" w:rsidRDefault="005312CB" w:rsidP="005312CB">
      <w:pPr>
        <w:numPr>
          <w:ilvl w:val="0"/>
          <w:numId w:val="4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interactions </w:t>
      </w:r>
    </w:p>
    <w:p w14:paraId="5DB6057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Flow:</w:t>
      </w:r>
    </w:p>
    <w:p w14:paraId="2AFBDC21" w14:textId="77777777" w:rsidR="005312CB" w:rsidRPr="005312CB" w:rsidRDefault="005312CB" w:rsidP="005312CB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assigns task </w:t>
      </w:r>
    </w:p>
    <w:p w14:paraId="1B389F2E" w14:textId="77777777" w:rsidR="005312CB" w:rsidRPr="005312CB" w:rsidRDefault="005312CB" w:rsidP="005312CB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updates backend </w:t>
      </w:r>
    </w:p>
    <w:p w14:paraId="663F5C3C" w14:textId="77777777" w:rsidR="005312CB" w:rsidRPr="005312CB" w:rsidRDefault="005312CB" w:rsidP="005312CB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emits event </w:t>
      </w:r>
    </w:p>
    <w:p w14:paraId="27C2504D" w14:textId="77777777" w:rsidR="005312CB" w:rsidRPr="005312CB" w:rsidRDefault="005312CB" w:rsidP="005312CB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WebSocket receives event </w:t>
      </w:r>
    </w:p>
    <w:p w14:paraId="648F6007" w14:textId="77777777" w:rsidR="005312CB" w:rsidRPr="005312CB" w:rsidRDefault="005312CB" w:rsidP="005312CB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Redux updates state </w:t>
      </w:r>
    </w:p>
    <w:p w14:paraId="6B63E660" w14:textId="77777777" w:rsidR="005312CB" w:rsidRPr="005312CB" w:rsidRDefault="005312CB" w:rsidP="005312CB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re-renders </w:t>
      </w:r>
    </w:p>
    <w:p w14:paraId="7289D80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D2D5E6">
          <v:rect id="Horizontal Line 873" o:spid="_x0000_s109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32493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Real-Time State Synchronization</w:t>
      </w:r>
    </w:p>
    <w:p w14:paraId="7D2F520A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updates are handled via:</w:t>
      </w:r>
    </w:p>
    <w:p w14:paraId="1B6B3708" w14:textId="77777777" w:rsidR="005312CB" w:rsidRPr="005312CB" w:rsidRDefault="005312CB" w:rsidP="005312CB">
      <w:pPr>
        <w:numPr>
          <w:ilvl w:val="0"/>
          <w:numId w:val="4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listeners </w:t>
      </w:r>
    </w:p>
    <w:p w14:paraId="7B2AE8DF" w14:textId="77777777" w:rsidR="005312CB" w:rsidRPr="005312CB" w:rsidRDefault="005312CB" w:rsidP="005312CB">
      <w:pPr>
        <w:numPr>
          <w:ilvl w:val="0"/>
          <w:numId w:val="4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dispatch to Redux </w:t>
      </w:r>
    </w:p>
    <w:p w14:paraId="3834B15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588439E2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socket.on("task.updated", (data) =&gt;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dispatch(updateTask(data));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3AD86C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Features:</w:t>
      </w:r>
    </w:p>
    <w:p w14:paraId="1318DE9C" w14:textId="77777777" w:rsidR="005312CB" w:rsidRPr="005312CB" w:rsidRDefault="005312CB" w:rsidP="005312CB">
      <w:pPr>
        <w:numPr>
          <w:ilvl w:val="0"/>
          <w:numId w:val="4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dashboards </w:t>
      </w:r>
    </w:p>
    <w:p w14:paraId="3C20B760" w14:textId="77777777" w:rsidR="005312CB" w:rsidRPr="005312CB" w:rsidRDefault="005312CB" w:rsidP="005312CB">
      <w:pPr>
        <w:numPr>
          <w:ilvl w:val="0"/>
          <w:numId w:val="4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Instant UI refresh </w:t>
      </w:r>
    </w:p>
    <w:p w14:paraId="4E27BA43" w14:textId="77777777" w:rsidR="005312CB" w:rsidRPr="005312CB" w:rsidRDefault="005312CB" w:rsidP="005312CB">
      <w:pPr>
        <w:numPr>
          <w:ilvl w:val="0"/>
          <w:numId w:val="4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Conflict avoidance </w:t>
      </w:r>
    </w:p>
    <w:p w14:paraId="652174C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BFF97AA">
          <v:rect id="Horizontal Line 874" o:spid="_x0000_s109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88F6D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4.6 Error and Loading State Handling</w:t>
      </w:r>
    </w:p>
    <w:p w14:paraId="5472711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slice manages:</w:t>
      </w:r>
    </w:p>
    <w:p w14:paraId="456886A5" w14:textId="77777777" w:rsidR="005312CB" w:rsidRPr="005312CB" w:rsidRDefault="005312CB" w:rsidP="005312CB">
      <w:pPr>
        <w:numPr>
          <w:ilvl w:val="0"/>
          <w:numId w:val="4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API in progress </w:t>
      </w:r>
    </w:p>
    <w:p w14:paraId="5602503E" w14:textId="77777777" w:rsidR="005312CB" w:rsidRPr="005312CB" w:rsidRDefault="005312CB" w:rsidP="005312CB">
      <w:pPr>
        <w:numPr>
          <w:ilvl w:val="0"/>
          <w:numId w:val="4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failure state </w:t>
      </w:r>
    </w:p>
    <w:p w14:paraId="31CD2E5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778AFCE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loading: true,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error: null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BFD3BA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Behavior:</w:t>
      </w:r>
    </w:p>
    <w:p w14:paraId="1CE5D933" w14:textId="77777777" w:rsidR="005312CB" w:rsidRPr="005312CB" w:rsidRDefault="005312CB" w:rsidP="005312CB">
      <w:pPr>
        <w:numPr>
          <w:ilvl w:val="0"/>
          <w:numId w:val="4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loaders during fetch </w:t>
      </w:r>
    </w:p>
    <w:p w14:paraId="38CA2C1B" w14:textId="77777777" w:rsidR="005312CB" w:rsidRPr="005312CB" w:rsidRDefault="005312CB" w:rsidP="005312CB">
      <w:pPr>
        <w:numPr>
          <w:ilvl w:val="0"/>
          <w:numId w:val="4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retry option on error </w:t>
      </w:r>
    </w:p>
    <w:p w14:paraId="3F0AD29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64BD60">
          <v:rect id="Horizontal Line 875" o:spid="_x0000_s109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3DA8F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4.7 Derived State and Selectors</w:t>
      </w:r>
    </w:p>
    <w:p w14:paraId="6188222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selectors to compute derived data:</w:t>
      </w:r>
    </w:p>
    <w:p w14:paraId="3E945B16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const activeUsers = useSelector(selectActiveUsers);</w:t>
      </w:r>
    </w:p>
    <w:p w14:paraId="5C77380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64AE3B7D" w14:textId="77777777" w:rsidR="005312CB" w:rsidRPr="005312CB" w:rsidRDefault="005312CB" w:rsidP="005312CB">
      <w:pPr>
        <w:numPr>
          <w:ilvl w:val="0"/>
          <w:numId w:val="4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recomputation </w:t>
      </w:r>
    </w:p>
    <w:p w14:paraId="0B2D126A" w14:textId="77777777" w:rsidR="005312CB" w:rsidRPr="005312CB" w:rsidRDefault="005312CB" w:rsidP="005312CB">
      <w:pPr>
        <w:numPr>
          <w:ilvl w:val="0"/>
          <w:numId w:val="4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Cleaner components </w:t>
      </w:r>
    </w:p>
    <w:p w14:paraId="5B28247A" w14:textId="77777777" w:rsidR="005312CB" w:rsidRPr="005312CB" w:rsidRDefault="005312CB" w:rsidP="005312CB">
      <w:pPr>
        <w:numPr>
          <w:ilvl w:val="0"/>
          <w:numId w:val="4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performance </w:t>
      </w:r>
    </w:p>
    <w:p w14:paraId="2E0C507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66CD44">
          <v:rect id="Horizontal Line 876" o:spid="_x0000_s109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77872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4.8 Form State Management</w:t>
      </w:r>
    </w:p>
    <w:p w14:paraId="698987B0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Hook Form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5C274992" w14:textId="77777777" w:rsidR="005312CB" w:rsidRPr="005312CB" w:rsidRDefault="005312CB" w:rsidP="005312CB">
      <w:pPr>
        <w:numPr>
          <w:ilvl w:val="0"/>
          <w:numId w:val="4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state </w:t>
      </w:r>
    </w:p>
    <w:p w14:paraId="6A3E4FB0" w14:textId="77777777" w:rsidR="005312CB" w:rsidRPr="005312CB" w:rsidRDefault="005312CB" w:rsidP="005312CB">
      <w:pPr>
        <w:numPr>
          <w:ilvl w:val="0"/>
          <w:numId w:val="4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</w:t>
      </w:r>
    </w:p>
    <w:p w14:paraId="7383F11F" w14:textId="77777777" w:rsidR="005312CB" w:rsidRPr="005312CB" w:rsidRDefault="005312CB" w:rsidP="005312CB">
      <w:pPr>
        <w:numPr>
          <w:ilvl w:val="0"/>
          <w:numId w:val="4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handling </w:t>
      </w:r>
    </w:p>
    <w:p w14:paraId="27C6187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</w:p>
    <w:p w14:paraId="75A55DC7" w14:textId="77777777" w:rsidR="005312CB" w:rsidRPr="005312CB" w:rsidRDefault="005312CB" w:rsidP="005312CB">
      <w:pPr>
        <w:numPr>
          <w:ilvl w:val="0"/>
          <w:numId w:val="4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re-renders </w:t>
      </w:r>
    </w:p>
    <w:p w14:paraId="640B7F3F" w14:textId="77777777" w:rsidR="005312CB" w:rsidRPr="005312CB" w:rsidRDefault="005312CB" w:rsidP="005312CB">
      <w:pPr>
        <w:numPr>
          <w:ilvl w:val="0"/>
          <w:numId w:val="4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validation integration </w:t>
      </w:r>
    </w:p>
    <w:p w14:paraId="281D7991" w14:textId="77777777" w:rsidR="005312CB" w:rsidRPr="005312CB" w:rsidRDefault="005312CB" w:rsidP="005312CB">
      <w:pPr>
        <w:numPr>
          <w:ilvl w:val="0"/>
          <w:numId w:val="4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with Zod/Yup </w:t>
      </w:r>
    </w:p>
    <w:p w14:paraId="0DCD75D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A4F4C1">
          <v:rect id="Horizontal Line 877" o:spid="_x0000_s10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2D60A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4.9 Optimistic Updates</w:t>
      </w:r>
    </w:p>
    <w:p w14:paraId="4DE13045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fast UI feedback:</w:t>
      </w:r>
    </w:p>
    <w:p w14:paraId="5305A5D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AB86D6C" w14:textId="77777777" w:rsidR="005312CB" w:rsidRPr="005312CB" w:rsidRDefault="005312CB" w:rsidP="005312CB">
      <w:pPr>
        <w:numPr>
          <w:ilvl w:val="0"/>
          <w:numId w:val="4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updates user status </w:t>
      </w:r>
    </w:p>
    <w:p w14:paraId="304A77D1" w14:textId="77777777" w:rsidR="005312CB" w:rsidRPr="005312CB" w:rsidRDefault="005312CB" w:rsidP="005312CB">
      <w:pPr>
        <w:numPr>
          <w:ilvl w:val="0"/>
          <w:numId w:val="4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updates immediately </w:t>
      </w:r>
    </w:p>
    <w:p w14:paraId="33E34D84" w14:textId="77777777" w:rsidR="005312CB" w:rsidRPr="005312CB" w:rsidRDefault="005312CB" w:rsidP="005312CB">
      <w:pPr>
        <w:numPr>
          <w:ilvl w:val="0"/>
          <w:numId w:val="4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confirms or rolls back </w:t>
      </w:r>
    </w:p>
    <w:p w14:paraId="32218A7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4BC98B9C" w14:textId="77777777" w:rsidR="005312CB" w:rsidRPr="005312CB" w:rsidRDefault="005312CB" w:rsidP="005312CB">
      <w:pPr>
        <w:numPr>
          <w:ilvl w:val="0"/>
          <w:numId w:val="4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UX </w:t>
      </w:r>
    </w:p>
    <w:p w14:paraId="0DFDC919" w14:textId="77777777" w:rsidR="005312CB" w:rsidRPr="005312CB" w:rsidRDefault="005312CB" w:rsidP="005312CB">
      <w:pPr>
        <w:numPr>
          <w:ilvl w:val="0"/>
          <w:numId w:val="4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perceived latency </w:t>
      </w:r>
    </w:p>
    <w:p w14:paraId="5C188D5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DC5E06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34F3F4F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4.10 Pagination and Data Chunking</w:t>
      </w:r>
    </w:p>
    <w:p w14:paraId="0E0A5D5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datasets handled via:</w:t>
      </w:r>
    </w:p>
    <w:p w14:paraId="3EAB7466" w14:textId="77777777" w:rsidR="005312CB" w:rsidRPr="005312CB" w:rsidRDefault="005312CB" w:rsidP="005312CB">
      <w:pPr>
        <w:numPr>
          <w:ilvl w:val="0"/>
          <w:numId w:val="4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Server-side pagination </w:t>
      </w:r>
    </w:p>
    <w:p w14:paraId="529D43D2" w14:textId="77777777" w:rsidR="005312CB" w:rsidRPr="005312CB" w:rsidRDefault="005312CB" w:rsidP="005312CB">
      <w:pPr>
        <w:numPr>
          <w:ilvl w:val="0"/>
          <w:numId w:val="4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Infinite scroll (optional) </w:t>
      </w:r>
    </w:p>
    <w:p w14:paraId="763FB62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State Example:</w:t>
      </w:r>
    </w:p>
    <w:p w14:paraId="053C5229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page: 1,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pageSize: 20,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total: 500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628ADC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3D22AE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119ED48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4.11 State Persistence</w:t>
      </w:r>
    </w:p>
    <w:p w14:paraId="154C0BD9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 critical state:</w:t>
      </w:r>
    </w:p>
    <w:p w14:paraId="216F3E47" w14:textId="77777777" w:rsidR="005312CB" w:rsidRPr="005312CB" w:rsidRDefault="005312CB" w:rsidP="005312CB">
      <w:pPr>
        <w:numPr>
          <w:ilvl w:val="0"/>
          <w:numId w:val="4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tokens </w:t>
      </w:r>
    </w:p>
    <w:p w14:paraId="43B4F758" w14:textId="77777777" w:rsidR="005312CB" w:rsidRPr="005312CB" w:rsidRDefault="005312CB" w:rsidP="005312CB">
      <w:pPr>
        <w:numPr>
          <w:ilvl w:val="0"/>
          <w:numId w:val="4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preferences </w:t>
      </w:r>
    </w:p>
    <w:p w14:paraId="1081C4B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5D652B00" w14:textId="77777777" w:rsidR="005312CB" w:rsidRPr="005312CB" w:rsidRDefault="005312CB" w:rsidP="005312CB">
      <w:pPr>
        <w:numPr>
          <w:ilvl w:val="0"/>
          <w:numId w:val="4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localStorage </w:t>
      </w:r>
    </w:p>
    <w:p w14:paraId="0D2F7C84" w14:textId="77777777" w:rsidR="005312CB" w:rsidRPr="005312CB" w:rsidRDefault="005312CB" w:rsidP="005312CB">
      <w:pPr>
        <w:numPr>
          <w:ilvl w:val="0"/>
          <w:numId w:val="4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cookies </w:t>
      </w:r>
    </w:p>
    <w:p w14:paraId="71C87B7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5A3980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33346D5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4.12 UI State Management</w:t>
      </w:r>
    </w:p>
    <w:p w14:paraId="7D52E9B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in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uiSlice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0DDB04E" w14:textId="77777777" w:rsidR="005312CB" w:rsidRPr="005312CB" w:rsidRDefault="005312CB" w:rsidP="005312CB">
      <w:pPr>
        <w:numPr>
          <w:ilvl w:val="0"/>
          <w:numId w:val="4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open/close </w:t>
      </w:r>
    </w:p>
    <w:p w14:paraId="03C18678" w14:textId="77777777" w:rsidR="005312CB" w:rsidRPr="005312CB" w:rsidRDefault="005312CB" w:rsidP="005312CB">
      <w:pPr>
        <w:numPr>
          <w:ilvl w:val="0"/>
          <w:numId w:val="4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Theme (light/dark) </w:t>
      </w:r>
    </w:p>
    <w:p w14:paraId="32504CE3" w14:textId="77777777" w:rsidR="005312CB" w:rsidRPr="005312CB" w:rsidRDefault="005312CB" w:rsidP="005312CB">
      <w:pPr>
        <w:numPr>
          <w:ilvl w:val="0"/>
          <w:numId w:val="4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module </w:t>
      </w:r>
    </w:p>
    <w:p w14:paraId="4DA2692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5E97BF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6AA8919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4.13 Notification State Management</w:t>
      </w:r>
    </w:p>
    <w:p w14:paraId="5FE7712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notifications:</w:t>
      </w:r>
    </w:p>
    <w:p w14:paraId="4CECD0B1" w14:textId="77777777" w:rsidR="005312CB" w:rsidRPr="005312CB" w:rsidRDefault="005312CB" w:rsidP="005312CB">
      <w:pPr>
        <w:numPr>
          <w:ilvl w:val="0"/>
          <w:numId w:val="4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messages </w:t>
      </w:r>
    </w:p>
    <w:p w14:paraId="340EE2E1" w14:textId="77777777" w:rsidR="005312CB" w:rsidRPr="005312CB" w:rsidRDefault="005312CB" w:rsidP="005312CB">
      <w:pPr>
        <w:numPr>
          <w:ilvl w:val="0"/>
          <w:numId w:val="4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</w:t>
      </w:r>
    </w:p>
    <w:p w14:paraId="3A229DA4" w14:textId="77777777" w:rsidR="005312CB" w:rsidRPr="005312CB" w:rsidRDefault="005312CB" w:rsidP="005312CB">
      <w:pPr>
        <w:numPr>
          <w:ilvl w:val="0"/>
          <w:numId w:val="4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notifications </w:t>
      </w:r>
    </w:p>
    <w:p w14:paraId="5D06767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Sources:</w:t>
      </w:r>
    </w:p>
    <w:p w14:paraId="5BFC986A" w14:textId="77777777" w:rsidR="005312CB" w:rsidRPr="005312CB" w:rsidRDefault="005312CB" w:rsidP="005312CB">
      <w:pPr>
        <w:numPr>
          <w:ilvl w:val="0"/>
          <w:numId w:val="4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responses </w:t>
      </w:r>
    </w:p>
    <w:p w14:paraId="046FEFC8" w14:textId="77777777" w:rsidR="005312CB" w:rsidRPr="005312CB" w:rsidRDefault="005312CB" w:rsidP="005312CB">
      <w:pPr>
        <w:numPr>
          <w:ilvl w:val="0"/>
          <w:numId w:val="4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events </w:t>
      </w:r>
    </w:p>
    <w:p w14:paraId="554E73E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AE5B5B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3DC0E06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4.14 Performance Considerations</w:t>
      </w:r>
    </w:p>
    <w:p w14:paraId="2B6E6CF9" w14:textId="77777777" w:rsidR="005312CB" w:rsidRPr="005312CB" w:rsidRDefault="005312CB" w:rsidP="005312CB">
      <w:pPr>
        <w:numPr>
          <w:ilvl w:val="0"/>
          <w:numId w:val="4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memoization (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useMemo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useCallback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465748D9" w14:textId="77777777" w:rsidR="005312CB" w:rsidRPr="005312CB" w:rsidRDefault="005312CB" w:rsidP="005312CB">
      <w:pPr>
        <w:numPr>
          <w:ilvl w:val="0"/>
          <w:numId w:val="4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re-renders </w:t>
      </w:r>
    </w:p>
    <w:p w14:paraId="1D92961C" w14:textId="77777777" w:rsidR="005312CB" w:rsidRPr="005312CB" w:rsidRDefault="005312CB" w:rsidP="005312CB">
      <w:pPr>
        <w:numPr>
          <w:ilvl w:val="0"/>
          <w:numId w:val="4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state structure </w:t>
      </w:r>
    </w:p>
    <w:p w14:paraId="1B956B8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800BBAE">
          <v:rect id="Horizontal Line 883" o:spid="_x0000_s109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4A7B6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4.15 State Management Best Practices</w:t>
      </w:r>
    </w:p>
    <w:p w14:paraId="1A6CC6BB" w14:textId="77777777" w:rsidR="005312CB" w:rsidRPr="005312CB" w:rsidRDefault="005312CB" w:rsidP="005312CB">
      <w:pPr>
        <w:numPr>
          <w:ilvl w:val="0"/>
          <w:numId w:val="4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state minimal </w:t>
      </w:r>
    </w:p>
    <w:p w14:paraId="5A10C322" w14:textId="77777777" w:rsidR="005312CB" w:rsidRPr="005312CB" w:rsidRDefault="005312CB" w:rsidP="005312CB">
      <w:pPr>
        <w:numPr>
          <w:ilvl w:val="0"/>
          <w:numId w:val="4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duplication </w:t>
      </w:r>
    </w:p>
    <w:p w14:paraId="501AC8F7" w14:textId="77777777" w:rsidR="005312CB" w:rsidRPr="005312CB" w:rsidRDefault="005312CB" w:rsidP="005312CB">
      <w:pPr>
        <w:numPr>
          <w:ilvl w:val="0"/>
          <w:numId w:val="4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clear naming </w:t>
      </w:r>
    </w:p>
    <w:p w14:paraId="2E9C8EDD" w14:textId="77777777" w:rsidR="005312CB" w:rsidRPr="005312CB" w:rsidRDefault="005312CB" w:rsidP="005312CB">
      <w:pPr>
        <w:numPr>
          <w:ilvl w:val="0"/>
          <w:numId w:val="4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logic from UI </w:t>
      </w:r>
    </w:p>
    <w:p w14:paraId="472173AD" w14:textId="77777777" w:rsidR="005312CB" w:rsidRPr="005312CB" w:rsidRDefault="005312CB" w:rsidP="005312CB">
      <w:pPr>
        <w:numPr>
          <w:ilvl w:val="0"/>
          <w:numId w:val="4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 selectors over direct access </w:t>
      </w:r>
    </w:p>
    <w:p w14:paraId="695F80F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58B970">
          <v:rect id="Horizontal Line 884" o:spid="_x0000_s109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1F3D91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UI/UX Design System</w:t>
      </w:r>
    </w:p>
    <w:p w14:paraId="4089C6A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Design Principles</w:t>
      </w:r>
    </w:p>
    <w:p w14:paraId="0096F2DA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follows these core principles:</w:t>
      </w:r>
    </w:p>
    <w:p w14:paraId="39EF442D" w14:textId="77777777" w:rsidR="005312CB" w:rsidRPr="005312CB" w:rsidRDefault="005312CB" w:rsidP="005312CB">
      <w:pPr>
        <w:numPr>
          <w:ilvl w:val="0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B1747EB" w14:textId="77777777" w:rsidR="005312CB" w:rsidRPr="005312CB" w:rsidRDefault="005312CB" w:rsidP="005312CB">
      <w:pPr>
        <w:numPr>
          <w:ilvl w:val="1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only what is necessary </w:t>
      </w:r>
    </w:p>
    <w:p w14:paraId="372ED1F2" w14:textId="77777777" w:rsidR="005312CB" w:rsidRPr="005312CB" w:rsidRDefault="005312CB" w:rsidP="005312CB">
      <w:pPr>
        <w:numPr>
          <w:ilvl w:val="1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clutter </w:t>
      </w:r>
    </w:p>
    <w:p w14:paraId="1A390702" w14:textId="77777777" w:rsidR="005312CB" w:rsidRPr="005312CB" w:rsidRDefault="005312CB" w:rsidP="005312CB">
      <w:pPr>
        <w:numPr>
          <w:ilvl w:val="0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8CEA641" w14:textId="77777777" w:rsidR="005312CB" w:rsidRPr="005312CB" w:rsidRDefault="005312CB" w:rsidP="005312CB">
      <w:pPr>
        <w:numPr>
          <w:ilvl w:val="1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Uniform layouts, colors, and interactions </w:t>
      </w:r>
    </w:p>
    <w:p w14:paraId="4ACCCCE0" w14:textId="77777777" w:rsidR="005312CB" w:rsidRPr="005312CB" w:rsidRDefault="005312CB" w:rsidP="005312CB">
      <w:pPr>
        <w:numPr>
          <w:ilvl w:val="1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Reuse components across modules </w:t>
      </w:r>
    </w:p>
    <w:p w14:paraId="2DDC8F3C" w14:textId="77777777" w:rsidR="005312CB" w:rsidRPr="005312CB" w:rsidRDefault="005312CB" w:rsidP="005312CB">
      <w:pPr>
        <w:numPr>
          <w:ilvl w:val="0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Efficiency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16FACD2" w14:textId="77777777" w:rsidR="005312CB" w:rsidRPr="005312CB" w:rsidRDefault="005312CB" w:rsidP="005312CB">
      <w:pPr>
        <w:numPr>
          <w:ilvl w:val="1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clicks for key actions </w:t>
      </w:r>
    </w:p>
    <w:p w14:paraId="3445945C" w14:textId="77777777" w:rsidR="005312CB" w:rsidRPr="005312CB" w:rsidRDefault="005312CB" w:rsidP="005312CB">
      <w:pPr>
        <w:numPr>
          <w:ilvl w:val="1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shortcuts and quick actions </w:t>
      </w:r>
    </w:p>
    <w:p w14:paraId="6C595D5F" w14:textId="77777777" w:rsidR="005312CB" w:rsidRPr="005312CB" w:rsidRDefault="005312CB" w:rsidP="005312CB">
      <w:pPr>
        <w:numPr>
          <w:ilvl w:val="0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B5FE396" w14:textId="77777777" w:rsidR="005312CB" w:rsidRPr="005312CB" w:rsidRDefault="005312CB" w:rsidP="005312CB">
      <w:pPr>
        <w:numPr>
          <w:ilvl w:val="1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Immediate response to user actions </w:t>
      </w:r>
    </w:p>
    <w:p w14:paraId="68AABA18" w14:textId="77777777" w:rsidR="005312CB" w:rsidRPr="005312CB" w:rsidRDefault="005312CB" w:rsidP="005312CB">
      <w:pPr>
        <w:numPr>
          <w:ilvl w:val="1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success/error messages </w:t>
      </w:r>
    </w:p>
    <w:p w14:paraId="78B22B4B" w14:textId="77777777" w:rsidR="005312CB" w:rsidRPr="005312CB" w:rsidRDefault="005312CB" w:rsidP="005312CB">
      <w:pPr>
        <w:numPr>
          <w:ilvl w:val="0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633D0C2" w14:textId="77777777" w:rsidR="005312CB" w:rsidRPr="005312CB" w:rsidRDefault="005312CB" w:rsidP="005312CB">
      <w:pPr>
        <w:numPr>
          <w:ilvl w:val="1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supports large datasets and multiple modules </w:t>
      </w:r>
    </w:p>
    <w:p w14:paraId="6CDC8DB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0B6DE38">
          <v:rect id="Horizontal Line 885" o:spid="_x0000_s10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34E31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Component Library Overview</w:t>
      </w:r>
    </w:p>
    <w:p w14:paraId="5BF8EC1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centralized component library to ensure consistency.</w:t>
      </w:r>
    </w:p>
    <w:p w14:paraId="7786A03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Categories:</w:t>
      </w:r>
    </w:p>
    <w:p w14:paraId="02BD9170" w14:textId="77777777" w:rsidR="005312CB" w:rsidRPr="005312CB" w:rsidRDefault="005312CB" w:rsidP="005312CB">
      <w:pPr>
        <w:numPr>
          <w:ilvl w:val="0"/>
          <w:numId w:val="4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Inputs (text, select, date picker) </w:t>
      </w:r>
    </w:p>
    <w:p w14:paraId="3D812A5D" w14:textId="77777777" w:rsidR="005312CB" w:rsidRPr="005312CB" w:rsidRDefault="005312CB" w:rsidP="005312CB">
      <w:pPr>
        <w:numPr>
          <w:ilvl w:val="0"/>
          <w:numId w:val="4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Buttons (primary, secondary, danger) </w:t>
      </w:r>
    </w:p>
    <w:p w14:paraId="1F42FFDD" w14:textId="77777777" w:rsidR="005312CB" w:rsidRPr="005312CB" w:rsidRDefault="005312CB" w:rsidP="005312CB">
      <w:pPr>
        <w:numPr>
          <w:ilvl w:val="0"/>
          <w:numId w:val="4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display (tables, cards) </w:t>
      </w:r>
    </w:p>
    <w:p w14:paraId="685E961A" w14:textId="77777777" w:rsidR="005312CB" w:rsidRPr="005312CB" w:rsidRDefault="005312CB" w:rsidP="005312CB">
      <w:pPr>
        <w:numPr>
          <w:ilvl w:val="0"/>
          <w:numId w:val="4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Feedback (alerts, toasts, loaders) </w:t>
      </w:r>
    </w:p>
    <w:p w14:paraId="0FB154F7" w14:textId="77777777" w:rsidR="005312CB" w:rsidRPr="005312CB" w:rsidRDefault="005312CB" w:rsidP="005312CB">
      <w:pPr>
        <w:numPr>
          <w:ilvl w:val="0"/>
          <w:numId w:val="4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Navigation (sidebar, tabs, breadcrumbs) </w:t>
      </w:r>
    </w:p>
    <w:p w14:paraId="2115425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Structure:</w:t>
      </w:r>
    </w:p>
    <w:p w14:paraId="479E45A4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/components/ui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Button.tsx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Input.tsx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Select.tsx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Modal.tsx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Table.tsx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Badge.tsx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Loader.tsx</w:t>
      </w:r>
    </w:p>
    <w:p w14:paraId="1DE2761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12AC13">
          <v:rect id="Horizontal Line 886" o:spid="_x0000_s10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D98EE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Reusable UI Components</w:t>
      </w:r>
    </w:p>
    <w:p w14:paraId="1C4BE40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Components:</w:t>
      </w:r>
    </w:p>
    <w:p w14:paraId="2677852F" w14:textId="77777777" w:rsidR="005312CB" w:rsidRPr="005312CB" w:rsidRDefault="005312CB" w:rsidP="005312CB">
      <w:pPr>
        <w:numPr>
          <w:ilvl w:val="0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23D2F18" w14:textId="77777777" w:rsidR="005312CB" w:rsidRPr="005312CB" w:rsidRDefault="005312CB" w:rsidP="005312CB">
      <w:pPr>
        <w:numPr>
          <w:ilvl w:val="1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Sorting, filtering, pagination </w:t>
      </w:r>
    </w:p>
    <w:p w14:paraId="10448F74" w14:textId="77777777" w:rsidR="005312CB" w:rsidRPr="005312CB" w:rsidRDefault="005312CB" w:rsidP="005312CB">
      <w:pPr>
        <w:numPr>
          <w:ilvl w:val="0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Modal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13FFF8D" w14:textId="77777777" w:rsidR="005312CB" w:rsidRPr="005312CB" w:rsidRDefault="005312CB" w:rsidP="005312CB">
      <w:pPr>
        <w:numPr>
          <w:ilvl w:val="1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Create/edit flows </w:t>
      </w:r>
    </w:p>
    <w:p w14:paraId="7F3B96B7" w14:textId="77777777" w:rsidR="005312CB" w:rsidRPr="005312CB" w:rsidRDefault="005312CB" w:rsidP="005312CB">
      <w:pPr>
        <w:numPr>
          <w:ilvl w:val="0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FormInput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C11EA29" w14:textId="77777777" w:rsidR="005312CB" w:rsidRPr="005312CB" w:rsidRDefault="005312CB" w:rsidP="005312CB">
      <w:pPr>
        <w:numPr>
          <w:ilvl w:val="1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Integrated validation </w:t>
      </w:r>
    </w:p>
    <w:p w14:paraId="4650EE27" w14:textId="77777777" w:rsidR="005312CB" w:rsidRPr="005312CB" w:rsidRDefault="005312CB" w:rsidP="005312CB">
      <w:pPr>
        <w:numPr>
          <w:ilvl w:val="0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Dropdown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9CD1E0B" w14:textId="77777777" w:rsidR="005312CB" w:rsidRPr="005312CB" w:rsidRDefault="005312CB" w:rsidP="005312CB">
      <w:pPr>
        <w:numPr>
          <w:ilvl w:val="1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 and filters </w:t>
      </w:r>
    </w:p>
    <w:p w14:paraId="3D065799" w14:textId="77777777" w:rsidR="005312CB" w:rsidRPr="005312CB" w:rsidRDefault="005312CB" w:rsidP="005312CB">
      <w:pPr>
        <w:numPr>
          <w:ilvl w:val="0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StatusBadge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75B6CFD" w14:textId="77777777" w:rsidR="005312CB" w:rsidRPr="005312CB" w:rsidRDefault="005312CB" w:rsidP="005312CB">
      <w:pPr>
        <w:numPr>
          <w:ilvl w:val="1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Visual status indicators </w:t>
      </w:r>
    </w:p>
    <w:p w14:paraId="4970E8A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Rules:</w:t>
      </w:r>
    </w:p>
    <w:p w14:paraId="0B9AE242" w14:textId="77777777" w:rsidR="005312CB" w:rsidRPr="005312CB" w:rsidRDefault="005312CB" w:rsidP="005312CB">
      <w:pPr>
        <w:numPr>
          <w:ilvl w:val="0"/>
          <w:numId w:val="4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components stateless where possible </w:t>
      </w:r>
    </w:p>
    <w:p w14:paraId="4FE6B44D" w14:textId="77777777" w:rsidR="005312CB" w:rsidRPr="005312CB" w:rsidRDefault="005312CB" w:rsidP="005312CB">
      <w:pPr>
        <w:numPr>
          <w:ilvl w:val="0"/>
          <w:numId w:val="4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 data via props </w:t>
      </w:r>
    </w:p>
    <w:p w14:paraId="609FBBE5" w14:textId="77777777" w:rsidR="005312CB" w:rsidRPr="005312CB" w:rsidRDefault="005312CB" w:rsidP="005312CB">
      <w:pPr>
        <w:numPr>
          <w:ilvl w:val="0"/>
          <w:numId w:val="4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business logic inside UI </w:t>
      </w:r>
    </w:p>
    <w:p w14:paraId="6AF83CC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2755F6">
          <v:rect id="Horizontal Line 887" o:spid="_x0000_s10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413A9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Form Design and Validation Patterns</w:t>
      </w:r>
    </w:p>
    <w:p w14:paraId="7170D26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 Structure:</w:t>
      </w:r>
    </w:p>
    <w:p w14:paraId="10455BD8" w14:textId="77777777" w:rsidR="005312CB" w:rsidRPr="005312CB" w:rsidRDefault="005312CB" w:rsidP="005312CB">
      <w:pPr>
        <w:numPr>
          <w:ilvl w:val="0"/>
          <w:numId w:val="4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Label → Input → Helper text → Error message </w:t>
      </w:r>
    </w:p>
    <w:p w14:paraId="4FE1227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Validation:</w:t>
      </w:r>
    </w:p>
    <w:p w14:paraId="0AF33301" w14:textId="77777777" w:rsidR="005312CB" w:rsidRPr="005312CB" w:rsidRDefault="005312CB" w:rsidP="005312CB">
      <w:pPr>
        <w:numPr>
          <w:ilvl w:val="0"/>
          <w:numId w:val="4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Client-side using Zod/Yup </w:t>
      </w:r>
    </w:p>
    <w:p w14:paraId="2EF85AB2" w14:textId="77777777" w:rsidR="005312CB" w:rsidRPr="005312CB" w:rsidRDefault="005312CB" w:rsidP="005312CB">
      <w:pPr>
        <w:numPr>
          <w:ilvl w:val="0"/>
          <w:numId w:val="4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Server-side validation feedback </w:t>
      </w:r>
    </w:p>
    <w:p w14:paraId="08BC346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Rules:</w:t>
      </w:r>
    </w:p>
    <w:p w14:paraId="373265A6" w14:textId="77777777" w:rsidR="005312CB" w:rsidRPr="005312CB" w:rsidRDefault="005312CB" w:rsidP="005312CB">
      <w:pPr>
        <w:numPr>
          <w:ilvl w:val="0"/>
          <w:numId w:val="4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fields clearly marked </w:t>
      </w:r>
    </w:p>
    <w:p w14:paraId="2372672D" w14:textId="77777777" w:rsidR="005312CB" w:rsidRPr="005312CB" w:rsidRDefault="005312CB" w:rsidP="005312CB">
      <w:pPr>
        <w:numPr>
          <w:ilvl w:val="0"/>
          <w:numId w:val="4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Inline validation errors </w:t>
      </w:r>
    </w:p>
    <w:p w14:paraId="76ECE2F7" w14:textId="77777777" w:rsidR="005312CB" w:rsidRPr="005312CB" w:rsidRDefault="005312CB" w:rsidP="005312CB">
      <w:pPr>
        <w:numPr>
          <w:ilvl w:val="0"/>
          <w:numId w:val="4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submit until valid </w:t>
      </w:r>
    </w:p>
    <w:p w14:paraId="78CC11B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UX Enhancements:</w:t>
      </w:r>
    </w:p>
    <w:p w14:paraId="47D0A093" w14:textId="77777777" w:rsidR="005312CB" w:rsidRPr="005312CB" w:rsidRDefault="005312CB" w:rsidP="005312CB">
      <w:pPr>
        <w:numPr>
          <w:ilvl w:val="0"/>
          <w:numId w:val="4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Auto-focus first invalid field </w:t>
      </w:r>
    </w:p>
    <w:p w14:paraId="29AD146D" w14:textId="77777777" w:rsidR="005312CB" w:rsidRPr="005312CB" w:rsidRDefault="005312CB" w:rsidP="005312CB">
      <w:pPr>
        <w:numPr>
          <w:ilvl w:val="0"/>
          <w:numId w:val="4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success feedback after submission </w:t>
      </w:r>
    </w:p>
    <w:p w14:paraId="6FF5581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46271B">
          <v:rect id="Horizontal Line 888" o:spid="_x0000_s10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41309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Table, Grid, and Data Visualization Patterns</w:t>
      </w:r>
    </w:p>
    <w:p w14:paraId="09F0E5C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 (Primary Data Display):</w:t>
      </w:r>
    </w:p>
    <w:p w14:paraId="79AC82A5" w14:textId="77777777" w:rsidR="005312CB" w:rsidRPr="005312CB" w:rsidRDefault="005312CB" w:rsidP="005312CB">
      <w:pPr>
        <w:numPr>
          <w:ilvl w:val="0"/>
          <w:numId w:val="4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(server-side) </w:t>
      </w:r>
    </w:p>
    <w:p w14:paraId="6A1CF557" w14:textId="77777777" w:rsidR="005312CB" w:rsidRPr="005312CB" w:rsidRDefault="005312CB" w:rsidP="005312CB">
      <w:pPr>
        <w:numPr>
          <w:ilvl w:val="0"/>
          <w:numId w:val="4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sorting </w:t>
      </w:r>
    </w:p>
    <w:p w14:paraId="73FCFF1E" w14:textId="77777777" w:rsidR="005312CB" w:rsidRPr="005312CB" w:rsidRDefault="005312CB" w:rsidP="005312CB">
      <w:pPr>
        <w:numPr>
          <w:ilvl w:val="0"/>
          <w:numId w:val="4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(dropdown, search) </w:t>
      </w:r>
    </w:p>
    <w:p w14:paraId="4BD40D0C" w14:textId="77777777" w:rsidR="005312CB" w:rsidRPr="005312CB" w:rsidRDefault="005312CB" w:rsidP="005312CB">
      <w:pPr>
        <w:numPr>
          <w:ilvl w:val="0"/>
          <w:numId w:val="4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Row actions (edit, delete, view) </w:t>
      </w:r>
    </w:p>
    <w:p w14:paraId="2105557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Table Features:</w:t>
      </w:r>
    </w:p>
    <w:p w14:paraId="64AC4A02" w14:textId="77777777" w:rsidR="005312CB" w:rsidRPr="005312CB" w:rsidRDefault="005312CB" w:rsidP="005312CB">
      <w:pPr>
        <w:numPr>
          <w:ilvl w:val="0"/>
          <w:numId w:val="4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Sticky headers </w:t>
      </w:r>
    </w:p>
    <w:p w14:paraId="40A02D22" w14:textId="77777777" w:rsidR="005312CB" w:rsidRPr="005312CB" w:rsidRDefault="005312CB" w:rsidP="005312CB">
      <w:pPr>
        <w:numPr>
          <w:ilvl w:val="0"/>
          <w:numId w:val="4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resizing </w:t>
      </w:r>
    </w:p>
    <w:p w14:paraId="5BF0353C" w14:textId="77777777" w:rsidR="005312CB" w:rsidRPr="005312CB" w:rsidRDefault="005312CB" w:rsidP="005312CB">
      <w:pPr>
        <w:numPr>
          <w:ilvl w:val="0"/>
          <w:numId w:val="4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actions </w:t>
      </w:r>
    </w:p>
    <w:p w14:paraId="29372E5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Charts:</w:t>
      </w:r>
    </w:p>
    <w:p w14:paraId="44FA9162" w14:textId="77777777" w:rsidR="005312CB" w:rsidRPr="005312CB" w:rsidRDefault="005312CB" w:rsidP="005312CB">
      <w:pPr>
        <w:numPr>
          <w:ilvl w:val="0"/>
          <w:numId w:val="4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 charts → trends </w:t>
      </w:r>
    </w:p>
    <w:p w14:paraId="5BA83025" w14:textId="77777777" w:rsidR="005312CB" w:rsidRPr="005312CB" w:rsidRDefault="005312CB" w:rsidP="005312CB">
      <w:pPr>
        <w:numPr>
          <w:ilvl w:val="0"/>
          <w:numId w:val="4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Bar charts → comparisons </w:t>
      </w:r>
    </w:p>
    <w:p w14:paraId="5E4BE996" w14:textId="77777777" w:rsidR="005312CB" w:rsidRPr="005312CB" w:rsidRDefault="005312CB" w:rsidP="005312CB">
      <w:pPr>
        <w:numPr>
          <w:ilvl w:val="0"/>
          <w:numId w:val="4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Pie charts → distributions </w:t>
      </w:r>
    </w:p>
    <w:p w14:paraId="214CF9C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Dashboards:</w:t>
      </w:r>
    </w:p>
    <w:p w14:paraId="211742C7" w14:textId="77777777" w:rsidR="005312CB" w:rsidRPr="005312CB" w:rsidRDefault="005312CB" w:rsidP="005312CB">
      <w:pPr>
        <w:numPr>
          <w:ilvl w:val="0"/>
          <w:numId w:val="4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cards at top </w:t>
      </w:r>
    </w:p>
    <w:p w14:paraId="14698CF6" w14:textId="77777777" w:rsidR="005312CB" w:rsidRPr="005312CB" w:rsidRDefault="005312CB" w:rsidP="005312CB">
      <w:pPr>
        <w:numPr>
          <w:ilvl w:val="0"/>
          <w:numId w:val="4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 in grid layout </w:t>
      </w:r>
    </w:p>
    <w:p w14:paraId="3051637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931739">
          <v:rect id="Horizontal Line 889" o:spid="_x0000_s10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621C4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5.6 Accessibility (A11y) Considerations</w:t>
      </w:r>
    </w:p>
    <w:p w14:paraId="77E4C622" w14:textId="77777777" w:rsidR="005312CB" w:rsidRPr="005312CB" w:rsidRDefault="005312CB" w:rsidP="005312CB">
      <w:pPr>
        <w:numPr>
          <w:ilvl w:val="0"/>
          <w:numId w:val="4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semantic HTML elements </w:t>
      </w:r>
    </w:p>
    <w:p w14:paraId="1E91F27A" w14:textId="77777777" w:rsidR="005312CB" w:rsidRPr="005312CB" w:rsidRDefault="005312CB" w:rsidP="005312CB">
      <w:pPr>
        <w:numPr>
          <w:ilvl w:val="0"/>
          <w:numId w:val="4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ARIA labels where needed </w:t>
      </w:r>
    </w:p>
    <w:p w14:paraId="600FE9FE" w14:textId="77777777" w:rsidR="005312CB" w:rsidRPr="005312CB" w:rsidRDefault="005312CB" w:rsidP="005312CB">
      <w:pPr>
        <w:numPr>
          <w:ilvl w:val="0"/>
          <w:numId w:val="4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keyboard navigation </w:t>
      </w:r>
    </w:p>
    <w:p w14:paraId="5D908D8A" w14:textId="77777777" w:rsidR="005312CB" w:rsidRPr="005312CB" w:rsidRDefault="005312CB" w:rsidP="005312CB">
      <w:pPr>
        <w:numPr>
          <w:ilvl w:val="0"/>
          <w:numId w:val="4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color contrast ratios </w:t>
      </w:r>
    </w:p>
    <w:p w14:paraId="0D92BFED" w14:textId="77777777" w:rsidR="005312CB" w:rsidRPr="005312CB" w:rsidRDefault="005312CB" w:rsidP="005312CB">
      <w:pPr>
        <w:numPr>
          <w:ilvl w:val="0"/>
          <w:numId w:val="4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screen reader support </w:t>
      </w:r>
    </w:p>
    <w:p w14:paraId="51D9A3F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E2C296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25731AE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5.7 Responsive Design Strategy</w:t>
      </w:r>
    </w:p>
    <w:p w14:paraId="4BDC25A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Breakpoints:</w:t>
      </w:r>
    </w:p>
    <w:p w14:paraId="579C41D1" w14:textId="77777777" w:rsidR="005312CB" w:rsidRPr="005312CB" w:rsidRDefault="005312CB" w:rsidP="005312CB">
      <w:pPr>
        <w:numPr>
          <w:ilvl w:val="0"/>
          <w:numId w:val="4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(primary) </w:t>
      </w:r>
    </w:p>
    <w:p w14:paraId="2095CED6" w14:textId="77777777" w:rsidR="005312CB" w:rsidRPr="005312CB" w:rsidRDefault="005312CB" w:rsidP="005312CB">
      <w:pPr>
        <w:numPr>
          <w:ilvl w:val="0"/>
          <w:numId w:val="4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(secondary) </w:t>
      </w:r>
    </w:p>
    <w:p w14:paraId="2E2CAE6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Behavior:</w:t>
      </w:r>
    </w:p>
    <w:p w14:paraId="032B63EA" w14:textId="77777777" w:rsidR="005312CB" w:rsidRPr="005312CB" w:rsidRDefault="005312CB" w:rsidP="005312CB">
      <w:pPr>
        <w:numPr>
          <w:ilvl w:val="0"/>
          <w:numId w:val="4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collapses on smaller screens </w:t>
      </w:r>
    </w:p>
    <w:p w14:paraId="32A4A7DA" w14:textId="77777777" w:rsidR="005312CB" w:rsidRPr="005312CB" w:rsidRDefault="005312CB" w:rsidP="005312CB">
      <w:pPr>
        <w:numPr>
          <w:ilvl w:val="0"/>
          <w:numId w:val="4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become scrollable </w:t>
      </w:r>
    </w:p>
    <w:p w14:paraId="71C8379A" w14:textId="77777777" w:rsidR="005312CB" w:rsidRPr="005312CB" w:rsidRDefault="005312CB" w:rsidP="005312CB">
      <w:pPr>
        <w:numPr>
          <w:ilvl w:val="0"/>
          <w:numId w:val="4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 resize dynamically </w:t>
      </w:r>
    </w:p>
    <w:p w14:paraId="290A04E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9CBC3E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006A283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5.8 Navigation Design</w:t>
      </w:r>
    </w:p>
    <w:p w14:paraId="0394D4B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Sidebar Navigation:</w:t>
      </w:r>
    </w:p>
    <w:p w14:paraId="7FB04B90" w14:textId="77777777" w:rsidR="005312CB" w:rsidRPr="005312CB" w:rsidRDefault="005312CB" w:rsidP="005312CB">
      <w:pPr>
        <w:numPr>
          <w:ilvl w:val="0"/>
          <w:numId w:val="4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modules logically </w:t>
      </w:r>
    </w:p>
    <w:p w14:paraId="294FC0AC" w14:textId="77777777" w:rsidR="005312CB" w:rsidRPr="005312CB" w:rsidRDefault="005312CB" w:rsidP="005312CB">
      <w:pPr>
        <w:numPr>
          <w:ilvl w:val="0"/>
          <w:numId w:val="4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active route </w:t>
      </w:r>
    </w:p>
    <w:p w14:paraId="739F512F" w14:textId="77777777" w:rsidR="005312CB" w:rsidRPr="005312CB" w:rsidRDefault="005312CB" w:rsidP="005312CB">
      <w:pPr>
        <w:numPr>
          <w:ilvl w:val="0"/>
          <w:numId w:val="4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visibility </w:t>
      </w:r>
    </w:p>
    <w:p w14:paraId="41FA7BF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 Navigation:</w:t>
      </w:r>
    </w:p>
    <w:p w14:paraId="4171E721" w14:textId="77777777" w:rsidR="005312CB" w:rsidRPr="005312CB" w:rsidRDefault="005312CB" w:rsidP="005312CB">
      <w:pPr>
        <w:numPr>
          <w:ilvl w:val="0"/>
          <w:numId w:val="4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search </w:t>
      </w:r>
    </w:p>
    <w:p w14:paraId="49BCAC43" w14:textId="77777777" w:rsidR="005312CB" w:rsidRPr="005312CB" w:rsidRDefault="005312CB" w:rsidP="005312CB">
      <w:pPr>
        <w:numPr>
          <w:ilvl w:val="0"/>
          <w:numId w:val="4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662966EC" w14:textId="77777777" w:rsidR="005312CB" w:rsidRPr="005312CB" w:rsidRDefault="005312CB" w:rsidP="005312CB">
      <w:pPr>
        <w:numPr>
          <w:ilvl w:val="0"/>
          <w:numId w:val="4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profile menu </w:t>
      </w:r>
    </w:p>
    <w:p w14:paraId="5D5E4AB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93DB6F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0566412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5.9 Feedback and Notification Patterns</w:t>
      </w:r>
    </w:p>
    <w:p w14:paraId="3EDE3EB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Types:</w:t>
      </w:r>
    </w:p>
    <w:p w14:paraId="6F1A0D76" w14:textId="77777777" w:rsidR="005312CB" w:rsidRPr="005312CB" w:rsidRDefault="005312CB" w:rsidP="005312CB">
      <w:pPr>
        <w:numPr>
          <w:ilvl w:val="0"/>
          <w:numId w:val="4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(green) </w:t>
      </w:r>
    </w:p>
    <w:p w14:paraId="55834D2B" w14:textId="77777777" w:rsidR="005312CB" w:rsidRPr="005312CB" w:rsidRDefault="005312CB" w:rsidP="005312CB">
      <w:pPr>
        <w:numPr>
          <w:ilvl w:val="0"/>
          <w:numId w:val="4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(red) </w:t>
      </w:r>
    </w:p>
    <w:p w14:paraId="29345AA4" w14:textId="77777777" w:rsidR="005312CB" w:rsidRPr="005312CB" w:rsidRDefault="005312CB" w:rsidP="005312CB">
      <w:pPr>
        <w:numPr>
          <w:ilvl w:val="0"/>
          <w:numId w:val="4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Warning (yellow) </w:t>
      </w:r>
    </w:p>
    <w:p w14:paraId="58860E42" w14:textId="77777777" w:rsidR="005312CB" w:rsidRPr="005312CB" w:rsidRDefault="005312CB" w:rsidP="005312CB">
      <w:pPr>
        <w:numPr>
          <w:ilvl w:val="0"/>
          <w:numId w:val="4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Info (blue) </w:t>
      </w:r>
    </w:p>
    <w:p w14:paraId="29DDDB2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Delivery:</w:t>
      </w:r>
    </w:p>
    <w:p w14:paraId="3F2D7DED" w14:textId="77777777" w:rsidR="005312CB" w:rsidRPr="005312CB" w:rsidRDefault="005312CB" w:rsidP="005312CB">
      <w:pPr>
        <w:numPr>
          <w:ilvl w:val="0"/>
          <w:numId w:val="4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notifications (top-right) </w:t>
      </w:r>
    </w:p>
    <w:p w14:paraId="4F44B242" w14:textId="77777777" w:rsidR="005312CB" w:rsidRPr="005312CB" w:rsidRDefault="005312CB" w:rsidP="005312CB">
      <w:pPr>
        <w:numPr>
          <w:ilvl w:val="0"/>
          <w:numId w:val="4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Inline alerts (forms) </w:t>
      </w:r>
    </w:p>
    <w:p w14:paraId="19775A8E" w14:textId="77777777" w:rsidR="005312CB" w:rsidRPr="005312CB" w:rsidRDefault="005312CB" w:rsidP="005312CB">
      <w:pPr>
        <w:numPr>
          <w:ilvl w:val="0"/>
          <w:numId w:val="4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confirmations </w:t>
      </w:r>
    </w:p>
    <w:p w14:paraId="12D9C57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9656BE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477A265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5.10 Loading and Empty States</w:t>
      </w:r>
    </w:p>
    <w:p w14:paraId="341D16C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Loading:</w:t>
      </w:r>
    </w:p>
    <w:p w14:paraId="5B003F03" w14:textId="77777777" w:rsidR="005312CB" w:rsidRPr="005312CB" w:rsidRDefault="005312CB" w:rsidP="005312CB">
      <w:pPr>
        <w:numPr>
          <w:ilvl w:val="0"/>
          <w:numId w:val="4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Skeleton loaders for tables </w:t>
      </w:r>
    </w:p>
    <w:p w14:paraId="337E4B0E" w14:textId="77777777" w:rsidR="005312CB" w:rsidRPr="005312CB" w:rsidRDefault="005312CB" w:rsidP="005312CB">
      <w:pPr>
        <w:numPr>
          <w:ilvl w:val="0"/>
          <w:numId w:val="4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Spinner for actions </w:t>
      </w:r>
    </w:p>
    <w:p w14:paraId="0F12205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Empty States:</w:t>
      </w:r>
    </w:p>
    <w:p w14:paraId="456EA129" w14:textId="77777777" w:rsidR="005312CB" w:rsidRPr="005312CB" w:rsidRDefault="005312CB" w:rsidP="005312CB">
      <w:pPr>
        <w:numPr>
          <w:ilvl w:val="0"/>
          <w:numId w:val="4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“No data available” message </w:t>
      </w:r>
    </w:p>
    <w:p w14:paraId="402984A6" w14:textId="77777777" w:rsidR="005312CB" w:rsidRPr="005312CB" w:rsidRDefault="005312CB" w:rsidP="005312CB">
      <w:pPr>
        <w:numPr>
          <w:ilvl w:val="0"/>
          <w:numId w:val="4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CTA (e.g., “Create User”) </w:t>
      </w:r>
    </w:p>
    <w:p w14:paraId="13D2BD9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67AC4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16BFB87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5.11 Error Handling UX</w:t>
      </w:r>
    </w:p>
    <w:p w14:paraId="5414CE66" w14:textId="77777777" w:rsidR="005312CB" w:rsidRPr="005312CB" w:rsidRDefault="005312CB" w:rsidP="005312CB">
      <w:pPr>
        <w:numPr>
          <w:ilvl w:val="0"/>
          <w:numId w:val="4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error messages </w:t>
      </w:r>
    </w:p>
    <w:p w14:paraId="3D3F1418" w14:textId="77777777" w:rsidR="005312CB" w:rsidRPr="005312CB" w:rsidRDefault="005312CB" w:rsidP="005312CB">
      <w:pPr>
        <w:numPr>
          <w:ilvl w:val="0"/>
          <w:numId w:val="4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technical jargon </w:t>
      </w:r>
    </w:p>
    <w:p w14:paraId="37F2ABEB" w14:textId="77777777" w:rsidR="005312CB" w:rsidRPr="005312CB" w:rsidRDefault="005312CB" w:rsidP="005312CB">
      <w:pPr>
        <w:numPr>
          <w:ilvl w:val="0"/>
          <w:numId w:val="4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retry options </w:t>
      </w:r>
    </w:p>
    <w:p w14:paraId="73BA2FF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8CFB9AD" w14:textId="77777777" w:rsidR="005312CB" w:rsidRPr="005312CB" w:rsidRDefault="005312CB" w:rsidP="005312CB">
      <w:pPr>
        <w:numPr>
          <w:ilvl w:val="0"/>
          <w:numId w:val="4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“Failed to load data. Try again.” </w:t>
      </w:r>
    </w:p>
    <w:p w14:paraId="641307A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D1224A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491A4BE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5.12 Theming and Branding</w:t>
      </w:r>
    </w:p>
    <w:p w14:paraId="10DF489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Tokens:</w:t>
      </w:r>
    </w:p>
    <w:p w14:paraId="60EFC67B" w14:textId="77777777" w:rsidR="005312CB" w:rsidRPr="005312CB" w:rsidRDefault="005312CB" w:rsidP="005312CB">
      <w:pPr>
        <w:numPr>
          <w:ilvl w:val="0"/>
          <w:numId w:val="4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color </w:t>
      </w:r>
    </w:p>
    <w:p w14:paraId="699E346C" w14:textId="77777777" w:rsidR="005312CB" w:rsidRPr="005312CB" w:rsidRDefault="005312CB" w:rsidP="005312CB">
      <w:pPr>
        <w:numPr>
          <w:ilvl w:val="0"/>
          <w:numId w:val="4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 color </w:t>
      </w:r>
    </w:p>
    <w:p w14:paraId="754E07F8" w14:textId="77777777" w:rsidR="005312CB" w:rsidRPr="005312CB" w:rsidRDefault="005312CB" w:rsidP="005312CB">
      <w:pPr>
        <w:numPr>
          <w:ilvl w:val="0"/>
          <w:numId w:val="4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Neutral palette </w:t>
      </w:r>
    </w:p>
    <w:p w14:paraId="4D94B52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Typography:</w:t>
      </w:r>
    </w:p>
    <w:p w14:paraId="5CF6369D" w14:textId="77777777" w:rsidR="005312CB" w:rsidRPr="005312CB" w:rsidRDefault="005312CB" w:rsidP="005312CB">
      <w:pPr>
        <w:numPr>
          <w:ilvl w:val="0"/>
          <w:numId w:val="4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Headings → bold </w:t>
      </w:r>
    </w:p>
    <w:p w14:paraId="6C9A0DA2" w14:textId="77777777" w:rsidR="005312CB" w:rsidRPr="005312CB" w:rsidRDefault="005312CB" w:rsidP="005312CB">
      <w:pPr>
        <w:numPr>
          <w:ilvl w:val="0"/>
          <w:numId w:val="4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Body → readable size </w:t>
      </w:r>
    </w:p>
    <w:p w14:paraId="6D09EF9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Branding:</w:t>
      </w:r>
    </w:p>
    <w:p w14:paraId="31388749" w14:textId="77777777" w:rsidR="005312CB" w:rsidRPr="005312CB" w:rsidRDefault="005312CB" w:rsidP="005312CB">
      <w:pPr>
        <w:numPr>
          <w:ilvl w:val="0"/>
          <w:numId w:val="4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 in sidebar/header </w:t>
      </w:r>
    </w:p>
    <w:p w14:paraId="60AACDDD" w14:textId="77777777" w:rsidR="005312CB" w:rsidRPr="005312CB" w:rsidRDefault="005312CB" w:rsidP="005312CB">
      <w:pPr>
        <w:numPr>
          <w:ilvl w:val="0"/>
          <w:numId w:val="4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color usage </w:t>
      </w:r>
    </w:p>
    <w:p w14:paraId="13A8890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AA366B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439DA10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5.13 Interaction Patterns</w:t>
      </w:r>
    </w:p>
    <w:p w14:paraId="1137F220" w14:textId="77777777" w:rsidR="005312CB" w:rsidRPr="005312CB" w:rsidRDefault="005312CB" w:rsidP="005312CB">
      <w:pPr>
        <w:numPr>
          <w:ilvl w:val="0"/>
          <w:numId w:val="4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Hover states for buttons </w:t>
      </w:r>
    </w:p>
    <w:p w14:paraId="2A5061E9" w14:textId="77777777" w:rsidR="005312CB" w:rsidRPr="005312CB" w:rsidRDefault="005312CB" w:rsidP="005312CB">
      <w:pPr>
        <w:numPr>
          <w:ilvl w:val="0"/>
          <w:numId w:val="4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feedback (loading state) </w:t>
      </w:r>
    </w:p>
    <w:p w14:paraId="68C8E888" w14:textId="77777777" w:rsidR="005312CB" w:rsidRPr="005312CB" w:rsidRDefault="005312CB" w:rsidP="005312CB">
      <w:pPr>
        <w:numPr>
          <w:ilvl w:val="0"/>
          <w:numId w:val="4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destructive actions </w:t>
      </w:r>
    </w:p>
    <w:p w14:paraId="7E8D8EC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BF3E8C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17AB85A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5.14 Role-Based UI Rendering</w:t>
      </w:r>
    </w:p>
    <w:p w14:paraId="2A32CF8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adapts based on user role:</w:t>
      </w:r>
    </w:p>
    <w:p w14:paraId="7A4F430E" w14:textId="77777777" w:rsidR="005312CB" w:rsidRPr="005312CB" w:rsidRDefault="005312CB" w:rsidP="005312CB">
      <w:pPr>
        <w:numPr>
          <w:ilvl w:val="0"/>
          <w:numId w:val="5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→ full access </w:t>
      </w:r>
    </w:p>
    <w:p w14:paraId="4DCC5CF5" w14:textId="77777777" w:rsidR="005312CB" w:rsidRPr="005312CB" w:rsidRDefault="005312CB" w:rsidP="005312CB">
      <w:pPr>
        <w:numPr>
          <w:ilvl w:val="0"/>
          <w:numId w:val="5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Finance → payments only </w:t>
      </w:r>
    </w:p>
    <w:p w14:paraId="3416F9FF" w14:textId="77777777" w:rsidR="005312CB" w:rsidRPr="005312CB" w:rsidRDefault="005312CB" w:rsidP="005312CB">
      <w:pPr>
        <w:numPr>
          <w:ilvl w:val="0"/>
          <w:numId w:val="5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→ tickets only </w:t>
      </w:r>
    </w:p>
    <w:p w14:paraId="7081810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Implementation:</w:t>
      </w:r>
    </w:p>
    <w:p w14:paraId="3340D2A0" w14:textId="77777777" w:rsidR="005312CB" w:rsidRPr="005312CB" w:rsidRDefault="005312CB" w:rsidP="005312CB">
      <w:pPr>
        <w:numPr>
          <w:ilvl w:val="0"/>
          <w:numId w:val="5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Conditional rendering </w:t>
      </w:r>
    </w:p>
    <w:p w14:paraId="58DD0430" w14:textId="77777777" w:rsidR="005312CB" w:rsidRPr="005312CB" w:rsidRDefault="005312CB" w:rsidP="005312CB">
      <w:pPr>
        <w:numPr>
          <w:ilvl w:val="0"/>
          <w:numId w:val="5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guards </w:t>
      </w:r>
    </w:p>
    <w:p w14:paraId="31F68AE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BFE182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5A3B246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5.15 UX Best Practices</w:t>
      </w:r>
    </w:p>
    <w:p w14:paraId="29F103AD" w14:textId="77777777" w:rsidR="005312CB" w:rsidRPr="005312CB" w:rsidRDefault="005312CB" w:rsidP="005312CB">
      <w:pPr>
        <w:numPr>
          <w:ilvl w:val="0"/>
          <w:numId w:val="5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workflows short </w:t>
      </w:r>
    </w:p>
    <w:p w14:paraId="1E26BF6B" w14:textId="77777777" w:rsidR="005312CB" w:rsidRPr="005312CB" w:rsidRDefault="005312CB" w:rsidP="005312CB">
      <w:pPr>
        <w:numPr>
          <w:ilvl w:val="0"/>
          <w:numId w:val="5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clear labels </w:t>
      </w:r>
    </w:p>
    <w:p w14:paraId="4F8A2EDB" w14:textId="77777777" w:rsidR="005312CB" w:rsidRPr="005312CB" w:rsidRDefault="005312CB" w:rsidP="005312CB">
      <w:pPr>
        <w:numPr>
          <w:ilvl w:val="0"/>
          <w:numId w:val="5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steps </w:t>
      </w:r>
    </w:p>
    <w:p w14:paraId="0334703D" w14:textId="77777777" w:rsidR="005312CB" w:rsidRPr="005312CB" w:rsidRDefault="005312CB" w:rsidP="005312CB">
      <w:pPr>
        <w:numPr>
          <w:ilvl w:val="0"/>
          <w:numId w:val="5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contextual help </w:t>
      </w:r>
    </w:p>
    <w:p w14:paraId="0DC27E2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204E29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64E0E867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Module-by-Module Engineering Design</w:t>
      </w:r>
    </w:p>
    <w:p w14:paraId="2340A44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A51CD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01EB81CE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User Management Module</w:t>
      </w:r>
    </w:p>
    <w:p w14:paraId="42DF63E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6.1.1 Functional Overview</w:t>
      </w:r>
    </w:p>
    <w:p w14:paraId="0F09356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all platform users:</w:t>
      </w:r>
    </w:p>
    <w:p w14:paraId="6F523A4E" w14:textId="77777777" w:rsidR="005312CB" w:rsidRPr="005312CB" w:rsidRDefault="005312CB" w:rsidP="005312CB">
      <w:pPr>
        <w:numPr>
          <w:ilvl w:val="0"/>
          <w:numId w:val="5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Admins </w:t>
      </w:r>
    </w:p>
    <w:p w14:paraId="4093C1A4" w14:textId="77777777" w:rsidR="005312CB" w:rsidRPr="005312CB" w:rsidRDefault="005312CB" w:rsidP="005312CB">
      <w:pPr>
        <w:numPr>
          <w:ilvl w:val="0"/>
          <w:numId w:val="5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Agents </w:t>
      </w:r>
    </w:p>
    <w:p w14:paraId="7F787B6E" w14:textId="77777777" w:rsidR="005312CB" w:rsidRPr="005312CB" w:rsidRDefault="005312CB" w:rsidP="005312CB">
      <w:pPr>
        <w:numPr>
          <w:ilvl w:val="0"/>
          <w:numId w:val="5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Businesses </w:t>
      </w:r>
    </w:p>
    <w:p w14:paraId="4C241668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capabilities:</w:t>
      </w:r>
    </w:p>
    <w:p w14:paraId="1F7C7FC1" w14:textId="77777777" w:rsidR="005312CB" w:rsidRPr="005312CB" w:rsidRDefault="005312CB" w:rsidP="005312CB">
      <w:pPr>
        <w:numPr>
          <w:ilvl w:val="0"/>
          <w:numId w:val="5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Create, edit, deactivate users </w:t>
      </w:r>
    </w:p>
    <w:p w14:paraId="063DDF24" w14:textId="77777777" w:rsidR="005312CB" w:rsidRPr="005312CB" w:rsidRDefault="005312CB" w:rsidP="005312CB">
      <w:pPr>
        <w:numPr>
          <w:ilvl w:val="0"/>
          <w:numId w:val="5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roles and permissions </w:t>
      </w:r>
    </w:p>
    <w:p w14:paraId="0EA61B42" w14:textId="77777777" w:rsidR="005312CB" w:rsidRPr="005312CB" w:rsidRDefault="005312CB" w:rsidP="005312CB">
      <w:pPr>
        <w:numPr>
          <w:ilvl w:val="0"/>
          <w:numId w:val="5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user activity and status </w:t>
      </w:r>
    </w:p>
    <w:p w14:paraId="157068C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3B3393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14705DC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6.1.2 UI Screens</w:t>
      </w:r>
    </w:p>
    <w:p w14:paraId="35CB7490" w14:textId="77777777" w:rsidR="005312CB" w:rsidRPr="005312CB" w:rsidRDefault="005312CB" w:rsidP="005312CB">
      <w:pPr>
        <w:numPr>
          <w:ilvl w:val="0"/>
          <w:numId w:val="5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User List Page </w:t>
      </w:r>
    </w:p>
    <w:p w14:paraId="59439226" w14:textId="77777777" w:rsidR="005312CB" w:rsidRPr="005312CB" w:rsidRDefault="005312CB" w:rsidP="005312CB">
      <w:pPr>
        <w:numPr>
          <w:ilvl w:val="0"/>
          <w:numId w:val="5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Detail Page </w:t>
      </w:r>
    </w:p>
    <w:p w14:paraId="104AB3D8" w14:textId="77777777" w:rsidR="005312CB" w:rsidRPr="005312CB" w:rsidRDefault="005312CB" w:rsidP="005312CB">
      <w:pPr>
        <w:numPr>
          <w:ilvl w:val="0"/>
          <w:numId w:val="5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Create/Edit User Modal </w:t>
      </w:r>
    </w:p>
    <w:p w14:paraId="1CE2187F" w14:textId="77777777" w:rsidR="005312CB" w:rsidRPr="005312CB" w:rsidRDefault="005312CB" w:rsidP="005312CB">
      <w:pPr>
        <w:numPr>
          <w:ilvl w:val="0"/>
          <w:numId w:val="5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Assignment Interface </w:t>
      </w:r>
    </w:p>
    <w:p w14:paraId="28D28E5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3B559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30AC518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6.1.3 Component Breakdown</w:t>
      </w:r>
    </w:p>
    <w:p w14:paraId="5DC0E71C" w14:textId="77777777" w:rsidR="005312CB" w:rsidRPr="005312CB" w:rsidRDefault="005312CB" w:rsidP="005312CB">
      <w:pPr>
        <w:numPr>
          <w:ilvl w:val="0"/>
          <w:numId w:val="5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C6EFE0E" w14:textId="77777777" w:rsidR="005312CB" w:rsidRPr="005312CB" w:rsidRDefault="005312CB" w:rsidP="005312CB">
      <w:pPr>
        <w:numPr>
          <w:ilvl w:val="0"/>
          <w:numId w:val="5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UserFilters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915339B" w14:textId="77777777" w:rsidR="005312CB" w:rsidRPr="005312CB" w:rsidRDefault="005312CB" w:rsidP="005312CB">
      <w:pPr>
        <w:numPr>
          <w:ilvl w:val="0"/>
          <w:numId w:val="5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UserFormModal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D6996F4" w14:textId="77777777" w:rsidR="005312CB" w:rsidRPr="005312CB" w:rsidRDefault="005312CB" w:rsidP="005312CB">
      <w:pPr>
        <w:numPr>
          <w:ilvl w:val="0"/>
          <w:numId w:val="5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RoleSelector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6D0D9B7" w14:textId="77777777" w:rsidR="005312CB" w:rsidRPr="005312CB" w:rsidRDefault="005312CB" w:rsidP="005312CB">
      <w:pPr>
        <w:numPr>
          <w:ilvl w:val="0"/>
          <w:numId w:val="5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UserProfileCard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53D41D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38D54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5A13681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6.1.4 API Endpoints</w:t>
      </w:r>
    </w:p>
    <w:p w14:paraId="358C05EE" w14:textId="77777777" w:rsidR="005312CB" w:rsidRPr="005312CB" w:rsidRDefault="005312CB" w:rsidP="005312CB">
      <w:pPr>
        <w:numPr>
          <w:ilvl w:val="0"/>
          <w:numId w:val="5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/api/users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7CC4650" w14:textId="77777777" w:rsidR="005312CB" w:rsidRPr="005312CB" w:rsidRDefault="005312CB" w:rsidP="005312CB">
      <w:pPr>
        <w:numPr>
          <w:ilvl w:val="0"/>
          <w:numId w:val="5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/api/users/:id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2B25682" w14:textId="77777777" w:rsidR="005312CB" w:rsidRPr="005312CB" w:rsidRDefault="005312CB" w:rsidP="005312CB">
      <w:pPr>
        <w:numPr>
          <w:ilvl w:val="0"/>
          <w:numId w:val="5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/api/users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EADA533" w14:textId="77777777" w:rsidR="005312CB" w:rsidRPr="005312CB" w:rsidRDefault="005312CB" w:rsidP="005312CB">
      <w:pPr>
        <w:numPr>
          <w:ilvl w:val="0"/>
          <w:numId w:val="5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/api/users/:id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A7658E" w14:textId="77777777" w:rsidR="005312CB" w:rsidRPr="005312CB" w:rsidRDefault="005312CB" w:rsidP="005312CB">
      <w:pPr>
        <w:numPr>
          <w:ilvl w:val="0"/>
          <w:numId w:val="5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/api/users/:id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EEFABC3" w14:textId="77777777" w:rsidR="005312CB" w:rsidRPr="005312CB" w:rsidRDefault="005312CB" w:rsidP="005312CB">
      <w:pPr>
        <w:numPr>
          <w:ilvl w:val="0"/>
          <w:numId w:val="5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/api/users/:id/status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B9D340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00658E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48E0CDE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6.1.5 State Flow</w:t>
      </w:r>
    </w:p>
    <w:p w14:paraId="7346D719" w14:textId="77777777" w:rsidR="005312CB" w:rsidRPr="005312CB" w:rsidRDefault="005312CB" w:rsidP="005312CB">
      <w:pPr>
        <w:numPr>
          <w:ilvl w:val="0"/>
          <w:numId w:val="5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users → store in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userSlice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FB6DA48" w14:textId="77777777" w:rsidR="005312CB" w:rsidRPr="005312CB" w:rsidRDefault="005312CB" w:rsidP="005312CB">
      <w:pPr>
        <w:numPr>
          <w:ilvl w:val="0"/>
          <w:numId w:val="5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filters → update UI </w:t>
      </w:r>
    </w:p>
    <w:p w14:paraId="24E0F445" w14:textId="77777777" w:rsidR="005312CB" w:rsidRPr="005312CB" w:rsidRDefault="005312CB" w:rsidP="005312CB">
      <w:pPr>
        <w:numPr>
          <w:ilvl w:val="0"/>
          <w:numId w:val="5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action → API call </w:t>
      </w:r>
    </w:p>
    <w:p w14:paraId="6507B522" w14:textId="77777777" w:rsidR="005312CB" w:rsidRPr="005312CB" w:rsidRDefault="005312CB" w:rsidP="005312CB">
      <w:pPr>
        <w:numPr>
          <w:ilvl w:val="0"/>
          <w:numId w:val="5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state + trigger refresh </w:t>
      </w:r>
    </w:p>
    <w:p w14:paraId="73BCD0C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35CC3E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2DA29D6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6.1.6 Edge Cases</w:t>
      </w:r>
    </w:p>
    <w:p w14:paraId="527CCE3C" w14:textId="77777777" w:rsidR="005312CB" w:rsidRPr="005312CB" w:rsidRDefault="005312CB" w:rsidP="005312CB">
      <w:pPr>
        <w:numPr>
          <w:ilvl w:val="0"/>
          <w:numId w:val="5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email </w:t>
      </w:r>
    </w:p>
    <w:p w14:paraId="1900A386" w14:textId="77777777" w:rsidR="005312CB" w:rsidRPr="005312CB" w:rsidRDefault="005312CB" w:rsidP="005312CB">
      <w:pPr>
        <w:numPr>
          <w:ilvl w:val="0"/>
          <w:numId w:val="5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conflicts </w:t>
      </w:r>
    </w:p>
    <w:p w14:paraId="488E0958" w14:textId="77777777" w:rsidR="005312CB" w:rsidRPr="005312CB" w:rsidRDefault="005312CB" w:rsidP="005312CB">
      <w:pPr>
        <w:numPr>
          <w:ilvl w:val="0"/>
          <w:numId w:val="5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Deleting active users </w:t>
      </w:r>
    </w:p>
    <w:p w14:paraId="0C09619E" w14:textId="77777777" w:rsidR="005312CB" w:rsidRPr="005312CB" w:rsidRDefault="005312CB" w:rsidP="005312CB">
      <w:pPr>
        <w:numPr>
          <w:ilvl w:val="0"/>
          <w:numId w:val="5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failures </w:t>
      </w:r>
    </w:p>
    <w:p w14:paraId="5EF2AC6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47FDDE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1ECD12F6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WorkStream / Task Monitoring Module</w:t>
      </w:r>
    </w:p>
    <w:p w14:paraId="3C5D208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6.2.1 Functional Overview</w:t>
      </w:r>
    </w:p>
    <w:p w14:paraId="5BB6184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Tracks all tasks/jobs in real time.</w:t>
      </w:r>
    </w:p>
    <w:p w14:paraId="73CF882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FC3BC2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7BA7513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6.2.2 UI Screens</w:t>
      </w:r>
    </w:p>
    <w:p w14:paraId="5CE41115" w14:textId="77777777" w:rsidR="005312CB" w:rsidRPr="005312CB" w:rsidRDefault="005312CB" w:rsidP="005312CB">
      <w:pPr>
        <w:numPr>
          <w:ilvl w:val="0"/>
          <w:numId w:val="5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Dashboard (live view) </w:t>
      </w:r>
    </w:p>
    <w:p w14:paraId="34704BF0" w14:textId="77777777" w:rsidR="005312CB" w:rsidRPr="005312CB" w:rsidRDefault="005312CB" w:rsidP="005312CB">
      <w:pPr>
        <w:numPr>
          <w:ilvl w:val="0"/>
          <w:numId w:val="5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Detail Page </w:t>
      </w:r>
    </w:p>
    <w:p w14:paraId="531E12F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0362A8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43C9C92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6.2.3 Component Breakdown</w:t>
      </w:r>
    </w:p>
    <w:p w14:paraId="2F376F1B" w14:textId="77777777" w:rsidR="005312CB" w:rsidRPr="005312CB" w:rsidRDefault="005312CB" w:rsidP="005312CB">
      <w:pPr>
        <w:numPr>
          <w:ilvl w:val="0"/>
          <w:numId w:val="5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AE3BA4" w14:textId="77777777" w:rsidR="005312CB" w:rsidRPr="005312CB" w:rsidRDefault="005312CB" w:rsidP="005312CB">
      <w:pPr>
        <w:numPr>
          <w:ilvl w:val="0"/>
          <w:numId w:val="5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TaskFilters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33304CE" w14:textId="77777777" w:rsidR="005312CB" w:rsidRPr="005312CB" w:rsidRDefault="005312CB" w:rsidP="005312CB">
      <w:pPr>
        <w:numPr>
          <w:ilvl w:val="0"/>
          <w:numId w:val="5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TaskTimeline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74C20D7" w14:textId="77777777" w:rsidR="005312CB" w:rsidRPr="005312CB" w:rsidRDefault="005312CB" w:rsidP="005312CB">
      <w:pPr>
        <w:numPr>
          <w:ilvl w:val="0"/>
          <w:numId w:val="5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AgentActivityPanel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E948EF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2D8C0E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043CFEF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6.2.4 API Endpoints</w:t>
      </w:r>
    </w:p>
    <w:p w14:paraId="330EC2F1" w14:textId="77777777" w:rsidR="005312CB" w:rsidRPr="005312CB" w:rsidRDefault="005312CB" w:rsidP="005312CB">
      <w:pPr>
        <w:numPr>
          <w:ilvl w:val="0"/>
          <w:numId w:val="5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/api/tasks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85976A2" w14:textId="77777777" w:rsidR="005312CB" w:rsidRPr="005312CB" w:rsidRDefault="005312CB" w:rsidP="005312CB">
      <w:pPr>
        <w:numPr>
          <w:ilvl w:val="0"/>
          <w:numId w:val="5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/api/tasks/:id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2911F2" w14:textId="77777777" w:rsidR="005312CB" w:rsidRPr="005312CB" w:rsidRDefault="005312CB" w:rsidP="005312CB">
      <w:pPr>
        <w:numPr>
          <w:ilvl w:val="0"/>
          <w:numId w:val="5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/api/tasks/assign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1A25CBC" w14:textId="77777777" w:rsidR="005312CB" w:rsidRPr="005312CB" w:rsidRDefault="005312CB" w:rsidP="005312CB">
      <w:pPr>
        <w:numPr>
          <w:ilvl w:val="0"/>
          <w:numId w:val="5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/api/tasks/:id/status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CC80D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63EB2B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4C76E11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6.2.5 Real-Time Integration</w:t>
      </w:r>
    </w:p>
    <w:p w14:paraId="07A6F3E0" w14:textId="77777777" w:rsidR="005312CB" w:rsidRPr="005312CB" w:rsidRDefault="005312CB" w:rsidP="005312CB">
      <w:pPr>
        <w:numPr>
          <w:ilvl w:val="0"/>
          <w:numId w:val="5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Subscribe to: </w:t>
      </w:r>
    </w:p>
    <w:p w14:paraId="2AE67FCA" w14:textId="77777777" w:rsidR="005312CB" w:rsidRPr="005312CB" w:rsidRDefault="005312CB" w:rsidP="005312CB">
      <w:pPr>
        <w:numPr>
          <w:ilvl w:val="1"/>
          <w:numId w:val="5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C130B0" w14:textId="77777777" w:rsidR="005312CB" w:rsidRPr="005312CB" w:rsidRDefault="005312CB" w:rsidP="005312CB">
      <w:pPr>
        <w:numPr>
          <w:ilvl w:val="1"/>
          <w:numId w:val="5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task.updated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975B4A3" w14:textId="77777777" w:rsidR="005312CB" w:rsidRPr="005312CB" w:rsidRDefault="005312CB" w:rsidP="005312CB">
      <w:pPr>
        <w:numPr>
          <w:ilvl w:val="1"/>
          <w:numId w:val="5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task.assigned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39FD63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CACFD9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15E9BF5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6.2.6 State Flow</w:t>
      </w:r>
    </w:p>
    <w:p w14:paraId="435E51C2" w14:textId="77777777" w:rsidR="005312CB" w:rsidRPr="005312CB" w:rsidRDefault="005312CB" w:rsidP="005312CB">
      <w:pPr>
        <w:numPr>
          <w:ilvl w:val="0"/>
          <w:numId w:val="5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 fetch → Redux </w:t>
      </w:r>
    </w:p>
    <w:p w14:paraId="14736190" w14:textId="77777777" w:rsidR="005312CB" w:rsidRPr="005312CB" w:rsidRDefault="005312CB" w:rsidP="005312CB">
      <w:pPr>
        <w:numPr>
          <w:ilvl w:val="0"/>
          <w:numId w:val="5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updates → merge into state </w:t>
      </w:r>
    </w:p>
    <w:p w14:paraId="29727BE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197467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2806FA7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6.2.7 Edge Cases</w:t>
      </w:r>
    </w:p>
    <w:p w14:paraId="2EC2B87D" w14:textId="77777777" w:rsidR="005312CB" w:rsidRPr="005312CB" w:rsidRDefault="005312CB" w:rsidP="005312CB">
      <w:pPr>
        <w:numPr>
          <w:ilvl w:val="0"/>
          <w:numId w:val="5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reassignment conflicts </w:t>
      </w:r>
    </w:p>
    <w:p w14:paraId="7F2C5B6A" w14:textId="77777777" w:rsidR="005312CB" w:rsidRPr="005312CB" w:rsidRDefault="005312CB" w:rsidP="005312CB">
      <w:pPr>
        <w:numPr>
          <w:ilvl w:val="0"/>
          <w:numId w:val="5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Delayed updates </w:t>
      </w:r>
    </w:p>
    <w:p w14:paraId="63BBE0B3" w14:textId="77777777" w:rsidR="005312CB" w:rsidRPr="005312CB" w:rsidRDefault="005312CB" w:rsidP="005312CB">
      <w:pPr>
        <w:numPr>
          <w:ilvl w:val="0"/>
          <w:numId w:val="5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offline scenarios </w:t>
      </w:r>
    </w:p>
    <w:p w14:paraId="39A8222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6A35B28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0232CD99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Jobs / Orders Management Module</w:t>
      </w:r>
    </w:p>
    <w:p w14:paraId="7206062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6.3.1 Functional Overview</w:t>
      </w:r>
    </w:p>
    <w:p w14:paraId="6C25E58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job lifecycle from creation to completion.</w:t>
      </w:r>
    </w:p>
    <w:p w14:paraId="04E325A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327048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1928B87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6.3.2 UI Screens</w:t>
      </w:r>
    </w:p>
    <w:p w14:paraId="4A394834" w14:textId="77777777" w:rsidR="005312CB" w:rsidRPr="005312CB" w:rsidRDefault="005312CB" w:rsidP="005312CB">
      <w:pPr>
        <w:numPr>
          <w:ilvl w:val="0"/>
          <w:numId w:val="5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Orders List </w:t>
      </w:r>
    </w:p>
    <w:p w14:paraId="1293DBB8" w14:textId="77777777" w:rsidR="005312CB" w:rsidRPr="005312CB" w:rsidRDefault="005312CB" w:rsidP="005312CB">
      <w:pPr>
        <w:numPr>
          <w:ilvl w:val="0"/>
          <w:numId w:val="5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 Details </w:t>
      </w:r>
    </w:p>
    <w:p w14:paraId="4D60D9BD" w14:textId="77777777" w:rsidR="005312CB" w:rsidRPr="005312CB" w:rsidRDefault="005312CB" w:rsidP="005312CB">
      <w:pPr>
        <w:numPr>
          <w:ilvl w:val="0"/>
          <w:numId w:val="5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Assignment Panel </w:t>
      </w:r>
    </w:p>
    <w:p w14:paraId="178E14D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8F351B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40C1FBC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6.3.3 Components</w:t>
      </w:r>
    </w:p>
    <w:p w14:paraId="6CE5F22A" w14:textId="77777777" w:rsidR="005312CB" w:rsidRPr="005312CB" w:rsidRDefault="005312CB" w:rsidP="005312CB">
      <w:pPr>
        <w:numPr>
          <w:ilvl w:val="0"/>
          <w:numId w:val="5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C88176A" w14:textId="77777777" w:rsidR="005312CB" w:rsidRPr="005312CB" w:rsidRDefault="005312CB" w:rsidP="005312CB">
      <w:pPr>
        <w:numPr>
          <w:ilvl w:val="0"/>
          <w:numId w:val="5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OrderStatusBadge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BF71567" w14:textId="77777777" w:rsidR="005312CB" w:rsidRPr="005312CB" w:rsidRDefault="005312CB" w:rsidP="005312CB">
      <w:pPr>
        <w:numPr>
          <w:ilvl w:val="0"/>
          <w:numId w:val="5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AssignmentModal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0FCC65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FA2FB7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2C52D59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6.3.4 API Endpoints</w:t>
      </w:r>
    </w:p>
    <w:p w14:paraId="00D91325" w14:textId="77777777" w:rsidR="005312CB" w:rsidRPr="005312CB" w:rsidRDefault="005312CB" w:rsidP="005312CB">
      <w:pPr>
        <w:numPr>
          <w:ilvl w:val="0"/>
          <w:numId w:val="5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/api/orders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2C02DA3" w14:textId="77777777" w:rsidR="005312CB" w:rsidRPr="005312CB" w:rsidRDefault="005312CB" w:rsidP="005312CB">
      <w:pPr>
        <w:numPr>
          <w:ilvl w:val="0"/>
          <w:numId w:val="5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/api/orders/:id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1A38CB9" w14:textId="77777777" w:rsidR="005312CB" w:rsidRPr="005312CB" w:rsidRDefault="005312CB" w:rsidP="005312CB">
      <w:pPr>
        <w:numPr>
          <w:ilvl w:val="0"/>
          <w:numId w:val="5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/api/orders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A5A77A0" w14:textId="77777777" w:rsidR="005312CB" w:rsidRPr="005312CB" w:rsidRDefault="005312CB" w:rsidP="005312CB">
      <w:pPr>
        <w:numPr>
          <w:ilvl w:val="0"/>
          <w:numId w:val="5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/api/orders/:id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BAC124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63B44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534565B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6.3.5 State Flow</w:t>
      </w:r>
    </w:p>
    <w:p w14:paraId="285BDB00" w14:textId="77777777" w:rsidR="005312CB" w:rsidRPr="005312CB" w:rsidRDefault="005312CB" w:rsidP="005312CB">
      <w:pPr>
        <w:numPr>
          <w:ilvl w:val="0"/>
          <w:numId w:val="5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Orders fetched → stored </w:t>
      </w:r>
    </w:p>
    <w:p w14:paraId="66ED4758" w14:textId="77777777" w:rsidR="005312CB" w:rsidRPr="005312CB" w:rsidRDefault="005312CB" w:rsidP="005312CB">
      <w:pPr>
        <w:numPr>
          <w:ilvl w:val="0"/>
          <w:numId w:val="5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updates → reflected in UI </w:t>
      </w:r>
    </w:p>
    <w:p w14:paraId="37D6EB9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3ABB7A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4B18B38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6.3.6 Edge Cases</w:t>
      </w:r>
    </w:p>
    <w:p w14:paraId="0DAD352B" w14:textId="77777777" w:rsidR="005312CB" w:rsidRPr="005312CB" w:rsidRDefault="005312CB" w:rsidP="005312CB">
      <w:pPr>
        <w:numPr>
          <w:ilvl w:val="0"/>
          <w:numId w:val="5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orders </w:t>
      </w:r>
    </w:p>
    <w:p w14:paraId="48DD5949" w14:textId="77777777" w:rsidR="005312CB" w:rsidRPr="005312CB" w:rsidRDefault="005312CB" w:rsidP="005312CB">
      <w:pPr>
        <w:numPr>
          <w:ilvl w:val="0"/>
          <w:numId w:val="5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assignments </w:t>
      </w:r>
    </w:p>
    <w:p w14:paraId="6EB714DE" w14:textId="77777777" w:rsidR="005312CB" w:rsidRPr="005312CB" w:rsidRDefault="005312CB" w:rsidP="005312CB">
      <w:pPr>
        <w:numPr>
          <w:ilvl w:val="0"/>
          <w:numId w:val="5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completion </w:t>
      </w:r>
    </w:p>
    <w:p w14:paraId="00A8703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00F00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58E52F6A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6.4 Payments &amp; Wallet Monitoring Module</w:t>
      </w:r>
    </w:p>
    <w:p w14:paraId="6B58DC0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6.4.1 Functional Overview</w:t>
      </w:r>
    </w:p>
    <w:p w14:paraId="4AFD309D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all financial transactions.</w:t>
      </w:r>
    </w:p>
    <w:p w14:paraId="6E3EC27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F8FCD8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78B80BE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6.4.2 UI Screens</w:t>
      </w:r>
    </w:p>
    <w:p w14:paraId="47AC81BE" w14:textId="77777777" w:rsidR="005312CB" w:rsidRPr="005312CB" w:rsidRDefault="005312CB" w:rsidP="005312CB">
      <w:pPr>
        <w:numPr>
          <w:ilvl w:val="0"/>
          <w:numId w:val="5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Dashboard </w:t>
      </w:r>
    </w:p>
    <w:p w14:paraId="3FFA291F" w14:textId="77777777" w:rsidR="005312CB" w:rsidRPr="005312CB" w:rsidRDefault="005312CB" w:rsidP="005312CB">
      <w:pPr>
        <w:numPr>
          <w:ilvl w:val="0"/>
          <w:numId w:val="5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History </w:t>
      </w:r>
    </w:p>
    <w:p w14:paraId="7B084E98" w14:textId="77777777" w:rsidR="005312CB" w:rsidRPr="005312CB" w:rsidRDefault="005312CB" w:rsidP="005312CB">
      <w:pPr>
        <w:numPr>
          <w:ilvl w:val="0"/>
          <w:numId w:val="5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Overview </w:t>
      </w:r>
    </w:p>
    <w:p w14:paraId="08BC103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6A3C0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31C7A0B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6.4.3 Components</w:t>
      </w:r>
    </w:p>
    <w:p w14:paraId="526E75C9" w14:textId="77777777" w:rsidR="005312CB" w:rsidRPr="005312CB" w:rsidRDefault="005312CB" w:rsidP="005312CB">
      <w:pPr>
        <w:numPr>
          <w:ilvl w:val="0"/>
          <w:numId w:val="5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2A974E9" w14:textId="77777777" w:rsidR="005312CB" w:rsidRPr="005312CB" w:rsidRDefault="005312CB" w:rsidP="005312CB">
      <w:pPr>
        <w:numPr>
          <w:ilvl w:val="0"/>
          <w:numId w:val="5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WalletSummaryCard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9F70721" w14:textId="77777777" w:rsidR="005312CB" w:rsidRPr="005312CB" w:rsidRDefault="005312CB" w:rsidP="005312CB">
      <w:pPr>
        <w:numPr>
          <w:ilvl w:val="0"/>
          <w:numId w:val="5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PaymentStatusBadge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4D959D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537E3D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6157CF8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6.4.4 API Endpoints</w:t>
      </w:r>
    </w:p>
    <w:p w14:paraId="00C0C8F5" w14:textId="77777777" w:rsidR="005312CB" w:rsidRPr="005312CB" w:rsidRDefault="005312CB" w:rsidP="005312CB">
      <w:pPr>
        <w:numPr>
          <w:ilvl w:val="0"/>
          <w:numId w:val="5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/api/wallet/transactions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EEA15D9" w14:textId="77777777" w:rsidR="005312CB" w:rsidRPr="005312CB" w:rsidRDefault="005312CB" w:rsidP="005312CB">
      <w:pPr>
        <w:numPr>
          <w:ilvl w:val="0"/>
          <w:numId w:val="5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/api/wallet/balance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5552489" w14:textId="77777777" w:rsidR="005312CB" w:rsidRPr="005312CB" w:rsidRDefault="005312CB" w:rsidP="005312CB">
      <w:pPr>
        <w:numPr>
          <w:ilvl w:val="0"/>
          <w:numId w:val="5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/api/payments/status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E6786F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BDE919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44B2956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6.4.5 Real-Time Events</w:t>
      </w:r>
    </w:p>
    <w:p w14:paraId="121AE6DE" w14:textId="77777777" w:rsidR="005312CB" w:rsidRPr="005312CB" w:rsidRDefault="005312CB" w:rsidP="005312CB">
      <w:pPr>
        <w:numPr>
          <w:ilvl w:val="0"/>
          <w:numId w:val="5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payment.completed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178095" w14:textId="77777777" w:rsidR="005312CB" w:rsidRPr="005312CB" w:rsidRDefault="005312CB" w:rsidP="005312CB">
      <w:pPr>
        <w:numPr>
          <w:ilvl w:val="0"/>
          <w:numId w:val="5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payment.failed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9AC94D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CAF4B5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6CD7E01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6.4.6 Edge Cases</w:t>
      </w:r>
    </w:p>
    <w:p w14:paraId="30BCAB4C" w14:textId="77777777" w:rsidR="005312CB" w:rsidRPr="005312CB" w:rsidRDefault="005312CB" w:rsidP="005312CB">
      <w:pPr>
        <w:numPr>
          <w:ilvl w:val="0"/>
          <w:numId w:val="5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delays </w:t>
      </w:r>
    </w:p>
    <w:p w14:paraId="51044D76" w14:textId="77777777" w:rsidR="005312CB" w:rsidRPr="005312CB" w:rsidRDefault="005312CB" w:rsidP="005312CB">
      <w:pPr>
        <w:numPr>
          <w:ilvl w:val="0"/>
          <w:numId w:val="5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Reconciliation errors </w:t>
      </w:r>
    </w:p>
    <w:p w14:paraId="2D1C9351" w14:textId="77777777" w:rsidR="005312CB" w:rsidRPr="005312CB" w:rsidRDefault="005312CB" w:rsidP="005312CB">
      <w:pPr>
        <w:numPr>
          <w:ilvl w:val="0"/>
          <w:numId w:val="5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flags </w:t>
      </w:r>
    </w:p>
    <w:p w14:paraId="3C4C500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DFA4E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56A7394B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6.5 Analytics &amp; Reporting Module</w:t>
      </w:r>
    </w:p>
    <w:p w14:paraId="684DCBC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6.5.1 Functional Overview</w:t>
      </w:r>
    </w:p>
    <w:p w14:paraId="0B8FBA2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insights into platform performance.</w:t>
      </w:r>
    </w:p>
    <w:p w14:paraId="23E6609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AFA96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5814273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6.5.2 UI Screens</w:t>
      </w:r>
    </w:p>
    <w:p w14:paraId="1831692F" w14:textId="77777777" w:rsidR="005312CB" w:rsidRPr="005312CB" w:rsidRDefault="005312CB" w:rsidP="005312CB">
      <w:pPr>
        <w:numPr>
          <w:ilvl w:val="0"/>
          <w:numId w:val="5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Dashboard </w:t>
      </w:r>
    </w:p>
    <w:p w14:paraId="3A9D01BF" w14:textId="77777777" w:rsidR="005312CB" w:rsidRPr="005312CB" w:rsidRDefault="005312CB" w:rsidP="005312CB">
      <w:pPr>
        <w:numPr>
          <w:ilvl w:val="0"/>
          <w:numId w:val="5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Reports </w:t>
      </w:r>
    </w:p>
    <w:p w14:paraId="3458D5C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AC644F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4F0E018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6.5.3 Components</w:t>
      </w:r>
    </w:p>
    <w:p w14:paraId="675D1711" w14:textId="77777777" w:rsidR="005312CB" w:rsidRPr="005312CB" w:rsidRDefault="005312CB" w:rsidP="005312CB">
      <w:pPr>
        <w:numPr>
          <w:ilvl w:val="0"/>
          <w:numId w:val="5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KpiCard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94AD983" w14:textId="77777777" w:rsidR="005312CB" w:rsidRPr="005312CB" w:rsidRDefault="005312CB" w:rsidP="005312CB">
      <w:pPr>
        <w:numPr>
          <w:ilvl w:val="0"/>
          <w:numId w:val="5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ChartWidget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7877DD6" w14:textId="77777777" w:rsidR="005312CB" w:rsidRPr="005312CB" w:rsidRDefault="005312CB" w:rsidP="005312CB">
      <w:pPr>
        <w:numPr>
          <w:ilvl w:val="0"/>
          <w:numId w:val="5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ReportFilter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3F34F5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961D5C">
          <v:rect id="Horizontal Line 928" o:spid="_x0000_s10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3772D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6.5.4 API Endpoints</w:t>
      </w:r>
    </w:p>
    <w:p w14:paraId="223E0285" w14:textId="77777777" w:rsidR="005312CB" w:rsidRPr="005312CB" w:rsidRDefault="005312CB" w:rsidP="005312CB">
      <w:pPr>
        <w:numPr>
          <w:ilvl w:val="0"/>
          <w:numId w:val="5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/api/analytics/kpis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FF35C51" w14:textId="77777777" w:rsidR="005312CB" w:rsidRPr="005312CB" w:rsidRDefault="005312CB" w:rsidP="005312CB">
      <w:pPr>
        <w:numPr>
          <w:ilvl w:val="0"/>
          <w:numId w:val="5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/api/analytics/reports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6296B8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44C739">
          <v:rect id="Horizontal Line 929" o:spid="_x0000_s10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0E637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6.5.5 Data Handling</w:t>
      </w:r>
    </w:p>
    <w:p w14:paraId="790BCFFB" w14:textId="77777777" w:rsidR="005312CB" w:rsidRPr="005312CB" w:rsidRDefault="005312CB" w:rsidP="005312CB">
      <w:pPr>
        <w:numPr>
          <w:ilvl w:val="0"/>
          <w:numId w:val="5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Cached responses </w:t>
      </w:r>
    </w:p>
    <w:p w14:paraId="5536D003" w14:textId="77777777" w:rsidR="005312CB" w:rsidRPr="005312CB" w:rsidRDefault="005312CB" w:rsidP="005312CB">
      <w:pPr>
        <w:numPr>
          <w:ilvl w:val="0"/>
          <w:numId w:val="5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Periodic refresh </w:t>
      </w:r>
    </w:p>
    <w:p w14:paraId="32D6D84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F7ACD8A">
          <v:rect id="Horizontal Line 930" o:spid="_x0000_s10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34302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6.5.6 Edge Cases</w:t>
      </w:r>
    </w:p>
    <w:p w14:paraId="28281486" w14:textId="77777777" w:rsidR="005312CB" w:rsidRPr="005312CB" w:rsidRDefault="005312CB" w:rsidP="005312CB">
      <w:pPr>
        <w:numPr>
          <w:ilvl w:val="0"/>
          <w:numId w:val="5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dataset handling </w:t>
      </w:r>
    </w:p>
    <w:p w14:paraId="24A80FC1" w14:textId="77777777" w:rsidR="005312CB" w:rsidRPr="005312CB" w:rsidRDefault="005312CB" w:rsidP="005312CB">
      <w:pPr>
        <w:numPr>
          <w:ilvl w:val="0"/>
          <w:numId w:val="5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queries </w:t>
      </w:r>
    </w:p>
    <w:p w14:paraId="5E7125F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B49B23">
          <v:rect id="Horizontal Line 931" o:spid="_x0000_s10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CB7B08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6.6 Support &amp; Ticketing Module</w:t>
      </w:r>
    </w:p>
    <w:p w14:paraId="5A3BC21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6.6.1 Functional Overview</w:t>
      </w:r>
    </w:p>
    <w:p w14:paraId="4192B51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support tickets and communication.</w:t>
      </w:r>
    </w:p>
    <w:p w14:paraId="3439218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B94943">
          <v:rect id="Horizontal Line 932" o:spid="_x0000_s10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C8BF9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6.6.2 UI Screens</w:t>
      </w:r>
    </w:p>
    <w:p w14:paraId="4669F0FF" w14:textId="77777777" w:rsidR="005312CB" w:rsidRPr="005312CB" w:rsidRDefault="005312CB" w:rsidP="005312CB">
      <w:pPr>
        <w:numPr>
          <w:ilvl w:val="0"/>
          <w:numId w:val="5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Ticket List </w:t>
      </w:r>
    </w:p>
    <w:p w14:paraId="694F3FE0" w14:textId="77777777" w:rsidR="005312CB" w:rsidRPr="005312CB" w:rsidRDefault="005312CB" w:rsidP="005312CB">
      <w:pPr>
        <w:numPr>
          <w:ilvl w:val="0"/>
          <w:numId w:val="5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Ticket Detail </w:t>
      </w:r>
    </w:p>
    <w:p w14:paraId="20525B07" w14:textId="77777777" w:rsidR="005312CB" w:rsidRPr="005312CB" w:rsidRDefault="005312CB" w:rsidP="005312CB">
      <w:pPr>
        <w:numPr>
          <w:ilvl w:val="0"/>
          <w:numId w:val="5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Thread </w:t>
      </w:r>
    </w:p>
    <w:p w14:paraId="127AEF8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A48CF4">
          <v:rect id="Horizontal Line 933" o:spid="_x0000_s10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444C5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6.6.3 Components</w:t>
      </w:r>
    </w:p>
    <w:p w14:paraId="04324D5A" w14:textId="77777777" w:rsidR="005312CB" w:rsidRPr="005312CB" w:rsidRDefault="005312CB" w:rsidP="005312CB">
      <w:pPr>
        <w:numPr>
          <w:ilvl w:val="0"/>
          <w:numId w:val="5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TicketTable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8CE26B3" w14:textId="77777777" w:rsidR="005312CB" w:rsidRPr="005312CB" w:rsidRDefault="005312CB" w:rsidP="005312CB">
      <w:pPr>
        <w:numPr>
          <w:ilvl w:val="0"/>
          <w:numId w:val="5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TicketDetailView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7AF72ED" w14:textId="77777777" w:rsidR="005312CB" w:rsidRPr="005312CB" w:rsidRDefault="005312CB" w:rsidP="005312CB">
      <w:pPr>
        <w:numPr>
          <w:ilvl w:val="0"/>
          <w:numId w:val="5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ChatThread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0D8B60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27EC2B">
          <v:rect id="Horizontal Line 934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CC12C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6.6.4 API Endpoints</w:t>
      </w:r>
    </w:p>
    <w:p w14:paraId="53F8DC71" w14:textId="77777777" w:rsidR="005312CB" w:rsidRPr="005312CB" w:rsidRDefault="005312CB" w:rsidP="005312CB">
      <w:pPr>
        <w:numPr>
          <w:ilvl w:val="0"/>
          <w:numId w:val="5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/api/tickets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2DC2D4" w14:textId="77777777" w:rsidR="005312CB" w:rsidRPr="005312CB" w:rsidRDefault="005312CB" w:rsidP="005312CB">
      <w:pPr>
        <w:numPr>
          <w:ilvl w:val="0"/>
          <w:numId w:val="5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/api/tickets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F980872" w14:textId="77777777" w:rsidR="005312CB" w:rsidRPr="005312CB" w:rsidRDefault="005312CB" w:rsidP="005312CB">
      <w:pPr>
        <w:numPr>
          <w:ilvl w:val="0"/>
          <w:numId w:val="5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/api/tickets/:id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688D78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E948F81">
          <v:rect id="Horizontal Line 935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C229C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6.6.5 Real-Time</w:t>
      </w:r>
    </w:p>
    <w:p w14:paraId="05C9337A" w14:textId="77777777" w:rsidR="005312CB" w:rsidRPr="005312CB" w:rsidRDefault="005312CB" w:rsidP="005312CB">
      <w:pPr>
        <w:numPr>
          <w:ilvl w:val="0"/>
          <w:numId w:val="5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Ticket updates pushed via WebSocket </w:t>
      </w:r>
    </w:p>
    <w:p w14:paraId="12C878C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B61EC09">
          <v:rect id="Horizontal Line 936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CD6F1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6.6.6 Edge Cases</w:t>
      </w:r>
    </w:p>
    <w:p w14:paraId="772C6DB2" w14:textId="77777777" w:rsidR="005312CB" w:rsidRPr="005312CB" w:rsidRDefault="005312CB" w:rsidP="005312CB">
      <w:pPr>
        <w:numPr>
          <w:ilvl w:val="0"/>
          <w:numId w:val="5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Unassigned tickets </w:t>
      </w:r>
    </w:p>
    <w:p w14:paraId="7E792E69" w14:textId="77777777" w:rsidR="005312CB" w:rsidRPr="005312CB" w:rsidRDefault="005312CB" w:rsidP="005312CB">
      <w:pPr>
        <w:numPr>
          <w:ilvl w:val="0"/>
          <w:numId w:val="5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Escalations </w:t>
      </w:r>
    </w:p>
    <w:p w14:paraId="09F66FC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49F42F">
          <v:rect id="Horizontal Line 937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2BD67A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6.7 Content / Communication Moderation Module</w:t>
      </w:r>
    </w:p>
    <w:p w14:paraId="02CFD95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6.7.1 Functional Overview</w:t>
      </w:r>
    </w:p>
    <w:p w14:paraId="7AD1C255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review and moderation of content.</w:t>
      </w:r>
    </w:p>
    <w:p w14:paraId="5C192E0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ED2827">
          <v:rect id="Horizontal Line 938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0738E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6.7.2 UI Screens</w:t>
      </w:r>
    </w:p>
    <w:p w14:paraId="291DD905" w14:textId="77777777" w:rsidR="005312CB" w:rsidRPr="005312CB" w:rsidRDefault="005312CB" w:rsidP="005312CB">
      <w:pPr>
        <w:numPr>
          <w:ilvl w:val="0"/>
          <w:numId w:val="5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Moderation Queue </w:t>
      </w:r>
    </w:p>
    <w:p w14:paraId="791B6104" w14:textId="77777777" w:rsidR="005312CB" w:rsidRPr="005312CB" w:rsidRDefault="005312CB" w:rsidP="005312CB">
      <w:pPr>
        <w:numPr>
          <w:ilvl w:val="0"/>
          <w:numId w:val="5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Content Review Panel </w:t>
      </w:r>
    </w:p>
    <w:p w14:paraId="2A65CC3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AB2065D">
          <v:rect id="Horizontal Line 939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592EA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6.7.3 Components</w:t>
      </w:r>
    </w:p>
    <w:p w14:paraId="5E609FFA" w14:textId="77777777" w:rsidR="005312CB" w:rsidRPr="005312CB" w:rsidRDefault="005312CB" w:rsidP="005312CB">
      <w:pPr>
        <w:numPr>
          <w:ilvl w:val="0"/>
          <w:numId w:val="5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BE620B3" w14:textId="77777777" w:rsidR="005312CB" w:rsidRPr="005312CB" w:rsidRDefault="005312CB" w:rsidP="005312CB">
      <w:pPr>
        <w:numPr>
          <w:ilvl w:val="0"/>
          <w:numId w:val="5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ContentPreview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813591" w14:textId="77777777" w:rsidR="005312CB" w:rsidRPr="005312CB" w:rsidRDefault="005312CB" w:rsidP="005312CB">
      <w:pPr>
        <w:numPr>
          <w:ilvl w:val="0"/>
          <w:numId w:val="5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ActionButtons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5F0BA8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0623C5">
          <v:rect id="Horizontal Line 940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31292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6.7.4 API Endpoints</w:t>
      </w:r>
    </w:p>
    <w:p w14:paraId="3C05BCE0" w14:textId="77777777" w:rsidR="005312CB" w:rsidRPr="005312CB" w:rsidRDefault="005312CB" w:rsidP="005312CB">
      <w:pPr>
        <w:numPr>
          <w:ilvl w:val="0"/>
          <w:numId w:val="5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/api/moderation/content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32BBE2F" w14:textId="77777777" w:rsidR="005312CB" w:rsidRPr="005312CB" w:rsidRDefault="005312CB" w:rsidP="005312CB">
      <w:pPr>
        <w:numPr>
          <w:ilvl w:val="0"/>
          <w:numId w:val="5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/api/moderation/action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2BDEA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042674C">
          <v:rect id="Horizontal Line 941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0879E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6.7.5 Actions</w:t>
      </w:r>
    </w:p>
    <w:p w14:paraId="1638EA89" w14:textId="77777777" w:rsidR="005312CB" w:rsidRPr="005312CB" w:rsidRDefault="005312CB" w:rsidP="005312CB">
      <w:pPr>
        <w:numPr>
          <w:ilvl w:val="0"/>
          <w:numId w:val="5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</w:t>
      </w:r>
    </w:p>
    <w:p w14:paraId="208A4F4E" w14:textId="77777777" w:rsidR="005312CB" w:rsidRPr="005312CB" w:rsidRDefault="005312CB" w:rsidP="005312CB">
      <w:pPr>
        <w:numPr>
          <w:ilvl w:val="0"/>
          <w:numId w:val="5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 </w:t>
      </w:r>
    </w:p>
    <w:p w14:paraId="75112C63" w14:textId="77777777" w:rsidR="005312CB" w:rsidRPr="005312CB" w:rsidRDefault="005312CB" w:rsidP="005312CB">
      <w:pPr>
        <w:numPr>
          <w:ilvl w:val="0"/>
          <w:numId w:val="5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 </w:t>
      </w:r>
    </w:p>
    <w:p w14:paraId="2EE0D5F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214F3DD">
          <v:rect id="Horizontal Line 942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7E26B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6.7.6 Edge Cases</w:t>
      </w:r>
    </w:p>
    <w:p w14:paraId="3C9F680F" w14:textId="77777777" w:rsidR="005312CB" w:rsidRPr="005312CB" w:rsidRDefault="005312CB" w:rsidP="005312CB">
      <w:pPr>
        <w:numPr>
          <w:ilvl w:val="0"/>
          <w:numId w:val="5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flags </w:t>
      </w:r>
    </w:p>
    <w:p w14:paraId="4A67E8C8" w14:textId="77777777" w:rsidR="005312CB" w:rsidRPr="005312CB" w:rsidRDefault="005312CB" w:rsidP="005312CB">
      <w:pPr>
        <w:numPr>
          <w:ilvl w:val="0"/>
          <w:numId w:val="5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moderation </w:t>
      </w:r>
    </w:p>
    <w:p w14:paraId="0F5A2FA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6D151A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11E1E758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6.8 System Configuration Module</w:t>
      </w:r>
    </w:p>
    <w:p w14:paraId="2274C2C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6.8.1 Functional Overview</w:t>
      </w:r>
    </w:p>
    <w:p w14:paraId="74605142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 system-wide settings.</w:t>
      </w:r>
    </w:p>
    <w:p w14:paraId="2E1A477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D58CF5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4133744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6.8.2 UI Screens</w:t>
      </w:r>
    </w:p>
    <w:p w14:paraId="6E005A13" w14:textId="77777777" w:rsidR="005312CB" w:rsidRPr="005312CB" w:rsidRDefault="005312CB" w:rsidP="005312CB">
      <w:pPr>
        <w:numPr>
          <w:ilvl w:val="0"/>
          <w:numId w:val="5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Settings Dashboard </w:t>
      </w:r>
    </w:p>
    <w:p w14:paraId="1E8C7108" w14:textId="77777777" w:rsidR="005312CB" w:rsidRPr="005312CB" w:rsidRDefault="005312CB" w:rsidP="005312CB">
      <w:pPr>
        <w:numPr>
          <w:ilvl w:val="0"/>
          <w:numId w:val="5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Toggles </w:t>
      </w:r>
    </w:p>
    <w:p w14:paraId="0CD90990" w14:textId="77777777" w:rsidR="005312CB" w:rsidRPr="005312CB" w:rsidRDefault="005312CB" w:rsidP="005312CB">
      <w:pPr>
        <w:numPr>
          <w:ilvl w:val="0"/>
          <w:numId w:val="5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Pricing Configuration </w:t>
      </w:r>
    </w:p>
    <w:p w14:paraId="7D50A1F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F21DB7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19636E7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6.8.3 Components</w:t>
      </w:r>
    </w:p>
    <w:p w14:paraId="1691489C" w14:textId="77777777" w:rsidR="005312CB" w:rsidRPr="005312CB" w:rsidRDefault="005312CB" w:rsidP="005312CB">
      <w:pPr>
        <w:numPr>
          <w:ilvl w:val="0"/>
          <w:numId w:val="5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SettingsForm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E9B54CC" w14:textId="77777777" w:rsidR="005312CB" w:rsidRPr="005312CB" w:rsidRDefault="005312CB" w:rsidP="005312CB">
      <w:pPr>
        <w:numPr>
          <w:ilvl w:val="0"/>
          <w:numId w:val="5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ToggleSwitch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81104EF" w14:textId="77777777" w:rsidR="005312CB" w:rsidRPr="005312CB" w:rsidRDefault="005312CB" w:rsidP="005312CB">
      <w:pPr>
        <w:numPr>
          <w:ilvl w:val="0"/>
          <w:numId w:val="5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FF6EAB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DC075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0E982B0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6.8.4 API Endpoints</w:t>
      </w:r>
    </w:p>
    <w:p w14:paraId="7EB87C1E" w14:textId="77777777" w:rsidR="005312CB" w:rsidRPr="005312CB" w:rsidRDefault="005312CB" w:rsidP="005312CB">
      <w:pPr>
        <w:numPr>
          <w:ilvl w:val="0"/>
          <w:numId w:val="5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/api/config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7E8868" w14:textId="77777777" w:rsidR="005312CB" w:rsidRPr="005312CB" w:rsidRDefault="005312CB" w:rsidP="005312CB">
      <w:pPr>
        <w:numPr>
          <w:ilvl w:val="0"/>
          <w:numId w:val="5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/api/config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F43BAD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D70385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2463F21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6.8.5 Edge Cases</w:t>
      </w:r>
    </w:p>
    <w:p w14:paraId="294B65B3" w14:textId="77777777" w:rsidR="005312CB" w:rsidRPr="005312CB" w:rsidRDefault="005312CB" w:rsidP="005312CB">
      <w:pPr>
        <w:numPr>
          <w:ilvl w:val="0"/>
          <w:numId w:val="5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configs </w:t>
      </w:r>
    </w:p>
    <w:p w14:paraId="4C895BD8" w14:textId="77777777" w:rsidR="005312CB" w:rsidRPr="005312CB" w:rsidRDefault="005312CB" w:rsidP="005312CB">
      <w:pPr>
        <w:numPr>
          <w:ilvl w:val="0"/>
          <w:numId w:val="5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updates </w:t>
      </w:r>
    </w:p>
    <w:p w14:paraId="4C9542D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28B679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1530FB22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6.9 Role-Based Access Control (RBAC) Module</w:t>
      </w:r>
    </w:p>
    <w:p w14:paraId="131F0B7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6.9.1 Functional Overview</w:t>
      </w:r>
    </w:p>
    <w:p w14:paraId="29078BF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and manages roles and permissions.</w:t>
      </w:r>
    </w:p>
    <w:p w14:paraId="2191D50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8EC514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72A74EC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6.9.2 UI Screens</w:t>
      </w:r>
    </w:p>
    <w:p w14:paraId="178525B2" w14:textId="77777777" w:rsidR="005312CB" w:rsidRPr="005312CB" w:rsidRDefault="005312CB" w:rsidP="005312CB">
      <w:pPr>
        <w:numPr>
          <w:ilvl w:val="0"/>
          <w:numId w:val="5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Roles List </w:t>
      </w:r>
    </w:p>
    <w:p w14:paraId="6A03E093" w14:textId="77777777" w:rsidR="005312CB" w:rsidRPr="005312CB" w:rsidRDefault="005312CB" w:rsidP="005312CB">
      <w:pPr>
        <w:numPr>
          <w:ilvl w:val="0"/>
          <w:numId w:val="5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Matrix </w:t>
      </w:r>
    </w:p>
    <w:p w14:paraId="31CB491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BF153B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5EC08B9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6.9.3 Components</w:t>
      </w:r>
    </w:p>
    <w:p w14:paraId="1BB8FB13" w14:textId="77777777" w:rsidR="005312CB" w:rsidRPr="005312CB" w:rsidRDefault="005312CB" w:rsidP="005312CB">
      <w:pPr>
        <w:numPr>
          <w:ilvl w:val="0"/>
          <w:numId w:val="5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284D71B" w14:textId="77777777" w:rsidR="005312CB" w:rsidRPr="005312CB" w:rsidRDefault="005312CB" w:rsidP="005312CB">
      <w:pPr>
        <w:numPr>
          <w:ilvl w:val="0"/>
          <w:numId w:val="5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PermissionMatrix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3CDA0F" w14:textId="77777777" w:rsidR="005312CB" w:rsidRPr="005312CB" w:rsidRDefault="005312CB" w:rsidP="005312CB">
      <w:pPr>
        <w:numPr>
          <w:ilvl w:val="0"/>
          <w:numId w:val="5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RoleEditor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86549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96916F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7667978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6.9.4 API Endpoints</w:t>
      </w:r>
    </w:p>
    <w:p w14:paraId="7F2C966B" w14:textId="77777777" w:rsidR="005312CB" w:rsidRPr="005312CB" w:rsidRDefault="005312CB" w:rsidP="005312CB">
      <w:pPr>
        <w:numPr>
          <w:ilvl w:val="0"/>
          <w:numId w:val="5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/api/roles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C937430" w14:textId="77777777" w:rsidR="005312CB" w:rsidRPr="005312CB" w:rsidRDefault="005312CB" w:rsidP="005312CB">
      <w:pPr>
        <w:numPr>
          <w:ilvl w:val="0"/>
          <w:numId w:val="5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/api/roles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FDD563D" w14:textId="77777777" w:rsidR="005312CB" w:rsidRPr="005312CB" w:rsidRDefault="005312CB" w:rsidP="005312CB">
      <w:pPr>
        <w:numPr>
          <w:ilvl w:val="0"/>
          <w:numId w:val="5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/api/roles/:id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942454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D1B8421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1E690DB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6.9.5 Implementation</w:t>
      </w:r>
    </w:p>
    <w:p w14:paraId="3F3FD330" w14:textId="77777777" w:rsidR="005312CB" w:rsidRPr="005312CB" w:rsidRDefault="005312CB" w:rsidP="005312CB">
      <w:pPr>
        <w:numPr>
          <w:ilvl w:val="0"/>
          <w:numId w:val="5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rendering </w:t>
      </w:r>
    </w:p>
    <w:p w14:paraId="0E95AAA3" w14:textId="77777777" w:rsidR="005312CB" w:rsidRPr="005312CB" w:rsidRDefault="005312CB" w:rsidP="005312CB">
      <w:pPr>
        <w:numPr>
          <w:ilvl w:val="0"/>
          <w:numId w:val="5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checks before actions </w:t>
      </w:r>
    </w:p>
    <w:p w14:paraId="1EBFECA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9B2AC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43E6C0C6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6.10 Audit Logs &amp; Compliance Module</w:t>
      </w:r>
    </w:p>
    <w:p w14:paraId="067E3A4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6.10.1 Functional Overview</w:t>
      </w:r>
    </w:p>
    <w:p w14:paraId="338F9C0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all system activities for compliance.</w:t>
      </w:r>
    </w:p>
    <w:p w14:paraId="27617C4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1EF266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61E9916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6.10.2 UI Screens</w:t>
      </w:r>
    </w:p>
    <w:p w14:paraId="587CD013" w14:textId="77777777" w:rsidR="005312CB" w:rsidRPr="005312CB" w:rsidRDefault="005312CB" w:rsidP="005312CB">
      <w:pPr>
        <w:numPr>
          <w:ilvl w:val="0"/>
          <w:numId w:val="5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Log Viewer </w:t>
      </w:r>
    </w:p>
    <w:p w14:paraId="47473BB3" w14:textId="77777777" w:rsidR="005312CB" w:rsidRPr="005312CB" w:rsidRDefault="005312CB" w:rsidP="005312CB">
      <w:pPr>
        <w:numPr>
          <w:ilvl w:val="0"/>
          <w:numId w:val="5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Timeline </w:t>
      </w:r>
    </w:p>
    <w:p w14:paraId="12CA10D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4866E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6CF5585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6.10.3 Components</w:t>
      </w:r>
    </w:p>
    <w:p w14:paraId="1B4A8641" w14:textId="77777777" w:rsidR="005312CB" w:rsidRPr="005312CB" w:rsidRDefault="005312CB" w:rsidP="005312CB">
      <w:pPr>
        <w:numPr>
          <w:ilvl w:val="0"/>
          <w:numId w:val="5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AuditTable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50D2922" w14:textId="77777777" w:rsidR="005312CB" w:rsidRPr="005312CB" w:rsidRDefault="005312CB" w:rsidP="005312CB">
      <w:pPr>
        <w:numPr>
          <w:ilvl w:val="0"/>
          <w:numId w:val="5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FilterPanel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4EFB5B3" w14:textId="77777777" w:rsidR="005312CB" w:rsidRPr="005312CB" w:rsidRDefault="005312CB" w:rsidP="005312CB">
      <w:pPr>
        <w:numPr>
          <w:ilvl w:val="0"/>
          <w:numId w:val="5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TimelineView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B1A5E4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486CE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6D9FCA3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6.10.4 API Endpoints</w:t>
      </w:r>
    </w:p>
    <w:p w14:paraId="261DACEC" w14:textId="77777777" w:rsidR="005312CB" w:rsidRPr="005312CB" w:rsidRDefault="005312CB" w:rsidP="005312CB">
      <w:pPr>
        <w:numPr>
          <w:ilvl w:val="0"/>
          <w:numId w:val="5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/api/audit/logs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B7FA6D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5CA996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4B30360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6.10.5 Features</w:t>
      </w:r>
    </w:p>
    <w:p w14:paraId="1396C0E2" w14:textId="77777777" w:rsidR="005312CB" w:rsidRPr="005312CB" w:rsidRDefault="005312CB" w:rsidP="005312CB">
      <w:pPr>
        <w:numPr>
          <w:ilvl w:val="0"/>
          <w:numId w:val="5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and filtering </w:t>
      </w:r>
    </w:p>
    <w:p w14:paraId="19725301" w14:textId="77777777" w:rsidR="005312CB" w:rsidRPr="005312CB" w:rsidRDefault="005312CB" w:rsidP="005312CB">
      <w:pPr>
        <w:numPr>
          <w:ilvl w:val="0"/>
          <w:numId w:val="5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logs </w:t>
      </w:r>
    </w:p>
    <w:p w14:paraId="51E709F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9C11C7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2776BA0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6.10.6 Edge Cases</w:t>
      </w:r>
    </w:p>
    <w:p w14:paraId="10CA6759" w14:textId="77777777" w:rsidR="005312CB" w:rsidRPr="005312CB" w:rsidRDefault="005312CB" w:rsidP="005312CB">
      <w:pPr>
        <w:numPr>
          <w:ilvl w:val="0"/>
          <w:numId w:val="5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log volumes </w:t>
      </w:r>
    </w:p>
    <w:p w14:paraId="3FEB708A" w14:textId="77777777" w:rsidR="005312CB" w:rsidRPr="005312CB" w:rsidRDefault="005312CB" w:rsidP="005312CB">
      <w:pPr>
        <w:numPr>
          <w:ilvl w:val="0"/>
          <w:numId w:val="5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retention policies </w:t>
      </w:r>
    </w:p>
    <w:p w14:paraId="4649223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24FE1EE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7B1E00BC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API Integration Layer</w:t>
      </w:r>
    </w:p>
    <w:p w14:paraId="490F16D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API Service Architecture</w:t>
      </w:r>
    </w:p>
    <w:p w14:paraId="62EC418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API interactions are centralized through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unified API service layer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9B72F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Structure:</w:t>
      </w:r>
    </w:p>
    <w:p w14:paraId="12968F81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/services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apiClient.ts        # Base HTTP client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authService.ts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userService.ts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taskService.ts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paymentService.ts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analyticsService.ts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supportService.ts</w:t>
      </w:r>
    </w:p>
    <w:p w14:paraId="350C018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Principles:</w:t>
      </w:r>
    </w:p>
    <w:p w14:paraId="28A49F8C" w14:textId="77777777" w:rsidR="005312CB" w:rsidRPr="005312CB" w:rsidRDefault="005312CB" w:rsidP="005312CB">
      <w:pPr>
        <w:numPr>
          <w:ilvl w:val="0"/>
          <w:numId w:val="5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Single source of truth for API calls </w:t>
      </w:r>
    </w:p>
    <w:p w14:paraId="4E89741B" w14:textId="77777777" w:rsidR="005312CB" w:rsidRPr="005312CB" w:rsidRDefault="005312CB" w:rsidP="005312CB">
      <w:pPr>
        <w:numPr>
          <w:ilvl w:val="0"/>
          <w:numId w:val="5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service functions </w:t>
      </w:r>
    </w:p>
    <w:p w14:paraId="0A381D22" w14:textId="77777777" w:rsidR="005312CB" w:rsidRPr="005312CB" w:rsidRDefault="005312CB" w:rsidP="005312CB">
      <w:pPr>
        <w:numPr>
          <w:ilvl w:val="0"/>
          <w:numId w:val="5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from UI components </w:t>
      </w:r>
    </w:p>
    <w:p w14:paraId="25C2555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E7FF2D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2B5139C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API Client Configuration</w:t>
      </w:r>
    </w:p>
    <w:p w14:paraId="6622908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base API client handles all requests.</w:t>
      </w:r>
    </w:p>
    <w:p w14:paraId="5710B52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3702BF5C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apiClient = axios.create({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baseURL: process.env.NEXT_PUBLIC_API_URL,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timeout: 10000,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F74019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Headers:</w:t>
      </w:r>
    </w:p>
    <w:p w14:paraId="206ED208" w14:textId="77777777" w:rsidR="005312CB" w:rsidRPr="005312CB" w:rsidRDefault="005312CB" w:rsidP="005312CB">
      <w:pPr>
        <w:numPr>
          <w:ilvl w:val="0"/>
          <w:numId w:val="5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Authorization: Bearer JWT </w:t>
      </w:r>
    </w:p>
    <w:p w14:paraId="567C4942" w14:textId="77777777" w:rsidR="005312CB" w:rsidRPr="005312CB" w:rsidRDefault="005312CB" w:rsidP="005312CB">
      <w:pPr>
        <w:numPr>
          <w:ilvl w:val="0"/>
          <w:numId w:val="5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Content-Type: application/json </w:t>
      </w:r>
    </w:p>
    <w:p w14:paraId="7913465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B46334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737E378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Request Interceptors</w:t>
      </w:r>
    </w:p>
    <w:p w14:paraId="4C24C0E8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to:</w:t>
      </w:r>
    </w:p>
    <w:p w14:paraId="39096B29" w14:textId="77777777" w:rsidR="005312CB" w:rsidRPr="005312CB" w:rsidRDefault="005312CB" w:rsidP="005312CB">
      <w:pPr>
        <w:numPr>
          <w:ilvl w:val="0"/>
          <w:numId w:val="5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 JWT token </w:t>
      </w:r>
    </w:p>
    <w:p w14:paraId="3960C66E" w14:textId="77777777" w:rsidR="005312CB" w:rsidRPr="005312CB" w:rsidRDefault="005312CB" w:rsidP="005312CB">
      <w:pPr>
        <w:numPr>
          <w:ilvl w:val="0"/>
          <w:numId w:val="5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metadata (role, request ID) </w:t>
      </w:r>
    </w:p>
    <w:p w14:paraId="50A94F3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Example:</w:t>
      </w:r>
    </w:p>
    <w:p w14:paraId="0A4FCD7E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apiClient.interceptors.request.use((config) =&gt;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token = getToken();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if (token)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config.headers.Authorization = `Bearer ${token}`;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config;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28B013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2FC232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19BA556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Response Interceptors</w:t>
      </w:r>
    </w:p>
    <w:p w14:paraId="1C6C042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to:</w:t>
      </w:r>
    </w:p>
    <w:p w14:paraId="76E7FF91" w14:textId="77777777" w:rsidR="005312CB" w:rsidRPr="005312CB" w:rsidRDefault="005312CB" w:rsidP="005312CB">
      <w:pPr>
        <w:numPr>
          <w:ilvl w:val="0"/>
          <w:numId w:val="5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global errors </w:t>
      </w:r>
    </w:p>
    <w:p w14:paraId="3D444EBE" w14:textId="77777777" w:rsidR="005312CB" w:rsidRPr="005312CB" w:rsidRDefault="005312CB" w:rsidP="005312CB">
      <w:pPr>
        <w:numPr>
          <w:ilvl w:val="0"/>
          <w:numId w:val="5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responses </w:t>
      </w:r>
    </w:p>
    <w:p w14:paraId="008DAC9D" w14:textId="77777777" w:rsidR="005312CB" w:rsidRPr="005312CB" w:rsidRDefault="005312CB" w:rsidP="005312CB">
      <w:pPr>
        <w:numPr>
          <w:ilvl w:val="0"/>
          <w:numId w:val="5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logout on auth failure </w:t>
      </w:r>
    </w:p>
    <w:p w14:paraId="5623B17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325CF9EE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apiClient.interceptors.response.use(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(response) =&gt; response.data,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(error) =&gt;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(error.response?.status === 401)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logoutUser();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Promise.reject(error);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33ECE58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A8AFA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222DF2C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API Service Pattern</w:t>
      </w:r>
    </w:p>
    <w:p w14:paraId="57C7F032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service wraps endpoints into reusable functions.</w:t>
      </w:r>
    </w:p>
    <w:p w14:paraId="2C568C9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0F5BB826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getUsers = () =&gt; apiClient.get('/users');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createUser = (data) =&gt; apiClient.post('/users', data);</w:t>
      </w:r>
    </w:p>
    <w:p w14:paraId="4CB44DF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3C20C7FD" w14:textId="77777777" w:rsidR="005312CB" w:rsidRPr="005312CB" w:rsidRDefault="005312CB" w:rsidP="005312CB">
      <w:pPr>
        <w:numPr>
          <w:ilvl w:val="0"/>
          <w:numId w:val="5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separation </w:t>
      </w:r>
    </w:p>
    <w:p w14:paraId="50A51006" w14:textId="77777777" w:rsidR="005312CB" w:rsidRPr="005312CB" w:rsidRDefault="005312CB" w:rsidP="005312CB">
      <w:pPr>
        <w:numPr>
          <w:ilvl w:val="0"/>
          <w:numId w:val="5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testing </w:t>
      </w:r>
    </w:p>
    <w:p w14:paraId="67648B39" w14:textId="77777777" w:rsidR="005312CB" w:rsidRPr="005312CB" w:rsidRDefault="005312CB" w:rsidP="005312CB">
      <w:pPr>
        <w:numPr>
          <w:ilvl w:val="0"/>
          <w:numId w:val="5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updates </w:t>
      </w:r>
    </w:p>
    <w:p w14:paraId="173DE9C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43C8D9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3D3DD8C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7.6 Error Handling Strategy</w:t>
      </w:r>
    </w:p>
    <w:p w14:paraId="08B2E6B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 of Errors:</w:t>
      </w:r>
    </w:p>
    <w:p w14:paraId="524A0E2A" w14:textId="77777777" w:rsidR="005312CB" w:rsidRPr="005312CB" w:rsidRDefault="005312CB" w:rsidP="005312CB">
      <w:pPr>
        <w:numPr>
          <w:ilvl w:val="0"/>
          <w:numId w:val="5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Network errors </w:t>
      </w:r>
    </w:p>
    <w:p w14:paraId="7E0E3B9E" w14:textId="77777777" w:rsidR="005312CB" w:rsidRPr="005312CB" w:rsidRDefault="005312CB" w:rsidP="005312CB">
      <w:pPr>
        <w:numPr>
          <w:ilvl w:val="0"/>
          <w:numId w:val="5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errors (5xx) </w:t>
      </w:r>
    </w:p>
    <w:p w14:paraId="03121EDA" w14:textId="77777777" w:rsidR="005312CB" w:rsidRPr="005312CB" w:rsidRDefault="005312CB" w:rsidP="005312CB">
      <w:pPr>
        <w:numPr>
          <w:ilvl w:val="0"/>
          <w:numId w:val="5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errors (4xx) </w:t>
      </w:r>
    </w:p>
    <w:p w14:paraId="69364DC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Handling Approach:</w:t>
      </w:r>
    </w:p>
    <w:p w14:paraId="6353FC61" w14:textId="77777777" w:rsidR="005312CB" w:rsidRPr="005312CB" w:rsidRDefault="005312CB" w:rsidP="005312CB">
      <w:pPr>
        <w:numPr>
          <w:ilvl w:val="0"/>
          <w:numId w:val="5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error structure </w:t>
      </w:r>
    </w:p>
    <w:p w14:paraId="28060196" w14:textId="77777777" w:rsidR="005312CB" w:rsidRPr="005312CB" w:rsidRDefault="005312CB" w:rsidP="005312CB">
      <w:pPr>
        <w:numPr>
          <w:ilvl w:val="0"/>
          <w:numId w:val="5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user-friendly messages </w:t>
      </w:r>
    </w:p>
    <w:p w14:paraId="0977A3FF" w14:textId="77777777" w:rsidR="005312CB" w:rsidRPr="005312CB" w:rsidRDefault="005312CB" w:rsidP="005312CB">
      <w:pPr>
        <w:numPr>
          <w:ilvl w:val="0"/>
          <w:numId w:val="5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detailed errors for debugging </w:t>
      </w:r>
    </w:p>
    <w:p w14:paraId="4DDB329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UI Message:</w:t>
      </w:r>
    </w:p>
    <w:p w14:paraId="6D2FE912" w14:textId="77777777" w:rsidR="005312CB" w:rsidRPr="005312CB" w:rsidRDefault="005312CB" w:rsidP="005312CB">
      <w:pPr>
        <w:numPr>
          <w:ilvl w:val="0"/>
          <w:numId w:val="5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“Unable to fetch users. Try again.” </w:t>
      </w:r>
    </w:p>
    <w:p w14:paraId="620D562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44979D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34AF886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7.7 Retry and Fallback Mechanisms</w:t>
      </w:r>
    </w:p>
    <w:p w14:paraId="4D11075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Retry Strategy:</w:t>
      </w:r>
    </w:p>
    <w:p w14:paraId="2153CE0E" w14:textId="77777777" w:rsidR="005312CB" w:rsidRPr="005312CB" w:rsidRDefault="005312CB" w:rsidP="005312CB">
      <w:pPr>
        <w:numPr>
          <w:ilvl w:val="0"/>
          <w:numId w:val="5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requests (max 3 times) </w:t>
      </w:r>
    </w:p>
    <w:p w14:paraId="2714B811" w14:textId="77777777" w:rsidR="005312CB" w:rsidRPr="005312CB" w:rsidRDefault="005312CB" w:rsidP="005312CB">
      <w:pPr>
        <w:numPr>
          <w:ilvl w:val="0"/>
          <w:numId w:val="5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Exponential backoff </w:t>
      </w:r>
    </w:p>
    <w:p w14:paraId="60E63AD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Fallback:</w:t>
      </w:r>
    </w:p>
    <w:p w14:paraId="7B6D368E" w14:textId="77777777" w:rsidR="005312CB" w:rsidRPr="005312CB" w:rsidRDefault="005312CB" w:rsidP="005312CB">
      <w:pPr>
        <w:numPr>
          <w:ilvl w:val="0"/>
          <w:numId w:val="5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cached data if available </w:t>
      </w:r>
    </w:p>
    <w:p w14:paraId="27D2D29C" w14:textId="77777777" w:rsidR="005312CB" w:rsidRPr="005312CB" w:rsidRDefault="005312CB" w:rsidP="005312CB">
      <w:pPr>
        <w:numPr>
          <w:ilvl w:val="0"/>
          <w:numId w:val="5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Graceful UI degradation </w:t>
      </w:r>
    </w:p>
    <w:p w14:paraId="5DE6693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EBF950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6B60165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7.8 Rate Limiting and Throttling Handling</w:t>
      </w:r>
    </w:p>
    <w:p w14:paraId="6045BE8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may return:</w:t>
      </w:r>
    </w:p>
    <w:p w14:paraId="6EAB206D" w14:textId="77777777" w:rsidR="005312CB" w:rsidRPr="005312CB" w:rsidRDefault="005312CB" w:rsidP="005312CB">
      <w:pPr>
        <w:numPr>
          <w:ilvl w:val="0"/>
          <w:numId w:val="5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429 Too Many Requests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607D83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Handling:</w:t>
      </w:r>
    </w:p>
    <w:p w14:paraId="65FE1E3A" w14:textId="77777777" w:rsidR="005312CB" w:rsidRPr="005312CB" w:rsidRDefault="005312CB" w:rsidP="005312CB">
      <w:pPr>
        <w:numPr>
          <w:ilvl w:val="0"/>
          <w:numId w:val="5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Delay retry </w:t>
      </w:r>
    </w:p>
    <w:p w14:paraId="60DA8104" w14:textId="77777777" w:rsidR="005312CB" w:rsidRPr="005312CB" w:rsidRDefault="005312CB" w:rsidP="005312CB">
      <w:pPr>
        <w:numPr>
          <w:ilvl w:val="0"/>
          <w:numId w:val="5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notification to user </w:t>
      </w:r>
    </w:p>
    <w:p w14:paraId="39947083" w14:textId="77777777" w:rsidR="005312CB" w:rsidRPr="005312CB" w:rsidRDefault="005312CB" w:rsidP="005312CB">
      <w:pPr>
        <w:numPr>
          <w:ilvl w:val="0"/>
          <w:numId w:val="5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requests if necessary </w:t>
      </w:r>
    </w:p>
    <w:p w14:paraId="0EAD275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B70B70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23C9D3B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7.9 API Versioning Strategy</w:t>
      </w:r>
    </w:p>
    <w:p w14:paraId="10CD1C42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versioned APIs:</w:t>
      </w:r>
    </w:p>
    <w:p w14:paraId="27C1C999" w14:textId="77777777" w:rsidR="005312CB" w:rsidRPr="005312CB" w:rsidRDefault="005312CB" w:rsidP="005312CB">
      <w:pPr>
        <w:numPr>
          <w:ilvl w:val="0"/>
          <w:numId w:val="5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/api/v1/users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05FC035" w14:textId="77777777" w:rsidR="005312CB" w:rsidRPr="005312CB" w:rsidRDefault="005312CB" w:rsidP="005312CB">
      <w:pPr>
        <w:numPr>
          <w:ilvl w:val="0"/>
          <w:numId w:val="5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/api/v2/users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5D91F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Frontend Handling:</w:t>
      </w:r>
    </w:p>
    <w:p w14:paraId="14B65D7F" w14:textId="77777777" w:rsidR="005312CB" w:rsidRPr="005312CB" w:rsidRDefault="005312CB" w:rsidP="005312CB">
      <w:pPr>
        <w:numPr>
          <w:ilvl w:val="0"/>
          <w:numId w:val="5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versioned base URLs </w:t>
      </w:r>
    </w:p>
    <w:p w14:paraId="332D88A9" w14:textId="77777777" w:rsidR="005312CB" w:rsidRPr="005312CB" w:rsidRDefault="005312CB" w:rsidP="005312CB">
      <w:pPr>
        <w:numPr>
          <w:ilvl w:val="0"/>
          <w:numId w:val="5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backward compatibility </w:t>
      </w:r>
    </w:p>
    <w:p w14:paraId="74E085B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259A7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6476EB3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7.10 Pagination and Query Parameters</w:t>
      </w:r>
    </w:p>
    <w:p w14:paraId="412B65B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Query Format:</w:t>
      </w:r>
    </w:p>
    <w:p w14:paraId="38E90BAC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/api/users?page=1&amp;limit=20&amp;status=active</w:t>
      </w:r>
    </w:p>
    <w:p w14:paraId="5F718D3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Responsibilities:</w:t>
      </w:r>
    </w:p>
    <w:p w14:paraId="22426420" w14:textId="77777777" w:rsidR="005312CB" w:rsidRPr="005312CB" w:rsidRDefault="005312CB" w:rsidP="005312CB">
      <w:pPr>
        <w:numPr>
          <w:ilvl w:val="0"/>
          <w:numId w:val="5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pagination state </w:t>
      </w:r>
    </w:p>
    <w:p w14:paraId="6807D280" w14:textId="77777777" w:rsidR="005312CB" w:rsidRPr="005312CB" w:rsidRDefault="005312CB" w:rsidP="005312CB">
      <w:pPr>
        <w:numPr>
          <w:ilvl w:val="0"/>
          <w:numId w:val="5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 filters and search params </w:t>
      </w:r>
    </w:p>
    <w:p w14:paraId="0F235F2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0707EB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5B062F2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7.11 File Upload and Download Handling</w:t>
      </w:r>
    </w:p>
    <w:p w14:paraId="174C297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Upload:</w:t>
      </w:r>
    </w:p>
    <w:p w14:paraId="5FE061F9" w14:textId="77777777" w:rsidR="005312CB" w:rsidRPr="005312CB" w:rsidRDefault="005312CB" w:rsidP="005312CB">
      <w:pPr>
        <w:numPr>
          <w:ilvl w:val="0"/>
          <w:numId w:val="5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multipart/form-data </w:t>
      </w:r>
    </w:p>
    <w:p w14:paraId="3E1B64D3" w14:textId="77777777" w:rsidR="005312CB" w:rsidRPr="005312CB" w:rsidRDefault="005312CB" w:rsidP="005312CB">
      <w:pPr>
        <w:numPr>
          <w:ilvl w:val="0"/>
          <w:numId w:val="5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progress </w:t>
      </w:r>
    </w:p>
    <w:p w14:paraId="3BF7C48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B3C1D28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apiClient.post('/upload', formData,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headers: { 'Content-Type': 'multipart/form-data' }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C37496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Download:</w:t>
      </w:r>
    </w:p>
    <w:p w14:paraId="30077492" w14:textId="77777777" w:rsidR="005312CB" w:rsidRPr="005312CB" w:rsidRDefault="005312CB" w:rsidP="005312CB">
      <w:pPr>
        <w:numPr>
          <w:ilvl w:val="0"/>
          <w:numId w:val="5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blobs </w:t>
      </w:r>
    </w:p>
    <w:p w14:paraId="290FC674" w14:textId="77777777" w:rsidR="005312CB" w:rsidRPr="005312CB" w:rsidRDefault="005312CB" w:rsidP="005312CB">
      <w:pPr>
        <w:numPr>
          <w:ilvl w:val="0"/>
          <w:numId w:val="5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file save </w:t>
      </w:r>
    </w:p>
    <w:p w14:paraId="5D3D199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39F5C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0C0AD02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7.12 WebSocket Integration Layer</w:t>
      </w:r>
    </w:p>
    <w:p w14:paraId="15E13BE5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service for real-time communication:</w:t>
      </w:r>
    </w:p>
    <w:p w14:paraId="7CC38918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/services/socketService.ts</w:t>
      </w:r>
    </w:p>
    <w:p w14:paraId="746F53C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Responsibilities:</w:t>
      </w:r>
    </w:p>
    <w:p w14:paraId="6DEEE9DD" w14:textId="77777777" w:rsidR="005312CB" w:rsidRPr="005312CB" w:rsidRDefault="005312CB" w:rsidP="005312CB">
      <w:pPr>
        <w:numPr>
          <w:ilvl w:val="0"/>
          <w:numId w:val="5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to WebSocket server </w:t>
      </w:r>
    </w:p>
    <w:p w14:paraId="018EB003" w14:textId="77777777" w:rsidR="005312CB" w:rsidRPr="005312CB" w:rsidRDefault="005312CB" w:rsidP="005312CB">
      <w:pPr>
        <w:numPr>
          <w:ilvl w:val="0"/>
          <w:numId w:val="5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Subscribe to events </w:t>
      </w:r>
    </w:p>
    <w:p w14:paraId="5A0305C8" w14:textId="77777777" w:rsidR="005312CB" w:rsidRPr="005312CB" w:rsidRDefault="005312CB" w:rsidP="005312CB">
      <w:pPr>
        <w:numPr>
          <w:ilvl w:val="0"/>
          <w:numId w:val="5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Dispatch updates to Redux </w:t>
      </w:r>
    </w:p>
    <w:p w14:paraId="4101A75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08ABB2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777CB5A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7.13 API Security Considerations</w:t>
      </w:r>
    </w:p>
    <w:p w14:paraId="0652933B" w14:textId="77777777" w:rsidR="005312CB" w:rsidRPr="005312CB" w:rsidRDefault="005312CB" w:rsidP="005312CB">
      <w:pPr>
        <w:numPr>
          <w:ilvl w:val="0"/>
          <w:numId w:val="5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send JWT in headers </w:t>
      </w:r>
    </w:p>
    <w:p w14:paraId="28E6E8C5" w14:textId="77777777" w:rsidR="005312CB" w:rsidRPr="005312CB" w:rsidRDefault="005312CB" w:rsidP="005312CB">
      <w:pPr>
        <w:numPr>
          <w:ilvl w:val="0"/>
          <w:numId w:val="5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sensitive data in logs </w:t>
      </w:r>
    </w:p>
    <w:p w14:paraId="3D7C9918" w14:textId="77777777" w:rsidR="005312CB" w:rsidRPr="005312CB" w:rsidRDefault="005312CB" w:rsidP="005312CB">
      <w:pPr>
        <w:numPr>
          <w:ilvl w:val="0"/>
          <w:numId w:val="5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inputs before sending </w:t>
      </w:r>
    </w:p>
    <w:p w14:paraId="700A0B2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2E2202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4C5AC46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7.14 API Logging and Monitoring</w:t>
      </w:r>
    </w:p>
    <w:p w14:paraId="512DE9E7" w14:textId="77777777" w:rsidR="005312CB" w:rsidRPr="005312CB" w:rsidRDefault="005312CB" w:rsidP="005312CB">
      <w:pPr>
        <w:numPr>
          <w:ilvl w:val="0"/>
          <w:numId w:val="5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failed requests </w:t>
      </w:r>
    </w:p>
    <w:p w14:paraId="69732320" w14:textId="77777777" w:rsidR="005312CB" w:rsidRPr="005312CB" w:rsidRDefault="005312CB" w:rsidP="005312CB">
      <w:pPr>
        <w:numPr>
          <w:ilvl w:val="0"/>
          <w:numId w:val="5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API response times </w:t>
      </w:r>
    </w:p>
    <w:p w14:paraId="01176529" w14:textId="77777777" w:rsidR="005312CB" w:rsidRPr="005312CB" w:rsidRDefault="005312CB" w:rsidP="005312CB">
      <w:pPr>
        <w:numPr>
          <w:ilvl w:val="0"/>
          <w:numId w:val="5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with monitoring tools </w:t>
      </w:r>
    </w:p>
    <w:p w14:paraId="799083E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93B69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3820FCA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7.15 Best Practices</w:t>
      </w:r>
    </w:p>
    <w:p w14:paraId="648864E8" w14:textId="77777777" w:rsidR="005312CB" w:rsidRPr="005312CB" w:rsidRDefault="005312CB" w:rsidP="005312CB">
      <w:pPr>
        <w:numPr>
          <w:ilvl w:val="0"/>
          <w:numId w:val="5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API calls outside components </w:t>
      </w:r>
    </w:p>
    <w:p w14:paraId="5F940FDD" w14:textId="77777777" w:rsidR="005312CB" w:rsidRPr="005312CB" w:rsidRDefault="005312CB" w:rsidP="005312CB">
      <w:pPr>
        <w:numPr>
          <w:ilvl w:val="0"/>
          <w:numId w:val="5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typed responses (TypeScript interfaces) </w:t>
      </w:r>
    </w:p>
    <w:p w14:paraId="4E318D97" w14:textId="77777777" w:rsidR="005312CB" w:rsidRPr="005312CB" w:rsidRDefault="005312CB" w:rsidP="005312CB">
      <w:pPr>
        <w:numPr>
          <w:ilvl w:val="0"/>
          <w:numId w:val="5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duplicate API logic </w:t>
      </w:r>
    </w:p>
    <w:p w14:paraId="5E11C0CE" w14:textId="77777777" w:rsidR="005312CB" w:rsidRPr="005312CB" w:rsidRDefault="005312CB" w:rsidP="005312CB">
      <w:pPr>
        <w:numPr>
          <w:ilvl w:val="0"/>
          <w:numId w:val="5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all edge cases </w:t>
      </w:r>
    </w:p>
    <w:p w14:paraId="6A1E8EB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32A7B1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1347DA98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Authentication &amp; Security</w:t>
      </w:r>
    </w:p>
    <w:p w14:paraId="4699C56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Authentication Flow (JWT-Based)</w:t>
      </w:r>
    </w:p>
    <w:p w14:paraId="14378FA9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uses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 (JSON Web Token)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authentication.</w:t>
      </w:r>
    </w:p>
    <w:p w14:paraId="328F0E8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Flow:</w:t>
      </w:r>
    </w:p>
    <w:p w14:paraId="352E0DFE" w14:textId="77777777" w:rsidR="005312CB" w:rsidRPr="005312CB" w:rsidRDefault="005312CB" w:rsidP="005312CB">
      <w:pPr>
        <w:numPr>
          <w:ilvl w:val="0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logs in via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/api/auth/login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2DB89C9" w14:textId="77777777" w:rsidR="005312CB" w:rsidRPr="005312CB" w:rsidRDefault="005312CB" w:rsidP="005312CB">
      <w:pPr>
        <w:numPr>
          <w:ilvl w:val="0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returns: </w:t>
      </w:r>
    </w:p>
    <w:p w14:paraId="7B41CCEA" w14:textId="77777777" w:rsidR="005312CB" w:rsidRPr="005312CB" w:rsidRDefault="005312CB" w:rsidP="005312CB">
      <w:pPr>
        <w:numPr>
          <w:ilvl w:val="1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token (JWT) </w:t>
      </w:r>
    </w:p>
    <w:p w14:paraId="265F389A" w14:textId="77777777" w:rsidR="005312CB" w:rsidRPr="005312CB" w:rsidRDefault="005312CB" w:rsidP="005312CB">
      <w:pPr>
        <w:numPr>
          <w:ilvl w:val="1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 </w:t>
      </w:r>
    </w:p>
    <w:p w14:paraId="2E0B2EB5" w14:textId="77777777" w:rsidR="005312CB" w:rsidRPr="005312CB" w:rsidRDefault="005312CB" w:rsidP="005312CB">
      <w:pPr>
        <w:numPr>
          <w:ilvl w:val="0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Tokens stored securely on client </w:t>
      </w:r>
    </w:p>
    <w:p w14:paraId="7E0BA985" w14:textId="77777777" w:rsidR="005312CB" w:rsidRPr="005312CB" w:rsidRDefault="005312CB" w:rsidP="005312CB">
      <w:pPr>
        <w:numPr>
          <w:ilvl w:val="0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API requests include JWT in headers </w:t>
      </w:r>
    </w:p>
    <w:p w14:paraId="2073565E" w14:textId="77777777" w:rsidR="005312CB" w:rsidRPr="005312CB" w:rsidRDefault="005312CB" w:rsidP="005312CB">
      <w:pPr>
        <w:numPr>
          <w:ilvl w:val="0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validates token before processing </w:t>
      </w:r>
    </w:p>
    <w:p w14:paraId="03C5222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 Structure:</w:t>
      </w:r>
    </w:p>
    <w:p w14:paraId="3CBBE904" w14:textId="77777777" w:rsidR="005312CB" w:rsidRPr="005312CB" w:rsidRDefault="005312CB" w:rsidP="005312CB">
      <w:pPr>
        <w:numPr>
          <w:ilvl w:val="0"/>
          <w:numId w:val="5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ID </w:t>
      </w:r>
    </w:p>
    <w:p w14:paraId="0FE716CC" w14:textId="77777777" w:rsidR="005312CB" w:rsidRPr="005312CB" w:rsidRDefault="005312CB" w:rsidP="005312CB">
      <w:pPr>
        <w:numPr>
          <w:ilvl w:val="0"/>
          <w:numId w:val="5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Role(s) </w:t>
      </w:r>
    </w:p>
    <w:p w14:paraId="2F624981" w14:textId="77777777" w:rsidR="005312CB" w:rsidRPr="005312CB" w:rsidRDefault="005312CB" w:rsidP="005312CB">
      <w:pPr>
        <w:numPr>
          <w:ilvl w:val="0"/>
          <w:numId w:val="5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Expiry timestamp </w:t>
      </w:r>
    </w:p>
    <w:p w14:paraId="68AAB8F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2BD2F5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7886090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Session Management</w:t>
      </w:r>
    </w:p>
    <w:p w14:paraId="49147D8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Token:</w:t>
      </w:r>
    </w:p>
    <w:p w14:paraId="32214C63" w14:textId="77777777" w:rsidR="005312CB" w:rsidRPr="005312CB" w:rsidRDefault="005312CB" w:rsidP="005312CB">
      <w:pPr>
        <w:numPr>
          <w:ilvl w:val="0"/>
          <w:numId w:val="5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Short-lived (e.g., 15–60 minutes) </w:t>
      </w:r>
    </w:p>
    <w:p w14:paraId="427C345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Refresh Token:</w:t>
      </w:r>
    </w:p>
    <w:p w14:paraId="31F137FD" w14:textId="77777777" w:rsidR="005312CB" w:rsidRPr="005312CB" w:rsidRDefault="005312CB" w:rsidP="005312CB">
      <w:pPr>
        <w:numPr>
          <w:ilvl w:val="0"/>
          <w:numId w:val="5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Long-lived </w:t>
      </w:r>
    </w:p>
    <w:p w14:paraId="0DFDAFD8" w14:textId="77777777" w:rsidR="005312CB" w:rsidRPr="005312CB" w:rsidRDefault="005312CB" w:rsidP="005312CB">
      <w:pPr>
        <w:numPr>
          <w:ilvl w:val="0"/>
          <w:numId w:val="5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obtain new access token </w:t>
      </w:r>
    </w:p>
    <w:p w14:paraId="584F972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Flow:</w:t>
      </w:r>
    </w:p>
    <w:p w14:paraId="0066C163" w14:textId="77777777" w:rsidR="005312CB" w:rsidRPr="005312CB" w:rsidRDefault="005312CB" w:rsidP="005312CB">
      <w:pPr>
        <w:numPr>
          <w:ilvl w:val="0"/>
          <w:numId w:val="5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token expires </w:t>
      </w:r>
    </w:p>
    <w:p w14:paraId="01159D01" w14:textId="77777777" w:rsidR="005312CB" w:rsidRPr="005312CB" w:rsidRDefault="005312CB" w:rsidP="005312CB">
      <w:pPr>
        <w:numPr>
          <w:ilvl w:val="0"/>
          <w:numId w:val="5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calls refresh endpoint </w:t>
      </w:r>
    </w:p>
    <w:p w14:paraId="3534DF05" w14:textId="77777777" w:rsidR="005312CB" w:rsidRPr="005312CB" w:rsidRDefault="005312CB" w:rsidP="005312CB">
      <w:pPr>
        <w:numPr>
          <w:ilvl w:val="0"/>
          <w:numId w:val="5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token issued </w:t>
      </w:r>
    </w:p>
    <w:p w14:paraId="485C98BF" w14:textId="77777777" w:rsidR="005312CB" w:rsidRPr="005312CB" w:rsidRDefault="005312CB" w:rsidP="005312CB">
      <w:pPr>
        <w:numPr>
          <w:ilvl w:val="0"/>
          <w:numId w:val="5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session continues without interruption </w:t>
      </w:r>
    </w:p>
    <w:p w14:paraId="235CB2F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297B6A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3649ECC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Role-Based Access Control (RBAC)</w:t>
      </w:r>
    </w:p>
    <w:p w14:paraId="4D0D08E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is controlled based on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982"/>
      </w:tblGrid>
      <w:tr w:rsidR="005312CB" w:rsidRPr="005312CB" w14:paraId="5CEEA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B3666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02AE8A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Access Level</w:t>
            </w:r>
          </w:p>
        </w:tc>
      </w:tr>
      <w:tr w:rsidR="005312CB" w:rsidRPr="005312CB" w14:paraId="3461C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BA7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0A4266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system control</w:t>
            </w:r>
          </w:p>
        </w:tc>
      </w:tr>
      <w:tr w:rsidR="005312CB" w:rsidRPr="005312CB" w14:paraId="61E9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ACE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FEF144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operations</w:t>
            </w:r>
          </w:p>
        </w:tc>
      </w:tr>
      <w:tr w:rsidR="005312CB" w:rsidRPr="005312CB" w14:paraId="1A242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DE31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87CE32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 &amp; reports</w:t>
            </w:r>
          </w:p>
        </w:tc>
      </w:tr>
      <w:tr w:rsidR="005312CB" w:rsidRPr="005312CB" w14:paraId="4C44E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A3C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129D10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Tickets &amp; users</w:t>
            </w:r>
          </w:p>
        </w:tc>
      </w:tr>
    </w:tbl>
    <w:p w14:paraId="0A48476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Enforcement Layers:</w:t>
      </w:r>
    </w:p>
    <w:p w14:paraId="11E8EF0D" w14:textId="77777777" w:rsidR="005312CB" w:rsidRPr="005312CB" w:rsidRDefault="005312CB" w:rsidP="005312CB">
      <w:pPr>
        <w:numPr>
          <w:ilvl w:val="0"/>
          <w:numId w:val="5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→ validates permissions </w:t>
      </w:r>
    </w:p>
    <w:p w14:paraId="30278005" w14:textId="77777777" w:rsidR="005312CB" w:rsidRPr="005312CB" w:rsidRDefault="005312CB" w:rsidP="005312CB">
      <w:pPr>
        <w:numPr>
          <w:ilvl w:val="0"/>
          <w:numId w:val="5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→ hides/restricts UI </w:t>
      </w:r>
    </w:p>
    <w:p w14:paraId="7666FF6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ECAE1B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686200F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Route Guards and Middleware</w:t>
      </w:r>
    </w:p>
    <w:p w14:paraId="12CBF40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Protection:</w:t>
      </w:r>
    </w:p>
    <w:p w14:paraId="355E54EA" w14:textId="77777777" w:rsidR="005312CB" w:rsidRPr="005312CB" w:rsidRDefault="005312CB" w:rsidP="005312CB">
      <w:pPr>
        <w:numPr>
          <w:ilvl w:val="0"/>
          <w:numId w:val="5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Middleware checks: </w:t>
      </w:r>
    </w:p>
    <w:p w14:paraId="7EEC65B4" w14:textId="77777777" w:rsidR="005312CB" w:rsidRPr="005312CB" w:rsidRDefault="005312CB" w:rsidP="005312CB">
      <w:pPr>
        <w:numPr>
          <w:ilvl w:val="1"/>
          <w:numId w:val="5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validity </w:t>
      </w:r>
    </w:p>
    <w:p w14:paraId="4E069C48" w14:textId="77777777" w:rsidR="005312CB" w:rsidRPr="005312CB" w:rsidRDefault="005312CB" w:rsidP="005312CB">
      <w:pPr>
        <w:numPr>
          <w:ilvl w:val="1"/>
          <w:numId w:val="5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permissions </w:t>
      </w:r>
    </w:p>
    <w:p w14:paraId="6EA6539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Example:</w:t>
      </w:r>
    </w:p>
    <w:p w14:paraId="7DE1B519" w14:textId="77777777" w:rsidR="005312CB" w:rsidRPr="005312CB" w:rsidRDefault="005312CB" w:rsidP="005312CB">
      <w:pPr>
        <w:numPr>
          <w:ilvl w:val="0"/>
          <w:numId w:val="5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→ redirect to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/login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6ED79D7" w14:textId="77777777" w:rsidR="005312CB" w:rsidRPr="005312CB" w:rsidRDefault="005312CB" w:rsidP="005312CB">
      <w:pPr>
        <w:numPr>
          <w:ilvl w:val="0"/>
          <w:numId w:val="5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Insufficient role → show “Access Denied” </w:t>
      </w:r>
    </w:p>
    <w:p w14:paraId="6F680D6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1FFDBC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05D6787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8.5 Secure Token Storage</w:t>
      </w:r>
    </w:p>
    <w:p w14:paraId="0FD83D7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Options:</w:t>
      </w:r>
    </w:p>
    <w:p w14:paraId="75BB5FC3" w14:textId="77777777" w:rsidR="005312CB" w:rsidRPr="005312CB" w:rsidRDefault="005312CB" w:rsidP="005312CB">
      <w:pPr>
        <w:numPr>
          <w:ilvl w:val="0"/>
          <w:numId w:val="5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HttpOnly Cookies (Recommended)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55B201" w14:textId="77777777" w:rsidR="005312CB" w:rsidRPr="005312CB" w:rsidRDefault="005312CB" w:rsidP="005312CB">
      <w:pPr>
        <w:numPr>
          <w:ilvl w:val="0"/>
          <w:numId w:val="5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LocalStorage (fallback with caution) </w:t>
      </w:r>
    </w:p>
    <w:p w14:paraId="629A951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</w:p>
    <w:p w14:paraId="5F55C308" w14:textId="77777777" w:rsidR="005312CB" w:rsidRPr="005312CB" w:rsidRDefault="005312CB" w:rsidP="005312CB">
      <w:pPr>
        <w:numPr>
          <w:ilvl w:val="0"/>
          <w:numId w:val="5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tokens to JavaScript when possible </w:t>
      </w:r>
    </w:p>
    <w:p w14:paraId="7827EE88" w14:textId="77777777" w:rsidR="005312CB" w:rsidRPr="005312CB" w:rsidRDefault="005312CB" w:rsidP="005312CB">
      <w:pPr>
        <w:numPr>
          <w:ilvl w:val="0"/>
          <w:numId w:val="5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secure, same-site cookies </w:t>
      </w:r>
    </w:p>
    <w:p w14:paraId="2EF6D57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244EA0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4E66F11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8.6 API Security</w:t>
      </w:r>
    </w:p>
    <w:p w14:paraId="5E3C0387" w14:textId="77777777" w:rsidR="005312CB" w:rsidRPr="005312CB" w:rsidRDefault="005312CB" w:rsidP="005312CB">
      <w:pPr>
        <w:numPr>
          <w:ilvl w:val="0"/>
          <w:numId w:val="5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requests over HTTPS </w:t>
      </w:r>
    </w:p>
    <w:p w14:paraId="3F603BC4" w14:textId="77777777" w:rsidR="005312CB" w:rsidRPr="005312CB" w:rsidRDefault="005312CB" w:rsidP="005312CB">
      <w:pPr>
        <w:numPr>
          <w:ilvl w:val="0"/>
          <w:numId w:val="5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included in Authorization header </w:t>
      </w:r>
    </w:p>
    <w:p w14:paraId="69E1B35B" w14:textId="77777777" w:rsidR="005312CB" w:rsidRPr="005312CB" w:rsidRDefault="005312CB" w:rsidP="005312CB">
      <w:pPr>
        <w:numPr>
          <w:ilvl w:val="0"/>
          <w:numId w:val="5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inputs before sending </w:t>
      </w:r>
    </w:p>
    <w:p w14:paraId="12AA8C2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Header:</w:t>
      </w:r>
    </w:p>
    <w:p w14:paraId="33CF1200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Authorization: Bearer &lt;token&gt;</w:t>
      </w:r>
    </w:p>
    <w:p w14:paraId="29F26A6F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2D76CB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53E9F56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8.7 Frontend Security Measures</w:t>
      </w:r>
    </w:p>
    <w:p w14:paraId="5178120F" w14:textId="77777777" w:rsidR="005312CB" w:rsidRPr="005312CB" w:rsidRDefault="005312CB" w:rsidP="005312CB">
      <w:pPr>
        <w:numPr>
          <w:ilvl w:val="0"/>
          <w:numId w:val="5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validation (forms) </w:t>
      </w:r>
    </w:p>
    <w:p w14:paraId="0659B8A6" w14:textId="77777777" w:rsidR="005312CB" w:rsidRPr="005312CB" w:rsidRDefault="005312CB" w:rsidP="005312CB">
      <w:pPr>
        <w:numPr>
          <w:ilvl w:val="0"/>
          <w:numId w:val="5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XSS (sanitize inputs) </w:t>
      </w:r>
    </w:p>
    <w:p w14:paraId="3B0D5AB3" w14:textId="77777777" w:rsidR="005312CB" w:rsidRPr="005312CB" w:rsidRDefault="005312CB" w:rsidP="005312CB">
      <w:pPr>
        <w:numPr>
          <w:ilvl w:val="0"/>
          <w:numId w:val="5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CSRF (use secure cookies) </w:t>
      </w:r>
    </w:p>
    <w:p w14:paraId="0A5D46D1" w14:textId="77777777" w:rsidR="005312CB" w:rsidRPr="005312CB" w:rsidRDefault="005312CB" w:rsidP="005312CB">
      <w:pPr>
        <w:numPr>
          <w:ilvl w:val="0"/>
          <w:numId w:val="5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sensitive data in UI </w:t>
      </w:r>
    </w:p>
    <w:p w14:paraId="377285D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AEB1C7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3F85284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8.8 Audit and Security Logging</w:t>
      </w:r>
    </w:p>
    <w:p w14:paraId="7266F4D8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critical actions must be logged:</w:t>
      </w:r>
    </w:p>
    <w:p w14:paraId="72CC067D" w14:textId="77777777" w:rsidR="005312CB" w:rsidRPr="005312CB" w:rsidRDefault="005312CB" w:rsidP="005312CB">
      <w:pPr>
        <w:numPr>
          <w:ilvl w:val="0"/>
          <w:numId w:val="5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Login/logout </w:t>
      </w:r>
    </w:p>
    <w:p w14:paraId="1821EB90" w14:textId="77777777" w:rsidR="005312CB" w:rsidRPr="005312CB" w:rsidRDefault="005312CB" w:rsidP="005312CB">
      <w:pPr>
        <w:numPr>
          <w:ilvl w:val="0"/>
          <w:numId w:val="5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creation/deletion </w:t>
      </w:r>
    </w:p>
    <w:p w14:paraId="6856BA6B" w14:textId="77777777" w:rsidR="005312CB" w:rsidRPr="005312CB" w:rsidRDefault="005312CB" w:rsidP="005312CB">
      <w:pPr>
        <w:numPr>
          <w:ilvl w:val="0"/>
          <w:numId w:val="5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changes </w:t>
      </w:r>
    </w:p>
    <w:p w14:paraId="623A832B" w14:textId="77777777" w:rsidR="005312CB" w:rsidRPr="005312CB" w:rsidRDefault="005312CB" w:rsidP="005312CB">
      <w:pPr>
        <w:numPr>
          <w:ilvl w:val="0"/>
          <w:numId w:val="5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actions </w:t>
      </w:r>
    </w:p>
    <w:p w14:paraId="79C702D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Frontend Role:</w:t>
      </w:r>
    </w:p>
    <w:p w14:paraId="62C462AB" w14:textId="77777777" w:rsidR="005312CB" w:rsidRPr="005312CB" w:rsidRDefault="005312CB" w:rsidP="005312CB">
      <w:pPr>
        <w:numPr>
          <w:ilvl w:val="0"/>
          <w:numId w:val="5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logging via API </w:t>
      </w:r>
    </w:p>
    <w:p w14:paraId="230A2A4A" w14:textId="77777777" w:rsidR="005312CB" w:rsidRPr="005312CB" w:rsidRDefault="005312CB" w:rsidP="005312CB">
      <w:pPr>
        <w:numPr>
          <w:ilvl w:val="0"/>
          <w:numId w:val="5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audit logs </w:t>
      </w:r>
    </w:p>
    <w:p w14:paraId="58052F8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A21D88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59FC1A7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8.9 Permission-Based UI Rendering</w:t>
      </w:r>
    </w:p>
    <w:p w14:paraId="378F2BD4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components rendered based on permissions:</w:t>
      </w:r>
    </w:p>
    <w:p w14:paraId="0A91488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0296F9DF" w14:textId="77777777" w:rsidR="005312CB" w:rsidRPr="005312CB" w:rsidRDefault="005312CB" w:rsidP="005312CB">
      <w:pPr>
        <w:numPr>
          <w:ilvl w:val="0"/>
          <w:numId w:val="5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finance role sees payments module </w:t>
      </w:r>
    </w:p>
    <w:p w14:paraId="74FC894B" w14:textId="77777777" w:rsidR="005312CB" w:rsidRPr="005312CB" w:rsidRDefault="005312CB" w:rsidP="005312CB">
      <w:pPr>
        <w:numPr>
          <w:ilvl w:val="0"/>
          <w:numId w:val="5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admins can delete users </w:t>
      </w:r>
    </w:p>
    <w:p w14:paraId="172C05A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Implementation:</w:t>
      </w:r>
    </w:p>
    <w:p w14:paraId="0EE278D2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(user.role === 'admin')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showDeleteButton();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141C1E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156969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72B82B1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8.10 Session Expiry Handling</w:t>
      </w:r>
    </w:p>
    <w:p w14:paraId="1E5A9E8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Behavior:</w:t>
      </w:r>
    </w:p>
    <w:p w14:paraId="157F595D" w14:textId="77777777" w:rsidR="005312CB" w:rsidRPr="005312CB" w:rsidRDefault="005312CB" w:rsidP="005312CB">
      <w:pPr>
        <w:numPr>
          <w:ilvl w:val="0"/>
          <w:numId w:val="5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expired token </w:t>
      </w:r>
    </w:p>
    <w:p w14:paraId="5193F57D" w14:textId="77777777" w:rsidR="005312CB" w:rsidRPr="005312CB" w:rsidRDefault="005312CB" w:rsidP="005312CB">
      <w:pPr>
        <w:numPr>
          <w:ilvl w:val="0"/>
          <w:numId w:val="5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Attempt silent refresh </w:t>
      </w:r>
    </w:p>
    <w:p w14:paraId="343D98CC" w14:textId="77777777" w:rsidR="005312CB" w:rsidRPr="005312CB" w:rsidRDefault="005312CB" w:rsidP="005312CB">
      <w:pPr>
        <w:numPr>
          <w:ilvl w:val="0"/>
          <w:numId w:val="5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refresh fails: </w:t>
      </w:r>
    </w:p>
    <w:p w14:paraId="3A1BA287" w14:textId="77777777" w:rsidR="005312CB" w:rsidRPr="005312CB" w:rsidRDefault="005312CB" w:rsidP="005312CB">
      <w:pPr>
        <w:numPr>
          <w:ilvl w:val="1"/>
          <w:numId w:val="5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user </w:t>
      </w:r>
    </w:p>
    <w:p w14:paraId="5136D568" w14:textId="77777777" w:rsidR="005312CB" w:rsidRPr="005312CB" w:rsidRDefault="005312CB" w:rsidP="005312CB">
      <w:pPr>
        <w:numPr>
          <w:ilvl w:val="1"/>
          <w:numId w:val="5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Redirect to login </w:t>
      </w:r>
    </w:p>
    <w:p w14:paraId="3FA5D1BF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36531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576C537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8.11 Multi-Factor Authentication (Optional)</w:t>
      </w:r>
    </w:p>
    <w:p w14:paraId="71CBF112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 MFA:</w:t>
      </w:r>
    </w:p>
    <w:p w14:paraId="37EC39BF" w14:textId="77777777" w:rsidR="005312CB" w:rsidRPr="005312CB" w:rsidRDefault="005312CB" w:rsidP="005312CB">
      <w:pPr>
        <w:numPr>
          <w:ilvl w:val="0"/>
          <w:numId w:val="5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OTP via SMS/email </w:t>
      </w:r>
    </w:p>
    <w:p w14:paraId="7C70381D" w14:textId="77777777" w:rsidR="005312CB" w:rsidRPr="005312CB" w:rsidRDefault="005312CB" w:rsidP="005312CB">
      <w:pPr>
        <w:numPr>
          <w:ilvl w:val="0"/>
          <w:numId w:val="5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Authenticator apps </w:t>
      </w:r>
    </w:p>
    <w:p w14:paraId="7825A7A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Flow:</w:t>
      </w:r>
    </w:p>
    <w:p w14:paraId="579E43FB" w14:textId="77777777" w:rsidR="005312CB" w:rsidRPr="005312CB" w:rsidRDefault="005312CB" w:rsidP="005312CB">
      <w:pPr>
        <w:numPr>
          <w:ilvl w:val="0"/>
          <w:numId w:val="5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</w:t>
      </w:r>
    </w:p>
    <w:p w14:paraId="6DA2CD92" w14:textId="77777777" w:rsidR="005312CB" w:rsidRPr="005312CB" w:rsidRDefault="005312CB" w:rsidP="005312CB">
      <w:pPr>
        <w:numPr>
          <w:ilvl w:val="0"/>
          <w:numId w:val="5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Prompt for OTP </w:t>
      </w:r>
    </w:p>
    <w:p w14:paraId="19B54EA1" w14:textId="77777777" w:rsidR="005312CB" w:rsidRPr="005312CB" w:rsidRDefault="005312CB" w:rsidP="005312CB">
      <w:pPr>
        <w:numPr>
          <w:ilvl w:val="0"/>
          <w:numId w:val="5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before granting access </w:t>
      </w:r>
    </w:p>
    <w:p w14:paraId="5B96423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91666C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2E78108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8.12 Data Protection</w:t>
      </w:r>
    </w:p>
    <w:p w14:paraId="4F1DDF62" w14:textId="77777777" w:rsidR="005312CB" w:rsidRPr="005312CB" w:rsidRDefault="005312CB" w:rsidP="005312CB">
      <w:pPr>
        <w:numPr>
          <w:ilvl w:val="0"/>
          <w:numId w:val="5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 sensitive fields (e.g., phone, email) </w:t>
      </w:r>
    </w:p>
    <w:p w14:paraId="480F871F" w14:textId="77777777" w:rsidR="005312CB" w:rsidRPr="005312CB" w:rsidRDefault="005312CB" w:rsidP="005312CB">
      <w:pPr>
        <w:numPr>
          <w:ilvl w:val="0"/>
          <w:numId w:val="5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exposure of financial data </w:t>
      </w:r>
    </w:p>
    <w:p w14:paraId="16BF85E8" w14:textId="77777777" w:rsidR="005312CB" w:rsidRPr="005312CB" w:rsidRDefault="005312CB" w:rsidP="005312CB">
      <w:pPr>
        <w:numPr>
          <w:ilvl w:val="0"/>
          <w:numId w:val="5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sensitive data in transit </w:t>
      </w:r>
    </w:p>
    <w:p w14:paraId="4C80E05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1359E2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072C036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8.13 Security Best Practices</w:t>
      </w:r>
    </w:p>
    <w:p w14:paraId="3E8BB2C1" w14:textId="77777777" w:rsidR="005312CB" w:rsidRPr="005312CB" w:rsidRDefault="005312CB" w:rsidP="005312CB">
      <w:pPr>
        <w:numPr>
          <w:ilvl w:val="0"/>
          <w:numId w:val="5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trust client-side validation alone </w:t>
      </w:r>
    </w:p>
    <w:p w14:paraId="10556744" w14:textId="77777777" w:rsidR="005312CB" w:rsidRPr="005312CB" w:rsidRDefault="005312CB" w:rsidP="005312CB">
      <w:pPr>
        <w:numPr>
          <w:ilvl w:val="0"/>
          <w:numId w:val="5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enforce rules on backend </w:t>
      </w:r>
    </w:p>
    <w:p w14:paraId="37674451" w14:textId="77777777" w:rsidR="005312CB" w:rsidRPr="005312CB" w:rsidRDefault="005312CB" w:rsidP="005312CB">
      <w:pPr>
        <w:numPr>
          <w:ilvl w:val="0"/>
          <w:numId w:val="5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dependencies updated </w:t>
      </w:r>
    </w:p>
    <w:p w14:paraId="0FB49C23" w14:textId="77777777" w:rsidR="005312CB" w:rsidRPr="005312CB" w:rsidRDefault="005312CB" w:rsidP="005312CB">
      <w:pPr>
        <w:numPr>
          <w:ilvl w:val="0"/>
          <w:numId w:val="5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secure headers </w:t>
      </w:r>
    </w:p>
    <w:p w14:paraId="1ED6B3D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5CAA58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2DBE4A1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8.14 Threat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775"/>
      </w:tblGrid>
      <w:tr w:rsidR="005312CB" w:rsidRPr="005312CB" w14:paraId="19644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D78BF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037E2529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5312CB" w:rsidRPr="005312CB" w14:paraId="4DDAC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CC3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2B78A190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sanitization</w:t>
            </w:r>
          </w:p>
        </w:tc>
      </w:tr>
      <w:tr w:rsidR="005312CB" w:rsidRPr="005312CB" w14:paraId="6AF6E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DC2E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4839C2E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cookies</w:t>
            </w:r>
          </w:p>
        </w:tc>
      </w:tr>
      <w:tr w:rsidR="005312CB" w:rsidRPr="005312CB" w14:paraId="0558B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FD0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Token theft</w:t>
            </w:r>
          </w:p>
        </w:tc>
        <w:tc>
          <w:tcPr>
            <w:tcW w:w="0" w:type="auto"/>
            <w:vAlign w:val="center"/>
            <w:hideMark/>
          </w:tcPr>
          <w:p w14:paraId="2AA48A41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HttpOnly cookies</w:t>
            </w:r>
          </w:p>
        </w:tc>
      </w:tr>
      <w:tr w:rsidR="005312CB" w:rsidRPr="005312CB" w14:paraId="38B33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562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4CA0323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Rate limiting</w:t>
            </w:r>
          </w:p>
        </w:tc>
      </w:tr>
      <w:tr w:rsidR="005312CB" w:rsidRPr="005312CB" w14:paraId="0C161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BB6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5863EA0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</w:tr>
    </w:tbl>
    <w:p w14:paraId="46239CD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D7090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5F44D13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8.15 Compliance Considerations</w:t>
      </w:r>
    </w:p>
    <w:p w14:paraId="6E1A7D59" w14:textId="77777777" w:rsidR="005312CB" w:rsidRPr="005312CB" w:rsidRDefault="005312CB" w:rsidP="005312CB">
      <w:pPr>
        <w:numPr>
          <w:ilvl w:val="0"/>
          <w:numId w:val="5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audit trails </w:t>
      </w:r>
    </w:p>
    <w:p w14:paraId="0947A7C9" w14:textId="77777777" w:rsidR="005312CB" w:rsidRPr="005312CB" w:rsidRDefault="005312CB" w:rsidP="005312CB">
      <w:pPr>
        <w:numPr>
          <w:ilvl w:val="0"/>
          <w:numId w:val="5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data privacy compliance </w:t>
      </w:r>
    </w:p>
    <w:p w14:paraId="1CFC8571" w14:textId="77777777" w:rsidR="005312CB" w:rsidRPr="005312CB" w:rsidRDefault="005312CB" w:rsidP="005312CB">
      <w:pPr>
        <w:numPr>
          <w:ilvl w:val="0"/>
          <w:numId w:val="5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regulatory reporting </w:t>
      </w:r>
    </w:p>
    <w:p w14:paraId="1E97F51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AAE724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76EE097E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Real-Time Features</w:t>
      </w:r>
    </w:p>
    <w:p w14:paraId="24EF1BA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 Real-Time Architecture Overview</w:t>
      </w:r>
    </w:p>
    <w:p w14:paraId="04050A0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supports real-time updates using:</w:t>
      </w:r>
    </w:p>
    <w:p w14:paraId="505E43AC" w14:textId="77777777" w:rsidR="005312CB" w:rsidRPr="005312CB" w:rsidRDefault="005312CB" w:rsidP="005312CB">
      <w:pPr>
        <w:numPr>
          <w:ilvl w:val="0"/>
          <w:numId w:val="5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 Gateway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delivers live updates to frontend </w:t>
      </w:r>
    </w:p>
    <w:p w14:paraId="4B56FFDD" w14:textId="77777777" w:rsidR="005312CB" w:rsidRPr="005312CB" w:rsidRDefault="005312CB" w:rsidP="005312CB">
      <w:pPr>
        <w:numPr>
          <w:ilvl w:val="0"/>
          <w:numId w:val="5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Kafka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handles event streaming between services </w:t>
      </w:r>
    </w:p>
    <w:p w14:paraId="63A2AE14" w14:textId="77777777" w:rsidR="005312CB" w:rsidRPr="005312CB" w:rsidRDefault="005312CB" w:rsidP="005312CB">
      <w:pPr>
        <w:numPr>
          <w:ilvl w:val="0"/>
          <w:numId w:val="5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WebSocket Client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listens and updates UI </w:t>
      </w:r>
    </w:p>
    <w:p w14:paraId="72FD2B9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757D9F55" w14:textId="77777777" w:rsidR="005312CB" w:rsidRPr="005312CB" w:rsidRDefault="005312CB" w:rsidP="005312CB">
      <w:pPr>
        <w:numPr>
          <w:ilvl w:val="0"/>
          <w:numId w:val="5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Eliminate manual refresh </w:t>
      </w:r>
    </w:p>
    <w:p w14:paraId="6F568686" w14:textId="77777777" w:rsidR="005312CB" w:rsidRPr="005312CB" w:rsidRDefault="005312CB" w:rsidP="005312CB">
      <w:pPr>
        <w:numPr>
          <w:ilvl w:val="0"/>
          <w:numId w:val="5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live operational visibility </w:t>
      </w:r>
    </w:p>
    <w:p w14:paraId="6573AC40" w14:textId="77777777" w:rsidR="005312CB" w:rsidRPr="005312CB" w:rsidRDefault="005312CB" w:rsidP="005312CB">
      <w:pPr>
        <w:numPr>
          <w:ilvl w:val="0"/>
          <w:numId w:val="5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admin responsiveness </w:t>
      </w:r>
    </w:p>
    <w:p w14:paraId="21A410E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9090A3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2E295F3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 WebSocket Architecture</w:t>
      </w:r>
    </w:p>
    <w:p w14:paraId="043666A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Components:</w:t>
      </w:r>
    </w:p>
    <w:p w14:paraId="360D95F9" w14:textId="77777777" w:rsidR="005312CB" w:rsidRPr="005312CB" w:rsidRDefault="005312CB" w:rsidP="005312CB">
      <w:pPr>
        <w:numPr>
          <w:ilvl w:val="0"/>
          <w:numId w:val="5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Server (Gateway) </w:t>
      </w:r>
    </w:p>
    <w:p w14:paraId="423F41DB" w14:textId="77777777" w:rsidR="005312CB" w:rsidRPr="005312CB" w:rsidRDefault="005312CB" w:rsidP="005312CB">
      <w:pPr>
        <w:numPr>
          <w:ilvl w:val="0"/>
          <w:numId w:val="5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Consumers (Kafka listeners) </w:t>
      </w:r>
    </w:p>
    <w:p w14:paraId="0FCE4494" w14:textId="77777777" w:rsidR="005312CB" w:rsidRPr="005312CB" w:rsidRDefault="005312CB" w:rsidP="005312CB">
      <w:pPr>
        <w:numPr>
          <w:ilvl w:val="0"/>
          <w:numId w:val="5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WebSocket Client </w:t>
      </w:r>
    </w:p>
    <w:p w14:paraId="7729A95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Connection Flow:</w:t>
      </w:r>
    </w:p>
    <w:p w14:paraId="14519A8A" w14:textId="77777777" w:rsidR="005312CB" w:rsidRPr="005312CB" w:rsidRDefault="005312CB" w:rsidP="005312CB">
      <w:pPr>
        <w:numPr>
          <w:ilvl w:val="0"/>
          <w:numId w:val="5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logs in </w:t>
      </w:r>
    </w:p>
    <w:p w14:paraId="19A25B41" w14:textId="77777777" w:rsidR="005312CB" w:rsidRPr="005312CB" w:rsidRDefault="005312CB" w:rsidP="005312CB">
      <w:pPr>
        <w:numPr>
          <w:ilvl w:val="0"/>
          <w:numId w:val="5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establishes WebSocket connection </w:t>
      </w:r>
    </w:p>
    <w:p w14:paraId="04938C28" w14:textId="77777777" w:rsidR="005312CB" w:rsidRPr="005312CB" w:rsidRDefault="005312CB" w:rsidP="005312CB">
      <w:pPr>
        <w:numPr>
          <w:ilvl w:val="0"/>
          <w:numId w:val="5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sent for authentication </w:t>
      </w:r>
    </w:p>
    <w:p w14:paraId="2B748F35" w14:textId="77777777" w:rsidR="005312CB" w:rsidRPr="005312CB" w:rsidRDefault="005312CB" w:rsidP="005312CB">
      <w:pPr>
        <w:numPr>
          <w:ilvl w:val="0"/>
          <w:numId w:val="5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validates and subscribes user to channels </w:t>
      </w:r>
    </w:p>
    <w:p w14:paraId="31A6B25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0C791D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631424B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9.3 Event Subscription Model</w:t>
      </w:r>
    </w:p>
    <w:p w14:paraId="16D094E3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subscribes to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channels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modules and roles.</w:t>
      </w:r>
    </w:p>
    <w:p w14:paraId="5AEC823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Channels:</w:t>
      </w:r>
    </w:p>
    <w:p w14:paraId="3E4D135C" w14:textId="77777777" w:rsidR="005312CB" w:rsidRPr="005312CB" w:rsidRDefault="005312CB" w:rsidP="005312CB">
      <w:pPr>
        <w:numPr>
          <w:ilvl w:val="0"/>
          <w:numId w:val="6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EC88EA" w14:textId="77777777" w:rsidR="005312CB" w:rsidRPr="005312CB" w:rsidRDefault="005312CB" w:rsidP="005312CB">
      <w:pPr>
        <w:numPr>
          <w:ilvl w:val="0"/>
          <w:numId w:val="6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64D4056" w14:textId="77777777" w:rsidR="005312CB" w:rsidRPr="005312CB" w:rsidRDefault="005312CB" w:rsidP="005312CB">
      <w:pPr>
        <w:numPr>
          <w:ilvl w:val="0"/>
          <w:numId w:val="6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CAA2073" w14:textId="77777777" w:rsidR="005312CB" w:rsidRPr="005312CB" w:rsidRDefault="005312CB" w:rsidP="005312CB">
      <w:pPr>
        <w:numPr>
          <w:ilvl w:val="0"/>
          <w:numId w:val="6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tickets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5ABA342" w14:textId="77777777" w:rsidR="005312CB" w:rsidRPr="005312CB" w:rsidRDefault="005312CB" w:rsidP="005312CB">
      <w:pPr>
        <w:numPr>
          <w:ilvl w:val="0"/>
          <w:numId w:val="6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A2FFC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Subscription Example:</w:t>
      </w:r>
    </w:p>
    <w:p w14:paraId="7C3A74B6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socket.subscribe("tasks");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socket.subscribe("payments");</w:t>
      </w:r>
    </w:p>
    <w:p w14:paraId="699C760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Role-Based Subscriptions:</w:t>
      </w:r>
    </w:p>
    <w:p w14:paraId="3268095D" w14:textId="77777777" w:rsidR="005312CB" w:rsidRPr="005312CB" w:rsidRDefault="005312CB" w:rsidP="005312CB">
      <w:pPr>
        <w:numPr>
          <w:ilvl w:val="0"/>
          <w:numId w:val="6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Finance → payments only </w:t>
      </w:r>
    </w:p>
    <w:p w14:paraId="5C3BF812" w14:textId="77777777" w:rsidR="005312CB" w:rsidRPr="005312CB" w:rsidRDefault="005312CB" w:rsidP="005312CB">
      <w:pPr>
        <w:numPr>
          <w:ilvl w:val="0"/>
          <w:numId w:val="6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→ tickets </w:t>
      </w:r>
    </w:p>
    <w:p w14:paraId="03A8A8BA" w14:textId="77777777" w:rsidR="005312CB" w:rsidRPr="005312CB" w:rsidRDefault="005312CB" w:rsidP="005312CB">
      <w:pPr>
        <w:numPr>
          <w:ilvl w:val="0"/>
          <w:numId w:val="6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→ all channels </w:t>
      </w:r>
    </w:p>
    <w:p w14:paraId="785DA76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6F20C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3BEC37B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9.4 Event Types and Payloads</w:t>
      </w:r>
    </w:p>
    <w:p w14:paraId="7021655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Common Events:</w:t>
      </w:r>
    </w:p>
    <w:p w14:paraId="4C393429" w14:textId="77777777" w:rsidR="005312CB" w:rsidRPr="005312CB" w:rsidRDefault="005312CB" w:rsidP="005312CB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992F145" w14:textId="77777777" w:rsidR="005312CB" w:rsidRPr="005312CB" w:rsidRDefault="005312CB" w:rsidP="005312CB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task.updated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53EBEE2" w14:textId="77777777" w:rsidR="005312CB" w:rsidRPr="005312CB" w:rsidRDefault="005312CB" w:rsidP="005312CB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task.assigned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32D9D45" w14:textId="77777777" w:rsidR="005312CB" w:rsidRPr="005312CB" w:rsidRDefault="005312CB" w:rsidP="005312CB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payment.completed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7F7509C" w14:textId="77777777" w:rsidR="005312CB" w:rsidRPr="005312CB" w:rsidRDefault="005312CB" w:rsidP="005312CB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payment.failed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5DC43C5" w14:textId="77777777" w:rsidR="005312CB" w:rsidRPr="005312CB" w:rsidRDefault="005312CB" w:rsidP="005312CB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user.updated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E20A0E8" w14:textId="77777777" w:rsidR="005312CB" w:rsidRPr="005312CB" w:rsidRDefault="005312CB" w:rsidP="005312CB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ticket.created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4C98A93" w14:textId="77777777" w:rsidR="005312CB" w:rsidRPr="005312CB" w:rsidRDefault="005312CB" w:rsidP="005312CB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notification.received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D5D5E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Payload:</w:t>
      </w:r>
    </w:p>
    <w:p w14:paraId="307C2170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"event": "task.updated",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"taskId": "123",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"status": "completed"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51B9EB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A0ED11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2FA4312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9.5 Event Handling in Frontend</w:t>
      </w:r>
    </w:p>
    <w:p w14:paraId="48FDEC13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Events are processed and dispatched to state.</w:t>
      </w:r>
    </w:p>
    <w:p w14:paraId="50565F0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C879BDB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socket.on("task.updated", (data) =&gt;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dispatch(updateTask(data));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972E90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Flow:</w:t>
      </w:r>
    </w:p>
    <w:p w14:paraId="68620ABA" w14:textId="77777777" w:rsidR="005312CB" w:rsidRPr="005312CB" w:rsidRDefault="005312CB" w:rsidP="005312CB">
      <w:pPr>
        <w:numPr>
          <w:ilvl w:val="0"/>
          <w:numId w:val="6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received </w:t>
      </w:r>
    </w:p>
    <w:p w14:paraId="14427E54" w14:textId="77777777" w:rsidR="005312CB" w:rsidRPr="005312CB" w:rsidRDefault="005312CB" w:rsidP="005312CB">
      <w:pPr>
        <w:numPr>
          <w:ilvl w:val="0"/>
          <w:numId w:val="6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Dispatch Redux action </w:t>
      </w:r>
    </w:p>
    <w:p w14:paraId="55F5208D" w14:textId="77777777" w:rsidR="005312CB" w:rsidRPr="005312CB" w:rsidRDefault="005312CB" w:rsidP="005312CB">
      <w:pPr>
        <w:numPr>
          <w:ilvl w:val="0"/>
          <w:numId w:val="6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state </w:t>
      </w:r>
    </w:p>
    <w:p w14:paraId="37EE985D" w14:textId="77777777" w:rsidR="005312CB" w:rsidRPr="005312CB" w:rsidRDefault="005312CB" w:rsidP="005312CB">
      <w:pPr>
        <w:numPr>
          <w:ilvl w:val="0"/>
          <w:numId w:val="6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re-renders </w:t>
      </w:r>
    </w:p>
    <w:p w14:paraId="57580B2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0B4B2C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67B0385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9.6 Live Dashboard Updates</w:t>
      </w:r>
    </w:p>
    <w:p w14:paraId="6E6F7B9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 with real-time updates:</w:t>
      </w:r>
    </w:p>
    <w:p w14:paraId="45E60D7A" w14:textId="77777777" w:rsidR="005312CB" w:rsidRPr="005312CB" w:rsidRDefault="005312CB" w:rsidP="005312CB">
      <w:pPr>
        <w:numPr>
          <w:ilvl w:val="0"/>
          <w:numId w:val="6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Monitoring → live task status </w:t>
      </w:r>
    </w:p>
    <w:p w14:paraId="259FDA43" w14:textId="77777777" w:rsidR="005312CB" w:rsidRPr="005312CB" w:rsidRDefault="005312CB" w:rsidP="005312CB">
      <w:pPr>
        <w:numPr>
          <w:ilvl w:val="0"/>
          <w:numId w:val="6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→ transaction updates </w:t>
      </w:r>
    </w:p>
    <w:p w14:paraId="0085071F" w14:textId="77777777" w:rsidR="005312CB" w:rsidRPr="005312CB" w:rsidRDefault="005312CB" w:rsidP="005312CB">
      <w:pPr>
        <w:numPr>
          <w:ilvl w:val="0"/>
          <w:numId w:val="6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→ ticket updates </w:t>
      </w:r>
    </w:p>
    <w:p w14:paraId="0A6EEE62" w14:textId="77777777" w:rsidR="005312CB" w:rsidRPr="005312CB" w:rsidRDefault="005312CB" w:rsidP="005312CB">
      <w:pPr>
        <w:numPr>
          <w:ilvl w:val="0"/>
          <w:numId w:val="6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Activity → online/offline status </w:t>
      </w:r>
    </w:p>
    <w:p w14:paraId="5CBBC8F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Behavior:</w:t>
      </w:r>
    </w:p>
    <w:p w14:paraId="2B19AD3F" w14:textId="77777777" w:rsidR="005312CB" w:rsidRPr="005312CB" w:rsidRDefault="005312CB" w:rsidP="005312CB">
      <w:pPr>
        <w:numPr>
          <w:ilvl w:val="0"/>
          <w:numId w:val="6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Instant refresh of data </w:t>
      </w:r>
    </w:p>
    <w:p w14:paraId="13180F46" w14:textId="77777777" w:rsidR="005312CB" w:rsidRPr="005312CB" w:rsidRDefault="005312CB" w:rsidP="005312CB">
      <w:pPr>
        <w:numPr>
          <w:ilvl w:val="0"/>
          <w:numId w:val="6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updated rows </w:t>
      </w:r>
    </w:p>
    <w:p w14:paraId="1D0EAB8D" w14:textId="77777777" w:rsidR="005312CB" w:rsidRPr="005312CB" w:rsidRDefault="005312CB" w:rsidP="005312CB">
      <w:pPr>
        <w:numPr>
          <w:ilvl w:val="0"/>
          <w:numId w:val="6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“live” indicators </w:t>
      </w:r>
    </w:p>
    <w:p w14:paraId="56D7FFC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54D649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377BB6E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9.7 Notification System Integration</w:t>
      </w:r>
    </w:p>
    <w:p w14:paraId="2023A3D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notifications include:</w:t>
      </w:r>
    </w:p>
    <w:p w14:paraId="125046BF" w14:textId="77777777" w:rsidR="005312CB" w:rsidRPr="005312CB" w:rsidRDefault="005312CB" w:rsidP="005312CB">
      <w:pPr>
        <w:numPr>
          <w:ilvl w:val="0"/>
          <w:numId w:val="6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alerts </w:t>
      </w:r>
    </w:p>
    <w:p w14:paraId="2CB6BB3F" w14:textId="77777777" w:rsidR="005312CB" w:rsidRPr="005312CB" w:rsidRDefault="005312CB" w:rsidP="005312CB">
      <w:pPr>
        <w:numPr>
          <w:ilvl w:val="0"/>
          <w:numId w:val="6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updates </w:t>
      </w:r>
    </w:p>
    <w:p w14:paraId="793A19A7" w14:textId="77777777" w:rsidR="005312CB" w:rsidRPr="005312CB" w:rsidRDefault="005312CB" w:rsidP="005312CB">
      <w:pPr>
        <w:numPr>
          <w:ilvl w:val="0"/>
          <w:numId w:val="6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confirmations </w:t>
      </w:r>
    </w:p>
    <w:p w14:paraId="44F71D9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 Methods:</w:t>
      </w:r>
    </w:p>
    <w:p w14:paraId="573728B5" w14:textId="77777777" w:rsidR="005312CB" w:rsidRPr="005312CB" w:rsidRDefault="005312CB" w:rsidP="005312CB">
      <w:pPr>
        <w:numPr>
          <w:ilvl w:val="0"/>
          <w:numId w:val="6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notifications </w:t>
      </w:r>
    </w:p>
    <w:p w14:paraId="7A219572" w14:textId="77777777" w:rsidR="005312CB" w:rsidRPr="005312CB" w:rsidRDefault="005312CB" w:rsidP="005312CB">
      <w:pPr>
        <w:numPr>
          <w:ilvl w:val="0"/>
          <w:numId w:val="6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panel (dropdown) </w:t>
      </w:r>
    </w:p>
    <w:p w14:paraId="756F339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030745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461C225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9.8 WebSocket Connection Management</w:t>
      </w:r>
    </w:p>
    <w:p w14:paraId="405D693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Connection Lifecycle:</w:t>
      </w:r>
    </w:p>
    <w:p w14:paraId="5A9B7E56" w14:textId="77777777" w:rsidR="005312CB" w:rsidRPr="005312CB" w:rsidRDefault="005312CB" w:rsidP="005312CB">
      <w:pPr>
        <w:numPr>
          <w:ilvl w:val="0"/>
          <w:numId w:val="6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on login </w:t>
      </w:r>
    </w:p>
    <w:p w14:paraId="1A4A8B07" w14:textId="77777777" w:rsidR="005312CB" w:rsidRPr="005312CB" w:rsidRDefault="005312CB" w:rsidP="005312CB">
      <w:pPr>
        <w:numPr>
          <w:ilvl w:val="0"/>
          <w:numId w:val="6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Disconnect on logout </w:t>
      </w:r>
    </w:p>
    <w:p w14:paraId="38C44098" w14:textId="77777777" w:rsidR="005312CB" w:rsidRPr="005312CB" w:rsidRDefault="005312CB" w:rsidP="005312CB">
      <w:pPr>
        <w:numPr>
          <w:ilvl w:val="0"/>
          <w:numId w:val="6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Reconnect on failure </w:t>
      </w:r>
    </w:p>
    <w:p w14:paraId="5BEED1C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Reconnection Strategy:</w:t>
      </w:r>
    </w:p>
    <w:p w14:paraId="73F26880" w14:textId="77777777" w:rsidR="005312CB" w:rsidRPr="005312CB" w:rsidRDefault="005312CB" w:rsidP="005312CB">
      <w:pPr>
        <w:numPr>
          <w:ilvl w:val="0"/>
          <w:numId w:val="6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retry </w:t>
      </w:r>
    </w:p>
    <w:p w14:paraId="359FF2F5" w14:textId="77777777" w:rsidR="005312CB" w:rsidRPr="005312CB" w:rsidRDefault="005312CB" w:rsidP="005312CB">
      <w:pPr>
        <w:numPr>
          <w:ilvl w:val="0"/>
          <w:numId w:val="6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Exponential backoff </w:t>
      </w:r>
    </w:p>
    <w:p w14:paraId="54386F9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8C2C6B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141E558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9.9 Failure Handling and Resilience</w:t>
      </w:r>
    </w:p>
    <w:p w14:paraId="6AC46CD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Scenarios:</w:t>
      </w:r>
    </w:p>
    <w:p w14:paraId="0C916368" w14:textId="77777777" w:rsidR="005312CB" w:rsidRPr="005312CB" w:rsidRDefault="005312CB" w:rsidP="005312CB">
      <w:pPr>
        <w:numPr>
          <w:ilvl w:val="0"/>
          <w:numId w:val="6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disconnect </w:t>
      </w:r>
    </w:p>
    <w:p w14:paraId="409F4FB1" w14:textId="77777777" w:rsidR="005312CB" w:rsidRPr="005312CB" w:rsidRDefault="005312CB" w:rsidP="005312CB">
      <w:pPr>
        <w:numPr>
          <w:ilvl w:val="0"/>
          <w:numId w:val="6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downtime </w:t>
      </w:r>
    </w:p>
    <w:p w14:paraId="3AC11B0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Handling:</w:t>
      </w:r>
    </w:p>
    <w:p w14:paraId="1D35F02C" w14:textId="77777777" w:rsidR="005312CB" w:rsidRPr="005312CB" w:rsidRDefault="005312CB" w:rsidP="005312CB">
      <w:pPr>
        <w:numPr>
          <w:ilvl w:val="0"/>
          <w:numId w:val="6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connection </w:t>
      </w:r>
    </w:p>
    <w:p w14:paraId="394B96A9" w14:textId="77777777" w:rsidR="005312CB" w:rsidRPr="005312CB" w:rsidRDefault="005312CB" w:rsidP="005312CB">
      <w:pPr>
        <w:numPr>
          <w:ilvl w:val="0"/>
          <w:numId w:val="6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Fallback to polling (optional) </w:t>
      </w:r>
    </w:p>
    <w:p w14:paraId="23DFA099" w14:textId="77777777" w:rsidR="005312CB" w:rsidRPr="005312CB" w:rsidRDefault="005312CB" w:rsidP="005312CB">
      <w:pPr>
        <w:numPr>
          <w:ilvl w:val="0"/>
          <w:numId w:val="6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connection status in UI </w:t>
      </w:r>
    </w:p>
    <w:p w14:paraId="5520C0D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 UI Indicator:</w:t>
      </w:r>
    </w:p>
    <w:p w14:paraId="64928E82" w14:textId="77777777" w:rsidR="005312CB" w:rsidRPr="005312CB" w:rsidRDefault="005312CB" w:rsidP="005312CB">
      <w:pPr>
        <w:numPr>
          <w:ilvl w:val="0"/>
          <w:numId w:val="6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“Reconnecting…” </w:t>
      </w:r>
    </w:p>
    <w:p w14:paraId="6571F6FA" w14:textId="77777777" w:rsidR="005312CB" w:rsidRPr="005312CB" w:rsidRDefault="005312CB" w:rsidP="005312CB">
      <w:pPr>
        <w:numPr>
          <w:ilvl w:val="0"/>
          <w:numId w:val="6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“Offline mode” </w:t>
      </w:r>
    </w:p>
    <w:p w14:paraId="601CC84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EDF3F9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4B3C6ED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9.10 Event Deduplication and Consistency</w:t>
      </w:r>
    </w:p>
    <w:p w14:paraId="6874EB2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prevent duplicate updates:</w:t>
      </w:r>
    </w:p>
    <w:p w14:paraId="686ED23F" w14:textId="77777777" w:rsidR="005312CB" w:rsidRPr="005312CB" w:rsidRDefault="005312CB" w:rsidP="005312CB">
      <w:pPr>
        <w:numPr>
          <w:ilvl w:val="0"/>
          <w:numId w:val="6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event IDs </w:t>
      </w:r>
    </w:p>
    <w:p w14:paraId="7E849DDD" w14:textId="77777777" w:rsidR="005312CB" w:rsidRPr="005312CB" w:rsidRDefault="005312CB" w:rsidP="005312CB">
      <w:pPr>
        <w:numPr>
          <w:ilvl w:val="0"/>
          <w:numId w:val="6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Ignore duplicate events </w:t>
      </w:r>
    </w:p>
    <w:p w14:paraId="40A92577" w14:textId="77777777" w:rsidR="005312CB" w:rsidRPr="005312CB" w:rsidRDefault="005312CB" w:rsidP="005312CB">
      <w:pPr>
        <w:numPr>
          <w:ilvl w:val="0"/>
          <w:numId w:val="6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updates intelligently </w:t>
      </w:r>
    </w:p>
    <w:p w14:paraId="340F1B9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DFBEF4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42A1ABF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9.11 Performance Considerations</w:t>
      </w:r>
    </w:p>
    <w:p w14:paraId="4F4F3391" w14:textId="77777777" w:rsidR="005312CB" w:rsidRPr="005312CB" w:rsidRDefault="005312CB" w:rsidP="005312CB">
      <w:pPr>
        <w:numPr>
          <w:ilvl w:val="0"/>
          <w:numId w:val="6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Throttle high-frequency events </w:t>
      </w:r>
    </w:p>
    <w:p w14:paraId="2C7A1FCA" w14:textId="77777777" w:rsidR="005312CB" w:rsidRPr="005312CB" w:rsidRDefault="005312CB" w:rsidP="005312CB">
      <w:pPr>
        <w:numPr>
          <w:ilvl w:val="0"/>
          <w:numId w:val="6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updates when needed </w:t>
      </w:r>
    </w:p>
    <w:p w14:paraId="64224140" w14:textId="77777777" w:rsidR="005312CB" w:rsidRPr="005312CB" w:rsidRDefault="005312CB" w:rsidP="005312CB">
      <w:pPr>
        <w:numPr>
          <w:ilvl w:val="0"/>
          <w:numId w:val="6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re-renders </w:t>
      </w:r>
    </w:p>
    <w:p w14:paraId="112E2F4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67646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33D8C0B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9.12 Security in Real-Time Communication</w:t>
      </w:r>
    </w:p>
    <w:p w14:paraId="1D66D580" w14:textId="77777777" w:rsidR="005312CB" w:rsidRPr="005312CB" w:rsidRDefault="005312CB" w:rsidP="005312CB">
      <w:pPr>
        <w:numPr>
          <w:ilvl w:val="0"/>
          <w:numId w:val="6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Authenticate WebSocket with JWT </w:t>
      </w:r>
    </w:p>
    <w:p w14:paraId="0D1943E1" w14:textId="77777777" w:rsidR="005312CB" w:rsidRPr="005312CB" w:rsidRDefault="005312CB" w:rsidP="005312CB">
      <w:pPr>
        <w:numPr>
          <w:ilvl w:val="0"/>
          <w:numId w:val="6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event permissions </w:t>
      </w:r>
    </w:p>
    <w:p w14:paraId="1D4DC0F1" w14:textId="77777777" w:rsidR="005312CB" w:rsidRPr="005312CB" w:rsidRDefault="005312CB" w:rsidP="005312CB">
      <w:pPr>
        <w:numPr>
          <w:ilvl w:val="0"/>
          <w:numId w:val="6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channels based on roles </w:t>
      </w:r>
    </w:p>
    <w:p w14:paraId="4AEFABD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2739C1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67A09CE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9.13 Scalability of Real-Time System</w:t>
      </w:r>
    </w:p>
    <w:p w14:paraId="17B0AB3B" w14:textId="77777777" w:rsidR="005312CB" w:rsidRPr="005312CB" w:rsidRDefault="005312CB" w:rsidP="005312CB">
      <w:pPr>
        <w:numPr>
          <w:ilvl w:val="0"/>
          <w:numId w:val="6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load-balanced WebSocket servers </w:t>
      </w:r>
    </w:p>
    <w:p w14:paraId="6FA5B153" w14:textId="77777777" w:rsidR="005312CB" w:rsidRPr="005312CB" w:rsidRDefault="005312CB" w:rsidP="005312CB">
      <w:pPr>
        <w:numPr>
          <w:ilvl w:val="0"/>
          <w:numId w:val="6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handles high event throughput </w:t>
      </w:r>
    </w:p>
    <w:p w14:paraId="4290B483" w14:textId="77777777" w:rsidR="005312CB" w:rsidRPr="005312CB" w:rsidRDefault="005312CB" w:rsidP="005312CB">
      <w:pPr>
        <w:numPr>
          <w:ilvl w:val="0"/>
          <w:numId w:val="6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Horizontal scaling supported </w:t>
      </w:r>
    </w:p>
    <w:p w14:paraId="4469ED1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A2BF28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2EB8791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9.14 Offline Handling</w:t>
      </w:r>
    </w:p>
    <w:p w14:paraId="760A785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connection is lost:</w:t>
      </w:r>
    </w:p>
    <w:p w14:paraId="0AB78DA8" w14:textId="77777777" w:rsidR="005312CB" w:rsidRPr="005312CB" w:rsidRDefault="005312CB" w:rsidP="005312CB">
      <w:pPr>
        <w:numPr>
          <w:ilvl w:val="0"/>
          <w:numId w:val="6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Pause real-time updates </w:t>
      </w:r>
    </w:p>
    <w:p w14:paraId="3EC216A9" w14:textId="77777777" w:rsidR="005312CB" w:rsidRPr="005312CB" w:rsidRDefault="005312CB" w:rsidP="005312CB">
      <w:pPr>
        <w:numPr>
          <w:ilvl w:val="0"/>
          <w:numId w:val="6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limited UI interaction </w:t>
      </w:r>
    </w:p>
    <w:p w14:paraId="36EC26D0" w14:textId="77777777" w:rsidR="005312CB" w:rsidRPr="005312CB" w:rsidRDefault="005312CB" w:rsidP="005312CB">
      <w:pPr>
        <w:numPr>
          <w:ilvl w:val="0"/>
          <w:numId w:val="6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state when reconnected </w:t>
      </w:r>
    </w:p>
    <w:p w14:paraId="1C99D61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C57C96B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54B7636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9.15 Best Practices</w:t>
      </w:r>
    </w:p>
    <w:p w14:paraId="1A6E77D0" w14:textId="77777777" w:rsidR="005312CB" w:rsidRPr="005312CB" w:rsidRDefault="005312CB" w:rsidP="005312CB">
      <w:pPr>
        <w:numPr>
          <w:ilvl w:val="0"/>
          <w:numId w:val="6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event payloads lightweight </w:t>
      </w:r>
    </w:p>
    <w:p w14:paraId="1AF71BEA" w14:textId="77777777" w:rsidR="005312CB" w:rsidRPr="005312CB" w:rsidRDefault="005312CB" w:rsidP="005312CB">
      <w:pPr>
        <w:numPr>
          <w:ilvl w:val="0"/>
          <w:numId w:val="6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consistent event naming </w:t>
      </w:r>
    </w:p>
    <w:p w14:paraId="14F6A013" w14:textId="77777777" w:rsidR="005312CB" w:rsidRPr="005312CB" w:rsidRDefault="005312CB" w:rsidP="005312CB">
      <w:pPr>
        <w:numPr>
          <w:ilvl w:val="0"/>
          <w:numId w:val="6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all edge cases </w:t>
      </w:r>
    </w:p>
    <w:p w14:paraId="5467B7FE" w14:textId="77777777" w:rsidR="005312CB" w:rsidRPr="005312CB" w:rsidRDefault="005312CB" w:rsidP="005312CB">
      <w:pPr>
        <w:numPr>
          <w:ilvl w:val="0"/>
          <w:numId w:val="6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critical events </w:t>
      </w:r>
    </w:p>
    <w:p w14:paraId="2A0A62D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C06FB8">
          <v:rect id="Horizontal Line 1004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557729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Performance Optimization</w:t>
      </w:r>
    </w:p>
    <w:p w14:paraId="44C9292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 Code Splitting and Lazy Loading</w:t>
      </w:r>
    </w:p>
    <w:p w14:paraId="743D6F8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reduce initial load time:</w:t>
      </w:r>
    </w:p>
    <w:p w14:paraId="73ED43A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Techniques:</w:t>
      </w:r>
    </w:p>
    <w:p w14:paraId="7048FF75" w14:textId="77777777" w:rsidR="005312CB" w:rsidRPr="005312CB" w:rsidRDefault="005312CB" w:rsidP="005312CB">
      <w:pPr>
        <w:numPr>
          <w:ilvl w:val="0"/>
          <w:numId w:val="6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dynamic imports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B7D28B6" w14:textId="77777777" w:rsidR="005312CB" w:rsidRPr="005312CB" w:rsidRDefault="005312CB" w:rsidP="005312CB">
      <w:pPr>
        <w:numPr>
          <w:ilvl w:val="0"/>
          <w:numId w:val="6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code by routes and modules </w:t>
      </w:r>
    </w:p>
    <w:p w14:paraId="4B8F95A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5E6DD33B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AnalyticsDashboard = dynamic(() =&gt; import('@/modules/analytics'));</w:t>
      </w:r>
    </w:p>
    <w:p w14:paraId="364D5FE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516579E9" w14:textId="77777777" w:rsidR="005312CB" w:rsidRPr="005312CB" w:rsidRDefault="005312CB" w:rsidP="005312CB">
      <w:pPr>
        <w:numPr>
          <w:ilvl w:val="0"/>
          <w:numId w:val="6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initial load </w:t>
      </w:r>
    </w:p>
    <w:p w14:paraId="3D02BAAF" w14:textId="77777777" w:rsidR="005312CB" w:rsidRPr="005312CB" w:rsidRDefault="005312CB" w:rsidP="005312CB">
      <w:pPr>
        <w:numPr>
          <w:ilvl w:val="0"/>
          <w:numId w:val="6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only what is needed </w:t>
      </w:r>
    </w:p>
    <w:p w14:paraId="2CC099A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9900F53">
          <v:rect id="Horizontal Line 1005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D3597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 API Response Optimization</w:t>
      </w:r>
    </w:p>
    <w:p w14:paraId="0E1CBE4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Strategies:</w:t>
      </w:r>
    </w:p>
    <w:p w14:paraId="7FBC16D5" w14:textId="77777777" w:rsidR="005312CB" w:rsidRPr="005312CB" w:rsidRDefault="005312CB" w:rsidP="005312CB">
      <w:pPr>
        <w:numPr>
          <w:ilvl w:val="0"/>
          <w:numId w:val="6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only required fields </w:t>
      </w:r>
    </w:p>
    <w:p w14:paraId="6DC4EB4D" w14:textId="77777777" w:rsidR="005312CB" w:rsidRPr="005312CB" w:rsidRDefault="005312CB" w:rsidP="005312CB">
      <w:pPr>
        <w:numPr>
          <w:ilvl w:val="0"/>
          <w:numId w:val="6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pagination for large datasets </w:t>
      </w:r>
    </w:p>
    <w:p w14:paraId="3683E7D4" w14:textId="77777777" w:rsidR="005312CB" w:rsidRPr="005312CB" w:rsidRDefault="005312CB" w:rsidP="005312CB">
      <w:pPr>
        <w:numPr>
          <w:ilvl w:val="0"/>
          <w:numId w:val="6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over-fetching </w:t>
      </w:r>
    </w:p>
    <w:p w14:paraId="7D61776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F2F480C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/api/users?fields=id,name,status</w:t>
      </w:r>
    </w:p>
    <w:p w14:paraId="73EBB7B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6D25E9">
          <v:rect id="Horizontal Line 1006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F3F2F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 Caching Strategies</w:t>
      </w:r>
    </w:p>
    <w:p w14:paraId="0DBE02B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 of Caching:</w:t>
      </w:r>
    </w:p>
    <w:p w14:paraId="4D7B1DC4" w14:textId="77777777" w:rsidR="005312CB" w:rsidRPr="005312CB" w:rsidRDefault="005312CB" w:rsidP="005312CB">
      <w:pPr>
        <w:numPr>
          <w:ilvl w:val="0"/>
          <w:numId w:val="6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Client-side caching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(Redux / React Query) </w:t>
      </w:r>
    </w:p>
    <w:p w14:paraId="0731C8A4" w14:textId="77777777" w:rsidR="005312CB" w:rsidRPr="005312CB" w:rsidRDefault="005312CB" w:rsidP="005312CB">
      <w:pPr>
        <w:numPr>
          <w:ilvl w:val="0"/>
          <w:numId w:val="6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Server-side caching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(via backend) </w:t>
      </w:r>
    </w:p>
    <w:p w14:paraId="1BEAE64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Cases:</w:t>
      </w:r>
    </w:p>
    <w:p w14:paraId="1D916CE4" w14:textId="77777777" w:rsidR="005312CB" w:rsidRPr="005312CB" w:rsidRDefault="005312CB" w:rsidP="005312CB">
      <w:pPr>
        <w:numPr>
          <w:ilvl w:val="0"/>
          <w:numId w:val="6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lists → cache </w:t>
      </w:r>
    </w:p>
    <w:p w14:paraId="6F0B2FA8" w14:textId="77777777" w:rsidR="005312CB" w:rsidRPr="005312CB" w:rsidRDefault="005312CB" w:rsidP="005312CB">
      <w:pPr>
        <w:numPr>
          <w:ilvl w:val="0"/>
          <w:numId w:val="6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→ periodic refresh </w:t>
      </w:r>
    </w:p>
    <w:p w14:paraId="1B302F27" w14:textId="77777777" w:rsidR="005312CB" w:rsidRPr="005312CB" w:rsidRDefault="005312CB" w:rsidP="005312CB">
      <w:pPr>
        <w:numPr>
          <w:ilvl w:val="0"/>
          <w:numId w:val="6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Static configs → long cache </w:t>
      </w:r>
    </w:p>
    <w:p w14:paraId="228DAD0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261972">
          <v:rect id="Horizontal Line 1007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33D8C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 Pagination and Data Handling</w:t>
      </w:r>
    </w:p>
    <w:p w14:paraId="5010586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Approach:</w:t>
      </w:r>
    </w:p>
    <w:p w14:paraId="1E1D63C2" w14:textId="77777777" w:rsidR="005312CB" w:rsidRPr="005312CB" w:rsidRDefault="005312CB" w:rsidP="005312CB">
      <w:pPr>
        <w:numPr>
          <w:ilvl w:val="0"/>
          <w:numId w:val="6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Server-side pagination (default) </w:t>
      </w:r>
    </w:p>
    <w:p w14:paraId="6888BD40" w14:textId="77777777" w:rsidR="005312CB" w:rsidRPr="005312CB" w:rsidRDefault="005312CB" w:rsidP="005312CB">
      <w:pPr>
        <w:numPr>
          <w:ilvl w:val="0"/>
          <w:numId w:val="6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Infinite scroll (optional for logs) </w:t>
      </w:r>
    </w:p>
    <w:p w14:paraId="60D12DC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53D6B404" w14:textId="77777777" w:rsidR="005312CB" w:rsidRPr="005312CB" w:rsidRDefault="005312CB" w:rsidP="005312CB">
      <w:pPr>
        <w:numPr>
          <w:ilvl w:val="0"/>
          <w:numId w:val="6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payload size </w:t>
      </w:r>
    </w:p>
    <w:p w14:paraId="6EC4CD2D" w14:textId="77777777" w:rsidR="005312CB" w:rsidRPr="005312CB" w:rsidRDefault="005312CB" w:rsidP="005312CB">
      <w:pPr>
        <w:numPr>
          <w:ilvl w:val="0"/>
          <w:numId w:val="6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rendering </w:t>
      </w:r>
    </w:p>
    <w:p w14:paraId="0F001B6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E11C3BD">
          <v:rect id="Horizontal Line 1008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271E9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10.5 Rendering Optimization</w:t>
      </w:r>
    </w:p>
    <w:p w14:paraId="01CD9C9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Techniques:</w:t>
      </w:r>
    </w:p>
    <w:p w14:paraId="47FC1701" w14:textId="77777777" w:rsidR="005312CB" w:rsidRPr="005312CB" w:rsidRDefault="005312CB" w:rsidP="005312CB">
      <w:pPr>
        <w:numPr>
          <w:ilvl w:val="0"/>
          <w:numId w:val="6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React.memo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components </w:t>
      </w:r>
    </w:p>
    <w:p w14:paraId="2D0B6146" w14:textId="77777777" w:rsidR="005312CB" w:rsidRPr="005312CB" w:rsidRDefault="005312CB" w:rsidP="005312CB">
      <w:pPr>
        <w:numPr>
          <w:ilvl w:val="0"/>
          <w:numId w:val="6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useMemo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useCallback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9F9818" w14:textId="77777777" w:rsidR="005312CB" w:rsidRPr="005312CB" w:rsidRDefault="005312CB" w:rsidP="005312CB">
      <w:pPr>
        <w:numPr>
          <w:ilvl w:val="0"/>
          <w:numId w:val="6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re-renders </w:t>
      </w:r>
    </w:p>
    <w:p w14:paraId="0D9A862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7C190078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memoizedData = useMemo(() =&gt; processData(data), [data]);</w:t>
      </w:r>
    </w:p>
    <w:p w14:paraId="6634034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AB6B81">
          <v:rect id="Horizontal Line 1009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6F05E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 Virtualization for Large Lists</w:t>
      </w:r>
    </w:p>
    <w:p w14:paraId="624318F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virtualization for large datasets:</w:t>
      </w:r>
    </w:p>
    <w:p w14:paraId="432244C0" w14:textId="77777777" w:rsidR="005312CB" w:rsidRPr="005312CB" w:rsidRDefault="005312CB" w:rsidP="005312CB">
      <w:pPr>
        <w:numPr>
          <w:ilvl w:val="0"/>
          <w:numId w:val="6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Libraries: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react-window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react-virtualized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4B4655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67A0DAE0" w14:textId="77777777" w:rsidR="005312CB" w:rsidRPr="005312CB" w:rsidRDefault="005312CB" w:rsidP="005312CB">
      <w:pPr>
        <w:numPr>
          <w:ilvl w:val="0"/>
          <w:numId w:val="6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 only visible rows </w:t>
      </w:r>
    </w:p>
    <w:p w14:paraId="20F9B186" w14:textId="77777777" w:rsidR="005312CB" w:rsidRPr="005312CB" w:rsidRDefault="005312CB" w:rsidP="005312CB">
      <w:pPr>
        <w:numPr>
          <w:ilvl w:val="0"/>
          <w:numId w:val="6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Improves table performance </w:t>
      </w:r>
    </w:p>
    <w:p w14:paraId="261C159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293A7C6">
          <v:rect id="Horizontal Line 1010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75B06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10.7 Image and Asset Optimization</w:t>
      </w:r>
    </w:p>
    <w:p w14:paraId="23FE2CA0" w14:textId="77777777" w:rsidR="005312CB" w:rsidRPr="005312CB" w:rsidRDefault="005312CB" w:rsidP="005312CB">
      <w:pPr>
        <w:numPr>
          <w:ilvl w:val="0"/>
          <w:numId w:val="6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optimized image formats (WebP) </w:t>
      </w:r>
    </w:p>
    <w:p w14:paraId="6902C699" w14:textId="77777777" w:rsidR="005312CB" w:rsidRPr="005312CB" w:rsidRDefault="005312CB" w:rsidP="005312CB">
      <w:pPr>
        <w:numPr>
          <w:ilvl w:val="0"/>
          <w:numId w:val="6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 images </w:t>
      </w:r>
    </w:p>
    <w:p w14:paraId="2A89B892" w14:textId="77777777" w:rsidR="005312CB" w:rsidRPr="005312CB" w:rsidRDefault="005312CB" w:rsidP="005312CB">
      <w:pPr>
        <w:numPr>
          <w:ilvl w:val="0"/>
          <w:numId w:val="6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 static assets </w:t>
      </w:r>
    </w:p>
    <w:p w14:paraId="007A7C7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6F5EC8">
          <v:rect id="Horizontal Line 1011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061A1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 Bundle Size Optimization</w:t>
      </w:r>
    </w:p>
    <w:p w14:paraId="63234F3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Techniques:</w:t>
      </w:r>
    </w:p>
    <w:p w14:paraId="5CA340E8" w14:textId="77777777" w:rsidR="005312CB" w:rsidRPr="005312CB" w:rsidRDefault="005312CB" w:rsidP="005312CB">
      <w:pPr>
        <w:numPr>
          <w:ilvl w:val="0"/>
          <w:numId w:val="6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unused dependencies </w:t>
      </w:r>
    </w:p>
    <w:p w14:paraId="7DFDE024" w14:textId="77777777" w:rsidR="005312CB" w:rsidRPr="005312CB" w:rsidRDefault="005312CB" w:rsidP="005312CB">
      <w:pPr>
        <w:numPr>
          <w:ilvl w:val="0"/>
          <w:numId w:val="6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Tree-shaking </w:t>
      </w:r>
    </w:p>
    <w:p w14:paraId="0F8CB972" w14:textId="77777777" w:rsidR="005312CB" w:rsidRPr="005312CB" w:rsidRDefault="005312CB" w:rsidP="005312CB">
      <w:pPr>
        <w:numPr>
          <w:ilvl w:val="0"/>
          <w:numId w:val="6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bundle size </w:t>
      </w:r>
    </w:p>
    <w:p w14:paraId="24B3015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02471F8E" w14:textId="77777777" w:rsidR="005312CB" w:rsidRPr="005312CB" w:rsidRDefault="005312CB" w:rsidP="005312CB">
      <w:pPr>
        <w:numPr>
          <w:ilvl w:val="0"/>
          <w:numId w:val="6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Webpack Bundle Analyzer </w:t>
      </w:r>
    </w:p>
    <w:p w14:paraId="7D923FD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F6647D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6EA8BA6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 Network Optimization</w:t>
      </w:r>
    </w:p>
    <w:p w14:paraId="5A031BBD" w14:textId="77777777" w:rsidR="005312CB" w:rsidRPr="005312CB" w:rsidRDefault="005312CB" w:rsidP="005312CB">
      <w:pPr>
        <w:numPr>
          <w:ilvl w:val="0"/>
          <w:numId w:val="6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HTTP/2 </w:t>
      </w:r>
    </w:p>
    <w:p w14:paraId="444C0F48" w14:textId="77777777" w:rsidR="005312CB" w:rsidRPr="005312CB" w:rsidRDefault="005312CB" w:rsidP="005312CB">
      <w:pPr>
        <w:numPr>
          <w:ilvl w:val="0"/>
          <w:numId w:val="6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API calls </w:t>
      </w:r>
    </w:p>
    <w:p w14:paraId="34F30D08" w14:textId="77777777" w:rsidR="005312CB" w:rsidRPr="005312CB" w:rsidRDefault="005312CB" w:rsidP="005312CB">
      <w:pPr>
        <w:numPr>
          <w:ilvl w:val="0"/>
          <w:numId w:val="6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requests when possible </w:t>
      </w:r>
    </w:p>
    <w:p w14:paraId="6B47B78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3B6DF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3957DAA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 WebSocket Optimization</w:t>
      </w:r>
    </w:p>
    <w:p w14:paraId="7A6B3B9C" w14:textId="77777777" w:rsidR="005312CB" w:rsidRPr="005312CB" w:rsidRDefault="005312CB" w:rsidP="005312CB">
      <w:pPr>
        <w:numPr>
          <w:ilvl w:val="0"/>
          <w:numId w:val="6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Throttle frequent events </w:t>
      </w:r>
    </w:p>
    <w:p w14:paraId="7EDAC9CD" w14:textId="77777777" w:rsidR="005312CB" w:rsidRPr="005312CB" w:rsidRDefault="005312CB" w:rsidP="005312CB">
      <w:pPr>
        <w:numPr>
          <w:ilvl w:val="0"/>
          <w:numId w:val="6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updates </w:t>
      </w:r>
    </w:p>
    <w:p w14:paraId="2A7CC086" w14:textId="77777777" w:rsidR="005312CB" w:rsidRPr="005312CB" w:rsidRDefault="005312CB" w:rsidP="005312CB">
      <w:pPr>
        <w:numPr>
          <w:ilvl w:val="0"/>
          <w:numId w:val="6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subscriptions </w:t>
      </w:r>
    </w:p>
    <w:p w14:paraId="0EF2A2AF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0CC12F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D57CA6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10.11 Debouncing and Throttling</w:t>
      </w:r>
    </w:p>
    <w:p w14:paraId="7BFD6992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43C80C29" w14:textId="77777777" w:rsidR="005312CB" w:rsidRPr="005312CB" w:rsidRDefault="005312CB" w:rsidP="005312CB">
      <w:pPr>
        <w:numPr>
          <w:ilvl w:val="0"/>
          <w:numId w:val="6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inputs </w:t>
      </w:r>
    </w:p>
    <w:p w14:paraId="6C875FFA" w14:textId="77777777" w:rsidR="005312CB" w:rsidRPr="005312CB" w:rsidRDefault="005312CB" w:rsidP="005312CB">
      <w:pPr>
        <w:numPr>
          <w:ilvl w:val="0"/>
          <w:numId w:val="6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</w:t>
      </w:r>
    </w:p>
    <w:p w14:paraId="2079E6EB" w14:textId="77777777" w:rsidR="005312CB" w:rsidRPr="005312CB" w:rsidRDefault="005312CB" w:rsidP="005312CB">
      <w:pPr>
        <w:numPr>
          <w:ilvl w:val="0"/>
          <w:numId w:val="6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calls </w:t>
      </w:r>
    </w:p>
    <w:p w14:paraId="7F9C8AD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3386CF77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debouncedSearch = debounce(handleSearch, 300);</w:t>
      </w:r>
    </w:p>
    <w:p w14:paraId="55D1EA0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924C1DA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710B508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10.12 Preloading and Prefetching</w:t>
      </w:r>
    </w:p>
    <w:p w14:paraId="5A1C2F6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Features:</w:t>
      </w:r>
    </w:p>
    <w:p w14:paraId="0653EB86" w14:textId="77777777" w:rsidR="005312CB" w:rsidRPr="005312CB" w:rsidRDefault="005312CB" w:rsidP="005312CB">
      <w:pPr>
        <w:numPr>
          <w:ilvl w:val="0"/>
          <w:numId w:val="6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prefetching </w:t>
      </w:r>
    </w:p>
    <w:p w14:paraId="5C7F2A60" w14:textId="77777777" w:rsidR="005312CB" w:rsidRPr="005312CB" w:rsidRDefault="005312CB" w:rsidP="005312CB">
      <w:pPr>
        <w:numPr>
          <w:ilvl w:val="0"/>
          <w:numId w:val="6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preloading </w:t>
      </w:r>
    </w:p>
    <w:p w14:paraId="158995A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5A3E9C94" w14:textId="77777777" w:rsidR="005312CB" w:rsidRPr="005312CB" w:rsidRDefault="005312CB" w:rsidP="005312CB">
      <w:pPr>
        <w:numPr>
          <w:ilvl w:val="0"/>
          <w:numId w:val="6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navigation </w:t>
      </w:r>
    </w:p>
    <w:p w14:paraId="2F09B81A" w14:textId="77777777" w:rsidR="005312CB" w:rsidRPr="005312CB" w:rsidRDefault="005312CB" w:rsidP="005312CB">
      <w:pPr>
        <w:numPr>
          <w:ilvl w:val="0"/>
          <w:numId w:val="6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UX </w:t>
      </w:r>
    </w:p>
    <w:p w14:paraId="22E88B3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7817EC">
          <v:rect id="Horizontal Line 1016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31D20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10.13 Efficient State Updates</w:t>
      </w:r>
    </w:p>
    <w:p w14:paraId="6852A1CB" w14:textId="77777777" w:rsidR="005312CB" w:rsidRPr="005312CB" w:rsidRDefault="005312CB" w:rsidP="005312CB">
      <w:pPr>
        <w:numPr>
          <w:ilvl w:val="0"/>
          <w:numId w:val="6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only changed parts of state </w:t>
      </w:r>
    </w:p>
    <w:p w14:paraId="4515C761" w14:textId="77777777" w:rsidR="005312CB" w:rsidRPr="005312CB" w:rsidRDefault="005312CB" w:rsidP="005312CB">
      <w:pPr>
        <w:numPr>
          <w:ilvl w:val="0"/>
          <w:numId w:val="6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data </w:t>
      </w:r>
    </w:p>
    <w:p w14:paraId="6F8EBDE2" w14:textId="77777777" w:rsidR="005312CB" w:rsidRPr="005312CB" w:rsidRDefault="005312CB" w:rsidP="005312CB">
      <w:pPr>
        <w:numPr>
          <w:ilvl w:val="0"/>
          <w:numId w:val="6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deep nested updates </w:t>
      </w:r>
    </w:p>
    <w:p w14:paraId="52178BA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697BAF">
          <v:rect id="Horizontal Line 1017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55459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10.14 Monitoring Performance</w:t>
      </w:r>
    </w:p>
    <w:p w14:paraId="1E5B3CA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Metrics:</w:t>
      </w:r>
    </w:p>
    <w:p w14:paraId="2D3265C7" w14:textId="77777777" w:rsidR="005312CB" w:rsidRPr="005312CB" w:rsidRDefault="005312CB" w:rsidP="005312CB">
      <w:pPr>
        <w:numPr>
          <w:ilvl w:val="0"/>
          <w:numId w:val="6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load time </w:t>
      </w:r>
    </w:p>
    <w:p w14:paraId="017742FC" w14:textId="77777777" w:rsidR="005312CB" w:rsidRPr="005312CB" w:rsidRDefault="005312CB" w:rsidP="005312CB">
      <w:pPr>
        <w:numPr>
          <w:ilvl w:val="0"/>
          <w:numId w:val="6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 time </w:t>
      </w:r>
    </w:p>
    <w:p w14:paraId="57518028" w14:textId="77777777" w:rsidR="005312CB" w:rsidRPr="005312CB" w:rsidRDefault="005312CB" w:rsidP="005312CB">
      <w:pPr>
        <w:numPr>
          <w:ilvl w:val="0"/>
          <w:numId w:val="6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 time </w:t>
      </w:r>
    </w:p>
    <w:p w14:paraId="6CAE6AB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7A4151F6" w14:textId="77777777" w:rsidR="005312CB" w:rsidRPr="005312CB" w:rsidRDefault="005312CB" w:rsidP="005312CB">
      <w:pPr>
        <w:numPr>
          <w:ilvl w:val="0"/>
          <w:numId w:val="6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Lighthouse </w:t>
      </w:r>
    </w:p>
    <w:p w14:paraId="36F235E4" w14:textId="77777777" w:rsidR="005312CB" w:rsidRPr="005312CB" w:rsidRDefault="005312CB" w:rsidP="005312CB">
      <w:pPr>
        <w:numPr>
          <w:ilvl w:val="0"/>
          <w:numId w:val="6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DevTools </w:t>
      </w:r>
    </w:p>
    <w:p w14:paraId="050A387C" w14:textId="77777777" w:rsidR="005312CB" w:rsidRPr="005312CB" w:rsidRDefault="005312CB" w:rsidP="005312CB">
      <w:pPr>
        <w:numPr>
          <w:ilvl w:val="0"/>
          <w:numId w:val="6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Performance </w:t>
      </w:r>
    </w:p>
    <w:p w14:paraId="7425998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CA3C85">
          <v:rect id="Horizontal Line 1018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80B26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10.15 Performance Best Practices</w:t>
      </w:r>
    </w:p>
    <w:p w14:paraId="21480C55" w14:textId="77777777" w:rsidR="005312CB" w:rsidRPr="005312CB" w:rsidRDefault="005312CB" w:rsidP="005312CB">
      <w:pPr>
        <w:numPr>
          <w:ilvl w:val="0"/>
          <w:numId w:val="6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components small </w:t>
      </w:r>
    </w:p>
    <w:p w14:paraId="640DCB3B" w14:textId="77777777" w:rsidR="005312CB" w:rsidRPr="005312CB" w:rsidRDefault="005312CB" w:rsidP="005312CB">
      <w:pPr>
        <w:numPr>
          <w:ilvl w:val="0"/>
          <w:numId w:val="6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heavy computations in render </w:t>
      </w:r>
    </w:p>
    <w:p w14:paraId="003A72AD" w14:textId="77777777" w:rsidR="005312CB" w:rsidRPr="005312CB" w:rsidRDefault="005312CB" w:rsidP="005312CB">
      <w:pPr>
        <w:numPr>
          <w:ilvl w:val="0"/>
          <w:numId w:val="6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caching where possible </w:t>
      </w:r>
    </w:p>
    <w:p w14:paraId="5D4DFAF6" w14:textId="77777777" w:rsidR="005312CB" w:rsidRPr="005312CB" w:rsidRDefault="005312CB" w:rsidP="005312CB">
      <w:pPr>
        <w:numPr>
          <w:ilvl w:val="0"/>
          <w:numId w:val="6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critical paths first </w:t>
      </w:r>
    </w:p>
    <w:p w14:paraId="13A19E5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E2378EB">
          <v:rect id="Horizontal Line 1019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1515D2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11. Logging &amp; Monitoring</w:t>
      </w:r>
    </w:p>
    <w:p w14:paraId="24F30AF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 Frontend Logging Strategy</w:t>
      </w:r>
    </w:p>
    <w:p w14:paraId="1AF82189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implements structured logging for:</w:t>
      </w:r>
    </w:p>
    <w:p w14:paraId="3C2B5804" w14:textId="77777777" w:rsidR="005312CB" w:rsidRPr="005312CB" w:rsidRDefault="005312CB" w:rsidP="005312CB">
      <w:pPr>
        <w:numPr>
          <w:ilvl w:val="0"/>
          <w:numId w:val="6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requests and responses </w:t>
      </w:r>
    </w:p>
    <w:p w14:paraId="65DC63B9" w14:textId="77777777" w:rsidR="005312CB" w:rsidRPr="005312CB" w:rsidRDefault="005312CB" w:rsidP="005312CB">
      <w:pPr>
        <w:numPr>
          <w:ilvl w:val="0"/>
          <w:numId w:val="6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actions </w:t>
      </w:r>
    </w:p>
    <w:p w14:paraId="52EA9AFB" w14:textId="77777777" w:rsidR="005312CB" w:rsidRPr="005312CB" w:rsidRDefault="005312CB" w:rsidP="005312CB">
      <w:pPr>
        <w:numPr>
          <w:ilvl w:val="0"/>
          <w:numId w:val="6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errors </w:t>
      </w:r>
    </w:p>
    <w:p w14:paraId="0D4862CF" w14:textId="77777777" w:rsidR="005312CB" w:rsidRPr="005312CB" w:rsidRDefault="005312CB" w:rsidP="005312CB">
      <w:pPr>
        <w:numPr>
          <w:ilvl w:val="0"/>
          <w:numId w:val="6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events </w:t>
      </w:r>
    </w:p>
    <w:p w14:paraId="2D03479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Logging Levels:</w:t>
      </w:r>
    </w:p>
    <w:p w14:paraId="71DE1BA8" w14:textId="77777777" w:rsidR="005312CB" w:rsidRPr="005312CB" w:rsidRDefault="005312CB" w:rsidP="005312CB">
      <w:pPr>
        <w:numPr>
          <w:ilvl w:val="0"/>
          <w:numId w:val="6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normal operations </w:t>
      </w:r>
    </w:p>
    <w:p w14:paraId="70D7F7E3" w14:textId="77777777" w:rsidR="005312CB" w:rsidRPr="005312CB" w:rsidRDefault="005312CB" w:rsidP="005312CB">
      <w:pPr>
        <w:numPr>
          <w:ilvl w:val="0"/>
          <w:numId w:val="6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Warning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non-critical issues </w:t>
      </w:r>
    </w:p>
    <w:p w14:paraId="284DA30C" w14:textId="77777777" w:rsidR="005312CB" w:rsidRPr="005312CB" w:rsidRDefault="005312CB" w:rsidP="005312CB">
      <w:pPr>
        <w:numPr>
          <w:ilvl w:val="0"/>
          <w:numId w:val="6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failures </w:t>
      </w:r>
    </w:p>
    <w:p w14:paraId="4574C645" w14:textId="77777777" w:rsidR="005312CB" w:rsidRPr="005312CB" w:rsidRDefault="005312CB" w:rsidP="005312CB">
      <w:pPr>
        <w:numPr>
          <w:ilvl w:val="0"/>
          <w:numId w:val="6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Debug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development only </w:t>
      </w:r>
    </w:p>
    <w:p w14:paraId="2BE726C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5DC74E5F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logger.info("User fetched successfully");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logger.error("Failed to load payments", error);</w:t>
      </w:r>
    </w:p>
    <w:p w14:paraId="4216878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0707DD1">
          <v:rect id="Horizontal Line 1020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5AFB6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 Error Tracking Integration</w:t>
      </w:r>
    </w:p>
    <w:p w14:paraId="3E6C37D9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centralized error tracking tools:</w:t>
      </w:r>
    </w:p>
    <w:p w14:paraId="58A762F6" w14:textId="77777777" w:rsidR="005312CB" w:rsidRPr="005312CB" w:rsidRDefault="005312CB" w:rsidP="005312CB">
      <w:pPr>
        <w:numPr>
          <w:ilvl w:val="0"/>
          <w:numId w:val="6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Sentry (recommended)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8C5D1F" w14:textId="77777777" w:rsidR="005312CB" w:rsidRPr="005312CB" w:rsidRDefault="005312CB" w:rsidP="005312CB">
      <w:pPr>
        <w:numPr>
          <w:ilvl w:val="0"/>
          <w:numId w:val="6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Alternatives: LogRocket, Datadog </w:t>
      </w:r>
    </w:p>
    <w:p w14:paraId="2BDD3B5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Captured Data:</w:t>
      </w:r>
    </w:p>
    <w:p w14:paraId="613B351A" w14:textId="77777777" w:rsidR="005312CB" w:rsidRPr="005312CB" w:rsidRDefault="005312CB" w:rsidP="005312CB">
      <w:pPr>
        <w:numPr>
          <w:ilvl w:val="0"/>
          <w:numId w:val="6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 </w:t>
      </w:r>
    </w:p>
    <w:p w14:paraId="377109E0" w14:textId="77777777" w:rsidR="005312CB" w:rsidRPr="005312CB" w:rsidRDefault="005312CB" w:rsidP="005312CB">
      <w:pPr>
        <w:numPr>
          <w:ilvl w:val="0"/>
          <w:numId w:val="6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Stack trace </w:t>
      </w:r>
    </w:p>
    <w:p w14:paraId="0694B1A4" w14:textId="77777777" w:rsidR="005312CB" w:rsidRPr="005312CB" w:rsidRDefault="005312CB" w:rsidP="005312CB">
      <w:pPr>
        <w:numPr>
          <w:ilvl w:val="0"/>
          <w:numId w:val="6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session </w:t>
      </w:r>
    </w:p>
    <w:p w14:paraId="116F9D33" w14:textId="77777777" w:rsidR="005312CB" w:rsidRPr="005312CB" w:rsidRDefault="005312CB" w:rsidP="005312CB">
      <w:pPr>
        <w:numPr>
          <w:ilvl w:val="0"/>
          <w:numId w:val="6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(prod/dev) </w:t>
      </w:r>
    </w:p>
    <w:p w14:paraId="01EE5EF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30BE9887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Sentry.captureException(error);</w:t>
      </w:r>
    </w:p>
    <w:p w14:paraId="1AEE489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80366F">
          <v:rect id="Horizontal Line 1021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648A2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11.3 API Logging</w:t>
      </w:r>
    </w:p>
    <w:p w14:paraId="2614A8DA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all API interactions:</w:t>
      </w:r>
    </w:p>
    <w:p w14:paraId="019E6CE5" w14:textId="77777777" w:rsidR="005312CB" w:rsidRPr="005312CB" w:rsidRDefault="005312CB" w:rsidP="005312CB">
      <w:pPr>
        <w:numPr>
          <w:ilvl w:val="0"/>
          <w:numId w:val="6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endpoint </w:t>
      </w:r>
    </w:p>
    <w:p w14:paraId="35C43B6C" w14:textId="77777777" w:rsidR="005312CB" w:rsidRPr="005312CB" w:rsidRDefault="005312CB" w:rsidP="005312CB">
      <w:pPr>
        <w:numPr>
          <w:ilvl w:val="0"/>
          <w:numId w:val="6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Response status </w:t>
      </w:r>
    </w:p>
    <w:p w14:paraId="44287AD9" w14:textId="77777777" w:rsidR="005312CB" w:rsidRPr="005312CB" w:rsidRDefault="005312CB" w:rsidP="005312CB">
      <w:pPr>
        <w:numPr>
          <w:ilvl w:val="0"/>
          <w:numId w:val="6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Latency </w:t>
      </w:r>
    </w:p>
    <w:p w14:paraId="5FFDA94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Cases:</w:t>
      </w:r>
    </w:p>
    <w:p w14:paraId="2152F4F6" w14:textId="77777777" w:rsidR="005312CB" w:rsidRPr="005312CB" w:rsidRDefault="005312CB" w:rsidP="005312CB">
      <w:pPr>
        <w:numPr>
          <w:ilvl w:val="0"/>
          <w:numId w:val="6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Debugging failures </w:t>
      </w:r>
    </w:p>
    <w:p w14:paraId="068C4CC0" w14:textId="77777777" w:rsidR="005312CB" w:rsidRPr="005312CB" w:rsidRDefault="005312CB" w:rsidP="005312CB">
      <w:pPr>
        <w:numPr>
          <w:ilvl w:val="0"/>
          <w:numId w:val="6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performance </w:t>
      </w:r>
    </w:p>
    <w:p w14:paraId="4F690AE3" w14:textId="77777777" w:rsidR="005312CB" w:rsidRPr="005312CB" w:rsidRDefault="005312CB" w:rsidP="005312CB">
      <w:pPr>
        <w:numPr>
          <w:ilvl w:val="0"/>
          <w:numId w:val="6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Identifying bottlenecks </w:t>
      </w:r>
    </w:p>
    <w:p w14:paraId="0BD3759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6589A2">
          <v:rect id="Horizontal Line 1022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52F48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11.4 User Activity Tracking</w:t>
      </w:r>
    </w:p>
    <w:p w14:paraId="6B7AB9C0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key admin actions:</w:t>
      </w:r>
    </w:p>
    <w:p w14:paraId="5E34E020" w14:textId="77777777" w:rsidR="005312CB" w:rsidRPr="005312CB" w:rsidRDefault="005312CB" w:rsidP="005312CB">
      <w:pPr>
        <w:numPr>
          <w:ilvl w:val="0"/>
          <w:numId w:val="6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Login/logout </w:t>
      </w:r>
    </w:p>
    <w:p w14:paraId="2D8722B0" w14:textId="77777777" w:rsidR="005312CB" w:rsidRPr="005312CB" w:rsidRDefault="005312CB" w:rsidP="005312CB">
      <w:pPr>
        <w:numPr>
          <w:ilvl w:val="0"/>
          <w:numId w:val="6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creation/deletion </w:t>
      </w:r>
    </w:p>
    <w:p w14:paraId="344A8577" w14:textId="77777777" w:rsidR="005312CB" w:rsidRPr="005312CB" w:rsidRDefault="005312CB" w:rsidP="005312CB">
      <w:pPr>
        <w:numPr>
          <w:ilvl w:val="0"/>
          <w:numId w:val="6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changes </w:t>
      </w:r>
    </w:p>
    <w:p w14:paraId="29EF03AB" w14:textId="77777777" w:rsidR="005312CB" w:rsidRPr="005312CB" w:rsidRDefault="005312CB" w:rsidP="005312CB">
      <w:pPr>
        <w:numPr>
          <w:ilvl w:val="0"/>
          <w:numId w:val="6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actions </w:t>
      </w:r>
    </w:p>
    <w:p w14:paraId="516C7E01" w14:textId="77777777" w:rsidR="005312CB" w:rsidRPr="005312CB" w:rsidRDefault="005312CB" w:rsidP="005312CB">
      <w:pPr>
        <w:numPr>
          <w:ilvl w:val="0"/>
          <w:numId w:val="6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assignments </w:t>
      </w:r>
    </w:p>
    <w:p w14:paraId="4A2ABFC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Flow:</w:t>
      </w:r>
    </w:p>
    <w:p w14:paraId="650B55AF" w14:textId="77777777" w:rsidR="005312CB" w:rsidRPr="005312CB" w:rsidRDefault="005312CB" w:rsidP="005312CB">
      <w:pPr>
        <w:numPr>
          <w:ilvl w:val="0"/>
          <w:numId w:val="6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 triggered in UI </w:t>
      </w:r>
    </w:p>
    <w:p w14:paraId="7EE2FD1A" w14:textId="77777777" w:rsidR="005312CB" w:rsidRPr="005312CB" w:rsidRDefault="005312CB" w:rsidP="005312CB">
      <w:pPr>
        <w:numPr>
          <w:ilvl w:val="0"/>
          <w:numId w:val="6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call made </w:t>
      </w:r>
    </w:p>
    <w:p w14:paraId="6514C92D" w14:textId="77777777" w:rsidR="005312CB" w:rsidRPr="005312CB" w:rsidRDefault="005312CB" w:rsidP="005312CB">
      <w:pPr>
        <w:numPr>
          <w:ilvl w:val="0"/>
          <w:numId w:val="6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logged in backend </w:t>
      </w:r>
    </w:p>
    <w:p w14:paraId="6976B16A" w14:textId="77777777" w:rsidR="005312CB" w:rsidRPr="005312CB" w:rsidRDefault="005312CB" w:rsidP="005312CB">
      <w:pPr>
        <w:numPr>
          <w:ilvl w:val="0"/>
          <w:numId w:val="6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Visible in Audit Logs module </w:t>
      </w:r>
    </w:p>
    <w:p w14:paraId="0981293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3194551">
          <v:rect id="Horizontal Line 1023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16160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11.5 Performance Monitoring</w:t>
      </w:r>
    </w:p>
    <w:p w14:paraId="5958644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 Tracked:</w:t>
      </w:r>
    </w:p>
    <w:p w14:paraId="2F0C1884" w14:textId="77777777" w:rsidR="005312CB" w:rsidRPr="005312CB" w:rsidRDefault="005312CB" w:rsidP="005312CB">
      <w:pPr>
        <w:numPr>
          <w:ilvl w:val="0"/>
          <w:numId w:val="6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load time </w:t>
      </w:r>
    </w:p>
    <w:p w14:paraId="7E154B2D" w14:textId="77777777" w:rsidR="005312CB" w:rsidRPr="005312CB" w:rsidRDefault="005312CB" w:rsidP="005312CB">
      <w:pPr>
        <w:numPr>
          <w:ilvl w:val="0"/>
          <w:numId w:val="6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 time </w:t>
      </w:r>
    </w:p>
    <w:p w14:paraId="11F20BA4" w14:textId="77777777" w:rsidR="005312CB" w:rsidRPr="005312CB" w:rsidRDefault="005312CB" w:rsidP="005312CB">
      <w:pPr>
        <w:numPr>
          <w:ilvl w:val="0"/>
          <w:numId w:val="6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render time </w:t>
      </w:r>
    </w:p>
    <w:p w14:paraId="0DB543A9" w14:textId="77777777" w:rsidR="005312CB" w:rsidRPr="005312CB" w:rsidRDefault="005312CB" w:rsidP="005312CB">
      <w:pPr>
        <w:numPr>
          <w:ilvl w:val="0"/>
          <w:numId w:val="6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latency </w:t>
      </w:r>
    </w:p>
    <w:p w14:paraId="7DF15CE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2F85A75E" w14:textId="77777777" w:rsidR="005312CB" w:rsidRPr="005312CB" w:rsidRDefault="005312CB" w:rsidP="005312CB">
      <w:pPr>
        <w:numPr>
          <w:ilvl w:val="0"/>
          <w:numId w:val="6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Performance </w:t>
      </w:r>
    </w:p>
    <w:p w14:paraId="35728376" w14:textId="77777777" w:rsidR="005312CB" w:rsidRPr="005312CB" w:rsidRDefault="005312CB" w:rsidP="005312CB">
      <w:pPr>
        <w:numPr>
          <w:ilvl w:val="0"/>
          <w:numId w:val="6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Performance API </w:t>
      </w:r>
    </w:p>
    <w:p w14:paraId="052A1632" w14:textId="77777777" w:rsidR="005312CB" w:rsidRPr="005312CB" w:rsidRDefault="005312CB" w:rsidP="005312CB">
      <w:pPr>
        <w:numPr>
          <w:ilvl w:val="0"/>
          <w:numId w:val="6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Lighthouse </w:t>
      </w:r>
    </w:p>
    <w:p w14:paraId="3AA224D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AA4B65">
          <v:rect id="Horizontal Line 1024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6C8AD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11.6 Real-Time Monitoring</w:t>
      </w:r>
    </w:p>
    <w:p w14:paraId="54187862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live system behavior:</w:t>
      </w:r>
    </w:p>
    <w:p w14:paraId="49CF2CAE" w14:textId="77777777" w:rsidR="005312CB" w:rsidRPr="005312CB" w:rsidRDefault="005312CB" w:rsidP="005312CB">
      <w:pPr>
        <w:numPr>
          <w:ilvl w:val="0"/>
          <w:numId w:val="6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Active users </w:t>
      </w:r>
    </w:p>
    <w:p w14:paraId="2BF1EA53" w14:textId="77777777" w:rsidR="005312CB" w:rsidRPr="005312CB" w:rsidRDefault="005312CB" w:rsidP="005312CB">
      <w:pPr>
        <w:numPr>
          <w:ilvl w:val="0"/>
          <w:numId w:val="6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activity </w:t>
      </w:r>
    </w:p>
    <w:p w14:paraId="7AB74731" w14:textId="77777777" w:rsidR="005312CB" w:rsidRPr="005312CB" w:rsidRDefault="005312CB" w:rsidP="005312CB">
      <w:pPr>
        <w:numPr>
          <w:ilvl w:val="0"/>
          <w:numId w:val="6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updates </w:t>
      </w:r>
    </w:p>
    <w:p w14:paraId="6433293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Integration:</w:t>
      </w:r>
    </w:p>
    <w:p w14:paraId="19C1444E" w14:textId="77777777" w:rsidR="005312CB" w:rsidRPr="005312CB" w:rsidRDefault="005312CB" w:rsidP="005312CB">
      <w:pPr>
        <w:numPr>
          <w:ilvl w:val="0"/>
          <w:numId w:val="6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dashboards </w:t>
      </w:r>
    </w:p>
    <w:p w14:paraId="26661A96" w14:textId="77777777" w:rsidR="005312CB" w:rsidRPr="005312CB" w:rsidRDefault="005312CB" w:rsidP="005312CB">
      <w:pPr>
        <w:numPr>
          <w:ilvl w:val="0"/>
          <w:numId w:val="6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indicators </w:t>
      </w:r>
    </w:p>
    <w:p w14:paraId="3616B37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4E1C11">
          <v:rect id="Horizontal Line 1025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EF1D2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11.7 Log Storage and Aggregation</w:t>
      </w:r>
    </w:p>
    <w:p w14:paraId="333DCA2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 are aggregated via backend systems:</w:t>
      </w:r>
    </w:p>
    <w:p w14:paraId="64819029" w14:textId="77777777" w:rsidR="005312CB" w:rsidRPr="005312CB" w:rsidRDefault="005312CB" w:rsidP="005312CB">
      <w:pPr>
        <w:numPr>
          <w:ilvl w:val="0"/>
          <w:numId w:val="6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 logging service (e.g., ELK stack) </w:t>
      </w:r>
    </w:p>
    <w:p w14:paraId="59846C1B" w14:textId="77777777" w:rsidR="005312CB" w:rsidRPr="005312CB" w:rsidRDefault="005312CB" w:rsidP="005312CB">
      <w:pPr>
        <w:numPr>
          <w:ilvl w:val="0"/>
          <w:numId w:val="6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Cloud logging (e.g., AWS CloudWatch) </w:t>
      </w:r>
    </w:p>
    <w:p w14:paraId="4834214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Role:</w:t>
      </w:r>
    </w:p>
    <w:p w14:paraId="12ED4FA0" w14:textId="77777777" w:rsidR="005312CB" w:rsidRPr="005312CB" w:rsidRDefault="005312CB" w:rsidP="005312CB">
      <w:pPr>
        <w:numPr>
          <w:ilvl w:val="0"/>
          <w:numId w:val="6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structured logs </w:t>
      </w:r>
    </w:p>
    <w:p w14:paraId="351474C2" w14:textId="77777777" w:rsidR="005312CB" w:rsidRPr="005312CB" w:rsidRDefault="005312CB" w:rsidP="005312CB">
      <w:pPr>
        <w:numPr>
          <w:ilvl w:val="0"/>
          <w:numId w:val="6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 logs with metadata </w:t>
      </w:r>
    </w:p>
    <w:p w14:paraId="6CD002D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776381">
          <v:rect id="Horizontal Line 1026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095C6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11.8 Error Handling Workflow</w:t>
      </w:r>
    </w:p>
    <w:p w14:paraId="1929B52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Steps:</w:t>
      </w:r>
    </w:p>
    <w:p w14:paraId="701770AF" w14:textId="77777777" w:rsidR="005312CB" w:rsidRPr="005312CB" w:rsidRDefault="005312CB" w:rsidP="005312CB">
      <w:pPr>
        <w:numPr>
          <w:ilvl w:val="0"/>
          <w:numId w:val="6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occurs </w:t>
      </w:r>
    </w:p>
    <w:p w14:paraId="4E4AE069" w14:textId="77777777" w:rsidR="005312CB" w:rsidRPr="005312CB" w:rsidRDefault="005312CB" w:rsidP="005312CB">
      <w:pPr>
        <w:numPr>
          <w:ilvl w:val="0"/>
          <w:numId w:val="6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Logged locally </w:t>
      </w:r>
    </w:p>
    <w:p w14:paraId="298FF922" w14:textId="77777777" w:rsidR="005312CB" w:rsidRPr="005312CB" w:rsidRDefault="005312CB" w:rsidP="005312CB">
      <w:pPr>
        <w:numPr>
          <w:ilvl w:val="0"/>
          <w:numId w:val="6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 to monitoring tool </w:t>
      </w:r>
    </w:p>
    <w:p w14:paraId="135550CA" w14:textId="77777777" w:rsidR="005312CB" w:rsidRPr="005312CB" w:rsidRDefault="005312CB" w:rsidP="005312CB">
      <w:pPr>
        <w:numPr>
          <w:ilvl w:val="0"/>
          <w:numId w:val="6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 triggered (if critical) </w:t>
      </w:r>
    </w:p>
    <w:p w14:paraId="4B091B24" w14:textId="77777777" w:rsidR="005312CB" w:rsidRPr="005312CB" w:rsidRDefault="005312CB" w:rsidP="005312CB">
      <w:pPr>
        <w:numPr>
          <w:ilvl w:val="0"/>
          <w:numId w:val="6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Developer investigates </w:t>
      </w:r>
    </w:p>
    <w:p w14:paraId="3763120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2B55309">
          <v:rect id="Horizontal Line 1027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B7DAE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11.9 Alerts and Notifications</w:t>
      </w:r>
    </w:p>
    <w:p w14:paraId="1E56B960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issues trigger alerts:</w:t>
      </w:r>
    </w:p>
    <w:p w14:paraId="00125459" w14:textId="77777777" w:rsidR="005312CB" w:rsidRPr="005312CB" w:rsidRDefault="005312CB" w:rsidP="005312CB">
      <w:pPr>
        <w:numPr>
          <w:ilvl w:val="0"/>
          <w:numId w:val="6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failures </w:t>
      </w:r>
    </w:p>
    <w:p w14:paraId="5A3A7DD9" w14:textId="77777777" w:rsidR="005312CB" w:rsidRPr="005312CB" w:rsidRDefault="005312CB" w:rsidP="005312CB">
      <w:pPr>
        <w:numPr>
          <w:ilvl w:val="0"/>
          <w:numId w:val="6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errors </w:t>
      </w:r>
    </w:p>
    <w:p w14:paraId="10FACB6C" w14:textId="77777777" w:rsidR="005312CB" w:rsidRPr="005312CB" w:rsidRDefault="005312CB" w:rsidP="005312CB">
      <w:pPr>
        <w:numPr>
          <w:ilvl w:val="0"/>
          <w:numId w:val="6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downtime </w:t>
      </w:r>
    </w:p>
    <w:p w14:paraId="005AAA5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Delivery:</w:t>
      </w:r>
    </w:p>
    <w:p w14:paraId="314525EB" w14:textId="77777777" w:rsidR="005312CB" w:rsidRPr="005312CB" w:rsidRDefault="005312CB" w:rsidP="005312CB">
      <w:pPr>
        <w:numPr>
          <w:ilvl w:val="0"/>
          <w:numId w:val="6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</w:t>
      </w:r>
    </w:p>
    <w:p w14:paraId="44CC7433" w14:textId="77777777" w:rsidR="005312CB" w:rsidRPr="005312CB" w:rsidRDefault="005312CB" w:rsidP="005312CB">
      <w:pPr>
        <w:numPr>
          <w:ilvl w:val="0"/>
          <w:numId w:val="6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Slack </w:t>
      </w:r>
    </w:p>
    <w:p w14:paraId="7292A9DB" w14:textId="77777777" w:rsidR="005312CB" w:rsidRPr="005312CB" w:rsidRDefault="005312CB" w:rsidP="005312CB">
      <w:pPr>
        <w:numPr>
          <w:ilvl w:val="0"/>
          <w:numId w:val="6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Dashboard alerts </w:t>
      </w:r>
    </w:p>
    <w:p w14:paraId="7F8B34E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555DA3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1A78CBB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11.10 Debugging Support</w:t>
      </w:r>
    </w:p>
    <w:p w14:paraId="272D2BC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</w:p>
    <w:p w14:paraId="0AF5B037" w14:textId="77777777" w:rsidR="005312CB" w:rsidRPr="005312CB" w:rsidRDefault="005312CB" w:rsidP="005312CB">
      <w:pPr>
        <w:numPr>
          <w:ilvl w:val="0"/>
          <w:numId w:val="6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Detailed error logs </w:t>
      </w:r>
    </w:p>
    <w:p w14:paraId="0E75DA91" w14:textId="77777777" w:rsidR="005312CB" w:rsidRPr="005312CB" w:rsidRDefault="005312CB" w:rsidP="005312CB">
      <w:pPr>
        <w:numPr>
          <w:ilvl w:val="0"/>
          <w:numId w:val="6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tracing </w:t>
      </w:r>
    </w:p>
    <w:p w14:paraId="5A4EA313" w14:textId="77777777" w:rsidR="005312CB" w:rsidRPr="005312CB" w:rsidRDefault="005312CB" w:rsidP="005312CB">
      <w:pPr>
        <w:numPr>
          <w:ilvl w:val="0"/>
          <w:numId w:val="6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session replay (optional) </w:t>
      </w:r>
    </w:p>
    <w:p w14:paraId="15D2E4C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E50403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56A0383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11.11 Security Logging</w:t>
      </w:r>
    </w:p>
    <w:p w14:paraId="5B9A0C45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security-related events:</w:t>
      </w:r>
    </w:p>
    <w:p w14:paraId="3FD58EEE" w14:textId="77777777" w:rsidR="005312CB" w:rsidRPr="005312CB" w:rsidRDefault="005312CB" w:rsidP="005312CB">
      <w:pPr>
        <w:numPr>
          <w:ilvl w:val="0"/>
          <w:numId w:val="6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login attempts </w:t>
      </w:r>
    </w:p>
    <w:p w14:paraId="7ED90E75" w14:textId="77777777" w:rsidR="005312CB" w:rsidRPr="005312CB" w:rsidRDefault="005312CB" w:rsidP="005312CB">
      <w:pPr>
        <w:numPr>
          <w:ilvl w:val="0"/>
          <w:numId w:val="6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access </w:t>
      </w:r>
    </w:p>
    <w:p w14:paraId="680CA213" w14:textId="77777777" w:rsidR="005312CB" w:rsidRPr="005312CB" w:rsidRDefault="005312CB" w:rsidP="005312CB">
      <w:pPr>
        <w:numPr>
          <w:ilvl w:val="0"/>
          <w:numId w:val="6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misuse </w:t>
      </w:r>
    </w:p>
    <w:p w14:paraId="47B2B19B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C2457D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2D54671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11.12 Log Structure Standardization</w:t>
      </w:r>
    </w:p>
    <w:p w14:paraId="1A02D643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logs follow a consistent format:</w:t>
      </w:r>
    </w:p>
    <w:p w14:paraId="79E28F12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"timestamp": "ISO_DATE",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"level": "error",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"message": "Error description",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"module": "payments",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"userId": "123"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397915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A2223D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68B05EF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11.13 Environment-Based Logging</w:t>
      </w:r>
    </w:p>
    <w:p w14:paraId="513752AA" w14:textId="77777777" w:rsidR="005312CB" w:rsidRPr="005312CB" w:rsidRDefault="005312CB" w:rsidP="005312CB">
      <w:pPr>
        <w:numPr>
          <w:ilvl w:val="0"/>
          <w:numId w:val="6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→ verbose logs </w:t>
      </w:r>
    </w:p>
    <w:p w14:paraId="526B1B0C" w14:textId="77777777" w:rsidR="005312CB" w:rsidRPr="005312CB" w:rsidRDefault="005312CB" w:rsidP="005312CB">
      <w:pPr>
        <w:numPr>
          <w:ilvl w:val="0"/>
          <w:numId w:val="6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→ minimal logs </w:t>
      </w:r>
    </w:p>
    <w:p w14:paraId="71F98CA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3C59ED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0D95AEB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11.14 Monitoring Dashboards</w:t>
      </w:r>
    </w:p>
    <w:p w14:paraId="425CB0C5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dashboards display:</w:t>
      </w:r>
    </w:p>
    <w:p w14:paraId="78F64CEE" w14:textId="77777777" w:rsidR="005312CB" w:rsidRPr="005312CB" w:rsidRDefault="005312CB" w:rsidP="005312CB">
      <w:pPr>
        <w:numPr>
          <w:ilvl w:val="0"/>
          <w:numId w:val="6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health </w:t>
      </w:r>
    </w:p>
    <w:p w14:paraId="1BF23EB9" w14:textId="77777777" w:rsidR="005312CB" w:rsidRPr="005312CB" w:rsidRDefault="005312CB" w:rsidP="005312CB">
      <w:pPr>
        <w:numPr>
          <w:ilvl w:val="0"/>
          <w:numId w:val="6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performance </w:t>
      </w:r>
    </w:p>
    <w:p w14:paraId="375D0737" w14:textId="77777777" w:rsidR="005312CB" w:rsidRPr="005312CB" w:rsidRDefault="005312CB" w:rsidP="005312CB">
      <w:pPr>
        <w:numPr>
          <w:ilvl w:val="0"/>
          <w:numId w:val="6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Error rates </w:t>
      </w:r>
    </w:p>
    <w:p w14:paraId="06EA91D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73BD75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6FE8A15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11.15 Best Practices</w:t>
      </w:r>
    </w:p>
    <w:p w14:paraId="4A818893" w14:textId="77777777" w:rsidR="005312CB" w:rsidRPr="005312CB" w:rsidRDefault="005312CB" w:rsidP="005312CB">
      <w:pPr>
        <w:numPr>
          <w:ilvl w:val="0"/>
          <w:numId w:val="6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only necessary data </w:t>
      </w:r>
    </w:p>
    <w:p w14:paraId="66615BAC" w14:textId="77777777" w:rsidR="005312CB" w:rsidRPr="005312CB" w:rsidRDefault="005312CB" w:rsidP="005312CB">
      <w:pPr>
        <w:numPr>
          <w:ilvl w:val="0"/>
          <w:numId w:val="6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sensitive data in logs </w:t>
      </w:r>
    </w:p>
    <w:p w14:paraId="4006C162" w14:textId="77777777" w:rsidR="005312CB" w:rsidRPr="005312CB" w:rsidRDefault="005312CB" w:rsidP="005312CB">
      <w:pPr>
        <w:numPr>
          <w:ilvl w:val="0"/>
          <w:numId w:val="6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structured logging </w:t>
      </w:r>
    </w:p>
    <w:p w14:paraId="5E3595A8" w14:textId="77777777" w:rsidR="005312CB" w:rsidRPr="005312CB" w:rsidRDefault="005312CB" w:rsidP="005312CB">
      <w:pPr>
        <w:numPr>
          <w:ilvl w:val="0"/>
          <w:numId w:val="6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continuously </w:t>
      </w:r>
    </w:p>
    <w:p w14:paraId="48BB2BB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B281C6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71FC354B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Testing Strategy</w:t>
      </w:r>
    </w:p>
    <w:p w14:paraId="73957C9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 Testing Overview</w:t>
      </w:r>
    </w:p>
    <w:p w14:paraId="48D8F6A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uses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multi-layered testing approach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467C64FA" w14:textId="77777777" w:rsidR="005312CB" w:rsidRPr="005312CB" w:rsidRDefault="005312CB" w:rsidP="005312CB">
      <w:pPr>
        <w:numPr>
          <w:ilvl w:val="0"/>
          <w:numId w:val="6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Functional correctness </w:t>
      </w:r>
    </w:p>
    <w:p w14:paraId="2D3A96A6" w14:textId="77777777" w:rsidR="005312CB" w:rsidRPr="005312CB" w:rsidRDefault="005312CB" w:rsidP="005312CB">
      <w:pPr>
        <w:numPr>
          <w:ilvl w:val="0"/>
          <w:numId w:val="6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reliability </w:t>
      </w:r>
    </w:p>
    <w:p w14:paraId="3BB23140" w14:textId="77777777" w:rsidR="005312CB" w:rsidRPr="005312CB" w:rsidRDefault="005312CB" w:rsidP="005312CB">
      <w:pPr>
        <w:numPr>
          <w:ilvl w:val="0"/>
          <w:numId w:val="6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stability </w:t>
      </w:r>
    </w:p>
    <w:p w14:paraId="3E184103" w14:textId="77777777" w:rsidR="005312CB" w:rsidRPr="005312CB" w:rsidRDefault="005312CB" w:rsidP="005312CB">
      <w:pPr>
        <w:numPr>
          <w:ilvl w:val="0"/>
          <w:numId w:val="6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consistency </w:t>
      </w:r>
    </w:p>
    <w:p w14:paraId="4382E4F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 Levels:</w:t>
      </w:r>
    </w:p>
    <w:p w14:paraId="0F9769AC" w14:textId="77777777" w:rsidR="005312CB" w:rsidRPr="005312CB" w:rsidRDefault="005312CB" w:rsidP="005312CB">
      <w:pPr>
        <w:numPr>
          <w:ilvl w:val="0"/>
          <w:numId w:val="6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Testing </w:t>
      </w:r>
    </w:p>
    <w:p w14:paraId="3EBDA1F5" w14:textId="77777777" w:rsidR="005312CB" w:rsidRPr="005312CB" w:rsidRDefault="005312CB" w:rsidP="005312CB">
      <w:pPr>
        <w:numPr>
          <w:ilvl w:val="0"/>
          <w:numId w:val="6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Testing </w:t>
      </w:r>
    </w:p>
    <w:p w14:paraId="0BFB0FDF" w14:textId="77777777" w:rsidR="005312CB" w:rsidRPr="005312CB" w:rsidRDefault="005312CB" w:rsidP="005312CB">
      <w:pPr>
        <w:numPr>
          <w:ilvl w:val="0"/>
          <w:numId w:val="6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End-to-End (E2E) Testing </w:t>
      </w:r>
    </w:p>
    <w:p w14:paraId="399C85A6" w14:textId="77777777" w:rsidR="005312CB" w:rsidRPr="005312CB" w:rsidRDefault="005312CB" w:rsidP="005312CB">
      <w:pPr>
        <w:numPr>
          <w:ilvl w:val="0"/>
          <w:numId w:val="6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UI/UX Testing </w:t>
      </w:r>
    </w:p>
    <w:p w14:paraId="44C00E8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F19FE5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16F9B64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12.2 Unit Testing</w:t>
      </w:r>
    </w:p>
    <w:p w14:paraId="04D33B0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</w:p>
    <w:p w14:paraId="368B7473" w14:textId="77777777" w:rsidR="005312CB" w:rsidRPr="005312CB" w:rsidRDefault="005312CB" w:rsidP="005312CB">
      <w:pPr>
        <w:numPr>
          <w:ilvl w:val="0"/>
          <w:numId w:val="6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Individual components </w:t>
      </w:r>
    </w:p>
    <w:p w14:paraId="1EFF2683" w14:textId="77777777" w:rsidR="005312CB" w:rsidRPr="005312CB" w:rsidRDefault="005312CB" w:rsidP="005312CB">
      <w:pPr>
        <w:numPr>
          <w:ilvl w:val="0"/>
          <w:numId w:val="6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 functions </w:t>
      </w:r>
    </w:p>
    <w:p w14:paraId="3D75350D" w14:textId="77777777" w:rsidR="005312CB" w:rsidRPr="005312CB" w:rsidRDefault="005312CB" w:rsidP="005312CB">
      <w:pPr>
        <w:numPr>
          <w:ilvl w:val="0"/>
          <w:numId w:val="6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Redux slices </w:t>
      </w:r>
    </w:p>
    <w:p w14:paraId="5480F5C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7262E7FA" w14:textId="77777777" w:rsidR="005312CB" w:rsidRPr="005312CB" w:rsidRDefault="005312CB" w:rsidP="005312CB">
      <w:pPr>
        <w:numPr>
          <w:ilvl w:val="0"/>
          <w:numId w:val="6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76A6398" w14:textId="77777777" w:rsidR="005312CB" w:rsidRPr="005312CB" w:rsidRDefault="005312CB" w:rsidP="005312CB">
      <w:pPr>
        <w:numPr>
          <w:ilvl w:val="0"/>
          <w:numId w:val="6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Testing Library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77BAF2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EFAA14A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test("renders user table", () =&gt;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render(&lt;UserTable users={mockUsers} /&gt;);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expect(screen.getByText("John Doe")).toBeInTheDocument();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00A69F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Practices:</w:t>
      </w:r>
    </w:p>
    <w:p w14:paraId="2A906A59" w14:textId="77777777" w:rsidR="005312CB" w:rsidRPr="005312CB" w:rsidRDefault="005312CB" w:rsidP="005312CB">
      <w:pPr>
        <w:numPr>
          <w:ilvl w:val="0"/>
          <w:numId w:val="6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logic, not implementation details </w:t>
      </w:r>
    </w:p>
    <w:p w14:paraId="014C999A" w14:textId="77777777" w:rsidR="005312CB" w:rsidRPr="005312CB" w:rsidRDefault="005312CB" w:rsidP="005312CB">
      <w:pPr>
        <w:numPr>
          <w:ilvl w:val="0"/>
          <w:numId w:val="6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tests small and focused </w:t>
      </w:r>
    </w:p>
    <w:p w14:paraId="72AD4BB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B487FA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7D3E69B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12.3 Integration Testing</w:t>
      </w:r>
    </w:p>
    <w:p w14:paraId="5E6BA78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</w:p>
    <w:p w14:paraId="630658C7" w14:textId="77777777" w:rsidR="005312CB" w:rsidRPr="005312CB" w:rsidRDefault="005312CB" w:rsidP="005312CB">
      <w:pPr>
        <w:numPr>
          <w:ilvl w:val="0"/>
          <w:numId w:val="6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interactions </w:t>
      </w:r>
    </w:p>
    <w:p w14:paraId="0588C4BB" w14:textId="77777777" w:rsidR="005312CB" w:rsidRPr="005312CB" w:rsidRDefault="005312CB" w:rsidP="005312CB">
      <w:pPr>
        <w:numPr>
          <w:ilvl w:val="0"/>
          <w:numId w:val="6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integration with mocked services </w:t>
      </w:r>
    </w:p>
    <w:p w14:paraId="6AEFE5C4" w14:textId="77777777" w:rsidR="005312CB" w:rsidRPr="005312CB" w:rsidRDefault="005312CB" w:rsidP="005312CB">
      <w:pPr>
        <w:numPr>
          <w:ilvl w:val="0"/>
          <w:numId w:val="6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updates across modules </w:t>
      </w:r>
    </w:p>
    <w:p w14:paraId="104E740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CC54878" w14:textId="77777777" w:rsidR="005312CB" w:rsidRPr="005312CB" w:rsidRDefault="005312CB" w:rsidP="005312CB">
      <w:pPr>
        <w:numPr>
          <w:ilvl w:val="0"/>
          <w:numId w:val="6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submission → API call → state update → UI change </w:t>
      </w:r>
    </w:p>
    <w:p w14:paraId="2779F1F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0C4490C9" w14:textId="77777777" w:rsidR="005312CB" w:rsidRPr="005312CB" w:rsidRDefault="005312CB" w:rsidP="005312CB">
      <w:pPr>
        <w:numPr>
          <w:ilvl w:val="0"/>
          <w:numId w:val="6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Jest </w:t>
      </w:r>
    </w:p>
    <w:p w14:paraId="3D7332C1" w14:textId="77777777" w:rsidR="005312CB" w:rsidRPr="005312CB" w:rsidRDefault="005312CB" w:rsidP="005312CB">
      <w:pPr>
        <w:numPr>
          <w:ilvl w:val="0"/>
          <w:numId w:val="6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MSW (Mock Service Worker) </w:t>
      </w:r>
    </w:p>
    <w:p w14:paraId="076EF7C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F993DD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472327DD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12.4 End-to-End (E2E) Testing</w:t>
      </w:r>
    </w:p>
    <w:p w14:paraId="2ABD1C1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</w:p>
    <w:p w14:paraId="33EB2074" w14:textId="77777777" w:rsidR="005312CB" w:rsidRPr="005312CB" w:rsidRDefault="005312CB" w:rsidP="005312CB">
      <w:pPr>
        <w:numPr>
          <w:ilvl w:val="0"/>
          <w:numId w:val="6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user flows </w:t>
      </w:r>
    </w:p>
    <w:p w14:paraId="5E48DF46" w14:textId="77777777" w:rsidR="005312CB" w:rsidRPr="005312CB" w:rsidRDefault="005312CB" w:rsidP="005312CB">
      <w:pPr>
        <w:numPr>
          <w:ilvl w:val="0"/>
          <w:numId w:val="6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browser interactions </w:t>
      </w:r>
    </w:p>
    <w:p w14:paraId="2CAA782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Scenarios:</w:t>
      </w:r>
    </w:p>
    <w:p w14:paraId="22D0C724" w14:textId="77777777" w:rsidR="005312CB" w:rsidRPr="005312CB" w:rsidRDefault="005312CB" w:rsidP="005312CB">
      <w:pPr>
        <w:numPr>
          <w:ilvl w:val="0"/>
          <w:numId w:val="6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login </w:t>
      </w:r>
    </w:p>
    <w:p w14:paraId="3E74686D" w14:textId="77777777" w:rsidR="005312CB" w:rsidRPr="005312CB" w:rsidRDefault="005312CB" w:rsidP="005312CB">
      <w:pPr>
        <w:numPr>
          <w:ilvl w:val="0"/>
          <w:numId w:val="6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user </w:t>
      </w:r>
    </w:p>
    <w:p w14:paraId="12D6E7DB" w14:textId="77777777" w:rsidR="005312CB" w:rsidRPr="005312CB" w:rsidRDefault="005312CB" w:rsidP="005312CB">
      <w:pPr>
        <w:numPr>
          <w:ilvl w:val="0"/>
          <w:numId w:val="6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task </w:t>
      </w:r>
    </w:p>
    <w:p w14:paraId="59897042" w14:textId="77777777" w:rsidR="005312CB" w:rsidRPr="005312CB" w:rsidRDefault="005312CB" w:rsidP="005312CB">
      <w:pPr>
        <w:numPr>
          <w:ilvl w:val="0"/>
          <w:numId w:val="6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analytics </w:t>
      </w:r>
    </w:p>
    <w:p w14:paraId="08A47A8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28FE669D" w14:textId="77777777" w:rsidR="005312CB" w:rsidRPr="005312CB" w:rsidRDefault="005312CB" w:rsidP="005312CB">
      <w:pPr>
        <w:numPr>
          <w:ilvl w:val="0"/>
          <w:numId w:val="6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Cypress (recommended)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2B36462" w14:textId="77777777" w:rsidR="005312CB" w:rsidRPr="005312CB" w:rsidRDefault="005312CB" w:rsidP="005312CB">
      <w:pPr>
        <w:numPr>
          <w:ilvl w:val="0"/>
          <w:numId w:val="6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Playwright (alternative) </w:t>
      </w:r>
    </w:p>
    <w:p w14:paraId="771EEB2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B3490BD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7830120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 UI/UX Testing</w:t>
      </w:r>
    </w:p>
    <w:p w14:paraId="673189A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</w:t>
      </w:r>
    </w:p>
    <w:p w14:paraId="727B0BDB" w14:textId="77777777" w:rsidR="005312CB" w:rsidRPr="005312CB" w:rsidRDefault="005312CB" w:rsidP="005312CB">
      <w:pPr>
        <w:numPr>
          <w:ilvl w:val="0"/>
          <w:numId w:val="6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Visual consistency </w:t>
      </w:r>
    </w:p>
    <w:p w14:paraId="7582CD3C" w14:textId="77777777" w:rsidR="005312CB" w:rsidRPr="005312CB" w:rsidRDefault="005312CB" w:rsidP="005312CB">
      <w:pPr>
        <w:numPr>
          <w:ilvl w:val="0"/>
          <w:numId w:val="6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Responsiveness </w:t>
      </w:r>
    </w:p>
    <w:p w14:paraId="36088097" w14:textId="77777777" w:rsidR="005312CB" w:rsidRPr="005312CB" w:rsidRDefault="005312CB" w:rsidP="005312CB">
      <w:pPr>
        <w:numPr>
          <w:ilvl w:val="0"/>
          <w:numId w:val="6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Accessibility </w:t>
      </w:r>
    </w:p>
    <w:p w14:paraId="7F39FC3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Methods:</w:t>
      </w:r>
    </w:p>
    <w:p w14:paraId="6E8CCDBF" w14:textId="77777777" w:rsidR="005312CB" w:rsidRPr="005312CB" w:rsidRDefault="005312CB" w:rsidP="005312CB">
      <w:pPr>
        <w:numPr>
          <w:ilvl w:val="0"/>
          <w:numId w:val="6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Snapshot testing </w:t>
      </w:r>
    </w:p>
    <w:p w14:paraId="2ABE1272" w14:textId="77777777" w:rsidR="005312CB" w:rsidRPr="005312CB" w:rsidRDefault="005312CB" w:rsidP="005312CB">
      <w:pPr>
        <w:numPr>
          <w:ilvl w:val="0"/>
          <w:numId w:val="6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QA </w:t>
      </w:r>
    </w:p>
    <w:p w14:paraId="58D67535" w14:textId="77777777" w:rsidR="005312CB" w:rsidRPr="005312CB" w:rsidRDefault="005312CB" w:rsidP="005312CB">
      <w:pPr>
        <w:numPr>
          <w:ilvl w:val="0"/>
          <w:numId w:val="6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review </w:t>
      </w:r>
    </w:p>
    <w:p w14:paraId="365B4B4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3E97DE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676367D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12.6 API Mocking Strategy</w:t>
      </w:r>
    </w:p>
    <w:p w14:paraId="6B9276E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6CE905D6" w14:textId="77777777" w:rsidR="005312CB" w:rsidRPr="005312CB" w:rsidRDefault="005312CB" w:rsidP="005312CB">
      <w:pPr>
        <w:numPr>
          <w:ilvl w:val="0"/>
          <w:numId w:val="6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Isolate frontend from backend </w:t>
      </w:r>
    </w:p>
    <w:p w14:paraId="4291D54F" w14:textId="77777777" w:rsidR="005312CB" w:rsidRPr="005312CB" w:rsidRDefault="005312CB" w:rsidP="005312CB">
      <w:pPr>
        <w:numPr>
          <w:ilvl w:val="0"/>
          <w:numId w:val="6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offline testing </w:t>
      </w:r>
    </w:p>
    <w:p w14:paraId="6FB1073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756DFEA6" w14:textId="77777777" w:rsidR="005312CB" w:rsidRPr="005312CB" w:rsidRDefault="005312CB" w:rsidP="005312CB">
      <w:pPr>
        <w:numPr>
          <w:ilvl w:val="0"/>
          <w:numId w:val="6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MSW (Mock Service Worker) </w:t>
      </w:r>
    </w:p>
    <w:p w14:paraId="17CF1F5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7FF12763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rest.get('/api/users', (req, res, ctx) =&gt; {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res(ctx.json(mockUsers));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180ED4F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0AE830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A1CE29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12.7 Test Data Management</w:t>
      </w:r>
    </w:p>
    <w:p w14:paraId="312C999C" w14:textId="77777777" w:rsidR="005312CB" w:rsidRPr="005312CB" w:rsidRDefault="005312CB" w:rsidP="005312CB">
      <w:pPr>
        <w:numPr>
          <w:ilvl w:val="0"/>
          <w:numId w:val="6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mock data for testing </w:t>
      </w:r>
    </w:p>
    <w:p w14:paraId="170DD3B6" w14:textId="77777777" w:rsidR="005312CB" w:rsidRPr="005312CB" w:rsidRDefault="005312CB" w:rsidP="005312CB">
      <w:pPr>
        <w:numPr>
          <w:ilvl w:val="0"/>
          <w:numId w:val="6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using production data </w:t>
      </w:r>
    </w:p>
    <w:p w14:paraId="087F9F06" w14:textId="77777777" w:rsidR="005312CB" w:rsidRPr="005312CB" w:rsidRDefault="005312CB" w:rsidP="005312CB">
      <w:pPr>
        <w:numPr>
          <w:ilvl w:val="0"/>
          <w:numId w:val="6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reusable test fixtures </w:t>
      </w:r>
    </w:p>
    <w:p w14:paraId="23045B9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10EA7E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793B2C8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12.8 Continuous Testing in CI/CD</w:t>
      </w:r>
    </w:p>
    <w:p w14:paraId="6E278A4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run automatically in pipeline:</w:t>
      </w:r>
    </w:p>
    <w:p w14:paraId="7DF1E81D" w14:textId="77777777" w:rsidR="005312CB" w:rsidRPr="005312CB" w:rsidRDefault="005312CB" w:rsidP="005312CB">
      <w:pPr>
        <w:numPr>
          <w:ilvl w:val="0"/>
          <w:numId w:val="6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every pull request </w:t>
      </w:r>
    </w:p>
    <w:p w14:paraId="4462A4A2" w14:textId="77777777" w:rsidR="005312CB" w:rsidRPr="005312CB" w:rsidRDefault="005312CB" w:rsidP="005312CB">
      <w:pPr>
        <w:numPr>
          <w:ilvl w:val="0"/>
          <w:numId w:val="6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merge to main branch </w:t>
      </w:r>
    </w:p>
    <w:p w14:paraId="1752BDA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Pipeline Steps:</w:t>
      </w:r>
    </w:p>
    <w:p w14:paraId="5C43AC74" w14:textId="77777777" w:rsidR="005312CB" w:rsidRPr="005312CB" w:rsidRDefault="005312CB" w:rsidP="005312CB">
      <w:pPr>
        <w:numPr>
          <w:ilvl w:val="0"/>
          <w:numId w:val="6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dependencies </w:t>
      </w:r>
    </w:p>
    <w:p w14:paraId="2B3BBBBA" w14:textId="77777777" w:rsidR="005312CB" w:rsidRPr="005312CB" w:rsidRDefault="005312CB" w:rsidP="005312CB">
      <w:pPr>
        <w:numPr>
          <w:ilvl w:val="0"/>
          <w:numId w:val="6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unit tests </w:t>
      </w:r>
    </w:p>
    <w:p w14:paraId="2D9DA364" w14:textId="77777777" w:rsidR="005312CB" w:rsidRPr="005312CB" w:rsidRDefault="005312CB" w:rsidP="005312CB">
      <w:pPr>
        <w:numPr>
          <w:ilvl w:val="0"/>
          <w:numId w:val="6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integration tests </w:t>
      </w:r>
    </w:p>
    <w:p w14:paraId="1391FE7C" w14:textId="77777777" w:rsidR="005312CB" w:rsidRPr="005312CB" w:rsidRDefault="005312CB" w:rsidP="005312CB">
      <w:pPr>
        <w:numPr>
          <w:ilvl w:val="0"/>
          <w:numId w:val="6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E2E tests </w:t>
      </w:r>
    </w:p>
    <w:p w14:paraId="62DC95A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FCD79A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4365901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12.9 Code Coverage</w:t>
      </w:r>
    </w:p>
    <w:p w14:paraId="2A54ADB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Targets:</w:t>
      </w:r>
    </w:p>
    <w:p w14:paraId="0D98777C" w14:textId="77777777" w:rsidR="005312CB" w:rsidRPr="005312CB" w:rsidRDefault="005312CB" w:rsidP="005312CB">
      <w:pPr>
        <w:numPr>
          <w:ilvl w:val="0"/>
          <w:numId w:val="6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Minimum 80% coverage </w:t>
      </w:r>
    </w:p>
    <w:p w14:paraId="2D2C802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Areas:</w:t>
      </w:r>
    </w:p>
    <w:p w14:paraId="1F3D232C" w14:textId="77777777" w:rsidR="005312CB" w:rsidRPr="005312CB" w:rsidRDefault="005312CB" w:rsidP="005312CB">
      <w:pPr>
        <w:numPr>
          <w:ilvl w:val="0"/>
          <w:numId w:val="6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Components </w:t>
      </w:r>
    </w:p>
    <w:p w14:paraId="077B2202" w14:textId="77777777" w:rsidR="005312CB" w:rsidRPr="005312CB" w:rsidRDefault="005312CB" w:rsidP="005312CB">
      <w:pPr>
        <w:numPr>
          <w:ilvl w:val="0"/>
          <w:numId w:val="6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Services </w:t>
      </w:r>
    </w:p>
    <w:p w14:paraId="19D46418" w14:textId="77777777" w:rsidR="005312CB" w:rsidRPr="005312CB" w:rsidRDefault="005312CB" w:rsidP="005312CB">
      <w:pPr>
        <w:numPr>
          <w:ilvl w:val="0"/>
          <w:numId w:val="6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logic </w:t>
      </w:r>
    </w:p>
    <w:p w14:paraId="0410BD7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11425D46" w14:textId="77777777" w:rsidR="005312CB" w:rsidRPr="005312CB" w:rsidRDefault="005312CB" w:rsidP="005312CB">
      <w:pPr>
        <w:numPr>
          <w:ilvl w:val="0"/>
          <w:numId w:val="6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Jest coverage reports </w:t>
      </w:r>
    </w:p>
    <w:p w14:paraId="3A00F96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A1088F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526BEBD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12.10 Regression Testing</w:t>
      </w:r>
    </w:p>
    <w:p w14:paraId="114426C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new changes do not break existing features.</w:t>
      </w:r>
    </w:p>
    <w:p w14:paraId="7E912BB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Approach:</w:t>
      </w:r>
    </w:p>
    <w:p w14:paraId="2246C986" w14:textId="77777777" w:rsidR="005312CB" w:rsidRPr="005312CB" w:rsidRDefault="005312CB" w:rsidP="005312CB">
      <w:pPr>
        <w:numPr>
          <w:ilvl w:val="0"/>
          <w:numId w:val="6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 suites </w:t>
      </w:r>
    </w:p>
    <w:p w14:paraId="10ADDC72" w14:textId="77777777" w:rsidR="005312CB" w:rsidRPr="005312CB" w:rsidRDefault="005312CB" w:rsidP="005312CB">
      <w:pPr>
        <w:numPr>
          <w:ilvl w:val="0"/>
          <w:numId w:val="6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Re-run all tests before release </w:t>
      </w:r>
    </w:p>
    <w:p w14:paraId="78EEAED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797348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77B58AF9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12.11 Performance Testing</w:t>
      </w:r>
    </w:p>
    <w:p w14:paraId="0AA166D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</w:t>
      </w:r>
    </w:p>
    <w:p w14:paraId="6CF26393" w14:textId="77777777" w:rsidR="005312CB" w:rsidRPr="005312CB" w:rsidRDefault="005312CB" w:rsidP="005312CB">
      <w:pPr>
        <w:numPr>
          <w:ilvl w:val="0"/>
          <w:numId w:val="6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times </w:t>
      </w:r>
    </w:p>
    <w:p w14:paraId="29E2DDB6" w14:textId="77777777" w:rsidR="005312CB" w:rsidRPr="005312CB" w:rsidRDefault="005312CB" w:rsidP="005312CB">
      <w:pPr>
        <w:numPr>
          <w:ilvl w:val="0"/>
          <w:numId w:val="6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Rendering performance </w:t>
      </w:r>
    </w:p>
    <w:p w14:paraId="7F606AC0" w14:textId="77777777" w:rsidR="005312CB" w:rsidRPr="005312CB" w:rsidRDefault="005312CB" w:rsidP="005312CB">
      <w:pPr>
        <w:numPr>
          <w:ilvl w:val="0"/>
          <w:numId w:val="6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latency </w:t>
      </w:r>
    </w:p>
    <w:p w14:paraId="30EC4D9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7468C39C" w14:textId="77777777" w:rsidR="005312CB" w:rsidRPr="005312CB" w:rsidRDefault="005312CB" w:rsidP="005312CB">
      <w:pPr>
        <w:numPr>
          <w:ilvl w:val="0"/>
          <w:numId w:val="6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Lighthouse </w:t>
      </w:r>
    </w:p>
    <w:p w14:paraId="72253540" w14:textId="77777777" w:rsidR="005312CB" w:rsidRPr="005312CB" w:rsidRDefault="005312CB" w:rsidP="005312CB">
      <w:pPr>
        <w:numPr>
          <w:ilvl w:val="0"/>
          <w:numId w:val="6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Browser DevTools </w:t>
      </w:r>
    </w:p>
    <w:p w14:paraId="1878C29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7A3C76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BCD51A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12.12 Security Testing</w:t>
      </w:r>
    </w:p>
    <w:p w14:paraId="3EC23BC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Areas:</w:t>
      </w:r>
    </w:p>
    <w:p w14:paraId="3C7B048D" w14:textId="77777777" w:rsidR="005312CB" w:rsidRPr="005312CB" w:rsidRDefault="005312CB" w:rsidP="005312CB">
      <w:pPr>
        <w:numPr>
          <w:ilvl w:val="0"/>
          <w:numId w:val="6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flows </w:t>
      </w:r>
    </w:p>
    <w:p w14:paraId="566A59DB" w14:textId="77777777" w:rsidR="005312CB" w:rsidRPr="005312CB" w:rsidRDefault="005312CB" w:rsidP="005312CB">
      <w:pPr>
        <w:numPr>
          <w:ilvl w:val="0"/>
          <w:numId w:val="6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access </w:t>
      </w:r>
    </w:p>
    <w:p w14:paraId="49060F15" w14:textId="77777777" w:rsidR="005312CB" w:rsidRPr="005312CB" w:rsidRDefault="005312CB" w:rsidP="005312CB">
      <w:pPr>
        <w:numPr>
          <w:ilvl w:val="0"/>
          <w:numId w:val="6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validation </w:t>
      </w:r>
    </w:p>
    <w:p w14:paraId="087D816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Checks:</w:t>
      </w:r>
    </w:p>
    <w:p w14:paraId="51D93D87" w14:textId="77777777" w:rsidR="005312CB" w:rsidRPr="005312CB" w:rsidRDefault="005312CB" w:rsidP="005312CB">
      <w:pPr>
        <w:numPr>
          <w:ilvl w:val="0"/>
          <w:numId w:val="6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access attempts </w:t>
      </w:r>
    </w:p>
    <w:p w14:paraId="161A5556" w14:textId="77777777" w:rsidR="005312CB" w:rsidRPr="005312CB" w:rsidRDefault="005312CB" w:rsidP="005312CB">
      <w:pPr>
        <w:numPr>
          <w:ilvl w:val="0"/>
          <w:numId w:val="6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handling </w:t>
      </w:r>
    </w:p>
    <w:p w14:paraId="0B48904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3198F0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79D4751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12.13 Accessibility Testing</w:t>
      </w:r>
    </w:p>
    <w:p w14:paraId="669D107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Checks:</w:t>
      </w:r>
    </w:p>
    <w:p w14:paraId="328E14C7" w14:textId="77777777" w:rsidR="005312CB" w:rsidRPr="005312CB" w:rsidRDefault="005312CB" w:rsidP="005312CB">
      <w:pPr>
        <w:numPr>
          <w:ilvl w:val="0"/>
          <w:numId w:val="6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navigation </w:t>
      </w:r>
    </w:p>
    <w:p w14:paraId="0FBFE4D2" w14:textId="77777777" w:rsidR="005312CB" w:rsidRPr="005312CB" w:rsidRDefault="005312CB" w:rsidP="005312CB">
      <w:pPr>
        <w:numPr>
          <w:ilvl w:val="0"/>
          <w:numId w:val="6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 reader compatibility </w:t>
      </w:r>
    </w:p>
    <w:p w14:paraId="4FBA0D8D" w14:textId="77777777" w:rsidR="005312CB" w:rsidRPr="005312CB" w:rsidRDefault="005312CB" w:rsidP="005312CB">
      <w:pPr>
        <w:numPr>
          <w:ilvl w:val="0"/>
          <w:numId w:val="6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 contrast </w:t>
      </w:r>
    </w:p>
    <w:p w14:paraId="2FA6BC1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2A8A2DA6" w14:textId="77777777" w:rsidR="005312CB" w:rsidRPr="005312CB" w:rsidRDefault="005312CB" w:rsidP="005312CB">
      <w:pPr>
        <w:numPr>
          <w:ilvl w:val="0"/>
          <w:numId w:val="6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Axe DevTools </w:t>
      </w:r>
    </w:p>
    <w:p w14:paraId="1205FFBE" w14:textId="77777777" w:rsidR="005312CB" w:rsidRPr="005312CB" w:rsidRDefault="005312CB" w:rsidP="005312CB">
      <w:pPr>
        <w:numPr>
          <w:ilvl w:val="0"/>
          <w:numId w:val="6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Lighthouse </w:t>
      </w:r>
    </w:p>
    <w:p w14:paraId="0B30C59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39D99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6919C43E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12.14 Test Environment Setup</w:t>
      </w:r>
    </w:p>
    <w:p w14:paraId="1C8A5EC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Environments:</w:t>
      </w:r>
    </w:p>
    <w:p w14:paraId="0363EE57" w14:textId="77777777" w:rsidR="005312CB" w:rsidRPr="005312CB" w:rsidRDefault="005312CB" w:rsidP="005312CB">
      <w:pPr>
        <w:numPr>
          <w:ilvl w:val="0"/>
          <w:numId w:val="6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development </w:t>
      </w:r>
    </w:p>
    <w:p w14:paraId="2BBB297E" w14:textId="77777777" w:rsidR="005312CB" w:rsidRPr="005312CB" w:rsidRDefault="005312CB" w:rsidP="005312CB">
      <w:pPr>
        <w:numPr>
          <w:ilvl w:val="0"/>
          <w:numId w:val="6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Staging </w:t>
      </w:r>
    </w:p>
    <w:p w14:paraId="46338EDB" w14:textId="77777777" w:rsidR="005312CB" w:rsidRPr="005312CB" w:rsidRDefault="005312CB" w:rsidP="005312CB">
      <w:pPr>
        <w:numPr>
          <w:ilvl w:val="0"/>
          <w:numId w:val="6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</w:t>
      </w:r>
    </w:p>
    <w:p w14:paraId="42FC375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Configuration:</w:t>
      </w:r>
    </w:p>
    <w:p w14:paraId="60E4890E" w14:textId="77777777" w:rsidR="005312CB" w:rsidRPr="005312CB" w:rsidRDefault="005312CB" w:rsidP="005312CB">
      <w:pPr>
        <w:numPr>
          <w:ilvl w:val="0"/>
          <w:numId w:val="6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variables </w:t>
      </w:r>
    </w:p>
    <w:p w14:paraId="3A6AC69D" w14:textId="77777777" w:rsidR="005312CB" w:rsidRPr="005312CB" w:rsidRDefault="005312CB" w:rsidP="005312CB">
      <w:pPr>
        <w:numPr>
          <w:ilvl w:val="0"/>
          <w:numId w:val="6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vs real APIs </w:t>
      </w:r>
    </w:p>
    <w:p w14:paraId="2D52376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7A6EF0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4625018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12.15 Testing Best Practices</w:t>
      </w:r>
    </w:p>
    <w:p w14:paraId="14B862F9" w14:textId="77777777" w:rsidR="005312CB" w:rsidRPr="005312CB" w:rsidRDefault="005312CB" w:rsidP="005312CB">
      <w:pPr>
        <w:numPr>
          <w:ilvl w:val="0"/>
          <w:numId w:val="6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tests alongside code </w:t>
      </w:r>
    </w:p>
    <w:p w14:paraId="00B9B683" w14:textId="77777777" w:rsidR="005312CB" w:rsidRPr="005312CB" w:rsidRDefault="005312CB" w:rsidP="005312CB">
      <w:pPr>
        <w:numPr>
          <w:ilvl w:val="0"/>
          <w:numId w:val="6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tests maintainable </w:t>
      </w:r>
    </w:p>
    <w:p w14:paraId="6F9B8113" w14:textId="77777777" w:rsidR="005312CB" w:rsidRPr="005312CB" w:rsidRDefault="005312CB" w:rsidP="005312CB">
      <w:pPr>
        <w:numPr>
          <w:ilvl w:val="0"/>
          <w:numId w:val="6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flaky tests </w:t>
      </w:r>
    </w:p>
    <w:p w14:paraId="3BB3ACAA" w14:textId="77777777" w:rsidR="005312CB" w:rsidRPr="005312CB" w:rsidRDefault="005312CB" w:rsidP="005312CB">
      <w:pPr>
        <w:numPr>
          <w:ilvl w:val="0"/>
          <w:numId w:val="6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Prioritize critical flows </w:t>
      </w:r>
    </w:p>
    <w:p w14:paraId="76F3D73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67E0D7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3AA2C645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Deployment &amp; DevOps</w:t>
      </w:r>
    </w:p>
    <w:p w14:paraId="119D294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 Build and Packaging Strategy</w:t>
      </w:r>
    </w:p>
    <w:p w14:paraId="55442A1B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is built as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production-optimized Next.js application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102DF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Process:</w:t>
      </w:r>
    </w:p>
    <w:p w14:paraId="0EBF521E" w14:textId="77777777" w:rsidR="005312CB" w:rsidRPr="005312CB" w:rsidRDefault="005312CB" w:rsidP="005312CB">
      <w:pPr>
        <w:numPr>
          <w:ilvl w:val="0"/>
          <w:numId w:val="6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Compile TypeScript → JavaScript </w:t>
      </w:r>
    </w:p>
    <w:p w14:paraId="5CBDFB06" w14:textId="77777777" w:rsidR="005312CB" w:rsidRPr="005312CB" w:rsidRDefault="005312CB" w:rsidP="005312CB">
      <w:pPr>
        <w:numPr>
          <w:ilvl w:val="0"/>
          <w:numId w:val="6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assets (CSS, images) </w:t>
      </w:r>
    </w:p>
    <w:p w14:paraId="7F5402DF" w14:textId="77777777" w:rsidR="005312CB" w:rsidRPr="005312CB" w:rsidRDefault="005312CB" w:rsidP="005312CB">
      <w:pPr>
        <w:numPr>
          <w:ilvl w:val="0"/>
          <w:numId w:val="6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production bundle </w:t>
      </w:r>
    </w:p>
    <w:p w14:paraId="54FF223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5AD085E6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build</w:t>
      </w:r>
    </w:p>
    <w:p w14:paraId="0CADB44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EEACF73" w14:textId="77777777" w:rsidR="005312CB" w:rsidRPr="005312CB" w:rsidRDefault="005312CB" w:rsidP="005312CB">
      <w:pPr>
        <w:numPr>
          <w:ilvl w:val="0"/>
          <w:numId w:val="6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.next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folder </w:t>
      </w:r>
    </w:p>
    <w:p w14:paraId="11257B0C" w14:textId="77777777" w:rsidR="005312CB" w:rsidRPr="005312CB" w:rsidRDefault="005312CB" w:rsidP="005312CB">
      <w:pPr>
        <w:numPr>
          <w:ilvl w:val="0"/>
          <w:numId w:val="6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Static and server-rendered assets </w:t>
      </w:r>
    </w:p>
    <w:p w14:paraId="65EE300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9EB4DC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DB5975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13.2 Docker Configuration</w:t>
      </w:r>
    </w:p>
    <w:p w14:paraId="3A7BEF26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is containerized for consistent deployment.</w:t>
      </w:r>
    </w:p>
    <w:p w14:paraId="3F92591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Dockerfile Example:</w:t>
      </w:r>
    </w:p>
    <w:p w14:paraId="6C70FB2E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node:18-alpine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WORKDIR /app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COPY package.json yarn.lock ./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yarn install --frozen-lockfile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COPY . .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yarn build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EXPOSE 3000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CMD ["yarn", "start"]</w:t>
      </w:r>
    </w:p>
    <w:p w14:paraId="4561118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Key Features:</w:t>
      </w:r>
    </w:p>
    <w:p w14:paraId="37E9CDE5" w14:textId="77777777" w:rsidR="005312CB" w:rsidRPr="005312CB" w:rsidRDefault="005312CB" w:rsidP="005312CB">
      <w:pPr>
        <w:numPr>
          <w:ilvl w:val="0"/>
          <w:numId w:val="6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Lightweight image </w:t>
      </w:r>
    </w:p>
    <w:p w14:paraId="1F8C94F9" w14:textId="77777777" w:rsidR="005312CB" w:rsidRPr="005312CB" w:rsidRDefault="005312CB" w:rsidP="005312CB">
      <w:pPr>
        <w:numPr>
          <w:ilvl w:val="0"/>
          <w:numId w:val="6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Reproducible builds </w:t>
      </w:r>
    </w:p>
    <w:p w14:paraId="6F3BD292" w14:textId="77777777" w:rsidR="005312CB" w:rsidRPr="005312CB" w:rsidRDefault="005312CB" w:rsidP="005312CB">
      <w:pPr>
        <w:numPr>
          <w:ilvl w:val="0"/>
          <w:numId w:val="6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consistency </w:t>
      </w:r>
    </w:p>
    <w:p w14:paraId="650A1B2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302244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4FBFB70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13.3 Environment Management</w:t>
      </w:r>
    </w:p>
    <w:p w14:paraId="08DC581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environment variables for configuration.</w:t>
      </w:r>
    </w:p>
    <w:p w14:paraId="082B283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7AB2ADFA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NEXT_PUBLIC_API_URL=https://api.workstream.com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NEXT_PUBLIC_WS_URL=wss://ws.workstream.com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NODE_ENV=production</w:t>
      </w:r>
    </w:p>
    <w:p w14:paraId="33C9548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Practices:</w:t>
      </w:r>
    </w:p>
    <w:p w14:paraId="4DBC402B" w14:textId="77777777" w:rsidR="005312CB" w:rsidRPr="005312CB" w:rsidRDefault="005312CB" w:rsidP="005312CB">
      <w:pPr>
        <w:numPr>
          <w:ilvl w:val="0"/>
          <w:numId w:val="6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dev, staging, production configs </w:t>
      </w:r>
    </w:p>
    <w:p w14:paraId="49F680E5" w14:textId="77777777" w:rsidR="005312CB" w:rsidRPr="005312CB" w:rsidRDefault="005312CB" w:rsidP="005312CB">
      <w:pPr>
        <w:numPr>
          <w:ilvl w:val="0"/>
          <w:numId w:val="6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hardcode secrets </w:t>
      </w:r>
    </w:p>
    <w:p w14:paraId="10BBB1C7" w14:textId="77777777" w:rsidR="005312CB" w:rsidRPr="005312CB" w:rsidRDefault="005312CB" w:rsidP="005312CB">
      <w:pPr>
        <w:numPr>
          <w:ilvl w:val="0"/>
          <w:numId w:val="6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locally </w:t>
      </w:r>
    </w:p>
    <w:p w14:paraId="0B9FD7F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F18827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E2BF85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13.4 CI/CD Pipeline (GitHub Actions)</w:t>
      </w:r>
    </w:p>
    <w:p w14:paraId="47E20501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pipeline ensures quality and consistency.</w:t>
      </w:r>
    </w:p>
    <w:p w14:paraId="44E6DF7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Steps:</w:t>
      </w:r>
    </w:p>
    <w:p w14:paraId="6816B0FD" w14:textId="77777777" w:rsidR="005312CB" w:rsidRPr="005312CB" w:rsidRDefault="005312CB" w:rsidP="005312CB">
      <w:pPr>
        <w:numPr>
          <w:ilvl w:val="0"/>
          <w:numId w:val="6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dependencies </w:t>
      </w:r>
    </w:p>
    <w:p w14:paraId="4990C9ED" w14:textId="77777777" w:rsidR="005312CB" w:rsidRPr="005312CB" w:rsidRDefault="005312CB" w:rsidP="005312CB">
      <w:pPr>
        <w:numPr>
          <w:ilvl w:val="0"/>
          <w:numId w:val="6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linting </w:t>
      </w:r>
    </w:p>
    <w:p w14:paraId="529F7824" w14:textId="77777777" w:rsidR="005312CB" w:rsidRPr="005312CB" w:rsidRDefault="005312CB" w:rsidP="005312CB">
      <w:pPr>
        <w:numPr>
          <w:ilvl w:val="0"/>
          <w:numId w:val="6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tests </w:t>
      </w:r>
    </w:p>
    <w:p w14:paraId="4AD0DE43" w14:textId="77777777" w:rsidR="005312CB" w:rsidRPr="005312CB" w:rsidRDefault="005312CB" w:rsidP="005312CB">
      <w:pPr>
        <w:numPr>
          <w:ilvl w:val="0"/>
          <w:numId w:val="6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application </w:t>
      </w:r>
    </w:p>
    <w:p w14:paraId="49EB7A5E" w14:textId="77777777" w:rsidR="005312CB" w:rsidRPr="005312CB" w:rsidRDefault="005312CB" w:rsidP="005312CB">
      <w:pPr>
        <w:numPr>
          <w:ilvl w:val="0"/>
          <w:numId w:val="6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Docker image </w:t>
      </w:r>
    </w:p>
    <w:p w14:paraId="69C253AB" w14:textId="77777777" w:rsidR="005312CB" w:rsidRPr="005312CB" w:rsidRDefault="005312CB" w:rsidP="005312CB">
      <w:pPr>
        <w:numPr>
          <w:ilvl w:val="0"/>
          <w:numId w:val="6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to environment </w:t>
      </w:r>
    </w:p>
    <w:p w14:paraId="5F10BA0F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Workflow:</w:t>
      </w:r>
    </w:p>
    <w:p w14:paraId="1FBEC3B8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CI/CD Pipeline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on: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push: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branches: [main]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jobs: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build: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runs-on: ubuntu-latest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steps: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- uses: actions/checkout@v3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Install dependencies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npm install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Run tests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npm test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Build app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npm run build</w:t>
      </w:r>
    </w:p>
    <w:p w14:paraId="74671D6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F9D6F4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2DF845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13.5 Deployment Strategy</w:t>
      </w:r>
    </w:p>
    <w:p w14:paraId="43E4863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Environments:</w:t>
      </w:r>
    </w:p>
    <w:p w14:paraId="30FE0E47" w14:textId="77777777" w:rsidR="005312CB" w:rsidRPr="005312CB" w:rsidRDefault="005312CB" w:rsidP="005312CB">
      <w:pPr>
        <w:numPr>
          <w:ilvl w:val="0"/>
          <w:numId w:val="6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</w:t>
      </w:r>
    </w:p>
    <w:p w14:paraId="1D767DE8" w14:textId="77777777" w:rsidR="005312CB" w:rsidRPr="005312CB" w:rsidRDefault="005312CB" w:rsidP="005312CB">
      <w:pPr>
        <w:numPr>
          <w:ilvl w:val="0"/>
          <w:numId w:val="6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Staging </w:t>
      </w:r>
    </w:p>
    <w:p w14:paraId="65C8E507" w14:textId="77777777" w:rsidR="005312CB" w:rsidRPr="005312CB" w:rsidRDefault="005312CB" w:rsidP="005312CB">
      <w:pPr>
        <w:numPr>
          <w:ilvl w:val="0"/>
          <w:numId w:val="6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</w:t>
      </w:r>
    </w:p>
    <w:p w14:paraId="67071CC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 Options:</w:t>
      </w:r>
    </w:p>
    <w:p w14:paraId="16E7D2F7" w14:textId="77777777" w:rsidR="005312CB" w:rsidRPr="005312CB" w:rsidRDefault="005312CB" w:rsidP="005312CB">
      <w:pPr>
        <w:numPr>
          <w:ilvl w:val="0"/>
          <w:numId w:val="7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containers (recommended) </w:t>
      </w:r>
    </w:p>
    <w:p w14:paraId="56950AF2" w14:textId="77777777" w:rsidR="005312CB" w:rsidRPr="005312CB" w:rsidRDefault="005312CB" w:rsidP="005312CB">
      <w:pPr>
        <w:numPr>
          <w:ilvl w:val="0"/>
          <w:numId w:val="7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Cloud platforms (AWS, GCP, Azure) </w:t>
      </w:r>
    </w:p>
    <w:p w14:paraId="2ED1CF1D" w14:textId="77777777" w:rsidR="005312CB" w:rsidRPr="005312CB" w:rsidRDefault="005312CB" w:rsidP="005312CB">
      <w:pPr>
        <w:numPr>
          <w:ilvl w:val="0"/>
          <w:numId w:val="7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Vercel (for Next.js optimized hosting) </w:t>
      </w:r>
    </w:p>
    <w:p w14:paraId="4203664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 Flow:</w:t>
      </w:r>
    </w:p>
    <w:p w14:paraId="177763FF" w14:textId="77777777" w:rsidR="005312CB" w:rsidRPr="005312CB" w:rsidRDefault="005312CB" w:rsidP="005312CB">
      <w:pPr>
        <w:numPr>
          <w:ilvl w:val="0"/>
          <w:numId w:val="7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merged to main </w:t>
      </w:r>
    </w:p>
    <w:p w14:paraId="5A43FBEF" w14:textId="77777777" w:rsidR="005312CB" w:rsidRPr="005312CB" w:rsidRDefault="005312CB" w:rsidP="005312CB">
      <w:pPr>
        <w:numPr>
          <w:ilvl w:val="0"/>
          <w:numId w:val="7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 pipeline runs </w:t>
      </w:r>
    </w:p>
    <w:p w14:paraId="7D24F8E8" w14:textId="77777777" w:rsidR="005312CB" w:rsidRPr="005312CB" w:rsidRDefault="005312CB" w:rsidP="005312CB">
      <w:pPr>
        <w:numPr>
          <w:ilvl w:val="0"/>
          <w:numId w:val="7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image built </w:t>
      </w:r>
    </w:p>
    <w:p w14:paraId="0E6DCA81" w14:textId="77777777" w:rsidR="005312CB" w:rsidRPr="005312CB" w:rsidRDefault="005312CB" w:rsidP="005312CB">
      <w:pPr>
        <w:numPr>
          <w:ilvl w:val="0"/>
          <w:numId w:val="7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Deployed to server/cloud </w:t>
      </w:r>
    </w:p>
    <w:p w14:paraId="24FE71D5" w14:textId="77777777" w:rsidR="005312CB" w:rsidRPr="005312CB" w:rsidRDefault="005312CB" w:rsidP="005312CB">
      <w:pPr>
        <w:numPr>
          <w:ilvl w:val="0"/>
          <w:numId w:val="7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Health checks executed </w:t>
      </w:r>
    </w:p>
    <w:p w14:paraId="5061D05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F0BE6A">
          <v:rect id="Horizontal Line 1054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82A33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13.6 Reverse Proxy and CDN</w:t>
      </w:r>
    </w:p>
    <w:p w14:paraId="55BD9B9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Reverse Proxy:</w:t>
      </w:r>
    </w:p>
    <w:p w14:paraId="6606419F" w14:textId="77777777" w:rsidR="005312CB" w:rsidRPr="005312CB" w:rsidRDefault="005312CB" w:rsidP="005312CB">
      <w:pPr>
        <w:numPr>
          <w:ilvl w:val="0"/>
          <w:numId w:val="7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Nginx / API Gateway </w:t>
      </w:r>
    </w:p>
    <w:p w14:paraId="19106E32" w14:textId="77777777" w:rsidR="005312CB" w:rsidRPr="005312CB" w:rsidRDefault="005312CB" w:rsidP="005312CB">
      <w:pPr>
        <w:numPr>
          <w:ilvl w:val="0"/>
          <w:numId w:val="7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routing and SSL termination </w:t>
      </w:r>
    </w:p>
    <w:p w14:paraId="26602A3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CDN:</w:t>
      </w:r>
    </w:p>
    <w:p w14:paraId="523F4BDA" w14:textId="77777777" w:rsidR="005312CB" w:rsidRPr="005312CB" w:rsidRDefault="005312CB" w:rsidP="005312CB">
      <w:pPr>
        <w:numPr>
          <w:ilvl w:val="0"/>
          <w:numId w:val="7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 static assets globally </w:t>
      </w:r>
    </w:p>
    <w:p w14:paraId="614DD0EC" w14:textId="77777777" w:rsidR="005312CB" w:rsidRPr="005312CB" w:rsidRDefault="005312CB" w:rsidP="005312CB">
      <w:pPr>
        <w:numPr>
          <w:ilvl w:val="0"/>
          <w:numId w:val="7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load times </w:t>
      </w:r>
    </w:p>
    <w:p w14:paraId="0154C8B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40F9261">
          <v:rect id="Horizontal Line 1055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A4422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13.7 Scaling Strategy</w:t>
      </w:r>
    </w:p>
    <w:p w14:paraId="3489FAA7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Horizontal Scaling:</w:t>
      </w:r>
    </w:p>
    <w:p w14:paraId="2C61B804" w14:textId="77777777" w:rsidR="005312CB" w:rsidRPr="005312CB" w:rsidRDefault="005312CB" w:rsidP="005312CB">
      <w:pPr>
        <w:numPr>
          <w:ilvl w:val="0"/>
          <w:numId w:val="7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Multiple frontend instances </w:t>
      </w:r>
    </w:p>
    <w:p w14:paraId="3BDD3D65" w14:textId="77777777" w:rsidR="005312CB" w:rsidRPr="005312CB" w:rsidRDefault="005312CB" w:rsidP="005312CB">
      <w:pPr>
        <w:numPr>
          <w:ilvl w:val="0"/>
          <w:numId w:val="7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balancer distributes traffic </w:t>
      </w:r>
    </w:p>
    <w:p w14:paraId="318915E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731A4F14" w14:textId="77777777" w:rsidR="005312CB" w:rsidRPr="005312CB" w:rsidRDefault="005312CB" w:rsidP="005312CB">
      <w:pPr>
        <w:numPr>
          <w:ilvl w:val="0"/>
          <w:numId w:val="7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availability </w:t>
      </w:r>
    </w:p>
    <w:p w14:paraId="53589E63" w14:textId="77777777" w:rsidR="005312CB" w:rsidRPr="005312CB" w:rsidRDefault="005312CB" w:rsidP="005312CB">
      <w:pPr>
        <w:numPr>
          <w:ilvl w:val="0"/>
          <w:numId w:val="7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performance under load </w:t>
      </w:r>
    </w:p>
    <w:p w14:paraId="09C11A0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06581AB">
          <v:rect id="Horizontal Line 1056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0F4A4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13.8 Monitoring and Health Checks</w:t>
      </w:r>
    </w:p>
    <w:p w14:paraId="75A0EB7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Checks:</w:t>
      </w:r>
    </w:p>
    <w:p w14:paraId="397723FB" w14:textId="77777777" w:rsidR="005312CB" w:rsidRPr="005312CB" w:rsidRDefault="005312CB" w:rsidP="005312CB">
      <w:pPr>
        <w:numPr>
          <w:ilvl w:val="0"/>
          <w:numId w:val="7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/health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</w:t>
      </w:r>
    </w:p>
    <w:p w14:paraId="2AAC1A8B" w14:textId="77777777" w:rsidR="005312CB" w:rsidRPr="005312CB" w:rsidRDefault="005312CB" w:rsidP="005312CB">
      <w:pPr>
        <w:numPr>
          <w:ilvl w:val="0"/>
          <w:numId w:val="7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Container health monitoring </w:t>
      </w:r>
    </w:p>
    <w:p w14:paraId="27830F7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Monitoring Tools:</w:t>
      </w:r>
    </w:p>
    <w:p w14:paraId="69F59203" w14:textId="77777777" w:rsidR="005312CB" w:rsidRPr="005312CB" w:rsidRDefault="005312CB" w:rsidP="005312CB">
      <w:pPr>
        <w:numPr>
          <w:ilvl w:val="0"/>
          <w:numId w:val="7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</w:p>
    <w:p w14:paraId="0CEF5D00" w14:textId="77777777" w:rsidR="005312CB" w:rsidRPr="005312CB" w:rsidRDefault="005312CB" w:rsidP="005312CB">
      <w:pPr>
        <w:numPr>
          <w:ilvl w:val="0"/>
          <w:numId w:val="7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</w:t>
      </w:r>
    </w:p>
    <w:p w14:paraId="55CF8FA8" w14:textId="77777777" w:rsidR="005312CB" w:rsidRPr="005312CB" w:rsidRDefault="005312CB" w:rsidP="005312CB">
      <w:pPr>
        <w:numPr>
          <w:ilvl w:val="0"/>
          <w:numId w:val="7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Cloud monitoring services </w:t>
      </w:r>
    </w:p>
    <w:p w14:paraId="16C704E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52FD20">
          <v:rect id="Horizontal Line 1057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133EA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13.9 Rollback Strategy</w:t>
      </w:r>
    </w:p>
    <w:p w14:paraId="39582DE4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case of failure:</w:t>
      </w:r>
    </w:p>
    <w:p w14:paraId="06E562C4" w14:textId="77777777" w:rsidR="005312CB" w:rsidRPr="005312CB" w:rsidRDefault="005312CB" w:rsidP="005312CB">
      <w:pPr>
        <w:numPr>
          <w:ilvl w:val="0"/>
          <w:numId w:val="7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Revert to previous stable version </w:t>
      </w:r>
    </w:p>
    <w:p w14:paraId="290AB200" w14:textId="77777777" w:rsidR="005312CB" w:rsidRPr="005312CB" w:rsidRDefault="005312CB" w:rsidP="005312CB">
      <w:pPr>
        <w:numPr>
          <w:ilvl w:val="0"/>
          <w:numId w:val="7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versioned Docker images </w:t>
      </w:r>
    </w:p>
    <w:p w14:paraId="1A5B77B4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20BF5BA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rollback workstream-admin:v1.2.0</w:t>
      </w:r>
    </w:p>
    <w:p w14:paraId="5FDEC96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3D1A785">
          <v:rect id="Horizontal Line 1058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E105F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13.10 Secrets Management</w:t>
      </w:r>
    </w:p>
    <w:p w14:paraId="53AE287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5B529034" w14:textId="77777777" w:rsidR="005312CB" w:rsidRPr="005312CB" w:rsidRDefault="005312CB" w:rsidP="005312CB">
      <w:pPr>
        <w:numPr>
          <w:ilvl w:val="0"/>
          <w:numId w:val="7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AWS Secrets Manager </w:t>
      </w:r>
    </w:p>
    <w:p w14:paraId="09730AB0" w14:textId="77777777" w:rsidR="005312CB" w:rsidRPr="005312CB" w:rsidRDefault="005312CB" w:rsidP="005312CB">
      <w:pPr>
        <w:numPr>
          <w:ilvl w:val="0"/>
          <w:numId w:val="7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Vault </w:t>
      </w:r>
    </w:p>
    <w:p w14:paraId="1D6DB5B7" w14:textId="77777777" w:rsidR="005312CB" w:rsidRPr="005312CB" w:rsidRDefault="005312CB" w:rsidP="005312CB">
      <w:pPr>
        <w:numPr>
          <w:ilvl w:val="0"/>
          <w:numId w:val="7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variables (secured) </w:t>
      </w:r>
    </w:p>
    <w:p w14:paraId="14E0F4A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Rules:</w:t>
      </w:r>
    </w:p>
    <w:p w14:paraId="1516E6AA" w14:textId="77777777" w:rsidR="005312CB" w:rsidRPr="005312CB" w:rsidRDefault="005312CB" w:rsidP="005312CB">
      <w:pPr>
        <w:numPr>
          <w:ilvl w:val="0"/>
          <w:numId w:val="7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commit secrets to repo </w:t>
      </w:r>
    </w:p>
    <w:p w14:paraId="2A9BD77C" w14:textId="77777777" w:rsidR="005312CB" w:rsidRPr="005312CB" w:rsidRDefault="005312CB" w:rsidP="005312CB">
      <w:pPr>
        <w:numPr>
          <w:ilvl w:val="0"/>
          <w:numId w:val="7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encrypted storage </w:t>
      </w:r>
    </w:p>
    <w:p w14:paraId="37A66DB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2F54A9">
          <v:rect id="Horizontal Line 1059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CBCBC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13.11 Versioning Strategy</w:t>
      </w:r>
    </w:p>
    <w:p w14:paraId="5354E03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semantic versioning:</w:t>
      </w:r>
    </w:p>
    <w:p w14:paraId="7A2A78CA" w14:textId="77777777" w:rsidR="005312CB" w:rsidRPr="005312CB" w:rsidRDefault="005312CB" w:rsidP="005312CB">
      <w:pPr>
        <w:numPr>
          <w:ilvl w:val="0"/>
          <w:numId w:val="7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v1.0.0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major release </w:t>
      </w:r>
    </w:p>
    <w:p w14:paraId="4A68E348" w14:textId="77777777" w:rsidR="005312CB" w:rsidRPr="005312CB" w:rsidRDefault="005312CB" w:rsidP="005312CB">
      <w:pPr>
        <w:numPr>
          <w:ilvl w:val="0"/>
          <w:numId w:val="7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v1.1.0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new features </w:t>
      </w:r>
    </w:p>
    <w:p w14:paraId="34E40B69" w14:textId="77777777" w:rsidR="005312CB" w:rsidRPr="005312CB" w:rsidRDefault="005312CB" w:rsidP="005312CB">
      <w:pPr>
        <w:numPr>
          <w:ilvl w:val="0"/>
          <w:numId w:val="7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v1.1.1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bug fixes </w:t>
      </w:r>
    </w:p>
    <w:p w14:paraId="2B969536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43B4D27">
          <v:rect id="Horizontal Line 1060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E6F8D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13.12 Static Asset Optimization</w:t>
      </w:r>
    </w:p>
    <w:p w14:paraId="19E4D068" w14:textId="77777777" w:rsidR="005312CB" w:rsidRPr="005312CB" w:rsidRDefault="005312CB" w:rsidP="005312CB">
      <w:pPr>
        <w:numPr>
          <w:ilvl w:val="0"/>
          <w:numId w:val="7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 images and files </w:t>
      </w:r>
    </w:p>
    <w:p w14:paraId="7A1BF521" w14:textId="77777777" w:rsidR="005312CB" w:rsidRPr="005312CB" w:rsidRDefault="005312CB" w:rsidP="005312CB">
      <w:pPr>
        <w:numPr>
          <w:ilvl w:val="0"/>
          <w:numId w:val="7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CDN caching </w:t>
      </w:r>
    </w:p>
    <w:p w14:paraId="1D97DA8B" w14:textId="77777777" w:rsidR="005312CB" w:rsidRPr="005312CB" w:rsidRDefault="005312CB" w:rsidP="005312CB">
      <w:pPr>
        <w:numPr>
          <w:ilvl w:val="0"/>
          <w:numId w:val="7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gzip/brotli compression </w:t>
      </w:r>
    </w:p>
    <w:p w14:paraId="65A7BB0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9A9433">
          <v:rect id="Horizontal Line 1061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BE955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13.13 Zero Downtime Deployment</w:t>
      </w:r>
    </w:p>
    <w:p w14:paraId="207330D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Strategy:</w:t>
      </w:r>
    </w:p>
    <w:p w14:paraId="7E25C860" w14:textId="77777777" w:rsidR="005312CB" w:rsidRPr="005312CB" w:rsidRDefault="005312CB" w:rsidP="005312CB">
      <w:pPr>
        <w:numPr>
          <w:ilvl w:val="0"/>
          <w:numId w:val="7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Blue-green deployment </w:t>
      </w:r>
    </w:p>
    <w:p w14:paraId="0A84F906" w14:textId="77777777" w:rsidR="005312CB" w:rsidRPr="005312CB" w:rsidRDefault="005312CB" w:rsidP="005312CB">
      <w:pPr>
        <w:numPr>
          <w:ilvl w:val="0"/>
          <w:numId w:val="7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Rolling updates </w:t>
      </w:r>
    </w:p>
    <w:p w14:paraId="2A520F1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291A53EE" w14:textId="77777777" w:rsidR="005312CB" w:rsidRPr="005312CB" w:rsidRDefault="005312CB" w:rsidP="005312CB">
      <w:pPr>
        <w:numPr>
          <w:ilvl w:val="0"/>
          <w:numId w:val="7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service interruption </w:t>
      </w:r>
    </w:p>
    <w:p w14:paraId="7212921F" w14:textId="77777777" w:rsidR="005312CB" w:rsidRPr="005312CB" w:rsidRDefault="005312CB" w:rsidP="005312CB">
      <w:pPr>
        <w:numPr>
          <w:ilvl w:val="0"/>
          <w:numId w:val="7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releases </w:t>
      </w:r>
    </w:p>
    <w:p w14:paraId="4D7CA61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C875DD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1FCEA1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13.14 Logging in Production</w:t>
      </w:r>
    </w:p>
    <w:p w14:paraId="1EAC77FA" w14:textId="77777777" w:rsidR="005312CB" w:rsidRPr="005312CB" w:rsidRDefault="005312CB" w:rsidP="005312CB">
      <w:pPr>
        <w:numPr>
          <w:ilvl w:val="0"/>
          <w:numId w:val="7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logging system </w:t>
      </w:r>
    </w:p>
    <w:p w14:paraId="59837794" w14:textId="77777777" w:rsidR="005312CB" w:rsidRPr="005312CB" w:rsidRDefault="005312CB" w:rsidP="005312CB">
      <w:pPr>
        <w:numPr>
          <w:ilvl w:val="0"/>
          <w:numId w:val="7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runtime errors </w:t>
      </w:r>
    </w:p>
    <w:p w14:paraId="238F46BA" w14:textId="77777777" w:rsidR="005312CB" w:rsidRPr="005312CB" w:rsidRDefault="005312CB" w:rsidP="005312CB">
      <w:pPr>
        <w:numPr>
          <w:ilvl w:val="0"/>
          <w:numId w:val="7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usage patterns </w:t>
      </w:r>
    </w:p>
    <w:p w14:paraId="4A991EDE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F703C9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F42078F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13.15 DevOps Best Practices</w:t>
      </w:r>
    </w:p>
    <w:p w14:paraId="5328DBC7" w14:textId="77777777" w:rsidR="005312CB" w:rsidRPr="005312CB" w:rsidRDefault="005312CB" w:rsidP="005312CB">
      <w:pPr>
        <w:numPr>
          <w:ilvl w:val="0"/>
          <w:numId w:val="7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everything </w:t>
      </w:r>
    </w:p>
    <w:p w14:paraId="6184519C" w14:textId="77777777" w:rsidR="005312CB" w:rsidRPr="005312CB" w:rsidRDefault="005312CB" w:rsidP="005312CB">
      <w:pPr>
        <w:numPr>
          <w:ilvl w:val="0"/>
          <w:numId w:val="7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infrastructure as code </w:t>
      </w:r>
    </w:p>
    <w:p w14:paraId="2C3BB23A" w14:textId="77777777" w:rsidR="005312CB" w:rsidRPr="005312CB" w:rsidRDefault="005312CB" w:rsidP="005312CB">
      <w:pPr>
        <w:numPr>
          <w:ilvl w:val="0"/>
          <w:numId w:val="7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continuously </w:t>
      </w:r>
    </w:p>
    <w:p w14:paraId="09312BC6" w14:textId="77777777" w:rsidR="005312CB" w:rsidRPr="005312CB" w:rsidRDefault="005312CB" w:rsidP="005312CB">
      <w:pPr>
        <w:numPr>
          <w:ilvl w:val="0"/>
          <w:numId w:val="7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environments consistent </w:t>
      </w:r>
    </w:p>
    <w:p w14:paraId="3E68F01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1CB470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EC39CE8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Scalability &amp; Extensibility</w:t>
      </w:r>
    </w:p>
    <w:p w14:paraId="21672A3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 Modular Architecture Design</w:t>
      </w:r>
    </w:p>
    <w:p w14:paraId="0DCAD008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is built using a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modular, domain-driven architecture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9B6CC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Principles:</w:t>
      </w:r>
    </w:p>
    <w:p w14:paraId="3DA96FD4" w14:textId="77777777" w:rsidR="005312CB" w:rsidRPr="005312CB" w:rsidRDefault="005312CB" w:rsidP="005312CB">
      <w:pPr>
        <w:numPr>
          <w:ilvl w:val="0"/>
          <w:numId w:val="7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module is مستقل (independent) </w:t>
      </w:r>
    </w:p>
    <w:p w14:paraId="2833E7D1" w14:textId="77777777" w:rsidR="005312CB" w:rsidRPr="005312CB" w:rsidRDefault="005312CB" w:rsidP="005312CB">
      <w:pPr>
        <w:numPr>
          <w:ilvl w:val="0"/>
          <w:numId w:val="7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Loose coupling between modules </w:t>
      </w:r>
    </w:p>
    <w:p w14:paraId="6A51018F" w14:textId="77777777" w:rsidR="005312CB" w:rsidRPr="005312CB" w:rsidRDefault="005312CB" w:rsidP="005312CB">
      <w:pPr>
        <w:numPr>
          <w:ilvl w:val="0"/>
          <w:numId w:val="7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boundaries (users, payments, analytics, etc.) </w:t>
      </w:r>
    </w:p>
    <w:p w14:paraId="40B5B37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15B311B6" w14:textId="77777777" w:rsidR="005312CB" w:rsidRPr="005312CB" w:rsidRDefault="005312CB" w:rsidP="005312CB">
      <w:pPr>
        <w:numPr>
          <w:ilvl w:val="0"/>
          <w:numId w:val="7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Easier maintenance </w:t>
      </w:r>
    </w:p>
    <w:p w14:paraId="11BB240C" w14:textId="77777777" w:rsidR="005312CB" w:rsidRPr="005312CB" w:rsidRDefault="005312CB" w:rsidP="005312CB">
      <w:pPr>
        <w:numPr>
          <w:ilvl w:val="0"/>
          <w:numId w:val="7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feature development </w:t>
      </w:r>
    </w:p>
    <w:p w14:paraId="5362AB49" w14:textId="77777777" w:rsidR="005312CB" w:rsidRPr="005312CB" w:rsidRDefault="005312CB" w:rsidP="005312CB">
      <w:pPr>
        <w:numPr>
          <w:ilvl w:val="0"/>
          <w:numId w:val="7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Independent scaling of modules </w:t>
      </w:r>
    </w:p>
    <w:p w14:paraId="0B5201F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0ECBCF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42115A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14.2 Feature-Based Module Isolation</w:t>
      </w:r>
    </w:p>
    <w:p w14:paraId="64495E3E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contains:</w:t>
      </w:r>
    </w:p>
    <w:p w14:paraId="6DB16CE7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/modules/users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components/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services/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hooks/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types/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pages/</w:t>
      </w:r>
    </w:p>
    <w:p w14:paraId="4AABC7D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Advantages:</w:t>
      </w:r>
    </w:p>
    <w:p w14:paraId="3B1E4891" w14:textId="77777777" w:rsidR="005312CB" w:rsidRPr="005312CB" w:rsidRDefault="005312CB" w:rsidP="005312CB">
      <w:pPr>
        <w:numPr>
          <w:ilvl w:val="0"/>
          <w:numId w:val="7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Teams can work independently </w:t>
      </w:r>
    </w:p>
    <w:p w14:paraId="13D2A4C4" w14:textId="77777777" w:rsidR="005312CB" w:rsidRPr="005312CB" w:rsidRDefault="005312CB" w:rsidP="005312CB">
      <w:pPr>
        <w:numPr>
          <w:ilvl w:val="0"/>
          <w:numId w:val="7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cross-module conflicts </w:t>
      </w:r>
    </w:p>
    <w:p w14:paraId="1307AEA0" w14:textId="77777777" w:rsidR="005312CB" w:rsidRPr="005312CB" w:rsidRDefault="005312CB" w:rsidP="005312CB">
      <w:pPr>
        <w:numPr>
          <w:ilvl w:val="0"/>
          <w:numId w:val="7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Easier onboarding </w:t>
      </w:r>
    </w:p>
    <w:p w14:paraId="28C2E52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98A45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7DEB9E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14.3 Plugin and Extension Support (Future)</w:t>
      </w:r>
    </w:p>
    <w:p w14:paraId="168EA27F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can support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plugin-based extensions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FC91DD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0C74C02D" w14:textId="77777777" w:rsidR="005312CB" w:rsidRPr="005312CB" w:rsidRDefault="005312CB" w:rsidP="005312CB">
      <w:pPr>
        <w:numPr>
          <w:ilvl w:val="0"/>
          <w:numId w:val="7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analytics dashboards </w:t>
      </w:r>
    </w:p>
    <w:p w14:paraId="75FD3F9B" w14:textId="77777777" w:rsidR="005312CB" w:rsidRPr="005312CB" w:rsidRDefault="005312CB" w:rsidP="005312CB">
      <w:pPr>
        <w:numPr>
          <w:ilvl w:val="0"/>
          <w:numId w:val="7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Third-party integrations </w:t>
      </w:r>
    </w:p>
    <w:p w14:paraId="0F7E2588" w14:textId="77777777" w:rsidR="005312CB" w:rsidRPr="005312CB" w:rsidRDefault="005312CB" w:rsidP="005312CB">
      <w:pPr>
        <w:numPr>
          <w:ilvl w:val="0"/>
          <w:numId w:val="7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reporting modules </w:t>
      </w:r>
    </w:p>
    <w:p w14:paraId="75728E6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Design Approach:</w:t>
      </w:r>
    </w:p>
    <w:p w14:paraId="46CEB208" w14:textId="77777777" w:rsidR="005312CB" w:rsidRPr="005312CB" w:rsidRDefault="005312CB" w:rsidP="005312CB">
      <w:pPr>
        <w:numPr>
          <w:ilvl w:val="0"/>
          <w:numId w:val="7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extension interfaces </w:t>
      </w:r>
    </w:p>
    <w:p w14:paraId="0290ACDC" w14:textId="77777777" w:rsidR="005312CB" w:rsidRPr="005312CB" w:rsidRDefault="005312CB" w:rsidP="005312CB">
      <w:pPr>
        <w:numPr>
          <w:ilvl w:val="0"/>
          <w:numId w:val="7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dynamic imports </w:t>
      </w:r>
    </w:p>
    <w:p w14:paraId="03442022" w14:textId="77777777" w:rsidR="005312CB" w:rsidRPr="005312CB" w:rsidRDefault="005312CB" w:rsidP="005312CB">
      <w:pPr>
        <w:numPr>
          <w:ilvl w:val="0"/>
          <w:numId w:val="7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Register plugins at runtime </w:t>
      </w:r>
    </w:p>
    <w:p w14:paraId="67917245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5D747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1D9C19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14.4 Multi-Tenant Support Considerations</w:t>
      </w:r>
    </w:p>
    <w:p w14:paraId="29E3973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dashboard is designed to support </w:t>
      </w: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multi-tenant architecture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2CF40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Features:</w:t>
      </w:r>
    </w:p>
    <w:p w14:paraId="269A31E5" w14:textId="77777777" w:rsidR="005312CB" w:rsidRPr="005312CB" w:rsidRDefault="005312CB" w:rsidP="005312CB">
      <w:pPr>
        <w:numPr>
          <w:ilvl w:val="0"/>
          <w:numId w:val="7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Tenant-aware API calls </w:t>
      </w:r>
    </w:p>
    <w:p w14:paraId="0478DC03" w14:textId="77777777" w:rsidR="005312CB" w:rsidRPr="005312CB" w:rsidRDefault="005312CB" w:rsidP="005312CB">
      <w:pPr>
        <w:numPr>
          <w:ilvl w:val="0"/>
          <w:numId w:val="7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Tenant-specific data isolation </w:t>
      </w:r>
    </w:p>
    <w:p w14:paraId="2B9D0CF3" w14:textId="77777777" w:rsidR="005312CB" w:rsidRPr="005312CB" w:rsidRDefault="005312CB" w:rsidP="005312CB">
      <w:pPr>
        <w:numPr>
          <w:ilvl w:val="0"/>
          <w:numId w:val="7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scoping per tenant </w:t>
      </w:r>
    </w:p>
    <w:p w14:paraId="4306800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Implementation:</w:t>
      </w:r>
    </w:p>
    <w:p w14:paraId="6B6B27EB" w14:textId="77777777" w:rsidR="005312CB" w:rsidRPr="005312CB" w:rsidRDefault="005312CB" w:rsidP="005312CB">
      <w:pPr>
        <w:numPr>
          <w:ilvl w:val="0"/>
          <w:numId w:val="7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tenantId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all requests </w:t>
      </w:r>
    </w:p>
    <w:p w14:paraId="08E7613A" w14:textId="77777777" w:rsidR="005312CB" w:rsidRPr="005312CB" w:rsidRDefault="005312CB" w:rsidP="005312CB">
      <w:pPr>
        <w:numPr>
          <w:ilvl w:val="0"/>
          <w:numId w:val="7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enforces tenant boundaries </w:t>
      </w:r>
    </w:p>
    <w:p w14:paraId="2F89B57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CB25C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103E72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14.5 Config-Driven UI</w:t>
      </w:r>
    </w:p>
    <w:p w14:paraId="1DC6C6B7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behavior controlled via backend configs.</w:t>
      </w:r>
    </w:p>
    <w:p w14:paraId="6DC2194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4A504E26" w14:textId="77777777" w:rsidR="005312CB" w:rsidRPr="005312CB" w:rsidRDefault="005312CB" w:rsidP="005312CB">
      <w:pPr>
        <w:numPr>
          <w:ilvl w:val="0"/>
          <w:numId w:val="7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toggles </w:t>
      </w:r>
    </w:p>
    <w:p w14:paraId="05D2D8CE" w14:textId="77777777" w:rsidR="005312CB" w:rsidRPr="005312CB" w:rsidRDefault="005312CB" w:rsidP="005312CB">
      <w:pPr>
        <w:numPr>
          <w:ilvl w:val="0"/>
          <w:numId w:val="7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Dynamic menus </w:t>
      </w:r>
    </w:p>
    <w:p w14:paraId="04D417E1" w14:textId="77777777" w:rsidR="005312CB" w:rsidRPr="005312CB" w:rsidRDefault="005312CB" w:rsidP="005312CB">
      <w:pPr>
        <w:numPr>
          <w:ilvl w:val="0"/>
          <w:numId w:val="7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UI changes </w:t>
      </w:r>
    </w:p>
    <w:p w14:paraId="57A4B95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656693E5" w14:textId="77777777" w:rsidR="005312CB" w:rsidRPr="005312CB" w:rsidRDefault="005312CB" w:rsidP="005312CB">
      <w:pPr>
        <w:numPr>
          <w:ilvl w:val="0"/>
          <w:numId w:val="7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Enable/disable features without redeploy </w:t>
      </w:r>
    </w:p>
    <w:p w14:paraId="2B44A3DD" w14:textId="77777777" w:rsidR="005312CB" w:rsidRPr="005312CB" w:rsidRDefault="005312CB" w:rsidP="005312CB">
      <w:pPr>
        <w:numPr>
          <w:ilvl w:val="0"/>
          <w:numId w:val="7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experimentation </w:t>
      </w:r>
    </w:p>
    <w:p w14:paraId="034F2FC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8B9A9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FE98F23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14.6 Dynamic Module Loading</w:t>
      </w:r>
    </w:p>
    <w:p w14:paraId="0E24E605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modules only when needed.</w:t>
      </w:r>
    </w:p>
    <w:p w14:paraId="3899100E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6309B270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PaymentsModule = dynamic(() =&gt; import('@/modules/payments'));</w:t>
      </w:r>
    </w:p>
    <w:p w14:paraId="060F6C3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Benefits:</w:t>
      </w:r>
    </w:p>
    <w:p w14:paraId="18B79203" w14:textId="77777777" w:rsidR="005312CB" w:rsidRPr="005312CB" w:rsidRDefault="005312CB" w:rsidP="005312CB">
      <w:pPr>
        <w:numPr>
          <w:ilvl w:val="0"/>
          <w:numId w:val="7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bundle size </w:t>
      </w:r>
    </w:p>
    <w:p w14:paraId="5569459F" w14:textId="77777777" w:rsidR="005312CB" w:rsidRPr="005312CB" w:rsidRDefault="005312CB" w:rsidP="005312CB">
      <w:pPr>
        <w:numPr>
          <w:ilvl w:val="0"/>
          <w:numId w:val="7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initial load </w:t>
      </w:r>
    </w:p>
    <w:p w14:paraId="42A0B80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0A60DA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ABFF70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14.7 API Extensibility</w:t>
      </w:r>
    </w:p>
    <w:p w14:paraId="21737F69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designed to handle:</w:t>
      </w:r>
    </w:p>
    <w:p w14:paraId="66EBB2C3" w14:textId="77777777" w:rsidR="005312CB" w:rsidRPr="005312CB" w:rsidRDefault="005312CB" w:rsidP="005312CB">
      <w:pPr>
        <w:numPr>
          <w:ilvl w:val="0"/>
          <w:numId w:val="7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endpoints </w:t>
      </w:r>
    </w:p>
    <w:p w14:paraId="7B35D7F3" w14:textId="77777777" w:rsidR="005312CB" w:rsidRPr="005312CB" w:rsidRDefault="005312CB" w:rsidP="005312CB">
      <w:pPr>
        <w:numPr>
          <w:ilvl w:val="0"/>
          <w:numId w:val="7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upgrades </w:t>
      </w:r>
    </w:p>
    <w:p w14:paraId="5BAA81CF" w14:textId="77777777" w:rsidR="005312CB" w:rsidRPr="005312CB" w:rsidRDefault="005312CB" w:rsidP="005312CB">
      <w:pPr>
        <w:numPr>
          <w:ilvl w:val="0"/>
          <w:numId w:val="7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Additional fields </w:t>
      </w:r>
    </w:p>
    <w:p w14:paraId="3742B7B1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Approach:</w:t>
      </w:r>
    </w:p>
    <w:p w14:paraId="158DE4CF" w14:textId="77777777" w:rsidR="005312CB" w:rsidRPr="005312CB" w:rsidRDefault="005312CB" w:rsidP="005312CB">
      <w:pPr>
        <w:numPr>
          <w:ilvl w:val="0"/>
          <w:numId w:val="7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typed interfaces </w:t>
      </w:r>
    </w:p>
    <w:p w14:paraId="7F8F9510" w14:textId="77777777" w:rsidR="005312CB" w:rsidRPr="005312CB" w:rsidRDefault="005312CB" w:rsidP="005312CB">
      <w:pPr>
        <w:numPr>
          <w:ilvl w:val="0"/>
          <w:numId w:val="7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Backward compatibility support </w:t>
      </w:r>
    </w:p>
    <w:p w14:paraId="42568C0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B414B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D470D7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14.8 Event-Driven Extensibility</w:t>
      </w:r>
    </w:p>
    <w:p w14:paraId="79DC39B0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Kafka-based architecture enables:</w:t>
      </w:r>
    </w:p>
    <w:p w14:paraId="109DFC44" w14:textId="77777777" w:rsidR="005312CB" w:rsidRPr="005312CB" w:rsidRDefault="005312CB" w:rsidP="005312CB">
      <w:pPr>
        <w:numPr>
          <w:ilvl w:val="0"/>
          <w:numId w:val="7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Adding new event consumers </w:t>
      </w:r>
    </w:p>
    <w:p w14:paraId="17E382C4" w14:textId="77777777" w:rsidR="005312CB" w:rsidRPr="005312CB" w:rsidRDefault="005312CB" w:rsidP="005312CB">
      <w:pPr>
        <w:numPr>
          <w:ilvl w:val="0"/>
          <w:numId w:val="7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Extending real-time features </w:t>
      </w:r>
    </w:p>
    <w:p w14:paraId="0E1C465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6DC22BDF" w14:textId="77777777" w:rsidR="005312CB" w:rsidRPr="005312CB" w:rsidRDefault="005312CB" w:rsidP="005312CB">
      <w:pPr>
        <w:numPr>
          <w:ilvl w:val="0"/>
          <w:numId w:val="7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new event: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agent.performance.updated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D1A0EC9" w14:textId="77777777" w:rsidR="005312CB" w:rsidRPr="005312CB" w:rsidRDefault="005312CB" w:rsidP="005312CB">
      <w:pPr>
        <w:numPr>
          <w:ilvl w:val="0"/>
          <w:numId w:val="7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subscribes without major changes </w:t>
      </w:r>
    </w:p>
    <w:p w14:paraId="7BB609C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83ABC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1A1686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14.9 Scalability Strategies</w:t>
      </w:r>
    </w:p>
    <w:p w14:paraId="782E830A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</w:p>
    <w:p w14:paraId="2B66181C" w14:textId="77777777" w:rsidR="005312CB" w:rsidRPr="005312CB" w:rsidRDefault="005312CB" w:rsidP="005312CB">
      <w:pPr>
        <w:numPr>
          <w:ilvl w:val="0"/>
          <w:numId w:val="7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Stateless design </w:t>
      </w:r>
    </w:p>
    <w:p w14:paraId="06B7BF38" w14:textId="77777777" w:rsidR="005312CB" w:rsidRPr="005312CB" w:rsidRDefault="005312CB" w:rsidP="005312CB">
      <w:pPr>
        <w:numPr>
          <w:ilvl w:val="0"/>
          <w:numId w:val="7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CDN distribution </w:t>
      </w:r>
    </w:p>
    <w:p w14:paraId="522F810A" w14:textId="77777777" w:rsidR="005312CB" w:rsidRPr="005312CB" w:rsidRDefault="005312CB" w:rsidP="005312CB">
      <w:pPr>
        <w:numPr>
          <w:ilvl w:val="0"/>
          <w:numId w:val="7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Horizontal scaling </w:t>
      </w:r>
    </w:p>
    <w:p w14:paraId="0376313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Dependency:</w:t>
      </w:r>
    </w:p>
    <w:p w14:paraId="684B5AAE" w14:textId="77777777" w:rsidR="005312CB" w:rsidRPr="005312CB" w:rsidRDefault="005312CB" w:rsidP="005312CB">
      <w:pPr>
        <w:numPr>
          <w:ilvl w:val="0"/>
          <w:numId w:val="7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Microservices scale independently </w:t>
      </w:r>
    </w:p>
    <w:p w14:paraId="2DE2B288" w14:textId="77777777" w:rsidR="005312CB" w:rsidRPr="005312CB" w:rsidRDefault="005312CB" w:rsidP="005312CB">
      <w:pPr>
        <w:numPr>
          <w:ilvl w:val="0"/>
          <w:numId w:val="7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handles high event throughput </w:t>
      </w:r>
    </w:p>
    <w:p w14:paraId="6CE7E5C4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970AE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76692A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14.10 Data Scalability</w:t>
      </w:r>
    </w:p>
    <w:p w14:paraId="5514F3A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Techniques:</w:t>
      </w:r>
    </w:p>
    <w:p w14:paraId="1FD3FF1F" w14:textId="77777777" w:rsidR="005312CB" w:rsidRPr="005312CB" w:rsidRDefault="005312CB" w:rsidP="005312CB">
      <w:pPr>
        <w:numPr>
          <w:ilvl w:val="0"/>
          <w:numId w:val="7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</w:t>
      </w:r>
    </w:p>
    <w:p w14:paraId="22EF1D9B" w14:textId="77777777" w:rsidR="005312CB" w:rsidRPr="005312CB" w:rsidRDefault="005312CB" w:rsidP="005312CB">
      <w:pPr>
        <w:numPr>
          <w:ilvl w:val="0"/>
          <w:numId w:val="7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Filtering </w:t>
      </w:r>
    </w:p>
    <w:p w14:paraId="4A4F98E0" w14:textId="77777777" w:rsidR="005312CB" w:rsidRPr="005312CB" w:rsidRDefault="005312CB" w:rsidP="005312CB">
      <w:pPr>
        <w:numPr>
          <w:ilvl w:val="0"/>
          <w:numId w:val="7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chunking </w:t>
      </w:r>
    </w:p>
    <w:p w14:paraId="6AA8B3D9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Handling Large Data:</w:t>
      </w:r>
    </w:p>
    <w:p w14:paraId="650869F1" w14:textId="77777777" w:rsidR="005312CB" w:rsidRPr="005312CB" w:rsidRDefault="005312CB" w:rsidP="005312CB">
      <w:pPr>
        <w:numPr>
          <w:ilvl w:val="0"/>
          <w:numId w:val="7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Virtualized tables </w:t>
      </w:r>
    </w:p>
    <w:p w14:paraId="0ED521CA" w14:textId="77777777" w:rsidR="005312CB" w:rsidRPr="005312CB" w:rsidRDefault="005312CB" w:rsidP="005312CB">
      <w:pPr>
        <w:numPr>
          <w:ilvl w:val="0"/>
          <w:numId w:val="7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loading </w:t>
      </w:r>
    </w:p>
    <w:p w14:paraId="217DF0B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61B23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787738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14.11 Role and Permission Scalability</w:t>
      </w:r>
    </w:p>
    <w:p w14:paraId="22677828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expanding roles:</w:t>
      </w:r>
    </w:p>
    <w:p w14:paraId="76794AE7" w14:textId="77777777" w:rsidR="005312CB" w:rsidRPr="005312CB" w:rsidRDefault="005312CB" w:rsidP="005312CB">
      <w:pPr>
        <w:numPr>
          <w:ilvl w:val="0"/>
          <w:numId w:val="7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new roles without breaking UI </w:t>
      </w:r>
    </w:p>
    <w:p w14:paraId="263B7ED9" w14:textId="77777777" w:rsidR="005312CB" w:rsidRPr="005312CB" w:rsidRDefault="005312CB" w:rsidP="005312CB">
      <w:pPr>
        <w:numPr>
          <w:ilvl w:val="0"/>
          <w:numId w:val="7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Dynamic permission mapping </w:t>
      </w:r>
    </w:p>
    <w:p w14:paraId="537E192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7970013" w14:textId="77777777" w:rsidR="005312CB" w:rsidRPr="005312CB" w:rsidRDefault="005312CB" w:rsidP="005312CB">
      <w:pPr>
        <w:numPr>
          <w:ilvl w:val="0"/>
          <w:numId w:val="7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“Compliance Officer” role </w:t>
      </w:r>
    </w:p>
    <w:p w14:paraId="66EAA0C2" w14:textId="77777777" w:rsidR="005312CB" w:rsidRPr="005312CB" w:rsidRDefault="005312CB" w:rsidP="005312CB">
      <w:pPr>
        <w:numPr>
          <w:ilvl w:val="0"/>
          <w:numId w:val="7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adapts automatically </w:t>
      </w:r>
    </w:p>
    <w:p w14:paraId="522613BC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4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B4209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9CFE44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14.12 Internationalization (Future)</w:t>
      </w:r>
    </w:p>
    <w:p w14:paraId="5775F8A5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multiple languages:</w:t>
      </w:r>
    </w:p>
    <w:p w14:paraId="63D0C541" w14:textId="77777777" w:rsidR="005312CB" w:rsidRPr="005312CB" w:rsidRDefault="005312CB" w:rsidP="005312CB">
      <w:pPr>
        <w:numPr>
          <w:ilvl w:val="0"/>
          <w:numId w:val="7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i18n libraries </w:t>
      </w:r>
    </w:p>
    <w:p w14:paraId="5B2C3D5B" w14:textId="77777777" w:rsidR="005312CB" w:rsidRPr="005312CB" w:rsidRDefault="005312CB" w:rsidP="005312CB">
      <w:pPr>
        <w:numPr>
          <w:ilvl w:val="0"/>
          <w:numId w:val="7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Externalize text content </w:t>
      </w:r>
    </w:p>
    <w:p w14:paraId="4B3AB7BB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26A75B73" w14:textId="77777777" w:rsidR="005312CB" w:rsidRPr="005312CB" w:rsidRDefault="005312CB" w:rsidP="005312CB">
      <w:pPr>
        <w:numPr>
          <w:ilvl w:val="0"/>
          <w:numId w:val="7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Expand to global markets </w:t>
      </w:r>
    </w:p>
    <w:p w14:paraId="7D6C0E6F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566BAD">
          <v:rect id="Horizontal Line 1076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72B95A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14.13 Theming and Branding Scalability</w:t>
      </w:r>
    </w:p>
    <w:p w14:paraId="0D3D834C" w14:textId="77777777" w:rsidR="005312CB" w:rsidRPr="005312CB" w:rsidRDefault="005312CB" w:rsidP="005312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multiple themes:</w:t>
      </w:r>
    </w:p>
    <w:p w14:paraId="0BE2A6AC" w14:textId="77777777" w:rsidR="005312CB" w:rsidRPr="005312CB" w:rsidRDefault="005312CB" w:rsidP="005312CB">
      <w:pPr>
        <w:numPr>
          <w:ilvl w:val="0"/>
          <w:numId w:val="7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White-label solutions </w:t>
      </w:r>
    </w:p>
    <w:p w14:paraId="1120C078" w14:textId="77777777" w:rsidR="005312CB" w:rsidRPr="005312CB" w:rsidRDefault="005312CB" w:rsidP="005312CB">
      <w:pPr>
        <w:numPr>
          <w:ilvl w:val="0"/>
          <w:numId w:val="7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Custom branding per tenant </w:t>
      </w:r>
    </w:p>
    <w:p w14:paraId="308486F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998E630">
          <v:rect id="Horizontal Line 1077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3ACDF4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14.14 Maintainability Strategy</w:t>
      </w:r>
    </w:p>
    <w:p w14:paraId="55FBFF21" w14:textId="77777777" w:rsidR="005312CB" w:rsidRPr="005312CB" w:rsidRDefault="005312CB" w:rsidP="005312CB">
      <w:pPr>
        <w:numPr>
          <w:ilvl w:val="0"/>
          <w:numId w:val="7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code structure </w:t>
      </w:r>
    </w:p>
    <w:p w14:paraId="3F7767A2" w14:textId="77777777" w:rsidR="005312CB" w:rsidRPr="005312CB" w:rsidRDefault="005312CB" w:rsidP="005312CB">
      <w:pPr>
        <w:numPr>
          <w:ilvl w:val="0"/>
          <w:numId w:val="7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naming </w:t>
      </w:r>
    </w:p>
    <w:p w14:paraId="62CF991A" w14:textId="77777777" w:rsidR="005312CB" w:rsidRPr="005312CB" w:rsidRDefault="005312CB" w:rsidP="005312CB">
      <w:pPr>
        <w:numPr>
          <w:ilvl w:val="0"/>
          <w:numId w:val="7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 per module </w:t>
      </w:r>
    </w:p>
    <w:p w14:paraId="51315FD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85408F">
          <v:rect id="Horizontal Line 1078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35F24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14.15 Extensibility Best Practices</w:t>
      </w:r>
    </w:p>
    <w:p w14:paraId="269C525B" w14:textId="77777777" w:rsidR="005312CB" w:rsidRPr="005312CB" w:rsidRDefault="005312CB" w:rsidP="005312CB">
      <w:pPr>
        <w:numPr>
          <w:ilvl w:val="0"/>
          <w:numId w:val="7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hardcoding logic </w:t>
      </w:r>
    </w:p>
    <w:p w14:paraId="56102853" w14:textId="77777777" w:rsidR="005312CB" w:rsidRPr="005312CB" w:rsidRDefault="005312CB" w:rsidP="005312CB">
      <w:pPr>
        <w:numPr>
          <w:ilvl w:val="0"/>
          <w:numId w:val="7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configuration over code </w:t>
      </w:r>
    </w:p>
    <w:p w14:paraId="44E7EBFE" w14:textId="77777777" w:rsidR="005312CB" w:rsidRPr="005312CB" w:rsidRDefault="005312CB" w:rsidP="005312CB">
      <w:pPr>
        <w:numPr>
          <w:ilvl w:val="0"/>
          <w:numId w:val="7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for change from the start </w:t>
      </w:r>
    </w:p>
    <w:p w14:paraId="10554213" w14:textId="77777777" w:rsidR="005312CB" w:rsidRPr="005312CB" w:rsidRDefault="005312CB" w:rsidP="005312CB">
      <w:pPr>
        <w:numPr>
          <w:ilvl w:val="0"/>
          <w:numId w:val="7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modules loosely coupled </w:t>
      </w:r>
    </w:p>
    <w:p w14:paraId="31D47B5D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2FB28B8">
          <v:rect id="Horizontal Line 1079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7095B0" w14:textId="77777777" w:rsidR="005312CB" w:rsidRPr="005312CB" w:rsidRDefault="005312CB" w:rsidP="00531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Appendix</w:t>
      </w:r>
    </w:p>
    <w:p w14:paraId="172B5FA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 API Endpoint Mapping to UI Modules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3"/>
        <w:gridCol w:w="2257"/>
        <w:gridCol w:w="2855"/>
      </w:tblGrid>
      <w:tr w:rsidR="005312CB" w:rsidRPr="005312CB" w14:paraId="0F762B27" w14:textId="77777777" w:rsidTr="000F217D">
        <w:tc>
          <w:tcPr>
            <w:tcW w:w="0" w:type="auto"/>
            <w:hideMark/>
          </w:tcPr>
          <w:p w14:paraId="76012D8E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263DA104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2556D6AB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5312CB" w:rsidRPr="005312CB" w14:paraId="6CAC1C6F" w14:textId="77777777" w:rsidTr="000F217D">
        <w:tc>
          <w:tcPr>
            <w:tcW w:w="0" w:type="auto"/>
            <w:hideMark/>
          </w:tcPr>
          <w:p w14:paraId="4362202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14:paraId="26785FB9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/api/users</w:t>
            </w:r>
          </w:p>
        </w:tc>
        <w:tc>
          <w:tcPr>
            <w:tcW w:w="0" w:type="auto"/>
            <w:hideMark/>
          </w:tcPr>
          <w:p w14:paraId="72FCF0BB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Fetch and manage users</w:t>
            </w:r>
          </w:p>
        </w:tc>
      </w:tr>
      <w:tr w:rsidR="005312CB" w:rsidRPr="005312CB" w14:paraId="4D5A7099" w14:textId="77777777" w:rsidTr="000F217D">
        <w:tc>
          <w:tcPr>
            <w:tcW w:w="0" w:type="auto"/>
            <w:hideMark/>
          </w:tcPr>
          <w:p w14:paraId="21CBBAB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WorkStream</w:t>
            </w:r>
          </w:p>
        </w:tc>
        <w:tc>
          <w:tcPr>
            <w:tcW w:w="0" w:type="auto"/>
            <w:hideMark/>
          </w:tcPr>
          <w:p w14:paraId="1FC804E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/api/tasks</w:t>
            </w:r>
          </w:p>
        </w:tc>
        <w:tc>
          <w:tcPr>
            <w:tcW w:w="0" w:type="auto"/>
            <w:hideMark/>
          </w:tcPr>
          <w:p w14:paraId="57720C9B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lifecycle management</w:t>
            </w:r>
          </w:p>
        </w:tc>
      </w:tr>
      <w:tr w:rsidR="005312CB" w:rsidRPr="005312CB" w14:paraId="79CE33EF" w14:textId="77777777" w:rsidTr="000F217D">
        <w:tc>
          <w:tcPr>
            <w:tcW w:w="0" w:type="auto"/>
            <w:hideMark/>
          </w:tcPr>
          <w:p w14:paraId="219E72B4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Orders</w:t>
            </w:r>
          </w:p>
        </w:tc>
        <w:tc>
          <w:tcPr>
            <w:tcW w:w="0" w:type="auto"/>
            <w:hideMark/>
          </w:tcPr>
          <w:p w14:paraId="56A3240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/api/orders</w:t>
            </w:r>
          </w:p>
        </w:tc>
        <w:tc>
          <w:tcPr>
            <w:tcW w:w="0" w:type="auto"/>
            <w:hideMark/>
          </w:tcPr>
          <w:p w14:paraId="4BAAFD8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Job/order handling</w:t>
            </w:r>
          </w:p>
        </w:tc>
      </w:tr>
      <w:tr w:rsidR="005312CB" w:rsidRPr="005312CB" w14:paraId="0BF19EFC" w14:textId="77777777" w:rsidTr="000F217D">
        <w:tc>
          <w:tcPr>
            <w:tcW w:w="0" w:type="auto"/>
            <w:hideMark/>
          </w:tcPr>
          <w:p w14:paraId="76AB419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23015CE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/api/wallet/*</w:t>
            </w:r>
          </w:p>
        </w:tc>
        <w:tc>
          <w:tcPr>
            <w:tcW w:w="0" w:type="auto"/>
            <w:hideMark/>
          </w:tcPr>
          <w:p w14:paraId="06552824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Transactions and balances</w:t>
            </w:r>
          </w:p>
        </w:tc>
      </w:tr>
      <w:tr w:rsidR="005312CB" w:rsidRPr="005312CB" w14:paraId="35BFD9E1" w14:textId="77777777" w:rsidTr="000F217D">
        <w:tc>
          <w:tcPr>
            <w:tcW w:w="0" w:type="auto"/>
            <w:hideMark/>
          </w:tcPr>
          <w:p w14:paraId="4F6CDBF9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hideMark/>
          </w:tcPr>
          <w:p w14:paraId="1E3FC2AA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/api/analytics/*</w:t>
            </w:r>
          </w:p>
        </w:tc>
        <w:tc>
          <w:tcPr>
            <w:tcW w:w="0" w:type="auto"/>
            <w:hideMark/>
          </w:tcPr>
          <w:p w14:paraId="0F1BBA1E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KPI and reporting data</w:t>
            </w:r>
          </w:p>
        </w:tc>
      </w:tr>
      <w:tr w:rsidR="005312CB" w:rsidRPr="005312CB" w14:paraId="5437B3F9" w14:textId="77777777" w:rsidTr="000F217D">
        <w:tc>
          <w:tcPr>
            <w:tcW w:w="0" w:type="auto"/>
            <w:hideMark/>
          </w:tcPr>
          <w:p w14:paraId="1C16636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</w:t>
            </w:r>
          </w:p>
        </w:tc>
        <w:tc>
          <w:tcPr>
            <w:tcW w:w="0" w:type="auto"/>
            <w:hideMark/>
          </w:tcPr>
          <w:p w14:paraId="21F152D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/api/tickets</w:t>
            </w:r>
          </w:p>
        </w:tc>
        <w:tc>
          <w:tcPr>
            <w:tcW w:w="0" w:type="auto"/>
            <w:hideMark/>
          </w:tcPr>
          <w:p w14:paraId="4204FBAB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Ticket management</w:t>
            </w:r>
          </w:p>
        </w:tc>
      </w:tr>
      <w:tr w:rsidR="005312CB" w:rsidRPr="005312CB" w14:paraId="3EDBE4C7" w14:textId="77777777" w:rsidTr="000F217D">
        <w:tc>
          <w:tcPr>
            <w:tcW w:w="0" w:type="auto"/>
            <w:hideMark/>
          </w:tcPr>
          <w:p w14:paraId="7800440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Moderation</w:t>
            </w:r>
          </w:p>
        </w:tc>
        <w:tc>
          <w:tcPr>
            <w:tcW w:w="0" w:type="auto"/>
            <w:hideMark/>
          </w:tcPr>
          <w:p w14:paraId="3D3EA1F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/api/moderation/*</w:t>
            </w:r>
          </w:p>
        </w:tc>
        <w:tc>
          <w:tcPr>
            <w:tcW w:w="0" w:type="auto"/>
            <w:hideMark/>
          </w:tcPr>
          <w:p w14:paraId="26D7C63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control</w:t>
            </w:r>
          </w:p>
        </w:tc>
      </w:tr>
      <w:tr w:rsidR="005312CB" w:rsidRPr="005312CB" w14:paraId="60798B6A" w14:textId="77777777" w:rsidTr="000F217D">
        <w:tc>
          <w:tcPr>
            <w:tcW w:w="0" w:type="auto"/>
            <w:hideMark/>
          </w:tcPr>
          <w:p w14:paraId="14E473F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Settings</w:t>
            </w:r>
          </w:p>
        </w:tc>
        <w:tc>
          <w:tcPr>
            <w:tcW w:w="0" w:type="auto"/>
            <w:hideMark/>
          </w:tcPr>
          <w:p w14:paraId="1B42BEFA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/api/config</w:t>
            </w:r>
          </w:p>
        </w:tc>
        <w:tc>
          <w:tcPr>
            <w:tcW w:w="0" w:type="auto"/>
            <w:hideMark/>
          </w:tcPr>
          <w:p w14:paraId="6AA53F4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configuration</w:t>
            </w:r>
          </w:p>
        </w:tc>
      </w:tr>
      <w:tr w:rsidR="005312CB" w:rsidRPr="005312CB" w14:paraId="174DC0BB" w14:textId="77777777" w:rsidTr="000F217D">
        <w:tc>
          <w:tcPr>
            <w:tcW w:w="0" w:type="auto"/>
            <w:hideMark/>
          </w:tcPr>
          <w:p w14:paraId="31E64EAE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  <w:tc>
          <w:tcPr>
            <w:tcW w:w="0" w:type="auto"/>
            <w:hideMark/>
          </w:tcPr>
          <w:p w14:paraId="6B6535A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/api/roles</w:t>
            </w:r>
          </w:p>
        </w:tc>
        <w:tc>
          <w:tcPr>
            <w:tcW w:w="0" w:type="auto"/>
            <w:hideMark/>
          </w:tcPr>
          <w:p w14:paraId="24C7928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 and permissions</w:t>
            </w:r>
          </w:p>
        </w:tc>
      </w:tr>
      <w:tr w:rsidR="005312CB" w:rsidRPr="005312CB" w14:paraId="1810A03D" w14:textId="77777777" w:rsidTr="000F217D">
        <w:tc>
          <w:tcPr>
            <w:tcW w:w="0" w:type="auto"/>
            <w:hideMark/>
          </w:tcPr>
          <w:p w14:paraId="1CE77E6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Logs</w:t>
            </w:r>
          </w:p>
        </w:tc>
        <w:tc>
          <w:tcPr>
            <w:tcW w:w="0" w:type="auto"/>
            <w:hideMark/>
          </w:tcPr>
          <w:p w14:paraId="77EA1A2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/api/audit/logs</w:t>
            </w:r>
          </w:p>
        </w:tc>
        <w:tc>
          <w:tcPr>
            <w:tcW w:w="0" w:type="auto"/>
            <w:hideMark/>
          </w:tcPr>
          <w:p w14:paraId="6AFA1BF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Activity tracking</w:t>
            </w:r>
          </w:p>
        </w:tc>
      </w:tr>
    </w:tbl>
    <w:p w14:paraId="50E00A3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08E5358">
          <v:rect id="Horizontal Line 1080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F4D9D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15.2 Component Inventory</w:t>
      </w:r>
    </w:p>
    <w:p w14:paraId="7554E7BC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UI Components</w:t>
      </w:r>
    </w:p>
    <w:p w14:paraId="554B1C12" w14:textId="77777777" w:rsidR="005312CB" w:rsidRPr="005312CB" w:rsidRDefault="005312CB" w:rsidP="005312CB">
      <w:pPr>
        <w:numPr>
          <w:ilvl w:val="0"/>
          <w:numId w:val="7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</w:t>
      </w:r>
    </w:p>
    <w:p w14:paraId="3D80B349" w14:textId="77777777" w:rsidR="005312CB" w:rsidRPr="005312CB" w:rsidRDefault="005312CB" w:rsidP="005312CB">
      <w:pPr>
        <w:numPr>
          <w:ilvl w:val="0"/>
          <w:numId w:val="7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</w:t>
      </w:r>
    </w:p>
    <w:p w14:paraId="0D6ABBB5" w14:textId="77777777" w:rsidR="005312CB" w:rsidRPr="005312CB" w:rsidRDefault="005312CB" w:rsidP="005312CB">
      <w:pPr>
        <w:numPr>
          <w:ilvl w:val="0"/>
          <w:numId w:val="7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</w:p>
    <w:p w14:paraId="52AFCD78" w14:textId="77777777" w:rsidR="005312CB" w:rsidRPr="005312CB" w:rsidRDefault="005312CB" w:rsidP="005312CB">
      <w:pPr>
        <w:numPr>
          <w:ilvl w:val="0"/>
          <w:numId w:val="7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</w:t>
      </w:r>
    </w:p>
    <w:p w14:paraId="3D6A4FB5" w14:textId="77777777" w:rsidR="005312CB" w:rsidRPr="005312CB" w:rsidRDefault="005312CB" w:rsidP="005312CB">
      <w:pPr>
        <w:numPr>
          <w:ilvl w:val="0"/>
          <w:numId w:val="7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Dropdown </w:t>
      </w:r>
    </w:p>
    <w:p w14:paraId="3280A7CC" w14:textId="77777777" w:rsidR="005312CB" w:rsidRPr="005312CB" w:rsidRDefault="005312CB" w:rsidP="005312CB">
      <w:pPr>
        <w:numPr>
          <w:ilvl w:val="0"/>
          <w:numId w:val="7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</w:t>
      </w:r>
    </w:p>
    <w:p w14:paraId="0CB21D2C" w14:textId="77777777" w:rsidR="005312CB" w:rsidRPr="005312CB" w:rsidRDefault="005312CB" w:rsidP="005312CB">
      <w:pPr>
        <w:numPr>
          <w:ilvl w:val="0"/>
          <w:numId w:val="7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Loader </w:t>
      </w:r>
    </w:p>
    <w:p w14:paraId="2815CF38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Components</w:t>
      </w:r>
    </w:p>
    <w:p w14:paraId="67BB4D97" w14:textId="77777777" w:rsidR="005312CB" w:rsidRPr="005312CB" w:rsidRDefault="005312CB" w:rsidP="005312CB">
      <w:pPr>
        <w:numPr>
          <w:ilvl w:val="0"/>
          <w:numId w:val="7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DataTable </w:t>
      </w:r>
    </w:p>
    <w:p w14:paraId="179C872E" w14:textId="77777777" w:rsidR="005312CB" w:rsidRPr="005312CB" w:rsidRDefault="005312CB" w:rsidP="005312CB">
      <w:pPr>
        <w:numPr>
          <w:ilvl w:val="0"/>
          <w:numId w:val="7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ChartWidget </w:t>
      </w:r>
    </w:p>
    <w:p w14:paraId="6AFAA3B5" w14:textId="77777777" w:rsidR="005312CB" w:rsidRPr="005312CB" w:rsidRDefault="005312CB" w:rsidP="005312CB">
      <w:pPr>
        <w:numPr>
          <w:ilvl w:val="0"/>
          <w:numId w:val="7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Card </w:t>
      </w:r>
    </w:p>
    <w:p w14:paraId="2C675935" w14:textId="77777777" w:rsidR="005312CB" w:rsidRPr="005312CB" w:rsidRDefault="005312CB" w:rsidP="005312CB">
      <w:pPr>
        <w:numPr>
          <w:ilvl w:val="0"/>
          <w:numId w:val="7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TimelineView </w:t>
      </w:r>
    </w:p>
    <w:p w14:paraId="13D602E0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Components</w:t>
      </w:r>
    </w:p>
    <w:p w14:paraId="1438FCD5" w14:textId="77777777" w:rsidR="005312CB" w:rsidRPr="005312CB" w:rsidRDefault="005312CB" w:rsidP="005312CB">
      <w:pPr>
        <w:numPr>
          <w:ilvl w:val="0"/>
          <w:numId w:val="7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</w:t>
      </w:r>
    </w:p>
    <w:p w14:paraId="6948265B" w14:textId="77777777" w:rsidR="005312CB" w:rsidRPr="005312CB" w:rsidRDefault="005312CB" w:rsidP="005312CB">
      <w:pPr>
        <w:numPr>
          <w:ilvl w:val="0"/>
          <w:numId w:val="7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</w:t>
      </w:r>
    </w:p>
    <w:p w14:paraId="0FF46CFE" w14:textId="77777777" w:rsidR="005312CB" w:rsidRPr="005312CB" w:rsidRDefault="005312CB" w:rsidP="005312CB">
      <w:pPr>
        <w:numPr>
          <w:ilvl w:val="0"/>
          <w:numId w:val="7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Content Wrapper </w:t>
      </w:r>
    </w:p>
    <w:p w14:paraId="2F06106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 Components (Examples)</w:t>
      </w:r>
    </w:p>
    <w:p w14:paraId="16AF5DB7" w14:textId="77777777" w:rsidR="005312CB" w:rsidRPr="005312CB" w:rsidRDefault="005312CB" w:rsidP="005312CB">
      <w:pPr>
        <w:numPr>
          <w:ilvl w:val="0"/>
          <w:numId w:val="7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UserTable </w:t>
      </w:r>
    </w:p>
    <w:p w14:paraId="60AAEE59" w14:textId="77777777" w:rsidR="005312CB" w:rsidRPr="005312CB" w:rsidRDefault="005312CB" w:rsidP="005312CB">
      <w:pPr>
        <w:numPr>
          <w:ilvl w:val="0"/>
          <w:numId w:val="7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TaskDashboard </w:t>
      </w:r>
    </w:p>
    <w:p w14:paraId="1886C75E" w14:textId="77777777" w:rsidR="005312CB" w:rsidRPr="005312CB" w:rsidRDefault="005312CB" w:rsidP="005312CB">
      <w:pPr>
        <w:numPr>
          <w:ilvl w:val="0"/>
          <w:numId w:val="7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TransactionTable </w:t>
      </w:r>
    </w:p>
    <w:p w14:paraId="059B1E5E" w14:textId="77777777" w:rsidR="005312CB" w:rsidRPr="005312CB" w:rsidRDefault="005312CB" w:rsidP="005312CB">
      <w:pPr>
        <w:numPr>
          <w:ilvl w:val="0"/>
          <w:numId w:val="7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TicketView </w:t>
      </w:r>
    </w:p>
    <w:p w14:paraId="2AE8BEFC" w14:textId="77777777" w:rsidR="005312CB" w:rsidRPr="005312CB" w:rsidRDefault="005312CB" w:rsidP="005312CB">
      <w:pPr>
        <w:numPr>
          <w:ilvl w:val="0"/>
          <w:numId w:val="7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ModerationPanel </w:t>
      </w:r>
    </w:p>
    <w:p w14:paraId="3DF3A44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EE06E14">
          <v:rect id="Horizontal Line 1081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F25D16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15.3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541"/>
        <w:gridCol w:w="1756"/>
      </w:tblGrid>
      <w:tr w:rsidR="005312CB" w:rsidRPr="005312CB" w14:paraId="38FC0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E34A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9C186F7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70639FF3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5312CB" w:rsidRPr="005312CB" w14:paraId="5FE67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6EC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2F943C9B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PascalCase</w:t>
            </w:r>
          </w:p>
        </w:tc>
        <w:tc>
          <w:tcPr>
            <w:tcW w:w="0" w:type="auto"/>
            <w:vAlign w:val="center"/>
            <w:hideMark/>
          </w:tcPr>
          <w:p w14:paraId="64E5D34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UserTable.tsx</w:t>
            </w:r>
          </w:p>
        </w:tc>
      </w:tr>
      <w:tr w:rsidR="005312CB" w:rsidRPr="005312CB" w14:paraId="71E76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7384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35D4697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30DEE441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user-table.tsx</w:t>
            </w:r>
          </w:p>
        </w:tc>
      </w:tr>
      <w:tr w:rsidR="005312CB" w:rsidRPr="005312CB" w14:paraId="7A2E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B164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4B6F1BD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008B46F9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userList</w:t>
            </w:r>
          </w:p>
        </w:tc>
      </w:tr>
      <w:tr w:rsidR="005312CB" w:rsidRPr="005312CB" w14:paraId="1801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CF9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Constants</w:t>
            </w:r>
          </w:p>
        </w:tc>
        <w:tc>
          <w:tcPr>
            <w:tcW w:w="0" w:type="auto"/>
            <w:vAlign w:val="center"/>
            <w:hideMark/>
          </w:tcPr>
          <w:p w14:paraId="6683EB2E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UPPER_CASE</w:t>
            </w:r>
          </w:p>
        </w:tc>
        <w:tc>
          <w:tcPr>
            <w:tcW w:w="0" w:type="auto"/>
            <w:vAlign w:val="center"/>
            <w:hideMark/>
          </w:tcPr>
          <w:p w14:paraId="6DE22710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API_BASE_URL</w:t>
            </w:r>
          </w:p>
        </w:tc>
      </w:tr>
      <w:tr w:rsidR="005312CB" w:rsidRPr="005312CB" w14:paraId="76425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61C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Services</w:t>
            </w:r>
          </w:p>
        </w:tc>
        <w:tc>
          <w:tcPr>
            <w:tcW w:w="0" w:type="auto"/>
            <w:vAlign w:val="center"/>
            <w:hideMark/>
          </w:tcPr>
          <w:p w14:paraId="3CC3A0FA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38036B91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getUsers()</w:t>
            </w:r>
          </w:p>
        </w:tc>
      </w:tr>
    </w:tbl>
    <w:p w14:paraId="6B17A5FF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58610F">
          <v:rect id="Horizontal Line 1082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48293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15.4 Coding Standards</w:t>
      </w:r>
    </w:p>
    <w:p w14:paraId="3C60F28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Rules:</w:t>
      </w:r>
    </w:p>
    <w:p w14:paraId="6E44E195" w14:textId="77777777" w:rsidR="005312CB" w:rsidRPr="005312CB" w:rsidRDefault="005312CB" w:rsidP="005312CB">
      <w:pPr>
        <w:numPr>
          <w:ilvl w:val="0"/>
          <w:numId w:val="7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TypeScript for all components </w:t>
      </w:r>
    </w:p>
    <w:p w14:paraId="638F0857" w14:textId="77777777" w:rsidR="005312CB" w:rsidRPr="005312CB" w:rsidRDefault="005312CB" w:rsidP="005312CB">
      <w:pPr>
        <w:numPr>
          <w:ilvl w:val="0"/>
          <w:numId w:val="7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inline logic in JSX </w:t>
      </w:r>
    </w:p>
    <w:p w14:paraId="013FCB26" w14:textId="77777777" w:rsidR="005312CB" w:rsidRPr="005312CB" w:rsidRDefault="005312CB" w:rsidP="005312CB">
      <w:pPr>
        <w:numPr>
          <w:ilvl w:val="0"/>
          <w:numId w:val="7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components small and reusable </w:t>
      </w:r>
    </w:p>
    <w:p w14:paraId="0761269B" w14:textId="77777777" w:rsidR="005312CB" w:rsidRPr="005312CB" w:rsidRDefault="005312CB" w:rsidP="005312CB">
      <w:pPr>
        <w:numPr>
          <w:ilvl w:val="0"/>
          <w:numId w:val="7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hooks for shared logic </w:t>
      </w:r>
    </w:p>
    <w:p w14:paraId="3512CBD2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Formatting:</w:t>
      </w:r>
    </w:p>
    <w:p w14:paraId="2D220F85" w14:textId="77777777" w:rsidR="005312CB" w:rsidRPr="005312CB" w:rsidRDefault="005312CB" w:rsidP="005312CB">
      <w:pPr>
        <w:numPr>
          <w:ilvl w:val="0"/>
          <w:numId w:val="7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ESLint + Prettier rules </w:t>
      </w:r>
    </w:p>
    <w:p w14:paraId="0EBA2372" w14:textId="77777777" w:rsidR="005312CB" w:rsidRPr="005312CB" w:rsidRDefault="005312CB" w:rsidP="005312CB">
      <w:pPr>
        <w:numPr>
          <w:ilvl w:val="0"/>
          <w:numId w:val="7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indentation and spacing </w:t>
      </w:r>
    </w:p>
    <w:p w14:paraId="15EE7823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308596">
          <v:rect id="Horizontal Line 1083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839CE2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15.5 Error Message Standards</w:t>
      </w:r>
    </w:p>
    <w:p w14:paraId="6C267B34" w14:textId="77777777" w:rsidR="005312CB" w:rsidRPr="005312CB" w:rsidRDefault="005312CB" w:rsidP="005312CB">
      <w:pPr>
        <w:numPr>
          <w:ilvl w:val="0"/>
          <w:numId w:val="7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clear, user-friendly language </w:t>
      </w:r>
    </w:p>
    <w:p w14:paraId="1B516E1B" w14:textId="77777777" w:rsidR="005312CB" w:rsidRPr="005312CB" w:rsidRDefault="005312CB" w:rsidP="005312CB">
      <w:pPr>
        <w:numPr>
          <w:ilvl w:val="0"/>
          <w:numId w:val="7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technical jargon </w:t>
      </w:r>
    </w:p>
    <w:p w14:paraId="1DF9D129" w14:textId="77777777" w:rsidR="005312CB" w:rsidRPr="005312CB" w:rsidRDefault="005312CB" w:rsidP="005312CB">
      <w:pPr>
        <w:numPr>
          <w:ilvl w:val="0"/>
          <w:numId w:val="7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actionable feedback </w:t>
      </w:r>
    </w:p>
    <w:p w14:paraId="13D9D316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2683A785" w14:textId="77777777" w:rsidR="005312CB" w:rsidRPr="005312CB" w:rsidRDefault="005312CB" w:rsidP="005312CB">
      <w:pPr>
        <w:numPr>
          <w:ilvl w:val="0"/>
          <w:numId w:val="7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“Failed to load data. Try again.” </w:t>
      </w:r>
    </w:p>
    <w:p w14:paraId="23BE5975" w14:textId="77777777" w:rsidR="005312CB" w:rsidRPr="005312CB" w:rsidRDefault="005312CB" w:rsidP="005312CB">
      <w:pPr>
        <w:numPr>
          <w:ilvl w:val="0"/>
          <w:numId w:val="7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“Invalid input. Please check and resubmit.” </w:t>
      </w:r>
    </w:p>
    <w:p w14:paraId="587AA390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EC72E3">
          <v:rect id="Horizontal Line 1084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E19EC8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15.6 Status and Enum Standards</w:t>
      </w:r>
    </w:p>
    <w:p w14:paraId="319545D5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Status Values:</w:t>
      </w:r>
    </w:p>
    <w:p w14:paraId="46A4DADD" w14:textId="77777777" w:rsidR="005312CB" w:rsidRPr="005312CB" w:rsidRDefault="005312CB" w:rsidP="005312CB">
      <w:pPr>
        <w:numPr>
          <w:ilvl w:val="0"/>
          <w:numId w:val="7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inactive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D6D2BFF" w14:textId="77777777" w:rsidR="005312CB" w:rsidRPr="005312CB" w:rsidRDefault="005312CB" w:rsidP="005312CB">
      <w:pPr>
        <w:numPr>
          <w:ilvl w:val="0"/>
          <w:numId w:val="7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03DBC11" w14:textId="77777777" w:rsidR="005312CB" w:rsidRPr="005312CB" w:rsidRDefault="005312CB" w:rsidP="005312CB">
      <w:pPr>
        <w:numPr>
          <w:ilvl w:val="0"/>
          <w:numId w:val="7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649743" w14:textId="77777777" w:rsidR="005312CB" w:rsidRPr="005312CB" w:rsidRDefault="005312CB" w:rsidP="005312C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Representation:</w:t>
      </w:r>
    </w:p>
    <w:p w14:paraId="5D0BE34B" w14:textId="77777777" w:rsidR="005312CB" w:rsidRPr="005312CB" w:rsidRDefault="005312CB" w:rsidP="005312CB">
      <w:pPr>
        <w:numPr>
          <w:ilvl w:val="0"/>
          <w:numId w:val="7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StatusBadge</w:t>
      </w: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 </w:t>
      </w:r>
    </w:p>
    <w:p w14:paraId="2C1B9B20" w14:textId="77777777" w:rsidR="005312CB" w:rsidRPr="005312CB" w:rsidRDefault="005312CB" w:rsidP="005312CB">
      <w:pPr>
        <w:numPr>
          <w:ilvl w:val="0"/>
          <w:numId w:val="7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Color-coded indicators </w:t>
      </w:r>
    </w:p>
    <w:p w14:paraId="3A1ADD2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80212E">
          <v:rect id="Horizontal Line 1085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A35320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15.7 Environment Variables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402"/>
      </w:tblGrid>
      <w:tr w:rsidR="005312CB" w:rsidRPr="005312CB" w14:paraId="4DAC2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8B550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8108ADE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5312CB" w:rsidRPr="005312CB" w14:paraId="0A0BE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634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NEXT_PUBLIC_API_URL</w:t>
            </w:r>
          </w:p>
        </w:tc>
        <w:tc>
          <w:tcPr>
            <w:tcW w:w="0" w:type="auto"/>
            <w:vAlign w:val="center"/>
            <w:hideMark/>
          </w:tcPr>
          <w:p w14:paraId="0EB327D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 API URL</w:t>
            </w:r>
          </w:p>
        </w:tc>
      </w:tr>
      <w:tr w:rsidR="005312CB" w:rsidRPr="005312CB" w14:paraId="60056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C02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NEXT_PUBLIC_WS_URL</w:t>
            </w:r>
          </w:p>
        </w:tc>
        <w:tc>
          <w:tcPr>
            <w:tcW w:w="0" w:type="auto"/>
            <w:vAlign w:val="center"/>
            <w:hideMark/>
          </w:tcPr>
          <w:p w14:paraId="57C5F2E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WebSocket endpoint</w:t>
            </w:r>
          </w:p>
        </w:tc>
      </w:tr>
      <w:tr w:rsidR="005312CB" w:rsidRPr="005312CB" w14:paraId="28E35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03E1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NODE_ENV</w:t>
            </w:r>
          </w:p>
        </w:tc>
        <w:tc>
          <w:tcPr>
            <w:tcW w:w="0" w:type="auto"/>
            <w:vAlign w:val="center"/>
            <w:hideMark/>
          </w:tcPr>
          <w:p w14:paraId="4C31ADBF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Environment (dev/prod)</w:t>
            </w:r>
          </w:p>
        </w:tc>
      </w:tr>
    </w:tbl>
    <w:p w14:paraId="35ADB789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0D94AF7">
          <v:rect id="Horizontal Line 1086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66C47B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15.8 Folder Structure Reference</w:t>
      </w:r>
    </w:p>
    <w:p w14:paraId="558C87FC" w14:textId="77777777" w:rsidR="005312CB" w:rsidRPr="005312CB" w:rsidRDefault="005312CB" w:rsidP="0053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/src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app/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modules/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components/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services/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store/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hooks/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utils/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types/</w:t>
      </w:r>
      <w:r w:rsidRPr="005312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config/</w:t>
      </w:r>
    </w:p>
    <w:p w14:paraId="0B49BE91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9C7694">
          <v:rect id="Horizontal Line 1087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20895C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15.9 Third-Party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842"/>
      </w:tblGrid>
      <w:tr w:rsidR="005312CB" w:rsidRPr="005312CB" w14:paraId="2A0FA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2493E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800998D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5312CB" w:rsidRPr="005312CB" w14:paraId="58917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E8F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4E4217A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Framework</w:t>
            </w:r>
          </w:p>
        </w:tc>
      </w:tr>
      <w:tr w:rsidR="005312CB" w:rsidRPr="005312CB" w14:paraId="7BD63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E6D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74B5C1B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Styling</w:t>
            </w:r>
          </w:p>
        </w:tc>
      </w:tr>
      <w:tr w:rsidR="005312CB" w:rsidRPr="005312CB" w14:paraId="3EDAF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58A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Redux Toolkit</w:t>
            </w:r>
          </w:p>
        </w:tc>
        <w:tc>
          <w:tcPr>
            <w:tcW w:w="0" w:type="auto"/>
            <w:vAlign w:val="center"/>
            <w:hideMark/>
          </w:tcPr>
          <w:p w14:paraId="7E9896B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management</w:t>
            </w:r>
          </w:p>
        </w:tc>
      </w:tr>
      <w:tr w:rsidR="005312CB" w:rsidRPr="005312CB" w14:paraId="3FD6B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58F0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73B9F41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calls</w:t>
            </w:r>
          </w:p>
        </w:tc>
      </w:tr>
      <w:tr w:rsidR="005312CB" w:rsidRPr="005312CB" w14:paraId="78CD6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6594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2B0BA53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Charts</w:t>
            </w:r>
          </w:p>
        </w:tc>
      </w:tr>
      <w:tr w:rsidR="005312CB" w:rsidRPr="005312CB" w14:paraId="30527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CBE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6B2CCA1C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Forms</w:t>
            </w:r>
          </w:p>
        </w:tc>
      </w:tr>
      <w:tr w:rsidR="005312CB" w:rsidRPr="005312CB" w14:paraId="2114E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DFAD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Zod/Yup</w:t>
            </w:r>
          </w:p>
        </w:tc>
        <w:tc>
          <w:tcPr>
            <w:tcW w:w="0" w:type="auto"/>
            <w:vAlign w:val="center"/>
            <w:hideMark/>
          </w:tcPr>
          <w:p w14:paraId="3AC7E124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</w:tr>
      <w:tr w:rsidR="005312CB" w:rsidRPr="005312CB" w14:paraId="283D1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4FD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1603BB8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</w:t>
            </w:r>
          </w:p>
        </w:tc>
      </w:tr>
    </w:tbl>
    <w:p w14:paraId="4B16BAA8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F20EBA8">
          <v:rect id="Horizontal Line 1088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03AAC7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15.10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575"/>
      </w:tblGrid>
      <w:tr w:rsidR="005312CB" w:rsidRPr="005312CB" w14:paraId="77B95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B75C7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FA212D5" w14:textId="77777777" w:rsidR="005312CB" w:rsidRPr="005312CB" w:rsidRDefault="005312CB" w:rsidP="00531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5312CB" w:rsidRPr="005312CB" w14:paraId="129C8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E6F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CFEB61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Platform operator</w:t>
            </w:r>
          </w:p>
        </w:tc>
      </w:tr>
      <w:tr w:rsidR="005312CB" w:rsidRPr="005312CB" w14:paraId="66AD4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F95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08B9A5A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Remote worker</w:t>
            </w:r>
          </w:p>
        </w:tc>
      </w:tr>
      <w:tr w:rsidR="005312CB" w:rsidRPr="005312CB" w14:paraId="31C80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C3C5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6CB3336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using platform</w:t>
            </w:r>
          </w:p>
        </w:tc>
      </w:tr>
      <w:tr w:rsidR="005312CB" w:rsidRPr="005312CB" w14:paraId="3165E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80E7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FA0386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of work</w:t>
            </w:r>
          </w:p>
        </w:tc>
      </w:tr>
      <w:tr w:rsidR="005312CB" w:rsidRPr="005312CB" w14:paraId="33FAB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3F08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4E51D239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Financial account</w:t>
            </w:r>
          </w:p>
        </w:tc>
      </w:tr>
      <w:tr w:rsidR="005312CB" w:rsidRPr="005312CB" w14:paraId="14836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D3EB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5C0DB270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access control</w:t>
            </w:r>
          </w:p>
        </w:tc>
      </w:tr>
      <w:tr w:rsidR="005312CB" w:rsidRPr="005312CB" w14:paraId="0004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33B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8E9E50B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interface</w:t>
            </w:r>
          </w:p>
        </w:tc>
      </w:tr>
      <w:tr w:rsidR="005312CB" w:rsidRPr="005312CB" w14:paraId="5031F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0733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05A619A2" w14:textId="77777777" w:rsidR="005312CB" w:rsidRPr="005312CB" w:rsidRDefault="005312CB" w:rsidP="00531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12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communication</w:t>
            </w:r>
          </w:p>
        </w:tc>
      </w:tr>
    </w:tbl>
    <w:p w14:paraId="2901D807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7CD9C9">
          <v:rect id="Horizontal Line 1089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C95C35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15.11 Future Enhancements</w:t>
      </w:r>
    </w:p>
    <w:p w14:paraId="35E34B06" w14:textId="77777777" w:rsidR="005312CB" w:rsidRPr="005312CB" w:rsidRDefault="005312CB" w:rsidP="005312CB">
      <w:pPr>
        <w:numPr>
          <w:ilvl w:val="0"/>
          <w:numId w:val="7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AI-powered analytics dashboard </w:t>
      </w:r>
    </w:p>
    <w:p w14:paraId="6BC202FD" w14:textId="77777777" w:rsidR="005312CB" w:rsidRPr="005312CB" w:rsidRDefault="005312CB" w:rsidP="005312CB">
      <w:pPr>
        <w:numPr>
          <w:ilvl w:val="0"/>
          <w:numId w:val="7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fraud detection UI </w:t>
      </w:r>
    </w:p>
    <w:p w14:paraId="0CF98DA3" w14:textId="77777777" w:rsidR="005312CB" w:rsidRPr="005312CB" w:rsidRDefault="005312CB" w:rsidP="005312CB">
      <w:pPr>
        <w:numPr>
          <w:ilvl w:val="0"/>
          <w:numId w:val="7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report builder </w:t>
      </w:r>
    </w:p>
    <w:p w14:paraId="5CBB6514" w14:textId="77777777" w:rsidR="005312CB" w:rsidRPr="005312CB" w:rsidRDefault="005312CB" w:rsidP="005312CB">
      <w:pPr>
        <w:numPr>
          <w:ilvl w:val="0"/>
          <w:numId w:val="7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admin dashboard </w:t>
      </w:r>
    </w:p>
    <w:p w14:paraId="1C219951" w14:textId="77777777" w:rsidR="005312CB" w:rsidRPr="005312CB" w:rsidRDefault="005312CB" w:rsidP="005312CB">
      <w:pPr>
        <w:numPr>
          <w:ilvl w:val="0"/>
          <w:numId w:val="7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Plugin marketplace </w:t>
      </w:r>
    </w:p>
    <w:p w14:paraId="5003853A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0F51CE">
          <v:rect id="Horizontal Line 1090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1AE2E1" w14:textId="77777777" w:rsidR="005312CB" w:rsidRPr="005312CB" w:rsidRDefault="005312CB" w:rsidP="00531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15.12 References</w:t>
      </w:r>
    </w:p>
    <w:p w14:paraId="4C7E9F4A" w14:textId="77777777" w:rsidR="005312CB" w:rsidRPr="005312CB" w:rsidRDefault="005312CB" w:rsidP="005312CB">
      <w:pPr>
        <w:numPr>
          <w:ilvl w:val="0"/>
          <w:numId w:val="7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SRS </w:t>
      </w:r>
    </w:p>
    <w:p w14:paraId="30B1B3A6" w14:textId="77777777" w:rsidR="005312CB" w:rsidRPr="005312CB" w:rsidRDefault="005312CB" w:rsidP="005312CB">
      <w:pPr>
        <w:numPr>
          <w:ilvl w:val="0"/>
          <w:numId w:val="7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TDD </w:t>
      </w:r>
    </w:p>
    <w:p w14:paraId="2C45B202" w14:textId="77777777" w:rsidR="005312CB" w:rsidRPr="005312CB" w:rsidRDefault="005312CB" w:rsidP="005312CB">
      <w:pPr>
        <w:numPr>
          <w:ilvl w:val="0"/>
          <w:numId w:val="7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DDD </w:t>
      </w:r>
    </w:p>
    <w:p w14:paraId="08CAD43E" w14:textId="77777777" w:rsidR="005312CB" w:rsidRPr="005312CB" w:rsidRDefault="005312CB" w:rsidP="005312CB">
      <w:pPr>
        <w:numPr>
          <w:ilvl w:val="0"/>
          <w:numId w:val="7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Backend Engineering Document </w:t>
      </w:r>
    </w:p>
    <w:p w14:paraId="683CF602" w14:textId="77777777" w:rsidR="005312CB" w:rsidRPr="005312CB" w:rsidRDefault="00FE0469" w:rsidP="005312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EC06011">
          <v:rect id="Horizontal Line 109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B7FFEA" w14:textId="77777777" w:rsidR="00362794" w:rsidRPr="005312CB" w:rsidRDefault="00362794" w:rsidP="005312CB"/>
    <w:sectPr w:rsidR="00362794" w:rsidRPr="00531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49"/>
    <w:multiLevelType w:val="multilevel"/>
    <w:tmpl w:val="B37C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0482"/>
    <w:multiLevelType w:val="multilevel"/>
    <w:tmpl w:val="5F1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F0253"/>
    <w:multiLevelType w:val="multilevel"/>
    <w:tmpl w:val="BC0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5B4054"/>
    <w:multiLevelType w:val="multilevel"/>
    <w:tmpl w:val="4656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2B44"/>
    <w:multiLevelType w:val="multilevel"/>
    <w:tmpl w:val="22B6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F6B65"/>
    <w:multiLevelType w:val="multilevel"/>
    <w:tmpl w:val="A86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A5860"/>
    <w:multiLevelType w:val="multilevel"/>
    <w:tmpl w:val="4ED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A11CED"/>
    <w:multiLevelType w:val="multilevel"/>
    <w:tmpl w:val="A7F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63D19"/>
    <w:multiLevelType w:val="multilevel"/>
    <w:tmpl w:val="5ED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E423A4"/>
    <w:multiLevelType w:val="multilevel"/>
    <w:tmpl w:val="FD4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1503FE"/>
    <w:multiLevelType w:val="multilevel"/>
    <w:tmpl w:val="8A6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4534CC"/>
    <w:multiLevelType w:val="multilevel"/>
    <w:tmpl w:val="4DC2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470580"/>
    <w:multiLevelType w:val="multilevel"/>
    <w:tmpl w:val="59B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4F3964"/>
    <w:multiLevelType w:val="multilevel"/>
    <w:tmpl w:val="EEF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687B08"/>
    <w:multiLevelType w:val="multilevel"/>
    <w:tmpl w:val="785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34953"/>
    <w:multiLevelType w:val="multilevel"/>
    <w:tmpl w:val="87A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1D0D9F"/>
    <w:multiLevelType w:val="multilevel"/>
    <w:tmpl w:val="A2F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226669"/>
    <w:multiLevelType w:val="multilevel"/>
    <w:tmpl w:val="22B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231014"/>
    <w:multiLevelType w:val="multilevel"/>
    <w:tmpl w:val="1FC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800F2"/>
    <w:multiLevelType w:val="multilevel"/>
    <w:tmpl w:val="0206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7C67DF"/>
    <w:multiLevelType w:val="multilevel"/>
    <w:tmpl w:val="68B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807E3C"/>
    <w:multiLevelType w:val="multilevel"/>
    <w:tmpl w:val="4D9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882519"/>
    <w:multiLevelType w:val="multilevel"/>
    <w:tmpl w:val="F45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952D04"/>
    <w:multiLevelType w:val="multilevel"/>
    <w:tmpl w:val="7472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95769"/>
    <w:multiLevelType w:val="multilevel"/>
    <w:tmpl w:val="3EC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694E6A"/>
    <w:multiLevelType w:val="multilevel"/>
    <w:tmpl w:val="F76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106611"/>
    <w:multiLevelType w:val="multilevel"/>
    <w:tmpl w:val="D15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3732C3"/>
    <w:multiLevelType w:val="multilevel"/>
    <w:tmpl w:val="2FA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54290E"/>
    <w:multiLevelType w:val="multilevel"/>
    <w:tmpl w:val="7FA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605A1A"/>
    <w:multiLevelType w:val="multilevel"/>
    <w:tmpl w:val="E56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F95F20"/>
    <w:multiLevelType w:val="multilevel"/>
    <w:tmpl w:val="1B1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FC5479"/>
    <w:multiLevelType w:val="multilevel"/>
    <w:tmpl w:val="C91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0931B5"/>
    <w:multiLevelType w:val="multilevel"/>
    <w:tmpl w:val="631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384514"/>
    <w:multiLevelType w:val="multilevel"/>
    <w:tmpl w:val="BB40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A34C5C"/>
    <w:multiLevelType w:val="multilevel"/>
    <w:tmpl w:val="6E6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E944C4"/>
    <w:multiLevelType w:val="multilevel"/>
    <w:tmpl w:val="C78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0F7FE5"/>
    <w:multiLevelType w:val="multilevel"/>
    <w:tmpl w:val="87E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487F7A"/>
    <w:multiLevelType w:val="multilevel"/>
    <w:tmpl w:val="7A1E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A54B2"/>
    <w:multiLevelType w:val="multilevel"/>
    <w:tmpl w:val="D03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B5E00"/>
    <w:multiLevelType w:val="multilevel"/>
    <w:tmpl w:val="EB9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65E1D"/>
    <w:multiLevelType w:val="multilevel"/>
    <w:tmpl w:val="6F2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C11816"/>
    <w:multiLevelType w:val="multilevel"/>
    <w:tmpl w:val="826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C11C72"/>
    <w:multiLevelType w:val="multilevel"/>
    <w:tmpl w:val="11D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DE0445"/>
    <w:multiLevelType w:val="multilevel"/>
    <w:tmpl w:val="E86C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FB5CC0"/>
    <w:multiLevelType w:val="multilevel"/>
    <w:tmpl w:val="D3C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012C2A"/>
    <w:multiLevelType w:val="multilevel"/>
    <w:tmpl w:val="218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6D000C"/>
    <w:multiLevelType w:val="multilevel"/>
    <w:tmpl w:val="ECB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7D4BB1"/>
    <w:multiLevelType w:val="multilevel"/>
    <w:tmpl w:val="33F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16E4B"/>
    <w:multiLevelType w:val="multilevel"/>
    <w:tmpl w:val="0156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817FDC"/>
    <w:multiLevelType w:val="multilevel"/>
    <w:tmpl w:val="DC1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D04E9F"/>
    <w:multiLevelType w:val="multilevel"/>
    <w:tmpl w:val="04A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ED2B4F"/>
    <w:multiLevelType w:val="multilevel"/>
    <w:tmpl w:val="720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7D2DFD"/>
    <w:multiLevelType w:val="multilevel"/>
    <w:tmpl w:val="EDE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BC1389"/>
    <w:multiLevelType w:val="multilevel"/>
    <w:tmpl w:val="4C4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90878"/>
    <w:multiLevelType w:val="multilevel"/>
    <w:tmpl w:val="038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C6790"/>
    <w:multiLevelType w:val="multilevel"/>
    <w:tmpl w:val="A806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603D1B"/>
    <w:multiLevelType w:val="multilevel"/>
    <w:tmpl w:val="CE8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CD122E"/>
    <w:multiLevelType w:val="multilevel"/>
    <w:tmpl w:val="24C6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4D38A1"/>
    <w:multiLevelType w:val="multilevel"/>
    <w:tmpl w:val="6B0C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804EE2"/>
    <w:multiLevelType w:val="multilevel"/>
    <w:tmpl w:val="D55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D235E3"/>
    <w:multiLevelType w:val="multilevel"/>
    <w:tmpl w:val="F9A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DC32EA"/>
    <w:multiLevelType w:val="multilevel"/>
    <w:tmpl w:val="D1BE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E758A7"/>
    <w:multiLevelType w:val="multilevel"/>
    <w:tmpl w:val="AD40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C1071E1"/>
    <w:multiLevelType w:val="multilevel"/>
    <w:tmpl w:val="221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171170"/>
    <w:multiLevelType w:val="multilevel"/>
    <w:tmpl w:val="331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777167"/>
    <w:multiLevelType w:val="multilevel"/>
    <w:tmpl w:val="8A3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B81DA4"/>
    <w:multiLevelType w:val="multilevel"/>
    <w:tmpl w:val="B30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CF1630"/>
    <w:multiLevelType w:val="multilevel"/>
    <w:tmpl w:val="A33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EF4F18"/>
    <w:multiLevelType w:val="multilevel"/>
    <w:tmpl w:val="1AF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CF96A89"/>
    <w:multiLevelType w:val="multilevel"/>
    <w:tmpl w:val="A11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053915"/>
    <w:multiLevelType w:val="multilevel"/>
    <w:tmpl w:val="3710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2739BF"/>
    <w:multiLevelType w:val="multilevel"/>
    <w:tmpl w:val="1A54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2F0086"/>
    <w:multiLevelType w:val="multilevel"/>
    <w:tmpl w:val="910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DAA71E0"/>
    <w:multiLevelType w:val="multilevel"/>
    <w:tmpl w:val="00A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3C477C"/>
    <w:multiLevelType w:val="multilevel"/>
    <w:tmpl w:val="5902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A508E"/>
    <w:multiLevelType w:val="multilevel"/>
    <w:tmpl w:val="1CA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1C5E7F"/>
    <w:multiLevelType w:val="multilevel"/>
    <w:tmpl w:val="CE1A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F4B575E"/>
    <w:multiLevelType w:val="multilevel"/>
    <w:tmpl w:val="05C0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FB95B0B"/>
    <w:multiLevelType w:val="multilevel"/>
    <w:tmpl w:val="205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CC4182"/>
    <w:multiLevelType w:val="multilevel"/>
    <w:tmpl w:val="D4D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D0593C"/>
    <w:multiLevelType w:val="multilevel"/>
    <w:tmpl w:val="418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1951F7"/>
    <w:multiLevelType w:val="multilevel"/>
    <w:tmpl w:val="541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0275295"/>
    <w:multiLevelType w:val="multilevel"/>
    <w:tmpl w:val="A4F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40207F"/>
    <w:multiLevelType w:val="multilevel"/>
    <w:tmpl w:val="C3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0540BE1"/>
    <w:multiLevelType w:val="multilevel"/>
    <w:tmpl w:val="B68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764232"/>
    <w:multiLevelType w:val="multilevel"/>
    <w:tmpl w:val="528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07D2E15"/>
    <w:multiLevelType w:val="multilevel"/>
    <w:tmpl w:val="51F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D904B5"/>
    <w:multiLevelType w:val="multilevel"/>
    <w:tmpl w:val="A40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FE04E9"/>
    <w:multiLevelType w:val="multilevel"/>
    <w:tmpl w:val="18A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115B4A"/>
    <w:multiLevelType w:val="multilevel"/>
    <w:tmpl w:val="BCD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257AF1"/>
    <w:multiLevelType w:val="multilevel"/>
    <w:tmpl w:val="9F1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1286A3D"/>
    <w:multiLevelType w:val="multilevel"/>
    <w:tmpl w:val="E83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12A3C7A"/>
    <w:multiLevelType w:val="multilevel"/>
    <w:tmpl w:val="94C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180050E"/>
    <w:multiLevelType w:val="multilevel"/>
    <w:tmpl w:val="23D0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18D792E"/>
    <w:multiLevelType w:val="multilevel"/>
    <w:tmpl w:val="335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9B0B4C"/>
    <w:multiLevelType w:val="multilevel"/>
    <w:tmpl w:val="117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B041DC"/>
    <w:multiLevelType w:val="multilevel"/>
    <w:tmpl w:val="B03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E82291"/>
    <w:multiLevelType w:val="multilevel"/>
    <w:tmpl w:val="941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24D392B"/>
    <w:multiLevelType w:val="multilevel"/>
    <w:tmpl w:val="CAE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2C8252C"/>
    <w:multiLevelType w:val="multilevel"/>
    <w:tmpl w:val="7774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2DD5395"/>
    <w:multiLevelType w:val="multilevel"/>
    <w:tmpl w:val="8ECC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04A8A"/>
    <w:multiLevelType w:val="multilevel"/>
    <w:tmpl w:val="AB2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363021"/>
    <w:multiLevelType w:val="multilevel"/>
    <w:tmpl w:val="2A4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431248"/>
    <w:multiLevelType w:val="multilevel"/>
    <w:tmpl w:val="F3E6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39747A0"/>
    <w:multiLevelType w:val="multilevel"/>
    <w:tmpl w:val="311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012659"/>
    <w:multiLevelType w:val="multilevel"/>
    <w:tmpl w:val="9A2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40244B8"/>
    <w:multiLevelType w:val="multilevel"/>
    <w:tmpl w:val="293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44FF8"/>
    <w:multiLevelType w:val="multilevel"/>
    <w:tmpl w:val="6CA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4D6F1E"/>
    <w:multiLevelType w:val="multilevel"/>
    <w:tmpl w:val="248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4930CF6"/>
    <w:multiLevelType w:val="multilevel"/>
    <w:tmpl w:val="B4E6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A35DB5"/>
    <w:multiLevelType w:val="multilevel"/>
    <w:tmpl w:val="51FC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4B479E4"/>
    <w:multiLevelType w:val="multilevel"/>
    <w:tmpl w:val="0676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4C342D3"/>
    <w:multiLevelType w:val="multilevel"/>
    <w:tmpl w:val="B79E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4FB25C8"/>
    <w:multiLevelType w:val="multilevel"/>
    <w:tmpl w:val="24C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5325094"/>
    <w:multiLevelType w:val="multilevel"/>
    <w:tmpl w:val="23B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5354135"/>
    <w:multiLevelType w:val="multilevel"/>
    <w:tmpl w:val="B72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3A751A"/>
    <w:multiLevelType w:val="multilevel"/>
    <w:tmpl w:val="72D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505B71"/>
    <w:multiLevelType w:val="multilevel"/>
    <w:tmpl w:val="7F26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56A2F67"/>
    <w:multiLevelType w:val="multilevel"/>
    <w:tmpl w:val="810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57A2662"/>
    <w:multiLevelType w:val="multilevel"/>
    <w:tmpl w:val="6FF0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5952695"/>
    <w:multiLevelType w:val="multilevel"/>
    <w:tmpl w:val="A82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5FC24C8"/>
    <w:multiLevelType w:val="multilevel"/>
    <w:tmpl w:val="A88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60335DE"/>
    <w:multiLevelType w:val="multilevel"/>
    <w:tmpl w:val="69E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6817935"/>
    <w:multiLevelType w:val="multilevel"/>
    <w:tmpl w:val="93F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97477D"/>
    <w:multiLevelType w:val="multilevel"/>
    <w:tmpl w:val="A644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F3113A"/>
    <w:multiLevelType w:val="multilevel"/>
    <w:tmpl w:val="194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7166584"/>
    <w:multiLevelType w:val="multilevel"/>
    <w:tmpl w:val="94B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7F7036C"/>
    <w:multiLevelType w:val="multilevel"/>
    <w:tmpl w:val="D9F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8065BAE"/>
    <w:multiLevelType w:val="multilevel"/>
    <w:tmpl w:val="E192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261B23"/>
    <w:multiLevelType w:val="multilevel"/>
    <w:tmpl w:val="76D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34442A"/>
    <w:multiLevelType w:val="multilevel"/>
    <w:tmpl w:val="80F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83979AF"/>
    <w:multiLevelType w:val="multilevel"/>
    <w:tmpl w:val="F7CC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6465CA"/>
    <w:multiLevelType w:val="multilevel"/>
    <w:tmpl w:val="9EF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95348F"/>
    <w:multiLevelType w:val="multilevel"/>
    <w:tmpl w:val="209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8D83E25"/>
    <w:multiLevelType w:val="multilevel"/>
    <w:tmpl w:val="BC1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1335E8"/>
    <w:multiLevelType w:val="multilevel"/>
    <w:tmpl w:val="6A2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91B4C7B"/>
    <w:multiLevelType w:val="multilevel"/>
    <w:tmpl w:val="84F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3B32BE"/>
    <w:multiLevelType w:val="multilevel"/>
    <w:tmpl w:val="AE7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94649E3"/>
    <w:multiLevelType w:val="multilevel"/>
    <w:tmpl w:val="7D20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921D48"/>
    <w:multiLevelType w:val="multilevel"/>
    <w:tmpl w:val="FF9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B56C51"/>
    <w:multiLevelType w:val="multilevel"/>
    <w:tmpl w:val="4B9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9EB7756"/>
    <w:multiLevelType w:val="multilevel"/>
    <w:tmpl w:val="C17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FA441E"/>
    <w:multiLevelType w:val="multilevel"/>
    <w:tmpl w:val="F5AA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A0148B4"/>
    <w:multiLevelType w:val="multilevel"/>
    <w:tmpl w:val="E6B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A0C69DB"/>
    <w:multiLevelType w:val="multilevel"/>
    <w:tmpl w:val="A9BC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7F1E27"/>
    <w:multiLevelType w:val="multilevel"/>
    <w:tmpl w:val="D7E8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9C0F42"/>
    <w:multiLevelType w:val="multilevel"/>
    <w:tmpl w:val="0CD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B5592A"/>
    <w:multiLevelType w:val="multilevel"/>
    <w:tmpl w:val="BA2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D20FEC"/>
    <w:multiLevelType w:val="multilevel"/>
    <w:tmpl w:val="209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E33528"/>
    <w:multiLevelType w:val="multilevel"/>
    <w:tmpl w:val="EE3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AE73A2E"/>
    <w:multiLevelType w:val="multilevel"/>
    <w:tmpl w:val="7F4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AF55727"/>
    <w:multiLevelType w:val="multilevel"/>
    <w:tmpl w:val="6CF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A24349"/>
    <w:multiLevelType w:val="multilevel"/>
    <w:tmpl w:val="0A1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AD77B3"/>
    <w:multiLevelType w:val="multilevel"/>
    <w:tmpl w:val="CED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CA51CC"/>
    <w:multiLevelType w:val="multilevel"/>
    <w:tmpl w:val="75CE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BDD3086"/>
    <w:multiLevelType w:val="multilevel"/>
    <w:tmpl w:val="9EB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EB3BE6"/>
    <w:multiLevelType w:val="multilevel"/>
    <w:tmpl w:val="67B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1A5564"/>
    <w:multiLevelType w:val="multilevel"/>
    <w:tmpl w:val="31B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C2A224F"/>
    <w:multiLevelType w:val="multilevel"/>
    <w:tmpl w:val="B3F0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C99576A"/>
    <w:multiLevelType w:val="multilevel"/>
    <w:tmpl w:val="B08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CD372CA"/>
    <w:multiLevelType w:val="multilevel"/>
    <w:tmpl w:val="F14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22C34"/>
    <w:multiLevelType w:val="multilevel"/>
    <w:tmpl w:val="2AB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F35A66"/>
    <w:multiLevelType w:val="multilevel"/>
    <w:tmpl w:val="7A2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CF6404F"/>
    <w:multiLevelType w:val="multilevel"/>
    <w:tmpl w:val="8C02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D1278F6"/>
    <w:multiLevelType w:val="multilevel"/>
    <w:tmpl w:val="6AAC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D1A201A"/>
    <w:multiLevelType w:val="multilevel"/>
    <w:tmpl w:val="A07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1A29A2"/>
    <w:multiLevelType w:val="multilevel"/>
    <w:tmpl w:val="CDB2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D20048A"/>
    <w:multiLevelType w:val="multilevel"/>
    <w:tmpl w:val="AED2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D2E2549"/>
    <w:multiLevelType w:val="multilevel"/>
    <w:tmpl w:val="1EAE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587B96"/>
    <w:multiLevelType w:val="multilevel"/>
    <w:tmpl w:val="FB3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D43F7"/>
    <w:multiLevelType w:val="multilevel"/>
    <w:tmpl w:val="3DB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DA04886"/>
    <w:multiLevelType w:val="multilevel"/>
    <w:tmpl w:val="20E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B145A3"/>
    <w:multiLevelType w:val="multilevel"/>
    <w:tmpl w:val="89D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E0E3E6E"/>
    <w:multiLevelType w:val="multilevel"/>
    <w:tmpl w:val="A41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45053E"/>
    <w:multiLevelType w:val="multilevel"/>
    <w:tmpl w:val="852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E456471"/>
    <w:multiLevelType w:val="multilevel"/>
    <w:tmpl w:val="05D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601050"/>
    <w:multiLevelType w:val="multilevel"/>
    <w:tmpl w:val="DCF2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E8208D7"/>
    <w:multiLevelType w:val="multilevel"/>
    <w:tmpl w:val="9D1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EC47520"/>
    <w:multiLevelType w:val="multilevel"/>
    <w:tmpl w:val="271C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EDF1955"/>
    <w:multiLevelType w:val="multilevel"/>
    <w:tmpl w:val="040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F217988"/>
    <w:multiLevelType w:val="multilevel"/>
    <w:tmpl w:val="5D90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F466635"/>
    <w:multiLevelType w:val="multilevel"/>
    <w:tmpl w:val="8D0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FA23205"/>
    <w:multiLevelType w:val="multilevel"/>
    <w:tmpl w:val="3DF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FFF2241"/>
    <w:multiLevelType w:val="multilevel"/>
    <w:tmpl w:val="A1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0201B26"/>
    <w:multiLevelType w:val="multilevel"/>
    <w:tmpl w:val="628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0440BE9"/>
    <w:multiLevelType w:val="multilevel"/>
    <w:tmpl w:val="3114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6F0693"/>
    <w:multiLevelType w:val="multilevel"/>
    <w:tmpl w:val="BC38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3403EB"/>
    <w:multiLevelType w:val="multilevel"/>
    <w:tmpl w:val="D71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1527BDA"/>
    <w:multiLevelType w:val="multilevel"/>
    <w:tmpl w:val="714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6B4BD3"/>
    <w:multiLevelType w:val="multilevel"/>
    <w:tmpl w:val="5BFC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25558CC"/>
    <w:multiLevelType w:val="multilevel"/>
    <w:tmpl w:val="BFA2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2BA7464"/>
    <w:multiLevelType w:val="multilevel"/>
    <w:tmpl w:val="CA9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3330807"/>
    <w:multiLevelType w:val="multilevel"/>
    <w:tmpl w:val="38B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495D28"/>
    <w:multiLevelType w:val="multilevel"/>
    <w:tmpl w:val="2FD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34C4B91"/>
    <w:multiLevelType w:val="multilevel"/>
    <w:tmpl w:val="7D9C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AD6CA6"/>
    <w:multiLevelType w:val="multilevel"/>
    <w:tmpl w:val="C97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0933C8"/>
    <w:multiLevelType w:val="multilevel"/>
    <w:tmpl w:val="640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35503F"/>
    <w:multiLevelType w:val="multilevel"/>
    <w:tmpl w:val="97A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4BF70B0"/>
    <w:multiLevelType w:val="multilevel"/>
    <w:tmpl w:val="CA8A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4DD737F"/>
    <w:multiLevelType w:val="multilevel"/>
    <w:tmpl w:val="348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5653AEF"/>
    <w:multiLevelType w:val="multilevel"/>
    <w:tmpl w:val="3B5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A435FC"/>
    <w:multiLevelType w:val="multilevel"/>
    <w:tmpl w:val="6346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6333E0E"/>
    <w:multiLevelType w:val="multilevel"/>
    <w:tmpl w:val="A58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64A1D49"/>
    <w:multiLevelType w:val="multilevel"/>
    <w:tmpl w:val="6722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6CB7880"/>
    <w:multiLevelType w:val="multilevel"/>
    <w:tmpl w:val="543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6FF2F29"/>
    <w:multiLevelType w:val="multilevel"/>
    <w:tmpl w:val="DFA8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7191C11"/>
    <w:multiLevelType w:val="multilevel"/>
    <w:tmpl w:val="D68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71C1FDF"/>
    <w:multiLevelType w:val="multilevel"/>
    <w:tmpl w:val="B2A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40702E"/>
    <w:multiLevelType w:val="multilevel"/>
    <w:tmpl w:val="E64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74A01D6"/>
    <w:multiLevelType w:val="multilevel"/>
    <w:tmpl w:val="570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77C7A21"/>
    <w:multiLevelType w:val="multilevel"/>
    <w:tmpl w:val="3CC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AC3233"/>
    <w:multiLevelType w:val="multilevel"/>
    <w:tmpl w:val="0D5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7B032F5"/>
    <w:multiLevelType w:val="multilevel"/>
    <w:tmpl w:val="5E9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D13A95"/>
    <w:multiLevelType w:val="multilevel"/>
    <w:tmpl w:val="3C1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EB19D4"/>
    <w:multiLevelType w:val="multilevel"/>
    <w:tmpl w:val="2FEC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7F644E9"/>
    <w:multiLevelType w:val="multilevel"/>
    <w:tmpl w:val="CFD2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2431B7"/>
    <w:multiLevelType w:val="multilevel"/>
    <w:tmpl w:val="E95A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8462CDA"/>
    <w:multiLevelType w:val="multilevel"/>
    <w:tmpl w:val="D76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849427B"/>
    <w:multiLevelType w:val="multilevel"/>
    <w:tmpl w:val="37F4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4C305B"/>
    <w:multiLevelType w:val="multilevel"/>
    <w:tmpl w:val="908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86A155F"/>
    <w:multiLevelType w:val="multilevel"/>
    <w:tmpl w:val="11C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87F43E7"/>
    <w:multiLevelType w:val="multilevel"/>
    <w:tmpl w:val="4FA8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8852E6D"/>
    <w:multiLevelType w:val="multilevel"/>
    <w:tmpl w:val="962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89E7B2D"/>
    <w:multiLevelType w:val="multilevel"/>
    <w:tmpl w:val="7BD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A92228"/>
    <w:multiLevelType w:val="multilevel"/>
    <w:tmpl w:val="2DD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8B44EF8"/>
    <w:multiLevelType w:val="multilevel"/>
    <w:tmpl w:val="89E4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8C82BF1"/>
    <w:multiLevelType w:val="multilevel"/>
    <w:tmpl w:val="DFD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CB3502"/>
    <w:multiLevelType w:val="multilevel"/>
    <w:tmpl w:val="9D6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8E64BD3"/>
    <w:multiLevelType w:val="multilevel"/>
    <w:tmpl w:val="5D1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EF0FF0"/>
    <w:multiLevelType w:val="multilevel"/>
    <w:tmpl w:val="20E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FB60F9"/>
    <w:multiLevelType w:val="multilevel"/>
    <w:tmpl w:val="0A1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FF00B0"/>
    <w:multiLevelType w:val="multilevel"/>
    <w:tmpl w:val="14E4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4B4DD4"/>
    <w:multiLevelType w:val="multilevel"/>
    <w:tmpl w:val="E92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94D1B23"/>
    <w:multiLevelType w:val="multilevel"/>
    <w:tmpl w:val="935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9600B5F"/>
    <w:multiLevelType w:val="multilevel"/>
    <w:tmpl w:val="D70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6B26B9"/>
    <w:multiLevelType w:val="multilevel"/>
    <w:tmpl w:val="9C4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97C383E"/>
    <w:multiLevelType w:val="multilevel"/>
    <w:tmpl w:val="9FD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B36ABD"/>
    <w:multiLevelType w:val="multilevel"/>
    <w:tmpl w:val="54B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9BE240C"/>
    <w:multiLevelType w:val="multilevel"/>
    <w:tmpl w:val="2C2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A40085E"/>
    <w:multiLevelType w:val="multilevel"/>
    <w:tmpl w:val="6E64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5D59EB"/>
    <w:multiLevelType w:val="multilevel"/>
    <w:tmpl w:val="ACC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A610469"/>
    <w:multiLevelType w:val="multilevel"/>
    <w:tmpl w:val="9E9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A95639C"/>
    <w:multiLevelType w:val="multilevel"/>
    <w:tmpl w:val="2D2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A9A13A6"/>
    <w:multiLevelType w:val="multilevel"/>
    <w:tmpl w:val="FE0E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AF116AD"/>
    <w:multiLevelType w:val="multilevel"/>
    <w:tmpl w:val="1F1A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B1E59C8"/>
    <w:multiLevelType w:val="multilevel"/>
    <w:tmpl w:val="48F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7845E6"/>
    <w:multiLevelType w:val="multilevel"/>
    <w:tmpl w:val="826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B910C6A"/>
    <w:multiLevelType w:val="multilevel"/>
    <w:tmpl w:val="D692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976AAD"/>
    <w:multiLevelType w:val="multilevel"/>
    <w:tmpl w:val="98B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B9B16C9"/>
    <w:multiLevelType w:val="multilevel"/>
    <w:tmpl w:val="ACE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B9C28E7"/>
    <w:multiLevelType w:val="multilevel"/>
    <w:tmpl w:val="B1B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BAA45B5"/>
    <w:multiLevelType w:val="multilevel"/>
    <w:tmpl w:val="070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FE7CE0"/>
    <w:multiLevelType w:val="multilevel"/>
    <w:tmpl w:val="F84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0B5FE9"/>
    <w:multiLevelType w:val="multilevel"/>
    <w:tmpl w:val="5F9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C1718E1"/>
    <w:multiLevelType w:val="multilevel"/>
    <w:tmpl w:val="5C7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C3814CF"/>
    <w:multiLevelType w:val="multilevel"/>
    <w:tmpl w:val="E21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C707419"/>
    <w:multiLevelType w:val="multilevel"/>
    <w:tmpl w:val="589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D52E4A"/>
    <w:multiLevelType w:val="multilevel"/>
    <w:tmpl w:val="F9C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E16FCC"/>
    <w:multiLevelType w:val="multilevel"/>
    <w:tmpl w:val="5D3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D537CD8"/>
    <w:multiLevelType w:val="multilevel"/>
    <w:tmpl w:val="768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D566E2B"/>
    <w:multiLevelType w:val="multilevel"/>
    <w:tmpl w:val="911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D803C8F"/>
    <w:multiLevelType w:val="multilevel"/>
    <w:tmpl w:val="D6C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D8D3B7E"/>
    <w:multiLevelType w:val="multilevel"/>
    <w:tmpl w:val="015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BC43DC"/>
    <w:multiLevelType w:val="multilevel"/>
    <w:tmpl w:val="3EA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DC75C70"/>
    <w:multiLevelType w:val="multilevel"/>
    <w:tmpl w:val="E3E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C924B9"/>
    <w:multiLevelType w:val="multilevel"/>
    <w:tmpl w:val="1698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DDA51BB"/>
    <w:multiLevelType w:val="multilevel"/>
    <w:tmpl w:val="56C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DE31907"/>
    <w:multiLevelType w:val="multilevel"/>
    <w:tmpl w:val="CCC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EA23CE"/>
    <w:multiLevelType w:val="multilevel"/>
    <w:tmpl w:val="9994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E3573C4"/>
    <w:multiLevelType w:val="multilevel"/>
    <w:tmpl w:val="FCC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E6B0E16"/>
    <w:multiLevelType w:val="multilevel"/>
    <w:tmpl w:val="449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EA119C9"/>
    <w:multiLevelType w:val="multilevel"/>
    <w:tmpl w:val="F4F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EAC3CB7"/>
    <w:multiLevelType w:val="multilevel"/>
    <w:tmpl w:val="E01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ECA4394"/>
    <w:multiLevelType w:val="multilevel"/>
    <w:tmpl w:val="8B0C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EEF50E4"/>
    <w:multiLevelType w:val="multilevel"/>
    <w:tmpl w:val="2168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F643A2"/>
    <w:multiLevelType w:val="multilevel"/>
    <w:tmpl w:val="E16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F1030D8"/>
    <w:multiLevelType w:val="multilevel"/>
    <w:tmpl w:val="30BE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F8F324F"/>
    <w:multiLevelType w:val="multilevel"/>
    <w:tmpl w:val="67C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FC71740"/>
    <w:multiLevelType w:val="multilevel"/>
    <w:tmpl w:val="3B8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FD64EBF"/>
    <w:multiLevelType w:val="multilevel"/>
    <w:tmpl w:val="85D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FE10DEF"/>
    <w:multiLevelType w:val="multilevel"/>
    <w:tmpl w:val="8C8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03A5E75"/>
    <w:multiLevelType w:val="multilevel"/>
    <w:tmpl w:val="05D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0492E4A"/>
    <w:multiLevelType w:val="multilevel"/>
    <w:tmpl w:val="1FD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055664F"/>
    <w:multiLevelType w:val="multilevel"/>
    <w:tmpl w:val="7FE6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07C445C"/>
    <w:multiLevelType w:val="multilevel"/>
    <w:tmpl w:val="8F7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08F0F8F"/>
    <w:multiLevelType w:val="multilevel"/>
    <w:tmpl w:val="327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0BE29D3"/>
    <w:multiLevelType w:val="multilevel"/>
    <w:tmpl w:val="6CD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0C07E3E"/>
    <w:multiLevelType w:val="multilevel"/>
    <w:tmpl w:val="E27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1362212"/>
    <w:multiLevelType w:val="multilevel"/>
    <w:tmpl w:val="9C36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1A66782"/>
    <w:multiLevelType w:val="multilevel"/>
    <w:tmpl w:val="662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1B76AFC"/>
    <w:multiLevelType w:val="multilevel"/>
    <w:tmpl w:val="27C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20B14DB"/>
    <w:multiLevelType w:val="multilevel"/>
    <w:tmpl w:val="719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23135CE"/>
    <w:multiLevelType w:val="multilevel"/>
    <w:tmpl w:val="C90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2A5203A"/>
    <w:multiLevelType w:val="multilevel"/>
    <w:tmpl w:val="1102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BA4E9E"/>
    <w:multiLevelType w:val="multilevel"/>
    <w:tmpl w:val="7E8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2CA3BFA"/>
    <w:multiLevelType w:val="multilevel"/>
    <w:tmpl w:val="711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2D55AD0"/>
    <w:multiLevelType w:val="multilevel"/>
    <w:tmpl w:val="53B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EB28C5"/>
    <w:multiLevelType w:val="multilevel"/>
    <w:tmpl w:val="7D0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30A3420"/>
    <w:multiLevelType w:val="multilevel"/>
    <w:tmpl w:val="C46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322579D"/>
    <w:multiLevelType w:val="multilevel"/>
    <w:tmpl w:val="B38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3381BFA"/>
    <w:multiLevelType w:val="multilevel"/>
    <w:tmpl w:val="D5E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35036B8"/>
    <w:multiLevelType w:val="multilevel"/>
    <w:tmpl w:val="D30A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3767CC8"/>
    <w:multiLevelType w:val="multilevel"/>
    <w:tmpl w:val="D16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3853A00"/>
    <w:multiLevelType w:val="multilevel"/>
    <w:tmpl w:val="9ABA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3C00283"/>
    <w:multiLevelType w:val="multilevel"/>
    <w:tmpl w:val="F15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0276E3"/>
    <w:multiLevelType w:val="multilevel"/>
    <w:tmpl w:val="86AA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0B3895"/>
    <w:multiLevelType w:val="multilevel"/>
    <w:tmpl w:val="CF9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0D176C"/>
    <w:multiLevelType w:val="multilevel"/>
    <w:tmpl w:val="747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107CF3"/>
    <w:multiLevelType w:val="multilevel"/>
    <w:tmpl w:val="986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43E5FB5"/>
    <w:multiLevelType w:val="multilevel"/>
    <w:tmpl w:val="B72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44C0F8D"/>
    <w:multiLevelType w:val="multilevel"/>
    <w:tmpl w:val="B2A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5B41F9"/>
    <w:multiLevelType w:val="multilevel"/>
    <w:tmpl w:val="6EB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45E2E28"/>
    <w:multiLevelType w:val="multilevel"/>
    <w:tmpl w:val="CCAC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4A56EDF"/>
    <w:multiLevelType w:val="multilevel"/>
    <w:tmpl w:val="611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C40109"/>
    <w:multiLevelType w:val="multilevel"/>
    <w:tmpl w:val="DE9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544427D"/>
    <w:multiLevelType w:val="multilevel"/>
    <w:tmpl w:val="D14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55B1A98"/>
    <w:multiLevelType w:val="multilevel"/>
    <w:tmpl w:val="DCF0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5E1410"/>
    <w:multiLevelType w:val="multilevel"/>
    <w:tmpl w:val="9B72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8729A0"/>
    <w:multiLevelType w:val="multilevel"/>
    <w:tmpl w:val="2BF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BC200C"/>
    <w:multiLevelType w:val="multilevel"/>
    <w:tmpl w:val="39C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C462A2"/>
    <w:multiLevelType w:val="multilevel"/>
    <w:tmpl w:val="64D6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6052D0E"/>
    <w:multiLevelType w:val="multilevel"/>
    <w:tmpl w:val="49F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6286CB2"/>
    <w:multiLevelType w:val="multilevel"/>
    <w:tmpl w:val="4EB8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63D72FB"/>
    <w:multiLevelType w:val="multilevel"/>
    <w:tmpl w:val="D42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64E075D"/>
    <w:multiLevelType w:val="multilevel"/>
    <w:tmpl w:val="7706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6592F85"/>
    <w:multiLevelType w:val="multilevel"/>
    <w:tmpl w:val="892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855856"/>
    <w:multiLevelType w:val="multilevel"/>
    <w:tmpl w:val="240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6D13B31"/>
    <w:multiLevelType w:val="multilevel"/>
    <w:tmpl w:val="21C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D84AD5"/>
    <w:multiLevelType w:val="multilevel"/>
    <w:tmpl w:val="0D2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7062260"/>
    <w:multiLevelType w:val="multilevel"/>
    <w:tmpl w:val="0F4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7351B22"/>
    <w:multiLevelType w:val="multilevel"/>
    <w:tmpl w:val="2BC4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78641FC"/>
    <w:multiLevelType w:val="multilevel"/>
    <w:tmpl w:val="432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79C29C5"/>
    <w:multiLevelType w:val="multilevel"/>
    <w:tmpl w:val="4CD6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7BA1FEA"/>
    <w:multiLevelType w:val="multilevel"/>
    <w:tmpl w:val="35F4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E63B9F"/>
    <w:multiLevelType w:val="multilevel"/>
    <w:tmpl w:val="26E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8136E76"/>
    <w:multiLevelType w:val="multilevel"/>
    <w:tmpl w:val="079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8184253"/>
    <w:multiLevelType w:val="multilevel"/>
    <w:tmpl w:val="69DE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83A5248"/>
    <w:multiLevelType w:val="multilevel"/>
    <w:tmpl w:val="D84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85F663D"/>
    <w:multiLevelType w:val="multilevel"/>
    <w:tmpl w:val="EDB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86E2203"/>
    <w:multiLevelType w:val="multilevel"/>
    <w:tmpl w:val="FA3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87B03FD"/>
    <w:multiLevelType w:val="multilevel"/>
    <w:tmpl w:val="606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8A2687D"/>
    <w:multiLevelType w:val="multilevel"/>
    <w:tmpl w:val="9D0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B07E93"/>
    <w:multiLevelType w:val="multilevel"/>
    <w:tmpl w:val="490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8B6668F"/>
    <w:multiLevelType w:val="multilevel"/>
    <w:tmpl w:val="B00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9007D00"/>
    <w:multiLevelType w:val="multilevel"/>
    <w:tmpl w:val="7DE4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A24CBA"/>
    <w:multiLevelType w:val="multilevel"/>
    <w:tmpl w:val="747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9A40CC3"/>
    <w:multiLevelType w:val="multilevel"/>
    <w:tmpl w:val="90E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DA1126"/>
    <w:multiLevelType w:val="multilevel"/>
    <w:tmpl w:val="13B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A1D1F03"/>
    <w:multiLevelType w:val="multilevel"/>
    <w:tmpl w:val="E6D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564476"/>
    <w:multiLevelType w:val="multilevel"/>
    <w:tmpl w:val="2DF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A632C0B"/>
    <w:multiLevelType w:val="multilevel"/>
    <w:tmpl w:val="C8B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A6B6C07"/>
    <w:multiLevelType w:val="multilevel"/>
    <w:tmpl w:val="198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A7C5706"/>
    <w:multiLevelType w:val="multilevel"/>
    <w:tmpl w:val="7810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A8A7599"/>
    <w:multiLevelType w:val="multilevel"/>
    <w:tmpl w:val="73F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AA8059A"/>
    <w:multiLevelType w:val="multilevel"/>
    <w:tmpl w:val="3058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AAF7F60"/>
    <w:multiLevelType w:val="multilevel"/>
    <w:tmpl w:val="8EA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365494"/>
    <w:multiLevelType w:val="multilevel"/>
    <w:tmpl w:val="FCEA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B4D41ED"/>
    <w:multiLevelType w:val="multilevel"/>
    <w:tmpl w:val="C96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530FAD"/>
    <w:multiLevelType w:val="multilevel"/>
    <w:tmpl w:val="3C6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8E6DB6"/>
    <w:multiLevelType w:val="multilevel"/>
    <w:tmpl w:val="4D7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BEC1198"/>
    <w:multiLevelType w:val="multilevel"/>
    <w:tmpl w:val="4F9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C000161"/>
    <w:multiLevelType w:val="multilevel"/>
    <w:tmpl w:val="347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4A2C76"/>
    <w:multiLevelType w:val="multilevel"/>
    <w:tmpl w:val="B60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C6E17BE"/>
    <w:multiLevelType w:val="multilevel"/>
    <w:tmpl w:val="3824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C8205E4"/>
    <w:multiLevelType w:val="multilevel"/>
    <w:tmpl w:val="739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D105E54"/>
    <w:multiLevelType w:val="multilevel"/>
    <w:tmpl w:val="0CEA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400559"/>
    <w:multiLevelType w:val="multilevel"/>
    <w:tmpl w:val="A16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4F5366"/>
    <w:multiLevelType w:val="multilevel"/>
    <w:tmpl w:val="4C2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5761F6"/>
    <w:multiLevelType w:val="multilevel"/>
    <w:tmpl w:val="D8DE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650E41"/>
    <w:multiLevelType w:val="multilevel"/>
    <w:tmpl w:val="EA4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D96673B"/>
    <w:multiLevelType w:val="multilevel"/>
    <w:tmpl w:val="1870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DB5177E"/>
    <w:multiLevelType w:val="multilevel"/>
    <w:tmpl w:val="FE2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DE401A4"/>
    <w:multiLevelType w:val="multilevel"/>
    <w:tmpl w:val="2E3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2147D4"/>
    <w:multiLevelType w:val="multilevel"/>
    <w:tmpl w:val="8DE6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504F8F"/>
    <w:multiLevelType w:val="multilevel"/>
    <w:tmpl w:val="DF1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E57510C"/>
    <w:multiLevelType w:val="multilevel"/>
    <w:tmpl w:val="EB1C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E8D7829"/>
    <w:multiLevelType w:val="multilevel"/>
    <w:tmpl w:val="1DA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FF7A0A"/>
    <w:multiLevelType w:val="multilevel"/>
    <w:tmpl w:val="37D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166BFD"/>
    <w:multiLevelType w:val="multilevel"/>
    <w:tmpl w:val="382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985DAF"/>
    <w:multiLevelType w:val="multilevel"/>
    <w:tmpl w:val="8848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FBF557C"/>
    <w:multiLevelType w:val="multilevel"/>
    <w:tmpl w:val="9B2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00D7792"/>
    <w:multiLevelType w:val="multilevel"/>
    <w:tmpl w:val="F7A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275471"/>
    <w:multiLevelType w:val="multilevel"/>
    <w:tmpl w:val="9108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02C18E9"/>
    <w:multiLevelType w:val="multilevel"/>
    <w:tmpl w:val="92B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681DA7"/>
    <w:multiLevelType w:val="multilevel"/>
    <w:tmpl w:val="7BA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0D311C2"/>
    <w:multiLevelType w:val="multilevel"/>
    <w:tmpl w:val="ED2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D43550"/>
    <w:multiLevelType w:val="multilevel"/>
    <w:tmpl w:val="15D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134236"/>
    <w:multiLevelType w:val="multilevel"/>
    <w:tmpl w:val="9C14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1192860"/>
    <w:multiLevelType w:val="multilevel"/>
    <w:tmpl w:val="61B0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2203A2"/>
    <w:multiLevelType w:val="multilevel"/>
    <w:tmpl w:val="FF7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4F45C2"/>
    <w:multiLevelType w:val="multilevel"/>
    <w:tmpl w:val="EA3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1964AD6"/>
    <w:multiLevelType w:val="multilevel"/>
    <w:tmpl w:val="963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ED71D4"/>
    <w:multiLevelType w:val="multilevel"/>
    <w:tmpl w:val="3AF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381B47"/>
    <w:multiLevelType w:val="multilevel"/>
    <w:tmpl w:val="3AE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25D334A"/>
    <w:multiLevelType w:val="multilevel"/>
    <w:tmpl w:val="BB1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2783F92"/>
    <w:multiLevelType w:val="multilevel"/>
    <w:tmpl w:val="E4F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28C4683"/>
    <w:multiLevelType w:val="multilevel"/>
    <w:tmpl w:val="B1AE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A44172"/>
    <w:multiLevelType w:val="multilevel"/>
    <w:tmpl w:val="031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2C078A3"/>
    <w:multiLevelType w:val="multilevel"/>
    <w:tmpl w:val="907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3165E1D"/>
    <w:multiLevelType w:val="multilevel"/>
    <w:tmpl w:val="91E2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33C1E3B"/>
    <w:multiLevelType w:val="multilevel"/>
    <w:tmpl w:val="0F9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820E97"/>
    <w:multiLevelType w:val="multilevel"/>
    <w:tmpl w:val="E16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AC5AD5"/>
    <w:multiLevelType w:val="multilevel"/>
    <w:tmpl w:val="D5B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3C061F3"/>
    <w:multiLevelType w:val="multilevel"/>
    <w:tmpl w:val="EB8A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3CB778B"/>
    <w:multiLevelType w:val="multilevel"/>
    <w:tmpl w:val="BF7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41D599B"/>
    <w:multiLevelType w:val="multilevel"/>
    <w:tmpl w:val="B9A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48576A0"/>
    <w:multiLevelType w:val="multilevel"/>
    <w:tmpl w:val="723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9832DF"/>
    <w:multiLevelType w:val="multilevel"/>
    <w:tmpl w:val="8D0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4CB74F2"/>
    <w:multiLevelType w:val="multilevel"/>
    <w:tmpl w:val="915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548168E"/>
    <w:multiLevelType w:val="multilevel"/>
    <w:tmpl w:val="DD6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54B21BF"/>
    <w:multiLevelType w:val="multilevel"/>
    <w:tmpl w:val="8D5E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56A4333"/>
    <w:multiLevelType w:val="multilevel"/>
    <w:tmpl w:val="9624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59B1376"/>
    <w:multiLevelType w:val="multilevel"/>
    <w:tmpl w:val="7B9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5ED49DF"/>
    <w:multiLevelType w:val="multilevel"/>
    <w:tmpl w:val="51EE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6206E77"/>
    <w:multiLevelType w:val="multilevel"/>
    <w:tmpl w:val="3F3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631157A"/>
    <w:multiLevelType w:val="multilevel"/>
    <w:tmpl w:val="35E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65D14D0"/>
    <w:multiLevelType w:val="multilevel"/>
    <w:tmpl w:val="50F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68D5E73"/>
    <w:multiLevelType w:val="multilevel"/>
    <w:tmpl w:val="78B0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73033DB"/>
    <w:multiLevelType w:val="multilevel"/>
    <w:tmpl w:val="074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BB2700"/>
    <w:multiLevelType w:val="multilevel"/>
    <w:tmpl w:val="C0B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7FF4AD2"/>
    <w:multiLevelType w:val="multilevel"/>
    <w:tmpl w:val="631A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85935B7"/>
    <w:multiLevelType w:val="multilevel"/>
    <w:tmpl w:val="F17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A10D43"/>
    <w:multiLevelType w:val="multilevel"/>
    <w:tmpl w:val="FA9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8D26F9A"/>
    <w:multiLevelType w:val="multilevel"/>
    <w:tmpl w:val="83CE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FE0705"/>
    <w:multiLevelType w:val="multilevel"/>
    <w:tmpl w:val="E5C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91B5E46"/>
    <w:multiLevelType w:val="multilevel"/>
    <w:tmpl w:val="C82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92E3783"/>
    <w:multiLevelType w:val="multilevel"/>
    <w:tmpl w:val="C06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94D52F2"/>
    <w:multiLevelType w:val="multilevel"/>
    <w:tmpl w:val="A5C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969761E"/>
    <w:multiLevelType w:val="multilevel"/>
    <w:tmpl w:val="8060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9A63961"/>
    <w:multiLevelType w:val="multilevel"/>
    <w:tmpl w:val="F890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9F56ECF"/>
    <w:multiLevelType w:val="multilevel"/>
    <w:tmpl w:val="82DC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310095"/>
    <w:multiLevelType w:val="multilevel"/>
    <w:tmpl w:val="EAEC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381888"/>
    <w:multiLevelType w:val="multilevel"/>
    <w:tmpl w:val="BA6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3A6273"/>
    <w:multiLevelType w:val="multilevel"/>
    <w:tmpl w:val="26A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A4E5DE2"/>
    <w:multiLevelType w:val="multilevel"/>
    <w:tmpl w:val="DB4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C65DCB"/>
    <w:multiLevelType w:val="multilevel"/>
    <w:tmpl w:val="F9C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EB6CA3"/>
    <w:multiLevelType w:val="multilevel"/>
    <w:tmpl w:val="D46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AEF0950"/>
    <w:multiLevelType w:val="multilevel"/>
    <w:tmpl w:val="D36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B391435"/>
    <w:multiLevelType w:val="multilevel"/>
    <w:tmpl w:val="F2A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B3E3D9F"/>
    <w:multiLevelType w:val="multilevel"/>
    <w:tmpl w:val="62F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B52540D"/>
    <w:multiLevelType w:val="multilevel"/>
    <w:tmpl w:val="A284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5B1B29"/>
    <w:multiLevelType w:val="multilevel"/>
    <w:tmpl w:val="5522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B6643C9"/>
    <w:multiLevelType w:val="multilevel"/>
    <w:tmpl w:val="65D2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B7D4BB8"/>
    <w:multiLevelType w:val="multilevel"/>
    <w:tmpl w:val="399A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B8D321A"/>
    <w:multiLevelType w:val="multilevel"/>
    <w:tmpl w:val="B20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BDF5EE3"/>
    <w:multiLevelType w:val="multilevel"/>
    <w:tmpl w:val="EDF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5F1640"/>
    <w:multiLevelType w:val="multilevel"/>
    <w:tmpl w:val="6E3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C9A7B77"/>
    <w:multiLevelType w:val="multilevel"/>
    <w:tmpl w:val="A43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CCC6EA0"/>
    <w:multiLevelType w:val="multilevel"/>
    <w:tmpl w:val="A3D0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CD55F1A"/>
    <w:multiLevelType w:val="multilevel"/>
    <w:tmpl w:val="5FE0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CF929B5"/>
    <w:multiLevelType w:val="multilevel"/>
    <w:tmpl w:val="961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FB0216"/>
    <w:multiLevelType w:val="multilevel"/>
    <w:tmpl w:val="5B7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D190CFD"/>
    <w:multiLevelType w:val="multilevel"/>
    <w:tmpl w:val="077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D395C03"/>
    <w:multiLevelType w:val="multilevel"/>
    <w:tmpl w:val="398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503153"/>
    <w:multiLevelType w:val="multilevel"/>
    <w:tmpl w:val="1354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D9059B4"/>
    <w:multiLevelType w:val="multilevel"/>
    <w:tmpl w:val="0A74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DC01632"/>
    <w:multiLevelType w:val="multilevel"/>
    <w:tmpl w:val="4FE6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861BEC"/>
    <w:multiLevelType w:val="multilevel"/>
    <w:tmpl w:val="D69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FE82BB9"/>
    <w:multiLevelType w:val="multilevel"/>
    <w:tmpl w:val="146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EE1F57"/>
    <w:multiLevelType w:val="multilevel"/>
    <w:tmpl w:val="278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FEF43FA"/>
    <w:multiLevelType w:val="multilevel"/>
    <w:tmpl w:val="442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65099C"/>
    <w:multiLevelType w:val="multilevel"/>
    <w:tmpl w:val="886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09B1E33"/>
    <w:multiLevelType w:val="multilevel"/>
    <w:tmpl w:val="791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F2C35"/>
    <w:multiLevelType w:val="multilevel"/>
    <w:tmpl w:val="304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0BD3316"/>
    <w:multiLevelType w:val="multilevel"/>
    <w:tmpl w:val="2CF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ED614C"/>
    <w:multiLevelType w:val="multilevel"/>
    <w:tmpl w:val="C150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14D42E4"/>
    <w:multiLevelType w:val="multilevel"/>
    <w:tmpl w:val="BCE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1574715"/>
    <w:multiLevelType w:val="multilevel"/>
    <w:tmpl w:val="64C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59148E"/>
    <w:multiLevelType w:val="multilevel"/>
    <w:tmpl w:val="5AD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6F591D"/>
    <w:multiLevelType w:val="multilevel"/>
    <w:tmpl w:val="FBE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1740736"/>
    <w:multiLevelType w:val="multilevel"/>
    <w:tmpl w:val="AE3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9E5CD3"/>
    <w:multiLevelType w:val="multilevel"/>
    <w:tmpl w:val="A7D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1BC6905"/>
    <w:multiLevelType w:val="multilevel"/>
    <w:tmpl w:val="8A9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1C54C3D"/>
    <w:multiLevelType w:val="multilevel"/>
    <w:tmpl w:val="F45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0F6029"/>
    <w:multiLevelType w:val="multilevel"/>
    <w:tmpl w:val="BB7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2141A43"/>
    <w:multiLevelType w:val="multilevel"/>
    <w:tmpl w:val="800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1B2874"/>
    <w:multiLevelType w:val="multilevel"/>
    <w:tmpl w:val="380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22C1BEE"/>
    <w:multiLevelType w:val="multilevel"/>
    <w:tmpl w:val="51E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344B1E"/>
    <w:multiLevelType w:val="multilevel"/>
    <w:tmpl w:val="283E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2571FCD"/>
    <w:multiLevelType w:val="multilevel"/>
    <w:tmpl w:val="85AC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25B458D"/>
    <w:multiLevelType w:val="multilevel"/>
    <w:tmpl w:val="EAC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6C30CA"/>
    <w:multiLevelType w:val="multilevel"/>
    <w:tmpl w:val="BEE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2B4021D"/>
    <w:multiLevelType w:val="multilevel"/>
    <w:tmpl w:val="78D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2BE1301"/>
    <w:multiLevelType w:val="multilevel"/>
    <w:tmpl w:val="7F4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2E72665"/>
    <w:multiLevelType w:val="multilevel"/>
    <w:tmpl w:val="434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3037401"/>
    <w:multiLevelType w:val="multilevel"/>
    <w:tmpl w:val="293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308252B"/>
    <w:multiLevelType w:val="multilevel"/>
    <w:tmpl w:val="42B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30D6D7D"/>
    <w:multiLevelType w:val="multilevel"/>
    <w:tmpl w:val="25E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3134369"/>
    <w:multiLevelType w:val="multilevel"/>
    <w:tmpl w:val="D0F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3593519"/>
    <w:multiLevelType w:val="multilevel"/>
    <w:tmpl w:val="83B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37748C8"/>
    <w:multiLevelType w:val="multilevel"/>
    <w:tmpl w:val="D59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3AB7F17"/>
    <w:multiLevelType w:val="multilevel"/>
    <w:tmpl w:val="EF3A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C20346"/>
    <w:multiLevelType w:val="multilevel"/>
    <w:tmpl w:val="8A98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3EB1890"/>
    <w:multiLevelType w:val="multilevel"/>
    <w:tmpl w:val="0E7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144777"/>
    <w:multiLevelType w:val="multilevel"/>
    <w:tmpl w:val="B00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42D0537"/>
    <w:multiLevelType w:val="multilevel"/>
    <w:tmpl w:val="99F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42E388E"/>
    <w:multiLevelType w:val="multilevel"/>
    <w:tmpl w:val="9FC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44F2BA1"/>
    <w:multiLevelType w:val="multilevel"/>
    <w:tmpl w:val="FE5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4B14FBB"/>
    <w:multiLevelType w:val="multilevel"/>
    <w:tmpl w:val="126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516042C"/>
    <w:multiLevelType w:val="multilevel"/>
    <w:tmpl w:val="7A8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5335762"/>
    <w:multiLevelType w:val="multilevel"/>
    <w:tmpl w:val="2AF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5585C83"/>
    <w:multiLevelType w:val="multilevel"/>
    <w:tmpl w:val="986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5AE4092"/>
    <w:multiLevelType w:val="multilevel"/>
    <w:tmpl w:val="D0F4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AF738E"/>
    <w:multiLevelType w:val="multilevel"/>
    <w:tmpl w:val="A9B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5B953A4"/>
    <w:multiLevelType w:val="multilevel"/>
    <w:tmpl w:val="E26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5E62CDF"/>
    <w:multiLevelType w:val="multilevel"/>
    <w:tmpl w:val="41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6183139"/>
    <w:multiLevelType w:val="multilevel"/>
    <w:tmpl w:val="34D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6537041"/>
    <w:multiLevelType w:val="multilevel"/>
    <w:tmpl w:val="9FD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66702A1"/>
    <w:multiLevelType w:val="multilevel"/>
    <w:tmpl w:val="2C8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67F7CE7"/>
    <w:multiLevelType w:val="multilevel"/>
    <w:tmpl w:val="EDE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68748C4"/>
    <w:multiLevelType w:val="multilevel"/>
    <w:tmpl w:val="872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6CA45D0"/>
    <w:multiLevelType w:val="multilevel"/>
    <w:tmpl w:val="0A0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71A4B20"/>
    <w:multiLevelType w:val="multilevel"/>
    <w:tmpl w:val="A59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2A3B70"/>
    <w:multiLevelType w:val="multilevel"/>
    <w:tmpl w:val="F33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75B0B85"/>
    <w:multiLevelType w:val="multilevel"/>
    <w:tmpl w:val="571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7D0E3D"/>
    <w:multiLevelType w:val="multilevel"/>
    <w:tmpl w:val="E630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7924E83"/>
    <w:multiLevelType w:val="multilevel"/>
    <w:tmpl w:val="6AC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AD6158"/>
    <w:multiLevelType w:val="multilevel"/>
    <w:tmpl w:val="883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DB28EA"/>
    <w:multiLevelType w:val="multilevel"/>
    <w:tmpl w:val="943E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80E6CCE"/>
    <w:multiLevelType w:val="multilevel"/>
    <w:tmpl w:val="CF50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87C4FD1"/>
    <w:multiLevelType w:val="multilevel"/>
    <w:tmpl w:val="AEC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C842B2"/>
    <w:multiLevelType w:val="multilevel"/>
    <w:tmpl w:val="ECC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8E8721E"/>
    <w:multiLevelType w:val="multilevel"/>
    <w:tmpl w:val="925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9096F6B"/>
    <w:multiLevelType w:val="multilevel"/>
    <w:tmpl w:val="5F1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931750A"/>
    <w:multiLevelType w:val="multilevel"/>
    <w:tmpl w:val="9B32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9717FC7"/>
    <w:multiLevelType w:val="multilevel"/>
    <w:tmpl w:val="B93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9A96A7F"/>
    <w:multiLevelType w:val="multilevel"/>
    <w:tmpl w:val="8F2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A012950"/>
    <w:multiLevelType w:val="multilevel"/>
    <w:tmpl w:val="177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A2D32DF"/>
    <w:multiLevelType w:val="multilevel"/>
    <w:tmpl w:val="A7E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6D4546"/>
    <w:multiLevelType w:val="multilevel"/>
    <w:tmpl w:val="9A86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AA37B45"/>
    <w:multiLevelType w:val="multilevel"/>
    <w:tmpl w:val="973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AF11A78"/>
    <w:multiLevelType w:val="multilevel"/>
    <w:tmpl w:val="2F2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B3013A5"/>
    <w:multiLevelType w:val="multilevel"/>
    <w:tmpl w:val="C3D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B325D1F"/>
    <w:multiLevelType w:val="multilevel"/>
    <w:tmpl w:val="771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B4123CD"/>
    <w:multiLevelType w:val="multilevel"/>
    <w:tmpl w:val="570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BE81459"/>
    <w:multiLevelType w:val="multilevel"/>
    <w:tmpl w:val="7EA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C5034A5"/>
    <w:multiLevelType w:val="multilevel"/>
    <w:tmpl w:val="BDF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C5A2D38"/>
    <w:multiLevelType w:val="multilevel"/>
    <w:tmpl w:val="F7C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CCA0A80"/>
    <w:multiLevelType w:val="multilevel"/>
    <w:tmpl w:val="105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CF86CB8"/>
    <w:multiLevelType w:val="multilevel"/>
    <w:tmpl w:val="374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D1F2D29"/>
    <w:multiLevelType w:val="multilevel"/>
    <w:tmpl w:val="78CA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D584EC8"/>
    <w:multiLevelType w:val="multilevel"/>
    <w:tmpl w:val="219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DC0594F"/>
    <w:multiLevelType w:val="multilevel"/>
    <w:tmpl w:val="E780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DEF6277"/>
    <w:multiLevelType w:val="multilevel"/>
    <w:tmpl w:val="9592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E9829CB"/>
    <w:multiLevelType w:val="multilevel"/>
    <w:tmpl w:val="09F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E9F4334"/>
    <w:multiLevelType w:val="multilevel"/>
    <w:tmpl w:val="CC1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DF5F05"/>
    <w:multiLevelType w:val="multilevel"/>
    <w:tmpl w:val="401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F77178"/>
    <w:multiLevelType w:val="multilevel"/>
    <w:tmpl w:val="D35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F191452"/>
    <w:multiLevelType w:val="multilevel"/>
    <w:tmpl w:val="807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4F34D6"/>
    <w:multiLevelType w:val="multilevel"/>
    <w:tmpl w:val="75B0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F5A48A6"/>
    <w:multiLevelType w:val="multilevel"/>
    <w:tmpl w:val="7CC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F7011B0"/>
    <w:multiLevelType w:val="multilevel"/>
    <w:tmpl w:val="84B2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7379B8"/>
    <w:multiLevelType w:val="multilevel"/>
    <w:tmpl w:val="967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877E25"/>
    <w:multiLevelType w:val="multilevel"/>
    <w:tmpl w:val="3D76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E1079E"/>
    <w:multiLevelType w:val="multilevel"/>
    <w:tmpl w:val="BDEC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057096"/>
    <w:multiLevelType w:val="multilevel"/>
    <w:tmpl w:val="DFA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03F21F7"/>
    <w:multiLevelType w:val="multilevel"/>
    <w:tmpl w:val="82CA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461FF4"/>
    <w:multiLevelType w:val="multilevel"/>
    <w:tmpl w:val="FF48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557997"/>
    <w:multiLevelType w:val="multilevel"/>
    <w:tmpl w:val="C60A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9C0DCA"/>
    <w:multiLevelType w:val="multilevel"/>
    <w:tmpl w:val="496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0E04811"/>
    <w:multiLevelType w:val="multilevel"/>
    <w:tmpl w:val="071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12E5EFB"/>
    <w:multiLevelType w:val="multilevel"/>
    <w:tmpl w:val="080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1390EE3"/>
    <w:multiLevelType w:val="multilevel"/>
    <w:tmpl w:val="894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1484027"/>
    <w:multiLevelType w:val="multilevel"/>
    <w:tmpl w:val="AAF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1A826F5"/>
    <w:multiLevelType w:val="multilevel"/>
    <w:tmpl w:val="A17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1E97A48"/>
    <w:multiLevelType w:val="multilevel"/>
    <w:tmpl w:val="DB6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2297888"/>
    <w:multiLevelType w:val="multilevel"/>
    <w:tmpl w:val="A20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25767A9"/>
    <w:multiLevelType w:val="multilevel"/>
    <w:tmpl w:val="34B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2605AC0"/>
    <w:multiLevelType w:val="multilevel"/>
    <w:tmpl w:val="7A6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FB0178"/>
    <w:multiLevelType w:val="multilevel"/>
    <w:tmpl w:val="EA28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0D2513"/>
    <w:multiLevelType w:val="multilevel"/>
    <w:tmpl w:val="E3D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3114040"/>
    <w:multiLevelType w:val="multilevel"/>
    <w:tmpl w:val="574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40D1E8F"/>
    <w:multiLevelType w:val="multilevel"/>
    <w:tmpl w:val="1C4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764028"/>
    <w:multiLevelType w:val="multilevel"/>
    <w:tmpl w:val="EBE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4986E15"/>
    <w:multiLevelType w:val="multilevel"/>
    <w:tmpl w:val="C48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4BC51F6"/>
    <w:multiLevelType w:val="multilevel"/>
    <w:tmpl w:val="FEB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4F015F4"/>
    <w:multiLevelType w:val="multilevel"/>
    <w:tmpl w:val="EF2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5094655"/>
    <w:multiLevelType w:val="multilevel"/>
    <w:tmpl w:val="F40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5106E42"/>
    <w:multiLevelType w:val="multilevel"/>
    <w:tmpl w:val="6BE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536127B"/>
    <w:multiLevelType w:val="multilevel"/>
    <w:tmpl w:val="379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5407F0"/>
    <w:multiLevelType w:val="multilevel"/>
    <w:tmpl w:val="545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55420CA"/>
    <w:multiLevelType w:val="multilevel"/>
    <w:tmpl w:val="27D8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5606636"/>
    <w:multiLevelType w:val="multilevel"/>
    <w:tmpl w:val="E4E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912B2D"/>
    <w:multiLevelType w:val="multilevel"/>
    <w:tmpl w:val="2BD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59E3840"/>
    <w:multiLevelType w:val="multilevel"/>
    <w:tmpl w:val="650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5A06C9A"/>
    <w:multiLevelType w:val="multilevel"/>
    <w:tmpl w:val="3BA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D147DA"/>
    <w:multiLevelType w:val="multilevel"/>
    <w:tmpl w:val="8AE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3E2D56"/>
    <w:multiLevelType w:val="multilevel"/>
    <w:tmpl w:val="E766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6411F60"/>
    <w:multiLevelType w:val="multilevel"/>
    <w:tmpl w:val="B38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653389E"/>
    <w:multiLevelType w:val="multilevel"/>
    <w:tmpl w:val="9422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65403B4"/>
    <w:multiLevelType w:val="multilevel"/>
    <w:tmpl w:val="88F4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68B3977"/>
    <w:multiLevelType w:val="multilevel"/>
    <w:tmpl w:val="853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69F21C9"/>
    <w:multiLevelType w:val="multilevel"/>
    <w:tmpl w:val="8BDA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6CE2FDF"/>
    <w:multiLevelType w:val="multilevel"/>
    <w:tmpl w:val="7F2E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6E76737"/>
    <w:multiLevelType w:val="multilevel"/>
    <w:tmpl w:val="CCC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71F56AF"/>
    <w:multiLevelType w:val="multilevel"/>
    <w:tmpl w:val="8EB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78055B4"/>
    <w:multiLevelType w:val="multilevel"/>
    <w:tmpl w:val="480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796444B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7F16203"/>
    <w:multiLevelType w:val="multilevel"/>
    <w:tmpl w:val="D16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85966BD"/>
    <w:multiLevelType w:val="multilevel"/>
    <w:tmpl w:val="78C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8695D13"/>
    <w:multiLevelType w:val="multilevel"/>
    <w:tmpl w:val="EF9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8817500"/>
    <w:multiLevelType w:val="multilevel"/>
    <w:tmpl w:val="86E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8845C37"/>
    <w:multiLevelType w:val="multilevel"/>
    <w:tmpl w:val="FE8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96068D4"/>
    <w:multiLevelType w:val="multilevel"/>
    <w:tmpl w:val="C7AC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9942A77"/>
    <w:multiLevelType w:val="multilevel"/>
    <w:tmpl w:val="AE3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9A83046"/>
    <w:multiLevelType w:val="multilevel"/>
    <w:tmpl w:val="557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9B46783"/>
    <w:multiLevelType w:val="multilevel"/>
    <w:tmpl w:val="B01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9BD46A8"/>
    <w:multiLevelType w:val="multilevel"/>
    <w:tmpl w:val="B83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9C3299A"/>
    <w:multiLevelType w:val="multilevel"/>
    <w:tmpl w:val="80E6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9D13A3E"/>
    <w:multiLevelType w:val="multilevel"/>
    <w:tmpl w:val="2A8C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A8F2E32"/>
    <w:multiLevelType w:val="multilevel"/>
    <w:tmpl w:val="F52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003AE6"/>
    <w:multiLevelType w:val="multilevel"/>
    <w:tmpl w:val="78B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B167A89"/>
    <w:multiLevelType w:val="multilevel"/>
    <w:tmpl w:val="6C9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B4D4739"/>
    <w:multiLevelType w:val="multilevel"/>
    <w:tmpl w:val="32A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B5748C5"/>
    <w:multiLevelType w:val="multilevel"/>
    <w:tmpl w:val="066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B6967B3"/>
    <w:multiLevelType w:val="multilevel"/>
    <w:tmpl w:val="3C6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B6D78EB"/>
    <w:multiLevelType w:val="multilevel"/>
    <w:tmpl w:val="4A1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B8E73D0"/>
    <w:multiLevelType w:val="multilevel"/>
    <w:tmpl w:val="A07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B9E4D97"/>
    <w:multiLevelType w:val="multilevel"/>
    <w:tmpl w:val="B50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BC945E7"/>
    <w:multiLevelType w:val="multilevel"/>
    <w:tmpl w:val="EB52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BD47917"/>
    <w:multiLevelType w:val="multilevel"/>
    <w:tmpl w:val="808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263010"/>
    <w:multiLevelType w:val="multilevel"/>
    <w:tmpl w:val="28D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C820D8A"/>
    <w:multiLevelType w:val="multilevel"/>
    <w:tmpl w:val="431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CC511C7"/>
    <w:multiLevelType w:val="multilevel"/>
    <w:tmpl w:val="7FA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D0B073D"/>
    <w:multiLevelType w:val="multilevel"/>
    <w:tmpl w:val="B96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D47015B"/>
    <w:multiLevelType w:val="multilevel"/>
    <w:tmpl w:val="650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565B25"/>
    <w:multiLevelType w:val="multilevel"/>
    <w:tmpl w:val="B3CC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D692187"/>
    <w:multiLevelType w:val="multilevel"/>
    <w:tmpl w:val="DAE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D911F20"/>
    <w:multiLevelType w:val="multilevel"/>
    <w:tmpl w:val="86D2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D9A701E"/>
    <w:multiLevelType w:val="multilevel"/>
    <w:tmpl w:val="F574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DD970F9"/>
    <w:multiLevelType w:val="multilevel"/>
    <w:tmpl w:val="AE8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DEA7457"/>
    <w:multiLevelType w:val="multilevel"/>
    <w:tmpl w:val="F42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DF1094E"/>
    <w:multiLevelType w:val="multilevel"/>
    <w:tmpl w:val="6210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E0219AA"/>
    <w:multiLevelType w:val="multilevel"/>
    <w:tmpl w:val="720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3B128C"/>
    <w:multiLevelType w:val="multilevel"/>
    <w:tmpl w:val="5A4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E626FC4"/>
    <w:multiLevelType w:val="multilevel"/>
    <w:tmpl w:val="1F5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EA7570B"/>
    <w:multiLevelType w:val="multilevel"/>
    <w:tmpl w:val="FFF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EB44EC8"/>
    <w:multiLevelType w:val="multilevel"/>
    <w:tmpl w:val="4206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EBC67CE"/>
    <w:multiLevelType w:val="multilevel"/>
    <w:tmpl w:val="3678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EBF7037"/>
    <w:multiLevelType w:val="multilevel"/>
    <w:tmpl w:val="62C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EC36BC4"/>
    <w:multiLevelType w:val="multilevel"/>
    <w:tmpl w:val="08C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EDC2EE3"/>
    <w:multiLevelType w:val="multilevel"/>
    <w:tmpl w:val="E65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F107F38"/>
    <w:multiLevelType w:val="multilevel"/>
    <w:tmpl w:val="DB46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F475696"/>
    <w:multiLevelType w:val="multilevel"/>
    <w:tmpl w:val="1A1A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F6376BB"/>
    <w:multiLevelType w:val="multilevel"/>
    <w:tmpl w:val="7ABE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F6F4AA3"/>
    <w:multiLevelType w:val="multilevel"/>
    <w:tmpl w:val="182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F921449"/>
    <w:multiLevelType w:val="multilevel"/>
    <w:tmpl w:val="E8A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FAE3668"/>
    <w:multiLevelType w:val="multilevel"/>
    <w:tmpl w:val="E73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0635E6C"/>
    <w:multiLevelType w:val="multilevel"/>
    <w:tmpl w:val="4AF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0A81B59"/>
    <w:multiLevelType w:val="multilevel"/>
    <w:tmpl w:val="94A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C92A8E"/>
    <w:multiLevelType w:val="multilevel"/>
    <w:tmpl w:val="7C5C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0FA6D42"/>
    <w:multiLevelType w:val="multilevel"/>
    <w:tmpl w:val="B546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16A4862"/>
    <w:multiLevelType w:val="multilevel"/>
    <w:tmpl w:val="2FA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17F541D"/>
    <w:multiLevelType w:val="multilevel"/>
    <w:tmpl w:val="53A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1EB1AC7"/>
    <w:multiLevelType w:val="multilevel"/>
    <w:tmpl w:val="109E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21325F4"/>
    <w:multiLevelType w:val="multilevel"/>
    <w:tmpl w:val="75B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26716E"/>
    <w:multiLevelType w:val="multilevel"/>
    <w:tmpl w:val="B6F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229594C"/>
    <w:multiLevelType w:val="multilevel"/>
    <w:tmpl w:val="EFC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920C54"/>
    <w:multiLevelType w:val="multilevel"/>
    <w:tmpl w:val="66C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29937AF"/>
    <w:multiLevelType w:val="multilevel"/>
    <w:tmpl w:val="C3A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2C9474A"/>
    <w:multiLevelType w:val="multilevel"/>
    <w:tmpl w:val="5640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2DE0E95"/>
    <w:multiLevelType w:val="multilevel"/>
    <w:tmpl w:val="3C7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2E63847"/>
    <w:multiLevelType w:val="multilevel"/>
    <w:tmpl w:val="8A8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2F16509"/>
    <w:multiLevelType w:val="multilevel"/>
    <w:tmpl w:val="A49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32B7631"/>
    <w:multiLevelType w:val="multilevel"/>
    <w:tmpl w:val="1DF0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34029B2"/>
    <w:multiLevelType w:val="multilevel"/>
    <w:tmpl w:val="862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623477"/>
    <w:multiLevelType w:val="multilevel"/>
    <w:tmpl w:val="D6D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38B7E2B"/>
    <w:multiLevelType w:val="multilevel"/>
    <w:tmpl w:val="FE16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3F82EFB"/>
    <w:multiLevelType w:val="multilevel"/>
    <w:tmpl w:val="021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426277E"/>
    <w:multiLevelType w:val="multilevel"/>
    <w:tmpl w:val="86B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4524625"/>
    <w:multiLevelType w:val="multilevel"/>
    <w:tmpl w:val="869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4663956"/>
    <w:multiLevelType w:val="multilevel"/>
    <w:tmpl w:val="A39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48B38B2"/>
    <w:multiLevelType w:val="multilevel"/>
    <w:tmpl w:val="7DB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4A41975"/>
    <w:multiLevelType w:val="multilevel"/>
    <w:tmpl w:val="A0C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4BF1842"/>
    <w:multiLevelType w:val="multilevel"/>
    <w:tmpl w:val="81AE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4F8100C"/>
    <w:multiLevelType w:val="multilevel"/>
    <w:tmpl w:val="9FBE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51911E1"/>
    <w:multiLevelType w:val="multilevel"/>
    <w:tmpl w:val="564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5354FF3"/>
    <w:multiLevelType w:val="multilevel"/>
    <w:tmpl w:val="DD4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5453574"/>
    <w:multiLevelType w:val="multilevel"/>
    <w:tmpl w:val="B99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5550A2A"/>
    <w:multiLevelType w:val="multilevel"/>
    <w:tmpl w:val="1C0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572797E"/>
    <w:multiLevelType w:val="multilevel"/>
    <w:tmpl w:val="54DE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57B303C"/>
    <w:multiLevelType w:val="multilevel"/>
    <w:tmpl w:val="506C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59A561A"/>
    <w:multiLevelType w:val="multilevel"/>
    <w:tmpl w:val="F636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5AA3B91"/>
    <w:multiLevelType w:val="multilevel"/>
    <w:tmpl w:val="E2F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5B43C9C"/>
    <w:multiLevelType w:val="multilevel"/>
    <w:tmpl w:val="BB8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5C028BE"/>
    <w:multiLevelType w:val="multilevel"/>
    <w:tmpl w:val="741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5E47EFA"/>
    <w:multiLevelType w:val="multilevel"/>
    <w:tmpl w:val="460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62E23FB"/>
    <w:multiLevelType w:val="multilevel"/>
    <w:tmpl w:val="38C8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636372C"/>
    <w:multiLevelType w:val="multilevel"/>
    <w:tmpl w:val="982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66971B3"/>
    <w:multiLevelType w:val="multilevel"/>
    <w:tmpl w:val="86E8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6850BCD"/>
    <w:multiLevelType w:val="multilevel"/>
    <w:tmpl w:val="ECD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68A5F3A"/>
    <w:multiLevelType w:val="multilevel"/>
    <w:tmpl w:val="1300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6A03983"/>
    <w:multiLevelType w:val="multilevel"/>
    <w:tmpl w:val="1B1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6B4270C"/>
    <w:multiLevelType w:val="multilevel"/>
    <w:tmpl w:val="520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CE15F7"/>
    <w:multiLevelType w:val="multilevel"/>
    <w:tmpl w:val="A114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71407E5"/>
    <w:multiLevelType w:val="multilevel"/>
    <w:tmpl w:val="3238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71A6B1A"/>
    <w:multiLevelType w:val="multilevel"/>
    <w:tmpl w:val="154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7345C5C"/>
    <w:multiLevelType w:val="multilevel"/>
    <w:tmpl w:val="E1B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7385F6F"/>
    <w:multiLevelType w:val="multilevel"/>
    <w:tmpl w:val="C3C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79F590A"/>
    <w:multiLevelType w:val="multilevel"/>
    <w:tmpl w:val="1CD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7B0774B"/>
    <w:multiLevelType w:val="multilevel"/>
    <w:tmpl w:val="A0D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0767C6"/>
    <w:multiLevelType w:val="multilevel"/>
    <w:tmpl w:val="EE1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8511AEF"/>
    <w:multiLevelType w:val="multilevel"/>
    <w:tmpl w:val="0DB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86B003A"/>
    <w:multiLevelType w:val="multilevel"/>
    <w:tmpl w:val="C7EE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86B6BC5"/>
    <w:multiLevelType w:val="multilevel"/>
    <w:tmpl w:val="883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837DBE"/>
    <w:multiLevelType w:val="multilevel"/>
    <w:tmpl w:val="6838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8982437"/>
    <w:multiLevelType w:val="multilevel"/>
    <w:tmpl w:val="1012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9E060A"/>
    <w:multiLevelType w:val="multilevel"/>
    <w:tmpl w:val="D1F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9586620"/>
    <w:multiLevelType w:val="multilevel"/>
    <w:tmpl w:val="632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97A1A97"/>
    <w:multiLevelType w:val="multilevel"/>
    <w:tmpl w:val="A5A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9A9298D"/>
    <w:multiLevelType w:val="multilevel"/>
    <w:tmpl w:val="A68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9AC0B84"/>
    <w:multiLevelType w:val="multilevel"/>
    <w:tmpl w:val="060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9B57617"/>
    <w:multiLevelType w:val="multilevel"/>
    <w:tmpl w:val="525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9E10F7D"/>
    <w:multiLevelType w:val="multilevel"/>
    <w:tmpl w:val="A59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9EA5EAF"/>
    <w:multiLevelType w:val="multilevel"/>
    <w:tmpl w:val="79C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636B45"/>
    <w:multiLevelType w:val="multilevel"/>
    <w:tmpl w:val="03B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653871"/>
    <w:multiLevelType w:val="multilevel"/>
    <w:tmpl w:val="248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A7705BF"/>
    <w:multiLevelType w:val="multilevel"/>
    <w:tmpl w:val="30D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99218F"/>
    <w:multiLevelType w:val="multilevel"/>
    <w:tmpl w:val="5038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D45C12"/>
    <w:multiLevelType w:val="multilevel"/>
    <w:tmpl w:val="E38C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AF85EA2"/>
    <w:multiLevelType w:val="multilevel"/>
    <w:tmpl w:val="563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B7166EE"/>
    <w:multiLevelType w:val="multilevel"/>
    <w:tmpl w:val="1B6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B897D97"/>
    <w:multiLevelType w:val="multilevel"/>
    <w:tmpl w:val="DAF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B942537"/>
    <w:multiLevelType w:val="multilevel"/>
    <w:tmpl w:val="B06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BA37749"/>
    <w:multiLevelType w:val="multilevel"/>
    <w:tmpl w:val="ECE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BF37DD3"/>
    <w:multiLevelType w:val="multilevel"/>
    <w:tmpl w:val="9B80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C081A10"/>
    <w:multiLevelType w:val="multilevel"/>
    <w:tmpl w:val="F76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C227297"/>
    <w:multiLevelType w:val="multilevel"/>
    <w:tmpl w:val="A18A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C243D5B"/>
    <w:multiLevelType w:val="multilevel"/>
    <w:tmpl w:val="28D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C30196A"/>
    <w:multiLevelType w:val="multilevel"/>
    <w:tmpl w:val="686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C35619D"/>
    <w:multiLevelType w:val="multilevel"/>
    <w:tmpl w:val="053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C5641DF"/>
    <w:multiLevelType w:val="multilevel"/>
    <w:tmpl w:val="B678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CBA2E44"/>
    <w:multiLevelType w:val="multilevel"/>
    <w:tmpl w:val="5582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CD95920"/>
    <w:multiLevelType w:val="multilevel"/>
    <w:tmpl w:val="E74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CEC314C"/>
    <w:multiLevelType w:val="multilevel"/>
    <w:tmpl w:val="F60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D031FEC"/>
    <w:multiLevelType w:val="multilevel"/>
    <w:tmpl w:val="B1F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D241873"/>
    <w:multiLevelType w:val="multilevel"/>
    <w:tmpl w:val="439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D590A70"/>
    <w:multiLevelType w:val="multilevel"/>
    <w:tmpl w:val="478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D627CC6"/>
    <w:multiLevelType w:val="multilevel"/>
    <w:tmpl w:val="358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D6F64A9"/>
    <w:multiLevelType w:val="multilevel"/>
    <w:tmpl w:val="03F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D783636"/>
    <w:multiLevelType w:val="multilevel"/>
    <w:tmpl w:val="C26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DAD2684"/>
    <w:multiLevelType w:val="multilevel"/>
    <w:tmpl w:val="AFE2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7DDE798D"/>
    <w:multiLevelType w:val="multilevel"/>
    <w:tmpl w:val="EC3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DF443C5"/>
    <w:multiLevelType w:val="multilevel"/>
    <w:tmpl w:val="1F0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E264353"/>
    <w:multiLevelType w:val="multilevel"/>
    <w:tmpl w:val="F8B0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2A5F90"/>
    <w:multiLevelType w:val="multilevel"/>
    <w:tmpl w:val="D7D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E3A3D3A"/>
    <w:multiLevelType w:val="multilevel"/>
    <w:tmpl w:val="2774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E3D338B"/>
    <w:multiLevelType w:val="multilevel"/>
    <w:tmpl w:val="1F14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E6E1F30"/>
    <w:multiLevelType w:val="multilevel"/>
    <w:tmpl w:val="4BB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8A39CB"/>
    <w:multiLevelType w:val="multilevel"/>
    <w:tmpl w:val="E5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EE6146A"/>
    <w:multiLevelType w:val="multilevel"/>
    <w:tmpl w:val="A05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F7E4676"/>
    <w:multiLevelType w:val="multilevel"/>
    <w:tmpl w:val="9C60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FD31425"/>
    <w:multiLevelType w:val="multilevel"/>
    <w:tmpl w:val="1C4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6293953">
    <w:abstractNumId w:val="410"/>
  </w:num>
  <w:num w:numId="2" w16cid:durableId="1096487250">
    <w:abstractNumId w:val="588"/>
  </w:num>
  <w:num w:numId="3" w16cid:durableId="885335711">
    <w:abstractNumId w:val="309"/>
  </w:num>
  <w:num w:numId="4" w16cid:durableId="1993409301">
    <w:abstractNumId w:val="569"/>
  </w:num>
  <w:num w:numId="5" w16cid:durableId="1803305527">
    <w:abstractNumId w:val="672"/>
  </w:num>
  <w:num w:numId="6" w16cid:durableId="2006519150">
    <w:abstractNumId w:val="666"/>
  </w:num>
  <w:num w:numId="7" w16cid:durableId="1906143163">
    <w:abstractNumId w:val="624"/>
  </w:num>
  <w:num w:numId="8" w16cid:durableId="316882989">
    <w:abstractNumId w:val="280"/>
  </w:num>
  <w:num w:numId="9" w16cid:durableId="1003776913">
    <w:abstractNumId w:val="312"/>
  </w:num>
  <w:num w:numId="10" w16cid:durableId="1818063952">
    <w:abstractNumId w:val="615"/>
  </w:num>
  <w:num w:numId="11" w16cid:durableId="1172263354">
    <w:abstractNumId w:val="689"/>
  </w:num>
  <w:num w:numId="12" w16cid:durableId="1333992055">
    <w:abstractNumId w:val="83"/>
  </w:num>
  <w:num w:numId="13" w16cid:durableId="990526013">
    <w:abstractNumId w:val="702"/>
  </w:num>
  <w:num w:numId="14" w16cid:durableId="866867784">
    <w:abstractNumId w:val="40"/>
  </w:num>
  <w:num w:numId="15" w16cid:durableId="1724987865">
    <w:abstractNumId w:val="402"/>
  </w:num>
  <w:num w:numId="16" w16cid:durableId="627123626">
    <w:abstractNumId w:val="697"/>
  </w:num>
  <w:num w:numId="17" w16cid:durableId="910240410">
    <w:abstractNumId w:val="284"/>
  </w:num>
  <w:num w:numId="18" w16cid:durableId="5863566">
    <w:abstractNumId w:val="184"/>
  </w:num>
  <w:num w:numId="19" w16cid:durableId="883256047">
    <w:abstractNumId w:val="179"/>
  </w:num>
  <w:num w:numId="20" w16cid:durableId="372119668">
    <w:abstractNumId w:val="108"/>
  </w:num>
  <w:num w:numId="21" w16cid:durableId="178352990">
    <w:abstractNumId w:val="415"/>
  </w:num>
  <w:num w:numId="22" w16cid:durableId="1088774803">
    <w:abstractNumId w:val="219"/>
  </w:num>
  <w:num w:numId="23" w16cid:durableId="1263759085">
    <w:abstractNumId w:val="566"/>
  </w:num>
  <w:num w:numId="24" w16cid:durableId="108667915">
    <w:abstractNumId w:val="533"/>
  </w:num>
  <w:num w:numId="25" w16cid:durableId="2056200102">
    <w:abstractNumId w:val="32"/>
  </w:num>
  <w:num w:numId="26" w16cid:durableId="1885412421">
    <w:abstractNumId w:val="564"/>
  </w:num>
  <w:num w:numId="27" w16cid:durableId="1471021602">
    <w:abstractNumId w:val="286"/>
  </w:num>
  <w:num w:numId="28" w16cid:durableId="1239823343">
    <w:abstractNumId w:val="97"/>
  </w:num>
  <w:num w:numId="29" w16cid:durableId="1084914016">
    <w:abstractNumId w:val="167"/>
  </w:num>
  <w:num w:numId="30" w16cid:durableId="1350447123">
    <w:abstractNumId w:val="202"/>
  </w:num>
  <w:num w:numId="31" w16cid:durableId="634138383">
    <w:abstractNumId w:val="16"/>
  </w:num>
  <w:num w:numId="32" w16cid:durableId="2132164353">
    <w:abstractNumId w:val="241"/>
  </w:num>
  <w:num w:numId="33" w16cid:durableId="922766001">
    <w:abstractNumId w:val="370"/>
  </w:num>
  <w:num w:numId="34" w16cid:durableId="1363943285">
    <w:abstractNumId w:val="330"/>
  </w:num>
  <w:num w:numId="35" w16cid:durableId="682125685">
    <w:abstractNumId w:val="68"/>
  </w:num>
  <w:num w:numId="36" w16cid:durableId="1395665851">
    <w:abstractNumId w:val="15"/>
  </w:num>
  <w:num w:numId="37" w16cid:durableId="748960215">
    <w:abstractNumId w:val="539"/>
  </w:num>
  <w:num w:numId="38" w16cid:durableId="977566726">
    <w:abstractNumId w:val="164"/>
  </w:num>
  <w:num w:numId="39" w16cid:durableId="1287858012">
    <w:abstractNumId w:val="308"/>
  </w:num>
  <w:num w:numId="40" w16cid:durableId="852261600">
    <w:abstractNumId w:val="362"/>
  </w:num>
  <w:num w:numId="41" w16cid:durableId="2095127975">
    <w:abstractNumId w:val="211"/>
  </w:num>
  <w:num w:numId="42" w16cid:durableId="361520445">
    <w:abstractNumId w:val="448"/>
  </w:num>
  <w:num w:numId="43" w16cid:durableId="1779062934">
    <w:abstractNumId w:val="121"/>
  </w:num>
  <w:num w:numId="44" w16cid:durableId="1303266953">
    <w:abstractNumId w:val="302"/>
  </w:num>
  <w:num w:numId="45" w16cid:durableId="1576162841">
    <w:abstractNumId w:val="426"/>
  </w:num>
  <w:num w:numId="46" w16cid:durableId="1226646683">
    <w:abstractNumId w:val="457"/>
  </w:num>
  <w:num w:numId="47" w16cid:durableId="1743482739">
    <w:abstractNumId w:val="119"/>
  </w:num>
  <w:num w:numId="48" w16cid:durableId="1733842323">
    <w:abstractNumId w:val="589"/>
  </w:num>
  <w:num w:numId="49" w16cid:durableId="1107892969">
    <w:abstractNumId w:val="628"/>
  </w:num>
  <w:num w:numId="50" w16cid:durableId="55706342">
    <w:abstractNumId w:val="138"/>
  </w:num>
  <w:num w:numId="51" w16cid:durableId="1240290338">
    <w:abstractNumId w:val="600"/>
  </w:num>
  <w:num w:numId="52" w16cid:durableId="1234241744">
    <w:abstractNumId w:val="501"/>
  </w:num>
  <w:num w:numId="53" w16cid:durableId="493375797">
    <w:abstractNumId w:val="369"/>
  </w:num>
  <w:num w:numId="54" w16cid:durableId="127826065">
    <w:abstractNumId w:val="222"/>
  </w:num>
  <w:num w:numId="55" w16cid:durableId="456535372">
    <w:abstractNumId w:val="208"/>
  </w:num>
  <w:num w:numId="56" w16cid:durableId="1388727850">
    <w:abstractNumId w:val="46"/>
  </w:num>
  <w:num w:numId="57" w16cid:durableId="1984459797">
    <w:abstractNumId w:val="612"/>
  </w:num>
  <w:num w:numId="58" w16cid:durableId="1490945120">
    <w:abstractNumId w:val="95"/>
  </w:num>
  <w:num w:numId="59" w16cid:durableId="275333132">
    <w:abstractNumId w:val="729"/>
  </w:num>
  <w:num w:numId="60" w16cid:durableId="1058868907">
    <w:abstractNumId w:val="428"/>
  </w:num>
  <w:num w:numId="61" w16cid:durableId="1574118409">
    <w:abstractNumId w:val="669"/>
  </w:num>
  <w:num w:numId="62" w16cid:durableId="1876456507">
    <w:abstractNumId w:val="272"/>
  </w:num>
  <w:num w:numId="63" w16cid:durableId="229119537">
    <w:abstractNumId w:val="398"/>
  </w:num>
  <w:num w:numId="64" w16cid:durableId="550462716">
    <w:abstractNumId w:val="118"/>
  </w:num>
  <w:num w:numId="65" w16cid:durableId="684332342">
    <w:abstractNumId w:val="636"/>
  </w:num>
  <w:num w:numId="66" w16cid:durableId="1948267853">
    <w:abstractNumId w:val="538"/>
  </w:num>
  <w:num w:numId="67" w16cid:durableId="540824728">
    <w:abstractNumId w:val="737"/>
  </w:num>
  <w:num w:numId="68" w16cid:durableId="1590499564">
    <w:abstractNumId w:val="130"/>
  </w:num>
  <w:num w:numId="69" w16cid:durableId="1115294080">
    <w:abstractNumId w:val="469"/>
  </w:num>
  <w:num w:numId="70" w16cid:durableId="1415668472">
    <w:abstractNumId w:val="270"/>
  </w:num>
  <w:num w:numId="71" w16cid:durableId="420487869">
    <w:abstractNumId w:val="57"/>
  </w:num>
  <w:num w:numId="72" w16cid:durableId="1141073798">
    <w:abstractNumId w:val="627"/>
  </w:num>
  <w:num w:numId="73" w16cid:durableId="589392129">
    <w:abstractNumId w:val="498"/>
  </w:num>
  <w:num w:numId="74" w16cid:durableId="1479765308">
    <w:abstractNumId w:val="237"/>
  </w:num>
  <w:num w:numId="75" w16cid:durableId="345400170">
    <w:abstractNumId w:val="549"/>
  </w:num>
  <w:num w:numId="76" w16cid:durableId="634607025">
    <w:abstractNumId w:val="323"/>
  </w:num>
  <w:num w:numId="77" w16cid:durableId="1947879598">
    <w:abstractNumId w:val="216"/>
  </w:num>
  <w:num w:numId="78" w16cid:durableId="1903980310">
    <w:abstractNumId w:val="63"/>
  </w:num>
  <w:num w:numId="79" w16cid:durableId="1567103133">
    <w:abstractNumId w:val="573"/>
  </w:num>
  <w:num w:numId="80" w16cid:durableId="1518428473">
    <w:abstractNumId w:val="701"/>
  </w:num>
  <w:num w:numId="81" w16cid:durableId="600072014">
    <w:abstractNumId w:val="48"/>
  </w:num>
  <w:num w:numId="82" w16cid:durableId="636452103">
    <w:abstractNumId w:val="69"/>
  </w:num>
  <w:num w:numId="83" w16cid:durableId="761802204">
    <w:abstractNumId w:val="328"/>
  </w:num>
  <w:num w:numId="84" w16cid:durableId="1332294304">
    <w:abstractNumId w:val="150"/>
  </w:num>
  <w:num w:numId="85" w16cid:durableId="1551191275">
    <w:abstractNumId w:val="508"/>
  </w:num>
  <w:num w:numId="86" w16cid:durableId="32384190">
    <w:abstractNumId w:val="214"/>
  </w:num>
  <w:num w:numId="87" w16cid:durableId="276066083">
    <w:abstractNumId w:val="390"/>
  </w:num>
  <w:num w:numId="88" w16cid:durableId="261299422">
    <w:abstractNumId w:val="483"/>
  </w:num>
  <w:num w:numId="89" w16cid:durableId="1615477279">
    <w:abstractNumId w:val="177"/>
  </w:num>
  <w:num w:numId="90" w16cid:durableId="154685799">
    <w:abstractNumId w:val="660"/>
  </w:num>
  <w:num w:numId="91" w16cid:durableId="315959665">
    <w:abstractNumId w:val="99"/>
  </w:num>
  <w:num w:numId="92" w16cid:durableId="2073959642">
    <w:abstractNumId w:val="109"/>
  </w:num>
  <w:num w:numId="93" w16cid:durableId="1501702189">
    <w:abstractNumId w:val="72"/>
  </w:num>
  <w:num w:numId="94" w16cid:durableId="855000558">
    <w:abstractNumId w:val="76"/>
  </w:num>
  <w:num w:numId="95" w16cid:durableId="1404063768">
    <w:abstractNumId w:val="724"/>
  </w:num>
  <w:num w:numId="96" w16cid:durableId="92827218">
    <w:abstractNumId w:val="1"/>
  </w:num>
  <w:num w:numId="97" w16cid:durableId="222373717">
    <w:abstractNumId w:val="61"/>
  </w:num>
  <w:num w:numId="98" w16cid:durableId="1055079592">
    <w:abstractNumId w:val="225"/>
  </w:num>
  <w:num w:numId="99" w16cid:durableId="547690674">
    <w:abstractNumId w:val="329"/>
  </w:num>
  <w:num w:numId="100" w16cid:durableId="930510674">
    <w:abstractNumId w:val="77"/>
  </w:num>
  <w:num w:numId="101" w16cid:durableId="2043095075">
    <w:abstractNumId w:val="506"/>
  </w:num>
  <w:num w:numId="102" w16cid:durableId="865093203">
    <w:abstractNumId w:val="663"/>
  </w:num>
  <w:num w:numId="103" w16cid:durableId="1174297907">
    <w:abstractNumId w:val="182"/>
  </w:num>
  <w:num w:numId="104" w16cid:durableId="955526567">
    <w:abstractNumId w:val="271"/>
  </w:num>
  <w:num w:numId="105" w16cid:durableId="2099446211">
    <w:abstractNumId w:val="263"/>
  </w:num>
  <w:num w:numId="106" w16cid:durableId="2146308508">
    <w:abstractNumId w:val="311"/>
  </w:num>
  <w:num w:numId="107" w16cid:durableId="1964997236">
    <w:abstractNumId w:val="489"/>
  </w:num>
  <w:num w:numId="108" w16cid:durableId="1131745523">
    <w:abstractNumId w:val="12"/>
  </w:num>
  <w:num w:numId="109" w16cid:durableId="390617430">
    <w:abstractNumId w:val="676"/>
  </w:num>
  <w:num w:numId="110" w16cid:durableId="1619678976">
    <w:abstractNumId w:val="648"/>
  </w:num>
  <w:num w:numId="111" w16cid:durableId="947926110">
    <w:abstractNumId w:val="555"/>
  </w:num>
  <w:num w:numId="112" w16cid:durableId="1578437221">
    <w:abstractNumId w:val="290"/>
  </w:num>
  <w:num w:numId="113" w16cid:durableId="554971245">
    <w:abstractNumId w:val="732"/>
  </w:num>
  <w:num w:numId="114" w16cid:durableId="499809965">
    <w:abstractNumId w:val="681"/>
  </w:num>
  <w:num w:numId="115" w16cid:durableId="1289776351">
    <w:abstractNumId w:val="24"/>
  </w:num>
  <w:num w:numId="116" w16cid:durableId="68769524">
    <w:abstractNumId w:val="643"/>
  </w:num>
  <w:num w:numId="117" w16cid:durableId="2059475806">
    <w:abstractNumId w:val="181"/>
  </w:num>
  <w:num w:numId="118" w16cid:durableId="1349479798">
    <w:abstractNumId w:val="122"/>
  </w:num>
  <w:num w:numId="119" w16cid:durableId="1893619679">
    <w:abstractNumId w:val="117"/>
  </w:num>
  <w:num w:numId="120" w16cid:durableId="500582040">
    <w:abstractNumId w:val="408"/>
  </w:num>
  <w:num w:numId="121" w16cid:durableId="890574896">
    <w:abstractNumId w:val="13"/>
  </w:num>
  <w:num w:numId="122" w16cid:durableId="91126764">
    <w:abstractNumId w:val="258"/>
  </w:num>
  <w:num w:numId="123" w16cid:durableId="94176360">
    <w:abstractNumId w:val="611"/>
  </w:num>
  <w:num w:numId="124" w16cid:durableId="638388155">
    <w:abstractNumId w:val="250"/>
  </w:num>
  <w:num w:numId="125" w16cid:durableId="1825316960">
    <w:abstractNumId w:val="291"/>
  </w:num>
  <w:num w:numId="126" w16cid:durableId="46339064">
    <w:abstractNumId w:val="235"/>
  </w:num>
  <w:num w:numId="127" w16cid:durableId="696350425">
    <w:abstractNumId w:val="495"/>
  </w:num>
  <w:num w:numId="128" w16cid:durableId="396826080">
    <w:abstractNumId w:val="198"/>
  </w:num>
  <w:num w:numId="129" w16cid:durableId="1848522745">
    <w:abstractNumId w:val="515"/>
  </w:num>
  <w:num w:numId="130" w16cid:durableId="1203711109">
    <w:abstractNumId w:val="96"/>
  </w:num>
  <w:num w:numId="131" w16cid:durableId="1672372112">
    <w:abstractNumId w:val="154"/>
  </w:num>
  <w:num w:numId="132" w16cid:durableId="1808160301">
    <w:abstractNumId w:val="632"/>
  </w:num>
  <w:num w:numId="133" w16cid:durableId="1635285097">
    <w:abstractNumId w:val="409"/>
  </w:num>
  <w:num w:numId="134" w16cid:durableId="25716138">
    <w:abstractNumId w:val="244"/>
  </w:num>
  <w:num w:numId="135" w16cid:durableId="954099594">
    <w:abstractNumId w:val="619"/>
  </w:num>
  <w:num w:numId="136" w16cid:durableId="2041590829">
    <w:abstractNumId w:val="518"/>
  </w:num>
  <w:num w:numId="137" w16cid:durableId="772553364">
    <w:abstractNumId w:val="455"/>
  </w:num>
  <w:num w:numId="138" w16cid:durableId="1135492249">
    <w:abstractNumId w:val="684"/>
  </w:num>
  <w:num w:numId="139" w16cid:durableId="95946635">
    <w:abstractNumId w:val="66"/>
  </w:num>
  <w:num w:numId="140" w16cid:durableId="1559048638">
    <w:abstractNumId w:val="149"/>
  </w:num>
  <w:num w:numId="141" w16cid:durableId="967854719">
    <w:abstractNumId w:val="81"/>
  </w:num>
  <w:num w:numId="142" w16cid:durableId="31804269">
    <w:abstractNumId w:val="300"/>
  </w:num>
  <w:num w:numId="143" w16cid:durableId="156770474">
    <w:abstractNumId w:val="429"/>
  </w:num>
  <w:num w:numId="144" w16cid:durableId="1537964122">
    <w:abstractNumId w:val="519"/>
  </w:num>
  <w:num w:numId="145" w16cid:durableId="1380936685">
    <w:abstractNumId w:val="601"/>
  </w:num>
  <w:num w:numId="146" w16cid:durableId="307898698">
    <w:abstractNumId w:val="380"/>
  </w:num>
  <w:num w:numId="147" w16cid:durableId="2100564020">
    <w:abstractNumId w:val="379"/>
  </w:num>
  <w:num w:numId="148" w16cid:durableId="1011488543">
    <w:abstractNumId w:val="436"/>
  </w:num>
  <w:num w:numId="149" w16cid:durableId="1511993735">
    <w:abstractNumId w:val="371"/>
  </w:num>
  <w:num w:numId="150" w16cid:durableId="1709647345">
    <w:abstractNumId w:val="417"/>
  </w:num>
  <w:num w:numId="151" w16cid:durableId="617102775">
    <w:abstractNumId w:val="484"/>
  </w:num>
  <w:num w:numId="152" w16cid:durableId="2016347938">
    <w:abstractNumId w:val="496"/>
  </w:num>
  <w:num w:numId="153" w16cid:durableId="821313972">
    <w:abstractNumId w:val="454"/>
  </w:num>
  <w:num w:numId="154" w16cid:durableId="1243762306">
    <w:abstractNumId w:val="597"/>
  </w:num>
  <w:num w:numId="155" w16cid:durableId="1304116414">
    <w:abstractNumId w:val="140"/>
  </w:num>
  <w:num w:numId="156" w16cid:durableId="1514831827">
    <w:abstractNumId w:val="103"/>
  </w:num>
  <w:num w:numId="157" w16cid:durableId="1479147714">
    <w:abstractNumId w:val="183"/>
  </w:num>
  <w:num w:numId="158" w16cid:durableId="130943786">
    <w:abstractNumId w:val="459"/>
  </w:num>
  <w:num w:numId="159" w16cid:durableId="617179942">
    <w:abstractNumId w:val="719"/>
  </w:num>
  <w:num w:numId="160" w16cid:durableId="965507804">
    <w:abstractNumId w:val="559"/>
  </w:num>
  <w:num w:numId="161" w16cid:durableId="1652517243">
    <w:abstractNumId w:val="233"/>
  </w:num>
  <w:num w:numId="162" w16cid:durableId="1944996090">
    <w:abstractNumId w:val="630"/>
  </w:num>
  <w:num w:numId="163" w16cid:durableId="1014305747">
    <w:abstractNumId w:val="576"/>
  </w:num>
  <w:num w:numId="164" w16cid:durableId="815225839">
    <w:abstractNumId w:val="374"/>
  </w:num>
  <w:num w:numId="165" w16cid:durableId="307133333">
    <w:abstractNumId w:val="125"/>
  </w:num>
  <w:num w:numId="166" w16cid:durableId="1698501797">
    <w:abstractNumId w:val="603"/>
  </w:num>
  <w:num w:numId="167" w16cid:durableId="1592010755">
    <w:abstractNumId w:val="197"/>
  </w:num>
  <w:num w:numId="168" w16cid:durableId="1364869959">
    <w:abstractNumId w:val="254"/>
  </w:num>
  <w:num w:numId="169" w16cid:durableId="1235772858">
    <w:abstractNumId w:val="393"/>
  </w:num>
  <w:num w:numId="170" w16cid:durableId="420764566">
    <w:abstractNumId w:val="596"/>
  </w:num>
  <w:num w:numId="171" w16cid:durableId="432557265">
    <w:abstractNumId w:val="526"/>
  </w:num>
  <w:num w:numId="172" w16cid:durableId="1529374123">
    <w:abstractNumId w:val="275"/>
  </w:num>
  <w:num w:numId="173" w16cid:durableId="784735634">
    <w:abstractNumId w:val="170"/>
  </w:num>
  <w:num w:numId="174" w16cid:durableId="2050106994">
    <w:abstractNumId w:val="203"/>
  </w:num>
  <w:num w:numId="175" w16cid:durableId="1953053223">
    <w:abstractNumId w:val="113"/>
  </w:num>
  <w:num w:numId="176" w16cid:durableId="685906105">
    <w:abstractNumId w:val="320"/>
  </w:num>
  <w:num w:numId="177" w16cid:durableId="837429923">
    <w:abstractNumId w:val="105"/>
  </w:num>
  <w:num w:numId="178" w16cid:durableId="1537891123">
    <w:abstractNumId w:val="578"/>
  </w:num>
  <w:num w:numId="179" w16cid:durableId="1471701890">
    <w:abstractNumId w:val="682"/>
  </w:num>
  <w:num w:numId="180" w16cid:durableId="1398553683">
    <w:abstractNumId w:val="266"/>
  </w:num>
  <w:num w:numId="181" w16cid:durableId="1433698027">
    <w:abstractNumId w:val="9"/>
  </w:num>
  <w:num w:numId="182" w16cid:durableId="564341482">
    <w:abstractNumId w:val="497"/>
  </w:num>
  <w:num w:numId="183" w16cid:durableId="1838955359">
    <w:abstractNumId w:val="733"/>
  </w:num>
  <w:num w:numId="184" w16cid:durableId="1416171077">
    <w:abstractNumId w:val="543"/>
  </w:num>
  <w:num w:numId="185" w16cid:durableId="2095929830">
    <w:abstractNumId w:val="101"/>
  </w:num>
  <w:num w:numId="186" w16cid:durableId="1544977209">
    <w:abstractNumId w:val="178"/>
  </w:num>
  <w:num w:numId="187" w16cid:durableId="1128430079">
    <w:abstractNumId w:val="127"/>
  </w:num>
  <w:num w:numId="188" w16cid:durableId="443236080">
    <w:abstractNumId w:val="71"/>
  </w:num>
  <w:num w:numId="189" w16cid:durableId="263271427">
    <w:abstractNumId w:val="382"/>
  </w:num>
  <w:num w:numId="190" w16cid:durableId="359746263">
    <w:abstractNumId w:val="172"/>
  </w:num>
  <w:num w:numId="191" w16cid:durableId="1342856698">
    <w:abstractNumId w:val="488"/>
  </w:num>
  <w:num w:numId="192" w16cid:durableId="983197401">
    <w:abstractNumId w:val="707"/>
  </w:num>
  <w:num w:numId="193" w16cid:durableId="848330372">
    <w:abstractNumId w:val="474"/>
  </w:num>
  <w:num w:numId="194" w16cid:durableId="31460190">
    <w:abstractNumId w:val="510"/>
  </w:num>
  <w:num w:numId="195" w16cid:durableId="1944026425">
    <w:abstractNumId w:val="338"/>
  </w:num>
  <w:num w:numId="196" w16cid:durableId="367991510">
    <w:abstractNumId w:val="494"/>
  </w:num>
  <w:num w:numId="197" w16cid:durableId="942957116">
    <w:abstractNumId w:val="321"/>
  </w:num>
  <w:num w:numId="198" w16cid:durableId="589582424">
    <w:abstractNumId w:val="521"/>
  </w:num>
  <w:num w:numId="199" w16cid:durableId="1455442236">
    <w:abstractNumId w:val="44"/>
  </w:num>
  <w:num w:numId="200" w16cid:durableId="1254121646">
    <w:abstractNumId w:val="363"/>
  </w:num>
  <w:num w:numId="201" w16cid:durableId="1268656834">
    <w:abstractNumId w:val="356"/>
  </w:num>
  <w:num w:numId="202" w16cid:durableId="2063094026">
    <w:abstractNumId w:val="143"/>
  </w:num>
  <w:num w:numId="203" w16cid:durableId="1871068135">
    <w:abstractNumId w:val="206"/>
  </w:num>
  <w:num w:numId="204" w16cid:durableId="655570472">
    <w:abstractNumId w:val="405"/>
  </w:num>
  <w:num w:numId="205" w16cid:durableId="968323372">
    <w:abstractNumId w:val="481"/>
  </w:num>
  <w:num w:numId="206" w16cid:durableId="354188561">
    <w:abstractNumId w:val="574"/>
  </w:num>
  <w:num w:numId="207" w16cid:durableId="379594609">
    <w:abstractNumId w:val="463"/>
  </w:num>
  <w:num w:numId="208" w16cid:durableId="1164473418">
    <w:abstractNumId w:val="439"/>
  </w:num>
  <w:num w:numId="209" w16cid:durableId="152841433">
    <w:abstractNumId w:val="738"/>
  </w:num>
  <w:num w:numId="210" w16cid:durableId="368799952">
    <w:abstractNumId w:val="337"/>
  </w:num>
  <w:num w:numId="211" w16cid:durableId="665980892">
    <w:abstractNumId w:val="332"/>
  </w:num>
  <w:num w:numId="212" w16cid:durableId="1020619033">
    <w:abstractNumId w:val="220"/>
  </w:num>
  <w:num w:numId="213" w16cid:durableId="1740595101">
    <w:abstractNumId w:val="276"/>
  </w:num>
  <w:num w:numId="214" w16cid:durableId="532688605">
    <w:abstractNumId w:val="580"/>
  </w:num>
  <w:num w:numId="215" w16cid:durableId="1591238347">
    <w:abstractNumId w:val="158"/>
  </w:num>
  <w:num w:numId="216" w16cid:durableId="949894871">
    <w:abstractNumId w:val="710"/>
  </w:num>
  <w:num w:numId="217" w16cid:durableId="861090086">
    <w:abstractNumId w:val="650"/>
  </w:num>
  <w:num w:numId="218" w16cid:durableId="166557725">
    <w:abstractNumId w:val="384"/>
  </w:num>
  <w:num w:numId="219" w16cid:durableId="1712536066">
    <w:abstractNumId w:val="297"/>
  </w:num>
  <w:num w:numId="220" w16cid:durableId="689574853">
    <w:abstractNumId w:val="135"/>
  </w:num>
  <w:num w:numId="221" w16cid:durableId="1183127806">
    <w:abstractNumId w:val="281"/>
  </w:num>
  <w:num w:numId="222" w16cid:durableId="325868532">
    <w:abstractNumId w:val="661"/>
  </w:num>
  <w:num w:numId="223" w16cid:durableId="538321498">
    <w:abstractNumId w:val="664"/>
  </w:num>
  <w:num w:numId="224" w16cid:durableId="976372871">
    <w:abstractNumId w:val="174"/>
  </w:num>
  <w:num w:numId="225" w16cid:durableId="28535779">
    <w:abstractNumId w:val="268"/>
  </w:num>
  <w:num w:numId="226" w16cid:durableId="1194462138">
    <w:abstractNumId w:val="359"/>
  </w:num>
  <w:num w:numId="227" w16cid:durableId="1881479807">
    <w:abstractNumId w:val="110"/>
  </w:num>
  <w:num w:numId="228" w16cid:durableId="912272509">
    <w:abstractNumId w:val="305"/>
  </w:num>
  <w:num w:numId="229" w16cid:durableId="127087213">
    <w:abstractNumId w:val="713"/>
  </w:num>
  <w:num w:numId="230" w16cid:durableId="594749021">
    <w:abstractNumId w:val="282"/>
  </w:num>
  <w:num w:numId="231" w16cid:durableId="1411464518">
    <w:abstractNumId w:val="301"/>
  </w:num>
  <w:num w:numId="232" w16cid:durableId="1836802891">
    <w:abstractNumId w:val="621"/>
  </w:num>
  <w:num w:numId="233" w16cid:durableId="591664405">
    <w:abstractNumId w:val="734"/>
  </w:num>
  <w:num w:numId="234" w16cid:durableId="1549950817">
    <w:abstractNumId w:val="747"/>
  </w:num>
  <w:num w:numId="235" w16cid:durableId="658727803">
    <w:abstractNumId w:val="608"/>
  </w:num>
  <w:num w:numId="236" w16cid:durableId="370615015">
    <w:abstractNumId w:val="407"/>
  </w:num>
  <w:num w:numId="237" w16cid:durableId="2102212753">
    <w:abstractNumId w:val="399"/>
  </w:num>
  <w:num w:numId="238" w16cid:durableId="1884321889">
    <w:abstractNumId w:val="422"/>
  </w:num>
  <w:num w:numId="239" w16cid:durableId="816605538">
    <w:abstractNumId w:val="741"/>
  </w:num>
  <w:num w:numId="240" w16cid:durableId="1242106271">
    <w:abstractNumId w:val="87"/>
  </w:num>
  <w:num w:numId="241" w16cid:durableId="349838704">
    <w:abstractNumId w:val="353"/>
  </w:num>
  <w:num w:numId="242" w16cid:durableId="966660463">
    <w:abstractNumId w:val="142"/>
  </w:num>
  <w:num w:numId="243" w16cid:durableId="2107655800">
    <w:abstractNumId w:val="670"/>
  </w:num>
  <w:num w:numId="244" w16cid:durableId="62215304">
    <w:abstractNumId w:val="295"/>
  </w:num>
  <w:num w:numId="245" w16cid:durableId="1705524219">
    <w:abstractNumId w:val="187"/>
  </w:num>
  <w:num w:numId="246" w16cid:durableId="250546237">
    <w:abstractNumId w:val="507"/>
  </w:num>
  <w:num w:numId="247" w16cid:durableId="314996869">
    <w:abstractNumId w:val="242"/>
  </w:num>
  <w:num w:numId="248" w16cid:durableId="308290262">
    <w:abstractNumId w:val="531"/>
  </w:num>
  <w:num w:numId="249" w16cid:durableId="1261908303">
    <w:abstractNumId w:val="114"/>
  </w:num>
  <w:num w:numId="250" w16cid:durableId="570845364">
    <w:abstractNumId w:val="595"/>
  </w:num>
  <w:num w:numId="251" w16cid:durableId="209654613">
    <w:abstractNumId w:val="73"/>
  </w:num>
  <w:num w:numId="252" w16cid:durableId="650909195">
    <w:abstractNumId w:val="537"/>
  </w:num>
  <w:num w:numId="253" w16cid:durableId="1606575449">
    <w:abstractNumId w:val="562"/>
  </w:num>
  <w:num w:numId="254" w16cid:durableId="580219135">
    <w:abstractNumId w:val="525"/>
  </w:num>
  <w:num w:numId="255" w16cid:durableId="1094588491">
    <w:abstractNumId w:val="269"/>
  </w:num>
  <w:num w:numId="256" w16cid:durableId="407383143">
    <w:abstractNumId w:val="299"/>
  </w:num>
  <w:num w:numId="257" w16cid:durableId="1284263633">
    <w:abstractNumId w:val="273"/>
  </w:num>
  <w:num w:numId="258" w16cid:durableId="1914389244">
    <w:abstractNumId w:val="677"/>
  </w:num>
  <w:num w:numId="259" w16cid:durableId="351223346">
    <w:abstractNumId w:val="28"/>
  </w:num>
  <w:num w:numId="260" w16cid:durableId="1745373280">
    <w:abstractNumId w:val="476"/>
  </w:num>
  <w:num w:numId="261" w16cid:durableId="2085760002">
    <w:abstractNumId w:val="530"/>
  </w:num>
  <w:num w:numId="262" w16cid:durableId="236864940">
    <w:abstractNumId w:val="6"/>
  </w:num>
  <w:num w:numId="263" w16cid:durableId="162597183">
    <w:abstractNumId w:val="240"/>
  </w:num>
  <w:num w:numId="264" w16cid:durableId="1891115190">
    <w:abstractNumId w:val="626"/>
  </w:num>
  <w:num w:numId="265" w16cid:durableId="1121218885">
    <w:abstractNumId w:val="253"/>
  </w:num>
  <w:num w:numId="266" w16cid:durableId="1127820757">
    <w:abstractNumId w:val="360"/>
  </w:num>
  <w:num w:numId="267" w16cid:durableId="1603494633">
    <w:abstractNumId w:val="629"/>
  </w:num>
  <w:num w:numId="268" w16cid:durableId="936325539">
    <w:abstractNumId w:val="527"/>
  </w:num>
  <w:num w:numId="269" w16cid:durableId="1813868584">
    <w:abstractNumId w:val="583"/>
  </w:num>
  <w:num w:numId="270" w16cid:durableId="597056591">
    <w:abstractNumId w:val="27"/>
  </w:num>
  <w:num w:numId="271" w16cid:durableId="1961454847">
    <w:abstractNumId w:val="133"/>
  </w:num>
  <w:num w:numId="272" w16cid:durableId="218326154">
    <w:abstractNumId w:val="375"/>
  </w:num>
  <w:num w:numId="273" w16cid:durableId="517621194">
    <w:abstractNumId w:val="447"/>
  </w:num>
  <w:num w:numId="274" w16cid:durableId="2066026773">
    <w:abstractNumId w:val="49"/>
  </w:num>
  <w:num w:numId="275" w16cid:durableId="1261987635">
    <w:abstractNumId w:val="736"/>
  </w:num>
  <w:num w:numId="276" w16cid:durableId="1824277492">
    <w:abstractNumId w:val="577"/>
  </w:num>
  <w:num w:numId="277" w16cid:durableId="1104569227">
    <w:abstractNumId w:val="248"/>
  </w:num>
  <w:num w:numId="278" w16cid:durableId="1536847926">
    <w:abstractNumId w:val="227"/>
  </w:num>
  <w:num w:numId="279" w16cid:durableId="1560288519">
    <w:abstractNumId w:val="238"/>
  </w:num>
  <w:num w:numId="280" w16cid:durableId="369497020">
    <w:abstractNumId w:val="511"/>
  </w:num>
  <w:num w:numId="281" w16cid:durableId="229267393">
    <w:abstractNumId w:val="471"/>
  </w:num>
  <w:num w:numId="282" w16cid:durableId="2076587844">
    <w:abstractNumId w:val="419"/>
  </w:num>
  <w:num w:numId="283" w16cid:durableId="1712194200">
    <w:abstractNumId w:val="550"/>
  </w:num>
  <w:num w:numId="284" w16cid:durableId="1566336520">
    <w:abstractNumId w:val="288"/>
  </w:num>
  <w:num w:numId="285" w16cid:durableId="1906911488">
    <w:abstractNumId w:val="120"/>
  </w:num>
  <w:num w:numId="286" w16cid:durableId="816915858">
    <w:abstractNumId w:val="190"/>
  </w:num>
  <w:num w:numId="287" w16cid:durableId="1139615316">
    <w:abstractNumId w:val="743"/>
  </w:num>
  <w:num w:numId="288" w16cid:durableId="1056391186">
    <w:abstractNumId w:val="279"/>
  </w:num>
  <w:num w:numId="289" w16cid:durableId="285701931">
    <w:abstractNumId w:val="289"/>
  </w:num>
  <w:num w:numId="290" w16cid:durableId="1103770759">
    <w:abstractNumId w:val="746"/>
  </w:num>
  <w:num w:numId="291" w16cid:durableId="83501827">
    <w:abstractNumId w:val="449"/>
  </w:num>
  <w:num w:numId="292" w16cid:durableId="49229409">
    <w:abstractNumId w:val="570"/>
  </w:num>
  <w:num w:numId="293" w16cid:durableId="1211459410">
    <w:abstractNumId w:val="712"/>
  </w:num>
  <w:num w:numId="294" w16cid:durableId="1965228255">
    <w:abstractNumId w:val="659"/>
  </w:num>
  <w:num w:numId="295" w16cid:durableId="1391886188">
    <w:abstractNumId w:val="204"/>
  </w:num>
  <w:num w:numId="296" w16cid:durableId="1431047206">
    <w:abstractNumId w:val="255"/>
  </w:num>
  <w:num w:numId="297" w16cid:durableId="625430773">
    <w:abstractNumId w:val="446"/>
  </w:num>
  <w:num w:numId="298" w16cid:durableId="648023908">
    <w:abstractNumId w:val="41"/>
  </w:num>
  <w:num w:numId="299" w16cid:durableId="1668166108">
    <w:abstractNumId w:val="232"/>
  </w:num>
  <w:num w:numId="300" w16cid:durableId="177013102">
    <w:abstractNumId w:val="98"/>
  </w:num>
  <w:num w:numId="301" w16cid:durableId="410856314">
    <w:abstractNumId w:val="730"/>
  </w:num>
  <w:num w:numId="302" w16cid:durableId="1343507387">
    <w:abstractNumId w:val="201"/>
  </w:num>
  <w:num w:numId="303" w16cid:durableId="1852834134">
    <w:abstractNumId w:val="739"/>
  </w:num>
  <w:num w:numId="304" w16cid:durableId="474301763">
    <w:abstractNumId w:val="634"/>
  </w:num>
  <w:num w:numId="305" w16cid:durableId="1175998848">
    <w:abstractNumId w:val="479"/>
  </w:num>
  <w:num w:numId="306" w16cid:durableId="862744336">
    <w:abstractNumId w:val="605"/>
  </w:num>
  <w:num w:numId="307" w16cid:durableId="1784376727">
    <w:abstractNumId w:val="721"/>
  </w:num>
  <w:num w:numId="308" w16cid:durableId="2063673902">
    <w:abstractNumId w:val="691"/>
  </w:num>
  <w:num w:numId="309" w16cid:durableId="1836720518">
    <w:abstractNumId w:val="461"/>
  </w:num>
  <w:num w:numId="310" w16cid:durableId="935865124">
    <w:abstractNumId w:val="340"/>
  </w:num>
  <w:num w:numId="311" w16cid:durableId="170997491">
    <w:abstractNumId w:val="339"/>
  </w:num>
  <w:num w:numId="312" w16cid:durableId="1874687456">
    <w:abstractNumId w:val="509"/>
  </w:num>
  <w:num w:numId="313" w16cid:durableId="978997694">
    <w:abstractNumId w:val="602"/>
  </w:num>
  <w:num w:numId="314" w16cid:durableId="1028529933">
    <w:abstractNumId w:val="243"/>
  </w:num>
  <w:num w:numId="315" w16cid:durableId="21053360">
    <w:abstractNumId w:val="565"/>
  </w:num>
  <w:num w:numId="316" w16cid:durableId="1206219095">
    <w:abstractNumId w:val="111"/>
  </w:num>
  <w:num w:numId="317" w16cid:durableId="1753771042">
    <w:abstractNumId w:val="705"/>
  </w:num>
  <w:num w:numId="318" w16cid:durableId="1150051839">
    <w:abstractNumId w:val="259"/>
  </w:num>
  <w:num w:numId="319" w16cid:durableId="33317010">
    <w:abstractNumId w:val="414"/>
  </w:num>
  <w:num w:numId="320" w16cid:durableId="1742947668">
    <w:abstractNumId w:val="91"/>
  </w:num>
  <w:num w:numId="321" w16cid:durableId="2093501025">
    <w:abstractNumId w:val="617"/>
  </w:num>
  <w:num w:numId="322" w16cid:durableId="980958426">
    <w:abstractNumId w:val="162"/>
  </w:num>
  <w:num w:numId="323" w16cid:durableId="980965318">
    <w:abstractNumId w:val="343"/>
  </w:num>
  <w:num w:numId="324" w16cid:durableId="799685317">
    <w:abstractNumId w:val="745"/>
  </w:num>
  <w:num w:numId="325" w16cid:durableId="526910974">
    <w:abstractNumId w:val="485"/>
  </w:num>
  <w:num w:numId="326" w16cid:durableId="1958486979">
    <w:abstractNumId w:val="749"/>
  </w:num>
  <w:num w:numId="327" w16cid:durableId="1255623655">
    <w:abstractNumId w:val="199"/>
  </w:num>
  <w:num w:numId="328" w16cid:durableId="2139301678">
    <w:abstractNumId w:val="314"/>
  </w:num>
  <w:num w:numId="329" w16cid:durableId="2116822830">
    <w:abstractNumId w:val="451"/>
  </w:num>
  <w:num w:numId="330" w16cid:durableId="253589971">
    <w:abstractNumId w:val="331"/>
  </w:num>
  <w:num w:numId="331" w16cid:durableId="1506289852">
    <w:abstractNumId w:val="513"/>
  </w:num>
  <w:num w:numId="332" w16cid:durableId="1341204105">
    <w:abstractNumId w:val="750"/>
  </w:num>
  <w:num w:numId="333" w16cid:durableId="699745462">
    <w:abstractNumId w:val="126"/>
  </w:num>
  <w:num w:numId="334" w16cid:durableId="1441799813">
    <w:abstractNumId w:val="344"/>
  </w:num>
  <w:num w:numId="335" w16cid:durableId="2062246999">
    <w:abstractNumId w:val="10"/>
  </w:num>
  <w:num w:numId="336" w16cid:durableId="459810248">
    <w:abstractNumId w:val="336"/>
  </w:num>
  <w:num w:numId="337" w16cid:durableId="2068799279">
    <w:abstractNumId w:val="163"/>
  </w:num>
  <w:num w:numId="338" w16cid:durableId="675423294">
    <w:abstractNumId w:val="590"/>
  </w:num>
  <w:num w:numId="339" w16cid:durableId="1245605802">
    <w:abstractNumId w:val="209"/>
  </w:num>
  <w:num w:numId="340" w16cid:durableId="896890848">
    <w:abstractNumId w:val="217"/>
  </w:num>
  <w:num w:numId="341" w16cid:durableId="1917284193">
    <w:abstractNumId w:val="249"/>
  </w:num>
  <w:num w:numId="342" w16cid:durableId="1177841266">
    <w:abstractNumId w:val="347"/>
  </w:num>
  <w:num w:numId="343" w16cid:durableId="1790127080">
    <w:abstractNumId w:val="487"/>
  </w:num>
  <w:num w:numId="344" w16cid:durableId="719747334">
    <w:abstractNumId w:val="159"/>
  </w:num>
  <w:num w:numId="345" w16cid:durableId="743375667">
    <w:abstractNumId w:val="224"/>
  </w:num>
  <w:num w:numId="346" w16cid:durableId="332414099">
    <w:abstractNumId w:val="716"/>
  </w:num>
  <w:num w:numId="347" w16cid:durableId="2133743449">
    <w:abstractNumId w:val="20"/>
  </w:num>
  <w:num w:numId="348" w16cid:durableId="1792165887">
    <w:abstractNumId w:val="322"/>
  </w:num>
  <w:num w:numId="349" w16cid:durableId="35350240">
    <w:abstractNumId w:val="350"/>
  </w:num>
  <w:num w:numId="350" w16cid:durableId="918831860">
    <w:abstractNumId w:val="644"/>
  </w:num>
  <w:num w:numId="351" w16cid:durableId="1554002143">
    <w:abstractNumId w:val="433"/>
  </w:num>
  <w:num w:numId="352" w16cid:durableId="747003314">
    <w:abstractNumId w:val="137"/>
  </w:num>
  <w:num w:numId="353" w16cid:durableId="2090232116">
    <w:abstractNumId w:val="292"/>
  </w:num>
  <w:num w:numId="354" w16cid:durableId="1052773814">
    <w:abstractNumId w:val="277"/>
  </w:num>
  <w:num w:numId="355" w16cid:durableId="399192">
    <w:abstractNumId w:val="364"/>
  </w:num>
  <w:num w:numId="356" w16cid:durableId="133253834">
    <w:abstractNumId w:val="395"/>
  </w:num>
  <w:num w:numId="357" w16cid:durableId="2133590723">
    <w:abstractNumId w:val="639"/>
  </w:num>
  <w:num w:numId="358" w16cid:durableId="604733410">
    <w:abstractNumId w:val="260"/>
  </w:num>
  <w:num w:numId="359" w16cid:durableId="1653874624">
    <w:abstractNumId w:val="427"/>
  </w:num>
  <w:num w:numId="360" w16cid:durableId="1206141756">
    <w:abstractNumId w:val="335"/>
  </w:num>
  <w:num w:numId="361" w16cid:durableId="121002413">
    <w:abstractNumId w:val="157"/>
  </w:num>
  <w:num w:numId="362" w16cid:durableId="834687074">
    <w:abstractNumId w:val="166"/>
  </w:num>
  <w:num w:numId="363" w16cid:durableId="671955673">
    <w:abstractNumId w:val="2"/>
  </w:num>
  <w:num w:numId="364" w16cid:durableId="899050231">
    <w:abstractNumId w:val="609"/>
  </w:num>
  <w:num w:numId="365" w16cid:durableId="1672024779">
    <w:abstractNumId w:val="584"/>
  </w:num>
  <w:num w:numId="366" w16cid:durableId="1935673439">
    <w:abstractNumId w:val="351"/>
  </w:num>
  <w:num w:numId="367" w16cid:durableId="1592355117">
    <w:abstractNumId w:val="547"/>
  </w:num>
  <w:num w:numId="368" w16cid:durableId="458887202">
    <w:abstractNumId w:val="397"/>
  </w:num>
  <w:num w:numId="369" w16cid:durableId="1806969111">
    <w:abstractNumId w:val="92"/>
  </w:num>
  <w:num w:numId="370" w16cid:durableId="482620053">
    <w:abstractNumId w:val="45"/>
  </w:num>
  <w:num w:numId="371" w16cid:durableId="2031830865">
    <w:abstractNumId w:val="246"/>
  </w:num>
  <w:num w:numId="372" w16cid:durableId="201593969">
    <w:abstractNumId w:val="221"/>
  </w:num>
  <w:num w:numId="373" w16cid:durableId="1002783160">
    <w:abstractNumId w:val="522"/>
  </w:num>
  <w:num w:numId="374" w16cid:durableId="348143639">
    <w:abstractNumId w:val="640"/>
  </w:num>
  <w:num w:numId="375" w16cid:durableId="770012770">
    <w:abstractNumId w:val="29"/>
  </w:num>
  <w:num w:numId="376" w16cid:durableId="1136607695">
    <w:abstractNumId w:val="490"/>
  </w:num>
  <w:num w:numId="377" w16cid:durableId="395010470">
    <w:abstractNumId w:val="567"/>
  </w:num>
  <w:num w:numId="378" w16cid:durableId="1279529264">
    <w:abstractNumId w:val="298"/>
  </w:num>
  <w:num w:numId="379" w16cid:durableId="1110397251">
    <w:abstractNumId w:val="752"/>
  </w:num>
  <w:num w:numId="380" w16cid:durableId="843400442">
    <w:abstractNumId w:val="265"/>
  </w:num>
  <w:num w:numId="381" w16cid:durableId="663169185">
    <w:abstractNumId w:val="594"/>
  </w:num>
  <w:num w:numId="382" w16cid:durableId="1837960578">
    <w:abstractNumId w:val="189"/>
  </w:num>
  <w:num w:numId="383" w16cid:durableId="1345548858">
    <w:abstractNumId w:val="535"/>
  </w:num>
  <w:num w:numId="384" w16cid:durableId="517474338">
    <w:abstractNumId w:val="673"/>
  </w:num>
  <w:num w:numId="385" w16cid:durableId="1966345925">
    <w:abstractNumId w:val="315"/>
  </w:num>
  <w:num w:numId="386" w16cid:durableId="1261573006">
    <w:abstractNumId w:val="394"/>
  </w:num>
  <w:num w:numId="387" w16cid:durableId="1207178534">
    <w:abstractNumId w:val="575"/>
  </w:num>
  <w:num w:numId="388" w16cid:durableId="691341946">
    <w:abstractNumId w:val="90"/>
  </w:num>
  <w:num w:numId="389" w16cid:durableId="1825316811">
    <w:abstractNumId w:val="85"/>
  </w:num>
  <w:num w:numId="390" w16cid:durableId="981732866">
    <w:abstractNumId w:val="656"/>
  </w:num>
  <w:num w:numId="391" w16cid:durableId="638607143">
    <w:abstractNumId w:val="70"/>
  </w:num>
  <w:num w:numId="392" w16cid:durableId="45875964">
    <w:abstractNumId w:val="100"/>
  </w:num>
  <w:num w:numId="393" w16cid:durableId="103159797">
    <w:abstractNumId w:val="348"/>
  </w:num>
  <w:num w:numId="394" w16cid:durableId="22295152">
    <w:abstractNumId w:val="324"/>
  </w:num>
  <w:num w:numId="395" w16cid:durableId="501045141">
    <w:abstractNumId w:val="234"/>
  </w:num>
  <w:num w:numId="396" w16cid:durableId="1923220446">
    <w:abstractNumId w:val="654"/>
  </w:num>
  <w:num w:numId="397" w16cid:durableId="53160759">
    <w:abstractNumId w:val="75"/>
  </w:num>
  <w:num w:numId="398" w16cid:durableId="1989897974">
    <w:abstractNumId w:val="180"/>
  </w:num>
  <w:num w:numId="399" w16cid:durableId="1646009616">
    <w:abstractNumId w:val="210"/>
  </w:num>
  <w:num w:numId="400" w16cid:durableId="619410143">
    <w:abstractNumId w:val="116"/>
  </w:num>
  <w:num w:numId="401" w16cid:durableId="2031032512">
    <w:abstractNumId w:val="165"/>
  </w:num>
  <w:num w:numId="402" w16cid:durableId="952251842">
    <w:abstractNumId w:val="357"/>
  </w:num>
  <w:num w:numId="403" w16cid:durableId="1553736635">
    <w:abstractNumId w:val="64"/>
  </w:num>
  <w:num w:numId="404" w16cid:durableId="1025325402">
    <w:abstractNumId w:val="38"/>
  </w:num>
  <w:num w:numId="405" w16cid:durableId="319044168">
    <w:abstractNumId w:val="618"/>
  </w:num>
  <w:num w:numId="406" w16cid:durableId="1681352156">
    <w:abstractNumId w:val="261"/>
  </w:num>
  <w:num w:numId="407" w16cid:durableId="485173026">
    <w:abstractNumId w:val="437"/>
  </w:num>
  <w:num w:numId="408" w16cid:durableId="2022395070">
    <w:abstractNumId w:val="680"/>
  </w:num>
  <w:num w:numId="409" w16cid:durableId="220680929">
    <w:abstractNumId w:val="740"/>
  </w:num>
  <w:num w:numId="410" w16cid:durableId="1529492057">
    <w:abstractNumId w:val="434"/>
  </w:num>
  <w:num w:numId="411" w16cid:durableId="1104037535">
    <w:abstractNumId w:val="420"/>
  </w:num>
  <w:num w:numId="412" w16cid:durableId="576132085">
    <w:abstractNumId w:val="42"/>
  </w:num>
  <w:num w:numId="413" w16cid:durableId="2058046759">
    <w:abstractNumId w:val="205"/>
  </w:num>
  <w:num w:numId="414" w16cid:durableId="410664751">
    <w:abstractNumId w:val="43"/>
  </w:num>
  <w:num w:numId="415" w16cid:durableId="147673987">
    <w:abstractNumId w:val="327"/>
  </w:num>
  <w:num w:numId="416" w16cid:durableId="297927718">
    <w:abstractNumId w:val="34"/>
  </w:num>
  <w:num w:numId="417" w16cid:durableId="645667257">
    <w:abstractNumId w:val="591"/>
  </w:num>
  <w:num w:numId="418" w16cid:durableId="841972115">
    <w:abstractNumId w:val="37"/>
  </w:num>
  <w:num w:numId="419" w16cid:durableId="1543055587">
    <w:abstractNumId w:val="424"/>
  </w:num>
  <w:num w:numId="420" w16cid:durableId="370345616">
    <w:abstractNumId w:val="313"/>
  </w:num>
  <w:num w:numId="421" w16cid:durableId="1028872400">
    <w:abstractNumId w:val="693"/>
  </w:num>
  <w:num w:numId="422" w16cid:durableId="659236996">
    <w:abstractNumId w:val="675"/>
  </w:num>
  <w:num w:numId="423" w16cid:durableId="1948269995">
    <w:abstractNumId w:val="717"/>
  </w:num>
  <w:num w:numId="424" w16cid:durableId="564487714">
    <w:abstractNumId w:val="139"/>
  </w:num>
  <w:num w:numId="425" w16cid:durableId="156460836">
    <w:abstractNumId w:val="703"/>
  </w:num>
  <w:num w:numId="426" w16cid:durableId="569534615">
    <w:abstractNumId w:val="196"/>
  </w:num>
  <w:num w:numId="427" w16cid:durableId="884757036">
    <w:abstractNumId w:val="278"/>
  </w:num>
  <w:num w:numId="428" w16cid:durableId="906382519">
    <w:abstractNumId w:val="171"/>
  </w:num>
  <w:num w:numId="429" w16cid:durableId="342980298">
    <w:abstractNumId w:val="546"/>
  </w:num>
  <w:num w:numId="430" w16cid:durableId="567811147">
    <w:abstractNumId w:val="613"/>
  </w:num>
  <w:num w:numId="431" w16cid:durableId="857084835">
    <w:abstractNumId w:val="168"/>
  </w:num>
  <w:num w:numId="432" w16cid:durableId="163059087">
    <w:abstractNumId w:val="35"/>
  </w:num>
  <w:num w:numId="433" w16cid:durableId="1369988078">
    <w:abstractNumId w:val="293"/>
  </w:num>
  <w:num w:numId="434" w16cid:durableId="837889970">
    <w:abstractNumId w:val="686"/>
  </w:num>
  <w:num w:numId="435" w16cid:durableId="1296175049">
    <w:abstractNumId w:val="728"/>
  </w:num>
  <w:num w:numId="436" w16cid:durableId="1833908324">
    <w:abstractNumId w:val="500"/>
  </w:num>
  <w:num w:numId="437" w16cid:durableId="961613454">
    <w:abstractNumId w:val="151"/>
  </w:num>
  <w:num w:numId="438" w16cid:durableId="618222946">
    <w:abstractNumId w:val="123"/>
  </w:num>
  <w:num w:numId="439" w16cid:durableId="220098560">
    <w:abstractNumId w:val="524"/>
  </w:num>
  <w:num w:numId="440" w16cid:durableId="1219822562">
    <w:abstractNumId w:val="84"/>
  </w:num>
  <w:num w:numId="441" w16cid:durableId="134954983">
    <w:abstractNumId w:val="231"/>
  </w:num>
  <w:num w:numId="442" w16cid:durableId="1474979208">
    <w:abstractNumId w:val="456"/>
  </w:num>
  <w:num w:numId="443" w16cid:durableId="949049541">
    <w:abstractNumId w:val="536"/>
  </w:num>
  <w:num w:numId="444" w16cid:durableId="2130392628">
    <w:abstractNumId w:val="431"/>
  </w:num>
  <w:num w:numId="445" w16cid:durableId="1123501497">
    <w:abstractNumId w:val="326"/>
  </w:num>
  <w:num w:numId="446" w16cid:durableId="184295159">
    <w:abstractNumId w:val="60"/>
  </w:num>
  <w:num w:numId="447" w16cid:durableId="772825489">
    <w:abstractNumId w:val="586"/>
  </w:num>
  <w:num w:numId="448" w16cid:durableId="1690569051">
    <w:abstractNumId w:val="383"/>
  </w:num>
  <w:num w:numId="449" w16cid:durableId="550657323">
    <w:abstractNumId w:val="213"/>
  </w:num>
  <w:num w:numId="450" w16cid:durableId="2028292892">
    <w:abstractNumId w:val="655"/>
  </w:num>
  <w:num w:numId="451" w16cid:durableId="1699887417">
    <w:abstractNumId w:val="193"/>
  </w:num>
  <w:num w:numId="452" w16cid:durableId="12809584">
    <w:abstractNumId w:val="678"/>
  </w:num>
  <w:num w:numId="453" w16cid:durableId="1178693725">
    <w:abstractNumId w:val="192"/>
  </w:num>
  <w:num w:numId="454" w16cid:durableId="1012992055">
    <w:abstractNumId w:val="674"/>
  </w:num>
  <w:num w:numId="455" w16cid:durableId="2090542610">
    <w:abstractNumId w:val="418"/>
  </w:num>
  <w:num w:numId="456" w16cid:durableId="450904973">
    <w:abstractNumId w:val="381"/>
  </w:num>
  <w:num w:numId="457" w16cid:durableId="1013607854">
    <w:abstractNumId w:val="411"/>
  </w:num>
  <w:num w:numId="458" w16cid:durableId="41558435">
    <w:abstractNumId w:val="704"/>
  </w:num>
  <w:num w:numId="459" w16cid:durableId="763917604">
    <w:abstractNumId w:val="136"/>
  </w:num>
  <w:num w:numId="460" w16cid:durableId="1612469633">
    <w:abstractNumId w:val="392"/>
  </w:num>
  <w:num w:numId="461" w16cid:durableId="1637837618">
    <w:abstractNumId w:val="14"/>
  </w:num>
  <w:num w:numId="462" w16cid:durableId="1302613991">
    <w:abstractNumId w:val="341"/>
  </w:num>
  <w:num w:numId="463" w16cid:durableId="1782801746">
    <w:abstractNumId w:val="102"/>
  </w:num>
  <w:num w:numId="464" w16cid:durableId="365521219">
    <w:abstractNumId w:val="346"/>
  </w:num>
  <w:num w:numId="465" w16cid:durableId="962930268">
    <w:abstractNumId w:val="52"/>
  </w:num>
  <w:num w:numId="466" w16cid:durableId="489561519">
    <w:abstractNumId w:val="542"/>
  </w:num>
  <w:num w:numId="467" w16cid:durableId="1908806053">
    <w:abstractNumId w:val="706"/>
  </w:num>
  <w:num w:numId="468" w16cid:durableId="90441384">
    <w:abstractNumId w:val="191"/>
  </w:num>
  <w:num w:numId="469" w16cid:durableId="633756007">
    <w:abstractNumId w:val="47"/>
  </w:num>
  <w:num w:numId="470" w16cid:durableId="2005426658">
    <w:abstractNumId w:val="186"/>
  </w:num>
  <w:num w:numId="471" w16cid:durableId="1845629552">
    <w:abstractNumId w:val="561"/>
  </w:num>
  <w:num w:numId="472" w16cid:durableId="874461026">
    <w:abstractNumId w:val="690"/>
  </w:num>
  <w:num w:numId="473" w16cid:durableId="567040664">
    <w:abstractNumId w:val="679"/>
  </w:num>
  <w:num w:numId="474" w16cid:durableId="1164316652">
    <w:abstractNumId w:val="317"/>
  </w:num>
  <w:num w:numId="475" w16cid:durableId="2117939783">
    <w:abstractNumId w:val="124"/>
  </w:num>
  <w:num w:numId="476" w16cid:durableId="459230439">
    <w:abstractNumId w:val="160"/>
  </w:num>
  <w:num w:numId="477" w16cid:durableId="533543861">
    <w:abstractNumId w:val="74"/>
  </w:num>
  <w:num w:numId="478" w16cid:durableId="1368525542">
    <w:abstractNumId w:val="368"/>
  </w:num>
  <w:num w:numId="479" w16cid:durableId="107243447">
    <w:abstractNumId w:val="365"/>
  </w:num>
  <w:num w:numId="480" w16cid:durableId="1518083415">
    <w:abstractNumId w:val="226"/>
  </w:num>
  <w:num w:numId="481" w16cid:durableId="1706177887">
    <w:abstractNumId w:val="342"/>
  </w:num>
  <w:num w:numId="482" w16cid:durableId="312485957">
    <w:abstractNumId w:val="388"/>
  </w:num>
  <w:num w:numId="483" w16cid:durableId="904140673">
    <w:abstractNumId w:val="50"/>
  </w:num>
  <w:num w:numId="484" w16cid:durableId="1370565109">
    <w:abstractNumId w:val="685"/>
  </w:num>
  <w:num w:numId="485" w16cid:durableId="623660771">
    <w:abstractNumId w:val="587"/>
  </w:num>
  <w:num w:numId="486" w16cid:durableId="666785648">
    <w:abstractNumId w:val="152"/>
  </w:num>
  <w:num w:numId="487" w16cid:durableId="2140103201">
    <w:abstractNumId w:val="310"/>
  </w:num>
  <w:num w:numId="488" w16cid:durableId="948126614">
    <w:abstractNumId w:val="477"/>
  </w:num>
  <w:num w:numId="489" w16cid:durableId="1437290885">
    <w:abstractNumId w:val="144"/>
  </w:num>
  <w:num w:numId="490" w16cid:durableId="1146506511">
    <w:abstractNumId w:val="251"/>
  </w:num>
  <w:num w:numId="491" w16cid:durableId="999382618">
    <w:abstractNumId w:val="696"/>
  </w:num>
  <w:num w:numId="492" w16cid:durableId="905148378">
    <w:abstractNumId w:val="607"/>
  </w:num>
  <w:num w:numId="493" w16cid:durableId="2046758210">
    <w:abstractNumId w:val="200"/>
  </w:num>
  <w:num w:numId="494" w16cid:durableId="1671172253">
    <w:abstractNumId w:val="467"/>
  </w:num>
  <w:num w:numId="495" w16cid:durableId="424570148">
    <w:abstractNumId w:val="58"/>
  </w:num>
  <w:num w:numId="496" w16cid:durableId="892429448">
    <w:abstractNumId w:val="421"/>
  </w:num>
  <w:num w:numId="497" w16cid:durableId="534540801">
    <w:abstractNumId w:val="5"/>
  </w:num>
  <w:num w:numId="498" w16cid:durableId="297691520">
    <w:abstractNumId w:val="646"/>
  </w:num>
  <w:num w:numId="499" w16cid:durableId="1525242975">
    <w:abstractNumId w:val="82"/>
  </w:num>
  <w:num w:numId="500" w16cid:durableId="534774256">
    <w:abstractNumId w:val="563"/>
  </w:num>
  <w:num w:numId="501" w16cid:durableId="690648968">
    <w:abstractNumId w:val="668"/>
  </w:num>
  <w:num w:numId="502" w16cid:durableId="1136407527">
    <w:abstractNumId w:val="718"/>
  </w:num>
  <w:num w:numId="503" w16cid:durableId="1619793565">
    <w:abstractNumId w:val="551"/>
  </w:num>
  <w:num w:numId="504" w16cid:durableId="1889687332">
    <w:abstractNumId w:val="372"/>
  </w:num>
  <w:num w:numId="505" w16cid:durableId="178617935">
    <w:abstractNumId w:val="532"/>
  </w:num>
  <w:num w:numId="506" w16cid:durableId="1286885783">
    <w:abstractNumId w:val="606"/>
  </w:num>
  <w:num w:numId="507" w16cid:durableId="2071031494">
    <w:abstractNumId w:val="478"/>
  </w:num>
  <w:num w:numId="508" w16cid:durableId="562256319">
    <w:abstractNumId w:val="581"/>
  </w:num>
  <w:num w:numId="509" w16cid:durableId="1971207298">
    <w:abstractNumId w:val="366"/>
  </w:num>
  <w:num w:numId="510" w16cid:durableId="1610312543">
    <w:abstractNumId w:val="128"/>
  </w:num>
  <w:num w:numId="511" w16cid:durableId="121701641">
    <w:abstractNumId w:val="582"/>
  </w:num>
  <w:num w:numId="512" w16cid:durableId="1994141882">
    <w:abstractNumId w:val="598"/>
  </w:num>
  <w:num w:numId="513" w16cid:durableId="1992127468">
    <w:abstractNumId w:val="132"/>
  </w:num>
  <w:num w:numId="514" w16cid:durableId="973756282">
    <w:abstractNumId w:val="610"/>
  </w:num>
  <w:num w:numId="515" w16cid:durableId="101388292">
    <w:abstractNumId w:val="361"/>
  </w:num>
  <w:num w:numId="516" w16cid:durableId="1595702268">
    <w:abstractNumId w:val="185"/>
  </w:num>
  <w:num w:numId="517" w16cid:durableId="807624245">
    <w:abstractNumId w:val="464"/>
  </w:num>
  <w:num w:numId="518" w16cid:durableId="594291136">
    <w:abstractNumId w:val="486"/>
  </w:num>
  <w:num w:numId="519" w16cid:durableId="2006976959">
    <w:abstractNumId w:val="593"/>
  </w:num>
  <w:num w:numId="520" w16cid:durableId="1091513824">
    <w:abstractNumId w:val="22"/>
  </w:num>
  <w:num w:numId="521" w16cid:durableId="2051950217">
    <w:abstractNumId w:val="294"/>
  </w:num>
  <w:num w:numId="522" w16cid:durableId="690422788">
    <w:abstractNumId w:val="367"/>
  </w:num>
  <w:num w:numId="523" w16cid:durableId="723872896">
    <w:abstractNumId w:val="406"/>
  </w:num>
  <w:num w:numId="524" w16cid:durableId="775757799">
    <w:abstractNumId w:val="307"/>
  </w:num>
  <w:num w:numId="525" w16cid:durableId="350841919">
    <w:abstractNumId w:val="65"/>
  </w:num>
  <w:num w:numId="526" w16cid:durableId="777526696">
    <w:abstractNumId w:val="692"/>
  </w:num>
  <w:num w:numId="527" w16cid:durableId="180820565">
    <w:abstractNumId w:val="620"/>
  </w:num>
  <w:num w:numId="528" w16cid:durableId="895362239">
    <w:abstractNumId w:val="651"/>
  </w:num>
  <w:num w:numId="529" w16cid:durableId="649410432">
    <w:abstractNumId w:val="637"/>
  </w:num>
  <w:num w:numId="530" w16cid:durableId="1295140556">
    <w:abstractNumId w:val="579"/>
  </w:num>
  <w:num w:numId="531" w16cid:durableId="746421189">
    <w:abstractNumId w:val="445"/>
  </w:num>
  <w:num w:numId="532" w16cid:durableId="403189347">
    <w:abstractNumId w:val="727"/>
  </w:num>
  <w:num w:numId="533" w16cid:durableId="356002550">
    <w:abstractNumId w:val="413"/>
  </w:num>
  <w:num w:numId="534" w16cid:durableId="876237404">
    <w:abstractNumId w:val="441"/>
  </w:num>
  <w:num w:numId="535" w16cid:durableId="1338655989">
    <w:abstractNumId w:val="450"/>
  </w:num>
  <w:num w:numId="536" w16cid:durableId="437913383">
    <w:abstractNumId w:val="283"/>
  </w:num>
  <w:num w:numId="537" w16cid:durableId="1558393407">
    <w:abstractNumId w:val="88"/>
  </w:num>
  <w:num w:numId="538" w16cid:durableId="1405446698">
    <w:abstractNumId w:val="558"/>
  </w:num>
  <w:num w:numId="539" w16cid:durableId="1779720670">
    <w:abstractNumId w:val="51"/>
  </w:num>
  <w:num w:numId="540" w16cid:durableId="1470174281">
    <w:abstractNumId w:val="412"/>
  </w:num>
  <w:num w:numId="541" w16cid:durableId="903836451">
    <w:abstractNumId w:val="516"/>
  </w:num>
  <w:num w:numId="542" w16cid:durableId="1998918765">
    <w:abstractNumId w:val="466"/>
  </w:num>
  <w:num w:numId="543" w16cid:durableId="1998872364">
    <w:abstractNumId w:val="358"/>
  </w:num>
  <w:num w:numId="544" w16cid:durableId="994071342">
    <w:abstractNumId w:val="647"/>
  </w:num>
  <w:num w:numId="545" w16cid:durableId="768090046">
    <w:abstractNumId w:val="493"/>
  </w:num>
  <w:num w:numId="546" w16cid:durableId="368993070">
    <w:abstractNumId w:val="658"/>
  </w:num>
  <w:num w:numId="547" w16cid:durableId="1358432566">
    <w:abstractNumId w:val="354"/>
  </w:num>
  <w:num w:numId="548" w16cid:durableId="256333834">
    <w:abstractNumId w:val="156"/>
  </w:num>
  <w:num w:numId="549" w16cid:durableId="1410230965">
    <w:abstractNumId w:val="470"/>
  </w:num>
  <w:num w:numId="550" w16cid:durableId="1394424122">
    <w:abstractNumId w:val="699"/>
  </w:num>
  <w:num w:numId="551" w16cid:durableId="1168669533">
    <w:abstractNumId w:val="141"/>
  </w:num>
  <w:num w:numId="552" w16cid:durableId="237634739">
    <w:abstractNumId w:val="17"/>
  </w:num>
  <w:num w:numId="553" w16cid:durableId="211234360">
    <w:abstractNumId w:val="700"/>
  </w:num>
  <w:num w:numId="554" w16cid:durableId="241718387">
    <w:abstractNumId w:val="544"/>
  </w:num>
  <w:num w:numId="555" w16cid:durableId="82344506">
    <w:abstractNumId w:val="54"/>
  </w:num>
  <w:num w:numId="556" w16cid:durableId="1556815684">
    <w:abstractNumId w:val="505"/>
  </w:num>
  <w:num w:numId="557" w16cid:durableId="709303052">
    <w:abstractNumId w:val="245"/>
  </w:num>
  <w:num w:numId="558" w16cid:durableId="1259101930">
    <w:abstractNumId w:val="391"/>
  </w:num>
  <w:num w:numId="559" w16cid:durableId="640771757">
    <w:abstractNumId w:val="645"/>
  </w:num>
  <w:num w:numId="560" w16cid:durableId="1298338135">
    <w:abstractNumId w:val="319"/>
  </w:num>
  <w:num w:numId="561" w16cid:durableId="1795323439">
    <w:abstractNumId w:val="709"/>
  </w:num>
  <w:num w:numId="562" w16cid:durableId="291637369">
    <w:abstractNumId w:val="442"/>
  </w:num>
  <w:num w:numId="563" w16cid:durableId="1778401669">
    <w:abstractNumId w:val="296"/>
  </w:num>
  <w:num w:numId="564" w16cid:durableId="1679502696">
    <w:abstractNumId w:val="430"/>
  </w:num>
  <w:num w:numId="565" w16cid:durableId="1034228236">
    <w:abstractNumId w:val="145"/>
  </w:num>
  <w:num w:numId="566" w16cid:durableId="810294414">
    <w:abstractNumId w:val="146"/>
  </w:num>
  <w:num w:numId="567" w16cid:durableId="365133298">
    <w:abstractNumId w:val="188"/>
  </w:num>
  <w:num w:numId="568" w16cid:durableId="1142651083">
    <w:abstractNumId w:val="723"/>
  </w:num>
  <w:num w:numId="569" w16cid:durableId="1349328556">
    <w:abstractNumId w:val="453"/>
  </w:num>
  <w:num w:numId="570" w16cid:durableId="2126851581">
    <w:abstractNumId w:val="604"/>
  </w:num>
  <w:num w:numId="571" w16cid:durableId="733310350">
    <w:abstractNumId w:val="30"/>
  </w:num>
  <w:num w:numId="572" w16cid:durableId="650401303">
    <w:abstractNumId w:val="194"/>
  </w:num>
  <w:num w:numId="573" w16cid:durableId="545069599">
    <w:abstractNumId w:val="19"/>
  </w:num>
  <w:num w:numId="574" w16cid:durableId="1356422894">
    <w:abstractNumId w:val="373"/>
  </w:num>
  <w:num w:numId="575" w16cid:durableId="56443728">
    <w:abstractNumId w:val="112"/>
  </w:num>
  <w:num w:numId="576" w16cid:durableId="1344163286">
    <w:abstractNumId w:val="229"/>
  </w:num>
  <w:num w:numId="577" w16cid:durableId="1696269131">
    <w:abstractNumId w:val="571"/>
  </w:num>
  <w:num w:numId="578" w16cid:durableId="1958639709">
    <w:abstractNumId w:val="683"/>
  </w:num>
  <w:num w:numId="579" w16cid:durableId="1677228483">
    <w:abstractNumId w:val="540"/>
  </w:num>
  <w:num w:numId="580" w16cid:durableId="703478129">
    <w:abstractNumId w:val="31"/>
  </w:num>
  <w:num w:numId="581" w16cid:durableId="1475414244">
    <w:abstractNumId w:val="517"/>
  </w:num>
  <w:num w:numId="582" w16cid:durableId="1487278463">
    <w:abstractNumId w:val="504"/>
  </w:num>
  <w:num w:numId="583" w16cid:durableId="851913375">
    <w:abstractNumId w:val="667"/>
  </w:num>
  <w:num w:numId="584" w16cid:durableId="1334142125">
    <w:abstractNumId w:val="403"/>
  </w:num>
  <w:num w:numId="585" w16cid:durableId="711032758">
    <w:abstractNumId w:val="131"/>
  </w:num>
  <w:num w:numId="586" w16cid:durableId="2101562602">
    <w:abstractNumId w:val="285"/>
  </w:num>
  <w:num w:numId="587" w16cid:durableId="1906917565">
    <w:abstractNumId w:val="585"/>
  </w:num>
  <w:num w:numId="588" w16cid:durableId="910576745">
    <w:abstractNumId w:val="556"/>
  </w:num>
  <w:num w:numId="589" w16cid:durableId="1073159614">
    <w:abstractNumId w:val="239"/>
  </w:num>
  <w:num w:numId="590" w16cid:durableId="1491023006">
    <w:abstractNumId w:val="438"/>
  </w:num>
  <w:num w:numId="591" w16cid:durableId="1690982402">
    <w:abstractNumId w:val="492"/>
  </w:num>
  <w:num w:numId="592" w16cid:durableId="165636560">
    <w:abstractNumId w:val="176"/>
  </w:num>
  <w:num w:numId="593" w16cid:durableId="1792283173">
    <w:abstractNumId w:val="257"/>
  </w:num>
  <w:num w:numId="594" w16cid:durableId="1864202013">
    <w:abstractNumId w:val="514"/>
  </w:num>
  <w:num w:numId="595" w16cid:durableId="1714576893">
    <w:abstractNumId w:val="304"/>
  </w:num>
  <w:num w:numId="596" w16cid:durableId="1036734841">
    <w:abstractNumId w:val="79"/>
  </w:num>
  <w:num w:numId="597" w16cid:durableId="1070077028">
    <w:abstractNumId w:val="468"/>
  </w:num>
  <w:num w:numId="598" w16cid:durableId="1368798577">
    <w:abstractNumId w:val="633"/>
  </w:num>
  <w:num w:numId="599" w16cid:durableId="1369795176">
    <w:abstractNumId w:val="687"/>
  </w:num>
  <w:num w:numId="600" w16cid:durableId="782843976">
    <w:abstractNumId w:val="599"/>
  </w:num>
  <w:num w:numId="601" w16cid:durableId="1256325440">
    <w:abstractNumId w:val="376"/>
  </w:num>
  <w:num w:numId="602" w16cid:durableId="705373586">
    <w:abstractNumId w:val="161"/>
  </w:num>
  <w:num w:numId="603" w16cid:durableId="822769494">
    <w:abstractNumId w:val="93"/>
  </w:num>
  <w:num w:numId="604" w16cid:durableId="1151483220">
    <w:abstractNumId w:val="642"/>
  </w:num>
  <w:num w:numId="605" w16cid:durableId="1761365585">
    <w:abstractNumId w:val="714"/>
  </w:num>
  <w:num w:numId="606" w16cid:durableId="1542398482">
    <w:abstractNumId w:val="444"/>
  </w:num>
  <w:num w:numId="607" w16cid:durableId="1272473835">
    <w:abstractNumId w:val="458"/>
  </w:num>
  <w:num w:numId="608" w16cid:durableId="1885095513">
    <w:abstractNumId w:val="503"/>
  </w:num>
  <w:num w:numId="609" w16cid:durableId="59787791">
    <w:abstractNumId w:val="720"/>
  </w:num>
  <w:num w:numId="610" w16cid:durableId="312949024">
    <w:abstractNumId w:val="568"/>
  </w:num>
  <w:num w:numId="611" w16cid:durableId="490098843">
    <w:abstractNumId w:val="316"/>
  </w:num>
  <w:num w:numId="612" w16cid:durableId="710305956">
    <w:abstractNumId w:val="94"/>
  </w:num>
  <w:num w:numId="613" w16cid:durableId="2022007452">
    <w:abstractNumId w:val="264"/>
  </w:num>
  <w:num w:numId="614" w16cid:durableId="1907373448">
    <w:abstractNumId w:val="318"/>
  </w:num>
  <w:num w:numId="615" w16cid:durableId="615258058">
    <w:abstractNumId w:val="625"/>
  </w:num>
  <w:num w:numId="616" w16cid:durableId="1971939239">
    <w:abstractNumId w:val="404"/>
  </w:num>
  <w:num w:numId="617" w16cid:durableId="1037899151">
    <w:abstractNumId w:val="432"/>
  </w:num>
  <w:num w:numId="618" w16cid:durableId="1837265789">
    <w:abstractNumId w:val="482"/>
  </w:num>
  <w:num w:numId="619" w16cid:durableId="951129855">
    <w:abstractNumId w:val="462"/>
  </w:num>
  <w:num w:numId="620" w16cid:durableId="1355424685">
    <w:abstractNumId w:val="534"/>
  </w:num>
  <w:num w:numId="621" w16cid:durableId="945845393">
    <w:abstractNumId w:val="572"/>
  </w:num>
  <w:num w:numId="622" w16cid:durableId="1028603170">
    <w:abstractNumId w:val="228"/>
  </w:num>
  <w:num w:numId="623" w16cid:durableId="1361709228">
    <w:abstractNumId w:val="106"/>
  </w:num>
  <w:num w:numId="624" w16cid:durableId="1891915282">
    <w:abstractNumId w:val="475"/>
  </w:num>
  <w:num w:numId="625" w16cid:durableId="506210430">
    <w:abstractNumId w:val="416"/>
  </w:num>
  <w:num w:numId="626" w16cid:durableId="1470782991">
    <w:abstractNumId w:val="223"/>
  </w:num>
  <w:num w:numId="627" w16cid:durableId="717359637">
    <w:abstractNumId w:val="306"/>
  </w:num>
  <w:num w:numId="628" w16cid:durableId="482356849">
    <w:abstractNumId w:val="56"/>
  </w:num>
  <w:num w:numId="629" w16cid:durableId="1484470282">
    <w:abstractNumId w:val="662"/>
  </w:num>
  <w:num w:numId="630" w16cid:durableId="2142381749">
    <w:abstractNumId w:val="169"/>
  </w:num>
  <w:num w:numId="631" w16cid:durableId="1883398446">
    <w:abstractNumId w:val="195"/>
  </w:num>
  <w:num w:numId="632" w16cid:durableId="1939942438">
    <w:abstractNumId w:val="653"/>
  </w:num>
  <w:num w:numId="633" w16cid:durableId="1020281047">
    <w:abstractNumId w:val="694"/>
  </w:num>
  <w:num w:numId="634" w16cid:durableId="1094782382">
    <w:abstractNumId w:val="215"/>
  </w:num>
  <w:num w:numId="635" w16cid:durableId="1928227053">
    <w:abstractNumId w:val="652"/>
  </w:num>
  <w:num w:numId="636" w16cid:durableId="980962089">
    <w:abstractNumId w:val="86"/>
  </w:num>
  <w:num w:numId="637" w16cid:durableId="887376900">
    <w:abstractNumId w:val="262"/>
  </w:num>
  <w:num w:numId="638" w16cid:durableId="1734043147">
    <w:abstractNumId w:val="722"/>
  </w:num>
  <w:num w:numId="639" w16cid:durableId="26368750">
    <w:abstractNumId w:val="751"/>
  </w:num>
  <w:num w:numId="640" w16cid:durableId="825362491">
    <w:abstractNumId w:val="267"/>
  </w:num>
  <w:num w:numId="641" w16cid:durableId="1227301746">
    <w:abstractNumId w:val="545"/>
  </w:num>
  <w:num w:numId="642" w16cid:durableId="693190670">
    <w:abstractNumId w:val="8"/>
  </w:num>
  <w:num w:numId="643" w16cid:durableId="1569926340">
    <w:abstractNumId w:val="230"/>
  </w:num>
  <w:num w:numId="644" w16cid:durableId="23750102">
    <w:abstractNumId w:val="236"/>
  </w:num>
  <w:num w:numId="645" w16cid:durableId="1980453504">
    <w:abstractNumId w:val="53"/>
  </w:num>
  <w:num w:numId="646" w16cid:durableId="1190601937">
    <w:abstractNumId w:val="480"/>
  </w:num>
  <w:num w:numId="647" w16cid:durableId="934442186">
    <w:abstractNumId w:val="148"/>
  </w:num>
  <w:num w:numId="648" w16cid:durableId="696547841">
    <w:abstractNumId w:val="303"/>
  </w:num>
  <w:num w:numId="649" w16cid:durableId="1431312064">
    <w:abstractNumId w:val="345"/>
  </w:num>
  <w:num w:numId="650" w16cid:durableId="1641421096">
    <w:abstractNumId w:val="726"/>
  </w:num>
  <w:num w:numId="651" w16cid:durableId="1266572963">
    <w:abstractNumId w:val="502"/>
  </w:num>
  <w:num w:numId="652" w16cid:durableId="571161983">
    <w:abstractNumId w:val="523"/>
  </w:num>
  <w:num w:numId="653" w16cid:durableId="511183673">
    <w:abstractNumId w:val="649"/>
  </w:num>
  <w:num w:numId="654" w16cid:durableId="1798378870">
    <w:abstractNumId w:val="452"/>
  </w:num>
  <w:num w:numId="655" w16cid:durableId="867719915">
    <w:abstractNumId w:val="62"/>
  </w:num>
  <w:num w:numId="656" w16cid:durableId="1313757185">
    <w:abstractNumId w:val="378"/>
  </w:num>
  <w:num w:numId="657" w16cid:durableId="265313123">
    <w:abstractNumId w:val="698"/>
  </w:num>
  <w:num w:numId="658" w16cid:durableId="524909439">
    <w:abstractNumId w:val="325"/>
  </w:num>
  <w:num w:numId="659" w16cid:durableId="1159269743">
    <w:abstractNumId w:val="26"/>
  </w:num>
  <w:num w:numId="660" w16cid:durableId="402610679">
    <w:abstractNumId w:val="107"/>
  </w:num>
  <w:num w:numId="661" w16cid:durableId="583150949">
    <w:abstractNumId w:val="155"/>
  </w:num>
  <w:num w:numId="662" w16cid:durableId="207452518">
    <w:abstractNumId w:val="274"/>
  </w:num>
  <w:num w:numId="663" w16cid:durableId="626936731">
    <w:abstractNumId w:val="175"/>
  </w:num>
  <w:num w:numId="664" w16cid:durableId="1358316171">
    <w:abstractNumId w:val="425"/>
  </w:num>
  <w:num w:numId="665" w16cid:durableId="2084137166">
    <w:abstractNumId w:val="129"/>
  </w:num>
  <w:num w:numId="666" w16cid:durableId="495850550">
    <w:abstractNumId w:val="641"/>
  </w:num>
  <w:num w:numId="667" w16cid:durableId="1361515428">
    <w:abstractNumId w:val="748"/>
  </w:num>
  <w:num w:numId="668" w16cid:durableId="714888359">
    <w:abstractNumId w:val="173"/>
  </w:num>
  <w:num w:numId="669" w16cid:durableId="559556383">
    <w:abstractNumId w:val="548"/>
  </w:num>
  <w:num w:numId="670" w16cid:durableId="509300606">
    <w:abstractNumId w:val="55"/>
  </w:num>
  <w:num w:numId="671" w16cid:durableId="2019647918">
    <w:abstractNumId w:val="557"/>
  </w:num>
  <w:num w:numId="672" w16cid:durableId="1535119457">
    <w:abstractNumId w:val="247"/>
  </w:num>
  <w:num w:numId="673" w16cid:durableId="480734712">
    <w:abstractNumId w:val="80"/>
  </w:num>
  <w:num w:numId="674" w16cid:durableId="1817332586">
    <w:abstractNumId w:val="33"/>
  </w:num>
  <w:num w:numId="675" w16cid:durableId="519709979">
    <w:abstractNumId w:val="671"/>
  </w:num>
  <w:num w:numId="676" w16cid:durableId="159270389">
    <w:abstractNumId w:val="355"/>
  </w:num>
  <w:num w:numId="677" w16cid:durableId="211036793">
    <w:abstractNumId w:val="18"/>
  </w:num>
  <w:num w:numId="678" w16cid:durableId="2001500927">
    <w:abstractNumId w:val="89"/>
  </w:num>
  <w:num w:numId="679" w16cid:durableId="938410752">
    <w:abstractNumId w:val="529"/>
  </w:num>
  <w:num w:numId="680" w16cid:durableId="542862510">
    <w:abstractNumId w:val="465"/>
  </w:num>
  <w:num w:numId="681" w16cid:durableId="190261793">
    <w:abstractNumId w:val="252"/>
  </w:num>
  <w:num w:numId="682" w16cid:durableId="812986077">
    <w:abstractNumId w:val="635"/>
  </w:num>
  <w:num w:numId="683" w16cid:durableId="1531917244">
    <w:abstractNumId w:val="4"/>
  </w:num>
  <w:num w:numId="684" w16cid:durableId="1754471924">
    <w:abstractNumId w:val="665"/>
  </w:num>
  <w:num w:numId="685" w16cid:durableId="719130226">
    <w:abstractNumId w:val="528"/>
  </w:num>
  <w:num w:numId="686" w16cid:durableId="1922788371">
    <w:abstractNumId w:val="638"/>
  </w:num>
  <w:num w:numId="687" w16cid:durableId="1547446689">
    <w:abstractNumId w:val="622"/>
  </w:num>
  <w:num w:numId="688" w16cid:durableId="211313079">
    <w:abstractNumId w:val="377"/>
  </w:num>
  <w:num w:numId="689" w16cid:durableId="2057924365">
    <w:abstractNumId w:val="36"/>
  </w:num>
  <w:num w:numId="690" w16cid:durableId="384069805">
    <w:abstractNumId w:val="147"/>
  </w:num>
  <w:num w:numId="691" w16cid:durableId="1776288279">
    <w:abstractNumId w:val="560"/>
  </w:num>
  <w:num w:numId="692" w16cid:durableId="2118402412">
    <w:abstractNumId w:val="552"/>
  </w:num>
  <w:num w:numId="693" w16cid:durableId="350952742">
    <w:abstractNumId w:val="744"/>
  </w:num>
  <w:num w:numId="694" w16cid:durableId="89661788">
    <w:abstractNumId w:val="742"/>
  </w:num>
  <w:num w:numId="695" w16cid:durableId="534654832">
    <w:abstractNumId w:val="735"/>
  </w:num>
  <w:num w:numId="696" w16cid:durableId="1695577601">
    <w:abstractNumId w:val="153"/>
  </w:num>
  <w:num w:numId="697" w16cid:durableId="1387685198">
    <w:abstractNumId w:val="553"/>
  </w:num>
  <w:num w:numId="698" w16cid:durableId="1076367061">
    <w:abstractNumId w:val="387"/>
  </w:num>
  <w:num w:numId="699" w16cid:durableId="756711226">
    <w:abstractNumId w:val="212"/>
  </w:num>
  <w:num w:numId="700" w16cid:durableId="130484857">
    <w:abstractNumId w:val="334"/>
  </w:num>
  <w:num w:numId="701" w16cid:durableId="1146048198">
    <w:abstractNumId w:val="731"/>
  </w:num>
  <w:num w:numId="702" w16cid:durableId="1413966137">
    <w:abstractNumId w:val="423"/>
  </w:num>
  <w:num w:numId="703" w16cid:durableId="1095444411">
    <w:abstractNumId w:val="688"/>
  </w:num>
  <w:num w:numId="704" w16cid:durableId="1464812733">
    <w:abstractNumId w:val="592"/>
  </w:num>
  <w:num w:numId="705" w16cid:durableId="562060918">
    <w:abstractNumId w:val="460"/>
  </w:num>
  <w:num w:numId="706" w16cid:durableId="1046223831">
    <w:abstractNumId w:val="134"/>
  </w:num>
  <w:num w:numId="707" w16cid:durableId="121307270">
    <w:abstractNumId w:val="440"/>
  </w:num>
  <w:num w:numId="708" w16cid:durableId="1774784225">
    <w:abstractNumId w:val="443"/>
  </w:num>
  <w:num w:numId="709" w16cid:durableId="956133729">
    <w:abstractNumId w:val="657"/>
  </w:num>
  <w:num w:numId="710" w16cid:durableId="1041057946">
    <w:abstractNumId w:val="631"/>
  </w:num>
  <w:num w:numId="711" w16cid:durableId="1245846044">
    <w:abstractNumId w:val="25"/>
  </w:num>
  <w:num w:numId="712" w16cid:durableId="633757321">
    <w:abstractNumId w:val="554"/>
  </w:num>
  <w:num w:numId="713" w16cid:durableId="899822673">
    <w:abstractNumId w:val="21"/>
  </w:num>
  <w:num w:numId="714" w16cid:durableId="1719629075">
    <w:abstractNumId w:val="352"/>
  </w:num>
  <w:num w:numId="715" w16cid:durableId="1588809879">
    <w:abstractNumId w:val="207"/>
  </w:num>
  <w:num w:numId="716" w16cid:durableId="1128663070">
    <w:abstractNumId w:val="39"/>
  </w:num>
  <w:num w:numId="717" w16cid:durableId="851797868">
    <w:abstractNumId w:val="115"/>
  </w:num>
  <w:num w:numId="718" w16cid:durableId="456335588">
    <w:abstractNumId w:val="499"/>
  </w:num>
  <w:num w:numId="719" w16cid:durableId="293145513">
    <w:abstractNumId w:val="711"/>
  </w:num>
  <w:num w:numId="720" w16cid:durableId="1469937605">
    <w:abstractNumId w:val="11"/>
  </w:num>
  <w:num w:numId="721" w16cid:durableId="915363383">
    <w:abstractNumId w:val="78"/>
  </w:num>
  <w:num w:numId="722" w16cid:durableId="861434767">
    <w:abstractNumId w:val="385"/>
  </w:num>
  <w:num w:numId="723" w16cid:durableId="859666738">
    <w:abstractNumId w:val="59"/>
  </w:num>
  <w:num w:numId="724" w16cid:durableId="51465850">
    <w:abstractNumId w:val="473"/>
  </w:num>
  <w:num w:numId="725" w16cid:durableId="1447846043">
    <w:abstractNumId w:val="491"/>
  </w:num>
  <w:num w:numId="726" w16cid:durableId="2129396696">
    <w:abstractNumId w:val="623"/>
  </w:num>
  <w:num w:numId="727" w16cid:durableId="281155162">
    <w:abstractNumId w:val="333"/>
  </w:num>
  <w:num w:numId="728" w16cid:durableId="1414207462">
    <w:abstractNumId w:val="389"/>
  </w:num>
  <w:num w:numId="729" w16cid:durableId="907106602">
    <w:abstractNumId w:val="23"/>
  </w:num>
  <w:num w:numId="730" w16cid:durableId="2010939211">
    <w:abstractNumId w:val="695"/>
  </w:num>
  <w:num w:numId="731" w16cid:durableId="661086385">
    <w:abstractNumId w:val="349"/>
  </w:num>
  <w:num w:numId="732" w16cid:durableId="866989171">
    <w:abstractNumId w:val="218"/>
  </w:num>
  <w:num w:numId="733" w16cid:durableId="29037318">
    <w:abstractNumId w:val="520"/>
  </w:num>
  <w:num w:numId="734" w16cid:durableId="349914358">
    <w:abstractNumId w:val="0"/>
  </w:num>
  <w:num w:numId="735" w16cid:durableId="1451705695">
    <w:abstractNumId w:val="472"/>
  </w:num>
  <w:num w:numId="736" w16cid:durableId="641275884">
    <w:abstractNumId w:val="67"/>
  </w:num>
  <w:num w:numId="737" w16cid:durableId="1795057185">
    <w:abstractNumId w:val="725"/>
  </w:num>
  <w:num w:numId="738" w16cid:durableId="412093194">
    <w:abstractNumId w:val="401"/>
  </w:num>
  <w:num w:numId="739" w16cid:durableId="1315600739">
    <w:abstractNumId w:val="287"/>
  </w:num>
  <w:num w:numId="740" w16cid:durableId="666783265">
    <w:abstractNumId w:val="256"/>
  </w:num>
  <w:num w:numId="741" w16cid:durableId="1831559940">
    <w:abstractNumId w:val="3"/>
  </w:num>
  <w:num w:numId="742" w16cid:durableId="86464416">
    <w:abstractNumId w:val="386"/>
  </w:num>
  <w:num w:numId="743" w16cid:durableId="269625819">
    <w:abstractNumId w:val="512"/>
  </w:num>
  <w:num w:numId="744" w16cid:durableId="826359453">
    <w:abstractNumId w:val="616"/>
  </w:num>
  <w:num w:numId="745" w16cid:durableId="809859879">
    <w:abstractNumId w:val="400"/>
  </w:num>
  <w:num w:numId="746" w16cid:durableId="1112671958">
    <w:abstractNumId w:val="396"/>
  </w:num>
  <w:num w:numId="747" w16cid:durableId="1644232716">
    <w:abstractNumId w:val="541"/>
  </w:num>
  <w:num w:numId="748" w16cid:durableId="1938562300">
    <w:abstractNumId w:val="614"/>
  </w:num>
  <w:num w:numId="749" w16cid:durableId="1616788460">
    <w:abstractNumId w:val="104"/>
  </w:num>
  <w:num w:numId="750" w16cid:durableId="647637287">
    <w:abstractNumId w:val="7"/>
  </w:num>
  <w:num w:numId="751" w16cid:durableId="1188720140">
    <w:abstractNumId w:val="715"/>
  </w:num>
  <w:num w:numId="752" w16cid:durableId="1526213494">
    <w:abstractNumId w:val="435"/>
  </w:num>
  <w:num w:numId="753" w16cid:durableId="1117524499">
    <w:abstractNumId w:val="7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CB"/>
    <w:rsid w:val="000F217D"/>
    <w:rsid w:val="00362794"/>
    <w:rsid w:val="003F7E30"/>
    <w:rsid w:val="005312CB"/>
    <w:rsid w:val="008D7259"/>
    <w:rsid w:val="00AE08A3"/>
    <w:rsid w:val="00FE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/>
    <o:shapelayout v:ext="edit">
      <o:idmap v:ext="edit" data="1"/>
    </o:shapelayout>
  </w:shapeDefaults>
  <w:decimalSymbol w:val="."/>
  <w:listSeparator w:val=","/>
  <w14:docId w14:val="7AF219EC"/>
  <w15:chartTrackingRefBased/>
  <w15:docId w15:val="{E639ABF1-ED7C-DF46-94C6-010256D9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1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1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C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12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r-only">
    <w:name w:val="sr-only"/>
    <w:basedOn w:val="DefaultParagraphFont"/>
    <w:rsid w:val="005312CB"/>
  </w:style>
  <w:style w:type="paragraph" w:styleId="NormalWeb">
    <w:name w:val="Normal (Web)"/>
    <w:basedOn w:val="Normal"/>
    <w:uiPriority w:val="99"/>
    <w:semiHidden/>
    <w:unhideWhenUsed/>
    <w:rsid w:val="005312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312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12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2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l">
    <w:name w:val="ͼl"/>
    <w:basedOn w:val="DefaultParagraphFont"/>
    <w:rsid w:val="005312CB"/>
  </w:style>
  <w:style w:type="character" w:customStyle="1" w:styleId="n">
    <w:name w:val="ͼn"/>
    <w:basedOn w:val="DefaultParagraphFont"/>
    <w:rsid w:val="005312CB"/>
  </w:style>
  <w:style w:type="character" w:customStyle="1" w:styleId="t">
    <w:name w:val="ͼt"/>
    <w:basedOn w:val="DefaultParagraphFont"/>
    <w:rsid w:val="005312CB"/>
  </w:style>
  <w:style w:type="character" w:customStyle="1" w:styleId="r">
    <w:name w:val="ͼr"/>
    <w:basedOn w:val="DefaultParagraphFont"/>
    <w:rsid w:val="005312CB"/>
  </w:style>
  <w:style w:type="character" w:customStyle="1" w:styleId="v">
    <w:name w:val="ͼv"/>
    <w:basedOn w:val="DefaultParagraphFont"/>
    <w:rsid w:val="005312CB"/>
  </w:style>
  <w:style w:type="character" w:customStyle="1" w:styleId="q">
    <w:name w:val="ͼq"/>
    <w:basedOn w:val="DefaultParagraphFont"/>
    <w:rsid w:val="005312CB"/>
  </w:style>
  <w:style w:type="character" w:customStyle="1" w:styleId="u">
    <w:name w:val="ͼu"/>
    <w:basedOn w:val="DefaultParagraphFont"/>
    <w:rsid w:val="005312CB"/>
  </w:style>
  <w:style w:type="character" w:customStyle="1" w:styleId="s">
    <w:name w:val="ͼs"/>
    <w:basedOn w:val="DefaultParagraphFont"/>
    <w:rsid w:val="005312CB"/>
  </w:style>
  <w:style w:type="table" w:styleId="TableGridLight">
    <w:name w:val="Grid Table Light"/>
    <w:basedOn w:val="TableNormal"/>
    <w:uiPriority w:val="40"/>
    <w:rsid w:val="000F217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77</Pages>
  <Words>8469</Words>
  <Characters>48278</Characters>
  <Application>Microsoft Office Word</Application>
  <DocSecurity>0</DocSecurity>
  <Lines>402</Lines>
  <Paragraphs>113</Paragraphs>
  <ScaleCrop>false</ScaleCrop>
  <Company/>
  <LinksUpToDate>false</LinksUpToDate>
  <CharactersWithSpaces>56634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2026-04-13T07:18:00Z</dcterms:created>
  <dcterms:modified xsi:type="dcterms:W3CDTF">2026-04-13T07:22:00Z</dcterms:modified>
</cp:coreProperties>
</file>