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BD33" w14:textId="67572139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WorkStream Backend Engineering Document (BED)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Table of Contents</w:t>
      </w:r>
    </w:p>
    <w:p w14:paraId="216C2A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333341">
          <v:rect id="Horizontal Line 1" o:spid="_x0000_s110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90C9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4F25B66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Purpose of the Backend Engineering Document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1.2 Scope of Backend Systems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1.3 Definitions, Acronyms, and Abbreviations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1.4 Reference Documents (SRS, TDD, DDD)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1.5 Document Overview</w:t>
      </w:r>
    </w:p>
    <w:p w14:paraId="74D47A2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E8FE48">
          <v:rect id="Horizontal Line 2" o:spid="_x0000_s110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5FA62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System Architecture Overview</w:t>
      </w:r>
    </w:p>
    <w:p w14:paraId="6E75FA9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2.1 Architectural Principles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2.2 High-Level System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2.3 Microservices Architecture Overview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2.4 Service Interaction Model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2.5 API Gateway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2.6 Event-Driven Architecture Overview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2.7 Multi-Tenancy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2.8 Deployment Environments (Dev, Staging, Production)</w:t>
      </w:r>
    </w:p>
    <w:p w14:paraId="3F1C27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CB00AA">
          <v:rect id="Horizontal Line 3" o:spid="_x0000_s110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2C405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Backend Services Architecture</w:t>
      </w:r>
    </w:p>
    <w:p w14:paraId="5AAC3D0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3.1 Service Design Principles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3.2 Service Communication Patterns (Sync vs Async)</w:t>
      </w:r>
    </w:p>
    <w:p w14:paraId="1CAE8BC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Core Services Breakdown</w:t>
      </w:r>
    </w:p>
    <w:p w14:paraId="6F349D9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3.3.1 Authentication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3.3.2 User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3.3.3 Agent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3.3.4 Task/Job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3.3.5 Matching Engine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3.3.6 Communication Service (Chat, Voice Hooks)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3.3.7 Payment &amp; Wallet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3.3.8 Notification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3.3.9 Analytics &amp; Reporting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3.3.10 Admin &amp; Moderation Service</w:t>
      </w:r>
    </w:p>
    <w:p w14:paraId="508E9D5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Supporting Services</w:t>
      </w:r>
    </w:p>
    <w:p w14:paraId="0A36292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3.4.1 File &amp; Media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3.4.2 Audit &amp; Logging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3.4.3 Configuration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3.4.4 Feature Flag Service</w:t>
      </w:r>
    </w:p>
    <w:p w14:paraId="5AD6B4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E28919">
          <v:rect id="Horizontal Line 4" o:spid="_x0000_s110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C86D4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API Design &amp; Management</w:t>
      </w:r>
    </w:p>
    <w:p w14:paraId="1916796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API Design Principles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4.2 REST API Standards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4.3 Endpoint Naming Conventions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4.4 Request/Response Structure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4.5 Pagination, Filtering, and Sorting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4.6 API Versioning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4.7 Error Handling Model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4.8 Rate Limiting &amp; Throttling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4.9 API Gateway Routing Rules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4.10 API Documentation (Swagger/OpenAPI)</w:t>
      </w:r>
    </w:p>
    <w:p w14:paraId="0E3CD22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F51C47">
          <v:rect id="_x0000_i1901" alt="" style="width:451.3pt;height:.05pt;mso-width-percent:0;mso-height-percent:0;mso-width-percent:0;mso-height-percent:0" o:hralign="center" o:hrstd="t" o:hr="t" fillcolor="#a0a0a0" stroked="f"/>
        </w:pict>
      </w:r>
    </w:p>
    <w:p w14:paraId="4E577C5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 Access Layer</w:t>
      </w:r>
    </w:p>
    <w:p w14:paraId="0D4AACD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Data Access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5.2 ORM/ODM Selection and Usage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5.3 Repository Pattern Implementation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5.4 Transaction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5.5 Data Validation and Integrity Rules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5.6 Indexing Strategy (Aligned with DDD)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5.7 Data Migration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5.8 Multi-Database Coordination</w:t>
      </w:r>
    </w:p>
    <w:p w14:paraId="04D6732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ECC88">
          <v:rect id="_x0000_i1900" alt="" style="width:451.3pt;height:.05pt;mso-width-percent:0;mso-height-percent:0;mso-width-percent:0;mso-height-percent:0" o:hralign="center" o:hrstd="t" o:hr="t" fillcolor="#a0a0a0" stroked="f"/>
        </w:pict>
      </w:r>
    </w:p>
    <w:p w14:paraId="320C62F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Event-Driven Architecture (Kafka)</w:t>
      </w:r>
    </w:p>
    <w:p w14:paraId="203DF96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 Event-Driven Design Principles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 Kafka Cluster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 Topic Design and Naming Conventions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 Event Schema Definitions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 Producers and Consumers per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 Event Ordering and Partitioning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6.7 Retry Mechanisms and Dead Letter Queues (DLQ)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6.8 Idempotency and Duplicate Handling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6.9 Event Versioning Strategy</w:t>
      </w:r>
    </w:p>
    <w:p w14:paraId="04966D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75AB5">
          <v:rect id="_x0000_i1899" alt="" style="width:451.3pt;height:.05pt;mso-width-percent:0;mso-height-percent:0;mso-width-percent:0;mso-height-percent:0" o:hralign="center" o:hrstd="t" o:hr="t" fillcolor="#a0a0a0" stroked="f"/>
        </w:pict>
      </w:r>
    </w:p>
    <w:p w14:paraId="19F70D0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Real-Time Communication Layer</w:t>
      </w:r>
    </w:p>
    <w:p w14:paraId="35BB90D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7.1 WebSocket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7.2 Connection Lifecycle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7.3 Presence and Status Tracking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7.4 Messaging Events (Chat, Notifications)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7.5 Typing Indicators and Read Receipts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7.6 Scaling Real-Time Systems (Redis Pub/Sub)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7.7 Failover Handling for Real-Time Services</w:t>
      </w:r>
    </w:p>
    <w:p w14:paraId="77B09D5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2E9D88">
          <v:rect id="_x0000_i1898" alt="" style="width:451.3pt;height:.05pt;mso-width-percent:0;mso-height-percent:0;mso-width-percent:0;mso-height-percent:0" o:hralign="center" o:hrstd="t" o:hr="t" fillcolor="#a0a0a0" stroked="f"/>
        </w:pict>
      </w:r>
    </w:p>
    <w:p w14:paraId="4D91CC0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Authentication &amp; Authorization</w:t>
      </w:r>
    </w:p>
    <w:p w14:paraId="6D4D214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8.1 Authentication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8.2 JWT Token Lifecycle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8.3 Refresh Token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8.4 OAuth2 / Third-Party Login (Optional)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8.5 Role-Based Access Control (RBAC)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8.6 Permission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8.7 Multi-Tenant Access Control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8.8 API Security Enforcement</w:t>
      </w:r>
    </w:p>
    <w:p w14:paraId="430185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D5503">
          <v:rect id="_x0000_i1897" alt="" style="width:451.3pt;height:.05pt;mso-width-percent:0;mso-height-percent:0;mso-width-percent:0;mso-height-percent:0" o:hralign="center" o:hrstd="t" o:hr="t" fillcolor="#a0a0a0" stroked="f"/>
        </w:pict>
      </w:r>
    </w:p>
    <w:p w14:paraId="2C7E30C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Business Logic &amp; Core Workflows</w:t>
      </w:r>
    </w:p>
    <w:p w14:paraId="0021EB0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Task Lifecycle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9.2 Agent Matching Algorithm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9.3 Job Assignment and Acceptance Flow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9.4 SLA Tracking and Enforcement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9.5 Payment Processing Logic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9.6 Commission and Fee Handling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9.7 Escalation and Dispute Handling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9.8 Audit and Activity Tracking</w:t>
      </w:r>
    </w:p>
    <w:p w14:paraId="30434AB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95F9F">
          <v:rect id="_x0000_i1896" alt="" style="width:451.3pt;height:.05pt;mso-width-percent:0;mso-height-percent:0;mso-width-percent:0;mso-height-percent:0" o:hralign="center" o:hrstd="t" o:hr="t" fillcolor="#a0a0a0" stroked="f"/>
        </w:pict>
      </w:r>
    </w:p>
    <w:p w14:paraId="2096CF3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Caching Strategy (Redis)</w:t>
      </w:r>
    </w:p>
    <w:p w14:paraId="549731D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10.1 Caching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10.2 Cache Use Cases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10.3 Cache Invalidation Strategies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10.4 Session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10.5 Performance Optimization Techniques</w:t>
      </w:r>
    </w:p>
    <w:p w14:paraId="475FD0E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C5AB4">
          <v:rect id="_x0000_i1895" alt="" style="width:451.3pt;height:.05pt;mso-width-percent:0;mso-height-percent:0;mso-width-percent:0;mso-height-percent:0" o:hralign="center" o:hrstd="t" o:hr="t" fillcolor="#a0a0a0" stroked="f"/>
        </w:pict>
      </w:r>
    </w:p>
    <w:p w14:paraId="41DF33C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File &amp; Media Handling</w:t>
      </w:r>
    </w:p>
    <w:p w14:paraId="2AD1E95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11.1 File Upload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11.2 Storage Strategy (S3/MinIO)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11.3 File Access Control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11.4 CDN Integration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11.5 Media Optimization</w:t>
      </w:r>
    </w:p>
    <w:p w14:paraId="51F1106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F3930">
          <v:rect id="_x0000_i1894" alt="" style="width:451.3pt;height:.05pt;mso-width-percent:0;mso-height-percent:0;mso-width-percent:0;mso-height-percent:0" o:hralign="center" o:hrstd="t" o:hr="t" fillcolor="#a0a0a0" stroked="f"/>
        </w:pict>
      </w:r>
    </w:p>
    <w:p w14:paraId="280F5E4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Background Jobs &amp; Workers</w:t>
      </w:r>
    </w:p>
    <w:p w14:paraId="70A0338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Asynchronous Processing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12.2 Kafka vs Queue-Based Processing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12.3 Job Scheduling (Cron Jobs)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12.4 Retry Policies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12.5 Worker Scaling Strategies</w:t>
      </w:r>
    </w:p>
    <w:p w14:paraId="4CE610F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7ABF1">
          <v:rect id="_x0000_i1893" alt="" style="width:451.3pt;height:.05pt;mso-width-percent:0;mso-height-percent:0;mso-width-percent:0;mso-height-percent:0" o:hralign="center" o:hrstd="t" o:hr="t" fillcolor="#a0a0a0" stroked="f"/>
        </w:pict>
      </w:r>
    </w:p>
    <w:p w14:paraId="3126D4A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Error Handling &amp; Resilience</w:t>
      </w:r>
    </w:p>
    <w:p w14:paraId="39B84E6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Global Error Handling Framework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13.2 Retry and Backoff Strategies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13.3 Circuit Breaker Patterns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13.4 Graceful Degradation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13.5 Fault Isolation</w:t>
      </w:r>
    </w:p>
    <w:p w14:paraId="6EA583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2B193">
          <v:rect id="_x0000_i1892" alt="" style="width:451.3pt;height:.05pt;mso-width-percent:0;mso-height-percent:0;mso-width-percent:0;mso-height-percent:0" o:hralign="center" o:hrstd="t" o:hr="t" fillcolor="#a0a0a0" stroked="f"/>
        </w:pict>
      </w:r>
    </w:p>
    <w:p w14:paraId="5EC36DF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Security Engineering</w:t>
      </w:r>
    </w:p>
    <w:p w14:paraId="0A5DBC0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Data Security (Encryption at Rest &amp; Transit)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14.2 Input Validation and Sanitization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14.3 API Security (Rate Limiting, WAF)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14.4 Secure Coding Practices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14.5 Fraud Detection and Prevention Hooks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14.6 Compliance Considerations</w:t>
      </w:r>
    </w:p>
    <w:p w14:paraId="490212B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4CEB06">
          <v:rect id="_x0000_i1891" alt="" style="width:451.3pt;height:.05pt;mso-width-percent:0;mso-height-percent:0;mso-width-percent:0;mso-height-percent:0" o:hralign="center" o:hrstd="t" o:hr="t" fillcolor="#a0a0a0" stroked="f"/>
        </w:pict>
      </w:r>
    </w:p>
    <w:p w14:paraId="6F957BC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Observability &amp; Monitoring</w:t>
      </w:r>
    </w:p>
    <w:p w14:paraId="54B9839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15.1 Logging Architecture (ELK Stack)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15.2 Metrics Collection (Prometheus)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15.3 Distributed Tracing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15.4 Alerting and Incident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15.5 Dashboard Design (Grafana)</w:t>
      </w:r>
    </w:p>
    <w:p w14:paraId="6BF90D1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A18BB4">
          <v:rect id="_x0000_i1890" alt="" style="width:451.3pt;height:.05pt;mso-width-percent:0;mso-height-percent:0;mso-width-percent:0;mso-height-percent:0" o:hralign="center" o:hrstd="t" o:hr="t" fillcolor="#a0a0a0" stroked="f"/>
        </w:pict>
      </w:r>
    </w:p>
    <w:p w14:paraId="4C782D2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Deployment &amp; Infrastructure</w:t>
      </w:r>
    </w:p>
    <w:p w14:paraId="39683BE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16.1 Containerization (Docker)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16.2 Kubernetes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16.3 Service Discovery and Networking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16.4 Environment Configuration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16.5 Secrets Management</w:t>
      </w:r>
    </w:p>
    <w:p w14:paraId="6ECF02D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E7748A">
          <v:rect id="_x0000_i1889" alt="" style="width:451.3pt;height:.05pt;mso-width-percent:0;mso-height-percent:0;mso-width-percent:0;mso-height-percent:0" o:hralign="center" o:hrstd="t" o:hr="t" fillcolor="#a0a0a0" stroked="f"/>
        </w:pict>
      </w:r>
    </w:p>
    <w:p w14:paraId="16AD61A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CI/CD Pipeline</w:t>
      </w:r>
    </w:p>
    <w:p w14:paraId="1488124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17.1 Build Pipeline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17.2 Automated Testing Integration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17.3 Deployment Workflow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17.4 Rollback Strategies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17.5 Version Control and Branching Strategy</w:t>
      </w:r>
    </w:p>
    <w:p w14:paraId="4331A9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91748F">
          <v:rect id="_x0000_i1888" alt="" style="width:451.3pt;height:.05pt;mso-width-percent:0;mso-height-percent:0;mso-width-percent:0;mso-height-percent:0" o:hralign="center" o:hrstd="t" o:hr="t" fillcolor="#a0a0a0" stroked="f"/>
        </w:pict>
      </w:r>
    </w:p>
    <w:p w14:paraId="6338A65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Testing Strategy</w:t>
      </w:r>
    </w:p>
    <w:p w14:paraId="0F5260B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18.1 Unit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18.2 Integration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18.3 End-to-End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18.4 API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18.5 Load and Stress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18.6 Test Data Management</w:t>
      </w:r>
    </w:p>
    <w:p w14:paraId="6655827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46D295">
          <v:rect id="_x0000_i1887" alt="" style="width:451.3pt;height:.05pt;mso-width-percent:0;mso-height-percent:0;mso-width-percent:0;mso-height-percent:0" o:hralign="center" o:hrstd="t" o:hr="t" fillcolor="#a0a0a0" stroked="f"/>
        </w:pict>
      </w:r>
    </w:p>
    <w:p w14:paraId="797B8A6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Performance &amp; Scalability</w:t>
      </w:r>
    </w:p>
    <w:p w14:paraId="1378F2C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19.1 Horizontal Scaling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19.2 Load Balancing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19.3 Database Scaling (Read Replicas, Sharding)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19.4 Caching Optimization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19.5 Performance Benchmarking</w:t>
      </w:r>
    </w:p>
    <w:p w14:paraId="220664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AB3C0">
          <v:rect id="_x0000_i1886" alt="" style="width:451.3pt;height:.05pt;mso-width-percent:0;mso-height-percent:0;mso-width-percent:0;mso-height-percent:0" o:hralign="center" o:hrstd="t" o:hr="t" fillcolor="#a0a0a0" stroked="f"/>
        </w:pict>
      </w:r>
    </w:p>
    <w:p w14:paraId="6A513D6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Failover &amp; Disaster Recovery</w:t>
      </w:r>
    </w:p>
    <w:p w14:paraId="49AC87B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20.1 Backup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20.2 Data Recovery Plans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20.3 High Availability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20.4 Failover Mechanisms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20.5 Business Continuity Planning</w:t>
      </w:r>
    </w:p>
    <w:p w14:paraId="7ADFF46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12554">
          <v:rect id="_x0000_i1885" alt="" style="width:451.3pt;height:.05pt;mso-width-percent:0;mso-height-percent:0;mso-width-percent:0;mso-height-percent:0" o:hralign="center" o:hrstd="t" o:hr="t" fillcolor="#a0a0a0" stroked="f"/>
        </w:pict>
      </w:r>
    </w:p>
    <w:p w14:paraId="7CB14EE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DevOps &amp; Environment Management</w:t>
      </w:r>
    </w:p>
    <w:p w14:paraId="392D6C4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21.1 Environment Setup Guidelines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21.2 Infrastructure as Code (IaC)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21.3 Configuration Management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21.4 Release Management</w:t>
      </w:r>
    </w:p>
    <w:p w14:paraId="1EA0CB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0085CB">
          <v:rect id="_x0000_i1884" alt="" style="width:451.3pt;height:.05pt;mso-width-percent:0;mso-height-percent:0;mso-width-percent:0;mso-height-percent:0" o:hralign="center" o:hrstd="t" o:hr="t" fillcolor="#a0a0a0" stroked="f"/>
        </w:pict>
      </w:r>
    </w:p>
    <w:p w14:paraId="19AE74B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Governance &amp; Compliance</w:t>
      </w:r>
    </w:p>
    <w:p w14:paraId="54C0275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22.1 Data Governance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22.2 Access Control Policies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22.3 Audit Logging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22.4 Regulatory Compliance</w:t>
      </w:r>
    </w:p>
    <w:p w14:paraId="6AB1D1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7A9AE8">
          <v:rect id="_x0000_i1883" alt="" style="width:451.3pt;height:.05pt;mso-width-percent:0;mso-height-percent:0;mso-width-percent:0;mso-height-percent:0" o:hralign="center" o:hrstd="t" o:hr="t" fillcolor="#a0a0a0" stroked="f"/>
        </w:pict>
      </w:r>
    </w:p>
    <w:p w14:paraId="42AEC70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 Future Enhancements</w:t>
      </w:r>
    </w:p>
    <w:p w14:paraId="461549E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23.1 AI-Powered Matching Engine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23.2 Predictive Analytics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23.3 Intelligent Task Routing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23.4 Auto-Scaling Enhancements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23.5 Platform Extensibility</w:t>
      </w:r>
    </w:p>
    <w:p w14:paraId="39C1FDC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A977C">
          <v:rect id="_x0000_i1882" alt="" style="width:451.3pt;height:.05pt;mso-width-percent:0;mso-height-percent:0;mso-width-percent:0;mso-height-percent:0" o:hralign="center" o:hrstd="t" o:hr="t" fillcolor="#a0a0a0" stroked="f"/>
        </w:pict>
      </w:r>
    </w:p>
    <w:p w14:paraId="6230F48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 Appendices</w:t>
      </w:r>
    </w:p>
    <w:p w14:paraId="0B23002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24.1 API Sample Payloads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24.2 Event Schema Examples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24.3 Database Schema References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24.4 Glossary</w:t>
      </w:r>
    </w:p>
    <w:p w14:paraId="58CA52E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916F4C">
          <v:rect id="Horizontal Line 25" o:spid="_x0000_s109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D9E8FB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4BCBAD9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79AC368">
          <v:rect id="Horizontal Line 26" o:spid="_x0000_s109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CE58F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Purpose of the Backend Engineering Document</w:t>
      </w:r>
    </w:p>
    <w:p w14:paraId="0A38961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purpose of this Backend Engineering Document (BED) is to provide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implementation-ready guide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designing, developing, deploying, and maintaining the backend systems of the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WorkStream platform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E1A77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serves as the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technical reference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backend engineers, DevOps teams, and system architects, ensuring:</w:t>
      </w:r>
    </w:p>
    <w:p w14:paraId="66E2A79E" w14:textId="77777777" w:rsidR="00C7128E" w:rsidRPr="00C7128E" w:rsidRDefault="00C7128E" w:rsidP="00C712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implementation across all backend services </w:t>
      </w:r>
    </w:p>
    <w:p w14:paraId="2045505C" w14:textId="77777777" w:rsidR="00C7128E" w:rsidRPr="00C7128E" w:rsidRDefault="00C7128E" w:rsidP="00C712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Alignment with defined business and technical requirements </w:t>
      </w:r>
    </w:p>
    <w:p w14:paraId="1E28ABD8" w14:textId="77777777" w:rsidR="00C7128E" w:rsidRPr="00C7128E" w:rsidRDefault="00C7128E" w:rsidP="00C712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and secure system design </w:t>
      </w:r>
    </w:p>
    <w:p w14:paraId="19554FD1" w14:textId="77777777" w:rsidR="00C7128E" w:rsidRPr="00C7128E" w:rsidRDefault="00C7128E" w:rsidP="00C712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collaboration across engineering teams </w:t>
      </w:r>
    </w:p>
    <w:p w14:paraId="78E3D04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translates high-level requirements and system designs into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engineering specifications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service structure, APIs, data handling, messaging systems, and infrastructure.</w:t>
      </w:r>
    </w:p>
    <w:p w14:paraId="56BB0FD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E55D0C">
          <v:rect id="Horizontal Line 27" o:spid="_x0000_s109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5B53F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Scope of Backend Systems</w:t>
      </w:r>
    </w:p>
    <w:p w14:paraId="07B01E2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covers all backend components required to power WorkStream, including:</w:t>
      </w:r>
    </w:p>
    <w:p w14:paraId="0A82146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Functional Areas</w:t>
      </w:r>
    </w:p>
    <w:p w14:paraId="3B54FFB8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and agent management </w:t>
      </w:r>
    </w:p>
    <w:p w14:paraId="46E302F2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Task/job lifecycle management </w:t>
      </w:r>
    </w:p>
    <w:p w14:paraId="0DF4D43C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matching and assignment </w:t>
      </w:r>
    </w:p>
    <w:p w14:paraId="047EBEDE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(chat, presence) </w:t>
      </w:r>
    </w:p>
    <w:p w14:paraId="0D6CFF8D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processing and wallet management </w:t>
      </w:r>
    </w:p>
    <w:p w14:paraId="299480D7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and alerts </w:t>
      </w:r>
    </w:p>
    <w:p w14:paraId="411F8FEC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and reporting </w:t>
      </w:r>
    </w:p>
    <w:p w14:paraId="72E12613" w14:textId="77777777" w:rsidR="00C7128E" w:rsidRPr="00C7128E" w:rsidRDefault="00C7128E" w:rsidP="00C712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and moderation tools </w:t>
      </w:r>
    </w:p>
    <w:p w14:paraId="427EA2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Domains</w:t>
      </w:r>
    </w:p>
    <w:p w14:paraId="0F39AFDB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architecture </w:t>
      </w:r>
    </w:p>
    <w:p w14:paraId="331C1C4E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and WebSocket APIs </w:t>
      </w:r>
    </w:p>
    <w:p w14:paraId="5876BB92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Event-driven systems (Kafka) </w:t>
      </w:r>
    </w:p>
    <w:p w14:paraId="5E06A4B5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interactions (PostgreSQL, MongoDB, Redis) </w:t>
      </w:r>
    </w:p>
    <w:p w14:paraId="3FE99755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and authorization </w:t>
      </w:r>
    </w:p>
    <w:p w14:paraId="7F5F8113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 processing </w:t>
      </w:r>
    </w:p>
    <w:p w14:paraId="0DE7B702" w14:textId="77777777" w:rsidR="00C7128E" w:rsidRPr="00C7128E" w:rsidRDefault="00C7128E" w:rsidP="00C712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and media handling </w:t>
      </w:r>
    </w:p>
    <w:p w14:paraId="0D647A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 &amp; Operations</w:t>
      </w:r>
    </w:p>
    <w:p w14:paraId="62A94DA1" w14:textId="77777777" w:rsidR="00C7128E" w:rsidRPr="00C7128E" w:rsidRDefault="00C7128E" w:rsidP="00C712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Containerization (Docker) </w:t>
      </w:r>
    </w:p>
    <w:p w14:paraId="14140E74" w14:textId="77777777" w:rsidR="00C7128E" w:rsidRPr="00C7128E" w:rsidRDefault="00C7128E" w:rsidP="00C712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Orchestration (Kubernetes) </w:t>
      </w:r>
    </w:p>
    <w:p w14:paraId="607B405F" w14:textId="77777777" w:rsidR="00C7128E" w:rsidRPr="00C7128E" w:rsidRDefault="00C7128E" w:rsidP="00C712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pipelines </w:t>
      </w:r>
    </w:p>
    <w:p w14:paraId="73615A3F" w14:textId="77777777" w:rsidR="00C7128E" w:rsidRPr="00C7128E" w:rsidRDefault="00C7128E" w:rsidP="00C712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and logging </w:t>
      </w:r>
    </w:p>
    <w:p w14:paraId="78D005A4" w14:textId="77777777" w:rsidR="00C7128E" w:rsidRPr="00C7128E" w:rsidRDefault="00C7128E" w:rsidP="00C712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and compliance </w:t>
      </w:r>
    </w:p>
    <w:p w14:paraId="5F754DD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43F4A2">
          <v:rect id="Horizontal Line 28" o:spid="_x0000_s109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3885F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Definitions, Acronyms, and Abbreviations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70"/>
        <w:gridCol w:w="3802"/>
      </w:tblGrid>
      <w:tr w:rsidR="00C7128E" w:rsidRPr="00C7128E" w14:paraId="1EC2EF46" w14:textId="77777777" w:rsidTr="000F391B">
        <w:tc>
          <w:tcPr>
            <w:tcW w:w="0" w:type="auto"/>
            <w:hideMark/>
          </w:tcPr>
          <w:p w14:paraId="3D78A33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581AFF59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C7128E" w:rsidRPr="00C7128E" w14:paraId="17033780" w14:textId="77777777" w:rsidTr="000F391B">
        <w:tc>
          <w:tcPr>
            <w:tcW w:w="0" w:type="auto"/>
            <w:hideMark/>
          </w:tcPr>
          <w:p w14:paraId="3762002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45ACF36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Programming Interface</w:t>
            </w:r>
          </w:p>
        </w:tc>
      </w:tr>
      <w:tr w:rsidR="00C7128E" w:rsidRPr="00C7128E" w14:paraId="09AEE18B" w14:textId="77777777" w:rsidTr="000F391B">
        <w:tc>
          <w:tcPr>
            <w:tcW w:w="0" w:type="auto"/>
            <w:hideMark/>
          </w:tcPr>
          <w:p w14:paraId="7174E4F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BED</w:t>
            </w:r>
          </w:p>
        </w:tc>
        <w:tc>
          <w:tcPr>
            <w:tcW w:w="0" w:type="auto"/>
            <w:hideMark/>
          </w:tcPr>
          <w:p w14:paraId="2C81C6A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Engineering Document</w:t>
            </w:r>
          </w:p>
        </w:tc>
      </w:tr>
      <w:tr w:rsidR="00C7128E" w:rsidRPr="00C7128E" w14:paraId="2ACA67A5" w14:textId="77777777" w:rsidTr="000F391B">
        <w:tc>
          <w:tcPr>
            <w:tcW w:w="0" w:type="auto"/>
            <w:hideMark/>
          </w:tcPr>
          <w:p w14:paraId="150F420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SRS</w:t>
            </w:r>
          </w:p>
        </w:tc>
        <w:tc>
          <w:tcPr>
            <w:tcW w:w="0" w:type="auto"/>
            <w:hideMark/>
          </w:tcPr>
          <w:p w14:paraId="0565BB2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Software Requirements Specification</w:t>
            </w:r>
          </w:p>
        </w:tc>
      </w:tr>
      <w:tr w:rsidR="00C7128E" w:rsidRPr="00C7128E" w14:paraId="25CF7A2D" w14:textId="77777777" w:rsidTr="000F391B">
        <w:tc>
          <w:tcPr>
            <w:tcW w:w="0" w:type="auto"/>
            <w:hideMark/>
          </w:tcPr>
          <w:p w14:paraId="31F6E48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TDD</w:t>
            </w:r>
          </w:p>
        </w:tc>
        <w:tc>
          <w:tcPr>
            <w:tcW w:w="0" w:type="auto"/>
            <w:hideMark/>
          </w:tcPr>
          <w:p w14:paraId="67AAFD9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Design Document</w:t>
            </w:r>
          </w:p>
        </w:tc>
      </w:tr>
      <w:tr w:rsidR="00C7128E" w:rsidRPr="00C7128E" w14:paraId="7A413AE7" w14:textId="77777777" w:rsidTr="000F391B">
        <w:tc>
          <w:tcPr>
            <w:tcW w:w="0" w:type="auto"/>
            <w:hideMark/>
          </w:tcPr>
          <w:p w14:paraId="238ECE8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DDD</w:t>
            </w:r>
          </w:p>
        </w:tc>
        <w:tc>
          <w:tcPr>
            <w:tcW w:w="0" w:type="auto"/>
            <w:hideMark/>
          </w:tcPr>
          <w:p w14:paraId="389654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Design Document</w:t>
            </w:r>
          </w:p>
        </w:tc>
      </w:tr>
      <w:tr w:rsidR="00C7128E" w:rsidRPr="00C7128E" w14:paraId="3DE272D6" w14:textId="77777777" w:rsidTr="000F391B">
        <w:tc>
          <w:tcPr>
            <w:tcW w:w="0" w:type="auto"/>
            <w:hideMark/>
          </w:tcPr>
          <w:p w14:paraId="337DB3B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</w:t>
            </w:r>
          </w:p>
        </w:tc>
        <w:tc>
          <w:tcPr>
            <w:tcW w:w="0" w:type="auto"/>
            <w:hideMark/>
          </w:tcPr>
          <w:p w14:paraId="786460C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JSON Web Token</w:t>
            </w:r>
          </w:p>
        </w:tc>
      </w:tr>
      <w:tr w:rsidR="00C7128E" w:rsidRPr="00C7128E" w14:paraId="03EE2896" w14:textId="77777777" w:rsidTr="000F391B">
        <w:tc>
          <w:tcPr>
            <w:tcW w:w="0" w:type="auto"/>
            <w:hideMark/>
          </w:tcPr>
          <w:p w14:paraId="335C57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RBAC</w:t>
            </w:r>
          </w:p>
        </w:tc>
        <w:tc>
          <w:tcPr>
            <w:tcW w:w="0" w:type="auto"/>
            <w:hideMark/>
          </w:tcPr>
          <w:p w14:paraId="78A242E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Access Control</w:t>
            </w:r>
          </w:p>
        </w:tc>
      </w:tr>
      <w:tr w:rsidR="00C7128E" w:rsidRPr="00C7128E" w14:paraId="2338DD08" w14:textId="77777777" w:rsidTr="000F391B">
        <w:tc>
          <w:tcPr>
            <w:tcW w:w="0" w:type="auto"/>
            <w:hideMark/>
          </w:tcPr>
          <w:p w14:paraId="6297B5A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SLA</w:t>
            </w:r>
          </w:p>
        </w:tc>
        <w:tc>
          <w:tcPr>
            <w:tcW w:w="0" w:type="auto"/>
            <w:hideMark/>
          </w:tcPr>
          <w:p w14:paraId="71213D4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Level Agreement</w:t>
            </w:r>
          </w:p>
        </w:tc>
      </w:tr>
      <w:tr w:rsidR="00C7128E" w:rsidRPr="00C7128E" w14:paraId="00AEE9DE" w14:textId="77777777" w:rsidTr="000F391B">
        <w:tc>
          <w:tcPr>
            <w:tcW w:w="0" w:type="auto"/>
            <w:hideMark/>
          </w:tcPr>
          <w:p w14:paraId="578448B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DLQ</w:t>
            </w:r>
          </w:p>
        </w:tc>
        <w:tc>
          <w:tcPr>
            <w:tcW w:w="0" w:type="auto"/>
            <w:hideMark/>
          </w:tcPr>
          <w:p w14:paraId="08E6289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Dead Letter Queue</w:t>
            </w:r>
          </w:p>
        </w:tc>
      </w:tr>
      <w:tr w:rsidR="00C7128E" w:rsidRPr="00C7128E" w14:paraId="23282C93" w14:textId="77777777" w:rsidTr="000F391B">
        <w:tc>
          <w:tcPr>
            <w:tcW w:w="0" w:type="auto"/>
            <w:hideMark/>
          </w:tcPr>
          <w:p w14:paraId="514E9D0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ORM</w:t>
            </w:r>
          </w:p>
        </w:tc>
        <w:tc>
          <w:tcPr>
            <w:tcW w:w="0" w:type="auto"/>
            <w:hideMark/>
          </w:tcPr>
          <w:p w14:paraId="4FEBC66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Object-Relational Mapping</w:t>
            </w:r>
          </w:p>
        </w:tc>
      </w:tr>
      <w:tr w:rsidR="00C7128E" w:rsidRPr="00C7128E" w14:paraId="7A7C97BE" w14:textId="77777777" w:rsidTr="000F391B">
        <w:tc>
          <w:tcPr>
            <w:tcW w:w="0" w:type="auto"/>
            <w:hideMark/>
          </w:tcPr>
          <w:p w14:paraId="5742C93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ODM</w:t>
            </w:r>
          </w:p>
        </w:tc>
        <w:tc>
          <w:tcPr>
            <w:tcW w:w="0" w:type="auto"/>
            <w:hideMark/>
          </w:tcPr>
          <w:p w14:paraId="382EE7B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Object-Document Mapping</w:t>
            </w:r>
          </w:p>
        </w:tc>
      </w:tr>
      <w:tr w:rsidR="00C7128E" w:rsidRPr="00C7128E" w14:paraId="5C3B6741" w14:textId="77777777" w:rsidTr="000F391B">
        <w:tc>
          <w:tcPr>
            <w:tcW w:w="0" w:type="auto"/>
            <w:hideMark/>
          </w:tcPr>
          <w:p w14:paraId="18D657A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WS</w:t>
            </w:r>
          </w:p>
        </w:tc>
        <w:tc>
          <w:tcPr>
            <w:tcW w:w="0" w:type="auto"/>
            <w:hideMark/>
          </w:tcPr>
          <w:p w14:paraId="71EE40D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WebSocket</w:t>
            </w:r>
          </w:p>
        </w:tc>
      </w:tr>
      <w:tr w:rsidR="00C7128E" w:rsidRPr="00C7128E" w14:paraId="440F63C4" w14:textId="77777777" w:rsidTr="000F391B">
        <w:tc>
          <w:tcPr>
            <w:tcW w:w="0" w:type="auto"/>
            <w:hideMark/>
          </w:tcPr>
          <w:p w14:paraId="6DF503F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CDN</w:t>
            </w:r>
          </w:p>
        </w:tc>
        <w:tc>
          <w:tcPr>
            <w:tcW w:w="0" w:type="auto"/>
            <w:hideMark/>
          </w:tcPr>
          <w:p w14:paraId="6BA56B3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Delivery Network</w:t>
            </w:r>
          </w:p>
        </w:tc>
      </w:tr>
    </w:tbl>
    <w:p w14:paraId="1D732C0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F0A8AA">
          <v:rect id="Horizontal Line 29" o:spid="_x0000_s109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6BAEA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1.4 Reference Documents</w:t>
      </w:r>
    </w:p>
    <w:p w14:paraId="4C180E6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is tightly aligned with the following:</w:t>
      </w:r>
    </w:p>
    <w:p w14:paraId="51EDD8D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1.4.1 Software Requirements Specification (SRS)</w:t>
      </w:r>
    </w:p>
    <w:p w14:paraId="2CA586C1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Defines:</w:t>
      </w:r>
    </w:p>
    <w:p w14:paraId="652F663D" w14:textId="77777777" w:rsidR="00C7128E" w:rsidRPr="00C7128E" w:rsidRDefault="00C7128E" w:rsidP="00C712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Functional requirements </w:t>
      </w:r>
    </w:p>
    <w:p w14:paraId="667220FA" w14:textId="77777777" w:rsidR="00C7128E" w:rsidRPr="00C7128E" w:rsidRDefault="00C7128E" w:rsidP="00C712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roles and workflows </w:t>
      </w:r>
    </w:p>
    <w:p w14:paraId="43680976" w14:textId="77777777" w:rsidR="00C7128E" w:rsidRPr="00C7128E" w:rsidRDefault="00C7128E" w:rsidP="00C712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rules </w:t>
      </w:r>
    </w:p>
    <w:p w14:paraId="093FCA4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BED implements all backend logic required to satisfy these requirements.</w:t>
      </w:r>
    </w:p>
    <w:p w14:paraId="6F3F305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11D3DEB">
          <v:rect id="_x0000_i1876" alt="" style="width:451.3pt;height:.05pt;mso-width-percent:0;mso-height-percent:0;mso-width-percent:0;mso-height-percent:0" o:hralign="center" o:hrstd="t" o:hr="t" fillcolor="#a0a0a0" stroked="f"/>
        </w:pict>
      </w:r>
    </w:p>
    <w:p w14:paraId="662FAA0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1.4.2 Technical Design Document (TDD)</w:t>
      </w:r>
    </w:p>
    <w:p w14:paraId="4D9A3EE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Defines:</w:t>
      </w:r>
    </w:p>
    <w:p w14:paraId="316B3F5E" w14:textId="77777777" w:rsidR="00C7128E" w:rsidRPr="00C7128E" w:rsidRDefault="00C7128E" w:rsidP="00C712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architecture </w:t>
      </w:r>
    </w:p>
    <w:p w14:paraId="7A6AB5C3" w14:textId="77777777" w:rsidR="00C7128E" w:rsidRPr="00C7128E" w:rsidRDefault="00C7128E" w:rsidP="00C712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Component-level design </w:t>
      </w:r>
    </w:p>
    <w:p w14:paraId="6ACBF804" w14:textId="77777777" w:rsidR="00C7128E" w:rsidRPr="00C7128E" w:rsidRDefault="00C7128E" w:rsidP="00C712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Algorithms and workflows </w:t>
      </w:r>
    </w:p>
    <w:p w14:paraId="2DF6AD2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BED translates these designs into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engineering-level implementation details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5DD38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733E0">
          <v:rect id="_x0000_i1875" alt="" style="width:451.3pt;height:.05pt;mso-width-percent:0;mso-height-percent:0;mso-width-percent:0;mso-height-percent:0" o:hralign="center" o:hrstd="t" o:hr="t" fillcolor="#a0a0a0" stroked="f"/>
        </w:pict>
      </w:r>
    </w:p>
    <w:p w14:paraId="0989203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1.4.3 Database Design Document (DDD)</w:t>
      </w:r>
    </w:p>
    <w:p w14:paraId="6CA5919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Defines:</w:t>
      </w:r>
    </w:p>
    <w:p w14:paraId="26CFC6EB" w14:textId="77777777" w:rsidR="00C7128E" w:rsidRPr="00C7128E" w:rsidRDefault="00C7128E" w:rsidP="00C712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schemas </w:t>
      </w:r>
    </w:p>
    <w:p w14:paraId="0C0EF686" w14:textId="77777777" w:rsidR="00C7128E" w:rsidRPr="00C7128E" w:rsidRDefault="00C7128E" w:rsidP="00C712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Entity relationships </w:t>
      </w:r>
    </w:p>
    <w:p w14:paraId="35141B4B" w14:textId="77777777" w:rsidR="00C7128E" w:rsidRPr="00C7128E" w:rsidRDefault="00C7128E" w:rsidP="00C712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constraints and indexing </w:t>
      </w:r>
    </w:p>
    <w:p w14:paraId="5F67D0F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BED ensures all backend services interact with data stores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strict alignment with DDD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C810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917D2">
          <v:rect id="_x0000_i1874" alt="" style="width:451.3pt;height:.05pt;mso-width-percent:0;mso-height-percent:0;mso-width-percent:0;mso-height-percent:0" o:hralign="center" o:hrstd="t" o:hr="t" fillcolor="#a0a0a0" stroked="f"/>
        </w:pict>
      </w:r>
    </w:p>
    <w:p w14:paraId="121FCCF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1.5 Document Overview</w:t>
      </w:r>
    </w:p>
    <w:p w14:paraId="690790D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is structured to guide backend development from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to deployment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4CC29A" w14:textId="77777777" w:rsidR="00C7128E" w:rsidRPr="00C7128E" w:rsidRDefault="00C7128E" w:rsidP="00C712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2–3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Define system architecture and service breakdown </w:t>
      </w:r>
    </w:p>
    <w:p w14:paraId="35D26BC2" w14:textId="77777777" w:rsidR="00C7128E" w:rsidRPr="00C7128E" w:rsidRDefault="00C7128E" w:rsidP="00C712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4–8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Cover APIs, data access, events, and security </w:t>
      </w:r>
    </w:p>
    <w:p w14:paraId="647CB4D6" w14:textId="77777777" w:rsidR="00C7128E" w:rsidRPr="00C7128E" w:rsidRDefault="00C7128E" w:rsidP="00C712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9–13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Detail business logic, real-time systems, and resilience </w:t>
      </w:r>
    </w:p>
    <w:p w14:paraId="1F325AE6" w14:textId="77777777" w:rsidR="00C7128E" w:rsidRPr="00C7128E" w:rsidRDefault="00C7128E" w:rsidP="00C712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14–18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Focus on security, monitoring, deployment, and testing </w:t>
      </w:r>
    </w:p>
    <w:p w14:paraId="69D5E545" w14:textId="77777777" w:rsidR="00C7128E" w:rsidRPr="00C7128E" w:rsidRDefault="00C7128E" w:rsidP="00C712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19–23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Address scalability, DevOps, governance, and future enhancements </w:t>
      </w:r>
    </w:p>
    <w:p w14:paraId="4DC97F5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section provides:</w:t>
      </w:r>
    </w:p>
    <w:p w14:paraId="46278021" w14:textId="77777777" w:rsidR="00C7128E" w:rsidRPr="00C7128E" w:rsidRDefault="00C7128E" w:rsidP="00C712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engineering guidance </w:t>
      </w:r>
    </w:p>
    <w:p w14:paraId="746B430F" w14:textId="77777777" w:rsidR="00C7128E" w:rsidRPr="00C7128E" w:rsidRDefault="00C7128E" w:rsidP="00C712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patterns </w:t>
      </w:r>
    </w:p>
    <w:p w14:paraId="51F884D1" w14:textId="77777777" w:rsidR="00C7128E" w:rsidRPr="00C7128E" w:rsidRDefault="00C7128E" w:rsidP="00C712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examples where needed </w:t>
      </w:r>
    </w:p>
    <w:p w14:paraId="460C353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132E2">
          <v:rect id="_x0000_i1873" alt="" style="width:451.3pt;height:.05pt;mso-width-percent:0;mso-height-percent:0;mso-width-percent:0;mso-height-percent:0" o:hralign="center" o:hrstd="t" o:hr="t" fillcolor="#a0a0a0" stroked="f"/>
        </w:pict>
      </w:r>
    </w:p>
    <w:p w14:paraId="5D618EE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1.6 Target Audience</w:t>
      </w:r>
    </w:p>
    <w:p w14:paraId="02B37E8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is intended for:</w:t>
      </w:r>
    </w:p>
    <w:p w14:paraId="3B08946C" w14:textId="77777777" w:rsidR="00C7128E" w:rsidRPr="00C7128E" w:rsidRDefault="00C7128E" w:rsidP="00C712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Backend Engineers </w:t>
      </w:r>
    </w:p>
    <w:p w14:paraId="5332B53F" w14:textId="77777777" w:rsidR="00C7128E" w:rsidRPr="00C7128E" w:rsidRDefault="00C7128E" w:rsidP="00C712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Architects </w:t>
      </w:r>
    </w:p>
    <w:p w14:paraId="5B6023B4" w14:textId="77777777" w:rsidR="00C7128E" w:rsidRPr="00C7128E" w:rsidRDefault="00C7128E" w:rsidP="00C712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DevOps Engineers </w:t>
      </w:r>
    </w:p>
    <w:p w14:paraId="124686DC" w14:textId="77777777" w:rsidR="00C7128E" w:rsidRPr="00C7128E" w:rsidRDefault="00C7128E" w:rsidP="00C712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Leads </w:t>
      </w:r>
    </w:p>
    <w:p w14:paraId="36B070ED" w14:textId="77777777" w:rsidR="00C7128E" w:rsidRPr="00C7128E" w:rsidRDefault="00C7128E" w:rsidP="00C712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Engineers (for backend validation) </w:t>
      </w:r>
    </w:p>
    <w:p w14:paraId="29E9071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9EE66">
          <v:rect id="_x0000_i1872" alt="" style="width:451.3pt;height:.05pt;mso-width-percent:0;mso-height-percent:0;mso-width-percent:0;mso-height-percent:0" o:hralign="center" o:hrstd="t" o:hr="t" fillcolor="#a0a0a0" stroked="f"/>
        </w:pict>
      </w:r>
    </w:p>
    <w:p w14:paraId="6BC2EDA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1.7 Assumptions and Constraints</w:t>
      </w:r>
    </w:p>
    <w:p w14:paraId="30230A4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Assumptions</w:t>
      </w:r>
    </w:p>
    <w:p w14:paraId="4B4D7ED6" w14:textId="77777777" w:rsidR="00C7128E" w:rsidRPr="00C7128E" w:rsidRDefault="00C7128E" w:rsidP="00C712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platform will scale to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thousands to millions of users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707B10E" w14:textId="77777777" w:rsidR="00C7128E" w:rsidRPr="00C7128E" w:rsidRDefault="00C7128E" w:rsidP="00C712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architecture is required for flexibility and scaling </w:t>
      </w:r>
    </w:p>
    <w:p w14:paraId="7D2053B4" w14:textId="77777777" w:rsidR="00C7128E" w:rsidRPr="00C7128E" w:rsidRDefault="00C7128E" w:rsidP="00C712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architecture is used for decoupling services </w:t>
      </w:r>
    </w:p>
    <w:p w14:paraId="5C3816B3" w14:textId="77777777" w:rsidR="00C7128E" w:rsidRPr="00C7128E" w:rsidRDefault="00C7128E" w:rsidP="00C712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is a core feature </w:t>
      </w:r>
    </w:p>
    <w:p w14:paraId="6ECBCA0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B12A286" w14:textId="77777777" w:rsidR="00C7128E" w:rsidRPr="00C7128E" w:rsidRDefault="00C7128E" w:rsidP="00C712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support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low-latency operations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real-time interactions </w:t>
      </w:r>
    </w:p>
    <w:p w14:paraId="34F1ADB2" w14:textId="77777777" w:rsidR="00C7128E" w:rsidRPr="00C7128E" w:rsidRDefault="00C7128E" w:rsidP="00C712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comply with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protection regulations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GDPR-equivalent) </w:t>
      </w:r>
    </w:p>
    <w:p w14:paraId="36A1564A" w14:textId="77777777" w:rsidR="00C7128E" w:rsidRPr="00C7128E" w:rsidRDefault="00C7128E" w:rsidP="00C712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operate reliably in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cloud-native environments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678197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23B96">
          <v:rect id="_x0000_i1871" alt="" style="width:451.3pt;height:.05pt;mso-width-percent:0;mso-height-percent:0;mso-width-percent:0;mso-height-percent:0" o:hralign="center" o:hrstd="t" o:hr="t" fillcolor="#a0a0a0" stroked="f"/>
        </w:pict>
      </w:r>
    </w:p>
    <w:p w14:paraId="2874E59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1.8 Guiding Engineering Principles</w:t>
      </w:r>
    </w:p>
    <w:p w14:paraId="2799582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backend system will follow these principles:</w:t>
      </w:r>
    </w:p>
    <w:p w14:paraId="40D8B3A1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Scalability First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Design for horizontal scaling </w:t>
      </w:r>
    </w:p>
    <w:p w14:paraId="546FF5F0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Loose Coupling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 events and APIs to decouple services </w:t>
      </w:r>
    </w:p>
    <w:p w14:paraId="663AD8D8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Availability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Avoid single points of failure </w:t>
      </w:r>
    </w:p>
    <w:p w14:paraId="7A9DBC71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by Design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Embed security at every layer </w:t>
      </w:r>
    </w:p>
    <w:p w14:paraId="1053436C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Full visibility into system behavior </w:t>
      </w:r>
    </w:p>
    <w:p w14:paraId="654E5030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Optimization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 caching and async processing </w:t>
      </w:r>
    </w:p>
    <w:p w14:paraId="086725FF" w14:textId="77777777" w:rsidR="00C7128E" w:rsidRPr="00C7128E" w:rsidRDefault="00C7128E" w:rsidP="00C712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Maintainability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Clean, modular, testable code </w:t>
      </w:r>
    </w:p>
    <w:p w14:paraId="782951F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93C07">
          <v:rect id="_x0000_i1870" alt="" style="width:451.3pt;height:.05pt;mso-width-percent:0;mso-height-percent:0;mso-width-percent:0;mso-height-percent:0" o:hralign="center" o:hrstd="t" o:hr="t" fillcolor="#a0a0a0" stroked="f"/>
        </w:pict>
      </w:r>
    </w:p>
    <w:p w14:paraId="60B3726D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System Architecture Overview</w:t>
      </w:r>
    </w:p>
    <w:p w14:paraId="5F39B95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155AA">
          <v:rect id="_x0000_i1869" alt="" style="width:451.3pt;height:.05pt;mso-width-percent:0;mso-height-percent:0;mso-width-percent:0;mso-height-percent:0" o:hralign="center" o:hrstd="t" o:hr="t" fillcolor="#a0a0a0" stroked="f"/>
        </w:pict>
      </w:r>
    </w:p>
    <w:p w14:paraId="4488B84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Architectural Principles</w:t>
      </w:r>
    </w:p>
    <w:p w14:paraId="4C11EB3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backend architecture is designed around the following core principles:</w:t>
      </w:r>
    </w:p>
    <w:p w14:paraId="667A31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Scalability</w:t>
      </w:r>
    </w:p>
    <w:p w14:paraId="78BD0653" w14:textId="77777777" w:rsidR="00C7128E" w:rsidRPr="00C7128E" w:rsidRDefault="00C7128E" w:rsidP="00C712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services must support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scaling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A897D7" w14:textId="77777777" w:rsidR="00C7128E" w:rsidRPr="00C7128E" w:rsidRDefault="00C7128E" w:rsidP="00C712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services wherever possible </w:t>
      </w:r>
    </w:p>
    <w:p w14:paraId="0CD5C5FC" w14:textId="77777777" w:rsidR="00C7128E" w:rsidRPr="00C7128E" w:rsidRDefault="00C7128E" w:rsidP="00C712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of distributed systems (Kafka, Redis, Kubernetes) </w:t>
      </w:r>
    </w:p>
    <w:p w14:paraId="001914D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Modularity</w:t>
      </w:r>
    </w:p>
    <w:p w14:paraId="5D4129BC" w14:textId="77777777" w:rsidR="00C7128E" w:rsidRPr="00C7128E" w:rsidRDefault="00C7128E" w:rsidP="00C712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service is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independently deployable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EB02E4" w14:textId="77777777" w:rsidR="00C7128E" w:rsidRPr="00C7128E" w:rsidRDefault="00C7128E" w:rsidP="00C712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concerns per domain </w:t>
      </w:r>
    </w:p>
    <w:p w14:paraId="7DDAB40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Loose Coupling</w:t>
      </w:r>
    </w:p>
    <w:p w14:paraId="4A394A28" w14:textId="77777777" w:rsidR="00C7128E" w:rsidRPr="00C7128E" w:rsidRDefault="00C7128E" w:rsidP="00C712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communicate via: </w:t>
      </w:r>
    </w:p>
    <w:p w14:paraId="12DEC3AA" w14:textId="77777777" w:rsidR="00C7128E" w:rsidRPr="00C7128E" w:rsidRDefault="00C7128E" w:rsidP="00C7128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APIs (synchronous) </w:t>
      </w:r>
    </w:p>
    <w:p w14:paraId="07051027" w14:textId="77777777" w:rsidR="00C7128E" w:rsidRPr="00C7128E" w:rsidRDefault="00C7128E" w:rsidP="00C7128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events (asynchronous) </w:t>
      </w:r>
    </w:p>
    <w:p w14:paraId="68494EE7" w14:textId="77777777" w:rsidR="00C7128E" w:rsidRPr="00C7128E" w:rsidRDefault="00C7128E" w:rsidP="00C712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direct database sharing between services </w:t>
      </w:r>
    </w:p>
    <w:p w14:paraId="5F64F09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 Availability</w:t>
      </w:r>
    </w:p>
    <w:p w14:paraId="3E6F0103" w14:textId="77777777" w:rsidR="00C7128E" w:rsidRPr="00C7128E" w:rsidRDefault="00C7128E" w:rsidP="00C712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Redundant service instances </w:t>
      </w:r>
    </w:p>
    <w:p w14:paraId="4386AB5A" w14:textId="77777777" w:rsidR="00C7128E" w:rsidRPr="00C7128E" w:rsidRDefault="00C7128E" w:rsidP="00C712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balancing across all services </w:t>
      </w:r>
    </w:p>
    <w:p w14:paraId="20687EAE" w14:textId="77777777" w:rsidR="00C7128E" w:rsidRPr="00C7128E" w:rsidRDefault="00C7128E" w:rsidP="00C712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Failover mechanisms at infrastructure level </w:t>
      </w:r>
    </w:p>
    <w:p w14:paraId="63D08A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5264711A" w14:textId="77777777" w:rsidR="00C7128E" w:rsidRPr="00C7128E" w:rsidRDefault="00C7128E" w:rsidP="00C712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caching (Redis) aggressively </w:t>
      </w:r>
    </w:p>
    <w:p w14:paraId="7253C803" w14:textId="77777777" w:rsidR="00C7128E" w:rsidRPr="00C7128E" w:rsidRDefault="00C7128E" w:rsidP="00C712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 processing for heavy operations </w:t>
      </w:r>
    </w:p>
    <w:p w14:paraId="132D0591" w14:textId="77777777" w:rsidR="00C7128E" w:rsidRPr="00C7128E" w:rsidRDefault="00C7128E" w:rsidP="00C712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DB queries and indexing </w:t>
      </w:r>
    </w:p>
    <w:p w14:paraId="413B437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19994557" w14:textId="77777777" w:rsidR="00C7128E" w:rsidRPr="00C7128E" w:rsidRDefault="00C7128E" w:rsidP="00C712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Zero-trust architecture </w:t>
      </w:r>
    </w:p>
    <w:p w14:paraId="2805EB28" w14:textId="77777777" w:rsidR="00C7128E" w:rsidRPr="00C7128E" w:rsidRDefault="00C7128E" w:rsidP="00C712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authentication and authorization </w:t>
      </w:r>
    </w:p>
    <w:p w14:paraId="061B1B20" w14:textId="77777777" w:rsidR="00C7128E" w:rsidRPr="00C7128E" w:rsidRDefault="00C7128E" w:rsidP="00C712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Encrypted communication across services </w:t>
      </w:r>
    </w:p>
    <w:p w14:paraId="58EC59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B49815">
          <v:rect id="_x0000_i1868" alt="" style="width:451.3pt;height:.05pt;mso-width-percent:0;mso-height-percent:0;mso-width-percent:0;mso-height-percent:0" o:hralign="center" o:hrstd="t" o:hr="t" fillcolor="#a0a0a0" stroked="f"/>
        </w:pict>
      </w:r>
    </w:p>
    <w:p w14:paraId="7E4338A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High-Level System Architecture</w:t>
      </w:r>
    </w:p>
    <w:p w14:paraId="73E26C0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backend follows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 + event-driven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deployed in a cloud-native environment.</w:t>
      </w:r>
    </w:p>
    <w:p w14:paraId="5056923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Layers</w:t>
      </w:r>
    </w:p>
    <w:p w14:paraId="2434542C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8DF00F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apps (React / Next.js) </w:t>
      </w:r>
    </w:p>
    <w:p w14:paraId="0E3F1B49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apps (Flutter / React Native) </w:t>
      </w:r>
    </w:p>
    <w:p w14:paraId="26067CF6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API Gateway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1F4C11B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 entry point for all requests </w:t>
      </w:r>
    </w:p>
    <w:p w14:paraId="05A11D8D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routing, auth validation, rate limiting </w:t>
      </w:r>
    </w:p>
    <w:p w14:paraId="10F75D8D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 (Microservices)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CCADF4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domain-driven services </w:t>
      </w:r>
    </w:p>
    <w:p w14:paraId="533A71A2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2647C5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(transactional data) </w:t>
      </w:r>
    </w:p>
    <w:p w14:paraId="4B9C03F8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(logs/events) </w:t>
      </w:r>
    </w:p>
    <w:p w14:paraId="3B510BCC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(cache/session store) </w:t>
      </w:r>
    </w:p>
    <w:p w14:paraId="2F3E6E9F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Streaming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26979E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for asynchronous communication </w:t>
      </w:r>
    </w:p>
    <w:p w14:paraId="28933150" w14:textId="77777777" w:rsidR="00C7128E" w:rsidRPr="00C7128E" w:rsidRDefault="00C7128E" w:rsidP="00C712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D78448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for orchestration </w:t>
      </w:r>
    </w:p>
    <w:p w14:paraId="33FA9D2B" w14:textId="77777777" w:rsidR="00C7128E" w:rsidRPr="00C7128E" w:rsidRDefault="00C7128E" w:rsidP="00C7128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for containerization </w:t>
      </w:r>
    </w:p>
    <w:p w14:paraId="306C3A6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9D8606">
          <v:rect id="Horizontal Line 39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08B18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Microservices Architecture Overview</w:t>
      </w:r>
    </w:p>
    <w:p w14:paraId="3F90099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domain is implemented as an independent service:</w:t>
      </w:r>
    </w:p>
    <w:p w14:paraId="13CC0B5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Microservices</w:t>
      </w:r>
    </w:p>
    <w:p w14:paraId="15DBF8A0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</w:t>
      </w:r>
    </w:p>
    <w:p w14:paraId="32DDDACE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</w:t>
      </w:r>
    </w:p>
    <w:p w14:paraId="041FF206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Service </w:t>
      </w:r>
    </w:p>
    <w:p w14:paraId="589473D8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Task/Job Service </w:t>
      </w:r>
    </w:p>
    <w:p w14:paraId="522D10FD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Matching Engine </w:t>
      </w:r>
    </w:p>
    <w:p w14:paraId="25F1ACDA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Service </w:t>
      </w:r>
    </w:p>
    <w:p w14:paraId="4380F319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Payment/Wallet Service </w:t>
      </w:r>
    </w:p>
    <w:p w14:paraId="44FADFFF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</w:t>
      </w:r>
    </w:p>
    <w:p w14:paraId="67701246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</w:t>
      </w:r>
    </w:p>
    <w:p w14:paraId="517A0310" w14:textId="77777777" w:rsidR="00C7128E" w:rsidRPr="00C7128E" w:rsidRDefault="00C7128E" w:rsidP="00C712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Service </w:t>
      </w:r>
    </w:p>
    <w:p w14:paraId="50D44B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Characteristics</w:t>
      </w:r>
    </w:p>
    <w:p w14:paraId="7B5DE9BC" w14:textId="77777777" w:rsidR="00C7128E" w:rsidRPr="00C7128E" w:rsidRDefault="00C7128E" w:rsidP="00C7128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service: </w:t>
      </w:r>
    </w:p>
    <w:p w14:paraId="5CDCD565" w14:textId="77777777" w:rsidR="00C7128E" w:rsidRPr="00C7128E" w:rsidRDefault="00C7128E" w:rsidP="00C7128E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 its own database schema </w:t>
      </w:r>
    </w:p>
    <w:p w14:paraId="1EF36686" w14:textId="77777777" w:rsidR="00C7128E" w:rsidRPr="00C7128E" w:rsidRDefault="00C7128E" w:rsidP="00C7128E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Owns its business logic </w:t>
      </w:r>
    </w:p>
    <w:p w14:paraId="7AB0EC8E" w14:textId="77777777" w:rsidR="00C7128E" w:rsidRPr="00C7128E" w:rsidRDefault="00C7128E" w:rsidP="00C7128E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Exposes APIs </w:t>
      </w:r>
    </w:p>
    <w:p w14:paraId="70700788" w14:textId="77777777" w:rsidR="00C7128E" w:rsidRPr="00C7128E" w:rsidRDefault="00C7128E" w:rsidP="00C7128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communicate via: </w:t>
      </w:r>
    </w:p>
    <w:p w14:paraId="14DDE7AB" w14:textId="77777777" w:rsidR="00C7128E" w:rsidRPr="00C7128E" w:rsidRDefault="00C7128E" w:rsidP="00C7128E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(for immediate operations) </w:t>
      </w:r>
    </w:p>
    <w:p w14:paraId="200D36F5" w14:textId="77777777" w:rsidR="00C7128E" w:rsidRPr="00C7128E" w:rsidRDefault="00C7128E" w:rsidP="00C7128E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(for events and workflows) </w:t>
      </w:r>
    </w:p>
    <w:p w14:paraId="3602127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DFB399">
          <v:rect id="Horizontal Line 40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8A772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Service Interaction Model</w:t>
      </w:r>
    </w:p>
    <w:p w14:paraId="430A07E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Synchronous Communication (REST APIs)</w:t>
      </w:r>
    </w:p>
    <w:p w14:paraId="72DE28F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Used for:</w:t>
      </w:r>
    </w:p>
    <w:p w14:paraId="4FD69C31" w14:textId="77777777" w:rsidR="00C7128E" w:rsidRPr="00C7128E" w:rsidRDefault="00C7128E" w:rsidP="00C712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and authorization </w:t>
      </w:r>
    </w:p>
    <w:p w14:paraId="7732E56E" w14:textId="77777777" w:rsidR="00C7128E" w:rsidRPr="00C7128E" w:rsidRDefault="00C7128E" w:rsidP="00C712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data retrieval </w:t>
      </w:r>
    </w:p>
    <w:p w14:paraId="7698A0CC" w14:textId="77777777" w:rsidR="00C7128E" w:rsidRPr="00C7128E" w:rsidRDefault="00C7128E" w:rsidP="00C7128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User-triggered operations </w:t>
      </w:r>
    </w:p>
    <w:p w14:paraId="585DAB4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Flow:</w:t>
      </w:r>
    </w:p>
    <w:p w14:paraId="1C8044F8" w14:textId="77777777" w:rsidR="00C7128E" w:rsidRPr="00C7128E" w:rsidRDefault="00C7128E" w:rsidP="00C712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→ API Gateway </w:t>
      </w:r>
    </w:p>
    <w:p w14:paraId="7FE29BD5" w14:textId="77777777" w:rsidR="00C7128E" w:rsidRPr="00C7128E" w:rsidRDefault="00C7128E" w:rsidP="00C712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→ Auth Service (validate JWT) </w:t>
      </w:r>
    </w:p>
    <w:p w14:paraId="33812DFF" w14:textId="77777777" w:rsidR="00C7128E" w:rsidRPr="00C7128E" w:rsidRDefault="00C7128E" w:rsidP="00C712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→ Task Service </w:t>
      </w:r>
    </w:p>
    <w:p w14:paraId="7DCE4D99" w14:textId="77777777" w:rsidR="00C7128E" w:rsidRPr="00C7128E" w:rsidRDefault="00C7128E" w:rsidP="00C7128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→ Response to client </w:t>
      </w:r>
    </w:p>
    <w:p w14:paraId="6E83EF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A0A616">
          <v:rect id="Horizontal Line 41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78905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Asynchronous Communication (Kafka Events)</w:t>
      </w:r>
    </w:p>
    <w:p w14:paraId="6A460FA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1CD26BE8" w14:textId="77777777" w:rsidR="00C7128E" w:rsidRPr="00C7128E" w:rsidRDefault="00C7128E" w:rsidP="00C712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4F8263A5" w14:textId="77777777" w:rsidR="00C7128E" w:rsidRPr="00C7128E" w:rsidRDefault="00C7128E" w:rsidP="00C712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processing </w:t>
      </w:r>
    </w:p>
    <w:p w14:paraId="58358BE7" w14:textId="77777777" w:rsidR="00C7128E" w:rsidRPr="00C7128E" w:rsidRDefault="00C7128E" w:rsidP="00C712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tracking </w:t>
      </w:r>
    </w:p>
    <w:p w14:paraId="19450A64" w14:textId="77777777" w:rsidR="00C7128E" w:rsidRPr="00C7128E" w:rsidRDefault="00C7128E" w:rsidP="00C7128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workflows </w:t>
      </w:r>
    </w:p>
    <w:p w14:paraId="08AC604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Flow:</w:t>
      </w:r>
    </w:p>
    <w:p w14:paraId="57F5E48C" w14:textId="77777777" w:rsidR="00C7128E" w:rsidRPr="00C7128E" w:rsidRDefault="00C7128E" w:rsidP="00C712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publishes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F4DB284" w14:textId="77777777" w:rsidR="00C7128E" w:rsidRPr="00C7128E" w:rsidRDefault="00C7128E" w:rsidP="00C712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Matching Engine consumes event </w:t>
      </w:r>
    </w:p>
    <w:p w14:paraId="32C63BC2" w14:textId="77777777" w:rsidR="00C7128E" w:rsidRPr="00C7128E" w:rsidRDefault="00C7128E" w:rsidP="00C712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sends alerts </w:t>
      </w:r>
    </w:p>
    <w:p w14:paraId="79EF5817" w14:textId="77777777" w:rsidR="00C7128E" w:rsidRPr="00C7128E" w:rsidRDefault="00C7128E" w:rsidP="00C7128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logs event </w:t>
      </w:r>
    </w:p>
    <w:p w14:paraId="6E1369A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2A8937">
          <v:rect id="Horizontal Line 42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C9433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API Gateway Architecture</w:t>
      </w:r>
    </w:p>
    <w:p w14:paraId="3925B36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API Gateway acts as the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entry point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external requests.</w:t>
      </w:r>
    </w:p>
    <w:p w14:paraId="76608FC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717957FA" w14:textId="77777777" w:rsidR="00C7128E" w:rsidRPr="00C7128E" w:rsidRDefault="00C7128E" w:rsidP="00C712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routing to services </w:t>
      </w:r>
    </w:p>
    <w:p w14:paraId="57310DFA" w14:textId="77777777" w:rsidR="00C7128E" w:rsidRPr="00C7128E" w:rsidRDefault="00C7128E" w:rsidP="00C712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validation (delegated or inline) </w:t>
      </w:r>
    </w:p>
    <w:p w14:paraId="0FF208EA" w14:textId="77777777" w:rsidR="00C7128E" w:rsidRPr="00C7128E" w:rsidRDefault="00C7128E" w:rsidP="00C712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and throttling </w:t>
      </w:r>
    </w:p>
    <w:p w14:paraId="534CAB5C" w14:textId="77777777" w:rsidR="00C7128E" w:rsidRPr="00C7128E" w:rsidRDefault="00C7128E" w:rsidP="00C712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Request/response transformation </w:t>
      </w:r>
    </w:p>
    <w:p w14:paraId="3F56C4A9" w14:textId="77777777" w:rsidR="00C7128E" w:rsidRPr="00C7128E" w:rsidRDefault="00C7128E" w:rsidP="00C7128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and monitoring </w:t>
      </w:r>
    </w:p>
    <w:p w14:paraId="7EC351D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Tools</w:t>
      </w:r>
    </w:p>
    <w:p w14:paraId="2628C6FC" w14:textId="77777777" w:rsidR="00C7128E" w:rsidRPr="00C7128E" w:rsidRDefault="00C7128E" w:rsidP="00C7128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NGINX </w:t>
      </w:r>
    </w:p>
    <w:p w14:paraId="0566657A" w14:textId="77777777" w:rsidR="00C7128E" w:rsidRPr="00C7128E" w:rsidRDefault="00C7128E" w:rsidP="00C7128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Kong Gateway </w:t>
      </w:r>
    </w:p>
    <w:p w14:paraId="444FA81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Routing Example</w:t>
      </w:r>
    </w:p>
    <w:p w14:paraId="3EEFC7E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/api/auth/*        → Auth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/api/users/*       → User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/api/tasks/*       → Task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/api/payments/*    → Payment Service</w:t>
      </w:r>
    </w:p>
    <w:p w14:paraId="0FD5C5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29665">
          <v:rect id="_x0000_i1863" alt="" style="width:451.3pt;height:.05pt;mso-width-percent:0;mso-height-percent:0;mso-width-percent:0;mso-height-percent:0" o:hralign="center" o:hrstd="t" o:hr="t" fillcolor="#a0a0a0" stroked="f"/>
        </w:pict>
      </w:r>
    </w:p>
    <w:p w14:paraId="17173ED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2.6 Event-Driven Architecture Overview</w:t>
      </w:r>
    </w:p>
    <w:p w14:paraId="71D174F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is used as the backbone for asynchronous workflows.</w:t>
      </w:r>
    </w:p>
    <w:p w14:paraId="0B8246C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Concepts</w:t>
      </w:r>
    </w:p>
    <w:p w14:paraId="1FE15E84" w14:textId="77777777" w:rsidR="00C7128E" w:rsidRPr="00C7128E" w:rsidRDefault="00C7128E" w:rsidP="00C712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Producers: Services that emit events </w:t>
      </w:r>
    </w:p>
    <w:p w14:paraId="23F39FDB" w14:textId="77777777" w:rsidR="00C7128E" w:rsidRPr="00C7128E" w:rsidRDefault="00C7128E" w:rsidP="00C712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Consumers: Services that process events </w:t>
      </w:r>
    </w:p>
    <w:p w14:paraId="54486D59" w14:textId="77777777" w:rsidR="00C7128E" w:rsidRPr="00C7128E" w:rsidRDefault="00C7128E" w:rsidP="00C7128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Topics: Logical channels for events </w:t>
      </w:r>
    </w:p>
    <w:p w14:paraId="7997D2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Topics (Examples)</w:t>
      </w:r>
    </w:p>
    <w:p w14:paraId="5074BE7D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BCB0D5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agent.available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D892AD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7FD2A2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BC07E40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payment.processed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B81839" w14:textId="77777777" w:rsidR="00C7128E" w:rsidRPr="00C7128E" w:rsidRDefault="00C7128E" w:rsidP="00C7128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notification.triggered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B85F4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1CFA5DFB" w14:textId="77777777" w:rsidR="00C7128E" w:rsidRPr="00C7128E" w:rsidRDefault="00C7128E" w:rsidP="00C7128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Decoupled services </w:t>
      </w:r>
    </w:p>
    <w:p w14:paraId="4BF43382" w14:textId="77777777" w:rsidR="00C7128E" w:rsidRPr="00C7128E" w:rsidRDefault="00C7128E" w:rsidP="00C7128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scalability </w:t>
      </w:r>
    </w:p>
    <w:p w14:paraId="7268ED72" w14:textId="77777777" w:rsidR="00C7128E" w:rsidRPr="00C7128E" w:rsidRDefault="00C7128E" w:rsidP="00C7128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Fault tolerance </w:t>
      </w:r>
    </w:p>
    <w:p w14:paraId="3E6A2BD8" w14:textId="77777777" w:rsidR="00C7128E" w:rsidRPr="00C7128E" w:rsidRDefault="00C7128E" w:rsidP="00C7128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integration of new services </w:t>
      </w:r>
    </w:p>
    <w:p w14:paraId="0A20D9D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81D45">
          <v:rect id="_x0000_i1862" alt="" style="width:451.3pt;height:.05pt;mso-width-percent:0;mso-height-percent:0;mso-width-percent:0;mso-height-percent:0" o:hralign="center" o:hrstd="t" o:hr="t" fillcolor="#a0a0a0" stroked="f"/>
        </w:pict>
      </w:r>
    </w:p>
    <w:p w14:paraId="29527EF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2.7 Multi-Tenancy Strategy</w:t>
      </w:r>
    </w:p>
    <w:p w14:paraId="5CDDFD2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supports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multi-tenant operations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different businesses.</w:t>
      </w:r>
    </w:p>
    <w:p w14:paraId="4B46CF0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Approach: Logical Multi-Tenancy</w:t>
      </w:r>
    </w:p>
    <w:p w14:paraId="768179BD" w14:textId="77777777" w:rsidR="00C7128E" w:rsidRPr="00C7128E" w:rsidRDefault="00C7128E" w:rsidP="00C7128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infrastructure </w:t>
      </w:r>
    </w:p>
    <w:p w14:paraId="60282FF5" w14:textId="77777777" w:rsidR="00C7128E" w:rsidRPr="00C7128E" w:rsidRDefault="00C7128E" w:rsidP="00C7128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 isolation at application and database level </w:t>
      </w:r>
    </w:p>
    <w:p w14:paraId="00C4C43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17A82F46" w14:textId="77777777" w:rsidR="00C7128E" w:rsidRPr="00C7128E" w:rsidRDefault="00C7128E" w:rsidP="00C7128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included in all core tables </w:t>
      </w:r>
    </w:p>
    <w:p w14:paraId="2A2A5A3D" w14:textId="77777777" w:rsidR="00C7128E" w:rsidRPr="00C7128E" w:rsidRDefault="00C7128E" w:rsidP="00C7128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Scoped queries enforced at service level </w:t>
      </w:r>
    </w:p>
    <w:p w14:paraId="35D491EB" w14:textId="77777777" w:rsidR="00C7128E" w:rsidRPr="00C7128E" w:rsidRDefault="00C7128E" w:rsidP="00C7128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Role-based access per tenant </w:t>
      </w:r>
    </w:p>
    <w:p w14:paraId="36EEA59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Enhancements</w:t>
      </w:r>
    </w:p>
    <w:p w14:paraId="7C53A9CF" w14:textId="77777777" w:rsidR="00C7128E" w:rsidRPr="00C7128E" w:rsidRDefault="00C7128E" w:rsidP="00C7128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Tenant-specific configs (feature flags) </w:t>
      </w:r>
    </w:p>
    <w:p w14:paraId="30A65220" w14:textId="77777777" w:rsidR="00C7128E" w:rsidRPr="00C7128E" w:rsidRDefault="00C7128E" w:rsidP="00C7128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partitioning by tenant </w:t>
      </w:r>
    </w:p>
    <w:p w14:paraId="77A96D1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B5817">
          <v:rect id="_x0000_i1861" alt="" style="width:451.3pt;height:.05pt;mso-width-percent:0;mso-height-percent:0;mso-width-percent:0;mso-height-percent:0" o:hralign="center" o:hrstd="t" o:hr="t" fillcolor="#a0a0a0" stroked="f"/>
        </w:pict>
      </w:r>
    </w:p>
    <w:p w14:paraId="39C9FE0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2.8 Deployment Environments</w:t>
      </w:r>
    </w:p>
    <w:p w14:paraId="1523AFC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supports multiple environments:</w:t>
      </w:r>
    </w:p>
    <w:p w14:paraId="151C5A7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</w:t>
      </w:r>
    </w:p>
    <w:p w14:paraId="7BC6440A" w14:textId="77777777" w:rsidR="00C7128E" w:rsidRPr="00C7128E" w:rsidRDefault="00C7128E" w:rsidP="00C7128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Docker setup </w:t>
      </w:r>
    </w:p>
    <w:p w14:paraId="002D2D2C" w14:textId="77777777" w:rsidR="00C7128E" w:rsidRPr="00C7128E" w:rsidRDefault="00C7128E" w:rsidP="00C7128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services where needed </w:t>
      </w:r>
    </w:p>
    <w:p w14:paraId="602A95EC" w14:textId="77777777" w:rsidR="00C7128E" w:rsidRPr="00C7128E" w:rsidRDefault="00C7128E" w:rsidP="00C7128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scale </w:t>
      </w:r>
    </w:p>
    <w:p w14:paraId="5CC66DA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Staging</w:t>
      </w:r>
    </w:p>
    <w:p w14:paraId="43689B1F" w14:textId="77777777" w:rsidR="00C7128E" w:rsidRPr="00C7128E" w:rsidRDefault="00C7128E" w:rsidP="00C7128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Production-like environment </w:t>
      </w:r>
    </w:p>
    <w:p w14:paraId="1F13C1BD" w14:textId="77777777" w:rsidR="00C7128E" w:rsidRPr="00C7128E" w:rsidRDefault="00C7128E" w:rsidP="00C7128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QA and integration testing </w:t>
      </w:r>
    </w:p>
    <w:p w14:paraId="53FC427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</w:t>
      </w:r>
    </w:p>
    <w:p w14:paraId="0F8E5155" w14:textId="77777777" w:rsidR="00C7128E" w:rsidRPr="00C7128E" w:rsidRDefault="00C7128E" w:rsidP="00C7128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scaled Kubernetes cluster </w:t>
      </w:r>
    </w:p>
    <w:p w14:paraId="61D2E0A6" w14:textId="77777777" w:rsidR="00C7128E" w:rsidRPr="00C7128E" w:rsidRDefault="00C7128E" w:rsidP="00C7128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enabled </w:t>
      </w:r>
    </w:p>
    <w:p w14:paraId="7201380A" w14:textId="77777777" w:rsidR="00C7128E" w:rsidRPr="00C7128E" w:rsidRDefault="00C7128E" w:rsidP="00C7128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and alerting active </w:t>
      </w:r>
    </w:p>
    <w:p w14:paraId="33CFBB8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25351">
          <v:rect id="_x0000_i1860" alt="" style="width:451.3pt;height:.05pt;mso-width-percent:0;mso-height-percent:0;mso-width-percent:0;mso-height-percent:0" o:hralign="center" o:hrstd="t" o:hr="t" fillcolor="#a0a0a0" stroked="f"/>
        </w:pict>
      </w:r>
    </w:p>
    <w:p w14:paraId="43596F6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2.9 Infrastructure Overview</w:t>
      </w:r>
    </w:p>
    <w:p w14:paraId="591287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Containerization</w:t>
      </w:r>
    </w:p>
    <w:p w14:paraId="36D5A007" w14:textId="77777777" w:rsidR="00C7128E" w:rsidRPr="00C7128E" w:rsidRDefault="00C7128E" w:rsidP="00C7128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services packaged as Docker containers </w:t>
      </w:r>
    </w:p>
    <w:p w14:paraId="3C68ED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Orchestration</w:t>
      </w:r>
    </w:p>
    <w:p w14:paraId="205DFADC" w14:textId="77777777" w:rsidR="00C7128E" w:rsidRPr="00C7128E" w:rsidRDefault="00C7128E" w:rsidP="00C7128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manages: </w:t>
      </w:r>
    </w:p>
    <w:p w14:paraId="506D84AA" w14:textId="77777777" w:rsidR="00C7128E" w:rsidRPr="00C7128E" w:rsidRDefault="00C7128E" w:rsidP="00C7128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scaling </w:t>
      </w:r>
    </w:p>
    <w:p w14:paraId="1487572F" w14:textId="77777777" w:rsidR="00C7128E" w:rsidRPr="00C7128E" w:rsidRDefault="00C7128E" w:rsidP="00C7128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balancing </w:t>
      </w:r>
    </w:p>
    <w:p w14:paraId="27286F5B" w14:textId="77777777" w:rsidR="00C7128E" w:rsidRPr="00C7128E" w:rsidRDefault="00C7128E" w:rsidP="00C7128E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Failover </w:t>
      </w:r>
    </w:p>
    <w:p w14:paraId="5544C24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Networking</w:t>
      </w:r>
    </w:p>
    <w:p w14:paraId="49DD53C3" w14:textId="77777777" w:rsidR="00C7128E" w:rsidRPr="00C7128E" w:rsidRDefault="00C7128E" w:rsidP="00C7128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service communication via cluster networking </w:t>
      </w:r>
    </w:p>
    <w:p w14:paraId="4AE34E5C" w14:textId="77777777" w:rsidR="00C7128E" w:rsidRPr="00C7128E" w:rsidRDefault="00C7128E" w:rsidP="00C7128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External access via API Gateway + Load Balancer </w:t>
      </w:r>
    </w:p>
    <w:p w14:paraId="0D41F63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624C4">
          <v:rect id="_x0000_i1859" alt="" style="width:451.3pt;height:.05pt;mso-width-percent:0;mso-height-percent:0;mso-width-percent:0;mso-height-percent:0" o:hralign="center" o:hrstd="t" o:hr="t" fillcolor="#a0a0a0" stroked="f"/>
        </w:pict>
      </w:r>
    </w:p>
    <w:p w14:paraId="368E765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2.10 High-Level Architecture Flow (Textual)</w:t>
      </w:r>
    </w:p>
    <w:p w14:paraId="125DC3F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(Web/Mobile)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API Gateway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    Microservices          |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Auth | User | Task | etc.   |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Kafka (Event Bus)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Notification | Analytics    |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Databases (PostgreSQL, Redis, MongoDB)</w:t>
      </w:r>
    </w:p>
    <w:p w14:paraId="3233999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DFD947">
          <v:rect id="_x0000_i1858" alt="" style="width:451.3pt;height:.05pt;mso-width-percent:0;mso-height-percent:0;mso-width-percent:0;mso-height-percent:0" o:hralign="center" o:hrstd="t" o:hr="t" fillcolor="#a0a0a0" stroked="f"/>
        </w:pict>
      </w:r>
    </w:p>
    <w:p w14:paraId="0098454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2.11 Key Architectural Decisions</w:t>
      </w:r>
    </w:p>
    <w:p w14:paraId="6CA634DE" w14:textId="77777777" w:rsidR="00C7128E" w:rsidRPr="00C7128E" w:rsidRDefault="00C7128E" w:rsidP="00C7128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Microservices over monolith → scalability and flexibility </w:t>
      </w:r>
    </w:p>
    <w:p w14:paraId="3F470975" w14:textId="77777777" w:rsidR="00C7128E" w:rsidRPr="00C7128E" w:rsidRDefault="00C7128E" w:rsidP="00C7128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over simple queues → event streaming and reliability </w:t>
      </w:r>
    </w:p>
    <w:p w14:paraId="2342A699" w14:textId="77777777" w:rsidR="00C7128E" w:rsidRPr="00C7128E" w:rsidRDefault="00C7128E" w:rsidP="00C7128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 caching → performance optimization </w:t>
      </w:r>
    </w:p>
    <w:p w14:paraId="4EFDEDEF" w14:textId="77777777" w:rsidR="00C7128E" w:rsidRPr="00C7128E" w:rsidRDefault="00C7128E" w:rsidP="00C7128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as primary DB → strong consistency </w:t>
      </w:r>
    </w:p>
    <w:p w14:paraId="7E9DC60F" w14:textId="77777777" w:rsidR="00C7128E" w:rsidRPr="00C7128E" w:rsidRDefault="00C7128E" w:rsidP="00C7128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→ real-time interaction </w:t>
      </w:r>
    </w:p>
    <w:p w14:paraId="05C41E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211529">
          <v:rect id="_x0000_i1857" alt="" style="width:451.3pt;height:.05pt;mso-width-percent:0;mso-height-percent:0;mso-width-percent:0;mso-height-percent:0" o:hralign="center" o:hrstd="t" o:hr="t" fillcolor="#a0a0a0" stroked="f"/>
        </w:pict>
      </w:r>
    </w:p>
    <w:p w14:paraId="07355E4C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Backend Services Architecture</w:t>
      </w:r>
    </w:p>
    <w:p w14:paraId="256F4E6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F401F">
          <v:rect id="_x0000_i1856" alt="" style="width:451.3pt;height:.05pt;mso-width-percent:0;mso-height-percent:0;mso-width-percent:0;mso-height-percent:0" o:hralign="center" o:hrstd="t" o:hr="t" fillcolor="#a0a0a0" stroked="f"/>
        </w:pict>
      </w:r>
    </w:p>
    <w:p w14:paraId="3A1F48C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Service Design Principles</w:t>
      </w:r>
    </w:p>
    <w:p w14:paraId="5D384DE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backend services in WorkStream follow strict engineering principles to ensure scalability, maintainability, and performance.</w:t>
      </w:r>
    </w:p>
    <w:p w14:paraId="5410FBD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Single Responsibility</w:t>
      </w:r>
    </w:p>
    <w:p w14:paraId="2A9B5DE6" w14:textId="77777777" w:rsidR="00C7128E" w:rsidRPr="00C7128E" w:rsidRDefault="00C7128E" w:rsidP="00C7128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service handles one domain only </w:t>
      </w:r>
    </w:p>
    <w:p w14:paraId="256E09C3" w14:textId="77777777" w:rsidR="00C7128E" w:rsidRPr="00C7128E" w:rsidRDefault="00C7128E" w:rsidP="00C7128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</w:p>
    <w:p w14:paraId="09794314" w14:textId="77777777" w:rsidR="00C7128E" w:rsidRPr="00C7128E" w:rsidRDefault="00C7128E" w:rsidP="00C7128E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→ authentication only </w:t>
      </w:r>
    </w:p>
    <w:p w14:paraId="0C0F0373" w14:textId="77777777" w:rsidR="00C7128E" w:rsidRPr="00C7128E" w:rsidRDefault="00C7128E" w:rsidP="00C7128E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→ task lifecycle only </w:t>
      </w:r>
    </w:p>
    <w:p w14:paraId="37041A8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Database per Service</w:t>
      </w:r>
    </w:p>
    <w:p w14:paraId="337BBA3D" w14:textId="77777777" w:rsidR="00C7128E" w:rsidRPr="00C7128E" w:rsidRDefault="00C7128E" w:rsidP="00C7128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service owns its data </w:t>
      </w:r>
    </w:p>
    <w:p w14:paraId="2CA48B48" w14:textId="77777777" w:rsidR="00C7128E" w:rsidRPr="00C7128E" w:rsidRDefault="00C7128E" w:rsidP="00C7128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direct cross-service DB access </w:t>
      </w:r>
    </w:p>
    <w:p w14:paraId="3F8009D2" w14:textId="77777777" w:rsidR="00C7128E" w:rsidRPr="00C7128E" w:rsidRDefault="00C7128E" w:rsidP="00C7128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via APIs or events only </w:t>
      </w:r>
    </w:p>
    <w:p w14:paraId="2E058DC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Stateless Services</w:t>
      </w:r>
    </w:p>
    <w:p w14:paraId="261C4ED4" w14:textId="77777777" w:rsidR="00C7128E" w:rsidRPr="00C7128E" w:rsidRDefault="00C7128E" w:rsidP="00C7128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session stored in service memory </w:t>
      </w:r>
    </w:p>
    <w:p w14:paraId="2708DE74" w14:textId="77777777" w:rsidR="00C7128E" w:rsidRPr="00C7128E" w:rsidRDefault="00C7128E" w:rsidP="00C7128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or JWT for session/state </w:t>
      </w:r>
    </w:p>
    <w:p w14:paraId="1A4ACDE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API-First Design</w:t>
      </w:r>
    </w:p>
    <w:p w14:paraId="42C9CE84" w14:textId="77777777" w:rsidR="00C7128E" w:rsidRPr="00C7128E" w:rsidRDefault="00C7128E" w:rsidP="00C7128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service exposes well-defined APIs </w:t>
      </w:r>
    </w:p>
    <w:p w14:paraId="53046F40" w14:textId="77777777" w:rsidR="00C7128E" w:rsidRPr="00C7128E" w:rsidRDefault="00C7128E" w:rsidP="00C7128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OpenAPI (Swagger) used for contracts </w:t>
      </w:r>
    </w:p>
    <w:p w14:paraId="6C2CC72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Event-Driven Integration</w:t>
      </w:r>
    </w:p>
    <w:p w14:paraId="0CE152BA" w14:textId="77777777" w:rsidR="00C7128E" w:rsidRPr="00C7128E" w:rsidRDefault="00C7128E" w:rsidP="00C7128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emit and consume Kafka events </w:t>
      </w:r>
    </w:p>
    <w:p w14:paraId="3B2F7386" w14:textId="77777777" w:rsidR="00C7128E" w:rsidRPr="00C7128E" w:rsidRDefault="00C7128E" w:rsidP="00C7128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tight coupling between services </w:t>
      </w:r>
    </w:p>
    <w:p w14:paraId="266FC03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89E496">
          <v:rect id="_x0000_i1855" alt="" style="width:451.3pt;height:.05pt;mso-width-percent:0;mso-height-percent:0;mso-width-percent:0;mso-height-percent:0" o:hralign="center" o:hrstd="t" o:hr="t" fillcolor="#a0a0a0" stroked="f"/>
        </w:pict>
      </w:r>
    </w:p>
    <w:p w14:paraId="282E8E7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Service Communication Patterns</w:t>
      </w:r>
    </w:p>
    <w:p w14:paraId="1D1D69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Synchronous (REST)</w:t>
      </w:r>
    </w:p>
    <w:p w14:paraId="0C6B7C3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when:</w:t>
      </w:r>
    </w:p>
    <w:p w14:paraId="1288510D" w14:textId="77777777" w:rsidR="00C7128E" w:rsidRPr="00C7128E" w:rsidRDefault="00C7128E" w:rsidP="00C7128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response is required </w:t>
      </w:r>
    </w:p>
    <w:p w14:paraId="129A0CC2" w14:textId="77777777" w:rsidR="00C7128E" w:rsidRPr="00C7128E" w:rsidRDefault="00C7128E" w:rsidP="00C7128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User-facing operations </w:t>
      </w:r>
    </w:p>
    <w:p w14:paraId="3AE8285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775FB451" w14:textId="77777777" w:rsidR="00C7128E" w:rsidRPr="00C7128E" w:rsidRDefault="00C7128E" w:rsidP="00C7128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2D958229" w14:textId="77777777" w:rsidR="00C7128E" w:rsidRPr="00C7128E" w:rsidRDefault="00C7128E" w:rsidP="00C7128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tasks </w:t>
      </w:r>
    </w:p>
    <w:p w14:paraId="5BAF2699" w14:textId="77777777" w:rsidR="00C7128E" w:rsidRPr="00C7128E" w:rsidRDefault="00C7128E" w:rsidP="00C7128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profile </w:t>
      </w:r>
    </w:p>
    <w:p w14:paraId="6968B5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B99D0">
          <v:rect id="_x0000_i1854" alt="" style="width:451.3pt;height:.05pt;mso-width-percent:0;mso-height-percent:0;mso-width-percent:0;mso-height-percent:0" o:hralign="center" o:hrstd="t" o:hr="t" fillcolor="#a0a0a0" stroked="f"/>
        </w:pict>
      </w:r>
    </w:p>
    <w:p w14:paraId="70FECAF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Asynchronous (Kafka Events)</w:t>
      </w:r>
    </w:p>
    <w:p w14:paraId="79BC663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when:</w:t>
      </w:r>
    </w:p>
    <w:p w14:paraId="4BA9ACE3" w14:textId="77777777" w:rsidR="00C7128E" w:rsidRPr="00C7128E" w:rsidRDefault="00C7128E" w:rsidP="00C7128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Processing can happen in background </w:t>
      </w:r>
    </w:p>
    <w:p w14:paraId="475A4BC5" w14:textId="77777777" w:rsidR="00C7128E" w:rsidRPr="00C7128E" w:rsidRDefault="00C7128E" w:rsidP="00C7128E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services react to same event </w:t>
      </w:r>
    </w:p>
    <w:p w14:paraId="6E198D1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6546CB53" w14:textId="77777777" w:rsidR="00C7128E" w:rsidRPr="00C7128E" w:rsidRDefault="00C7128E" w:rsidP="00C7128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Task created → matching + notification </w:t>
      </w:r>
    </w:p>
    <w:p w14:paraId="67F327DC" w14:textId="77777777" w:rsidR="00C7128E" w:rsidRPr="00C7128E" w:rsidRDefault="00C7128E" w:rsidP="00C7128E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completed → analytics + wallet update </w:t>
      </w:r>
    </w:p>
    <w:p w14:paraId="764D14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FCAC3">
          <v:rect id="_x0000_i1853" alt="" style="width:451.3pt;height:.05pt;mso-width-percent:0;mso-height-percent:0;mso-width-percent:0;mso-height-percent:0" o:hralign="center" o:hrstd="t" o:hr="t" fillcolor="#a0a0a0" stroked="f"/>
        </w:pict>
      </w:r>
    </w:p>
    <w:p w14:paraId="061E8D4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Core Services Breakdown</w:t>
      </w:r>
    </w:p>
    <w:p w14:paraId="5D1DEC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86508C">
          <v:rect id="_x0000_i1852" alt="" style="width:451.3pt;height:.05pt;mso-width-percent:0;mso-height-percent:0;mso-width-percent:0;mso-height-percent:0" o:hralign="center" o:hrstd="t" o:hr="t" fillcolor="#a0a0a0" stroked="f"/>
        </w:pict>
      </w:r>
    </w:p>
    <w:p w14:paraId="5FFA53F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3.3.1 Authentication Service</w:t>
      </w:r>
    </w:p>
    <w:p w14:paraId="2173E7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684D8E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user authentication, session management, and token issuance.</w:t>
      </w:r>
    </w:p>
    <w:p w14:paraId="61816FE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3DAFD3DB" w14:textId="77777777" w:rsidR="00C7128E" w:rsidRPr="00C7128E" w:rsidRDefault="00C7128E" w:rsidP="00C7128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login and registration </w:t>
      </w:r>
    </w:p>
    <w:p w14:paraId="1D5F3C99" w14:textId="77777777" w:rsidR="00C7128E" w:rsidRPr="00C7128E" w:rsidRDefault="00C7128E" w:rsidP="00C7128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issuance and validation </w:t>
      </w:r>
    </w:p>
    <w:p w14:paraId="69A46A5C" w14:textId="77777777" w:rsidR="00C7128E" w:rsidRPr="00C7128E" w:rsidRDefault="00C7128E" w:rsidP="00C7128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handling </w:t>
      </w:r>
    </w:p>
    <w:p w14:paraId="63912EC6" w14:textId="77777777" w:rsidR="00C7128E" w:rsidRPr="00C7128E" w:rsidRDefault="00C7128E" w:rsidP="00C7128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hashing and reset </w:t>
      </w:r>
    </w:p>
    <w:p w14:paraId="53BC5C9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7C38CD9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/auth/register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/auth/login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/auth/refresh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/auth/logout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/auth/forgot-password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/auth/reset-password</w:t>
      </w:r>
    </w:p>
    <w:p w14:paraId="2A3417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2B7C8756" w14:textId="77777777" w:rsidR="00C7128E" w:rsidRPr="00C7128E" w:rsidRDefault="00C7128E" w:rsidP="00C7128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users_auth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</w:t>
      </w:r>
    </w:p>
    <w:p w14:paraId="6360B905" w14:textId="77777777" w:rsidR="00C7128E" w:rsidRPr="00C7128E" w:rsidRDefault="00C7128E" w:rsidP="00C7128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refresh_tokens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</w:t>
      </w:r>
    </w:p>
    <w:p w14:paraId="10A6D94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6BEB0256" w14:textId="77777777" w:rsidR="00C7128E" w:rsidRPr="00C7128E" w:rsidRDefault="00C7128E" w:rsidP="00C7128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(for profile creation) </w:t>
      </w:r>
    </w:p>
    <w:p w14:paraId="31C5934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03AF01C1" w14:textId="77777777" w:rsidR="00C7128E" w:rsidRPr="00C7128E" w:rsidRDefault="00C7128E" w:rsidP="00C7128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→ horizontally scalable </w:t>
      </w:r>
    </w:p>
    <w:p w14:paraId="6BE2F41F" w14:textId="77777777" w:rsidR="00C7128E" w:rsidRPr="00C7128E" w:rsidRDefault="00C7128E" w:rsidP="00C7128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used for token blacklisting </w:t>
      </w:r>
    </w:p>
    <w:p w14:paraId="7CBC2D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1244B">
          <v:rect id="_x0000_i1851" alt="" style="width:451.3pt;height:.05pt;mso-width-percent:0;mso-height-percent:0;mso-width-percent:0;mso-height-percent:0" o:hralign="center" o:hrstd="t" o:hr="t" fillcolor="#a0a0a0" stroked="f"/>
        </w:pict>
      </w:r>
    </w:p>
    <w:p w14:paraId="5A1C9CD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3.3.2 User Service</w:t>
      </w:r>
    </w:p>
    <w:p w14:paraId="16BA9B9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14:paraId="0FEF800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user profiles and account data.</w:t>
      </w:r>
    </w:p>
    <w:p w14:paraId="720FE27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666FB91C" w14:textId="77777777" w:rsidR="00C7128E" w:rsidRPr="00C7128E" w:rsidRDefault="00C7128E" w:rsidP="00C7128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 CRUD </w:t>
      </w:r>
    </w:p>
    <w:p w14:paraId="671D44C1" w14:textId="77777777" w:rsidR="00C7128E" w:rsidRPr="00C7128E" w:rsidRDefault="00C7128E" w:rsidP="00C7128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account management </w:t>
      </w:r>
    </w:p>
    <w:p w14:paraId="68E39B4B" w14:textId="77777777" w:rsidR="00C7128E" w:rsidRPr="00C7128E" w:rsidRDefault="00C7128E" w:rsidP="00C7128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Preferences and settings </w:t>
      </w:r>
    </w:p>
    <w:p w14:paraId="7EC97D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12EA82C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/users/{id}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PUT /users/{id}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/users?filters=</w:t>
      </w:r>
    </w:p>
    <w:p w14:paraId="49A8A79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66326A1A" w14:textId="77777777" w:rsidR="00C7128E" w:rsidRPr="00C7128E" w:rsidRDefault="00C7128E" w:rsidP="00C7128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1D5943" w14:textId="77777777" w:rsidR="00C7128E" w:rsidRPr="00C7128E" w:rsidRDefault="00C7128E" w:rsidP="00C7128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business_profiles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F635C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2F7B1134" w14:textId="77777777" w:rsidR="00C7128E" w:rsidRPr="00C7128E" w:rsidRDefault="00C7128E" w:rsidP="00C7128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(identity) </w:t>
      </w:r>
    </w:p>
    <w:p w14:paraId="1F4FCAF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532B103E" w14:textId="77777777" w:rsidR="00C7128E" w:rsidRPr="00C7128E" w:rsidRDefault="00C7128E" w:rsidP="00C7128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Read-heavy → use caching (Redis) </w:t>
      </w:r>
    </w:p>
    <w:p w14:paraId="361B0D8A" w14:textId="77777777" w:rsidR="00C7128E" w:rsidRPr="00C7128E" w:rsidRDefault="00C7128E" w:rsidP="00C7128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DB indexing on user_id, tenant_id </w:t>
      </w:r>
    </w:p>
    <w:p w14:paraId="46E33A0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AD81F">
          <v:rect id="_x0000_i1850" alt="" style="width:451.3pt;height:.05pt;mso-width-percent:0;mso-height-percent:0;mso-width-percent:0;mso-height-percent:0" o:hralign="center" o:hrstd="t" o:hr="t" fillcolor="#a0a0a0" stroked="f"/>
        </w:pict>
      </w:r>
    </w:p>
    <w:p w14:paraId="16350E2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3.3.3 Agent Service</w:t>
      </w:r>
    </w:p>
    <w:p w14:paraId="0C6CED8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9E1E59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remote agents (workers).</w:t>
      </w:r>
    </w:p>
    <w:p w14:paraId="7A324BA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768DA939" w14:textId="77777777" w:rsidR="00C7128E" w:rsidRPr="00C7128E" w:rsidRDefault="00C7128E" w:rsidP="00C7128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onboarding </w:t>
      </w:r>
    </w:p>
    <w:p w14:paraId="33A1E246" w14:textId="77777777" w:rsidR="00C7128E" w:rsidRPr="00C7128E" w:rsidRDefault="00C7128E" w:rsidP="00C7128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Skills and availability </w:t>
      </w:r>
    </w:p>
    <w:p w14:paraId="647266ED" w14:textId="77777777" w:rsidR="00C7128E" w:rsidRPr="00C7128E" w:rsidRDefault="00C7128E" w:rsidP="00C7128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tracking </w:t>
      </w:r>
    </w:p>
    <w:p w14:paraId="13E3879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1AD5582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/agents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/agents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PUT /agents/{id}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/agents/available</w:t>
      </w:r>
    </w:p>
    <w:p w14:paraId="05A31DF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Ownership</w:t>
      </w:r>
    </w:p>
    <w:p w14:paraId="5DC1721B" w14:textId="77777777" w:rsidR="00C7128E" w:rsidRPr="00C7128E" w:rsidRDefault="00C7128E" w:rsidP="00C7128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1436CCB" w14:textId="77777777" w:rsidR="00C7128E" w:rsidRPr="00C7128E" w:rsidRDefault="00C7128E" w:rsidP="00C7128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agent_skills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B192AA" w14:textId="77777777" w:rsidR="00C7128E" w:rsidRPr="00C7128E" w:rsidRDefault="00C7128E" w:rsidP="00C7128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availability_status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548BA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437F58B8" w14:textId="77777777" w:rsidR="00C7128E" w:rsidRPr="00C7128E" w:rsidRDefault="00C7128E" w:rsidP="00C7128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Service </w:t>
      </w:r>
    </w:p>
    <w:p w14:paraId="077B61C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2362444B" w14:textId="77777777" w:rsidR="00C7128E" w:rsidRPr="00C7128E" w:rsidRDefault="00C7128E" w:rsidP="00C7128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availability in Redis </w:t>
      </w:r>
    </w:p>
    <w:p w14:paraId="0BE2AB8B" w14:textId="77777777" w:rsidR="00C7128E" w:rsidRPr="00C7128E" w:rsidRDefault="00C7128E" w:rsidP="00C7128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High-read optimization </w:t>
      </w:r>
    </w:p>
    <w:p w14:paraId="11DBB31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5FB0F">
          <v:rect id="_x0000_i1849" alt="" style="width:451.3pt;height:.05pt;mso-width-percent:0;mso-height-percent:0;mso-width-percent:0;mso-height-percent:0" o:hralign="center" o:hrstd="t" o:hr="t" fillcolor="#a0a0a0" stroked="f"/>
        </w:pict>
      </w:r>
    </w:p>
    <w:p w14:paraId="34731B2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3.3.4 Task/Job Service</w:t>
      </w:r>
    </w:p>
    <w:p w14:paraId="3EE67DA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B6FC75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all tasks/jobs created by businesses.</w:t>
      </w:r>
    </w:p>
    <w:p w14:paraId="7A3E18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3B48BC5E" w14:textId="77777777" w:rsidR="00C7128E" w:rsidRPr="00C7128E" w:rsidRDefault="00C7128E" w:rsidP="00C7128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and updates </w:t>
      </w:r>
    </w:p>
    <w:p w14:paraId="706F3F95" w14:textId="77777777" w:rsidR="00C7128E" w:rsidRPr="00C7128E" w:rsidRDefault="00C7128E" w:rsidP="00C7128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lifecycle tracking </w:t>
      </w:r>
    </w:p>
    <w:p w14:paraId="76E7245F" w14:textId="77777777" w:rsidR="00C7128E" w:rsidRPr="00C7128E" w:rsidRDefault="00C7128E" w:rsidP="00C7128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enforcement </w:t>
      </w:r>
    </w:p>
    <w:p w14:paraId="1C6B4A4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5B0D195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/tasks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/tasks/{id}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PUT /tasks/{id}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/tasks?status=</w:t>
      </w:r>
    </w:p>
    <w:p w14:paraId="209254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28CD3FA1" w14:textId="77777777" w:rsidR="00C7128E" w:rsidRPr="00C7128E" w:rsidRDefault="00C7128E" w:rsidP="00C7128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0ECB91" w14:textId="77777777" w:rsidR="00C7128E" w:rsidRPr="00C7128E" w:rsidRDefault="00C7128E" w:rsidP="00C7128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task_assignments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3A46FD7" w14:textId="77777777" w:rsidR="00C7128E" w:rsidRPr="00C7128E" w:rsidRDefault="00C7128E" w:rsidP="00C7128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task_logs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634FB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3AF6EE30" w14:textId="77777777" w:rsidR="00C7128E" w:rsidRPr="00C7128E" w:rsidRDefault="00C7128E" w:rsidP="00C7128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Matching Engine </w:t>
      </w:r>
    </w:p>
    <w:p w14:paraId="2E1C69D3" w14:textId="77777777" w:rsidR="00C7128E" w:rsidRPr="00C7128E" w:rsidRDefault="00C7128E" w:rsidP="00C7128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</w:t>
      </w:r>
    </w:p>
    <w:p w14:paraId="13149AF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188900D8" w14:textId="77777777" w:rsidR="00C7128E" w:rsidRPr="00C7128E" w:rsidRDefault="00C7128E" w:rsidP="00C7128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Partition tasks by tenant_id </w:t>
      </w:r>
    </w:p>
    <w:p w14:paraId="5AF22A85" w14:textId="77777777" w:rsidR="00C7128E" w:rsidRPr="00C7128E" w:rsidRDefault="00C7128E" w:rsidP="00C7128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Heavy write optimization </w:t>
      </w:r>
    </w:p>
    <w:p w14:paraId="1756182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2F49F">
          <v:rect id="_x0000_i1848" alt="" style="width:451.3pt;height:.05pt;mso-width-percent:0;mso-height-percent:0;mso-width-percent:0;mso-height-percent:0" o:hralign="center" o:hrstd="t" o:hr="t" fillcolor="#a0a0a0" stroked="f"/>
        </w:pict>
      </w:r>
    </w:p>
    <w:p w14:paraId="5CE9FA0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3.3.5 Matching Engine Service</w:t>
      </w:r>
    </w:p>
    <w:p w14:paraId="172967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A81444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 tasks to the most suitable agents.</w:t>
      </w:r>
    </w:p>
    <w:p w14:paraId="3C2603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195B9B8B" w14:textId="77777777" w:rsidR="00C7128E" w:rsidRPr="00C7128E" w:rsidRDefault="00C7128E" w:rsidP="00C7128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ranking algorithm </w:t>
      </w:r>
    </w:p>
    <w:p w14:paraId="6A6AE308" w14:textId="77777777" w:rsidR="00C7128E" w:rsidRPr="00C7128E" w:rsidRDefault="00C7128E" w:rsidP="00C7128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filtering </w:t>
      </w:r>
    </w:p>
    <w:p w14:paraId="2194AB4F" w14:textId="77777777" w:rsidR="00C7128E" w:rsidRPr="00C7128E" w:rsidRDefault="00C7128E" w:rsidP="00C7128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Skill-based matching </w:t>
      </w:r>
    </w:p>
    <w:p w14:paraId="5F7CC3C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506F671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/matching/assign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/matching/recommendations</w:t>
      </w:r>
    </w:p>
    <w:p w14:paraId="5CD3716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36B1E976" w14:textId="77777777" w:rsidR="00C7128E" w:rsidRPr="00C7128E" w:rsidRDefault="00C7128E" w:rsidP="00C7128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primary DB (stateless logic) </w:t>
      </w:r>
    </w:p>
    <w:p w14:paraId="62562F6E" w14:textId="77777777" w:rsidR="00C7128E" w:rsidRPr="00C7128E" w:rsidRDefault="00C7128E" w:rsidP="00C7128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cached and external data </w:t>
      </w:r>
    </w:p>
    <w:p w14:paraId="1F66677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369B9479" w14:textId="77777777" w:rsidR="00C7128E" w:rsidRPr="00C7128E" w:rsidRDefault="00C7128E" w:rsidP="00C7128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Service </w:t>
      </w:r>
    </w:p>
    <w:p w14:paraId="099BBCCD" w14:textId="77777777" w:rsidR="00C7128E" w:rsidRPr="00C7128E" w:rsidRDefault="00C7128E" w:rsidP="00C7128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</w:t>
      </w:r>
    </w:p>
    <w:p w14:paraId="36A6CB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37EB346C" w14:textId="77777777" w:rsidR="00C7128E" w:rsidRPr="00C7128E" w:rsidRDefault="00C7128E" w:rsidP="00C7128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→ scale horizontally </w:t>
      </w:r>
    </w:p>
    <w:p w14:paraId="5546D279" w14:textId="77777777" w:rsidR="00C7128E" w:rsidRPr="00C7128E" w:rsidRDefault="00C7128E" w:rsidP="00C7128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for fast lookups </w:t>
      </w:r>
    </w:p>
    <w:p w14:paraId="1905517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30102B">
          <v:rect id="_x0000_i1847" alt="" style="width:451.3pt;height:.05pt;mso-width-percent:0;mso-height-percent:0;mso-width-percent:0;mso-height-percent:0" o:hralign="center" o:hrstd="t" o:hr="t" fillcolor="#a0a0a0" stroked="f"/>
        </w:pict>
      </w:r>
    </w:p>
    <w:p w14:paraId="7C13E09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3.3.6 Communication Service</w:t>
      </w:r>
    </w:p>
    <w:p w14:paraId="219C7CF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B73D84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real-time communication between users and agents.</w:t>
      </w:r>
    </w:p>
    <w:p w14:paraId="763D7BA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2FBE9229" w14:textId="77777777" w:rsidR="00C7128E" w:rsidRPr="00C7128E" w:rsidRDefault="00C7128E" w:rsidP="00C7128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messaging </w:t>
      </w:r>
    </w:p>
    <w:p w14:paraId="3CFA018A" w14:textId="77777777" w:rsidR="00C7128E" w:rsidRPr="00C7128E" w:rsidRDefault="00C7128E" w:rsidP="00C7128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Presence tracking </w:t>
      </w:r>
    </w:p>
    <w:p w14:paraId="5E19F262" w14:textId="77777777" w:rsidR="00C7128E" w:rsidRPr="00C7128E" w:rsidRDefault="00C7128E" w:rsidP="00C7128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Typing indicators </w:t>
      </w:r>
    </w:p>
    <w:p w14:paraId="24747EFB" w14:textId="77777777" w:rsidR="00C7128E" w:rsidRPr="00C7128E" w:rsidRDefault="00C7128E" w:rsidP="00C7128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connections </w:t>
      </w:r>
    </w:p>
    <w:p w14:paraId="243833C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1B2850C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/messages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/messages/{conversationId}</w:t>
      </w:r>
    </w:p>
    <w:p w14:paraId="74AF040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WebSocket Events</w:t>
      </w:r>
    </w:p>
    <w:p w14:paraId="793A93C6" w14:textId="77777777" w:rsidR="00C7128E" w:rsidRPr="00C7128E" w:rsidRDefault="00C7128E" w:rsidP="00C7128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message.send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441049" w14:textId="77777777" w:rsidR="00C7128E" w:rsidRPr="00C7128E" w:rsidRDefault="00C7128E" w:rsidP="00C7128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message.received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9319603" w14:textId="77777777" w:rsidR="00C7128E" w:rsidRPr="00C7128E" w:rsidRDefault="00C7128E" w:rsidP="00C7128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user.typing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54D499" w14:textId="77777777" w:rsidR="00C7128E" w:rsidRPr="00C7128E" w:rsidRDefault="00C7128E" w:rsidP="00C7128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user.online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76CAD7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6F46F3A2" w14:textId="77777777" w:rsidR="00C7128E" w:rsidRPr="00C7128E" w:rsidRDefault="00C7128E" w:rsidP="00C7128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(MongoDB preferred) </w:t>
      </w:r>
    </w:p>
    <w:p w14:paraId="0FFD8C69" w14:textId="77777777" w:rsidR="00C7128E" w:rsidRPr="00C7128E" w:rsidRDefault="00C7128E" w:rsidP="00C7128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conversations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0043A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5E313224" w14:textId="77777777" w:rsidR="00C7128E" w:rsidRPr="00C7128E" w:rsidRDefault="00C7128E" w:rsidP="00C7128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</w:t>
      </w:r>
    </w:p>
    <w:p w14:paraId="205D774E" w14:textId="77777777" w:rsidR="00C7128E" w:rsidRPr="00C7128E" w:rsidRDefault="00C7128E" w:rsidP="00C7128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Service </w:t>
      </w:r>
    </w:p>
    <w:p w14:paraId="3CB6B83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48C5D765" w14:textId="77777777" w:rsidR="00C7128E" w:rsidRPr="00C7128E" w:rsidRDefault="00C7128E" w:rsidP="00C7128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Pub/Sub for scaling </w:t>
      </w:r>
    </w:p>
    <w:p w14:paraId="68E5071E" w14:textId="77777777" w:rsidR="00C7128E" w:rsidRPr="00C7128E" w:rsidRDefault="00C7128E" w:rsidP="00C7128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clustering </w:t>
      </w:r>
    </w:p>
    <w:p w14:paraId="354F0A6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060500">
          <v:rect id="_x0000_i1846" alt="" style="width:451.3pt;height:.05pt;mso-width-percent:0;mso-height-percent:0;mso-width-percent:0;mso-height-percent:0" o:hralign="center" o:hrstd="t" o:hr="t" fillcolor="#a0a0a0" stroked="f"/>
        </w:pict>
      </w:r>
    </w:p>
    <w:p w14:paraId="344ED89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3.3.7 Payment &amp; Wallet Service</w:t>
      </w:r>
    </w:p>
    <w:p w14:paraId="4FD854D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93BFEE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all financial transactions.</w:t>
      </w:r>
    </w:p>
    <w:p w14:paraId="4DAF616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5C3872B3" w14:textId="77777777" w:rsidR="00C7128E" w:rsidRPr="00C7128E" w:rsidRDefault="00C7128E" w:rsidP="00C7128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 management </w:t>
      </w:r>
    </w:p>
    <w:p w14:paraId="7C952566" w14:textId="77777777" w:rsidR="00C7128E" w:rsidRPr="00C7128E" w:rsidRDefault="00C7128E" w:rsidP="00C7128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and payouts </w:t>
      </w:r>
    </w:p>
    <w:p w14:paraId="00C8BB3C" w14:textId="77777777" w:rsidR="00C7128E" w:rsidRPr="00C7128E" w:rsidRDefault="00C7128E" w:rsidP="00C7128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Fee calculation </w:t>
      </w:r>
    </w:p>
    <w:p w14:paraId="2FC3A5F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7FC2E54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/payments/process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/wallet/balance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GET /transactions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/payouts</w:t>
      </w:r>
    </w:p>
    <w:p w14:paraId="72E28D0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7849187C" w14:textId="77777777" w:rsidR="00C7128E" w:rsidRPr="00C7128E" w:rsidRDefault="00C7128E" w:rsidP="00C7128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wallets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3D5040" w14:textId="77777777" w:rsidR="00C7128E" w:rsidRPr="00C7128E" w:rsidRDefault="00C7128E" w:rsidP="00C7128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transactions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3C5CD2" w14:textId="77777777" w:rsidR="00C7128E" w:rsidRPr="00C7128E" w:rsidRDefault="00C7128E" w:rsidP="00C7128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payouts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C1DFA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1CACAFDB" w14:textId="77777777" w:rsidR="00C7128E" w:rsidRPr="00C7128E" w:rsidRDefault="00C7128E" w:rsidP="00C7128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payment gateways </w:t>
      </w:r>
    </w:p>
    <w:p w14:paraId="27E316EA" w14:textId="77777777" w:rsidR="00C7128E" w:rsidRPr="00C7128E" w:rsidRDefault="00C7128E" w:rsidP="00C7128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</w:t>
      </w:r>
    </w:p>
    <w:p w14:paraId="4DF2C4E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7577DC94" w14:textId="77777777" w:rsidR="00C7128E" w:rsidRPr="00C7128E" w:rsidRDefault="00C7128E" w:rsidP="00C7128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consistency (PostgreSQL) </w:t>
      </w:r>
    </w:p>
    <w:p w14:paraId="125608BD" w14:textId="77777777" w:rsidR="00C7128E" w:rsidRPr="00C7128E" w:rsidRDefault="00C7128E" w:rsidP="00C7128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Transaction-safe operations </w:t>
      </w:r>
    </w:p>
    <w:p w14:paraId="0999EE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EEA5F">
          <v:rect id="_x0000_i1845" alt="" style="width:451.3pt;height:.05pt;mso-width-percent:0;mso-height-percent:0;mso-width-percent:0;mso-height-percent:0" o:hralign="center" o:hrstd="t" o:hr="t" fillcolor="#a0a0a0" stroked="f"/>
        </w:pict>
      </w:r>
    </w:p>
    <w:p w14:paraId="7162C59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3.3.8 Notification Service</w:t>
      </w:r>
    </w:p>
    <w:p w14:paraId="7543D8B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6DD1B9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Manages all notifications.</w:t>
      </w:r>
    </w:p>
    <w:p w14:paraId="2B77BA6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2B37FA9C" w14:textId="77777777" w:rsidR="00C7128E" w:rsidRPr="00C7128E" w:rsidRDefault="00C7128E" w:rsidP="00C7128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notifications </w:t>
      </w:r>
    </w:p>
    <w:p w14:paraId="1D95F4B0" w14:textId="77777777" w:rsidR="00C7128E" w:rsidRPr="00C7128E" w:rsidRDefault="00C7128E" w:rsidP="00C7128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Email/SMS alerts </w:t>
      </w:r>
    </w:p>
    <w:p w14:paraId="1CD8B864" w14:textId="77777777" w:rsidR="00C7128E" w:rsidRPr="00C7128E" w:rsidRDefault="00C7128E" w:rsidP="00C7128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notifications </w:t>
      </w:r>
    </w:p>
    <w:p w14:paraId="41268D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7F0F31A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/notifications/send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/notifications/{userId}</w:t>
      </w:r>
    </w:p>
    <w:p w14:paraId="04F1B3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Kafka Consumption</w:t>
      </w:r>
    </w:p>
    <w:p w14:paraId="4778A21C" w14:textId="77777777" w:rsidR="00C7128E" w:rsidRPr="00C7128E" w:rsidRDefault="00C7128E" w:rsidP="00C7128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9EFDFCA" w14:textId="77777777" w:rsidR="00C7128E" w:rsidRPr="00C7128E" w:rsidRDefault="00C7128E" w:rsidP="00C7128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693D80" w14:textId="77777777" w:rsidR="00C7128E" w:rsidRPr="00C7128E" w:rsidRDefault="00C7128E" w:rsidP="00C7128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payment.completed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6907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4A4CF0B4" w14:textId="77777777" w:rsidR="00C7128E" w:rsidRPr="00C7128E" w:rsidRDefault="00C7128E" w:rsidP="00C7128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BAF9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13FF310D" w14:textId="77777777" w:rsidR="00C7128E" w:rsidRPr="00C7128E" w:rsidRDefault="00C7128E" w:rsidP="00C7128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Event-driven → horizontally scalable </w:t>
      </w:r>
    </w:p>
    <w:p w14:paraId="4009758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3B6B29">
          <v:rect id="_x0000_i1844" alt="" style="width:451.3pt;height:.05pt;mso-width-percent:0;mso-height-percent:0;mso-width-percent:0;mso-height-percent:0" o:hralign="center" o:hrstd="t" o:hr="t" fillcolor="#a0a0a0" stroked="f"/>
        </w:pict>
      </w:r>
    </w:p>
    <w:p w14:paraId="45EE593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3.3.9 Analytics &amp; Reporting Service</w:t>
      </w:r>
    </w:p>
    <w:p w14:paraId="63E0798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5A309E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system activity and generates insights.</w:t>
      </w:r>
    </w:p>
    <w:p w14:paraId="4ABEF4C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1AC12952" w14:textId="77777777" w:rsidR="00C7128E" w:rsidRPr="00C7128E" w:rsidRDefault="00C7128E" w:rsidP="00C7128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tracking </w:t>
      </w:r>
    </w:p>
    <w:p w14:paraId="7F5AFD03" w14:textId="77777777" w:rsidR="00C7128E" w:rsidRPr="00C7128E" w:rsidRDefault="00C7128E" w:rsidP="00C7128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 aggregation </w:t>
      </w:r>
    </w:p>
    <w:p w14:paraId="60A94E34" w14:textId="77777777" w:rsidR="00C7128E" w:rsidRPr="00C7128E" w:rsidRDefault="00C7128E" w:rsidP="00C7128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 dashboards </w:t>
      </w:r>
    </w:p>
    <w:p w14:paraId="5A2A134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Ownership</w:t>
      </w:r>
    </w:p>
    <w:p w14:paraId="1B337F30" w14:textId="77777777" w:rsidR="00C7128E" w:rsidRPr="00C7128E" w:rsidRDefault="00C7128E" w:rsidP="00C7128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analytics_events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(MongoDB) </w:t>
      </w:r>
    </w:p>
    <w:p w14:paraId="21A324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Dependencies</w:t>
      </w:r>
    </w:p>
    <w:p w14:paraId="0AC8FBC3" w14:textId="77777777" w:rsidR="00C7128E" w:rsidRPr="00C7128E" w:rsidRDefault="00C7128E" w:rsidP="00C7128E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events from all services </w:t>
      </w:r>
    </w:p>
    <w:p w14:paraId="5B6F2F6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537A2170" w14:textId="77777777" w:rsidR="00C7128E" w:rsidRPr="00C7128E" w:rsidRDefault="00C7128E" w:rsidP="00C7128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 processing (Kafka consumers) </w:t>
      </w:r>
    </w:p>
    <w:p w14:paraId="0F61A72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BEB189">
          <v:rect id="_x0000_i1843" alt="" style="width:451.3pt;height:.05pt;mso-width-percent:0;mso-height-percent:0;mso-width-percent:0;mso-height-percent:0" o:hralign="center" o:hrstd="t" o:hr="t" fillcolor="#a0a0a0" stroked="f"/>
        </w:pict>
      </w:r>
    </w:p>
    <w:p w14:paraId="3057028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3.3.10 Admin &amp; Moderation Service</w:t>
      </w:r>
    </w:p>
    <w:p w14:paraId="1508A9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863C5E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admin controls and oversight.</w:t>
      </w:r>
    </w:p>
    <w:p w14:paraId="76ACAC8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59647171" w14:textId="77777777" w:rsidR="00C7128E" w:rsidRPr="00C7128E" w:rsidRDefault="00C7128E" w:rsidP="00C7128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management </w:t>
      </w:r>
    </w:p>
    <w:p w14:paraId="7D60DC2E" w14:textId="77777777" w:rsidR="00C7128E" w:rsidRPr="00C7128E" w:rsidRDefault="00C7128E" w:rsidP="00C7128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monitoring </w:t>
      </w:r>
    </w:p>
    <w:p w14:paraId="07EBD2A4" w14:textId="77777777" w:rsidR="00C7128E" w:rsidRPr="00C7128E" w:rsidRDefault="00C7128E" w:rsidP="00C7128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Dispute resolution </w:t>
      </w:r>
    </w:p>
    <w:p w14:paraId="7CFC8FB4" w14:textId="77777777" w:rsidR="00C7128E" w:rsidRPr="00C7128E" w:rsidRDefault="00C7128E" w:rsidP="00C7128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configuration </w:t>
      </w:r>
    </w:p>
    <w:p w14:paraId="0021DA1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APIs</w:t>
      </w:r>
    </w:p>
    <w:p w14:paraId="2DB854D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/admin/users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/admin/tasks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POST /admin/actions</w:t>
      </w:r>
    </w:p>
    <w:p w14:paraId="139B5D3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Ownership</w:t>
      </w:r>
    </w:p>
    <w:p w14:paraId="4A5446DF" w14:textId="77777777" w:rsidR="00C7128E" w:rsidRPr="00C7128E" w:rsidRDefault="00C7128E" w:rsidP="00C7128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admin_logs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2FB9D2" w14:textId="77777777" w:rsidR="00C7128E" w:rsidRPr="00C7128E" w:rsidRDefault="00C7128E" w:rsidP="00C7128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moderation_actions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F87AD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Strategy</w:t>
      </w:r>
    </w:p>
    <w:p w14:paraId="028D63E0" w14:textId="77777777" w:rsidR="00C7128E" w:rsidRPr="00C7128E" w:rsidRDefault="00C7128E" w:rsidP="00C7128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traffic but critical → high reliability </w:t>
      </w:r>
    </w:p>
    <w:p w14:paraId="053D2C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080BF">
          <v:rect id="_x0000_i1842" alt="" style="width:451.3pt;height:.05pt;mso-width-percent:0;mso-height-percent:0;mso-width-percent:0;mso-height-percent:0" o:hralign="center" o:hrstd="t" o:hr="t" fillcolor="#a0a0a0" stroked="f"/>
        </w:pict>
      </w:r>
    </w:p>
    <w:p w14:paraId="16E945F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Supporting Services</w:t>
      </w:r>
    </w:p>
    <w:p w14:paraId="0E2F062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EE380">
          <v:rect id="_x0000_i1841" alt="" style="width:451.3pt;height:.05pt;mso-width-percent:0;mso-height-percent:0;mso-width-percent:0;mso-height-percent:0" o:hralign="center" o:hrstd="t" o:hr="t" fillcolor="#a0a0a0" stroked="f"/>
        </w:pict>
      </w:r>
    </w:p>
    <w:p w14:paraId="3D0AB83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3.4.1 File &amp; Media Service</w:t>
      </w:r>
    </w:p>
    <w:p w14:paraId="5F49B4F1" w14:textId="77777777" w:rsidR="00C7128E" w:rsidRPr="00C7128E" w:rsidRDefault="00C7128E" w:rsidP="00C7128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uploads and storage </w:t>
      </w:r>
    </w:p>
    <w:p w14:paraId="29AF7A90" w14:textId="77777777" w:rsidR="00C7128E" w:rsidRPr="00C7128E" w:rsidRDefault="00C7128E" w:rsidP="00C7128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Integrates with S3/MinIO </w:t>
      </w:r>
    </w:p>
    <w:p w14:paraId="4BFDA7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CD15E">
          <v:rect id="_x0000_i1840" alt="" style="width:451.3pt;height:.05pt;mso-width-percent:0;mso-height-percent:0;mso-width-percent:0;mso-height-percent:0" o:hralign="center" o:hrstd="t" o:hr="t" fillcolor="#a0a0a0" stroked="f"/>
        </w:pict>
      </w:r>
    </w:p>
    <w:p w14:paraId="5D0434E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3.4.2 Audit &amp; Logging Service</w:t>
      </w:r>
    </w:p>
    <w:p w14:paraId="056E78E8" w14:textId="77777777" w:rsidR="00C7128E" w:rsidRPr="00C7128E" w:rsidRDefault="00C7128E" w:rsidP="00C7128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logging </w:t>
      </w:r>
    </w:p>
    <w:p w14:paraId="7A2120D6" w14:textId="77777777" w:rsidR="00C7128E" w:rsidRPr="00C7128E" w:rsidRDefault="00C7128E" w:rsidP="00C7128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Tracks all system actions </w:t>
      </w:r>
    </w:p>
    <w:p w14:paraId="63F5B9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6D02CD">
          <v:rect id="_x0000_i1839" alt="" style="width:451.3pt;height:.05pt;mso-width-percent:0;mso-height-percent:0;mso-width-percent:0;mso-height-percent:0" o:hralign="center" o:hrstd="t" o:hr="t" fillcolor="#a0a0a0" stroked="f"/>
        </w:pict>
      </w:r>
    </w:p>
    <w:p w14:paraId="64E0754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3.4.3 Configuration Service</w:t>
      </w:r>
    </w:p>
    <w:p w14:paraId="11FF88A0" w14:textId="77777777" w:rsidR="00C7128E" w:rsidRPr="00C7128E" w:rsidRDefault="00C7128E" w:rsidP="00C7128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Manages system configs </w:t>
      </w:r>
    </w:p>
    <w:p w14:paraId="13290A37" w14:textId="77777777" w:rsidR="00C7128E" w:rsidRPr="00C7128E" w:rsidRDefault="00C7128E" w:rsidP="00C7128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toggles </w:t>
      </w:r>
    </w:p>
    <w:p w14:paraId="28799A4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C62CC">
          <v:rect id="_x0000_i1838" alt="" style="width:451.3pt;height:.05pt;mso-width-percent:0;mso-height-percent:0;mso-width-percent:0;mso-height-percent:0" o:hralign="center" o:hrstd="t" o:hr="t" fillcolor="#a0a0a0" stroked="f"/>
        </w:pict>
      </w:r>
    </w:p>
    <w:p w14:paraId="5C20556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3.4.4 Feature Flag Service</w:t>
      </w:r>
    </w:p>
    <w:p w14:paraId="5F7958C9" w14:textId="77777777" w:rsidR="00C7128E" w:rsidRPr="00C7128E" w:rsidRDefault="00C7128E" w:rsidP="00C7128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dynamic feature rollout </w:t>
      </w:r>
    </w:p>
    <w:p w14:paraId="4D500756" w14:textId="77777777" w:rsidR="00C7128E" w:rsidRPr="00C7128E" w:rsidRDefault="00C7128E" w:rsidP="00C7128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A/B testing support </w:t>
      </w:r>
    </w:p>
    <w:p w14:paraId="123652C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0EB79F">
          <v:rect id="_x0000_i1837" alt="" style="width:451.3pt;height:.05pt;mso-width-percent:0;mso-height-percent:0;mso-width-percent:0;mso-height-percent:0" o:hralign="center" o:hrstd="t" o:hr="t" fillcolor="#a0a0a0" stroked="f"/>
        </w:pict>
      </w:r>
    </w:p>
    <w:p w14:paraId="49132CC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Service Dependency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275"/>
      </w:tblGrid>
      <w:tr w:rsidR="00C7128E" w:rsidRPr="00C7128E" w14:paraId="0E9DE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ACCB9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67CD901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Depends On</w:t>
            </w:r>
          </w:p>
        </w:tc>
      </w:tr>
      <w:tr w:rsidR="00C7128E" w:rsidRPr="00C7128E" w14:paraId="7130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5BF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B77E24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</w:tr>
      <w:tr w:rsidR="00C7128E" w:rsidRPr="00C7128E" w14:paraId="0B912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061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34079E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</w:tr>
      <w:tr w:rsidR="00C7128E" w:rsidRPr="00C7128E" w14:paraId="0F71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A08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34B78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Matching, Notification</w:t>
            </w:r>
          </w:p>
        </w:tc>
      </w:tr>
      <w:tr w:rsidR="00C7128E" w:rsidRPr="00C7128E" w14:paraId="662BF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E93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0715B0C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Agent, Task</w:t>
            </w:r>
          </w:p>
        </w:tc>
      </w:tr>
      <w:tr w:rsidR="00C7128E" w:rsidRPr="00C7128E" w14:paraId="412E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A3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8CB0FE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</w:tr>
      <w:tr w:rsidR="00C7128E" w:rsidRPr="00C7128E" w14:paraId="0F47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F2C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74A0FA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</w:tr>
      <w:tr w:rsidR="00C7128E" w:rsidRPr="00C7128E" w14:paraId="4324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723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371E32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 events</w:t>
            </w:r>
          </w:p>
        </w:tc>
      </w:tr>
      <w:tr w:rsidR="00C7128E" w:rsidRPr="00C7128E" w14:paraId="109F9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D4B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2921CC1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 events</w:t>
            </w:r>
          </w:p>
        </w:tc>
      </w:tr>
    </w:tbl>
    <w:p w14:paraId="5668DBE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734DE">
          <v:rect id="_x0000_i1836" alt="" style="width:451.3pt;height:.05pt;mso-width-percent:0;mso-height-percent:0;mso-width-percent:0;mso-height-percent:0" o:hralign="center" o:hrstd="t" o:hr="t" fillcolor="#a0a0a0" stroked="f"/>
        </w:pict>
      </w:r>
    </w:p>
    <w:p w14:paraId="0FC85E6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Key Engineering Decisions</w:t>
      </w:r>
    </w:p>
    <w:p w14:paraId="14DA14BF" w14:textId="77777777" w:rsidR="00C7128E" w:rsidRPr="00C7128E" w:rsidRDefault="00C7128E" w:rsidP="00C7128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Service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User Service → flexibility </w:t>
      </w:r>
    </w:p>
    <w:p w14:paraId="0D5AA4E1" w14:textId="77777777" w:rsidR="00C7128E" w:rsidRPr="00C7128E" w:rsidRDefault="00C7128E" w:rsidP="00C7128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Dedicated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Matching Engine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scalable algorithm evolution </w:t>
      </w:r>
    </w:p>
    <w:p w14:paraId="6973F5C5" w14:textId="77777777" w:rsidR="00C7128E" w:rsidRPr="00C7128E" w:rsidRDefault="00C7128E" w:rsidP="00C7128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 for orchestration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direct service chaining </w:t>
      </w:r>
    </w:p>
    <w:p w14:paraId="20A882F3" w14:textId="77777777" w:rsidR="00C7128E" w:rsidRPr="00C7128E" w:rsidRDefault="00C7128E" w:rsidP="00C7128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MongoDB for chat/analytics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high write throughput </w:t>
      </w:r>
    </w:p>
    <w:p w14:paraId="7BB46BD5" w14:textId="77777777" w:rsidR="00C7128E" w:rsidRPr="00C7128E" w:rsidRDefault="00C7128E" w:rsidP="00C7128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 for transactions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consistency </w:t>
      </w:r>
    </w:p>
    <w:p w14:paraId="5399B62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18BB13">
          <v:rect id="_x0000_i1835" alt="" style="width:451.3pt;height:.05pt;mso-width-percent:0;mso-height-percent:0;mso-width-percent:0;mso-height-percent:0" o:hralign="center" o:hrstd="t" o:hr="t" fillcolor="#a0a0a0" stroked="f"/>
        </w:pict>
      </w:r>
    </w:p>
    <w:p w14:paraId="0EE01129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API Design &amp; Management</w:t>
      </w:r>
    </w:p>
    <w:p w14:paraId="44FEF9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CF7C6">
          <v:rect id="_x0000_i1834" alt="" style="width:451.3pt;height:.05pt;mso-width-percent:0;mso-height-percent:0;mso-width-percent:0;mso-height-percent:0" o:hralign="center" o:hrstd="t" o:hr="t" fillcolor="#a0a0a0" stroked="f"/>
        </w:pict>
      </w:r>
    </w:p>
    <w:p w14:paraId="04BD735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API Design Principles</w:t>
      </w:r>
    </w:p>
    <w:p w14:paraId="72FF608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backend APIs are designed to be:</w:t>
      </w:r>
    </w:p>
    <w:p w14:paraId="4A26AED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Consistent</w:t>
      </w:r>
    </w:p>
    <w:p w14:paraId="490DACB1" w14:textId="77777777" w:rsidR="00C7128E" w:rsidRPr="00C7128E" w:rsidRDefault="00C7128E" w:rsidP="00C7128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Uniform structure across all services </w:t>
      </w:r>
    </w:p>
    <w:p w14:paraId="2CA6EC8D" w14:textId="77777777" w:rsidR="00C7128E" w:rsidRPr="00C7128E" w:rsidRDefault="00C7128E" w:rsidP="00C7128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Predictable naming and response formats </w:t>
      </w:r>
    </w:p>
    <w:p w14:paraId="1ACDA66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Stateless</w:t>
      </w:r>
    </w:p>
    <w:p w14:paraId="5E768F31" w14:textId="77777777" w:rsidR="00C7128E" w:rsidRPr="00C7128E" w:rsidRDefault="00C7128E" w:rsidP="00C7128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request contains all required context (JWT, headers) </w:t>
      </w:r>
    </w:p>
    <w:p w14:paraId="056044B7" w14:textId="77777777" w:rsidR="00C7128E" w:rsidRPr="00C7128E" w:rsidRDefault="00C7128E" w:rsidP="00C7128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server-side session dependency </w:t>
      </w:r>
    </w:p>
    <w:p w14:paraId="5938C1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Resource-Oriented</w:t>
      </w:r>
    </w:p>
    <w:p w14:paraId="71736ED7" w14:textId="77777777" w:rsidR="00C7128E" w:rsidRPr="00C7128E" w:rsidRDefault="00C7128E" w:rsidP="00C7128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APIs represent resources (users, tasks, agents) </w:t>
      </w:r>
    </w:p>
    <w:p w14:paraId="74702996" w14:textId="77777777" w:rsidR="00C7128E" w:rsidRPr="00C7128E" w:rsidRDefault="00C7128E" w:rsidP="00C7128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standard HTTP verbs for operations </w:t>
      </w:r>
    </w:p>
    <w:p w14:paraId="0DF8468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Scalable</w:t>
      </w:r>
    </w:p>
    <w:p w14:paraId="08B62CDE" w14:textId="77777777" w:rsidR="00C7128E" w:rsidRPr="00C7128E" w:rsidRDefault="00C7128E" w:rsidP="00C7128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Designed for high traffic </w:t>
      </w:r>
    </w:p>
    <w:p w14:paraId="4FE3FE3D" w14:textId="77777777" w:rsidR="00C7128E" w:rsidRPr="00C7128E" w:rsidRDefault="00C7128E" w:rsidP="00C7128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pagination, filtering, and caching </w:t>
      </w:r>
    </w:p>
    <w:p w14:paraId="789D4F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Secure</w:t>
      </w:r>
    </w:p>
    <w:p w14:paraId="460CB13D" w14:textId="77777777" w:rsidR="00C7128E" w:rsidRPr="00C7128E" w:rsidRDefault="00C7128E" w:rsidP="00C7128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endpoints protected via JWT </w:t>
      </w:r>
    </w:p>
    <w:p w14:paraId="6FF84B99" w14:textId="77777777" w:rsidR="00C7128E" w:rsidRPr="00C7128E" w:rsidRDefault="00C7128E" w:rsidP="00C7128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Sensitive operations require role validation </w:t>
      </w:r>
    </w:p>
    <w:p w14:paraId="23790FA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58482">
          <v:rect id="_x0000_i1833" alt="" style="width:451.3pt;height:.05pt;mso-width-percent:0;mso-height-percent:0;mso-width-percent:0;mso-height-percent:0" o:hralign="center" o:hrstd="t" o:hr="t" fillcolor="#a0a0a0" stroked="f"/>
        </w:pict>
      </w:r>
    </w:p>
    <w:p w14:paraId="7659BEF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REST API Standards</w:t>
      </w:r>
    </w:p>
    <w:p w14:paraId="6C01343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HTTP Methods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748"/>
      </w:tblGrid>
      <w:tr w:rsidR="00C7128E" w:rsidRPr="00C7128E" w14:paraId="27AB3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44A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7F7B55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7128E" w:rsidRPr="00C7128E" w14:paraId="6562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25A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AD6E0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data</w:t>
            </w:r>
          </w:p>
        </w:tc>
      </w:tr>
      <w:tr w:rsidR="00C7128E" w:rsidRPr="00C7128E" w14:paraId="73A8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18C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3FF50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resource</w:t>
            </w:r>
          </w:p>
        </w:tc>
      </w:tr>
      <w:tr w:rsidR="00C7128E" w:rsidRPr="00C7128E" w14:paraId="3B2A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551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6A320B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update</w:t>
            </w:r>
          </w:p>
        </w:tc>
      </w:tr>
      <w:tr w:rsidR="00C7128E" w:rsidRPr="00C7128E" w14:paraId="6018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43C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1AF609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 update</w:t>
            </w:r>
          </w:p>
        </w:tc>
      </w:tr>
      <w:tr w:rsidR="00C7128E" w:rsidRPr="00C7128E" w14:paraId="7931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EA3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6CB881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resource</w:t>
            </w:r>
          </w:p>
        </w:tc>
      </w:tr>
    </w:tbl>
    <w:p w14:paraId="7FEABBC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A9D1D">
          <v:rect id="_x0000_i1832" alt="" style="width:451.3pt;height:.05pt;mso-width-percent:0;mso-height-percent:0;mso-width-percent:0;mso-height-percent:0" o:hralign="center" o:hrstd="t" o:hr="t" fillcolor="#a0a0a0" stroked="f"/>
        </w:pict>
      </w:r>
    </w:p>
    <w:p w14:paraId="6B33F73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74"/>
      </w:tblGrid>
      <w:tr w:rsidR="00C7128E" w:rsidRPr="00C7128E" w14:paraId="35A3A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1204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5F148A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7128E" w:rsidRPr="00C7128E" w14:paraId="7C18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F9E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20DF26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</w:t>
            </w:r>
          </w:p>
        </w:tc>
      </w:tr>
      <w:tr w:rsidR="00C7128E" w:rsidRPr="00C7128E" w14:paraId="5253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B0F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4ABEA9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</w:t>
            </w:r>
          </w:p>
        </w:tc>
      </w:tr>
      <w:tr w:rsidR="00C7128E" w:rsidRPr="00C7128E" w14:paraId="51BC2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369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276B12C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Content</w:t>
            </w:r>
          </w:p>
        </w:tc>
      </w:tr>
      <w:tr w:rsidR="00C7128E" w:rsidRPr="00C7128E" w14:paraId="7950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AD4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4B9070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Bad Request</w:t>
            </w:r>
          </w:p>
        </w:tc>
      </w:tr>
      <w:tr w:rsidR="00C7128E" w:rsidRPr="00C7128E" w14:paraId="5384A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E43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A6BC58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</w:t>
            </w:r>
          </w:p>
        </w:tc>
      </w:tr>
      <w:tr w:rsidR="00C7128E" w:rsidRPr="00C7128E" w14:paraId="0579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FC3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DB14A3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Forbidden</w:t>
            </w:r>
          </w:p>
        </w:tc>
      </w:tr>
      <w:tr w:rsidR="00C7128E" w:rsidRPr="00C7128E" w14:paraId="14200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E5E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5C6510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</w:t>
            </w:r>
          </w:p>
        </w:tc>
      </w:tr>
      <w:tr w:rsidR="00C7128E" w:rsidRPr="00C7128E" w14:paraId="5DFA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4DA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6E4EBEC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</w:t>
            </w:r>
          </w:p>
        </w:tc>
      </w:tr>
      <w:tr w:rsidR="00C7128E" w:rsidRPr="00C7128E" w14:paraId="2F08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A88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218DDF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Server Error</w:t>
            </w:r>
          </w:p>
        </w:tc>
      </w:tr>
    </w:tbl>
    <w:p w14:paraId="718404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ACD6E">
          <v:rect id="_x0000_i1831" alt="" style="width:451.3pt;height:.05pt;mso-width-percent:0;mso-height-percent:0;mso-width-percent:0;mso-height-percent:0" o:hralign="center" o:hrstd="t" o:hr="t" fillcolor="#a0a0a0" stroked="f"/>
        </w:pict>
      </w:r>
    </w:p>
    <w:p w14:paraId="70AFB68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Endpoint Naming Conventions</w:t>
      </w:r>
    </w:p>
    <w:p w14:paraId="1FFACF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</w:t>
      </w:r>
    </w:p>
    <w:p w14:paraId="73EB0C12" w14:textId="77777777" w:rsidR="00C7128E" w:rsidRPr="00C7128E" w:rsidRDefault="00C7128E" w:rsidP="00C7128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plural nouns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3B121E" w14:textId="77777777" w:rsidR="00C7128E" w:rsidRPr="00C7128E" w:rsidRDefault="00C7128E" w:rsidP="00C7128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kebab-case or lowercase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32BAE0" w14:textId="77777777" w:rsidR="00C7128E" w:rsidRPr="00C7128E" w:rsidRDefault="00C7128E" w:rsidP="00C7128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verbs in URLs </w:t>
      </w:r>
    </w:p>
    <w:p w14:paraId="693803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24DD0E7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/api/users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/api/users/{id}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/api/tasks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/api/tasks/{id}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/api/agents/available</w:t>
      </w:r>
    </w:p>
    <w:p w14:paraId="4F7FA56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0DDAC">
          <v:rect id="_x0000_i1830" alt="" style="width:451.3pt;height:.05pt;mso-width-percent:0;mso-height-percent:0;mso-width-percent:0;mso-height-percent:0" o:hralign="center" o:hrstd="t" o:hr="t" fillcolor="#a0a0a0" stroked="f"/>
        </w:pict>
      </w:r>
    </w:p>
    <w:p w14:paraId="6EF9E5B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Nested Resources</w:t>
      </w:r>
    </w:p>
    <w:p w14:paraId="03ED9FC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/api/users/{id}/tasks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/api/tasks/{id}/assignments</w:t>
      </w:r>
    </w:p>
    <w:p w14:paraId="4E166A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6A6EA">
          <v:rect id="_x0000_i1829" alt="" style="width:451.3pt;height:.05pt;mso-width-percent:0;mso-height-percent:0;mso-width-percent:0;mso-height-percent:0" o:hralign="center" o:hrstd="t" o:hr="t" fillcolor="#a0a0a0" stroked="f"/>
        </w:pict>
      </w:r>
    </w:p>
    <w:p w14:paraId="4D01BED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Request &amp; Response Structure</w:t>
      </w:r>
    </w:p>
    <w:p w14:paraId="570248D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 Request Headers</w:t>
      </w:r>
    </w:p>
    <w:p w14:paraId="0DB1560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Authorization: Bearer &lt;JWT&gt;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Content-Type: application/json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X-Tenant-ID: &lt;tenant_id&gt;</w:t>
      </w:r>
    </w:p>
    <w:p w14:paraId="673EBA1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E53E9">
          <v:rect id="_x0000_i1828" alt="" style="width:451.3pt;height:.05pt;mso-width-percent:0;mso-height-percent:0;mso-width-percent:0;mso-height-percent:0" o:hralign="center" o:hrstd="t" o:hr="t" fillcolor="#a0a0a0" stroked="f"/>
        </w:pict>
      </w:r>
    </w:p>
    <w:p w14:paraId="6C75D2E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 Success Response</w:t>
      </w:r>
    </w:p>
    <w:p w14:paraId="7F27E95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"success",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"timestamp": "2026-01-01T12:00:00Z"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93076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995D0">
          <v:rect id="_x0000_i1827" alt="" style="width:451.3pt;height:.05pt;mso-width-percent:0;mso-height-percent:0;mso-width-percent:0;mso-height-percent:0" o:hralign="center" o:hrstd="t" o:hr="t" fillcolor="#a0a0a0" stroked="f"/>
        </w:pict>
      </w:r>
    </w:p>
    <w:p w14:paraId="134733E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 Error Response</w:t>
      </w:r>
    </w:p>
    <w:p w14:paraId="2D9F149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"error":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"code": "TASK_NOT_FOUND",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"message": "The requested task does not exist"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AE4A48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490B5E">
          <v:rect id="_x0000_i1826" alt="" style="width:451.3pt;height:.05pt;mso-width-percent:0;mso-height-percent:0;mso-width-percent:0;mso-height-percent:0" o:hralign="center" o:hrstd="t" o:hr="t" fillcolor="#a0a0a0" stroked="f"/>
        </w:pict>
      </w:r>
    </w:p>
    <w:p w14:paraId="40882B6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Pagination, Filtering, and Sorting</w:t>
      </w:r>
    </w:p>
    <w:p w14:paraId="42F4F06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Pagination</w:t>
      </w:r>
    </w:p>
    <w:p w14:paraId="49B7297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/api/tasks?page=1&amp;limit=20</w:t>
      </w:r>
    </w:p>
    <w:p w14:paraId="12BE54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Response</w:t>
      </w:r>
    </w:p>
    <w:p w14:paraId="2AB7F62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[],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"page": 1,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"limit": 20,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"total": 150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E6A81F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34FB91">
          <v:rect id="_x0000_i1825" alt="" style="width:451.3pt;height:.05pt;mso-width-percent:0;mso-height-percent:0;mso-width-percent:0;mso-height-percent:0" o:hralign="center" o:hrstd="t" o:hr="t" fillcolor="#a0a0a0" stroked="f"/>
        </w:pict>
      </w:r>
    </w:p>
    <w:p w14:paraId="0707E39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Filtering</w:t>
      </w:r>
    </w:p>
    <w:p w14:paraId="54B357B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/api/tasks?status=active&amp;priority=high</w:t>
      </w:r>
    </w:p>
    <w:p w14:paraId="7F3A1B3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2CA2E">
          <v:rect id="_x0000_i1824" alt="" style="width:451.3pt;height:.05pt;mso-width-percent:0;mso-height-percent:0;mso-width-percent:0;mso-height-percent:0" o:hralign="center" o:hrstd="t" o:hr="t" fillcolor="#a0a0a0" stroked="f"/>
        </w:pict>
      </w:r>
    </w:p>
    <w:p w14:paraId="73321AB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Sorting</w:t>
      </w:r>
    </w:p>
    <w:p w14:paraId="6437B85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/api/tasks?sort=created_at:desc</w:t>
      </w:r>
    </w:p>
    <w:p w14:paraId="48A6F38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5ED8E">
          <v:rect id="_x0000_i1823" alt="" style="width:451.3pt;height:.05pt;mso-width-percent:0;mso-height-percent:0;mso-width-percent:0;mso-height-percent:0" o:hralign="center" o:hrstd="t" o:hr="t" fillcolor="#a0a0a0" stroked="f"/>
        </w:pict>
      </w:r>
    </w:p>
    <w:p w14:paraId="47D9AF2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API Versioning Strategy</w:t>
      </w:r>
    </w:p>
    <w:p w14:paraId="05204F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URL-Based Versioning</w:t>
      </w:r>
    </w:p>
    <w:p w14:paraId="438717D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/api/v1/users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/api/v1/tasks</w:t>
      </w:r>
    </w:p>
    <w:p w14:paraId="30AAA84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1E06EB2A" w14:textId="77777777" w:rsidR="00C7128E" w:rsidRPr="00C7128E" w:rsidRDefault="00C7128E" w:rsidP="00C7128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backward compatibility </w:t>
      </w:r>
    </w:p>
    <w:p w14:paraId="0A785A4A" w14:textId="77777777" w:rsidR="00C7128E" w:rsidRPr="00C7128E" w:rsidRDefault="00C7128E" w:rsidP="00C7128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Deprecate older versions gradually </w:t>
      </w:r>
    </w:p>
    <w:p w14:paraId="462C8CEB" w14:textId="77777777" w:rsidR="00C7128E" w:rsidRPr="00C7128E" w:rsidRDefault="00C7128E" w:rsidP="00C7128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breaking changes clearly </w:t>
      </w:r>
    </w:p>
    <w:p w14:paraId="3626EA8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D6094">
          <v:rect id="_x0000_i1822" alt="" style="width:451.3pt;height:.05pt;mso-width-percent:0;mso-height-percent:0;mso-width-percent:0;mso-height-percent:0" o:hralign="center" o:hrstd="t" o:hr="t" fillcolor="#a0a0a0" stroked="f"/>
        </w:pict>
      </w:r>
    </w:p>
    <w:p w14:paraId="0DFF86F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4.7 Error Handling Model</w:t>
      </w:r>
    </w:p>
    <w:p w14:paraId="1EE8C63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Categories</w:t>
      </w:r>
    </w:p>
    <w:p w14:paraId="6308C65A" w14:textId="77777777" w:rsidR="00C7128E" w:rsidRPr="00C7128E" w:rsidRDefault="00C7128E" w:rsidP="00C7128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</w:t>
      </w:r>
    </w:p>
    <w:p w14:paraId="62AE6880" w14:textId="77777777" w:rsidR="00C7128E" w:rsidRPr="00C7128E" w:rsidRDefault="00C7128E" w:rsidP="00C7128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errors </w:t>
      </w:r>
    </w:p>
    <w:p w14:paraId="57EBCF5D" w14:textId="77777777" w:rsidR="00C7128E" w:rsidRPr="00C7128E" w:rsidRDefault="00C7128E" w:rsidP="00C7128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Authorization errors </w:t>
      </w:r>
    </w:p>
    <w:p w14:paraId="0C7F0CF6" w14:textId="77777777" w:rsidR="00C7128E" w:rsidRPr="00C7128E" w:rsidRDefault="00C7128E" w:rsidP="00C7128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errors </w:t>
      </w:r>
    </w:p>
    <w:p w14:paraId="0120FB9C" w14:textId="77777777" w:rsidR="00C7128E" w:rsidRPr="00C7128E" w:rsidRDefault="00C7128E" w:rsidP="00C7128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errors </w:t>
      </w:r>
    </w:p>
    <w:p w14:paraId="696132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47CBC">
          <v:rect id="_x0000_i1821" alt="" style="width:451.3pt;height:.05pt;mso-width-percent:0;mso-height-percent:0;mso-width-percent:0;mso-height-percent:0" o:hralign="center" o:hrstd="t" o:hr="t" fillcolor="#a0a0a0" stroked="f"/>
        </w:pict>
      </w:r>
    </w:p>
    <w:p w14:paraId="50E176E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49C5F3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"error":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"code": "INVALID_INPUT",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"message": "Email is required",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"details": [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"field": "email",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"issue": "missing"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]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DFE1AF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BACE68">
          <v:rect id="_x0000_i1820" alt="" style="width:451.3pt;height:.05pt;mso-width-percent:0;mso-height-percent:0;mso-width-percent:0;mso-height-percent:0" o:hralign="center" o:hrstd="t" o:hr="t" fillcolor="#a0a0a0" stroked="f"/>
        </w:pict>
      </w:r>
    </w:p>
    <w:p w14:paraId="085C9EE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4.8 Rate Limiting &amp; Throttling</w:t>
      </w:r>
    </w:p>
    <w:p w14:paraId="644856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6317653" w14:textId="77777777" w:rsidR="00C7128E" w:rsidRPr="00C7128E" w:rsidRDefault="00C7128E" w:rsidP="00C7128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abuse </w:t>
      </w:r>
    </w:p>
    <w:p w14:paraId="72951B53" w14:textId="77777777" w:rsidR="00C7128E" w:rsidRPr="00C7128E" w:rsidRDefault="00C7128E" w:rsidP="00C7128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fair usage </w:t>
      </w:r>
    </w:p>
    <w:p w14:paraId="5D4642C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6B7D91DB" w14:textId="77777777" w:rsidR="00C7128E" w:rsidRPr="00C7128E" w:rsidRDefault="00C7128E" w:rsidP="00C7128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level (Kong / NGINX) </w:t>
      </w:r>
    </w:p>
    <w:p w14:paraId="4B51612A" w14:textId="77777777" w:rsidR="00C7128E" w:rsidRPr="00C7128E" w:rsidRDefault="00C7128E" w:rsidP="00C7128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Redis-backed counters </w:t>
      </w:r>
    </w:p>
    <w:p w14:paraId="0C09639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8AF68A">
          <v:rect id="_x0000_i1819" alt="" style="width:451.3pt;height:.05pt;mso-width-percent:0;mso-height-percent:0;mso-width-percent:0;mso-height-percent:0" o:hralign="center" o:hrstd="t" o:hr="t" fillcolor="#a0a0a0" stroked="f"/>
        </w:pict>
      </w:r>
    </w:p>
    <w:p w14:paraId="5F3EA8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Policy</w:t>
      </w:r>
    </w:p>
    <w:p w14:paraId="01C64D52" w14:textId="77777777" w:rsidR="00C7128E" w:rsidRPr="00C7128E" w:rsidRDefault="00C7128E" w:rsidP="00C7128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100 requests per minute per user </w:t>
      </w:r>
    </w:p>
    <w:p w14:paraId="2F90F225" w14:textId="77777777" w:rsidR="00C7128E" w:rsidRPr="00C7128E" w:rsidRDefault="00C7128E" w:rsidP="00C7128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1000 requests per minute per tenant </w:t>
      </w:r>
    </w:p>
    <w:p w14:paraId="66A6477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83AFAF">
          <v:rect id="_x0000_i1818" alt="" style="width:451.3pt;height:.05pt;mso-width-percent:0;mso-height-percent:0;mso-width-percent:0;mso-height-percent:0" o:hralign="center" o:hrstd="t" o:hr="t" fillcolor="#a0a0a0" stroked="f"/>
        </w:pict>
      </w:r>
    </w:p>
    <w:p w14:paraId="1411734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Response on Limit</w:t>
      </w:r>
    </w:p>
    <w:p w14:paraId="7C80681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"error":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"code": "RATE_LIMIT_EXCEEDED",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"message": "Too many requests"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5256F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BF88A0">
          <v:rect id="_x0000_i1817" alt="" style="width:451.3pt;height:.05pt;mso-width-percent:0;mso-height-percent:0;mso-width-percent:0;mso-height-percent:0" o:hralign="center" o:hrstd="t" o:hr="t" fillcolor="#a0a0a0" stroked="f"/>
        </w:pict>
      </w:r>
    </w:p>
    <w:p w14:paraId="682DB06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4.9 API Gateway Routing Rules</w:t>
      </w:r>
    </w:p>
    <w:p w14:paraId="3BD6328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Routing Example</w:t>
      </w:r>
    </w:p>
    <w:p w14:paraId="235DDC6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/api/auth/*        → Auth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/api/users/*       → User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/api/agents/*      → Agent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/api/tasks/*       → Task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/api/payments/*    → Payment 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/api/notifications/* → Notification Service</w:t>
      </w:r>
    </w:p>
    <w:p w14:paraId="62DC65E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6489F">
          <v:rect id="_x0000_i1816" alt="" style="width:451.3pt;height:.05pt;mso-width-percent:0;mso-height-percent:0;mso-width-percent:0;mso-height-percent:0" o:hralign="center" o:hrstd="t" o:hr="t" fillcolor="#a0a0a0" stroked="f"/>
        </w:pict>
      </w:r>
    </w:p>
    <w:p w14:paraId="3C3F3C7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Gateway Responsibilities</w:t>
      </w:r>
    </w:p>
    <w:p w14:paraId="6100903A" w14:textId="77777777" w:rsidR="00C7128E" w:rsidRPr="00C7128E" w:rsidRDefault="00C7128E" w:rsidP="00C7128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validation </w:t>
      </w:r>
    </w:p>
    <w:p w14:paraId="6DA9F4D5" w14:textId="77777777" w:rsidR="00C7128E" w:rsidRPr="00C7128E" w:rsidRDefault="00C7128E" w:rsidP="00C7128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forwarding </w:t>
      </w:r>
    </w:p>
    <w:p w14:paraId="2C228192" w14:textId="77777777" w:rsidR="00C7128E" w:rsidRPr="00C7128E" w:rsidRDefault="00C7128E" w:rsidP="00C7128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42D190FC" w14:textId="77777777" w:rsidR="00C7128E" w:rsidRPr="00C7128E" w:rsidRDefault="00C7128E" w:rsidP="00C7128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</w:t>
      </w:r>
    </w:p>
    <w:p w14:paraId="7CB3F0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C3C57">
          <v:rect id="_x0000_i1815" alt="" style="width:451.3pt;height:.05pt;mso-width-percent:0;mso-height-percent:0;mso-width-percent:0;mso-height-percent:0" o:hralign="center" o:hrstd="t" o:hr="t" fillcolor="#a0a0a0" stroked="f"/>
        </w:pict>
      </w:r>
    </w:p>
    <w:p w14:paraId="1E16DB9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4.10 API Documentation (Swagger/OpenAPI)</w:t>
      </w:r>
    </w:p>
    <w:p w14:paraId="6DF3286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</w:t>
      </w:r>
    </w:p>
    <w:p w14:paraId="24624E50" w14:textId="77777777" w:rsidR="00C7128E" w:rsidRPr="00C7128E" w:rsidRDefault="00C7128E" w:rsidP="00C7128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OpenAPI 3.0 </w:t>
      </w:r>
    </w:p>
    <w:p w14:paraId="6A632AC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796DEF35" w14:textId="77777777" w:rsidR="00C7128E" w:rsidRPr="00C7128E" w:rsidRDefault="00C7128E" w:rsidP="00C7128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Swagger UI </w:t>
      </w:r>
    </w:p>
    <w:p w14:paraId="097EC44F" w14:textId="77777777" w:rsidR="00C7128E" w:rsidRPr="00C7128E" w:rsidRDefault="00C7128E" w:rsidP="00C7128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Redoc </w:t>
      </w:r>
    </w:p>
    <w:p w14:paraId="5F3DCE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09B6F">
          <v:rect id="_x0000_i1814" alt="" style="width:451.3pt;height:.05pt;mso-width-percent:0;mso-height-percent:0;mso-width-percent:0;mso-height-percent:0" o:hralign="center" o:hrstd="t" o:hr="t" fillcolor="#a0a0a0" stroked="f"/>
        </w:pict>
      </w:r>
    </w:p>
    <w:p w14:paraId="612839D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(OpenAPI Snippet)</w:t>
      </w:r>
    </w:p>
    <w:p w14:paraId="5F3F435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/api/v1/tasks: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get: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summary: Get tasks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responses: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'200':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description: Successful response</w:t>
      </w:r>
    </w:p>
    <w:p w14:paraId="190866A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E9FB8">
          <v:rect id="_x0000_i1813" alt="" style="width:451.3pt;height:.05pt;mso-width-percent:0;mso-height-percent:0;mso-width-percent:0;mso-height-percent:0" o:hralign="center" o:hrstd="t" o:hr="t" fillcolor="#a0a0a0" stroked="f"/>
        </w:pict>
      </w:r>
    </w:p>
    <w:p w14:paraId="725812E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4.11 API Security Best Practices</w:t>
      </w:r>
    </w:p>
    <w:p w14:paraId="37D90A45" w14:textId="77777777" w:rsidR="00C7128E" w:rsidRPr="00C7128E" w:rsidRDefault="00C7128E" w:rsidP="00C7128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HTTPS for all endpoints </w:t>
      </w:r>
    </w:p>
    <w:p w14:paraId="1C6BCC50" w14:textId="77777777" w:rsidR="00C7128E" w:rsidRPr="00C7128E" w:rsidRDefault="00C7128E" w:rsidP="00C7128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(Joi/Zod) </w:t>
      </w:r>
    </w:p>
    <w:p w14:paraId="6E89EB55" w14:textId="77777777" w:rsidR="00C7128E" w:rsidRPr="00C7128E" w:rsidRDefault="00C7128E" w:rsidP="00C7128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short-lived JWT tokens </w:t>
      </w:r>
    </w:p>
    <w:p w14:paraId="3C1606A7" w14:textId="77777777" w:rsidR="00C7128E" w:rsidRPr="00C7128E" w:rsidRDefault="00C7128E" w:rsidP="00C7128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IP-based rate limiting for sensitive endpoints </w:t>
      </w:r>
    </w:p>
    <w:p w14:paraId="340A085D" w14:textId="77777777" w:rsidR="00C7128E" w:rsidRPr="00C7128E" w:rsidRDefault="00C7128E" w:rsidP="00C7128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all critical API actions </w:t>
      </w:r>
    </w:p>
    <w:p w14:paraId="7FEFAD8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5EFFB">
          <v:rect id="_x0000_i1812" alt="" style="width:451.3pt;height:.05pt;mso-width-percent:0;mso-height-percent:0;mso-width-percent:0;mso-height-percent:0" o:hralign="center" o:hrstd="t" o:hr="t" fillcolor="#a0a0a0" stroked="f"/>
        </w:pict>
      </w:r>
    </w:p>
    <w:p w14:paraId="28DFFFE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4.12 Idempotency Strategy</w:t>
      </w:r>
    </w:p>
    <w:p w14:paraId="3469639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14:paraId="4A1E587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duplicate operations (e.g., payments, task creation)</w:t>
      </w:r>
    </w:p>
    <w:p w14:paraId="0933D6E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24C8D67B" w14:textId="77777777" w:rsidR="00C7128E" w:rsidRPr="00C7128E" w:rsidRDefault="00C7128E" w:rsidP="00C7128E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Idempotency-Key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header </w:t>
      </w:r>
    </w:p>
    <w:p w14:paraId="47D8EFB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8723BA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/api/payments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Idempotency-Key: abc123</w:t>
      </w:r>
    </w:p>
    <w:p w14:paraId="0167DB5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07BB9">
          <v:rect id="_x0000_i1811" alt="" style="width:451.3pt;height:.05pt;mso-width-percent:0;mso-height-percent:0;mso-width-percent:0;mso-height-percent:0" o:hralign="center" o:hrstd="t" o:hr="t" fillcolor="#a0a0a0" stroked="f"/>
        </w:pict>
      </w:r>
    </w:p>
    <w:p w14:paraId="0855CE9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4.13 Sample End-to-End API Flow</w:t>
      </w:r>
    </w:p>
    <w:p w14:paraId="5EE2CBE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Creation Flow</w:t>
      </w:r>
    </w:p>
    <w:p w14:paraId="3DB5FF01" w14:textId="77777777" w:rsidR="00C7128E" w:rsidRPr="00C7128E" w:rsidRDefault="00C7128E" w:rsidP="00C7128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→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/api/tasks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A049891" w14:textId="77777777" w:rsidR="00C7128E" w:rsidRPr="00C7128E" w:rsidRDefault="00C7128E" w:rsidP="00C7128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validates JWT </w:t>
      </w:r>
    </w:p>
    <w:p w14:paraId="6D5DA5ED" w14:textId="77777777" w:rsidR="00C7128E" w:rsidRPr="00C7128E" w:rsidRDefault="00C7128E" w:rsidP="00C7128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creates task </w:t>
      </w:r>
    </w:p>
    <w:p w14:paraId="3CB3583A" w14:textId="77777777" w:rsidR="00C7128E" w:rsidRPr="00C7128E" w:rsidRDefault="00C7128E" w:rsidP="00C7128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Service emits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event </w:t>
      </w:r>
    </w:p>
    <w:p w14:paraId="474C8EE6" w14:textId="77777777" w:rsidR="00C7128E" w:rsidRPr="00C7128E" w:rsidRDefault="00C7128E" w:rsidP="00C7128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returned to client </w:t>
      </w:r>
    </w:p>
    <w:p w14:paraId="5F12E1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71E39">
          <v:rect id="_x0000_i1810" alt="" style="width:451.3pt;height:.05pt;mso-width-percent:0;mso-height-percent:0;mso-width-percent:0;mso-height-percent:0" o:hralign="center" o:hrstd="t" o:hr="t" fillcolor="#a0a0a0" stroked="f"/>
        </w:pict>
      </w:r>
    </w:p>
    <w:p w14:paraId="7266895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4.14 Key Engineering Decisions</w:t>
      </w:r>
    </w:p>
    <w:p w14:paraId="62AEF297" w14:textId="77777777" w:rsidR="00C7128E" w:rsidRPr="00C7128E" w:rsidRDefault="00C7128E" w:rsidP="00C7128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 over GraphQL → simplicity and control </w:t>
      </w:r>
    </w:p>
    <w:p w14:paraId="6C9D88F5" w14:textId="77777777" w:rsidR="00C7128E" w:rsidRPr="00C7128E" w:rsidRDefault="00C7128E" w:rsidP="00C7128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response format → consistency across services </w:t>
      </w:r>
    </w:p>
    <w:p w14:paraId="729C13BD" w14:textId="77777777" w:rsidR="00C7128E" w:rsidRPr="00C7128E" w:rsidRDefault="00C7128E" w:rsidP="00C7128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enforcement → centralized control </w:t>
      </w:r>
    </w:p>
    <w:p w14:paraId="68AE39B6" w14:textId="77777777" w:rsidR="00C7128E" w:rsidRPr="00C7128E" w:rsidRDefault="00C7128E" w:rsidP="00C7128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Versioning via URL → easier management </w:t>
      </w:r>
    </w:p>
    <w:p w14:paraId="7EE8E549" w14:textId="77777777" w:rsidR="00C7128E" w:rsidRPr="00C7128E" w:rsidRDefault="00C7128E" w:rsidP="00C7128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validation → reduces downstream errors </w:t>
      </w:r>
    </w:p>
    <w:p w14:paraId="47B130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2A219">
          <v:rect id="_x0000_i1809" alt="" style="width:451.3pt;height:.05pt;mso-width-percent:0;mso-height-percent:0;mso-width-percent:0;mso-height-percent:0" o:hralign="center" o:hrstd="t" o:hr="t" fillcolor="#a0a0a0" stroked="f"/>
        </w:pict>
      </w:r>
    </w:p>
    <w:p w14:paraId="20302429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Data Access Layer</w:t>
      </w:r>
    </w:p>
    <w:p w14:paraId="71E801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867B0">
          <v:rect id="_x0000_i1808" alt="" style="width:451.3pt;height:.05pt;mso-width-percent:0;mso-height-percent:0;mso-width-percent:0;mso-height-percent:0" o:hralign="center" o:hrstd="t" o:hr="t" fillcolor="#a0a0a0" stroked="f"/>
        </w:pict>
      </w:r>
    </w:p>
    <w:p w14:paraId="6C8B85D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Data Access Architecture</w:t>
      </w:r>
    </w:p>
    <w:p w14:paraId="3F9A81D1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backend uses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layered data access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2572FA61" w14:textId="77777777" w:rsidR="00C7128E" w:rsidRPr="00C7128E" w:rsidRDefault="00C7128E" w:rsidP="00C7128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between business logic and persistence </w:t>
      </w:r>
    </w:p>
    <w:p w14:paraId="46FC31B5" w14:textId="77777777" w:rsidR="00C7128E" w:rsidRPr="00C7128E" w:rsidRDefault="00C7128E" w:rsidP="00C7128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data handling across services </w:t>
      </w:r>
    </w:p>
    <w:p w14:paraId="540BB7C2" w14:textId="77777777" w:rsidR="00C7128E" w:rsidRPr="00C7128E" w:rsidRDefault="00C7128E" w:rsidP="00C7128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and maintainability </w:t>
      </w:r>
    </w:p>
    <w:p w14:paraId="6095607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Layer Structure</w:t>
      </w:r>
    </w:p>
    <w:p w14:paraId="5DA3CBD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 → Service Layer → Repository Layer → Database</w:t>
      </w:r>
    </w:p>
    <w:p w14:paraId="6FD0D4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397205BB" w14:textId="77777777" w:rsidR="00C7128E" w:rsidRPr="00C7128E" w:rsidRDefault="00C7128E" w:rsidP="00C7128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Controller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Handles HTTP requests/responses </w:t>
      </w:r>
    </w:p>
    <w:p w14:paraId="6652B052" w14:textId="77777777" w:rsidR="00C7128E" w:rsidRPr="00C7128E" w:rsidRDefault="00C7128E" w:rsidP="00C7128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Business logic and orchestration </w:t>
      </w:r>
    </w:p>
    <w:p w14:paraId="0D432E62" w14:textId="77777777" w:rsidR="00C7128E" w:rsidRPr="00C7128E" w:rsidRDefault="00C7128E" w:rsidP="00C7128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Repository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Database interactions </w:t>
      </w:r>
    </w:p>
    <w:p w14:paraId="65570AFD" w14:textId="77777777" w:rsidR="00C7128E" w:rsidRPr="00C7128E" w:rsidRDefault="00C7128E" w:rsidP="00C7128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Persistent storage </w:t>
      </w:r>
    </w:p>
    <w:p w14:paraId="574D7E4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ACFC90">
          <v:rect id="_x0000_i1807" alt="" style="width:451.3pt;height:.05pt;mso-width-percent:0;mso-height-percent:0;mso-width-percent:0;mso-height-percent:0" o:hralign="center" o:hrstd="t" o:hr="t" fillcolor="#a0a0a0" stroked="f"/>
        </w:pict>
      </w:r>
    </w:p>
    <w:p w14:paraId="52F13E2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ORM/ODM Selection and Usage</w:t>
      </w:r>
    </w:p>
    <w:p w14:paraId="0BE972E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02"/>
      </w:tblGrid>
      <w:tr w:rsidR="00C7128E" w:rsidRPr="00C7128E" w14:paraId="69DB9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8AAA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9E7BA1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</w:tr>
      <w:tr w:rsidR="00C7128E" w:rsidRPr="00C7128E" w14:paraId="61FB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6A8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6B5A80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Prisma or TypeORM</w:t>
            </w:r>
          </w:p>
        </w:tc>
      </w:tr>
      <w:tr w:rsidR="00C7128E" w:rsidRPr="00C7128E" w14:paraId="64606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32E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F8DF79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Mongoose</w:t>
            </w:r>
          </w:p>
        </w:tc>
      </w:tr>
      <w:tr w:rsidR="00C7128E" w:rsidRPr="00C7128E" w14:paraId="3814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78E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D685F1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ioredis</w:t>
            </w:r>
          </w:p>
        </w:tc>
      </w:tr>
    </w:tbl>
    <w:p w14:paraId="7D1ECC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01FF9D">
          <v:rect id="_x0000_i1806" alt="" style="width:451.3pt;height:.05pt;mso-width-percent:0;mso-height-percent:0;mso-width-percent:0;mso-height-percent:0" o:hralign="center" o:hrstd="t" o:hr="t" fillcolor="#a0a0a0" stroked="f"/>
        </w:pict>
      </w:r>
    </w:p>
    <w:p w14:paraId="21855C4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ORM Guidelines (PostgreSQL)</w:t>
      </w:r>
    </w:p>
    <w:p w14:paraId="143179FE" w14:textId="77777777" w:rsidR="00C7128E" w:rsidRPr="00C7128E" w:rsidRDefault="00C7128E" w:rsidP="00C7128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Prisma (preferred)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 </w:t>
      </w:r>
    </w:p>
    <w:p w14:paraId="4921BE38" w14:textId="77777777" w:rsidR="00C7128E" w:rsidRPr="00C7128E" w:rsidRDefault="00C7128E" w:rsidP="00C7128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safety </w:t>
      </w:r>
    </w:p>
    <w:p w14:paraId="2E8B45FC" w14:textId="77777777" w:rsidR="00C7128E" w:rsidRPr="00C7128E" w:rsidRDefault="00C7128E" w:rsidP="00C7128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development </w:t>
      </w:r>
    </w:p>
    <w:p w14:paraId="30088DA5" w14:textId="77777777" w:rsidR="00C7128E" w:rsidRPr="00C7128E" w:rsidRDefault="00C7128E" w:rsidP="00C7128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 migrations </w:t>
      </w:r>
    </w:p>
    <w:p w14:paraId="532EB627" w14:textId="77777777" w:rsidR="00C7128E" w:rsidRPr="00C7128E" w:rsidRDefault="00C7128E" w:rsidP="00C7128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TypeORM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 </w:t>
      </w:r>
    </w:p>
    <w:p w14:paraId="420ECD62" w14:textId="77777777" w:rsidR="00C7128E" w:rsidRPr="00C7128E" w:rsidRDefault="00C7128E" w:rsidP="00C7128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Complex relationships require fine control </w:t>
      </w:r>
    </w:p>
    <w:p w14:paraId="4CEA12E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C29A9">
          <v:rect id="_x0000_i1805" alt="" style="width:451.3pt;height:.05pt;mso-width-percent:0;mso-height-percent:0;mso-width-percent:0;mso-height-percent:0" o:hralign="center" o:hrstd="t" o:hr="t" fillcolor="#a0a0a0" stroked="f"/>
        </w:pict>
      </w:r>
    </w:p>
    <w:p w14:paraId="4AE4DE4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(Prisma Model)</w:t>
      </w:r>
    </w:p>
    <w:p w14:paraId="492FE48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Task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          String   @id @default(uuid())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title       String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description String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status      String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tenantId    String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   DateTime @default(now())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D5F7C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853C2">
          <v:rect id="_x0000_i1804" alt="" style="width:451.3pt;height:.05pt;mso-width-percent:0;mso-height-percent:0;mso-width-percent:0;mso-height-percent:0" o:hralign="center" o:hrstd="t" o:hr="t" fillcolor="#a0a0a0" stroked="f"/>
        </w:pict>
      </w:r>
    </w:p>
    <w:p w14:paraId="6334D92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MongoDB (Mongoose Example)</w:t>
      </w:r>
    </w:p>
    <w:p w14:paraId="7D7AB30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MessageSchema = new Schema({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conversationId: String,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senderId: String,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content: String,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createdAt: { type: Date, default: Date.now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73337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752CFF">
          <v:rect id="_x0000_i1803" alt="" style="width:451.3pt;height:.05pt;mso-width-percent:0;mso-height-percent:0;mso-width-percent:0;mso-height-percent:0" o:hralign="center" o:hrstd="t" o:hr="t" fillcolor="#a0a0a0" stroked="f"/>
        </w:pict>
      </w:r>
    </w:p>
    <w:p w14:paraId="32DBDAD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Repository Pattern Implementation</w:t>
      </w:r>
    </w:p>
    <w:p w14:paraId="376700E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599C056" w14:textId="77777777" w:rsidR="00C7128E" w:rsidRPr="00C7128E" w:rsidRDefault="00C7128E" w:rsidP="00C7128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Encapsulate all database operations </w:t>
      </w:r>
    </w:p>
    <w:p w14:paraId="76745BBC" w14:textId="77777777" w:rsidR="00C7128E" w:rsidRPr="00C7128E" w:rsidRDefault="00C7128E" w:rsidP="00C7128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service layer clean </w:t>
      </w:r>
    </w:p>
    <w:p w14:paraId="68F039D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B7D591">
          <v:rect id="_x0000_i1802" alt="" style="width:451.3pt;height:.05pt;mso-width-percent:0;mso-height-percent:0;mso-width-percent:0;mso-height-percent:0" o:hralign="center" o:hrstd="t" o:hr="t" fillcolor="#a0a0a0" stroked="f"/>
        </w:pict>
      </w:r>
    </w:p>
    <w:p w14:paraId="62E8321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00D68AA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/repositories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├── task.repository.ts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├── user.repository.ts</w:t>
      </w:r>
    </w:p>
    <w:p w14:paraId="4191EA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60B3FD">
          <v:rect id="_x0000_i1801" alt="" style="width:451.3pt;height:.05pt;mso-width-percent:0;mso-height-percent:0;mso-width-percent:0;mso-height-percent:0" o:hralign="center" o:hrstd="t" o:hr="t" fillcolor="#a0a0a0" stroked="f"/>
        </w:pict>
      </w:r>
    </w:p>
    <w:p w14:paraId="15DF304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E4C2D6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TaskRepository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async create(data: CreateTaskDTO)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prisma.task.create({ data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async findById(id: string)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prisma.task.findUnique({ where: { id }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B7663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BCA60">
          <v:rect id="_x0000_i1800" alt="" style="width:451.3pt;height:.05pt;mso-width-percent:0;mso-height-percent:0;mso-width-percent:0;mso-height-percent:0" o:hralign="center" o:hrstd="t" o:hr="t" fillcolor="#a0a0a0" stroked="f"/>
        </w:pict>
      </w:r>
    </w:p>
    <w:p w14:paraId="47D2BC0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7A840C51" w14:textId="77777777" w:rsidR="00C7128E" w:rsidRPr="00C7128E" w:rsidRDefault="00C7128E" w:rsidP="00C7128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testing (mock repositories) </w:t>
      </w:r>
    </w:p>
    <w:p w14:paraId="36D96CF9" w14:textId="77777777" w:rsidR="00C7128E" w:rsidRPr="00C7128E" w:rsidRDefault="00C7128E" w:rsidP="00C7128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query logic </w:t>
      </w:r>
    </w:p>
    <w:p w14:paraId="4E36555D" w14:textId="77777777" w:rsidR="00C7128E" w:rsidRPr="00C7128E" w:rsidRDefault="00C7128E" w:rsidP="00C7128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duplication </w:t>
      </w:r>
    </w:p>
    <w:p w14:paraId="1575A08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17B0A">
          <v:rect id="_x0000_i1799" alt="" style="width:451.3pt;height:.05pt;mso-width-percent:0;mso-height-percent:0;mso-width-percent:0;mso-height-percent:0" o:hralign="center" o:hrstd="t" o:hr="t" fillcolor="#a0a0a0" stroked="f"/>
        </w:pict>
      </w:r>
    </w:p>
    <w:p w14:paraId="5C9B7F4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Transaction Management</w:t>
      </w:r>
    </w:p>
    <w:p w14:paraId="546DCD4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1368455B" w14:textId="77777777" w:rsidR="00C7128E" w:rsidRPr="00C7128E" w:rsidRDefault="00C7128E" w:rsidP="00C7128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22396883" w14:textId="77777777" w:rsidR="00C7128E" w:rsidRPr="00C7128E" w:rsidRDefault="00C7128E" w:rsidP="00C7128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assignment </w:t>
      </w:r>
    </w:p>
    <w:p w14:paraId="0F6B22C3" w14:textId="77777777" w:rsidR="00C7128E" w:rsidRPr="00C7128E" w:rsidRDefault="00C7128E" w:rsidP="00C7128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Multi-step workflows </w:t>
      </w:r>
    </w:p>
    <w:p w14:paraId="1C215D0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F1C11A4">
          <v:rect id="_x0000_i1798" alt="" style="width:451.3pt;height:.05pt;mso-width-percent:0;mso-height-percent:0;mso-width-percent:0;mso-height-percent:0" o:hralign="center" o:hrstd="t" o:hr="t" fillcolor="#a0a0a0" stroked="f"/>
        </w:pict>
      </w:r>
    </w:p>
    <w:p w14:paraId="46FA5BE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Prisma Transaction Example</w:t>
      </w:r>
    </w:p>
    <w:p w14:paraId="0DA4E45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prisma.$transaction([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prisma.task.update({ where: { id }, data: { status: "assigned" } }),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prisma.assignment.create({ data: { taskId, agentId } })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]);</w:t>
      </w:r>
    </w:p>
    <w:p w14:paraId="09D8D0A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418799">
          <v:rect id="_x0000_i1797" alt="" style="width:451.3pt;height:.05pt;mso-width-percent:0;mso-height-percent:0;mso-width-percent:0;mso-height-percent:0" o:hralign="center" o:hrstd="t" o:hr="t" fillcolor="#a0a0a0" stroked="f"/>
        </w:pict>
      </w:r>
    </w:p>
    <w:p w14:paraId="5DC836A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64E4BAA4" w14:textId="77777777" w:rsidR="00C7128E" w:rsidRPr="00C7128E" w:rsidRDefault="00C7128E" w:rsidP="00C7128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transactions short </w:t>
      </w:r>
    </w:p>
    <w:p w14:paraId="35D924F5" w14:textId="77777777" w:rsidR="00C7128E" w:rsidRPr="00C7128E" w:rsidRDefault="00C7128E" w:rsidP="00C7128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long-running operations inside transactions </w:t>
      </w:r>
    </w:p>
    <w:p w14:paraId="666B9CC0" w14:textId="77777777" w:rsidR="00C7128E" w:rsidRPr="00C7128E" w:rsidRDefault="00C7128E" w:rsidP="00C7128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retry logic for failed transactions </w:t>
      </w:r>
    </w:p>
    <w:p w14:paraId="496952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622DB">
          <v:rect id="_x0000_i1796" alt="" style="width:451.3pt;height:.05pt;mso-width-percent:0;mso-height-percent:0;mso-width-percent:0;mso-height-percent:0" o:hralign="center" o:hrstd="t" o:hr="t" fillcolor="#a0a0a0" stroked="f"/>
        </w:pict>
      </w:r>
    </w:p>
    <w:p w14:paraId="687FC64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5.5 Data Validation and Integrity Rules</w:t>
      </w:r>
    </w:p>
    <w:p w14:paraId="08E65DE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 Layers</w:t>
      </w:r>
    </w:p>
    <w:p w14:paraId="08ADEF32" w14:textId="77777777" w:rsidR="00C7128E" w:rsidRPr="00C7128E" w:rsidRDefault="00C7128E" w:rsidP="00C7128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Input validation (Joi/Zod) </w:t>
      </w:r>
    </w:p>
    <w:p w14:paraId="13BDF715" w14:textId="77777777" w:rsidR="00C7128E" w:rsidRPr="00C7128E" w:rsidRDefault="00C7128E" w:rsidP="00C7128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Business rules </w:t>
      </w:r>
    </w:p>
    <w:p w14:paraId="79BC90A8" w14:textId="77777777" w:rsidR="00C7128E" w:rsidRPr="00C7128E" w:rsidRDefault="00C7128E" w:rsidP="00C7128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Constraints </w:t>
      </w:r>
    </w:p>
    <w:p w14:paraId="520667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E3E78F">
          <v:rect id="_x0000_i1795" alt="" style="width:451.3pt;height:.05pt;mso-width-percent:0;mso-height-percent:0;mso-width-percent:0;mso-height-percent:0" o:hralign="center" o:hrstd="t" o:hr="t" fillcolor="#a0a0a0" stroked="f"/>
        </w:pict>
      </w:r>
    </w:p>
    <w:p w14:paraId="5ABABE1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491BCECD" w14:textId="77777777" w:rsidR="00C7128E" w:rsidRPr="00C7128E" w:rsidRDefault="00C7128E" w:rsidP="00C7128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fields enforced at API level </w:t>
      </w:r>
    </w:p>
    <w:p w14:paraId="4AD962C4" w14:textId="77777777" w:rsidR="00C7128E" w:rsidRPr="00C7128E" w:rsidRDefault="00C7128E" w:rsidP="00C7128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constraints enforced at DB level </w:t>
      </w:r>
    </w:p>
    <w:p w14:paraId="10AEE04F" w14:textId="77777777" w:rsidR="00C7128E" w:rsidRPr="00C7128E" w:rsidRDefault="00C7128E" w:rsidP="00C7128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rules enforced in service layer </w:t>
      </w:r>
    </w:p>
    <w:p w14:paraId="1FDFE7C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63A05">
          <v:rect id="_x0000_i1794" alt="" style="width:451.3pt;height:.05pt;mso-width-percent:0;mso-height-percent:0;mso-width-percent:0;mso-height-percent:0" o:hralign="center" o:hrstd="t" o:hr="t" fillcolor="#a0a0a0" stroked="f"/>
        </w:pict>
      </w:r>
    </w:p>
    <w:p w14:paraId="6BCB962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Constraints</w:t>
      </w:r>
    </w:p>
    <w:p w14:paraId="7C4C66B4" w14:textId="77777777" w:rsidR="00C7128E" w:rsidRPr="00C7128E" w:rsidRDefault="00C7128E" w:rsidP="00C7128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keys </w:t>
      </w:r>
    </w:p>
    <w:p w14:paraId="1A0CF011" w14:textId="77777777" w:rsidR="00C7128E" w:rsidRPr="00C7128E" w:rsidRDefault="00C7128E" w:rsidP="00C7128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Foreign keys </w:t>
      </w:r>
    </w:p>
    <w:p w14:paraId="7D628C92" w14:textId="77777777" w:rsidR="00C7128E" w:rsidRPr="00C7128E" w:rsidRDefault="00C7128E" w:rsidP="00C7128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indexes </w:t>
      </w:r>
    </w:p>
    <w:p w14:paraId="48B7B96B" w14:textId="77777777" w:rsidR="00C7128E" w:rsidRPr="00C7128E" w:rsidRDefault="00C7128E" w:rsidP="00C7128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NULL constraints </w:t>
      </w:r>
    </w:p>
    <w:p w14:paraId="4B512BC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D813A9">
          <v:rect id="_x0000_i1793" alt="" style="width:451.3pt;height:.05pt;mso-width-percent:0;mso-height-percent:0;mso-width-percent:0;mso-height-percent:0" o:hralign="center" o:hrstd="t" o:hr="t" fillcolor="#a0a0a0" stroked="f"/>
        </w:pict>
      </w:r>
    </w:p>
    <w:p w14:paraId="0409D02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5.6 Indexing Strategy (Aligned with DDD)</w:t>
      </w:r>
    </w:p>
    <w:p w14:paraId="078263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Goals</w:t>
      </w:r>
    </w:p>
    <w:p w14:paraId="302ED87F" w14:textId="77777777" w:rsidR="00C7128E" w:rsidRPr="00C7128E" w:rsidRDefault="00C7128E" w:rsidP="00C7128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Fast query performance </w:t>
      </w:r>
    </w:p>
    <w:p w14:paraId="10345B2E" w14:textId="77777777" w:rsidR="00C7128E" w:rsidRPr="00C7128E" w:rsidRDefault="00C7128E" w:rsidP="00C7128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filtering and sorting </w:t>
      </w:r>
    </w:p>
    <w:p w14:paraId="439A9B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14030">
          <v:rect id="_x0000_i1792" alt="" style="width:451.3pt;height:.05pt;mso-width-percent:0;mso-height-percent:0;mso-width-percent:0;mso-height-percent:0" o:hralign="center" o:hrstd="t" o:hr="t" fillcolor="#a0a0a0" stroked="f"/>
        </w:pict>
      </w:r>
    </w:p>
    <w:p w14:paraId="1D49626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888"/>
      </w:tblGrid>
      <w:tr w:rsidR="00C7128E" w:rsidRPr="00C7128E" w14:paraId="78370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150B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192CFB5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Index</w:t>
            </w:r>
          </w:p>
        </w:tc>
      </w:tr>
      <w:tr w:rsidR="00C7128E" w:rsidRPr="00C7128E" w14:paraId="6052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F42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DFA8F2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(unique)</w:t>
            </w:r>
          </w:p>
        </w:tc>
      </w:tr>
      <w:tr w:rsidR="00C7128E" w:rsidRPr="00C7128E" w14:paraId="6733D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A47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00C696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tenant_id, status</w:t>
            </w:r>
          </w:p>
        </w:tc>
      </w:tr>
      <w:tr w:rsidR="00C7128E" w:rsidRPr="00C7128E" w14:paraId="30AAD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428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4D90376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availability_status</w:t>
            </w:r>
          </w:p>
        </w:tc>
      </w:tr>
      <w:tr w:rsidR="00C7128E" w:rsidRPr="00C7128E" w14:paraId="6814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DD2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A2993B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user_id, created_at</w:t>
            </w:r>
          </w:p>
        </w:tc>
      </w:tr>
    </w:tbl>
    <w:p w14:paraId="765F189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9FB53">
          <v:rect id="_x0000_i1791" alt="" style="width:451.3pt;height:.05pt;mso-width-percent:0;mso-height-percent:0;mso-width-percent:0;mso-height-percent:0" o:hralign="center" o:hrstd="t" o:hr="t" fillcolor="#a0a0a0" stroked="f"/>
        </w:pict>
      </w:r>
    </w:p>
    <w:p w14:paraId="39402FE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(PostgreSQL)</w:t>
      </w:r>
    </w:p>
    <w:p w14:paraId="6E79935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CREATE INDEX idx_tasks_tenant_status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 tasks (tenant_id, status);</w:t>
      </w:r>
    </w:p>
    <w:p w14:paraId="4916712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72E37B">
          <v:rect id="_x0000_i1790" alt="" style="width:451.3pt;height:.05pt;mso-width-percent:0;mso-height-percent:0;mso-width-percent:0;mso-height-percent:0" o:hralign="center" o:hrstd="t" o:hr="t" fillcolor="#a0a0a0" stroked="f"/>
        </w:pict>
      </w:r>
    </w:p>
    <w:p w14:paraId="7D00E63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268D03DB" w14:textId="77777777" w:rsidR="00C7128E" w:rsidRPr="00C7128E" w:rsidRDefault="00C7128E" w:rsidP="00C7128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 frequently queried fields </w:t>
      </w:r>
    </w:p>
    <w:p w14:paraId="0AD9B8A9" w14:textId="77777777" w:rsidR="00C7128E" w:rsidRPr="00C7128E" w:rsidRDefault="00C7128E" w:rsidP="00C7128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over-indexing (write overhead) </w:t>
      </w:r>
    </w:p>
    <w:p w14:paraId="5D8DE58A" w14:textId="77777777" w:rsidR="00C7128E" w:rsidRPr="00C7128E" w:rsidRDefault="00C7128E" w:rsidP="00C7128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composite indexes for multi-filter queries </w:t>
      </w:r>
    </w:p>
    <w:p w14:paraId="27ABB7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CFE01">
          <v:rect id="_x0000_i1789" alt="" style="width:451.3pt;height:.05pt;mso-width-percent:0;mso-height-percent:0;mso-width-percent:0;mso-height-percent:0" o:hralign="center" o:hrstd="t" o:hr="t" fillcolor="#a0a0a0" stroked="f"/>
        </w:pict>
      </w:r>
    </w:p>
    <w:p w14:paraId="019EFD3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5.7 Data Migration Strategy</w:t>
      </w:r>
    </w:p>
    <w:p w14:paraId="4B65B00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71DDB9A" w14:textId="77777777" w:rsidR="00C7128E" w:rsidRPr="00C7128E" w:rsidRDefault="00C7128E" w:rsidP="00C7128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Prisma Migrate </w:t>
      </w:r>
    </w:p>
    <w:p w14:paraId="6F7E5B97" w14:textId="77777777" w:rsidR="00C7128E" w:rsidRPr="00C7128E" w:rsidRDefault="00C7128E" w:rsidP="00C7128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Flyway (optional for advanced use cases) </w:t>
      </w:r>
    </w:p>
    <w:p w14:paraId="5D8C95F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88DBD">
          <v:rect id="_x0000_i1788" alt="" style="width:451.3pt;height:.05pt;mso-width-percent:0;mso-height-percent:0;mso-width-percent:0;mso-height-percent:0" o:hralign="center" o:hrstd="t" o:hr="t" fillcolor="#a0a0a0" stroked="f"/>
        </w:pict>
      </w:r>
    </w:p>
    <w:p w14:paraId="7562AE3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Migration Workflow</w:t>
      </w:r>
    </w:p>
    <w:p w14:paraId="65C1C992" w14:textId="77777777" w:rsidR="00C7128E" w:rsidRPr="00C7128E" w:rsidRDefault="00C7128E" w:rsidP="00C7128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schema </w:t>
      </w:r>
    </w:p>
    <w:p w14:paraId="565EC738" w14:textId="77777777" w:rsidR="00C7128E" w:rsidRPr="00C7128E" w:rsidRDefault="00C7128E" w:rsidP="00C7128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migration </w:t>
      </w:r>
    </w:p>
    <w:p w14:paraId="0D0D9FBD" w14:textId="77777777" w:rsidR="00C7128E" w:rsidRPr="00C7128E" w:rsidRDefault="00C7128E" w:rsidP="00C7128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migration </w:t>
      </w:r>
    </w:p>
    <w:p w14:paraId="5EB5DAD1" w14:textId="77777777" w:rsidR="00C7128E" w:rsidRPr="00C7128E" w:rsidRDefault="00C7128E" w:rsidP="00C7128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data integrity </w:t>
      </w:r>
    </w:p>
    <w:p w14:paraId="019876D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3BDDF8">
          <v:rect id="_x0000_i1787" alt="" style="width:451.3pt;height:.05pt;mso-width-percent:0;mso-height-percent:0;mso-width-percent:0;mso-height-percent:0" o:hralign="center" o:hrstd="t" o:hr="t" fillcolor="#a0a0a0" stroked="f"/>
        </w:pict>
      </w:r>
    </w:p>
    <w:p w14:paraId="5114EE8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B10712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npx prisma migrate dev --name add_tasks_table</w:t>
      </w:r>
    </w:p>
    <w:p w14:paraId="30D12F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7D9BEA">
          <v:rect id="_x0000_i1786" alt="" style="width:451.3pt;height:.05pt;mso-width-percent:0;mso-height-percent:0;mso-width-percent:0;mso-height-percent:0" o:hralign="center" o:hrstd="t" o:hr="t" fillcolor="#a0a0a0" stroked="f"/>
        </w:pict>
      </w:r>
    </w:p>
    <w:p w14:paraId="6424588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61658A63" w14:textId="77777777" w:rsidR="00C7128E" w:rsidRPr="00C7128E" w:rsidRDefault="00C7128E" w:rsidP="00C7128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all migrations </w:t>
      </w:r>
    </w:p>
    <w:p w14:paraId="0F7AD328" w14:textId="77777777" w:rsidR="00C7128E" w:rsidRPr="00C7128E" w:rsidRDefault="00C7128E" w:rsidP="00C7128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modify applied migrations </w:t>
      </w:r>
    </w:p>
    <w:p w14:paraId="76035B2D" w14:textId="77777777" w:rsidR="00C7128E" w:rsidRPr="00C7128E" w:rsidRDefault="00C7128E" w:rsidP="00C7128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rollback scripts for critical changes </w:t>
      </w:r>
    </w:p>
    <w:p w14:paraId="79CDCFA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D07AFE">
          <v:rect id="_x0000_i1785" alt="" style="width:451.3pt;height:.05pt;mso-width-percent:0;mso-height-percent:0;mso-width-percent:0;mso-height-percent:0" o:hralign="center" o:hrstd="t" o:hr="t" fillcolor="#a0a0a0" stroked="f"/>
        </w:pict>
      </w:r>
    </w:p>
    <w:p w14:paraId="67A3E85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5.8 Multi-Database Coordination</w:t>
      </w:r>
    </w:p>
    <w:p w14:paraId="16157E7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WorkStream uses multiple databases: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555"/>
      </w:tblGrid>
      <w:tr w:rsidR="00C7128E" w:rsidRPr="00C7128E" w14:paraId="3BC94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76C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A57223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7128E" w:rsidRPr="00C7128E" w14:paraId="273A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C99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EF279E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 transactional data</w:t>
            </w:r>
          </w:p>
        </w:tc>
      </w:tr>
      <w:tr w:rsidR="00C7128E" w:rsidRPr="00C7128E" w14:paraId="10F7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A8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8B7DF1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Logs, messages, analytics</w:t>
            </w:r>
          </w:p>
        </w:tc>
      </w:tr>
      <w:tr w:rsidR="00C7128E" w:rsidRPr="00C7128E" w14:paraId="1A9C0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8D6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049645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Cache, sessions</w:t>
            </w:r>
          </w:p>
        </w:tc>
      </w:tr>
    </w:tbl>
    <w:p w14:paraId="6E35825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0C919">
          <v:rect id="_x0000_i1784" alt="" style="width:451.3pt;height:.05pt;mso-width-percent:0;mso-height-percent:0;mso-width-percent:0;mso-height-percent:0" o:hralign="center" o:hrstd="t" o:hr="t" fillcolor="#a0a0a0" stroked="f"/>
        </w:pict>
      </w:r>
    </w:p>
    <w:p w14:paraId="15D564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Coordination Strategy</w:t>
      </w:r>
    </w:p>
    <w:p w14:paraId="3677B793" w14:textId="77777777" w:rsidR="00C7128E" w:rsidRPr="00C7128E" w:rsidRDefault="00C7128E" w:rsidP="00C7128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cross-database transactions </w:t>
      </w:r>
    </w:p>
    <w:p w14:paraId="29CA44F1" w14:textId="77777777" w:rsidR="00C7128E" w:rsidRPr="00C7128E" w:rsidRDefault="00C7128E" w:rsidP="00C7128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 sync via Kafka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C390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0CC244">
          <v:rect id="_x0000_i1783" alt="" style="width:451.3pt;height:.05pt;mso-width-percent:0;mso-height-percent:0;mso-width-percent:0;mso-height-percent:0" o:hralign="center" o:hrstd="t" o:hr="t" fillcolor="#a0a0a0" stroked="f"/>
        </w:pict>
      </w:r>
    </w:p>
    <w:p w14:paraId="1C881B8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</w:t>
      </w:r>
    </w:p>
    <w:p w14:paraId="2C9609C1" w14:textId="77777777" w:rsidR="00C7128E" w:rsidRPr="00C7128E" w:rsidRDefault="00C7128E" w:rsidP="00C7128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created (PostgreSQL) </w:t>
      </w:r>
    </w:p>
    <w:p w14:paraId="1300EB8F" w14:textId="77777777" w:rsidR="00C7128E" w:rsidRPr="00C7128E" w:rsidRDefault="00C7128E" w:rsidP="00C7128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published (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5599A81" w14:textId="77777777" w:rsidR="00C7128E" w:rsidRPr="00C7128E" w:rsidRDefault="00C7128E" w:rsidP="00C7128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Service stores event in MongoDB </w:t>
      </w:r>
    </w:p>
    <w:p w14:paraId="7988FA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8B8691">
          <v:rect id="_x0000_i1782" alt="" style="width:451.3pt;height:.05pt;mso-width-percent:0;mso-height-percent:0;mso-width-percent:0;mso-height-percent:0" o:hralign="center" o:hrstd="t" o:hr="t" fillcolor="#a0a0a0" stroked="f"/>
        </w:pict>
      </w:r>
    </w:p>
    <w:p w14:paraId="16F5CD6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5.9 Data Consistency Models</w:t>
      </w:r>
    </w:p>
    <w:p w14:paraId="6ED5EC5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Strong Consistency</w:t>
      </w:r>
    </w:p>
    <w:p w14:paraId="1FD9A6F8" w14:textId="77777777" w:rsidR="00C7128E" w:rsidRPr="00C7128E" w:rsidRDefault="00C7128E" w:rsidP="00C7128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7BE7433E" w14:textId="77777777" w:rsidR="00C7128E" w:rsidRPr="00C7128E" w:rsidRDefault="00C7128E" w:rsidP="00C7128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balances </w:t>
      </w:r>
    </w:p>
    <w:p w14:paraId="720BA8D7" w14:textId="77777777" w:rsidR="00C7128E" w:rsidRPr="00C7128E" w:rsidRDefault="00C7128E" w:rsidP="00C7128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assignments </w:t>
      </w:r>
    </w:p>
    <w:p w14:paraId="445941F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DE662">
          <v:rect id="_x0000_i1781" alt="" style="width:451.3pt;height:.05pt;mso-width-percent:0;mso-height-percent:0;mso-width-percent:0;mso-height-percent:0" o:hralign="center" o:hrstd="t" o:hr="t" fillcolor="#a0a0a0" stroked="f"/>
        </w:pict>
      </w:r>
    </w:p>
    <w:p w14:paraId="2F44259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Eventual Consistency</w:t>
      </w:r>
    </w:p>
    <w:p w14:paraId="6463575D" w14:textId="77777777" w:rsidR="00C7128E" w:rsidRPr="00C7128E" w:rsidRDefault="00C7128E" w:rsidP="00C7128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Notifications </w:t>
      </w:r>
    </w:p>
    <w:p w14:paraId="521B837E" w14:textId="77777777" w:rsidR="00C7128E" w:rsidRPr="00C7128E" w:rsidRDefault="00C7128E" w:rsidP="00C7128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</w:t>
      </w:r>
    </w:p>
    <w:p w14:paraId="04906A85" w14:textId="77777777" w:rsidR="00C7128E" w:rsidRPr="00C7128E" w:rsidRDefault="00C7128E" w:rsidP="00C7128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</w:t>
      </w:r>
    </w:p>
    <w:p w14:paraId="335319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8EE73">
          <v:rect id="_x0000_i1780" alt="" style="width:451.3pt;height:.05pt;mso-width-percent:0;mso-height-percent:0;mso-width-percent:0;mso-height-percent:0" o:hralign="center" o:hrstd="t" o:hr="t" fillcolor="#a0a0a0" stroked="f"/>
        </w:pict>
      </w:r>
    </w:p>
    <w:p w14:paraId="1604464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3D087159" w14:textId="77777777" w:rsidR="00C7128E" w:rsidRPr="00C7128E" w:rsidRDefault="00C7128E" w:rsidP="00C7128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transactions for critical operations </w:t>
      </w:r>
    </w:p>
    <w:p w14:paraId="07F14A96" w14:textId="77777777" w:rsidR="00C7128E" w:rsidRPr="00C7128E" w:rsidRDefault="00C7128E" w:rsidP="00C7128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Kafka for eventual consistency workflows </w:t>
      </w:r>
    </w:p>
    <w:p w14:paraId="4EC71B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DE85C">
          <v:rect id="_x0000_i1779" alt="" style="width:451.3pt;height:.05pt;mso-width-percent:0;mso-height-percent:0;mso-width-percent:0;mso-height-percent:0" o:hralign="center" o:hrstd="t" o:hr="t" fillcolor="#a0a0a0" stroked="f"/>
        </w:pict>
      </w:r>
    </w:p>
    <w:p w14:paraId="47771AD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5.10 Soft Deletes and Data Retention</w:t>
      </w:r>
    </w:p>
    <w:p w14:paraId="3F4DE1C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 Delete Pattern</w:t>
      </w:r>
    </w:p>
    <w:p w14:paraId="29DA8AA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deleted_at TIMESTAMP NULL</w:t>
      </w:r>
    </w:p>
    <w:p w14:paraId="4006AE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4F64FF">
          <v:rect id="Horizontal Line 128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741D3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1090AF41" w14:textId="77777777" w:rsidR="00C7128E" w:rsidRPr="00C7128E" w:rsidRDefault="00C7128E" w:rsidP="00C7128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recovery </w:t>
      </w:r>
    </w:p>
    <w:p w14:paraId="19A00AE9" w14:textId="77777777" w:rsidR="00C7128E" w:rsidRPr="00C7128E" w:rsidRDefault="00C7128E" w:rsidP="00C7128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trails </w:t>
      </w:r>
    </w:p>
    <w:p w14:paraId="2BCF4C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3EC53A">
          <v:rect id="Horizontal Line 129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AD61F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Retention Policies</w:t>
      </w:r>
    </w:p>
    <w:p w14:paraId="7894CA7F" w14:textId="77777777" w:rsidR="00C7128E" w:rsidRPr="00C7128E" w:rsidRDefault="00C7128E" w:rsidP="00C7128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Logs: 30–90 days </w:t>
      </w:r>
    </w:p>
    <w:p w14:paraId="7F29750D" w14:textId="77777777" w:rsidR="00C7128E" w:rsidRPr="00C7128E" w:rsidRDefault="00C7128E" w:rsidP="00C7128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Transactions: permanent </w:t>
      </w:r>
    </w:p>
    <w:p w14:paraId="747C6AC8" w14:textId="77777777" w:rsidR="00C7128E" w:rsidRPr="00C7128E" w:rsidRDefault="00C7128E" w:rsidP="00C7128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Messages: configurable </w:t>
      </w:r>
    </w:p>
    <w:p w14:paraId="64196C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6E1BB4">
          <v:rect id="Horizontal Line 130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68F43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5.11 Data Access Security</w:t>
      </w:r>
    </w:p>
    <w:p w14:paraId="5B6EB84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19F6543" w14:textId="77777777" w:rsidR="00C7128E" w:rsidRPr="00C7128E" w:rsidRDefault="00C7128E" w:rsidP="00C7128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Parameterized queries (prevent SQL injection) </w:t>
      </w:r>
    </w:p>
    <w:p w14:paraId="1AFC9867" w14:textId="77777777" w:rsidR="00C7128E" w:rsidRPr="00C7128E" w:rsidRDefault="00C7128E" w:rsidP="00C7128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Row-level access control using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76F71D2" w14:textId="77777777" w:rsidR="00C7128E" w:rsidRPr="00C7128E" w:rsidRDefault="00C7128E" w:rsidP="00C7128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sensitive data (PII, financial data) </w:t>
      </w:r>
    </w:p>
    <w:p w14:paraId="396E6D4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C8037E">
          <v:rect id="Horizontal Line 131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638E3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(Scoped Query)</w:t>
      </w:r>
    </w:p>
    <w:p w14:paraId="7253C81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prisma.task.findMany({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where: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tenantId: user.tenantId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33115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84902CB">
          <v:rect id="Horizontal Line 132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15407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5.12 Performance Optimization Techniques</w:t>
      </w:r>
    </w:p>
    <w:p w14:paraId="135687BF" w14:textId="77777777" w:rsidR="00C7128E" w:rsidRPr="00C7128E" w:rsidRDefault="00C7128E" w:rsidP="00C7128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connection pooling </w:t>
      </w:r>
    </w:p>
    <w:p w14:paraId="79A2698C" w14:textId="77777777" w:rsidR="00C7128E" w:rsidRPr="00C7128E" w:rsidRDefault="00C7128E" w:rsidP="00C7128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query plans </w:t>
      </w:r>
    </w:p>
    <w:p w14:paraId="66B824C8" w14:textId="77777777" w:rsidR="00C7128E" w:rsidRPr="00C7128E" w:rsidRDefault="00C7128E" w:rsidP="00C7128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N+1 queries </w:t>
      </w:r>
    </w:p>
    <w:p w14:paraId="4167EF56" w14:textId="77777777" w:rsidR="00C7128E" w:rsidRPr="00C7128E" w:rsidRDefault="00C7128E" w:rsidP="00C7128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selective field retrieval </w:t>
      </w:r>
    </w:p>
    <w:p w14:paraId="4B55988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D28AAD">
          <v:rect id="Horizontal Line 133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CA18B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(Selective Fields)</w:t>
      </w:r>
    </w:p>
    <w:p w14:paraId="3D21EC0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prisma.user.findMany({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id: true,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name: true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967DAE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9E7347">
          <v:rect id="Horizontal Line 134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6738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5.13 Key Engineering Decisions</w:t>
      </w:r>
    </w:p>
    <w:p w14:paraId="29CB4CE0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Prisma as primary ORM → type safety + speed </w:t>
      </w:r>
    </w:p>
    <w:p w14:paraId="7750FBC0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pattern → clean architecture </w:t>
      </w:r>
    </w:p>
    <w:p w14:paraId="78D6DCD2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for core data → reliability </w:t>
      </w:r>
    </w:p>
    <w:p w14:paraId="65E27007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for high-write workloads → scalability </w:t>
      </w:r>
    </w:p>
    <w:p w14:paraId="3AF0B39B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 caching → performance </w:t>
      </w:r>
    </w:p>
    <w:p w14:paraId="3F270CD6" w14:textId="77777777" w:rsidR="00C7128E" w:rsidRPr="00C7128E" w:rsidRDefault="00C7128E" w:rsidP="00C7128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for cross-DB sync → decoupling </w:t>
      </w:r>
    </w:p>
    <w:p w14:paraId="58244B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FDE5F6">
          <v:rect id="Horizontal Line 135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ED133F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Event-Driven Architecture (Kafka)</w:t>
      </w:r>
    </w:p>
    <w:p w14:paraId="2208140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46AD9D">
          <v:rect id="Horizontal Line 136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F6317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Event-Driven Design Principles</w:t>
      </w:r>
    </w:p>
    <w:p w14:paraId="41D428B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an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event-driven architecture (EDA)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enable:</w:t>
      </w:r>
    </w:p>
    <w:p w14:paraId="032AB017" w14:textId="77777777" w:rsidR="00C7128E" w:rsidRPr="00C7128E" w:rsidRDefault="00C7128E" w:rsidP="00C7128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Loose coupling between services </w:t>
      </w:r>
    </w:p>
    <w:p w14:paraId="17B215AF" w14:textId="77777777" w:rsidR="00C7128E" w:rsidRPr="00C7128E" w:rsidRDefault="00C7128E" w:rsidP="00C7128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Asynchronous processing </w:t>
      </w:r>
    </w:p>
    <w:p w14:paraId="25F69E50" w14:textId="77777777" w:rsidR="00C7128E" w:rsidRPr="00C7128E" w:rsidRDefault="00C7128E" w:rsidP="00C7128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scalability and resilience </w:t>
      </w:r>
    </w:p>
    <w:p w14:paraId="0124355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Principles</w:t>
      </w:r>
    </w:p>
    <w:p w14:paraId="651EE8A6" w14:textId="77777777" w:rsidR="00C7128E" w:rsidRPr="00C7128E" w:rsidRDefault="00C7128E" w:rsidP="00C7128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Producers emit events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state changes occur </w:t>
      </w:r>
    </w:p>
    <w:p w14:paraId="6DD02249" w14:textId="77777777" w:rsidR="00C7128E" w:rsidRPr="00C7128E" w:rsidRDefault="00C7128E" w:rsidP="00C7128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Consumers react to events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independently </w:t>
      </w:r>
    </w:p>
    <w:p w14:paraId="64C04B18" w14:textId="77777777" w:rsidR="00C7128E" w:rsidRPr="00C7128E" w:rsidRDefault="00C7128E" w:rsidP="00C7128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Events are immutable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(never modified after publishing) </w:t>
      </w:r>
    </w:p>
    <w:p w14:paraId="400DCC3C" w14:textId="77777777" w:rsidR="00C7128E" w:rsidRPr="00C7128E" w:rsidRDefault="00C7128E" w:rsidP="00C7128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 do not depend on direct calls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non-critical workflows </w:t>
      </w:r>
    </w:p>
    <w:p w14:paraId="6C60DE9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5BCBB3">
          <v:rect id="Horizontal Line 137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47CA3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Kafka Cluster Architecture</w:t>
      </w:r>
    </w:p>
    <w:p w14:paraId="6C25F3A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p w14:paraId="07012CAE" w14:textId="77777777" w:rsidR="00C7128E" w:rsidRPr="00C7128E" w:rsidRDefault="00C7128E" w:rsidP="00C7128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Brokers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Kafka servers handling message storage </w:t>
      </w:r>
    </w:p>
    <w:p w14:paraId="531BCEF9" w14:textId="77777777" w:rsidR="00C7128E" w:rsidRPr="00C7128E" w:rsidRDefault="00C7128E" w:rsidP="00C7128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Logical channels for events </w:t>
      </w:r>
    </w:p>
    <w:p w14:paraId="6CE01666" w14:textId="77777777" w:rsidR="00C7128E" w:rsidRPr="00C7128E" w:rsidRDefault="00C7128E" w:rsidP="00C7128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Enable parallel processing </w:t>
      </w:r>
    </w:p>
    <w:p w14:paraId="6BC82F21" w14:textId="77777777" w:rsidR="00C7128E" w:rsidRPr="00C7128E" w:rsidRDefault="00C7128E" w:rsidP="00C7128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Publish events </w:t>
      </w:r>
    </w:p>
    <w:p w14:paraId="79C4EA5D" w14:textId="77777777" w:rsidR="00C7128E" w:rsidRPr="00C7128E" w:rsidRDefault="00C7128E" w:rsidP="00C7128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Consumers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Subscribe and process events </w:t>
      </w:r>
    </w:p>
    <w:p w14:paraId="125FE8D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8E7813">
          <v:rect id="Horizontal Line 138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74987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 Setup</w:t>
      </w:r>
    </w:p>
    <w:p w14:paraId="0808BEBB" w14:textId="77777777" w:rsidR="00C7128E" w:rsidRPr="00C7128E" w:rsidRDefault="00C7128E" w:rsidP="00C7128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cluster deployed on Kubernetes </w:t>
      </w:r>
    </w:p>
    <w:p w14:paraId="5289CEB2" w14:textId="77777777" w:rsidR="00C7128E" w:rsidRPr="00C7128E" w:rsidRDefault="00C7128E" w:rsidP="00C7128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brokers for fault tolerance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BCB5670" w14:textId="77777777" w:rsidR="00C7128E" w:rsidRPr="00C7128E" w:rsidRDefault="00C7128E" w:rsidP="00C7128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Zookeeper or KRaft mode (preferred: KRaft) </w:t>
      </w:r>
    </w:p>
    <w:p w14:paraId="12BFBD0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58D49">
          <v:rect id="_x0000_i1767" alt="" style="width:451.3pt;height:.05pt;mso-width-percent:0;mso-height-percent:0;mso-width-percent:0;mso-height-percent:0" o:hralign="center" o:hrstd="t" o:hr="t" fillcolor="#a0a0a0" stroked="f"/>
        </w:pict>
      </w:r>
    </w:p>
    <w:p w14:paraId="60C2EA0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Flow</w:t>
      </w:r>
    </w:p>
    <w:p w14:paraId="309871B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(Producer) → Kafka Topic → Consumer Service</w:t>
      </w:r>
    </w:p>
    <w:p w14:paraId="634E962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D1E866">
          <v:rect id="_x0000_i1766" alt="" style="width:451.3pt;height:.05pt;mso-width-percent:0;mso-height-percent:0;mso-width-percent:0;mso-height-percent:0" o:hralign="center" o:hrstd="t" o:hr="t" fillcolor="#a0a0a0" stroked="f"/>
        </w:pict>
      </w:r>
    </w:p>
    <w:p w14:paraId="58E2290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Topic Design and Naming Conventions</w:t>
      </w:r>
    </w:p>
    <w:p w14:paraId="774C145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Naming Format</w:t>
      </w:r>
    </w:p>
    <w:p w14:paraId="3CB4DC3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&lt;domain&gt;.&lt;entity&gt;.&lt;event&gt;</w:t>
      </w:r>
    </w:p>
    <w:p w14:paraId="017114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9500C">
          <v:rect id="_x0000_i1765" alt="" style="width:451.3pt;height:.05pt;mso-width-percent:0;mso-height-percent:0;mso-width-percent:0;mso-height-percent:0" o:hralign="center" o:hrstd="t" o:hr="t" fillcolor="#a0a0a0" stroked="f"/>
        </w:pict>
      </w:r>
    </w:p>
    <w:p w14:paraId="6A19450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255"/>
      </w:tblGrid>
      <w:tr w:rsidR="00C7128E" w:rsidRPr="00C7128E" w14:paraId="72CF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9EF2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ED815F6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2EC0C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737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user.created</w:t>
            </w:r>
          </w:p>
        </w:tc>
        <w:tc>
          <w:tcPr>
            <w:tcW w:w="0" w:type="auto"/>
            <w:vAlign w:val="center"/>
            <w:hideMark/>
          </w:tcPr>
          <w:p w14:paraId="492F183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user registered</w:t>
            </w:r>
          </w:p>
        </w:tc>
      </w:tr>
      <w:tr w:rsidR="00C7128E" w:rsidRPr="00C7128E" w14:paraId="13A0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A66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agent.available</w:t>
            </w:r>
          </w:p>
        </w:tc>
        <w:tc>
          <w:tcPr>
            <w:tcW w:w="0" w:type="auto"/>
            <w:vAlign w:val="center"/>
            <w:hideMark/>
          </w:tcPr>
          <w:p w14:paraId="1A3F90B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status updated</w:t>
            </w:r>
          </w:p>
        </w:tc>
      </w:tr>
      <w:tr w:rsidR="00C7128E" w:rsidRPr="00C7128E" w14:paraId="1CB12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0D3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</w:t>
            </w:r>
          </w:p>
        </w:tc>
        <w:tc>
          <w:tcPr>
            <w:tcW w:w="0" w:type="auto"/>
            <w:vAlign w:val="center"/>
            <w:hideMark/>
          </w:tcPr>
          <w:p w14:paraId="2C0D7E4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task created</w:t>
            </w:r>
          </w:p>
        </w:tc>
      </w:tr>
      <w:tr w:rsidR="00C7128E" w:rsidRPr="00C7128E" w14:paraId="5181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B83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task.assigned</w:t>
            </w:r>
          </w:p>
        </w:tc>
        <w:tc>
          <w:tcPr>
            <w:tcW w:w="0" w:type="auto"/>
            <w:vAlign w:val="center"/>
            <w:hideMark/>
          </w:tcPr>
          <w:p w14:paraId="402B204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assigned to agent</w:t>
            </w:r>
          </w:p>
        </w:tc>
      </w:tr>
      <w:tr w:rsidR="00C7128E" w:rsidRPr="00C7128E" w14:paraId="2808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7C8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payment.completed</w:t>
            </w:r>
          </w:p>
        </w:tc>
        <w:tc>
          <w:tcPr>
            <w:tcW w:w="0" w:type="auto"/>
            <w:vAlign w:val="center"/>
            <w:hideMark/>
          </w:tcPr>
          <w:p w14:paraId="349DE28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processed</w:t>
            </w:r>
          </w:p>
        </w:tc>
      </w:tr>
      <w:tr w:rsidR="00C7128E" w:rsidRPr="00C7128E" w14:paraId="672C2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134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notification.triggered</w:t>
            </w:r>
          </w:p>
        </w:tc>
        <w:tc>
          <w:tcPr>
            <w:tcW w:w="0" w:type="auto"/>
            <w:vAlign w:val="center"/>
            <w:hideMark/>
          </w:tcPr>
          <w:p w14:paraId="6135C75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request</w:t>
            </w:r>
          </w:p>
        </w:tc>
      </w:tr>
    </w:tbl>
    <w:p w14:paraId="2328EC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68644">
          <v:rect id="_x0000_i1764" alt="" style="width:451.3pt;height:.05pt;mso-width-percent:0;mso-height-percent:0;mso-width-percent:0;mso-height-percent:0" o:hralign="center" o:hrstd="t" o:hr="t" fillcolor="#a0a0a0" stroked="f"/>
        </w:pict>
      </w:r>
    </w:p>
    <w:p w14:paraId="73F55DC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271C9DED" w14:textId="77777777" w:rsidR="00C7128E" w:rsidRPr="00C7128E" w:rsidRDefault="00C7128E" w:rsidP="00C7128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lowercase and dot notation </w:t>
      </w:r>
    </w:p>
    <w:p w14:paraId="0FE34AC4" w14:textId="77777777" w:rsidR="00C7128E" w:rsidRPr="00C7128E" w:rsidRDefault="00C7128E" w:rsidP="00C7128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overly generic names </w:t>
      </w:r>
    </w:p>
    <w:p w14:paraId="1DB8077D" w14:textId="77777777" w:rsidR="00C7128E" w:rsidRPr="00C7128E" w:rsidRDefault="00C7128E" w:rsidP="00C7128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domain ownership </w:t>
      </w:r>
    </w:p>
    <w:p w14:paraId="380408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651774">
          <v:rect id="_x0000_i1763" alt="" style="width:451.3pt;height:.05pt;mso-width-percent:0;mso-height-percent:0;mso-width-percent:0;mso-height-percent:0" o:hralign="center" o:hrstd="t" o:hr="t" fillcolor="#a0a0a0" stroked="f"/>
        </w:pict>
      </w:r>
    </w:p>
    <w:p w14:paraId="0DC3F20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Event Schema Definitions</w:t>
      </w:r>
    </w:p>
    <w:p w14:paraId="312995E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 Event Structure</w:t>
      </w:r>
    </w:p>
    <w:p w14:paraId="23683C5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"event_id": "uuid",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"event_type": "task.created",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"producer": "task-service",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"tenant_id": "tenant_123",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"version": "v1"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0E0DB9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28650">
          <v:rect id="_x0000_i1762" alt="" style="width:451.3pt;height:.05pt;mso-width-percent:0;mso-height-percent:0;mso-width-percent:0;mso-height-percent:0" o:hralign="center" o:hrstd="t" o:hr="t" fillcolor="#a0a0a0" stroked="f"/>
        </w:pict>
      </w:r>
    </w:p>
    <w:p w14:paraId="7D55B4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task.created</w:t>
      </w:r>
    </w:p>
    <w:p w14:paraId="5BE77D6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"event_id": "uuid",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"event_type": "task.created",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"producer": "task-service",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"task_id": "task_123",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"title": "Handle customer inquiry",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"priority": "high"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"tenant_id": "tenant_123",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"version": "v1"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AC1C52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AB33E">
          <v:rect id="_x0000_i1761" alt="" style="width:451.3pt;height:.05pt;mso-width-percent:0;mso-height-percent:0;mso-width-percent:0;mso-height-percent:0" o:hralign="center" o:hrstd="t" o:hr="t" fillcolor="#a0a0a0" stroked="f"/>
        </w:pict>
      </w:r>
    </w:p>
    <w:p w14:paraId="56B678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Schema Governance</w:t>
      </w:r>
    </w:p>
    <w:p w14:paraId="31467EA3" w14:textId="77777777" w:rsidR="00C7128E" w:rsidRPr="00C7128E" w:rsidRDefault="00C7128E" w:rsidP="00C7128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 Schema or Avro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750555" w14:textId="77777777" w:rsidR="00C7128E" w:rsidRPr="00C7128E" w:rsidRDefault="00C7128E" w:rsidP="00C7128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schema registry (optional but recommended) </w:t>
      </w:r>
    </w:p>
    <w:p w14:paraId="3C5A9114" w14:textId="77777777" w:rsidR="00C7128E" w:rsidRPr="00C7128E" w:rsidRDefault="00C7128E" w:rsidP="00C7128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all event schemas </w:t>
      </w:r>
    </w:p>
    <w:p w14:paraId="797C88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5EE8B64">
          <v:rect id="_x0000_i1760" alt="" style="width:451.3pt;height:.05pt;mso-width-percent:0;mso-height-percent:0;mso-width-percent:0;mso-height-percent:0" o:hralign="center" o:hrstd="t" o:hr="t" fillcolor="#a0a0a0" stroked="f"/>
        </w:pict>
      </w:r>
    </w:p>
    <w:p w14:paraId="398207D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Producers and Consumers per Service</w:t>
      </w:r>
    </w:p>
    <w:p w14:paraId="4C745C0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541"/>
      </w:tblGrid>
      <w:tr w:rsidR="00C7128E" w:rsidRPr="00C7128E" w14:paraId="34A94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B7CF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6A361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Events Produced</w:t>
            </w:r>
          </w:p>
        </w:tc>
      </w:tr>
      <w:tr w:rsidR="00C7128E" w:rsidRPr="00C7128E" w14:paraId="750E0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153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4C06C7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user.created</w:t>
            </w:r>
          </w:p>
        </w:tc>
      </w:tr>
      <w:tr w:rsidR="00C7128E" w:rsidRPr="00C7128E" w14:paraId="2D0E6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352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AA7A91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agent.available</w:t>
            </w:r>
          </w:p>
        </w:tc>
      </w:tr>
      <w:tr w:rsidR="00C7128E" w:rsidRPr="00C7128E" w14:paraId="0A62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F5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50D75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task.created, task.updated</w:t>
            </w:r>
          </w:p>
        </w:tc>
      </w:tr>
      <w:tr w:rsidR="00C7128E" w:rsidRPr="00C7128E" w14:paraId="4EB1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7C9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12973AA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task.assigned</w:t>
            </w:r>
          </w:p>
        </w:tc>
      </w:tr>
      <w:tr w:rsidR="00C7128E" w:rsidRPr="00C7128E" w14:paraId="5CC4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E19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D81EF4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payment.completed</w:t>
            </w:r>
          </w:p>
        </w:tc>
      </w:tr>
      <w:tr w:rsidR="00C7128E" w:rsidRPr="00C7128E" w14:paraId="62C8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19C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D43F2D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notification.triggered</w:t>
            </w:r>
          </w:p>
        </w:tc>
      </w:tr>
    </w:tbl>
    <w:p w14:paraId="428B8DA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D242A">
          <v:rect id="_x0000_i1759" alt="" style="width:451.3pt;height:.05pt;mso-width-percent:0;mso-height-percent:0;mso-width-percent:0;mso-height-percent:0" o:hralign="center" o:hrstd="t" o:hr="t" fillcolor="#a0a0a0" stroked="f"/>
        </w:pict>
      </w:r>
    </w:p>
    <w:p w14:paraId="7EC5F2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Consumers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608"/>
      </w:tblGrid>
      <w:tr w:rsidR="00C7128E" w:rsidRPr="00C7128E" w14:paraId="0F9CD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50481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A8A885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Consumes</w:t>
            </w:r>
          </w:p>
        </w:tc>
      </w:tr>
      <w:tr w:rsidR="00C7128E" w:rsidRPr="00C7128E" w14:paraId="46516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96B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B6CC1B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</w:t>
            </w:r>
          </w:p>
        </w:tc>
      </w:tr>
      <w:tr w:rsidR="00C7128E" w:rsidRPr="00C7128E" w14:paraId="763D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C6A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28DD55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task.created, task.assigned</w:t>
            </w:r>
          </w:p>
        </w:tc>
      </w:tr>
      <w:tr w:rsidR="00C7128E" w:rsidRPr="00C7128E" w14:paraId="409C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4EF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58E569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events</w:t>
            </w:r>
          </w:p>
        </w:tc>
      </w:tr>
      <w:tr w:rsidR="00C7128E" w:rsidRPr="00C7128E" w14:paraId="73DE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63D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2560210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task.completed</w:t>
            </w:r>
          </w:p>
        </w:tc>
      </w:tr>
      <w:tr w:rsidR="00C7128E" w:rsidRPr="00C7128E" w14:paraId="5E43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03C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231096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events</w:t>
            </w:r>
          </w:p>
        </w:tc>
      </w:tr>
    </w:tbl>
    <w:p w14:paraId="4C8BDA0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D1D3E3">
          <v:rect id="_x0000_i1758" alt="" style="width:451.3pt;height:.05pt;mso-width-percent:0;mso-height-percent:0;mso-width-percent:0;mso-height-percent:0" o:hralign="center" o:hrstd="t" o:hr="t" fillcolor="#a0a0a0" stroked="f"/>
        </w:pict>
      </w:r>
    </w:p>
    <w:p w14:paraId="2C37797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CDBC8D">
          <v:rect id="_x0000_i1757" alt="" style="width:451.3pt;height:.05pt;mso-width-percent:0;mso-height-percent:0;mso-width-percent:0;mso-height-percent:0" o:hralign="center" o:hrstd="t" o:hr="t" fillcolor="#a0a0a0" stroked="f"/>
        </w:pict>
      </w:r>
    </w:p>
    <w:p w14:paraId="673B6B9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6.6 Event Ordering and Partitioning</w:t>
      </w:r>
    </w:p>
    <w:p w14:paraId="6D9AB9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Partitioning Strategy</w:t>
      </w:r>
    </w:p>
    <w:p w14:paraId="63D3C772" w14:textId="77777777" w:rsidR="00C7128E" w:rsidRPr="00C7128E" w:rsidRDefault="00C7128E" w:rsidP="00C7128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Partition by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entity ID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task_id, user_id) </w:t>
      </w:r>
    </w:p>
    <w:p w14:paraId="4E97472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C910B0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partition_key = task_id</w:t>
      </w:r>
    </w:p>
    <w:p w14:paraId="03616C1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AA771">
          <v:rect id="_x0000_i1756" alt="" style="width:451.3pt;height:.05pt;mso-width-percent:0;mso-height-percent:0;mso-width-percent:0;mso-height-percent:0" o:hralign="center" o:hrstd="t" o:hr="t" fillcolor="#a0a0a0" stroked="f"/>
        </w:pict>
      </w:r>
    </w:p>
    <w:p w14:paraId="4B7D09B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16EBB83C" w14:textId="77777777" w:rsidR="00C7128E" w:rsidRPr="00C7128E" w:rsidRDefault="00C7128E" w:rsidP="00C7128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order of events per entity </w:t>
      </w:r>
    </w:p>
    <w:p w14:paraId="6C079316" w14:textId="77777777" w:rsidR="00C7128E" w:rsidRPr="00C7128E" w:rsidRDefault="00C7128E" w:rsidP="00C7128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parallel processing across partitions </w:t>
      </w:r>
    </w:p>
    <w:p w14:paraId="79A2A32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1132C">
          <v:rect id="_x0000_i1755" alt="" style="width:451.3pt;height:.05pt;mso-width-percent:0;mso-height-percent:0;mso-width-percent:0;mso-height-percent:0" o:hralign="center" o:hrstd="t" o:hr="t" fillcolor="#a0a0a0" stroked="f"/>
        </w:pict>
      </w:r>
    </w:p>
    <w:p w14:paraId="6F5A329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Guidelines</w:t>
      </w:r>
    </w:p>
    <w:p w14:paraId="72538479" w14:textId="77777777" w:rsidR="00C7128E" w:rsidRPr="00C7128E" w:rsidRDefault="00C7128E" w:rsidP="00C7128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Avoid random partitioning for critical workflows </w:t>
      </w:r>
    </w:p>
    <w:p w14:paraId="090E0A06" w14:textId="77777777" w:rsidR="00C7128E" w:rsidRPr="00C7128E" w:rsidRDefault="00C7128E" w:rsidP="00C7128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related events go to same partition </w:t>
      </w:r>
    </w:p>
    <w:p w14:paraId="7AA349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B1DBA">
          <v:rect id="_x0000_i1754" alt="" style="width:451.3pt;height:.05pt;mso-width-percent:0;mso-height-percent:0;mso-width-percent:0;mso-height-percent:0" o:hralign="center" o:hrstd="t" o:hr="t" fillcolor="#a0a0a0" stroked="f"/>
        </w:pict>
      </w:r>
    </w:p>
    <w:p w14:paraId="654B15A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6.7 Retry Mechanisms and Dead Letter Queues (DLQ)</w:t>
      </w:r>
    </w:p>
    <w:p w14:paraId="0C8A5B7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Retry Strategy</w:t>
      </w:r>
    </w:p>
    <w:p w14:paraId="32E2EB99" w14:textId="77777777" w:rsidR="00C7128E" w:rsidRPr="00C7128E" w:rsidRDefault="00C7128E" w:rsidP="00C7128E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retry (short delay) </w:t>
      </w:r>
    </w:p>
    <w:p w14:paraId="4675157D" w14:textId="77777777" w:rsidR="00C7128E" w:rsidRPr="00C7128E" w:rsidRDefault="00C7128E" w:rsidP="00C7128E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14C62C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EF7FC">
          <v:rect id="_x0000_i1753" alt="" style="width:451.3pt;height:.05pt;mso-width-percent:0;mso-height-percent:0;mso-width-percent:0;mso-height-percent:0" o:hralign="center" o:hrstd="t" o:hr="t" fillcolor="#a0a0a0" stroked="f"/>
        </w:pict>
      </w:r>
    </w:p>
    <w:p w14:paraId="1197F8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Dead Letter Queue (DLQ)</w:t>
      </w:r>
    </w:p>
    <w:p w14:paraId="0E208DE3" w14:textId="77777777" w:rsidR="00C7128E" w:rsidRPr="00C7128E" w:rsidRDefault="00C7128E" w:rsidP="00C7128E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events are moved to: </w:t>
      </w:r>
    </w:p>
    <w:p w14:paraId="11EFFF7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&lt;topic&gt;.dlq</w:t>
      </w:r>
    </w:p>
    <w:p w14:paraId="3F28C62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027DC">
          <v:rect id="_x0000_i1752" alt="" style="width:451.3pt;height:.05pt;mso-width-percent:0;mso-height-percent:0;mso-width-percent:0;mso-height-percent:0" o:hralign="center" o:hrstd="t" o:hr="t" fillcolor="#a0a0a0" stroked="f"/>
        </w:pict>
      </w:r>
    </w:p>
    <w:p w14:paraId="1A45E5E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690FFA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task.created.dlq</w:t>
      </w:r>
    </w:p>
    <w:p w14:paraId="03AC300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CF111">
          <v:rect id="_x0000_i1751" alt="" style="width:451.3pt;height:.05pt;mso-width-percent:0;mso-height-percent:0;mso-width-percent:0;mso-height-percent:0" o:hralign="center" o:hrstd="t" o:hr="t" fillcolor="#a0a0a0" stroked="f"/>
        </w:pict>
      </w:r>
    </w:p>
    <w:p w14:paraId="7FBBB3F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Handling DLQ</w:t>
      </w:r>
    </w:p>
    <w:p w14:paraId="5EF3FDBE" w14:textId="77777777" w:rsidR="00C7128E" w:rsidRPr="00C7128E" w:rsidRDefault="00C7128E" w:rsidP="00C7128E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DLQ topics </w:t>
      </w:r>
    </w:p>
    <w:p w14:paraId="515A5B55" w14:textId="77777777" w:rsidR="00C7128E" w:rsidRPr="00C7128E" w:rsidRDefault="00C7128E" w:rsidP="00C7128E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admin tools to reprocess events </w:t>
      </w:r>
    </w:p>
    <w:p w14:paraId="126EA8A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D5F35">
          <v:rect id="_x0000_i1750" alt="" style="width:451.3pt;height:.05pt;mso-width-percent:0;mso-height-percent:0;mso-width-percent:0;mso-height-percent:0" o:hralign="center" o:hrstd="t" o:hr="t" fillcolor="#a0a0a0" stroked="f"/>
        </w:pict>
      </w:r>
    </w:p>
    <w:p w14:paraId="3A48707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6.8 Idempotency and Duplicate Handling</w:t>
      </w:r>
    </w:p>
    <w:p w14:paraId="080FA41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5B16701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may deliver events more than once.</w:t>
      </w:r>
    </w:p>
    <w:p w14:paraId="06D7715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4F6ABE">
          <v:rect id="_x0000_i1749" alt="" style="width:451.3pt;height:.05pt;mso-width-percent:0;mso-height-percent:0;mso-width-percent:0;mso-height-percent:0" o:hralign="center" o:hrstd="t" o:hr="t" fillcolor="#a0a0a0" stroked="f"/>
        </w:pict>
      </w:r>
    </w:p>
    <w:p w14:paraId="1222B1B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</w:t>
      </w:r>
    </w:p>
    <w:p w14:paraId="5807FD3D" w14:textId="77777777" w:rsidR="00C7128E" w:rsidRPr="00C7128E" w:rsidRDefault="00C7128E" w:rsidP="00C7128E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idempotent consumers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8AE58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D902D">
          <v:rect id="_x0000_i1748" alt="" style="width:451.3pt;height:.05pt;mso-width-percent:0;mso-height-percent:0;mso-width-percent:0;mso-height-percent:0" o:hralign="center" o:hrstd="t" o:hr="t" fillcolor="#a0a0a0" stroked="f"/>
        </w:pict>
      </w:r>
    </w:p>
    <w:p w14:paraId="7C933F4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37EEA610" w14:textId="77777777" w:rsidR="00C7128E" w:rsidRPr="00C7128E" w:rsidRDefault="00C7128E" w:rsidP="00C7128E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Store processed event IDs </w:t>
      </w:r>
    </w:p>
    <w:p w14:paraId="59657A9E" w14:textId="77777777" w:rsidR="00C7128E" w:rsidRPr="00C7128E" w:rsidRDefault="00C7128E" w:rsidP="00C7128E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Ignore duplicates </w:t>
      </w:r>
    </w:p>
    <w:p w14:paraId="251DF23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78A154">
          <v:rect id="_x0000_i1747" alt="" style="width:451.3pt;height:.05pt;mso-width-percent:0;mso-height-percent:0;mso-width-percent:0;mso-height-percent:0" o:hralign="center" o:hrstd="t" o:hr="t" fillcolor="#a0a0a0" stroked="f"/>
        </w:pict>
      </w:r>
    </w:p>
    <w:p w14:paraId="08E0FF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AC0E45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(processedEvents.has(event.event_id))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return; // skip duplicate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505755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C65D8">
          <v:rect id="_x0000_i1746" alt="" style="width:451.3pt;height:.05pt;mso-width-percent:0;mso-height-percent:0;mso-width-percent:0;mso-height-percent:0" o:hralign="center" o:hrstd="t" o:hr="t" fillcolor="#a0a0a0" stroked="f"/>
        </w:pict>
      </w:r>
    </w:p>
    <w:p w14:paraId="0D725A6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6.9 Event Versioning Strategy</w:t>
      </w:r>
    </w:p>
    <w:p w14:paraId="7701E65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</w:t>
      </w:r>
    </w:p>
    <w:p w14:paraId="1EEDC2A4" w14:textId="77777777" w:rsidR="00C7128E" w:rsidRPr="00C7128E" w:rsidRDefault="00C7128E" w:rsidP="00C7128E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backward compatibility </w:t>
      </w:r>
    </w:p>
    <w:p w14:paraId="2250C1CE" w14:textId="77777777" w:rsidR="00C7128E" w:rsidRPr="00C7128E" w:rsidRDefault="00C7128E" w:rsidP="00C7128E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schema evolution </w:t>
      </w:r>
    </w:p>
    <w:p w14:paraId="0F27C6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59B5D">
          <v:rect id="_x0000_i1745" alt="" style="width:451.3pt;height:.05pt;mso-width-percent:0;mso-height-percent:0;mso-width-percent:0;mso-height-percent:0" o:hralign="center" o:hrstd="t" o:hr="t" fillcolor="#a0a0a0" stroked="f"/>
        </w:pict>
      </w:r>
    </w:p>
    <w:p w14:paraId="03F599C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01912E8" w14:textId="77777777" w:rsidR="00C7128E" w:rsidRPr="00C7128E" w:rsidRDefault="00C7128E" w:rsidP="00C7128E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version in metadata: </w:t>
      </w:r>
    </w:p>
    <w:p w14:paraId="5CF6F6D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"metadata":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"version": "v1"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967940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3349B3">
          <v:rect id="_x0000_i1744" alt="" style="width:451.3pt;height:.05pt;mso-width-percent:0;mso-height-percent:0;mso-width-percent:0;mso-height-percent:0" o:hralign="center" o:hrstd="t" o:hr="t" fillcolor="#a0a0a0" stroked="f"/>
        </w:pict>
      </w:r>
    </w:p>
    <w:p w14:paraId="65A6D1C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BCB3F3F" w14:textId="77777777" w:rsidR="00C7128E" w:rsidRPr="00C7128E" w:rsidRDefault="00C7128E" w:rsidP="00C7128E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break existing consumers </w:t>
      </w:r>
    </w:p>
    <w:p w14:paraId="4F46404F" w14:textId="77777777" w:rsidR="00C7128E" w:rsidRPr="00C7128E" w:rsidRDefault="00C7128E" w:rsidP="00C7128E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fields instead of removing </w:t>
      </w:r>
    </w:p>
    <w:p w14:paraId="551DEA2B" w14:textId="77777777" w:rsidR="00C7128E" w:rsidRPr="00C7128E" w:rsidRDefault="00C7128E" w:rsidP="00C7128E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versioned schemas </w:t>
      </w:r>
    </w:p>
    <w:p w14:paraId="77AD5AC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DC5AC">
          <v:rect id="_x0000_i1743" alt="" style="width:451.3pt;height:.05pt;mso-width-percent:0;mso-height-percent:0;mso-width-percent:0;mso-height-percent:0" o:hralign="center" o:hrstd="t" o:hr="t" fillcolor="#a0a0a0" stroked="f"/>
        </w:pict>
      </w:r>
    </w:p>
    <w:p w14:paraId="5081228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6.10 Event Processing Patterns</w:t>
      </w:r>
    </w:p>
    <w:p w14:paraId="05161D1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Fire-and-Forget</w:t>
      </w:r>
    </w:p>
    <w:p w14:paraId="3C65B2FF" w14:textId="77777777" w:rsidR="00C7128E" w:rsidRPr="00C7128E" w:rsidRDefault="00C7128E" w:rsidP="00C7128E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Producer emits event </w:t>
      </w:r>
    </w:p>
    <w:p w14:paraId="2490C5B8" w14:textId="77777777" w:rsidR="00C7128E" w:rsidRPr="00C7128E" w:rsidRDefault="00C7128E" w:rsidP="00C7128E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response expected </w:t>
      </w:r>
    </w:p>
    <w:p w14:paraId="60FDD8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61B9A">
          <v:rect id="_x0000_i1742" alt="" style="width:451.3pt;height:.05pt;mso-width-percent:0;mso-height-percent:0;mso-width-percent:0;mso-height-percent:0" o:hralign="center" o:hrstd="t" o:hr="t" fillcolor="#a0a0a0" stroked="f"/>
        </w:pict>
      </w:r>
    </w:p>
    <w:p w14:paraId="056B144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Event Chaining</w:t>
      </w:r>
    </w:p>
    <w:p w14:paraId="77F52E65" w14:textId="77777777" w:rsidR="00C7128E" w:rsidRPr="00C7128E" w:rsidRDefault="00C7128E" w:rsidP="00C7128E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One event triggers another </w:t>
      </w:r>
    </w:p>
    <w:p w14:paraId="1401D3A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52163F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 → matching → task.assigned → notification</w:t>
      </w:r>
    </w:p>
    <w:p w14:paraId="0D05D53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6ADF06">
          <v:rect id="_x0000_i1741" alt="" style="width:451.3pt;height:.05pt;mso-width-percent:0;mso-height-percent:0;mso-width-percent:0;mso-height-percent:0" o:hralign="center" o:hrstd="t" o:hr="t" fillcolor="#a0a0a0" stroked="f"/>
        </w:pict>
      </w:r>
    </w:p>
    <w:p w14:paraId="33D0DB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Event Sourcing (Optional Advanced)</w:t>
      </w:r>
    </w:p>
    <w:p w14:paraId="6E8BF107" w14:textId="77777777" w:rsidR="00C7128E" w:rsidRPr="00C7128E" w:rsidRDefault="00C7128E" w:rsidP="00C7128E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events as source of truth </w:t>
      </w:r>
    </w:p>
    <w:p w14:paraId="09AA78EE" w14:textId="77777777" w:rsidR="00C7128E" w:rsidRPr="00C7128E" w:rsidRDefault="00C7128E" w:rsidP="00C7128E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Rebuild state from events </w:t>
      </w:r>
    </w:p>
    <w:p w14:paraId="6BEDFEC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98ED7C">
          <v:rect id="_x0000_i1740" alt="" style="width:451.3pt;height:.05pt;mso-width-percent:0;mso-height-percent:0;mso-width-percent:0;mso-height-percent:0" o:hralign="center" o:hrstd="t" o:hr="t" fillcolor="#a0a0a0" stroked="f"/>
        </w:pict>
      </w:r>
    </w:p>
    <w:p w14:paraId="2453FA9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6.11 Exactly-Once vs At-Least-Once Delivery</w:t>
      </w:r>
    </w:p>
    <w:p w14:paraId="44C1A5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Chosen Model: At-Least-Once</w:t>
      </w:r>
    </w:p>
    <w:p w14:paraId="53F38137" w14:textId="77777777" w:rsidR="00C7128E" w:rsidRPr="00C7128E" w:rsidRDefault="00C7128E" w:rsidP="00C7128E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guarantees delivery but may duplicate </w:t>
      </w:r>
    </w:p>
    <w:p w14:paraId="3FB0ED2D" w14:textId="77777777" w:rsidR="00C7128E" w:rsidRPr="00C7128E" w:rsidRDefault="00C7128E" w:rsidP="00C7128E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must handle duplicates </w:t>
      </w:r>
    </w:p>
    <w:p w14:paraId="0187BB2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851F0E">
          <v:rect id="_x0000_i1739" alt="" style="width:451.3pt;height:.05pt;mso-width-percent:0;mso-height-percent:0;mso-width-percent:0;mso-height-percent:0" o:hralign="center" o:hrstd="t" o:hr="t" fillcolor="#a0a0a0" stroked="f"/>
        </w:pict>
      </w:r>
    </w:p>
    <w:p w14:paraId="4F239EE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Not Exactly-Once</w:t>
      </w:r>
    </w:p>
    <w:p w14:paraId="24941F06" w14:textId="77777777" w:rsidR="00C7128E" w:rsidRPr="00C7128E" w:rsidRDefault="00C7128E" w:rsidP="00C7128E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Higher complexity </w:t>
      </w:r>
    </w:p>
    <w:p w14:paraId="6176E7F8" w14:textId="77777777" w:rsidR="00C7128E" w:rsidRPr="00C7128E" w:rsidRDefault="00C7128E" w:rsidP="00C7128E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overhead </w:t>
      </w:r>
    </w:p>
    <w:p w14:paraId="29ADF7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129DC">
          <v:rect id="_x0000_i1738" alt="" style="width:451.3pt;height:.05pt;mso-width-percent:0;mso-height-percent:0;mso-width-percent:0;mso-height-percent:0" o:hralign="center" o:hrstd="t" o:hr="t" fillcolor="#a0a0a0" stroked="f"/>
        </w:pict>
      </w:r>
    </w:p>
    <w:p w14:paraId="11F04A4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6.12 Monitoring and Observability</w:t>
      </w:r>
    </w:p>
    <w:p w14:paraId="4A5E19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 to Track</w:t>
      </w:r>
    </w:p>
    <w:p w14:paraId="17051493" w14:textId="77777777" w:rsidR="00C7128E" w:rsidRPr="00C7128E" w:rsidRDefault="00C7128E" w:rsidP="00C7128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throughput </w:t>
      </w:r>
    </w:p>
    <w:p w14:paraId="38F31369" w14:textId="77777777" w:rsidR="00C7128E" w:rsidRPr="00C7128E" w:rsidRDefault="00C7128E" w:rsidP="00C7128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lag </w:t>
      </w:r>
    </w:p>
    <w:p w14:paraId="603C6BF9" w14:textId="77777777" w:rsidR="00C7128E" w:rsidRPr="00C7128E" w:rsidRDefault="00C7128E" w:rsidP="00C7128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events </w:t>
      </w:r>
    </w:p>
    <w:p w14:paraId="09071E94" w14:textId="77777777" w:rsidR="00C7128E" w:rsidRPr="00C7128E" w:rsidRDefault="00C7128E" w:rsidP="00C7128E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DLQ size </w:t>
      </w:r>
    </w:p>
    <w:p w14:paraId="712CD58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A6D2C8">
          <v:rect id="_x0000_i1737" alt="" style="width:451.3pt;height:.05pt;mso-width-percent:0;mso-height-percent:0;mso-width-percent:0;mso-height-percent:0" o:hralign="center" o:hrstd="t" o:hr="t" fillcolor="#a0a0a0" stroked="f"/>
        </w:pict>
      </w:r>
    </w:p>
    <w:p w14:paraId="60096E7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4E0C3BE" w14:textId="77777777" w:rsidR="00C7128E" w:rsidRPr="00C7128E" w:rsidRDefault="00C7128E" w:rsidP="00C7128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Exporter </w:t>
      </w:r>
    </w:p>
    <w:p w14:paraId="1DC2466A" w14:textId="77777777" w:rsidR="00C7128E" w:rsidRPr="00C7128E" w:rsidRDefault="00C7128E" w:rsidP="00C7128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411403AF" w14:textId="77777777" w:rsidR="00C7128E" w:rsidRPr="00C7128E" w:rsidRDefault="00C7128E" w:rsidP="00C7128E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37DE2CB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75264">
          <v:rect id="_x0000_i1736" alt="" style="width:451.3pt;height:.05pt;mso-width-percent:0;mso-height-percent:0;mso-width-percent:0;mso-height-percent:0" o:hralign="center" o:hrstd="t" o:hr="t" fillcolor="#a0a0a0" stroked="f"/>
        </w:pict>
      </w:r>
    </w:p>
    <w:p w14:paraId="6167122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6.13 Security in Event Streaming</w:t>
      </w:r>
    </w:p>
    <w:p w14:paraId="4A30EEB6" w14:textId="77777777" w:rsidR="00C7128E" w:rsidRPr="00C7128E" w:rsidRDefault="00C7128E" w:rsidP="00C7128E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communication (TLS) </w:t>
      </w:r>
    </w:p>
    <w:p w14:paraId="524295F5" w14:textId="77777777" w:rsidR="00C7128E" w:rsidRPr="00C7128E" w:rsidRDefault="00C7128E" w:rsidP="00C7128E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SASL authentication </w:t>
      </w:r>
    </w:p>
    <w:p w14:paraId="5F7FA9AD" w14:textId="77777777" w:rsidR="00C7128E" w:rsidRPr="00C7128E" w:rsidRDefault="00C7128E" w:rsidP="00C7128E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topic access via ACLs </w:t>
      </w:r>
    </w:p>
    <w:p w14:paraId="3F9D2B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225C4">
          <v:rect id="_x0000_i1735" alt="" style="width:451.3pt;height:.05pt;mso-width-percent:0;mso-height-percent:0;mso-width-percent:0;mso-height-percent:0" o:hralign="center" o:hrstd="t" o:hr="t" fillcolor="#a0a0a0" stroked="f"/>
        </w:pict>
      </w:r>
    </w:p>
    <w:p w14:paraId="0B90916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6.14 Failure Handling Strategy</w:t>
      </w:r>
    </w:p>
    <w:p w14:paraId="44264E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Scenarios</w:t>
      </w:r>
    </w:p>
    <w:p w14:paraId="0CA6B4D3" w14:textId="77777777" w:rsidR="00C7128E" w:rsidRPr="00C7128E" w:rsidRDefault="00C7128E" w:rsidP="00C7128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crash </w:t>
      </w:r>
    </w:p>
    <w:p w14:paraId="7273BD2B" w14:textId="77777777" w:rsidR="00C7128E" w:rsidRPr="00C7128E" w:rsidRDefault="00C7128E" w:rsidP="00C7128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Broker failure </w:t>
      </w:r>
    </w:p>
    <w:p w14:paraId="5D2D1581" w14:textId="77777777" w:rsidR="00C7128E" w:rsidRPr="00C7128E" w:rsidRDefault="00C7128E" w:rsidP="00C7128E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corruption </w:t>
      </w:r>
    </w:p>
    <w:p w14:paraId="259ECB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B4731">
          <v:rect id="_x0000_i1734" alt="" style="width:451.3pt;height:.05pt;mso-width-percent:0;mso-height-percent:0;mso-width-percent:0;mso-height-percent:0" o:hralign="center" o:hrstd="t" o:hr="t" fillcolor="#a0a0a0" stroked="f"/>
        </w:pict>
      </w:r>
    </w:p>
    <w:p w14:paraId="57F2054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Mitigation</w:t>
      </w:r>
    </w:p>
    <w:p w14:paraId="7AC25B52" w14:textId="77777777" w:rsidR="00C7128E" w:rsidRPr="00C7128E" w:rsidRDefault="00C7128E" w:rsidP="00C7128E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replication (≥3 replicas) </w:t>
      </w:r>
    </w:p>
    <w:p w14:paraId="0D365EC4" w14:textId="77777777" w:rsidR="00C7128E" w:rsidRPr="00C7128E" w:rsidRDefault="00C7128E" w:rsidP="00C7128E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group rebalancing </w:t>
      </w:r>
    </w:p>
    <w:p w14:paraId="79DE2FFC" w14:textId="77777777" w:rsidR="00C7128E" w:rsidRPr="00C7128E" w:rsidRDefault="00C7128E" w:rsidP="00C7128E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+ DLQ </w:t>
      </w:r>
    </w:p>
    <w:p w14:paraId="5BE3CBE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CB6100">
          <v:rect id="_x0000_i1733" alt="" style="width:451.3pt;height:.05pt;mso-width-percent:0;mso-height-percent:0;mso-width-percent:0;mso-height-percent:0" o:hralign="center" o:hrstd="t" o:hr="t" fillcolor="#a0a0a0" stroked="f"/>
        </w:pict>
      </w:r>
    </w:p>
    <w:p w14:paraId="4D11882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6.15 Key Engineering Decisions</w:t>
      </w:r>
    </w:p>
    <w:p w14:paraId="34A1EF7B" w14:textId="77777777" w:rsidR="00C7128E" w:rsidRPr="00C7128E" w:rsidRDefault="00C7128E" w:rsidP="00C7128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as central event bus → scalability </w:t>
      </w:r>
    </w:p>
    <w:p w14:paraId="436CFFF3" w14:textId="77777777" w:rsidR="00C7128E" w:rsidRPr="00C7128E" w:rsidRDefault="00C7128E" w:rsidP="00C7128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At-least-once delivery → simplicity + reliability </w:t>
      </w:r>
    </w:p>
    <w:p w14:paraId="47A3E4F1" w14:textId="77777777" w:rsidR="00C7128E" w:rsidRPr="00C7128E" w:rsidRDefault="00C7128E" w:rsidP="00C7128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DLQ for failure isolation → resilience </w:t>
      </w:r>
    </w:p>
    <w:p w14:paraId="7592DF51" w14:textId="77777777" w:rsidR="00C7128E" w:rsidRPr="00C7128E" w:rsidRDefault="00C7128E" w:rsidP="00C7128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Partitioning by entity → ordering guarantees </w:t>
      </w:r>
    </w:p>
    <w:p w14:paraId="1E8E2A9A" w14:textId="77777777" w:rsidR="00C7128E" w:rsidRPr="00C7128E" w:rsidRDefault="00C7128E" w:rsidP="00C7128E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 versioning → long-term maintainability </w:t>
      </w:r>
    </w:p>
    <w:p w14:paraId="4F0519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50527">
          <v:rect id="_x0000_i1732" alt="" style="width:451.3pt;height:.05pt;mso-width-percent:0;mso-height-percent:0;mso-width-percent:0;mso-height-percent:0" o:hralign="center" o:hrstd="t" o:hr="t" fillcolor="#a0a0a0" stroked="f"/>
        </w:pict>
      </w:r>
    </w:p>
    <w:p w14:paraId="5FD935B2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Real-Time Communication Layer</w:t>
      </w:r>
    </w:p>
    <w:p w14:paraId="2AEDCE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0035D">
          <v:rect id="_x0000_i1731" alt="" style="width:451.3pt;height:.05pt;mso-width-percent:0;mso-height-percent:0;mso-width-percent:0;mso-height-percent:0" o:hralign="center" o:hrstd="t" o:hr="t" fillcolor="#a0a0a0" stroked="f"/>
        </w:pict>
      </w:r>
    </w:p>
    <w:p w14:paraId="0008662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WebSocket Architecture</w:t>
      </w:r>
    </w:p>
    <w:p w14:paraId="5D43D48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WebSocket-based real-time communication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enable:</w:t>
      </w:r>
    </w:p>
    <w:p w14:paraId="0E3D7AF8" w14:textId="77777777" w:rsidR="00C7128E" w:rsidRPr="00C7128E" w:rsidRDefault="00C7128E" w:rsidP="00C7128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messaging between users and agents </w:t>
      </w:r>
    </w:p>
    <w:p w14:paraId="67A32C1F" w14:textId="77777777" w:rsidR="00C7128E" w:rsidRPr="00C7128E" w:rsidRDefault="00C7128E" w:rsidP="00C7128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task updates </w:t>
      </w:r>
    </w:p>
    <w:p w14:paraId="79E08BA8" w14:textId="77777777" w:rsidR="00C7128E" w:rsidRPr="00C7128E" w:rsidRDefault="00C7128E" w:rsidP="00C7128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Presence tracking (online/offline) </w:t>
      </w:r>
    </w:p>
    <w:p w14:paraId="365AA989" w14:textId="77777777" w:rsidR="00C7128E" w:rsidRPr="00C7128E" w:rsidRDefault="00C7128E" w:rsidP="00C7128E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Interactive features (typing indicators, read receipts) </w:t>
      </w:r>
    </w:p>
    <w:p w14:paraId="4F26D0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91D18">
          <v:rect id="_x0000_i1730" alt="" style="width:451.3pt;height:.05pt;mso-width-percent:0;mso-height-percent:0;mso-width-percent:0;mso-height-percent:0" o:hralign="center" o:hrstd="t" o:hr="t" fillcolor="#a0a0a0" stroked="f"/>
        </w:pict>
      </w:r>
    </w:p>
    <w:p w14:paraId="1F0E0FC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Overview</w:t>
      </w:r>
    </w:p>
    <w:p w14:paraId="79809B5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(Web/Mobile)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API Gateway (WS upgrade)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WebSocket Server Cluster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Redis Pub/Sub (scaling layer)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Backend Services (Chat, Notification, Task)</w:t>
      </w:r>
    </w:p>
    <w:p w14:paraId="55D5169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C1B1A">
          <v:rect id="_x0000_i1729" alt="" style="width:451.3pt;height:.05pt;mso-width-percent:0;mso-height-percent:0;mso-width-percent:0;mso-height-percent:0" o:hralign="center" o:hrstd="t" o:hr="t" fillcolor="#a0a0a0" stroked="f"/>
        </w:pict>
      </w:r>
    </w:p>
    <w:p w14:paraId="6AD0E74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Stack</w:t>
      </w:r>
    </w:p>
    <w:p w14:paraId="6B45D773" w14:textId="77777777" w:rsidR="00C7128E" w:rsidRPr="00C7128E" w:rsidRDefault="00C7128E" w:rsidP="00C7128E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Server: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(Socket.IO or ws) </w:t>
      </w:r>
    </w:p>
    <w:p w14:paraId="7167413F" w14:textId="77777777" w:rsidR="00C7128E" w:rsidRPr="00C7128E" w:rsidRDefault="00C7128E" w:rsidP="00C7128E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Scaling Layer: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Redis Pub/Sub </w:t>
      </w:r>
    </w:p>
    <w:p w14:paraId="213F1270" w14:textId="77777777" w:rsidR="00C7128E" w:rsidRPr="00C7128E" w:rsidRDefault="00C7128E" w:rsidP="00C7128E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Auth: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JWT-based handshake validation </w:t>
      </w:r>
    </w:p>
    <w:p w14:paraId="0BB3129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4307DA">
          <v:rect id="_x0000_i1728" alt="" style="width:451.3pt;height:.05pt;mso-width-percent:0;mso-height-percent:0;mso-width-percent:0;mso-height-percent:0" o:hralign="center" o:hrstd="t" o:hr="t" fillcolor="#a0a0a0" stroked="f"/>
        </w:pict>
      </w:r>
    </w:p>
    <w:p w14:paraId="6FDD757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Connection Lifecycle Management</w:t>
      </w:r>
    </w:p>
    <w:p w14:paraId="1DF00FB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 Flow</w:t>
      </w:r>
    </w:p>
    <w:p w14:paraId="1D972C28" w14:textId="77777777" w:rsidR="00C7128E" w:rsidRPr="00C7128E" w:rsidRDefault="00C7128E" w:rsidP="00C7128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initiates WebSocket connection </w:t>
      </w:r>
    </w:p>
    <w:p w14:paraId="4B85C41C" w14:textId="77777777" w:rsidR="00C7128E" w:rsidRPr="00C7128E" w:rsidRDefault="00C7128E" w:rsidP="00C7128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validates JWT </w:t>
      </w:r>
    </w:p>
    <w:p w14:paraId="65C14E3F" w14:textId="77777777" w:rsidR="00C7128E" w:rsidRPr="00C7128E" w:rsidRDefault="00C7128E" w:rsidP="00C7128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is established </w:t>
      </w:r>
    </w:p>
    <w:p w14:paraId="43E3AC31" w14:textId="77777777" w:rsidR="00C7128E" w:rsidRPr="00C7128E" w:rsidRDefault="00C7128E" w:rsidP="00C7128E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is registered in presence store (Redis) </w:t>
      </w:r>
    </w:p>
    <w:p w14:paraId="10519D7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2CABB">
          <v:rect id="_x0000_i1727" alt="" style="width:451.3pt;height:.05pt;mso-width-percent:0;mso-height-percent:0;mso-width-percent:0;mso-height-percent:0" o:hralign="center" o:hrstd="t" o:hr="t" fillcolor="#a0a0a0" stroked="f"/>
        </w:pict>
      </w:r>
    </w:p>
    <w:p w14:paraId="26125A3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(Connection Handler)</w:t>
      </w:r>
    </w:p>
    <w:p w14:paraId="291A9E4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io.use((socket, next)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socket.handshake.auth.token;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user = verifyJWT(token);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(!user) return next(new Error("Unauthorized"));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socket.user = user;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next();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D36140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9D95D">
          <v:rect id="_x0000_i1726" alt="" style="width:451.3pt;height:.05pt;mso-width-percent:0;mso-height-percent:0;mso-width-percent:0;mso-height-percent:0" o:hralign="center" o:hrstd="t" o:hr="t" fillcolor="#a0a0a0" stroked="f"/>
        </w:pict>
      </w:r>
    </w:p>
    <w:p w14:paraId="1EAA55E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Disconnection Handling</w:t>
      </w:r>
    </w:p>
    <w:p w14:paraId="07ADB21F" w14:textId="77777777" w:rsidR="00C7128E" w:rsidRPr="00C7128E" w:rsidRDefault="00C7128E" w:rsidP="00C7128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user from active sessions </w:t>
      </w:r>
    </w:p>
    <w:p w14:paraId="2D96FBC5" w14:textId="77777777" w:rsidR="00C7128E" w:rsidRPr="00C7128E" w:rsidRDefault="00C7128E" w:rsidP="00C7128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presence status </w:t>
      </w:r>
    </w:p>
    <w:p w14:paraId="14458A5D" w14:textId="77777777" w:rsidR="00C7128E" w:rsidRPr="00C7128E" w:rsidRDefault="00C7128E" w:rsidP="00C7128E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offline events if needed </w:t>
      </w:r>
    </w:p>
    <w:p w14:paraId="4AD9C47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70D2894">
          <v:rect id="_x0000_i1725" alt="" style="width:451.3pt;height:.05pt;mso-width-percent:0;mso-height-percent:0;mso-width-percent:0;mso-height-percent:0" o:hralign="center" o:hrstd="t" o:hr="t" fillcolor="#a0a0a0" stroked="f"/>
        </w:pict>
      </w:r>
    </w:p>
    <w:p w14:paraId="1F51CE7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Presence and Status Tracking</w:t>
      </w:r>
    </w:p>
    <w:p w14:paraId="206958A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47BFBA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whether users/agents are:</w:t>
      </w:r>
    </w:p>
    <w:p w14:paraId="23730E57" w14:textId="77777777" w:rsidR="00C7128E" w:rsidRPr="00C7128E" w:rsidRDefault="00C7128E" w:rsidP="00C7128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Online </w:t>
      </w:r>
    </w:p>
    <w:p w14:paraId="0FF9E810" w14:textId="77777777" w:rsidR="00C7128E" w:rsidRPr="00C7128E" w:rsidRDefault="00C7128E" w:rsidP="00C7128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</w:t>
      </w:r>
    </w:p>
    <w:p w14:paraId="01487A18" w14:textId="77777777" w:rsidR="00C7128E" w:rsidRPr="00C7128E" w:rsidRDefault="00C7128E" w:rsidP="00C7128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Busy </w:t>
      </w:r>
    </w:p>
    <w:p w14:paraId="54809ABF" w14:textId="77777777" w:rsidR="00C7128E" w:rsidRPr="00C7128E" w:rsidRDefault="00C7128E" w:rsidP="00C7128E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Available </w:t>
      </w:r>
    </w:p>
    <w:p w14:paraId="64BD7BC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54C694">
          <v:rect id="_x0000_i1724" alt="" style="width:451.3pt;height:.05pt;mso-width-percent:0;mso-height-percent:0;mso-width-percent:0;mso-height-percent:0" o:hralign="center" o:hrstd="t" o:hr="t" fillcolor="#a0a0a0" stroked="f"/>
        </w:pict>
      </w:r>
    </w:p>
    <w:p w14:paraId="5442B0A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1D7EC577" w14:textId="77777777" w:rsidR="00C7128E" w:rsidRPr="00C7128E" w:rsidRDefault="00C7128E" w:rsidP="00C7128E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presence in Redis: </w:t>
      </w:r>
    </w:p>
    <w:p w14:paraId="236A29D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presence:user_id → online/offline</w:t>
      </w:r>
    </w:p>
    <w:p w14:paraId="3AD30A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80B4E9">
          <v:rect id="_x0000_i1723" alt="" style="width:451.3pt;height:.05pt;mso-width-percent:0;mso-height-percent:0;mso-width-percent:0;mso-height-percent:0" o:hralign="center" o:hrstd="t" o:hr="t" fillcolor="#a0a0a0" stroked="f"/>
        </w:pict>
      </w:r>
    </w:p>
    <w:p w14:paraId="4D4B4B7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Enhancements</w:t>
      </w:r>
    </w:p>
    <w:p w14:paraId="5C9B7FBB" w14:textId="77777777" w:rsidR="00C7128E" w:rsidRPr="00C7128E" w:rsidRDefault="00C7128E" w:rsidP="00C7128E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last seen timestamp </w:t>
      </w:r>
    </w:p>
    <w:p w14:paraId="547FFECD" w14:textId="77777777" w:rsidR="00C7128E" w:rsidRPr="00C7128E" w:rsidRDefault="00C7128E" w:rsidP="00C7128E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multiple devices per user </w:t>
      </w:r>
    </w:p>
    <w:p w14:paraId="4D5EDE7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4BDAC">
          <v:rect id="_x0000_i1722" alt="" style="width:451.3pt;height:.05pt;mso-width-percent:0;mso-height-percent:0;mso-width-percent:0;mso-height-percent:0" o:hralign="center" o:hrstd="t" o:hr="t" fillcolor="#a0a0a0" stroked="f"/>
        </w:pict>
      </w:r>
    </w:p>
    <w:p w14:paraId="4B88FC2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Messaging Events (Chat System)</w:t>
      </w:r>
    </w:p>
    <w:p w14:paraId="613D5E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68"/>
      </w:tblGrid>
      <w:tr w:rsidR="00C7128E" w:rsidRPr="00C7128E" w14:paraId="2C266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7A5C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5501445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4EC5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B4B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message.send</w:t>
            </w:r>
          </w:p>
        </w:tc>
        <w:tc>
          <w:tcPr>
            <w:tcW w:w="0" w:type="auto"/>
            <w:vAlign w:val="center"/>
            <w:hideMark/>
          </w:tcPr>
          <w:p w14:paraId="7A7DFFA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sends message</w:t>
            </w:r>
          </w:p>
        </w:tc>
      </w:tr>
      <w:tr w:rsidR="00C7128E" w:rsidRPr="00C7128E" w14:paraId="3F97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F2C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message.received</w:t>
            </w:r>
          </w:p>
        </w:tc>
        <w:tc>
          <w:tcPr>
            <w:tcW w:w="0" w:type="auto"/>
            <w:vAlign w:val="center"/>
            <w:hideMark/>
          </w:tcPr>
          <w:p w14:paraId="4DD3560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Delivered to recipient</w:t>
            </w:r>
          </w:p>
        </w:tc>
      </w:tr>
      <w:tr w:rsidR="00C7128E" w:rsidRPr="00C7128E" w14:paraId="37F3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D98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message.read</w:t>
            </w:r>
          </w:p>
        </w:tc>
        <w:tc>
          <w:tcPr>
            <w:tcW w:w="0" w:type="auto"/>
            <w:vAlign w:val="center"/>
            <w:hideMark/>
          </w:tcPr>
          <w:p w14:paraId="3509118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seen</w:t>
            </w:r>
          </w:p>
        </w:tc>
      </w:tr>
      <w:tr w:rsidR="00C7128E" w:rsidRPr="00C7128E" w14:paraId="235B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3DE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conversation.join</w:t>
            </w:r>
          </w:p>
        </w:tc>
        <w:tc>
          <w:tcPr>
            <w:tcW w:w="0" w:type="auto"/>
            <w:vAlign w:val="center"/>
            <w:hideMark/>
          </w:tcPr>
          <w:p w14:paraId="419F9D2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Join chat room</w:t>
            </w:r>
          </w:p>
        </w:tc>
      </w:tr>
    </w:tbl>
    <w:p w14:paraId="1750C00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D513E">
          <v:rect id="_x0000_i1721" alt="" style="width:451.3pt;height:.05pt;mso-width-percent:0;mso-height-percent:0;mso-width-percent:0;mso-height-percent:0" o:hralign="center" o:hrstd="t" o:hr="t" fillcolor="#a0a0a0" stroked="f"/>
        </w:pict>
      </w:r>
    </w:p>
    <w:p w14:paraId="0FE460C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 Flow</w:t>
      </w:r>
    </w:p>
    <w:p w14:paraId="47628D83" w14:textId="77777777" w:rsidR="00C7128E" w:rsidRPr="00C7128E" w:rsidRDefault="00C7128E" w:rsidP="00C7128E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sends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message.send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DBA9CA" w14:textId="77777777" w:rsidR="00C7128E" w:rsidRPr="00C7128E" w:rsidRDefault="00C7128E" w:rsidP="00C7128E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validates and stores message </w:t>
      </w:r>
    </w:p>
    <w:p w14:paraId="480D83FF" w14:textId="77777777" w:rsidR="00C7128E" w:rsidRPr="00C7128E" w:rsidRDefault="00C7128E" w:rsidP="00C7128E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broadcast to recipient </w:t>
      </w:r>
    </w:p>
    <w:p w14:paraId="498DB0C4" w14:textId="77777777" w:rsidR="00C7128E" w:rsidRPr="00C7128E" w:rsidRDefault="00C7128E" w:rsidP="00C7128E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triggered if offline </w:t>
      </w:r>
    </w:p>
    <w:p w14:paraId="5BC334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BEED5A5">
          <v:rect id="_x0000_i1720" alt="" style="width:451.3pt;height:.05pt;mso-width-percent:0;mso-height-percent:0;mso-width-percent:0;mso-height-percent:0" o:hralign="center" o:hrstd="t" o:hr="t" fillcolor="#a0a0a0" stroked="f"/>
        </w:pict>
      </w:r>
    </w:p>
    <w:p w14:paraId="6AD3681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(Emit Message)</w:t>
      </w:r>
    </w:p>
    <w:p w14:paraId="4B4DAA2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socket.to(conversationId).emit("message.received", message);</w:t>
      </w:r>
    </w:p>
    <w:p w14:paraId="7D84710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06347">
          <v:rect id="_x0000_i1719" alt="" style="width:451.3pt;height:.05pt;mso-width-percent:0;mso-height-percent:0;mso-width-percent:0;mso-height-percent:0" o:hralign="center" o:hrstd="t" o:hr="t" fillcolor="#a0a0a0" stroked="f"/>
        </w:pict>
      </w:r>
    </w:p>
    <w:p w14:paraId="5CF2015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7.5 Typing Indicators and Read Receipts</w:t>
      </w:r>
    </w:p>
    <w:p w14:paraId="4B2A965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Typing Indicators</w:t>
      </w:r>
    </w:p>
    <w:p w14:paraId="3BD552E1" w14:textId="77777777" w:rsidR="00C7128E" w:rsidRPr="00C7128E" w:rsidRDefault="00C7128E" w:rsidP="00C7128E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Event: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user.typing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D95716" w14:textId="77777777" w:rsidR="00C7128E" w:rsidRPr="00C7128E" w:rsidRDefault="00C7128E" w:rsidP="00C7128E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Broadcast to conversation participants </w:t>
      </w:r>
    </w:p>
    <w:p w14:paraId="09EE96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843ED">
          <v:rect id="_x0000_i1718" alt="" style="width:451.3pt;height:.05pt;mso-width-percent:0;mso-height-percent:0;mso-width-percent:0;mso-height-percent:0" o:hralign="center" o:hrstd="t" o:hr="t" fillcolor="#a0a0a0" stroked="f"/>
        </w:pict>
      </w:r>
    </w:p>
    <w:p w14:paraId="2104E6A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 Receipts</w:t>
      </w:r>
    </w:p>
    <w:p w14:paraId="5410F051" w14:textId="77777777" w:rsidR="00C7128E" w:rsidRPr="00C7128E" w:rsidRDefault="00C7128E" w:rsidP="00C7128E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Event: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message.read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E040B6" w14:textId="77777777" w:rsidR="00C7128E" w:rsidRPr="00C7128E" w:rsidRDefault="00C7128E" w:rsidP="00C7128E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message status in DB </w:t>
      </w:r>
    </w:p>
    <w:p w14:paraId="3E1F49D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2FC75A">
          <v:rect id="_x0000_i1717" alt="" style="width:451.3pt;height:.05pt;mso-width-percent:0;mso-height-percent:0;mso-width-percent:0;mso-height-percent:0" o:hralign="center" o:hrstd="t" o:hr="t" fillcolor="#a0a0a0" stroked="f"/>
        </w:pict>
      </w:r>
    </w:p>
    <w:p w14:paraId="516111D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3F5BF7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socket.emit("user.typing", { conversationId, userId });</w:t>
      </w:r>
    </w:p>
    <w:p w14:paraId="55C0179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30349">
          <v:rect id="_x0000_i1716" alt="" style="width:451.3pt;height:.05pt;mso-width-percent:0;mso-height-percent:0;mso-width-percent:0;mso-height-percent:0" o:hralign="center" o:hrstd="t" o:hr="t" fillcolor="#a0a0a0" stroked="f"/>
        </w:pict>
      </w:r>
    </w:p>
    <w:p w14:paraId="45550AD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7.6 Room and Channel Management</w:t>
      </w:r>
    </w:p>
    <w:p w14:paraId="6A8E9D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Concept</w:t>
      </w:r>
    </w:p>
    <w:p w14:paraId="7C3A099A" w14:textId="77777777" w:rsidR="00C7128E" w:rsidRPr="00C7128E" w:rsidRDefault="00C7128E" w:rsidP="00C7128E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conversation = WebSocket room </w:t>
      </w:r>
    </w:p>
    <w:p w14:paraId="598F633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078F4">
          <v:rect id="_x0000_i1715" alt="" style="width:451.3pt;height:.05pt;mso-width-percent:0;mso-height-percent:0;mso-width-percent:0;mso-height-percent:0" o:hralign="center" o:hrstd="t" o:hr="t" fillcolor="#a0a0a0" stroked="f"/>
        </w:pict>
      </w:r>
    </w:p>
    <w:p w14:paraId="6CDD073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Room Types</w:t>
      </w:r>
    </w:p>
    <w:p w14:paraId="766AE6ED" w14:textId="77777777" w:rsidR="00C7128E" w:rsidRPr="00C7128E" w:rsidRDefault="00C7128E" w:rsidP="00C7128E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One-to-one chats </w:t>
      </w:r>
    </w:p>
    <w:p w14:paraId="7E2A0E66" w14:textId="77777777" w:rsidR="00C7128E" w:rsidRPr="00C7128E" w:rsidRDefault="00C7128E" w:rsidP="00C7128E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chats </w:t>
      </w:r>
    </w:p>
    <w:p w14:paraId="2E776C72" w14:textId="77777777" w:rsidR="00C7128E" w:rsidRPr="00C7128E" w:rsidRDefault="00C7128E" w:rsidP="00C7128E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Task-based channels </w:t>
      </w:r>
    </w:p>
    <w:p w14:paraId="368821F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DA46E">
          <v:rect id="_x0000_i1714" alt="" style="width:451.3pt;height:.05pt;mso-width-percent:0;mso-height-percent:0;mso-width-percent:0;mso-height-percent:0" o:hralign="center" o:hrstd="t" o:hr="t" fillcolor="#a0a0a0" stroked="f"/>
        </w:pict>
      </w:r>
    </w:p>
    <w:p w14:paraId="1F8BBE5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Joining Rooms</w:t>
      </w:r>
    </w:p>
    <w:p w14:paraId="4F11357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socket.join(conversationId);</w:t>
      </w:r>
    </w:p>
    <w:p w14:paraId="623D02B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CCA553">
          <v:rect id="_x0000_i1713" alt="" style="width:451.3pt;height:.05pt;mso-width-percent:0;mso-height-percent:0;mso-width-percent:0;mso-height-percent:0" o:hralign="center" o:hrstd="t" o:hr="t" fillcolor="#a0a0a0" stroked="f"/>
        </w:pict>
      </w:r>
    </w:p>
    <w:p w14:paraId="599E74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Benefits</w:t>
      </w:r>
    </w:p>
    <w:p w14:paraId="2ED553C8" w14:textId="77777777" w:rsidR="00C7128E" w:rsidRPr="00C7128E" w:rsidRDefault="00C7128E" w:rsidP="00C7128E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message broadcasting </w:t>
      </w:r>
    </w:p>
    <w:p w14:paraId="48FBFE71" w14:textId="77777777" w:rsidR="00C7128E" w:rsidRPr="00C7128E" w:rsidRDefault="00C7128E" w:rsidP="00C7128E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Scoped communication </w:t>
      </w:r>
    </w:p>
    <w:p w14:paraId="065D064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A0F4B5">
          <v:rect id="_x0000_i1712" alt="" style="width:451.3pt;height:.05pt;mso-width-percent:0;mso-height-percent:0;mso-width-percent:0;mso-height-percent:0" o:hralign="center" o:hrstd="t" o:hr="t" fillcolor="#a0a0a0" stroked="f"/>
        </w:pict>
      </w:r>
    </w:p>
    <w:p w14:paraId="39C6816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7.7 Scaling Real-Time Systems (Redis Pub/Sub)</w:t>
      </w:r>
    </w:p>
    <w:p w14:paraId="0F5E007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24449EB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WebSocket server cannot handle large scale.</w:t>
      </w:r>
    </w:p>
    <w:p w14:paraId="778A736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F0CF68">
          <v:rect id="_x0000_i1711" alt="" style="width:451.3pt;height:.05pt;mso-width-percent:0;mso-height-percent:0;mso-width-percent:0;mso-height-percent:0" o:hralign="center" o:hrstd="t" o:hr="t" fillcolor="#a0a0a0" stroked="f"/>
        </w:pict>
      </w:r>
    </w:p>
    <w:p w14:paraId="157A1FD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</w:t>
      </w:r>
    </w:p>
    <w:p w14:paraId="09246AD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Redis Pub/Sub to sync events across instances.</w:t>
      </w:r>
    </w:p>
    <w:p w14:paraId="5522F3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AC4E4F">
          <v:rect id="_x0000_i1710" alt="" style="width:451.3pt;height:.05pt;mso-width-percent:0;mso-height-percent:0;mso-width-percent:0;mso-height-percent:0" o:hralign="center" o:hrstd="t" o:hr="t" fillcolor="#a0a0a0" stroked="f"/>
        </w:pict>
      </w:r>
    </w:p>
    <w:p w14:paraId="38F0B0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4C16F8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Instance A → Redis → Instance B → Client</w:t>
      </w:r>
    </w:p>
    <w:p w14:paraId="0BE0AE0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BC5E8">
          <v:rect id="_x0000_i1709" alt="" style="width:451.3pt;height:.05pt;mso-width-percent:0;mso-height-percent:0;mso-width-percent:0;mso-height-percent:0" o:hralign="center" o:hrstd="t" o:hr="t" fillcolor="#a0a0a0" stroked="f"/>
        </w:pict>
      </w:r>
    </w:p>
    <w:p w14:paraId="4580A1B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72C920FA" w14:textId="77777777" w:rsidR="00C7128E" w:rsidRPr="00C7128E" w:rsidRDefault="00C7128E" w:rsidP="00C7128E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socket.io-redis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adapter </w:t>
      </w:r>
    </w:p>
    <w:p w14:paraId="290310CE" w14:textId="77777777" w:rsidR="00C7128E" w:rsidRPr="00C7128E" w:rsidRDefault="00C7128E" w:rsidP="00C7128E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Broadcast events across cluster </w:t>
      </w:r>
    </w:p>
    <w:p w14:paraId="75A87D9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D1AC0">
          <v:rect id="_x0000_i1708" alt="" style="width:451.3pt;height:.05pt;mso-width-percent:0;mso-height-percent:0;mso-width-percent:0;mso-height-percent:0" o:hralign="center" o:hrstd="t" o:hr="t" fillcolor="#a0a0a0" stroked="f"/>
        </w:pict>
      </w:r>
    </w:p>
    <w:p w14:paraId="5BE6B9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3D6D5DE3" w14:textId="77777777" w:rsidR="00C7128E" w:rsidRPr="00C7128E" w:rsidRDefault="00C7128E" w:rsidP="00C7128E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scaling </w:t>
      </w:r>
    </w:p>
    <w:p w14:paraId="27B7B0F9" w14:textId="77777777" w:rsidR="00C7128E" w:rsidRPr="00C7128E" w:rsidRDefault="00C7128E" w:rsidP="00C7128E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</w:t>
      </w:r>
    </w:p>
    <w:p w14:paraId="4D0CFC5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F3E74E">
          <v:rect id="_x0000_i1707" alt="" style="width:451.3pt;height:.05pt;mso-width-percent:0;mso-height-percent:0;mso-width-percent:0;mso-height-percent:0" o:hralign="center" o:hrstd="t" o:hr="t" fillcolor="#a0a0a0" stroked="f"/>
        </w:pict>
      </w:r>
    </w:p>
    <w:p w14:paraId="0638DB0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7.8 Event Broadcasting Strategy</w:t>
      </w:r>
    </w:p>
    <w:p w14:paraId="4E36DA4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Broadcast</w:t>
      </w:r>
    </w:p>
    <w:p w14:paraId="2960CDFB" w14:textId="77777777" w:rsidR="00C7128E" w:rsidRPr="00C7128E" w:rsidRDefault="00C7128E" w:rsidP="00C7128E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(1-to-1)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1CAD727" w14:textId="77777777" w:rsidR="00C7128E" w:rsidRPr="00C7128E" w:rsidRDefault="00C7128E" w:rsidP="00C7128E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Room-based (group)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AC92C9" w14:textId="77777777" w:rsidR="00C7128E" w:rsidRPr="00C7128E" w:rsidRDefault="00C7128E" w:rsidP="00C7128E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(system-wide)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881B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4A56CA0">
          <v:rect id="_x0000_i1706" alt="" style="width:451.3pt;height:.05pt;mso-width-percent:0;mso-height-percent:0;mso-width-percent:0;mso-height-percent:0" o:hralign="center" o:hrstd="t" o:hr="t" fillcolor="#a0a0a0" stroked="f"/>
        </w:pict>
      </w:r>
    </w:p>
    <w:p w14:paraId="40A2AF6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C2FD76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io.to(userId).emit("notification", payload);</w:t>
      </w:r>
    </w:p>
    <w:p w14:paraId="1266CA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E94778">
          <v:rect id="_x0000_i1705" alt="" style="width:451.3pt;height:.05pt;mso-width-percent:0;mso-height-percent:0;mso-width-percent:0;mso-height-percent:0" o:hralign="center" o:hrstd="t" o:hr="t" fillcolor="#a0a0a0" stroked="f"/>
        </w:pict>
      </w:r>
    </w:p>
    <w:p w14:paraId="0C6253C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7.9 Integration with Backend Services</w:t>
      </w:r>
    </w:p>
    <w:p w14:paraId="3335BBB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 Patterns</w:t>
      </w:r>
    </w:p>
    <w:p w14:paraId="2F6EFF99" w14:textId="77777777" w:rsidR="00C7128E" w:rsidRPr="00C7128E" w:rsidRDefault="00C7128E" w:rsidP="00C7128E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↔ REST services </w:t>
      </w:r>
    </w:p>
    <w:p w14:paraId="50505930" w14:textId="77777777" w:rsidR="00C7128E" w:rsidRPr="00C7128E" w:rsidRDefault="00C7128E" w:rsidP="00C7128E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↔ Kafka (events) </w:t>
      </w:r>
    </w:p>
    <w:p w14:paraId="357A60A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874B22">
          <v:rect id="_x0000_i1704" alt="" style="width:451.3pt;height:.05pt;mso-width-percent:0;mso-height-percent:0;mso-width-percent:0;mso-height-percent:0" o:hralign="center" o:hrstd="t" o:hr="t" fillcolor="#a0a0a0" stroked="f"/>
        </w:pict>
      </w:r>
    </w:p>
    <w:p w14:paraId="32DAB4D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</w:t>
      </w:r>
    </w:p>
    <w:p w14:paraId="0B57A114" w14:textId="77777777" w:rsidR="00C7128E" w:rsidRPr="00C7128E" w:rsidRDefault="00C7128E" w:rsidP="00C7128E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assigned </w:t>
      </w:r>
    </w:p>
    <w:p w14:paraId="3BCB2600" w14:textId="77777777" w:rsidR="00C7128E" w:rsidRPr="00C7128E" w:rsidRDefault="00C7128E" w:rsidP="00C7128E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 emitted </w:t>
      </w:r>
    </w:p>
    <w:p w14:paraId="7B7DAE81" w14:textId="77777777" w:rsidR="00C7128E" w:rsidRPr="00C7128E" w:rsidRDefault="00C7128E" w:rsidP="00C7128E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service consumes event </w:t>
      </w:r>
    </w:p>
    <w:p w14:paraId="1F9C8945" w14:textId="77777777" w:rsidR="00C7128E" w:rsidRPr="00C7128E" w:rsidRDefault="00C7128E" w:rsidP="00C7128E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real-time update to user </w:t>
      </w:r>
    </w:p>
    <w:p w14:paraId="534AE00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9608BB">
          <v:rect id="_x0000_i1703" alt="" style="width:451.3pt;height:.05pt;mso-width-percent:0;mso-height-percent:0;mso-width-percent:0;mso-height-percent:0" o:hralign="center" o:hrstd="t" o:hr="t" fillcolor="#a0a0a0" stroked="f"/>
        </w:pict>
      </w:r>
    </w:p>
    <w:p w14:paraId="7A813CB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7.10 Failover Handling</w:t>
      </w:r>
    </w:p>
    <w:p w14:paraId="4B031F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</w:t>
      </w:r>
    </w:p>
    <w:p w14:paraId="51EDCDFF" w14:textId="77777777" w:rsidR="00C7128E" w:rsidRPr="00C7128E" w:rsidRDefault="00C7128E" w:rsidP="00C7128E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 drops </w:t>
      </w:r>
    </w:p>
    <w:p w14:paraId="2B04A13B" w14:textId="77777777" w:rsidR="00C7128E" w:rsidRPr="00C7128E" w:rsidRDefault="00C7128E" w:rsidP="00C7128E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crashes </w:t>
      </w:r>
    </w:p>
    <w:p w14:paraId="6BAA15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FA897">
          <v:rect id="_x0000_i1702" alt="" style="width:451.3pt;height:.05pt;mso-width-percent:0;mso-height-percent:0;mso-width-percent:0;mso-height-percent:0" o:hralign="center" o:hrstd="t" o:hr="t" fillcolor="#a0a0a0" stroked="f"/>
        </w:pict>
      </w:r>
    </w:p>
    <w:p w14:paraId="771AAF0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Solutions</w:t>
      </w:r>
    </w:p>
    <w:p w14:paraId="55B88B42" w14:textId="77777777" w:rsidR="00C7128E" w:rsidRPr="00C7128E" w:rsidRDefault="00C7128E" w:rsidP="00C7128E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client reconnection </w:t>
      </w:r>
    </w:p>
    <w:p w14:paraId="23C35159" w14:textId="77777777" w:rsidR="00C7128E" w:rsidRPr="00C7128E" w:rsidRDefault="00C7128E" w:rsidP="00C7128E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Sticky sessions (optional) </w:t>
      </w:r>
    </w:p>
    <w:p w14:paraId="17148C2A" w14:textId="77777777" w:rsidR="00C7128E" w:rsidRPr="00C7128E" w:rsidRDefault="00C7128E" w:rsidP="00C7128E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server design </w:t>
      </w:r>
    </w:p>
    <w:p w14:paraId="0A51F00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89B24F">
          <v:rect id="_x0000_i1701" alt="" style="width:451.3pt;height:.05pt;mso-width-percent:0;mso-height-percent:0;mso-width-percent:0;mso-height-percent:0" o:hralign="center" o:hrstd="t" o:hr="t" fillcolor="#a0a0a0" stroked="f"/>
        </w:pict>
      </w:r>
    </w:p>
    <w:p w14:paraId="04718B3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Reconnect Strategy</w:t>
      </w:r>
    </w:p>
    <w:p w14:paraId="12F78F6F" w14:textId="77777777" w:rsidR="00C7128E" w:rsidRPr="00C7128E" w:rsidRDefault="00C7128E" w:rsidP="00C7128E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with exponential backoff </w:t>
      </w:r>
    </w:p>
    <w:p w14:paraId="3E465ADC" w14:textId="77777777" w:rsidR="00C7128E" w:rsidRPr="00C7128E" w:rsidRDefault="00C7128E" w:rsidP="00C7128E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Rejoin rooms after reconnect </w:t>
      </w:r>
    </w:p>
    <w:p w14:paraId="2C1872F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32C39">
          <v:rect id="_x0000_i1700" alt="" style="width:451.3pt;height:.05pt;mso-width-percent:0;mso-height-percent:0;mso-width-percent:0;mso-height-percent:0" o:hralign="center" o:hrstd="t" o:hr="t" fillcolor="#a0a0a0" stroked="f"/>
        </w:pict>
      </w:r>
    </w:p>
    <w:p w14:paraId="40FFBE7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7.11 Message Persistence Strategy</w:t>
      </w:r>
    </w:p>
    <w:p w14:paraId="2E3B50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348AF8FD" w14:textId="77777777" w:rsidR="00C7128E" w:rsidRPr="00C7128E" w:rsidRDefault="00C7128E" w:rsidP="00C7128E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for chat messages </w:t>
      </w:r>
    </w:p>
    <w:p w14:paraId="527EE33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D390C0">
          <v:rect id="_x0000_i1699" alt="" style="width:451.3pt;height:.05pt;mso-width-percent:0;mso-height-percent:0;mso-width-percent:0;mso-height-percent:0" o:hralign="center" o:hrstd="t" o:hr="t" fillcolor="#a0a0a0" stroked="f"/>
        </w:pict>
      </w:r>
    </w:p>
    <w:p w14:paraId="68E0997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MongoDB</w:t>
      </w:r>
    </w:p>
    <w:p w14:paraId="0B6D33B2" w14:textId="77777777" w:rsidR="00C7128E" w:rsidRPr="00C7128E" w:rsidRDefault="00C7128E" w:rsidP="00C7128E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write throughput </w:t>
      </w:r>
    </w:p>
    <w:p w14:paraId="7764DAA0" w14:textId="77777777" w:rsidR="00C7128E" w:rsidRPr="00C7128E" w:rsidRDefault="00C7128E" w:rsidP="00C7128E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Flexible schema </w:t>
      </w:r>
    </w:p>
    <w:p w14:paraId="7324175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3C5818">
          <v:rect id="_x0000_i1698" alt="" style="width:451.3pt;height:.05pt;mso-width-percent:0;mso-height-percent:0;mso-width-percent:0;mso-height-percent:0" o:hralign="center" o:hrstd="t" o:hr="t" fillcolor="#a0a0a0" stroked="f"/>
        </w:pict>
      </w:r>
    </w:p>
    <w:p w14:paraId="4AA088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BA06D64" w14:textId="77777777" w:rsidR="00C7128E" w:rsidRPr="00C7128E" w:rsidRDefault="00C7128E" w:rsidP="00C7128E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received </w:t>
      </w:r>
    </w:p>
    <w:p w14:paraId="24914A3B" w14:textId="77777777" w:rsidR="00C7128E" w:rsidRPr="00C7128E" w:rsidRDefault="00C7128E" w:rsidP="00C7128E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 in DB </w:t>
      </w:r>
    </w:p>
    <w:p w14:paraId="74D9760C" w14:textId="77777777" w:rsidR="00C7128E" w:rsidRPr="00C7128E" w:rsidRDefault="00C7128E" w:rsidP="00C7128E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Broadcast to recipients </w:t>
      </w:r>
    </w:p>
    <w:p w14:paraId="5592A88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8BDC07">
          <v:rect id="_x0000_i1697" alt="" style="width:451.3pt;height:.05pt;mso-width-percent:0;mso-height-percent:0;mso-width-percent:0;mso-height-percent:0" o:hralign="center" o:hrstd="t" o:hr="t" fillcolor="#a0a0a0" stroked="f"/>
        </w:pict>
      </w:r>
    </w:p>
    <w:p w14:paraId="76588B7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7.12 Security Considerations</w:t>
      </w:r>
    </w:p>
    <w:p w14:paraId="3DEB9CE4" w14:textId="77777777" w:rsidR="00C7128E" w:rsidRPr="00C7128E" w:rsidRDefault="00C7128E" w:rsidP="00C7128E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JWT on connection </w:t>
      </w:r>
    </w:p>
    <w:p w14:paraId="12EE9AF1" w14:textId="77777777" w:rsidR="00C7128E" w:rsidRPr="00C7128E" w:rsidRDefault="00C7128E" w:rsidP="00C7128E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room access (authorization checks) </w:t>
      </w:r>
    </w:p>
    <w:p w14:paraId="66BAC74C" w14:textId="77777777" w:rsidR="00C7128E" w:rsidRPr="00C7128E" w:rsidRDefault="00C7128E" w:rsidP="00C7128E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 message sending </w:t>
      </w:r>
    </w:p>
    <w:p w14:paraId="267C8DD8" w14:textId="77777777" w:rsidR="00C7128E" w:rsidRPr="00C7128E" w:rsidRDefault="00C7128E" w:rsidP="00C7128E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message content </w:t>
      </w:r>
    </w:p>
    <w:p w14:paraId="135A6C2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AA843">
          <v:rect id="_x0000_i1696" alt="" style="width:451.3pt;height:.05pt;mso-width-percent:0;mso-height-percent:0;mso-width-percent:0;mso-height-percent:0" o:hralign="center" o:hrstd="t" o:hr="t" fillcolor="#a0a0a0" stroked="f"/>
        </w:pict>
      </w:r>
    </w:p>
    <w:p w14:paraId="0EF35E4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7.13 Performance Optimization</w:t>
      </w:r>
    </w:p>
    <w:p w14:paraId="29754C72" w14:textId="77777777" w:rsidR="00C7128E" w:rsidRPr="00C7128E" w:rsidRDefault="00C7128E" w:rsidP="00C7128E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message batching where possible </w:t>
      </w:r>
    </w:p>
    <w:p w14:paraId="14028C28" w14:textId="77777777" w:rsidR="00C7128E" w:rsidRPr="00C7128E" w:rsidRDefault="00C7128E" w:rsidP="00C7128E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 payloads </w:t>
      </w:r>
    </w:p>
    <w:p w14:paraId="40C78CBC" w14:textId="77777777" w:rsidR="00C7128E" w:rsidRPr="00C7128E" w:rsidRDefault="00C7128E" w:rsidP="00C7128E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payload size </w:t>
      </w:r>
    </w:p>
    <w:p w14:paraId="426ED699" w14:textId="77777777" w:rsidR="00C7128E" w:rsidRPr="00C7128E" w:rsidRDefault="00C7128E" w:rsidP="00C7128E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caching for active sessions </w:t>
      </w:r>
    </w:p>
    <w:p w14:paraId="312B7E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80CAEE">
          <v:rect id="_x0000_i1695" alt="" style="width:451.3pt;height:.05pt;mso-width-percent:0;mso-height-percent:0;mso-width-percent:0;mso-height-percent:0" o:hralign="center" o:hrstd="t" o:hr="t" fillcolor="#a0a0a0" stroked="f"/>
        </w:pict>
      </w:r>
    </w:p>
    <w:p w14:paraId="6C993E3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7.14 Monitoring Real-Time Systems</w:t>
      </w:r>
    </w:p>
    <w:p w14:paraId="4DF3BF0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1AF57373" w14:textId="77777777" w:rsidR="00C7128E" w:rsidRPr="00C7128E" w:rsidRDefault="00C7128E" w:rsidP="00C7128E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connections </w:t>
      </w:r>
    </w:p>
    <w:p w14:paraId="555AC3D0" w14:textId="77777777" w:rsidR="00C7128E" w:rsidRPr="00C7128E" w:rsidRDefault="00C7128E" w:rsidP="00C7128E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 per second </w:t>
      </w:r>
    </w:p>
    <w:p w14:paraId="1616F5E1" w14:textId="77777777" w:rsidR="00C7128E" w:rsidRPr="00C7128E" w:rsidRDefault="00C7128E" w:rsidP="00C7128E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Latency </w:t>
      </w:r>
    </w:p>
    <w:p w14:paraId="09E3811F" w14:textId="77777777" w:rsidR="00C7128E" w:rsidRPr="00C7128E" w:rsidRDefault="00C7128E" w:rsidP="00C7128E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deliveries </w:t>
      </w:r>
    </w:p>
    <w:p w14:paraId="77DD479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25F58">
          <v:rect id="_x0000_i1694" alt="" style="width:451.3pt;height:.05pt;mso-width-percent:0;mso-height-percent:0;mso-width-percent:0;mso-height-percent:0" o:hralign="center" o:hrstd="t" o:hr="t" fillcolor="#a0a0a0" stroked="f"/>
        </w:pict>
      </w:r>
    </w:p>
    <w:p w14:paraId="7F0F868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1A9B940" w14:textId="77777777" w:rsidR="00C7128E" w:rsidRPr="00C7128E" w:rsidRDefault="00C7128E" w:rsidP="00C7128E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373480A0" w14:textId="77777777" w:rsidR="00C7128E" w:rsidRPr="00C7128E" w:rsidRDefault="00C7128E" w:rsidP="00C7128E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743752B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5B4E9">
          <v:rect id="_x0000_i1693" alt="" style="width:451.3pt;height:.05pt;mso-width-percent:0;mso-height-percent:0;mso-width-percent:0;mso-height-percent:0" o:hralign="center" o:hrstd="t" o:hr="t" fillcolor="#a0a0a0" stroked="f"/>
        </w:pict>
      </w:r>
    </w:p>
    <w:p w14:paraId="096C1E9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7.15 Key Engineering Decisions</w:t>
      </w:r>
    </w:p>
    <w:p w14:paraId="13DECCBE" w14:textId="77777777" w:rsidR="00C7128E" w:rsidRPr="00C7128E" w:rsidRDefault="00C7128E" w:rsidP="00C7128E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WebSockets over polling → real-time efficiency </w:t>
      </w:r>
    </w:p>
    <w:p w14:paraId="656163D9" w14:textId="77777777" w:rsidR="00C7128E" w:rsidRPr="00C7128E" w:rsidRDefault="00C7128E" w:rsidP="00C7128E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Pub/Sub → horizontal scaling </w:t>
      </w:r>
    </w:p>
    <w:p w14:paraId="644058F7" w14:textId="77777777" w:rsidR="00C7128E" w:rsidRPr="00C7128E" w:rsidRDefault="00C7128E" w:rsidP="00C7128E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for messages → high throughput </w:t>
      </w:r>
    </w:p>
    <w:p w14:paraId="13A1F378" w14:textId="77777777" w:rsidR="00C7128E" w:rsidRPr="00C7128E" w:rsidRDefault="00C7128E" w:rsidP="00C7128E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integration → decoupled updates </w:t>
      </w:r>
    </w:p>
    <w:p w14:paraId="4706001C" w14:textId="77777777" w:rsidR="00C7128E" w:rsidRPr="00C7128E" w:rsidRDefault="00C7128E" w:rsidP="00C7128E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Room-based messaging → efficient broadcasting </w:t>
      </w:r>
    </w:p>
    <w:p w14:paraId="4C3F10E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9DB11">
          <v:rect id="_x0000_i1692" alt="" style="width:451.3pt;height:.05pt;mso-width-percent:0;mso-height-percent:0;mso-width-percent:0;mso-height-percent:0" o:hralign="center" o:hrstd="t" o:hr="t" fillcolor="#a0a0a0" stroked="f"/>
        </w:pict>
      </w:r>
    </w:p>
    <w:p w14:paraId="75A42CD6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Authentication &amp; Authorization</w:t>
      </w:r>
    </w:p>
    <w:p w14:paraId="3659012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218BF4">
          <v:rect id="_x0000_i1691" alt="" style="width:451.3pt;height:.05pt;mso-width-percent:0;mso-height-percent:0;mso-width-percent:0;mso-height-percent:0" o:hralign="center" o:hrstd="t" o:hr="t" fillcolor="#a0a0a0" stroked="f"/>
        </w:pict>
      </w:r>
    </w:p>
    <w:p w14:paraId="0F8D44B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Authentication Architecture</w:t>
      </w:r>
    </w:p>
    <w:p w14:paraId="39916E9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token-based authentication system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on JWT (JSON Web Tokens), designed for:</w:t>
      </w:r>
    </w:p>
    <w:p w14:paraId="1B4BFEA8" w14:textId="77777777" w:rsidR="00C7128E" w:rsidRPr="00C7128E" w:rsidRDefault="00C7128E" w:rsidP="00C7128E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scalability </w:t>
      </w:r>
    </w:p>
    <w:p w14:paraId="4D75332B" w14:textId="77777777" w:rsidR="00C7128E" w:rsidRPr="00C7128E" w:rsidRDefault="00C7128E" w:rsidP="00C7128E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user identity verification </w:t>
      </w:r>
    </w:p>
    <w:p w14:paraId="2438E50B" w14:textId="77777777" w:rsidR="00C7128E" w:rsidRPr="00C7128E" w:rsidRDefault="00C7128E" w:rsidP="00C7128E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Cross-service authentication </w:t>
      </w:r>
    </w:p>
    <w:p w14:paraId="35B7AA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6CB35">
          <v:rect id="_x0000_i1690" alt="" style="width:451.3pt;height:.05pt;mso-width-percent:0;mso-height-percent:0;mso-width-percent:0;mso-height-percent:0" o:hralign="center" o:hrstd="t" o:hr="t" fillcolor="#a0a0a0" stroked="f"/>
        </w:pict>
      </w:r>
    </w:p>
    <w:p w14:paraId="62137E6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Flow</w:t>
      </w:r>
    </w:p>
    <w:p w14:paraId="20E53A3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API Gateway → Auth Service → Token Issuance → Client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Other Services (JWT validation)</w:t>
      </w:r>
    </w:p>
    <w:p w14:paraId="14F63E8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E4960B">
          <v:rect id="_x0000_i1689" alt="" style="width:451.3pt;height:.05pt;mso-width-percent:0;mso-height-percent:0;mso-width-percent:0;mso-height-percent:0" o:hralign="center" o:hrstd="t" o:hr="t" fillcolor="#a0a0a0" stroked="f"/>
        </w:pict>
      </w:r>
    </w:p>
    <w:p w14:paraId="45CA45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p w14:paraId="7BC79C12" w14:textId="77777777" w:rsidR="00C7128E" w:rsidRPr="00C7128E" w:rsidRDefault="00C7128E" w:rsidP="00C7128E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(central authority) </w:t>
      </w:r>
    </w:p>
    <w:p w14:paraId="33BB6004" w14:textId="77777777" w:rsidR="00C7128E" w:rsidRPr="00C7128E" w:rsidRDefault="00C7128E" w:rsidP="00C7128E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(entry validation) </w:t>
      </w:r>
    </w:p>
    <w:p w14:paraId="365F4E7F" w14:textId="77777777" w:rsidR="00C7128E" w:rsidRPr="00C7128E" w:rsidRDefault="00C7128E" w:rsidP="00C7128E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Backend services (token verification) </w:t>
      </w:r>
    </w:p>
    <w:p w14:paraId="01533E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C3782">
          <v:rect id="_x0000_i1688" alt="" style="width:451.3pt;height:.05pt;mso-width-percent:0;mso-height-percent:0;mso-width-percent:0;mso-height-percent:0" o:hralign="center" o:hrstd="t" o:hr="t" fillcolor="#a0a0a0" stroked="f"/>
        </w:pict>
      </w:r>
    </w:p>
    <w:p w14:paraId="7185D8C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JWT Token Lifecycle</w:t>
      </w:r>
    </w:p>
    <w:p w14:paraId="36D9671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Types</w:t>
      </w:r>
    </w:p>
    <w:p w14:paraId="4D54AFDA" w14:textId="77777777" w:rsidR="00C7128E" w:rsidRPr="00C7128E" w:rsidRDefault="00C7128E" w:rsidP="00C7128E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Token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EB1783" w14:textId="77777777" w:rsidR="00C7128E" w:rsidRPr="00C7128E" w:rsidRDefault="00C7128E" w:rsidP="00C7128E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Short-lived (15–60 minutes) </w:t>
      </w:r>
    </w:p>
    <w:p w14:paraId="09F1C3DA" w14:textId="77777777" w:rsidR="00C7128E" w:rsidRPr="00C7128E" w:rsidRDefault="00C7128E" w:rsidP="00C7128E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 API requests </w:t>
      </w:r>
    </w:p>
    <w:p w14:paraId="1AF32BB5" w14:textId="77777777" w:rsidR="00C7128E" w:rsidRPr="00C7128E" w:rsidRDefault="00C7128E" w:rsidP="00C7128E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Token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E08A5A" w14:textId="77777777" w:rsidR="00C7128E" w:rsidRPr="00C7128E" w:rsidRDefault="00C7128E" w:rsidP="00C7128E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Long-lived (7–30 days) </w:t>
      </w:r>
    </w:p>
    <w:p w14:paraId="2A28A977" w14:textId="77777777" w:rsidR="00C7128E" w:rsidRPr="00C7128E" w:rsidRDefault="00C7128E" w:rsidP="00C7128E">
      <w:pPr>
        <w:numPr>
          <w:ilvl w:val="1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generate new access tokens </w:t>
      </w:r>
    </w:p>
    <w:p w14:paraId="74F9FC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2CE13">
          <v:rect id="_x0000_i1687" alt="" style="width:451.3pt;height:.05pt;mso-width-percent:0;mso-height-percent:0;mso-width-percent:0;mso-height-percent:0" o:hralign="center" o:hrstd="t" o:hr="t" fillcolor="#a0a0a0" stroked="f"/>
        </w:pict>
      </w:r>
    </w:p>
    <w:p w14:paraId="356B70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JWT Payload Structure</w:t>
      </w:r>
    </w:p>
    <w:p w14:paraId="75B632A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"sub": "user_id",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"tenant_id": "tenant_123",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"role": "agent",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"permissions": ["task.read", "task.execute"],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"iat": 1710000000,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"exp": 1710003600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9C3317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E43A9">
          <v:rect id="_x0000_i1686" alt="" style="width:451.3pt;height:.05pt;mso-width-percent:0;mso-height-percent:0;mso-width-percent:0;mso-height-percent:0" o:hralign="center" o:hrstd="t" o:hr="t" fillcolor="#a0a0a0" stroked="f"/>
        </w:pict>
      </w:r>
    </w:p>
    <w:p w14:paraId="004ED1B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Flow</w:t>
      </w:r>
    </w:p>
    <w:p w14:paraId="6AD1427C" w14:textId="77777777" w:rsidR="00C7128E" w:rsidRPr="00C7128E" w:rsidRDefault="00C7128E" w:rsidP="00C7128E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logs in → receives access + refresh tokens </w:t>
      </w:r>
    </w:p>
    <w:p w14:paraId="78F06E6E" w14:textId="77777777" w:rsidR="00C7128E" w:rsidRPr="00C7128E" w:rsidRDefault="00C7128E" w:rsidP="00C7128E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token used for API calls </w:t>
      </w:r>
    </w:p>
    <w:p w14:paraId="3AC962E1" w14:textId="77777777" w:rsidR="00C7128E" w:rsidRPr="00C7128E" w:rsidRDefault="00C7128E" w:rsidP="00C7128E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expired → refresh token used to get new access token </w:t>
      </w:r>
    </w:p>
    <w:p w14:paraId="5AE32163" w14:textId="77777777" w:rsidR="00C7128E" w:rsidRPr="00C7128E" w:rsidRDefault="00C7128E" w:rsidP="00C7128E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rotation enforced </w:t>
      </w:r>
    </w:p>
    <w:p w14:paraId="5684B00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DF8FEA">
          <v:rect id="_x0000_i1685" alt="" style="width:451.3pt;height:.05pt;mso-width-percent:0;mso-height-percent:0;mso-width-percent:0;mso-height-percent:0" o:hralign="center" o:hrstd="t" o:hr="t" fillcolor="#a0a0a0" stroked="f"/>
        </w:pict>
      </w:r>
    </w:p>
    <w:p w14:paraId="3B61C6F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Refresh Token Strategy</w:t>
      </w:r>
    </w:p>
    <w:p w14:paraId="311A19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51610457" w14:textId="77777777" w:rsidR="00C7128E" w:rsidRPr="00C7128E" w:rsidRDefault="00C7128E" w:rsidP="00C7128E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securely in: </w:t>
      </w:r>
    </w:p>
    <w:p w14:paraId="11F071BF" w14:textId="77777777" w:rsidR="00C7128E" w:rsidRPr="00C7128E" w:rsidRDefault="00C7128E" w:rsidP="00C7128E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HTTP-only cookies (web) </w:t>
      </w:r>
    </w:p>
    <w:p w14:paraId="504874B1" w14:textId="77777777" w:rsidR="00C7128E" w:rsidRPr="00C7128E" w:rsidRDefault="00C7128E" w:rsidP="00C7128E">
      <w:pPr>
        <w:numPr>
          <w:ilvl w:val="1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storage (mobile) </w:t>
      </w:r>
    </w:p>
    <w:p w14:paraId="06B18F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10D95">
          <v:rect id="_x0000_i1684" alt="" style="width:451.3pt;height:.05pt;mso-width-percent:0;mso-height-percent:0;mso-width-percent:0;mso-height-percent:0" o:hralign="center" o:hrstd="t" o:hr="t" fillcolor="#a0a0a0" stroked="f"/>
        </w:pict>
      </w:r>
    </w:p>
    <w:p w14:paraId="64C7F7F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Server-Side Tracking</w:t>
      </w:r>
    </w:p>
    <w:p w14:paraId="6681DB49" w14:textId="77777777" w:rsidR="00C7128E" w:rsidRPr="00C7128E" w:rsidRDefault="00C7128E" w:rsidP="00C7128E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Stored in DB or Redis: </w:t>
      </w:r>
    </w:p>
    <w:p w14:paraId="1EC65DB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refresh_token → user_id → expiry</w:t>
      </w:r>
    </w:p>
    <w:p w14:paraId="3B05A8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0EEC90">
          <v:rect id="_x0000_i1683" alt="" style="width:451.3pt;height:.05pt;mso-width-percent:0;mso-height-percent:0;mso-width-percent:0;mso-height-percent:0" o:hralign="center" o:hrstd="t" o:hr="t" fillcolor="#a0a0a0" stroked="f"/>
        </w:pict>
      </w:r>
    </w:p>
    <w:p w14:paraId="63219FC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Rotation Strategy</w:t>
      </w:r>
    </w:p>
    <w:p w14:paraId="1BFB0629" w14:textId="77777777" w:rsidR="00C7128E" w:rsidRPr="00C7128E" w:rsidRDefault="00C7128E" w:rsidP="00C7128E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new refresh token on each use </w:t>
      </w:r>
    </w:p>
    <w:p w14:paraId="08281236" w14:textId="77777777" w:rsidR="00C7128E" w:rsidRPr="00C7128E" w:rsidRDefault="00C7128E" w:rsidP="00C7128E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Invalidate old token immediately </w:t>
      </w:r>
    </w:p>
    <w:p w14:paraId="044F67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B59062">
          <v:rect id="_x0000_i1682" alt="" style="width:451.3pt;height:.05pt;mso-width-percent:0;mso-height-percent:0;mso-width-percent:0;mso-height-percent:0" o:hralign="center" o:hrstd="t" o:hr="t" fillcolor="#a0a0a0" stroked="f"/>
        </w:pict>
      </w:r>
    </w:p>
    <w:p w14:paraId="754C0B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Benefits</w:t>
      </w:r>
    </w:p>
    <w:p w14:paraId="0156137F" w14:textId="77777777" w:rsidR="00C7128E" w:rsidRPr="00C7128E" w:rsidRDefault="00C7128E" w:rsidP="00C7128E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token reuse attacks </w:t>
      </w:r>
    </w:p>
    <w:p w14:paraId="5E36A78E" w14:textId="77777777" w:rsidR="00C7128E" w:rsidRPr="00C7128E" w:rsidRDefault="00C7128E" w:rsidP="00C7128E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session revocation </w:t>
      </w:r>
    </w:p>
    <w:p w14:paraId="71C6EA2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20469C">
          <v:rect id="_x0000_i1681" alt="" style="width:451.3pt;height:.05pt;mso-width-percent:0;mso-height-percent:0;mso-width-percent:0;mso-height-percent:0" o:hralign="center" o:hrstd="t" o:hr="t" fillcolor="#a0a0a0" stroked="f"/>
        </w:pict>
      </w:r>
    </w:p>
    <w:p w14:paraId="77127B6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OAuth2 / Third-Party Authentication (Optional)</w:t>
      </w:r>
    </w:p>
    <w:p w14:paraId="1B148A4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Supported Providers</w:t>
      </w:r>
    </w:p>
    <w:p w14:paraId="7E090B92" w14:textId="77777777" w:rsidR="00C7128E" w:rsidRPr="00C7128E" w:rsidRDefault="00C7128E" w:rsidP="00C7128E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</w:t>
      </w:r>
    </w:p>
    <w:p w14:paraId="3C0DDB12" w14:textId="77777777" w:rsidR="00C7128E" w:rsidRPr="00C7128E" w:rsidRDefault="00C7128E" w:rsidP="00C7128E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Microsoft </w:t>
      </w:r>
    </w:p>
    <w:p w14:paraId="7A9A251E" w14:textId="77777777" w:rsidR="00C7128E" w:rsidRPr="00C7128E" w:rsidRDefault="00C7128E" w:rsidP="00C7128E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Facebook </w:t>
      </w:r>
    </w:p>
    <w:p w14:paraId="068ED91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4FF22">
          <v:rect id="_x0000_i1680" alt="" style="width:451.3pt;height:.05pt;mso-width-percent:0;mso-height-percent:0;mso-width-percent:0;mso-height-percent:0" o:hralign="center" o:hrstd="t" o:hr="t" fillcolor="#a0a0a0" stroked="f"/>
        </w:pict>
      </w:r>
    </w:p>
    <w:p w14:paraId="312B6ED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6A4746DA" w14:textId="77777777" w:rsidR="00C7128E" w:rsidRPr="00C7128E" w:rsidRDefault="00C7128E" w:rsidP="00C7128E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authenticates via provider </w:t>
      </w:r>
    </w:p>
    <w:p w14:paraId="4B760DDC" w14:textId="77777777" w:rsidR="00C7128E" w:rsidRPr="00C7128E" w:rsidRDefault="00C7128E" w:rsidP="00C7128E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Provider returns access token </w:t>
      </w:r>
    </w:p>
    <w:p w14:paraId="0AFE83A5" w14:textId="77777777" w:rsidR="00C7128E" w:rsidRPr="00C7128E" w:rsidRDefault="00C7128E" w:rsidP="00C7128E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Service verifies token </w:t>
      </w:r>
    </w:p>
    <w:p w14:paraId="610D18CC" w14:textId="77777777" w:rsidR="00C7128E" w:rsidRPr="00C7128E" w:rsidRDefault="00C7128E" w:rsidP="00C7128E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user account created or linked </w:t>
      </w:r>
    </w:p>
    <w:p w14:paraId="4E7D2B5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4405BB">
          <v:rect id="_x0000_i1679" alt="" style="width:451.3pt;height:.05pt;mso-width-percent:0;mso-height-percent:0;mso-width-percent:0;mso-height-percent:0" o:hralign="center" o:hrstd="t" o:hr="t" fillcolor="#a0a0a0" stroked="f"/>
        </w:pict>
      </w:r>
    </w:p>
    <w:p w14:paraId="32F5862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102820D8" w14:textId="77777777" w:rsidR="00C7128E" w:rsidRPr="00C7128E" w:rsidRDefault="00C7128E" w:rsidP="00C7128E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onboarding </w:t>
      </w:r>
    </w:p>
    <w:p w14:paraId="6E80CB6B" w14:textId="77777777" w:rsidR="00C7128E" w:rsidRPr="00C7128E" w:rsidRDefault="00C7128E" w:rsidP="00C7128E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Enterprise integrations </w:t>
      </w:r>
    </w:p>
    <w:p w14:paraId="5E08B69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764A4">
          <v:rect id="_x0000_i1678" alt="" style="width:451.3pt;height:.05pt;mso-width-percent:0;mso-height-percent:0;mso-width-percent:0;mso-height-percent:0" o:hralign="center" o:hrstd="t" o:hr="t" fillcolor="#a0a0a0" stroked="f"/>
        </w:pict>
      </w:r>
    </w:p>
    <w:p w14:paraId="0F5290B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8.5 Role-Based Access Control (RBAC)</w:t>
      </w:r>
    </w:p>
    <w:p w14:paraId="6D864A4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Roles</w:t>
      </w:r>
    </w:p>
    <w:p w14:paraId="53DBFCBA" w14:textId="77777777" w:rsidR="00C7128E" w:rsidRPr="00C7128E" w:rsidRDefault="00C7128E" w:rsidP="00C7128E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Admin </w:t>
      </w:r>
    </w:p>
    <w:p w14:paraId="397B464F" w14:textId="77777777" w:rsidR="00C7128E" w:rsidRPr="00C7128E" w:rsidRDefault="00C7128E" w:rsidP="00C7128E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User </w:t>
      </w:r>
    </w:p>
    <w:p w14:paraId="49451D44" w14:textId="77777777" w:rsidR="00C7128E" w:rsidRPr="00C7128E" w:rsidRDefault="00C7128E" w:rsidP="00C7128E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7B808800" w14:textId="77777777" w:rsidR="00C7128E" w:rsidRPr="00C7128E" w:rsidRDefault="00C7128E" w:rsidP="00C7128E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</w:t>
      </w:r>
    </w:p>
    <w:p w14:paraId="0CEE611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B6964A">
          <v:rect id="_x0000_i1677" alt="" style="width:451.3pt;height:.05pt;mso-width-percent:0;mso-height-percent:0;mso-width-percent:0;mso-height-percent:0" o:hralign="center" o:hrstd="t" o:hr="t" fillcolor="#a0a0a0" stroked="f"/>
        </w:pict>
      </w:r>
    </w:p>
    <w:p w14:paraId="300F50D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 Example</w:t>
      </w:r>
    </w:p>
    <w:p w14:paraId="569D761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"role": "agent",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"permissions": [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"task.read",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"task.execute",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"message.send"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1C821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271E0">
          <v:rect id="_x0000_i1676" alt="" style="width:451.3pt;height:.05pt;mso-width-percent:0;mso-height-percent:0;mso-width-percent:0;mso-height-percent:0" o:hralign="center" o:hrstd="t" o:hr="t" fillcolor="#a0a0a0" stroked="f"/>
        </w:pict>
      </w:r>
    </w:p>
    <w:p w14:paraId="25B461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13FDC909" w14:textId="77777777" w:rsidR="00C7128E" w:rsidRPr="00C7128E" w:rsidRDefault="00C7128E" w:rsidP="00C7128E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embedded in JWT </w:t>
      </w:r>
    </w:p>
    <w:p w14:paraId="0A1626A7" w14:textId="77777777" w:rsidR="00C7128E" w:rsidRPr="00C7128E" w:rsidRDefault="00C7128E" w:rsidP="00C7128E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checked at service level </w:t>
      </w:r>
    </w:p>
    <w:p w14:paraId="0ED599F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9685C">
          <v:rect id="_x0000_i1675" alt="" style="width:451.3pt;height:.05pt;mso-width-percent:0;mso-height-percent:0;mso-width-percent:0;mso-height-percent:0" o:hralign="center" o:hrstd="t" o:hr="t" fillcolor="#a0a0a0" stroked="f"/>
        </w:pict>
      </w:r>
    </w:p>
    <w:p w14:paraId="3380E65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8.6 Permission Management</w:t>
      </w:r>
    </w:p>
    <w:p w14:paraId="731134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Granular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61"/>
      </w:tblGrid>
      <w:tr w:rsidR="00C7128E" w:rsidRPr="00C7128E" w14:paraId="263E5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75C9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F1791B9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</w:tr>
      <w:tr w:rsidR="00C7128E" w:rsidRPr="00C7128E" w14:paraId="66BB8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E87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2CD0F10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task.create, task.assign</w:t>
            </w:r>
          </w:p>
        </w:tc>
      </w:tr>
      <w:tr w:rsidR="00C7128E" w:rsidRPr="00C7128E" w14:paraId="5DBB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B74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58E436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user.read, user.update</w:t>
            </w:r>
          </w:p>
        </w:tc>
      </w:tr>
      <w:tr w:rsidR="00C7128E" w:rsidRPr="00C7128E" w14:paraId="43836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C88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FA2CC4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payment.process</w:t>
            </w:r>
          </w:p>
        </w:tc>
      </w:tr>
      <w:tr w:rsidR="00C7128E" w:rsidRPr="00C7128E" w14:paraId="0B45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E44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FE33A6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admin.manage</w:t>
            </w:r>
          </w:p>
        </w:tc>
      </w:tr>
    </w:tbl>
    <w:p w14:paraId="0740695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4C038">
          <v:rect id="_x0000_i1674" alt="" style="width:451.3pt;height:.05pt;mso-width-percent:0;mso-height-percent:0;mso-width-percent:0;mso-height-percent:0" o:hralign="center" o:hrstd="t" o:hr="t" fillcolor="#a0a0a0" stroked="f"/>
        </w:pict>
      </w:r>
    </w:p>
    <w:p w14:paraId="4D16C9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Middleware Example</w:t>
      </w:r>
    </w:p>
    <w:p w14:paraId="7E47016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authorize(permission: string)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(req, res, next)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(!req.user.permissions.includes(permission))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return res.status(403).send("Forbidden");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next();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50E86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255E27">
          <v:rect id="_x0000_i1673" alt="" style="width:451.3pt;height:.05pt;mso-width-percent:0;mso-height-percent:0;mso-width-percent:0;mso-height-percent:0" o:hralign="center" o:hrstd="t" o:hr="t" fillcolor="#a0a0a0" stroked="f"/>
        </w:pict>
      </w:r>
    </w:p>
    <w:p w14:paraId="1942C10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8.7 Multi-Tenant Access Control</w:t>
      </w:r>
    </w:p>
    <w:p w14:paraId="30F475A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Principle</w:t>
      </w:r>
    </w:p>
    <w:p w14:paraId="2D52330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only access resources within their tenant.</w:t>
      </w:r>
    </w:p>
    <w:p w14:paraId="457D5A1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0C4DA7">
          <v:rect id="_x0000_i1672" alt="" style="width:451.3pt;height:.05pt;mso-width-percent:0;mso-height-percent:0;mso-width-percent:0;mso-height-percent:0" o:hralign="center" o:hrstd="t" o:hr="t" fillcolor="#a0a0a0" stroked="f"/>
        </w:pict>
      </w:r>
    </w:p>
    <w:p w14:paraId="74F5A1B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0E4A756D" w14:textId="77777777" w:rsidR="00C7128E" w:rsidRPr="00C7128E" w:rsidRDefault="00C7128E" w:rsidP="00C7128E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JWT </w:t>
      </w:r>
    </w:p>
    <w:p w14:paraId="59879F0D" w14:textId="77777777" w:rsidR="00C7128E" w:rsidRPr="00C7128E" w:rsidRDefault="00C7128E" w:rsidP="00C7128E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in all queries </w:t>
      </w:r>
    </w:p>
    <w:p w14:paraId="42EDA85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79343">
          <v:rect id="_x0000_i1671" alt="" style="width:451.3pt;height:.05pt;mso-width-percent:0;mso-height-percent:0;mso-width-percent:0;mso-height-percent:0" o:hralign="center" o:hrstd="t" o:hr="t" fillcolor="#a0a0a0" stroked="f"/>
        </w:pict>
      </w:r>
    </w:p>
    <w:p w14:paraId="3260CE2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6D27EB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(resource.tenantId !== user.tenantId)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new Error("Access denied");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4553C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DC4B8">
          <v:rect id="_x0000_i1670" alt="" style="width:451.3pt;height:.05pt;mso-width-percent:0;mso-height-percent:0;mso-width-percent:0;mso-height-percent:0" o:hralign="center" o:hrstd="t" o:hr="t" fillcolor="#a0a0a0" stroked="f"/>
        </w:pict>
      </w:r>
    </w:p>
    <w:p w14:paraId="24FFEA6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8.8 API Security Enforcement</w:t>
      </w:r>
    </w:p>
    <w:p w14:paraId="08D01F5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 API Gateway</w:t>
      </w:r>
    </w:p>
    <w:p w14:paraId="334F806F" w14:textId="77777777" w:rsidR="00C7128E" w:rsidRPr="00C7128E" w:rsidRDefault="00C7128E" w:rsidP="00C7128E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validation </w:t>
      </w:r>
    </w:p>
    <w:p w14:paraId="0BFEF9C5" w14:textId="77777777" w:rsidR="00C7128E" w:rsidRPr="00C7128E" w:rsidRDefault="00C7128E" w:rsidP="00C7128E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</w:t>
      </w:r>
    </w:p>
    <w:p w14:paraId="4FC0AD11" w14:textId="77777777" w:rsidR="00C7128E" w:rsidRPr="00C7128E" w:rsidRDefault="00C7128E" w:rsidP="00C7128E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 filtering </w:t>
      </w:r>
    </w:p>
    <w:p w14:paraId="2DBC4F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E9EFBB">
          <v:rect id="_x0000_i1669" alt="" style="width:451.3pt;height:.05pt;mso-width-percent:0;mso-height-percent:0;mso-width-percent:0;mso-height-percent:0" o:hralign="center" o:hrstd="t" o:hr="t" fillcolor="#a0a0a0" stroked="f"/>
        </w:pict>
      </w:r>
    </w:p>
    <w:p w14:paraId="2C3CF1E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At Service Level</w:t>
      </w:r>
    </w:p>
    <w:p w14:paraId="391A272E" w14:textId="77777777" w:rsidR="00C7128E" w:rsidRPr="00C7128E" w:rsidRDefault="00C7128E" w:rsidP="00C7128E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 </w:t>
      </w:r>
    </w:p>
    <w:p w14:paraId="3B5DE2E2" w14:textId="77777777" w:rsidR="00C7128E" w:rsidRPr="00C7128E" w:rsidRDefault="00C7128E" w:rsidP="00C7128E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 validation </w:t>
      </w:r>
    </w:p>
    <w:p w14:paraId="1BD5C368" w14:textId="77777777" w:rsidR="00C7128E" w:rsidRPr="00C7128E" w:rsidRDefault="00C7128E" w:rsidP="00C7128E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72B6354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6DC0A">
          <v:rect id="_x0000_i1668" alt="" style="width:451.3pt;height:.05pt;mso-width-percent:0;mso-height-percent:0;mso-width-percent:0;mso-height-percent:0" o:hralign="center" o:hrstd="t" o:hr="t" fillcolor="#a0a0a0" stroked="f"/>
        </w:pict>
      </w:r>
    </w:p>
    <w:p w14:paraId="5328114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8.9 Session Management</w:t>
      </w:r>
    </w:p>
    <w:p w14:paraId="432CD60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Stateless Approach</w:t>
      </w:r>
    </w:p>
    <w:p w14:paraId="2A1C55BD" w14:textId="77777777" w:rsidR="00C7128E" w:rsidRPr="00C7128E" w:rsidRDefault="00C7128E" w:rsidP="00C7128E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server-side session storage </w:t>
      </w:r>
    </w:p>
    <w:p w14:paraId="1C1203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58A9C">
          <v:rect id="_x0000_i1667" alt="" style="width:451.3pt;height:.05pt;mso-width-percent:0;mso-height-percent:0;mso-width-percent:0;mso-height-percent:0" o:hralign="center" o:hrstd="t" o:hr="t" fillcolor="#a0a0a0" stroked="f"/>
        </w:pict>
      </w:r>
    </w:p>
    <w:p w14:paraId="7A100B0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Session Revocation</w:t>
      </w:r>
    </w:p>
    <w:p w14:paraId="54839176" w14:textId="77777777" w:rsidR="00C7128E" w:rsidRPr="00C7128E" w:rsidRDefault="00C7128E" w:rsidP="00C7128E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Maintain blacklist in Redis: </w:t>
      </w:r>
    </w:p>
    <w:p w14:paraId="5670433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blacklist:token_id → expiry</w:t>
      </w:r>
    </w:p>
    <w:p w14:paraId="2BCE9B2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1BAE2">
          <v:rect id="_x0000_i1666" alt="" style="width:451.3pt;height:.05pt;mso-width-percent:0;mso-height-percent:0;mso-width-percent:0;mso-height-percent:0" o:hralign="center" o:hrstd="t" o:hr="t" fillcolor="#a0a0a0" stroked="f"/>
        </w:pict>
      </w:r>
    </w:p>
    <w:p w14:paraId="3022CD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Logout Flow</w:t>
      </w:r>
    </w:p>
    <w:p w14:paraId="422B14A2" w14:textId="77777777" w:rsidR="00C7128E" w:rsidRPr="00C7128E" w:rsidRDefault="00C7128E" w:rsidP="00C7128E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sends logout request </w:t>
      </w:r>
    </w:p>
    <w:p w14:paraId="09C368E4" w14:textId="77777777" w:rsidR="00C7128E" w:rsidRPr="00C7128E" w:rsidRDefault="00C7128E" w:rsidP="00C7128E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added to blacklist </w:t>
      </w:r>
    </w:p>
    <w:p w14:paraId="289BA4BB" w14:textId="77777777" w:rsidR="00C7128E" w:rsidRPr="00C7128E" w:rsidRDefault="00C7128E" w:rsidP="00C7128E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invalidated </w:t>
      </w:r>
    </w:p>
    <w:p w14:paraId="760B72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FA534">
          <v:rect id="_x0000_i1665" alt="" style="width:451.3pt;height:.05pt;mso-width-percent:0;mso-height-percent:0;mso-width-percent:0;mso-height-percent:0" o:hralign="center" o:hrstd="t" o:hr="t" fillcolor="#a0a0a0" stroked="f"/>
        </w:pict>
      </w:r>
    </w:p>
    <w:p w14:paraId="303D066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8.10 Secure Password Handling</w:t>
      </w:r>
    </w:p>
    <w:p w14:paraId="302BD6D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1CDECBA2" w14:textId="77777777" w:rsidR="00C7128E" w:rsidRPr="00C7128E" w:rsidRDefault="00C7128E" w:rsidP="00C7128E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Hash passwords using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bcrypt/argon2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36B62F" w14:textId="77777777" w:rsidR="00C7128E" w:rsidRPr="00C7128E" w:rsidRDefault="00C7128E" w:rsidP="00C7128E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store plaintext passwords </w:t>
      </w:r>
    </w:p>
    <w:p w14:paraId="0FF7E29F" w14:textId="77777777" w:rsidR="00C7128E" w:rsidRPr="00C7128E" w:rsidRDefault="00C7128E" w:rsidP="00C7128E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strong password policies </w:t>
      </w:r>
    </w:p>
    <w:p w14:paraId="33BDB4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9AB8C">
          <v:rect id="_x0000_i1664" alt="" style="width:451.3pt;height:.05pt;mso-width-percent:0;mso-height-percent:0;mso-width-percent:0;mso-height-percent:0" o:hralign="center" o:hrstd="t" o:hr="t" fillcolor="#a0a0a0" stroked="f"/>
        </w:pict>
      </w:r>
    </w:p>
    <w:p w14:paraId="0FBF51B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9AF12C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hashed = await bcrypt.hash(password, 12);</w:t>
      </w:r>
    </w:p>
    <w:p w14:paraId="0C703DB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71E93">
          <v:rect id="_x0000_i1663" alt="" style="width:451.3pt;height:.05pt;mso-width-percent:0;mso-height-percent:0;mso-width-percent:0;mso-height-percent:0" o:hralign="center" o:hrstd="t" o:hr="t" fillcolor="#a0a0a0" stroked="f"/>
        </w:pict>
      </w:r>
    </w:p>
    <w:p w14:paraId="48FBDAF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8.11 Multi-Factor Authentication (MFA)</w:t>
      </w:r>
    </w:p>
    <w:p w14:paraId="010BEE8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but Recommended</w:t>
      </w:r>
    </w:p>
    <w:p w14:paraId="41CA7EB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Methods</w:t>
      </w:r>
    </w:p>
    <w:p w14:paraId="106D26BB" w14:textId="77777777" w:rsidR="00C7128E" w:rsidRPr="00C7128E" w:rsidRDefault="00C7128E" w:rsidP="00C7128E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SMS OTP </w:t>
      </w:r>
    </w:p>
    <w:p w14:paraId="46737B7F" w14:textId="77777777" w:rsidR="00C7128E" w:rsidRPr="00C7128E" w:rsidRDefault="00C7128E" w:rsidP="00C7128E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OTP </w:t>
      </w:r>
    </w:p>
    <w:p w14:paraId="57558D61" w14:textId="77777777" w:rsidR="00C7128E" w:rsidRPr="00C7128E" w:rsidRDefault="00C7128E" w:rsidP="00C7128E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Authenticator apps </w:t>
      </w:r>
    </w:p>
    <w:p w14:paraId="081D9EB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7DD52">
          <v:rect id="_x0000_i1662" alt="" style="width:451.3pt;height:.05pt;mso-width-percent:0;mso-height-percent:0;mso-width-percent:0;mso-height-percent:0" o:hralign="center" o:hrstd="t" o:hr="t" fillcolor="#a0a0a0" stroked="f"/>
        </w:pict>
      </w:r>
    </w:p>
    <w:p w14:paraId="735E18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7BDB56BF" w14:textId="77777777" w:rsidR="00C7128E" w:rsidRPr="00C7128E" w:rsidRDefault="00C7128E" w:rsidP="00C7128E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logs in </w:t>
      </w:r>
    </w:p>
    <w:p w14:paraId="289BDF17" w14:textId="77777777" w:rsidR="00C7128E" w:rsidRPr="00C7128E" w:rsidRDefault="00C7128E" w:rsidP="00C7128E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requests OTP </w:t>
      </w:r>
    </w:p>
    <w:p w14:paraId="7ECA3903" w14:textId="77777777" w:rsidR="00C7128E" w:rsidRPr="00C7128E" w:rsidRDefault="00C7128E" w:rsidP="00C7128E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verifies OTP </w:t>
      </w:r>
    </w:p>
    <w:p w14:paraId="2EFA291E" w14:textId="77777777" w:rsidR="00C7128E" w:rsidRPr="00C7128E" w:rsidRDefault="00C7128E" w:rsidP="00C7128E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granted </w:t>
      </w:r>
    </w:p>
    <w:p w14:paraId="4E08357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504D75">
          <v:rect id="_x0000_i1661" alt="" style="width:451.3pt;height:.05pt;mso-width-percent:0;mso-height-percent:0;mso-width-percent:0;mso-height-percent:0" o:hralign="center" o:hrstd="t" o:hr="t" fillcolor="#a0a0a0" stroked="f"/>
        </w:pict>
      </w:r>
    </w:p>
    <w:p w14:paraId="2BF91B8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8.12 Token Revocation &amp; Blacklisting</w:t>
      </w:r>
    </w:p>
    <w:p w14:paraId="0EA30F4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208EA1FD" w14:textId="77777777" w:rsidR="00C7128E" w:rsidRPr="00C7128E" w:rsidRDefault="00C7128E" w:rsidP="00C7128E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</w:t>
      </w:r>
    </w:p>
    <w:p w14:paraId="1AE93669" w14:textId="77777777" w:rsidR="00C7128E" w:rsidRPr="00C7128E" w:rsidRDefault="00C7128E" w:rsidP="00C7128E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Suspicious activity </w:t>
      </w:r>
    </w:p>
    <w:p w14:paraId="7FD92944" w14:textId="77777777" w:rsidR="00C7128E" w:rsidRPr="00C7128E" w:rsidRDefault="00C7128E" w:rsidP="00C7128E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change </w:t>
      </w:r>
    </w:p>
    <w:p w14:paraId="49110E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9FF2B9">
          <v:rect id="_x0000_i1660" alt="" style="width:451.3pt;height:.05pt;mso-width-percent:0;mso-height-percent:0;mso-width-percent:0;mso-height-percent:0" o:hralign="center" o:hrstd="t" o:hr="t" fillcolor="#a0a0a0" stroked="f"/>
        </w:pict>
      </w:r>
    </w:p>
    <w:p w14:paraId="2E6E437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571E3265" w14:textId="77777777" w:rsidR="00C7128E" w:rsidRPr="00C7128E" w:rsidRDefault="00C7128E" w:rsidP="00C7128E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revoked tokens in Redis </w:t>
      </w:r>
    </w:p>
    <w:p w14:paraId="3C803F8F" w14:textId="77777777" w:rsidR="00C7128E" w:rsidRPr="00C7128E" w:rsidRDefault="00C7128E" w:rsidP="00C7128E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on each request </w:t>
      </w:r>
    </w:p>
    <w:p w14:paraId="1F1315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8257A5">
          <v:rect id="Horizontal Line 247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3B5D2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8.13 Security Threat Mitigation</w:t>
      </w:r>
    </w:p>
    <w:p w14:paraId="1270DFF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Threats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42"/>
      </w:tblGrid>
      <w:tr w:rsidR="00C7128E" w:rsidRPr="00C7128E" w14:paraId="2D5FF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D78FA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A26CBAA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C7128E" w:rsidRPr="00C7128E" w14:paraId="6E2E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EAE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 theft</w:t>
            </w:r>
          </w:p>
        </w:tc>
        <w:tc>
          <w:tcPr>
            <w:tcW w:w="0" w:type="auto"/>
            <w:vAlign w:val="center"/>
            <w:hideMark/>
          </w:tcPr>
          <w:p w14:paraId="41A1906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Short-lived tokens</w:t>
            </w:r>
          </w:p>
        </w:tc>
      </w:tr>
      <w:tr w:rsidR="00C7128E" w:rsidRPr="00C7128E" w14:paraId="3DBDE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50A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Replay attacks</w:t>
            </w:r>
          </w:p>
        </w:tc>
        <w:tc>
          <w:tcPr>
            <w:tcW w:w="0" w:type="auto"/>
            <w:vAlign w:val="center"/>
            <w:hideMark/>
          </w:tcPr>
          <w:p w14:paraId="6217950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 rotation</w:t>
            </w:r>
          </w:p>
        </w:tc>
      </w:tr>
      <w:tr w:rsidR="00C7128E" w:rsidRPr="00C7128E" w14:paraId="4CCA6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B4D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4A4B7B6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limiting</w:t>
            </w:r>
          </w:p>
        </w:tc>
      </w:tr>
      <w:tr w:rsidR="00C7128E" w:rsidRPr="00C7128E" w14:paraId="6F816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03E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14:paraId="3D04782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validation</w:t>
            </w:r>
          </w:p>
        </w:tc>
      </w:tr>
      <w:tr w:rsidR="00C7128E" w:rsidRPr="00C7128E" w14:paraId="5E01B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F23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74AAF83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cookies</w:t>
            </w:r>
          </w:p>
        </w:tc>
      </w:tr>
    </w:tbl>
    <w:p w14:paraId="02EA12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239D6B6">
          <v:rect id="Horizontal Line 248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DE3AB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8.14 Audit Logging for Security</w:t>
      </w:r>
    </w:p>
    <w:p w14:paraId="308099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509D7F66" w14:textId="77777777" w:rsidR="00C7128E" w:rsidRPr="00C7128E" w:rsidRDefault="00C7128E" w:rsidP="00C7128E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attempts </w:t>
      </w:r>
    </w:p>
    <w:p w14:paraId="452D3A48" w14:textId="77777777" w:rsidR="00C7128E" w:rsidRPr="00C7128E" w:rsidRDefault="00C7128E" w:rsidP="00C7128E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logins </w:t>
      </w:r>
    </w:p>
    <w:p w14:paraId="7321A7E8" w14:textId="77777777" w:rsidR="00C7128E" w:rsidRPr="00C7128E" w:rsidRDefault="00C7128E" w:rsidP="00C7128E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refresh events </w:t>
      </w:r>
    </w:p>
    <w:p w14:paraId="6D33619F" w14:textId="77777777" w:rsidR="00C7128E" w:rsidRPr="00C7128E" w:rsidRDefault="00C7128E" w:rsidP="00C7128E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changes </w:t>
      </w:r>
    </w:p>
    <w:p w14:paraId="6734F1A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3126FA">
          <v:rect id="Horizontal Line 249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271B8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78583361" w14:textId="77777777" w:rsidR="00C7128E" w:rsidRPr="00C7128E" w:rsidRDefault="00C7128E" w:rsidP="00C7128E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or logging service </w:t>
      </w:r>
    </w:p>
    <w:p w14:paraId="6AB7FD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98CF08">
          <v:rect id="Horizontal Line 250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87316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8.15 Key Engineering Decisions</w:t>
      </w:r>
    </w:p>
    <w:p w14:paraId="707E8604" w14:textId="77777777" w:rsidR="00C7128E" w:rsidRPr="00C7128E" w:rsidRDefault="00C7128E" w:rsidP="00C7128E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over sessions → scalability </w:t>
      </w:r>
    </w:p>
    <w:p w14:paraId="40E84C9A" w14:textId="77777777" w:rsidR="00C7128E" w:rsidRPr="00C7128E" w:rsidRDefault="00C7128E" w:rsidP="00C7128E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→ flexible permissions </w:t>
      </w:r>
    </w:p>
    <w:p w14:paraId="2ACF813E" w14:textId="77777777" w:rsidR="00C7128E" w:rsidRPr="00C7128E" w:rsidRDefault="00C7128E" w:rsidP="00C7128E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 token blacklist → fast lookup </w:t>
      </w:r>
    </w:p>
    <w:p w14:paraId="759E046E" w14:textId="77777777" w:rsidR="00C7128E" w:rsidRPr="00C7128E" w:rsidRDefault="00C7128E" w:rsidP="00C7128E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rotation → enhanced security </w:t>
      </w:r>
    </w:p>
    <w:p w14:paraId="4A1CF928" w14:textId="77777777" w:rsidR="00C7128E" w:rsidRPr="00C7128E" w:rsidRDefault="00C7128E" w:rsidP="00C7128E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Tenant-based isolation → multi-tenant safety </w:t>
      </w:r>
    </w:p>
    <w:p w14:paraId="548F3D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86CED8">
          <v:rect id="Horizontal Line 251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868B77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Business Logic &amp; Core Workflows</w:t>
      </w:r>
    </w:p>
    <w:p w14:paraId="17A1580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DFC8B7">
          <v:rect id="Horizontal Line 252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BAF1D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Task Lifecycle Management</w:t>
      </w:r>
    </w:p>
    <w:p w14:paraId="55DD85A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Task Service manages the full lifecycle of a task from creation to completion.</w:t>
      </w:r>
    </w:p>
    <w:p w14:paraId="2E5D0D6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2FC988">
          <v:rect id="Horizontal Line 253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D798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Lifecycle States</w:t>
      </w:r>
    </w:p>
    <w:p w14:paraId="63F806A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 → pending → assigned → in_progress → completed → closed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cancelled / failed</w:t>
      </w:r>
    </w:p>
    <w:p w14:paraId="3D23C16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EE21DB">
          <v:rect id="Horizontal Line 254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BF87F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34"/>
      </w:tblGrid>
      <w:tr w:rsidR="00C7128E" w:rsidRPr="00C7128E" w14:paraId="2958C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0497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E9EB37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5B5D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ECA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5743B40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created but not processed</w:t>
            </w:r>
          </w:p>
        </w:tc>
      </w:tr>
      <w:tr w:rsidR="00C7128E" w:rsidRPr="00C7128E" w14:paraId="23FD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E63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1EFB4F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Awaiting assignment</w:t>
            </w:r>
          </w:p>
        </w:tc>
      </w:tr>
      <w:tr w:rsidR="00C7128E" w:rsidRPr="00C7128E" w14:paraId="6EDC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56A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77B4D1A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 to an agent</w:t>
            </w:r>
          </w:p>
        </w:tc>
      </w:tr>
      <w:tr w:rsidR="00C7128E" w:rsidRPr="00C7128E" w14:paraId="6A6C5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7B9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in_progress</w:t>
            </w:r>
          </w:p>
        </w:tc>
        <w:tc>
          <w:tcPr>
            <w:tcW w:w="0" w:type="auto"/>
            <w:vAlign w:val="center"/>
            <w:hideMark/>
          </w:tcPr>
          <w:p w14:paraId="6F7158E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actively working</w:t>
            </w:r>
          </w:p>
        </w:tc>
      </w:tr>
      <w:tr w:rsidR="00C7128E" w:rsidRPr="00C7128E" w14:paraId="328FF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4AC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F797BD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finished</w:t>
            </w:r>
          </w:p>
        </w:tc>
      </w:tr>
      <w:tr w:rsidR="00C7128E" w:rsidRPr="00C7128E" w14:paraId="7DAA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EDD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64B9BE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Finalized and settled</w:t>
            </w:r>
          </w:p>
        </w:tc>
      </w:tr>
      <w:tr w:rsidR="00C7128E" w:rsidRPr="00C7128E" w14:paraId="74B1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B20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3A30942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Cancelled by user/system</w:t>
            </w:r>
          </w:p>
        </w:tc>
      </w:tr>
      <w:tr w:rsidR="00C7128E" w:rsidRPr="00C7128E" w14:paraId="4268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034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F08DF3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failed</w:t>
            </w:r>
          </w:p>
        </w:tc>
      </w:tr>
    </w:tbl>
    <w:p w14:paraId="2FEACF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FDF6DE">
          <v:rect id="Horizontal Line 255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2DF15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Lifecycle Rules</w:t>
      </w:r>
    </w:p>
    <w:p w14:paraId="239194F7" w14:textId="77777777" w:rsidR="00C7128E" w:rsidRPr="00C7128E" w:rsidRDefault="00C7128E" w:rsidP="00C7128E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valid transitions allowed </w:t>
      </w:r>
    </w:p>
    <w:p w14:paraId="230C9E33" w14:textId="77777777" w:rsidR="00C7128E" w:rsidRPr="00C7128E" w:rsidRDefault="00C7128E" w:rsidP="00C7128E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Enforced at service layer </w:t>
      </w:r>
    </w:p>
    <w:p w14:paraId="361DD588" w14:textId="77777777" w:rsidR="00C7128E" w:rsidRPr="00C7128E" w:rsidRDefault="00C7128E" w:rsidP="00C7128E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Logged for audit </w:t>
      </w:r>
    </w:p>
    <w:p w14:paraId="319595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696D1B">
          <v:rect id="Horizontal Line 256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925A5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Agent Matching Algorithm</w:t>
      </w:r>
    </w:p>
    <w:p w14:paraId="53A0194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Matching Engine assigns the most suitable agent to a task.</w:t>
      </w:r>
    </w:p>
    <w:p w14:paraId="3FF6FE6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1793D31">
          <v:rect id="Horizontal Line 257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89A88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Matching Criteria</w:t>
      </w:r>
    </w:p>
    <w:p w14:paraId="191416D8" w14:textId="77777777" w:rsidR="00C7128E" w:rsidRPr="00C7128E" w:rsidRDefault="00C7128E" w:rsidP="00C7128E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Skill match </w:t>
      </w:r>
    </w:p>
    <w:p w14:paraId="32BD2C58" w14:textId="77777777" w:rsidR="00C7128E" w:rsidRPr="00C7128E" w:rsidRDefault="00C7128E" w:rsidP="00C7128E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Availability </w:t>
      </w:r>
    </w:p>
    <w:p w14:paraId="1E5B0313" w14:textId="77777777" w:rsidR="00C7128E" w:rsidRPr="00C7128E" w:rsidRDefault="00C7128E" w:rsidP="00C7128E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rating </w:t>
      </w:r>
    </w:p>
    <w:p w14:paraId="2491BC98" w14:textId="77777777" w:rsidR="00C7128E" w:rsidRPr="00C7128E" w:rsidRDefault="00C7128E" w:rsidP="00C7128E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 </w:t>
      </w:r>
    </w:p>
    <w:p w14:paraId="05FCD665" w14:textId="77777777" w:rsidR="00C7128E" w:rsidRPr="00C7128E" w:rsidRDefault="00C7128E" w:rsidP="00C7128E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Workload </w:t>
      </w:r>
    </w:p>
    <w:p w14:paraId="4FB9A13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143D41C">
          <v:rect id="Horizontal Line 258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6BA0B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Scoring Formula (Example)</w:t>
      </w:r>
    </w:p>
    <w:p w14:paraId="7F01CF9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 = (skill_match * 0.4) 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(availability * 0.2) 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(rating * 0.2) 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(response_time * 0.1) +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(workload * 0.1)</w:t>
      </w:r>
    </w:p>
    <w:p w14:paraId="0385D3C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C3B253">
          <v:rect id="Horizontal Line 259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1995B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309157F6" w14:textId="77777777" w:rsidR="00C7128E" w:rsidRPr="00C7128E" w:rsidRDefault="00C7128E" w:rsidP="00C7128E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created → event emitted </w:t>
      </w:r>
    </w:p>
    <w:p w14:paraId="52E840F9" w14:textId="77777777" w:rsidR="00C7128E" w:rsidRPr="00C7128E" w:rsidRDefault="00C7128E" w:rsidP="00C7128E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Matching Engine consumes event </w:t>
      </w:r>
    </w:p>
    <w:p w14:paraId="33116AAC" w14:textId="77777777" w:rsidR="00C7128E" w:rsidRPr="00C7128E" w:rsidRDefault="00C7128E" w:rsidP="00C7128E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available agents </w:t>
      </w:r>
    </w:p>
    <w:p w14:paraId="3E3616A3" w14:textId="77777777" w:rsidR="00C7128E" w:rsidRPr="00C7128E" w:rsidRDefault="00C7128E" w:rsidP="00C7128E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Rank agents </w:t>
      </w:r>
    </w:p>
    <w:p w14:paraId="3C0F3000" w14:textId="77777777" w:rsidR="00C7128E" w:rsidRPr="00C7128E" w:rsidRDefault="00C7128E" w:rsidP="00C7128E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best candidate </w:t>
      </w:r>
    </w:p>
    <w:p w14:paraId="2DB1401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DC71F4">
          <v:rect id="Horizontal Line 260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F4DF9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Fallback Strategy</w:t>
      </w:r>
    </w:p>
    <w:p w14:paraId="64327BE5" w14:textId="77777777" w:rsidR="00C7128E" w:rsidRPr="00C7128E" w:rsidRDefault="00C7128E" w:rsidP="00C7128E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with relaxed criteria </w:t>
      </w:r>
    </w:p>
    <w:p w14:paraId="7FC7EA70" w14:textId="77777777" w:rsidR="00C7128E" w:rsidRPr="00C7128E" w:rsidRDefault="00C7128E" w:rsidP="00C7128E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Escalate to manual assignment </w:t>
      </w:r>
    </w:p>
    <w:p w14:paraId="3379BA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EE4407">
          <v:rect id="Horizontal Line 261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EB3B4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Job Assignment and Acceptance Flow</w:t>
      </w:r>
    </w:p>
    <w:p w14:paraId="5E4E3A0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Assignment Types</w:t>
      </w:r>
    </w:p>
    <w:p w14:paraId="7A152EED" w14:textId="77777777" w:rsidR="00C7128E" w:rsidRPr="00C7128E" w:rsidRDefault="00C7128E" w:rsidP="00C7128E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Auto-assignment (system-driven) </w:t>
      </w:r>
    </w:p>
    <w:p w14:paraId="19B63B20" w14:textId="77777777" w:rsidR="00C7128E" w:rsidRPr="00C7128E" w:rsidRDefault="00C7128E" w:rsidP="00C7128E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Manual assignment (admin) </w:t>
      </w:r>
    </w:p>
    <w:p w14:paraId="7F070C3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A2B18CD">
          <v:rect id="Horizontal Line 262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6CB92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206F957" w14:textId="77777777" w:rsidR="00C7128E" w:rsidRPr="00C7128E" w:rsidRDefault="00C7128E" w:rsidP="00C7128E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assigned to agent </w:t>
      </w:r>
    </w:p>
    <w:p w14:paraId="6098239E" w14:textId="77777777" w:rsidR="00C7128E" w:rsidRPr="00C7128E" w:rsidRDefault="00C7128E" w:rsidP="00C7128E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receives notification </w:t>
      </w:r>
    </w:p>
    <w:p w14:paraId="479B5A43" w14:textId="77777777" w:rsidR="00C7128E" w:rsidRPr="00C7128E" w:rsidRDefault="00C7128E" w:rsidP="00C7128E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accepts/rejects </w:t>
      </w:r>
    </w:p>
    <w:p w14:paraId="2DE2A2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2BFE5F">
          <v:rect id="Horizontal Line 263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7F9F2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Timeout Handling</w:t>
      </w:r>
    </w:p>
    <w:p w14:paraId="3D0A430F" w14:textId="77777777" w:rsidR="00C7128E" w:rsidRPr="00C7128E" w:rsidRDefault="00C7128E" w:rsidP="00C7128E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 response within SLA → reassign </w:t>
      </w:r>
    </w:p>
    <w:p w14:paraId="4DBB7BC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DD8AF36">
          <v:rect id="Horizontal Line 264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8764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</w:t>
      </w:r>
    </w:p>
    <w:p w14:paraId="6131A23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 → agent notified → accept/reject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timeout → reassign</w:t>
      </w:r>
    </w:p>
    <w:p w14:paraId="482A2C1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2C0E20">
          <v:rect id="Horizontal Line 265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E9789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9.4 SLA Tracking and Enforcement</w:t>
      </w:r>
    </w:p>
    <w:p w14:paraId="5BC33E3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SLA Metrics</w:t>
      </w:r>
    </w:p>
    <w:p w14:paraId="6C35F71A" w14:textId="77777777" w:rsidR="00C7128E" w:rsidRPr="00C7128E" w:rsidRDefault="00C7128E" w:rsidP="00C7128E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 </w:t>
      </w:r>
    </w:p>
    <w:p w14:paraId="6D5592B5" w14:textId="77777777" w:rsidR="00C7128E" w:rsidRPr="00C7128E" w:rsidRDefault="00C7128E" w:rsidP="00C7128E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completion time </w:t>
      </w:r>
    </w:p>
    <w:p w14:paraId="06EA2A1C" w14:textId="77777777" w:rsidR="00C7128E" w:rsidRPr="00C7128E" w:rsidRDefault="00C7128E" w:rsidP="00C7128E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quality </w:t>
      </w:r>
    </w:p>
    <w:p w14:paraId="605E2D7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25911D">
          <v:rect id="Horizontal Line 266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412E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6F557FAE" w14:textId="77777777" w:rsidR="00C7128E" w:rsidRPr="00C7128E" w:rsidRDefault="00C7128E" w:rsidP="00C7128E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timers stored in Redis or DB </w:t>
      </w:r>
    </w:p>
    <w:p w14:paraId="3E1021A9" w14:textId="77777777" w:rsidR="00C7128E" w:rsidRPr="00C7128E" w:rsidRDefault="00C7128E" w:rsidP="00C7128E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 monitor deadlines </w:t>
      </w:r>
    </w:p>
    <w:p w14:paraId="0BE816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19852DC">
          <v:rect id="Horizontal Line 267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0F46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Actions</w:t>
      </w:r>
    </w:p>
    <w:p w14:paraId="76CC5380" w14:textId="77777777" w:rsidR="00C7128E" w:rsidRPr="00C7128E" w:rsidRDefault="00C7128E" w:rsidP="00C7128E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alerts </w:t>
      </w:r>
    </w:p>
    <w:p w14:paraId="17AC5807" w14:textId="77777777" w:rsidR="00C7128E" w:rsidRPr="00C7128E" w:rsidRDefault="00C7128E" w:rsidP="00C7128E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Escalate tasks </w:t>
      </w:r>
    </w:p>
    <w:p w14:paraId="49B9C80E" w14:textId="77777777" w:rsidR="00C7128E" w:rsidRPr="00C7128E" w:rsidRDefault="00C7128E" w:rsidP="00C7128E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Penalize agent (optional) </w:t>
      </w:r>
    </w:p>
    <w:p w14:paraId="773C8DC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01E071">
          <v:rect id="_x0000_i1638" alt="" style="width:451.3pt;height:.05pt;mso-width-percent:0;mso-height-percent:0;mso-width-percent:0;mso-height-percent:0" o:hralign="center" o:hrstd="t" o:hr="t" fillcolor="#a0a0a0" stroked="f"/>
        </w:pict>
      </w:r>
    </w:p>
    <w:p w14:paraId="69193E6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9.5 Payment Processing Logic</w:t>
      </w:r>
    </w:p>
    <w:p w14:paraId="087BC72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F94769E" w14:textId="77777777" w:rsidR="00C7128E" w:rsidRPr="00C7128E" w:rsidRDefault="00C7128E" w:rsidP="00C7128E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completed </w:t>
      </w:r>
    </w:p>
    <w:p w14:paraId="4D975581" w14:textId="77777777" w:rsidR="00C7128E" w:rsidRPr="00C7128E" w:rsidRDefault="00C7128E" w:rsidP="00C7128E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triggered </w:t>
      </w:r>
    </w:p>
    <w:p w14:paraId="41B801FE" w14:textId="77777777" w:rsidR="00C7128E" w:rsidRPr="00C7128E" w:rsidRDefault="00C7128E" w:rsidP="00C7128E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Funds deducted from business wallet </w:t>
      </w:r>
    </w:p>
    <w:p w14:paraId="4B3135BB" w14:textId="77777777" w:rsidR="00C7128E" w:rsidRPr="00C7128E" w:rsidRDefault="00C7128E" w:rsidP="00C7128E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Commission calculated </w:t>
      </w:r>
    </w:p>
    <w:p w14:paraId="39E71336" w14:textId="77777777" w:rsidR="00C7128E" w:rsidRPr="00C7128E" w:rsidRDefault="00C7128E" w:rsidP="00C7128E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payout credited </w:t>
      </w:r>
    </w:p>
    <w:p w14:paraId="70D8D5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62C928">
          <v:rect id="_x0000_i1637" alt="" style="width:451.3pt;height:.05pt;mso-width-percent:0;mso-height-percent:0;mso-width-percent:0;mso-height-percent:0" o:hralign="center" o:hrstd="t" o:hr="t" fillcolor="#a0a0a0" stroked="f"/>
        </w:pict>
      </w:r>
    </w:p>
    <w:p w14:paraId="4970982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F88DAC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client_payment = 100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commission = 10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agent_earnings = 90</w:t>
      </w:r>
    </w:p>
    <w:p w14:paraId="403D748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DB660">
          <v:rect id="_x0000_i1636" alt="" style="width:451.3pt;height:.05pt;mso-width-percent:0;mso-height-percent:0;mso-width-percent:0;mso-height-percent:0" o:hralign="center" o:hrstd="t" o:hr="t" fillcolor="#a0a0a0" stroked="f"/>
        </w:pict>
      </w:r>
    </w:p>
    <w:p w14:paraId="10AD663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Rules</w:t>
      </w:r>
    </w:p>
    <w:p w14:paraId="67383F9F" w14:textId="77777777" w:rsidR="00C7128E" w:rsidRPr="00C7128E" w:rsidRDefault="00C7128E" w:rsidP="00C7128E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only after completion </w:t>
      </w:r>
    </w:p>
    <w:p w14:paraId="73EDB490" w14:textId="77777777" w:rsidR="00C7128E" w:rsidRPr="00C7128E" w:rsidRDefault="00C7128E" w:rsidP="00C7128E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Atomic transaction handling </w:t>
      </w:r>
    </w:p>
    <w:p w14:paraId="0134F78B" w14:textId="77777777" w:rsidR="00C7128E" w:rsidRPr="00C7128E" w:rsidRDefault="00C7128E" w:rsidP="00C7128E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operations </w:t>
      </w:r>
    </w:p>
    <w:p w14:paraId="680953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E4D5D">
          <v:rect id="_x0000_i1635" alt="" style="width:451.3pt;height:.05pt;mso-width-percent:0;mso-height-percent:0;mso-width-percent:0;mso-height-percent:0" o:hralign="center" o:hrstd="t" o:hr="t" fillcolor="#a0a0a0" stroked="f"/>
        </w:pict>
      </w:r>
    </w:p>
    <w:p w14:paraId="48CDBFF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9.6 Commission and Fee Handling</w:t>
      </w:r>
    </w:p>
    <w:p w14:paraId="18492F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Fees</w:t>
      </w:r>
    </w:p>
    <w:p w14:paraId="4A9D2AE1" w14:textId="77777777" w:rsidR="00C7128E" w:rsidRPr="00C7128E" w:rsidRDefault="00C7128E" w:rsidP="00C7128E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commission </w:t>
      </w:r>
    </w:p>
    <w:p w14:paraId="0A82DAB3" w14:textId="77777777" w:rsidR="00C7128E" w:rsidRPr="00C7128E" w:rsidRDefault="00C7128E" w:rsidP="00C7128E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fees </w:t>
      </w:r>
    </w:p>
    <w:p w14:paraId="590CBA26" w14:textId="77777777" w:rsidR="00C7128E" w:rsidRPr="00C7128E" w:rsidRDefault="00C7128E" w:rsidP="00C7128E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Withdrawal fees </w:t>
      </w:r>
    </w:p>
    <w:p w14:paraId="584E3BB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53B3A">
          <v:rect id="_x0000_i1634" alt="" style="width:451.3pt;height:.05pt;mso-width-percent:0;mso-height-percent:0;mso-width-percent:0;mso-height-percent:0" o:hralign="center" o:hrstd="t" o:hr="t" fillcolor="#a0a0a0" stroked="f"/>
        </w:pict>
      </w:r>
    </w:p>
    <w:p w14:paraId="4C54C0C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Configuration</w:t>
      </w:r>
    </w:p>
    <w:p w14:paraId="6A738294" w14:textId="77777777" w:rsidR="00C7128E" w:rsidRPr="00C7128E" w:rsidRDefault="00C7128E" w:rsidP="00C7128E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 configuration service </w:t>
      </w:r>
    </w:p>
    <w:p w14:paraId="6C655921" w14:textId="77777777" w:rsidR="00C7128E" w:rsidRPr="00C7128E" w:rsidRDefault="00C7128E" w:rsidP="00C7128E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Adjustable per tenant </w:t>
      </w:r>
    </w:p>
    <w:p w14:paraId="0719406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EB6F5">
          <v:rect id="_x0000_i1633" alt="" style="width:451.3pt;height:.05pt;mso-width-percent:0;mso-height-percent:0;mso-width-percent:0;mso-height-percent:0" o:hralign="center" o:hrstd="t" o:hr="t" fillcolor="#a0a0a0" stroked="f"/>
        </w:pict>
      </w:r>
    </w:p>
    <w:p w14:paraId="6EC7603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Calculation</w:t>
      </w:r>
    </w:p>
    <w:p w14:paraId="71C3FB4B" w14:textId="77777777" w:rsidR="00C7128E" w:rsidRPr="00C7128E" w:rsidRDefault="00C7128E" w:rsidP="00C7128E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Percentage-based or fixed </w:t>
      </w:r>
    </w:p>
    <w:p w14:paraId="068C65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399772">
          <v:rect id="_x0000_i1632" alt="" style="width:451.3pt;height:.05pt;mso-width-percent:0;mso-height-percent:0;mso-width-percent:0;mso-height-percent:0" o:hralign="center" o:hrstd="t" o:hr="t" fillcolor="#a0a0a0" stroked="f"/>
        </w:pict>
      </w:r>
    </w:p>
    <w:p w14:paraId="530F963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9.7 Escalation and Dispute Handling</w:t>
      </w:r>
    </w:p>
    <w:p w14:paraId="1801F0C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Escalation Triggers</w:t>
      </w:r>
    </w:p>
    <w:p w14:paraId="1D7DE7DE" w14:textId="77777777" w:rsidR="00C7128E" w:rsidRPr="00C7128E" w:rsidRDefault="00C7128E" w:rsidP="00C7128E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breach </w:t>
      </w:r>
    </w:p>
    <w:p w14:paraId="0234FBA1" w14:textId="77777777" w:rsidR="00C7128E" w:rsidRPr="00C7128E" w:rsidRDefault="00C7128E" w:rsidP="00C7128E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rejection </w:t>
      </w:r>
    </w:p>
    <w:p w14:paraId="45A60A02" w14:textId="77777777" w:rsidR="00C7128E" w:rsidRPr="00C7128E" w:rsidRDefault="00C7128E" w:rsidP="00C7128E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 complaint </w:t>
      </w:r>
    </w:p>
    <w:p w14:paraId="0DDAC34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012AA">
          <v:rect id="_x0000_i1631" alt="" style="width:451.3pt;height:.05pt;mso-width-percent:0;mso-height-percent:0;mso-width-percent:0;mso-height-percent:0" o:hralign="center" o:hrstd="t" o:hr="t" fillcolor="#a0a0a0" stroked="f"/>
        </w:pict>
      </w:r>
    </w:p>
    <w:p w14:paraId="1C8134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3C92DC9" w14:textId="77777777" w:rsidR="00C7128E" w:rsidRPr="00C7128E" w:rsidRDefault="00C7128E" w:rsidP="00C7128E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 detected </w:t>
      </w:r>
    </w:p>
    <w:p w14:paraId="77EE2C77" w14:textId="77777777" w:rsidR="00C7128E" w:rsidRPr="00C7128E" w:rsidRDefault="00C7128E" w:rsidP="00C7128E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Escalation event triggered </w:t>
      </w:r>
    </w:p>
    <w:p w14:paraId="072CD722" w14:textId="77777777" w:rsidR="00C7128E" w:rsidRPr="00C7128E" w:rsidRDefault="00C7128E" w:rsidP="00C7128E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notified </w:t>
      </w:r>
    </w:p>
    <w:p w14:paraId="5E45D73E" w14:textId="77777777" w:rsidR="00C7128E" w:rsidRPr="00C7128E" w:rsidRDefault="00C7128E" w:rsidP="00C7128E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 action taken </w:t>
      </w:r>
    </w:p>
    <w:p w14:paraId="385F3F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9B3E0">
          <v:rect id="_x0000_i1630" alt="" style="width:451.3pt;height:.05pt;mso-width-percent:0;mso-height-percent:0;mso-width-percent:0;mso-height-percent:0" o:hralign="center" o:hrstd="t" o:hr="t" fillcolor="#a0a0a0" stroked="f"/>
        </w:pict>
      </w:r>
    </w:p>
    <w:p w14:paraId="391744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Dispute Types</w:t>
      </w:r>
    </w:p>
    <w:p w14:paraId="4C9B3391" w14:textId="77777777" w:rsidR="00C7128E" w:rsidRPr="00C7128E" w:rsidRDefault="00C7128E" w:rsidP="00C7128E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disputes </w:t>
      </w:r>
    </w:p>
    <w:p w14:paraId="79161106" w14:textId="77777777" w:rsidR="00C7128E" w:rsidRPr="00C7128E" w:rsidRDefault="00C7128E" w:rsidP="00C7128E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Quality disputes </w:t>
      </w:r>
    </w:p>
    <w:p w14:paraId="5E97FABB" w14:textId="77777777" w:rsidR="00C7128E" w:rsidRPr="00C7128E" w:rsidRDefault="00C7128E" w:rsidP="00C7128E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failure </w:t>
      </w:r>
    </w:p>
    <w:p w14:paraId="077AB2D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CB6A5">
          <v:rect id="_x0000_i1629" alt="" style="width:451.3pt;height:.05pt;mso-width-percent:0;mso-height-percent:0;mso-width-percent:0;mso-height-percent:0" o:hralign="center" o:hrstd="t" o:hr="t" fillcolor="#a0a0a0" stroked="f"/>
        </w:pict>
      </w:r>
    </w:p>
    <w:p w14:paraId="092B08C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9.8 Audit and Activity Tracking</w:t>
      </w:r>
    </w:p>
    <w:p w14:paraId="52FD19C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Tracked Events</w:t>
      </w:r>
    </w:p>
    <w:p w14:paraId="52D3C74E" w14:textId="77777777" w:rsidR="00C7128E" w:rsidRPr="00C7128E" w:rsidRDefault="00C7128E" w:rsidP="00C7128E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creation/update </w:t>
      </w:r>
    </w:p>
    <w:p w14:paraId="2191E284" w14:textId="77777777" w:rsidR="00C7128E" w:rsidRPr="00C7128E" w:rsidRDefault="00C7128E" w:rsidP="00C7128E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Assignment changes </w:t>
      </w:r>
    </w:p>
    <w:p w14:paraId="74AB99FF" w14:textId="77777777" w:rsidR="00C7128E" w:rsidRPr="00C7128E" w:rsidRDefault="00C7128E" w:rsidP="00C7128E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actions </w:t>
      </w:r>
    </w:p>
    <w:p w14:paraId="763FC6BE" w14:textId="77777777" w:rsidR="00C7128E" w:rsidRPr="00C7128E" w:rsidRDefault="00C7128E" w:rsidP="00C7128E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Login/logout </w:t>
      </w:r>
    </w:p>
    <w:p w14:paraId="07B851A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E08115">
          <v:rect id="_x0000_i1628" alt="" style="width:451.3pt;height:.05pt;mso-width-percent:0;mso-height-percent:0;mso-width-percent:0;mso-height-percent:0" o:hralign="center" o:hrstd="t" o:hr="t" fillcolor="#a0a0a0" stroked="f"/>
        </w:pict>
      </w:r>
    </w:p>
    <w:p w14:paraId="4521131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20E52AC6" w14:textId="77777777" w:rsidR="00C7128E" w:rsidRPr="00C7128E" w:rsidRDefault="00C7128E" w:rsidP="00C7128E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MongoDB (event logs) </w:t>
      </w:r>
    </w:p>
    <w:p w14:paraId="12A6BF3B" w14:textId="77777777" w:rsidR="00C7128E" w:rsidRPr="00C7128E" w:rsidRDefault="00C7128E" w:rsidP="00C7128E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Indexed for analytics </w:t>
      </w:r>
    </w:p>
    <w:p w14:paraId="2202F0F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309E22">
          <v:rect id="_x0000_i1627" alt="" style="width:451.3pt;height:.05pt;mso-width-percent:0;mso-height-percent:0;mso-width-percent:0;mso-height-percent:0" o:hralign="center" o:hrstd="t" o:hr="t" fillcolor="#a0a0a0" stroked="f"/>
        </w:pict>
      </w:r>
    </w:p>
    <w:p w14:paraId="65E3B00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9.9 Notification Triggers</w:t>
      </w:r>
    </w:p>
    <w:p w14:paraId="6AE4535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89"/>
      </w:tblGrid>
      <w:tr w:rsidR="00C7128E" w:rsidRPr="00C7128E" w14:paraId="768AE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DC17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2BD3C72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Notification</w:t>
            </w:r>
          </w:p>
        </w:tc>
      </w:tr>
      <w:tr w:rsidR="00C7128E" w:rsidRPr="00C7128E" w14:paraId="2524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C43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</w:t>
            </w:r>
          </w:p>
        </w:tc>
        <w:tc>
          <w:tcPr>
            <w:tcW w:w="0" w:type="auto"/>
            <w:vAlign w:val="center"/>
            <w:hideMark/>
          </w:tcPr>
          <w:p w14:paraId="59E79AA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Notify agents</w:t>
            </w:r>
          </w:p>
        </w:tc>
      </w:tr>
      <w:tr w:rsidR="00C7128E" w:rsidRPr="00C7128E" w14:paraId="65DF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43B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task.assigned</w:t>
            </w:r>
          </w:p>
        </w:tc>
        <w:tc>
          <w:tcPr>
            <w:tcW w:w="0" w:type="auto"/>
            <w:vAlign w:val="center"/>
            <w:hideMark/>
          </w:tcPr>
          <w:p w14:paraId="2E9D5C0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Notify agent</w:t>
            </w:r>
          </w:p>
        </w:tc>
      </w:tr>
      <w:tr w:rsidR="00C7128E" w:rsidRPr="00C7128E" w14:paraId="19B9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4FF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task.completed</w:t>
            </w:r>
          </w:p>
        </w:tc>
        <w:tc>
          <w:tcPr>
            <w:tcW w:w="0" w:type="auto"/>
            <w:vAlign w:val="center"/>
            <w:hideMark/>
          </w:tcPr>
          <w:p w14:paraId="6663B23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Notify client</w:t>
            </w:r>
          </w:p>
        </w:tc>
      </w:tr>
      <w:tr w:rsidR="00C7128E" w:rsidRPr="00C7128E" w14:paraId="032B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F6D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payment.completed</w:t>
            </w:r>
          </w:p>
        </w:tc>
        <w:tc>
          <w:tcPr>
            <w:tcW w:w="0" w:type="auto"/>
            <w:vAlign w:val="center"/>
            <w:hideMark/>
          </w:tcPr>
          <w:p w14:paraId="25D54E5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Notify both parties</w:t>
            </w:r>
          </w:p>
        </w:tc>
      </w:tr>
    </w:tbl>
    <w:p w14:paraId="365168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4341DE">
          <v:rect id="_x0000_i1626" alt="" style="width:451.3pt;height:.05pt;mso-width-percent:0;mso-height-percent:0;mso-width-percent:0;mso-height-percent:0" o:hralign="center" o:hrstd="t" o:hr="t" fillcolor="#a0a0a0" stroked="f"/>
        </w:pict>
      </w:r>
    </w:p>
    <w:p w14:paraId="6C219BA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605C971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→ Kafka → Notification Service → Push/SMS/Email</w:t>
      </w:r>
    </w:p>
    <w:p w14:paraId="5B1DA70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575D8">
          <v:rect id="_x0000_i1625" alt="" style="width:451.3pt;height:.05pt;mso-width-percent:0;mso-height-percent:0;mso-width-percent:0;mso-height-percent:0" o:hralign="center" o:hrstd="t" o:hr="t" fillcolor="#a0a0a0" stroked="f"/>
        </w:pict>
      </w:r>
    </w:p>
    <w:p w14:paraId="1B9D5E3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9.10 Retry and Recovery Logic</w:t>
      </w:r>
    </w:p>
    <w:p w14:paraId="7F33E69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Scenarios</w:t>
      </w:r>
    </w:p>
    <w:p w14:paraId="05228980" w14:textId="77777777" w:rsidR="00C7128E" w:rsidRPr="00C7128E" w:rsidRDefault="00C7128E" w:rsidP="00C7128E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Assignment failure </w:t>
      </w:r>
    </w:p>
    <w:p w14:paraId="1901A807" w14:textId="77777777" w:rsidR="00C7128E" w:rsidRPr="00C7128E" w:rsidRDefault="00C7128E" w:rsidP="00C7128E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failure </w:t>
      </w:r>
    </w:p>
    <w:p w14:paraId="6F97D4AE" w14:textId="77777777" w:rsidR="00C7128E" w:rsidRPr="00C7128E" w:rsidRDefault="00C7128E" w:rsidP="00C7128E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failure </w:t>
      </w:r>
    </w:p>
    <w:p w14:paraId="2EC703A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6ED2C">
          <v:rect id="_x0000_i1624" alt="" style="width:451.3pt;height:.05pt;mso-width-percent:0;mso-height-percent:0;mso-width-percent:0;mso-height-percent:0" o:hralign="center" o:hrstd="t" o:hr="t" fillcolor="#a0a0a0" stroked="f"/>
        </w:pict>
      </w:r>
    </w:p>
    <w:p w14:paraId="23E3316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</w:t>
      </w:r>
    </w:p>
    <w:p w14:paraId="5DEADDD6" w14:textId="77777777" w:rsidR="00C7128E" w:rsidRPr="00C7128E" w:rsidRDefault="00C7128E" w:rsidP="00C7128E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with exponential backoff </w:t>
      </w:r>
    </w:p>
    <w:p w14:paraId="164D3509" w14:textId="77777777" w:rsidR="00C7128E" w:rsidRPr="00C7128E" w:rsidRDefault="00C7128E" w:rsidP="00C7128E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to DLQ if failed </w:t>
      </w:r>
    </w:p>
    <w:p w14:paraId="2AF8490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74119A">
          <v:rect id="_x0000_i1623" alt="" style="width:451.3pt;height:.05pt;mso-width-percent:0;mso-height-percent:0;mso-width-percent:0;mso-height-percent:0" o:hralign="center" o:hrstd="t" o:hr="t" fillcolor="#a0a0a0" stroked="f"/>
        </w:pict>
      </w:r>
    </w:p>
    <w:p w14:paraId="1216523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9.11 Concurrency Handling</w:t>
      </w:r>
    </w:p>
    <w:p w14:paraId="7D5C8BB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</w:t>
      </w:r>
    </w:p>
    <w:p w14:paraId="62693B8E" w14:textId="77777777" w:rsidR="00C7128E" w:rsidRPr="00C7128E" w:rsidRDefault="00C7128E" w:rsidP="00C7128E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agents competing </w:t>
      </w:r>
    </w:p>
    <w:p w14:paraId="7A1EA075" w14:textId="77777777" w:rsidR="00C7128E" w:rsidRPr="00C7128E" w:rsidRDefault="00C7128E" w:rsidP="00C7128E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assignments </w:t>
      </w:r>
    </w:p>
    <w:p w14:paraId="03FE9B9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351ED1">
          <v:rect id="_x0000_i1622" alt="" style="width:451.3pt;height:.05pt;mso-width-percent:0;mso-height-percent:0;mso-width-percent:0;mso-height-percent:0" o:hralign="center" o:hrstd="t" o:hr="t" fillcolor="#a0a0a0" stroked="f"/>
        </w:pict>
      </w:r>
    </w:p>
    <w:p w14:paraId="59A3F00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Solutions</w:t>
      </w:r>
    </w:p>
    <w:p w14:paraId="013D4120" w14:textId="77777777" w:rsidR="00C7128E" w:rsidRPr="00C7128E" w:rsidRDefault="00C7128E" w:rsidP="00C7128E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DB-level locking </w:t>
      </w:r>
    </w:p>
    <w:p w14:paraId="25F81BA7" w14:textId="77777777" w:rsidR="00C7128E" w:rsidRPr="00C7128E" w:rsidRDefault="00C7128E" w:rsidP="00C7128E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Optimistic concurrency control </w:t>
      </w:r>
    </w:p>
    <w:p w14:paraId="3A49A3E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65DA6B">
          <v:rect id="_x0000_i1621" alt="" style="width:451.3pt;height:.05pt;mso-width-percent:0;mso-height-percent:0;mso-width-percent:0;mso-height-percent:0" o:hralign="center" o:hrstd="t" o:hr="t" fillcolor="#a0a0a0" stroked="f"/>
        </w:pict>
      </w:r>
    </w:p>
    <w:p w14:paraId="36215F7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957731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UPDATE tasks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SET status = 'assigned'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WHERE id = ? AND status = 'pending'</w:t>
      </w:r>
    </w:p>
    <w:p w14:paraId="6AE697D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44994C">
          <v:rect id="_x0000_i1620" alt="" style="width:451.3pt;height:.05pt;mso-width-percent:0;mso-height-percent:0;mso-width-percent:0;mso-height-percent:0" o:hralign="center" o:hrstd="t" o:hr="t" fillcolor="#a0a0a0" stroked="f"/>
        </w:pict>
      </w:r>
    </w:p>
    <w:p w14:paraId="2B5CCBB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9.12 Idempotency in Business Logic</w:t>
      </w:r>
    </w:p>
    <w:p w14:paraId="21FFB11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Operations</w:t>
      </w:r>
    </w:p>
    <w:p w14:paraId="6939FDD2" w14:textId="77777777" w:rsidR="00C7128E" w:rsidRPr="00C7128E" w:rsidRDefault="00C7128E" w:rsidP="00C7128E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70CB5726" w14:textId="77777777" w:rsidR="00C7128E" w:rsidRPr="00C7128E" w:rsidRDefault="00C7128E" w:rsidP="00C7128E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</w:t>
      </w:r>
    </w:p>
    <w:p w14:paraId="43DB424B" w14:textId="77777777" w:rsidR="00C7128E" w:rsidRPr="00C7128E" w:rsidRDefault="00C7128E" w:rsidP="00C7128E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Assignment </w:t>
      </w:r>
    </w:p>
    <w:p w14:paraId="4D8B09E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A73FC">
          <v:rect id="_x0000_i1619" alt="" style="width:451.3pt;height:.05pt;mso-width-percent:0;mso-height-percent:0;mso-width-percent:0;mso-height-percent:0" o:hralign="center" o:hrstd="t" o:hr="t" fillcolor="#a0a0a0" stroked="f"/>
        </w:pict>
      </w:r>
    </w:p>
    <w:p w14:paraId="6A07571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36A47FA5" w14:textId="77777777" w:rsidR="00C7128E" w:rsidRPr="00C7128E" w:rsidRDefault="00C7128E" w:rsidP="00C7128E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 keys </w:t>
      </w:r>
    </w:p>
    <w:p w14:paraId="5FC1AD90" w14:textId="77777777" w:rsidR="00C7128E" w:rsidRPr="00C7128E" w:rsidRDefault="00C7128E" w:rsidP="00C7128E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transaction IDs </w:t>
      </w:r>
    </w:p>
    <w:p w14:paraId="242C58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3B9089">
          <v:rect id="_x0000_i1618" alt="" style="width:451.3pt;height:.05pt;mso-width-percent:0;mso-height-percent:0;mso-width-percent:0;mso-height-percent:0" o:hralign="center" o:hrstd="t" o:hr="t" fillcolor="#a0a0a0" stroked="f"/>
        </w:pict>
      </w:r>
    </w:p>
    <w:p w14:paraId="5441D75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9.13 Workflow Orchestration</w:t>
      </w:r>
    </w:p>
    <w:p w14:paraId="7CEF849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BBD8599" w14:textId="77777777" w:rsidR="00C7128E" w:rsidRPr="00C7128E" w:rsidRDefault="00C7128E" w:rsidP="00C7128E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orchestration (Kafka) </w:t>
      </w:r>
    </w:p>
    <w:p w14:paraId="00BAE6AC" w14:textId="77777777" w:rsidR="00C7128E" w:rsidRPr="00C7128E" w:rsidRDefault="00C7128E" w:rsidP="00C7128E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centralized orchestrator </w:t>
      </w:r>
    </w:p>
    <w:p w14:paraId="1D300EC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7BDA4">
          <v:rect id="_x0000_i1617" alt="" style="width:451.3pt;height:.05pt;mso-width-percent:0;mso-height-percent:0;mso-width-percent:0;mso-height-percent:0" o:hralign="center" o:hrstd="t" o:hr="t" fillcolor="#a0a0a0" stroked="f"/>
        </w:pict>
      </w:r>
    </w:p>
    <w:p w14:paraId="57B3CE4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</w:t>
      </w:r>
    </w:p>
    <w:p w14:paraId="27FD1A9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matching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task.assigned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agent.accepted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task.in_progress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task.completed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payment.processed</w:t>
      </w:r>
    </w:p>
    <w:p w14:paraId="33F152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855AA">
          <v:rect id="_x0000_i1616" alt="" style="width:451.3pt;height:.05pt;mso-width-percent:0;mso-height-percent:0;mso-width-percent:0;mso-height-percent:0" o:hralign="center" o:hrstd="t" o:hr="t" fillcolor="#a0a0a0" stroked="f"/>
        </w:pict>
      </w:r>
    </w:p>
    <w:p w14:paraId="4BE5454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9.14 Business Rules Enforcement</w:t>
      </w:r>
    </w:p>
    <w:p w14:paraId="359F104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32414891" w14:textId="77777777" w:rsidR="00C7128E" w:rsidRPr="00C7128E" w:rsidRDefault="00C7128E" w:rsidP="00C7128E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Only verified agents can accept tasks </w:t>
      </w:r>
    </w:p>
    <w:p w14:paraId="0D89C06A" w14:textId="77777777" w:rsidR="00C7128E" w:rsidRPr="00C7128E" w:rsidRDefault="00C7128E" w:rsidP="00C7128E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required before task execution (optional mode) </w:t>
      </w:r>
    </w:p>
    <w:p w14:paraId="78A75EE6" w14:textId="77777777" w:rsidR="00C7128E" w:rsidRPr="00C7128E" w:rsidRDefault="00C7128E" w:rsidP="00C7128E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cannot be completed without assignment </w:t>
      </w:r>
    </w:p>
    <w:p w14:paraId="47F086D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ECC1F">
          <v:rect id="_x0000_i1615" alt="" style="width:451.3pt;height:.05pt;mso-width-percent:0;mso-height-percent:0;mso-width-percent:0;mso-height-percent:0" o:hralign="center" o:hrstd="t" o:hr="t" fillcolor="#a0a0a0" stroked="f"/>
        </w:pict>
      </w:r>
    </w:p>
    <w:p w14:paraId="717154C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23CEF186" w14:textId="77777777" w:rsidR="00C7128E" w:rsidRPr="00C7128E" w:rsidRDefault="00C7128E" w:rsidP="00C7128E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Enforced in service layer </w:t>
      </w:r>
    </w:p>
    <w:p w14:paraId="55146C3B" w14:textId="77777777" w:rsidR="00C7128E" w:rsidRPr="00C7128E" w:rsidRDefault="00C7128E" w:rsidP="00C7128E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Validated before DB operations </w:t>
      </w:r>
    </w:p>
    <w:p w14:paraId="0B89096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52F4D">
          <v:rect id="_x0000_i1614" alt="" style="width:451.3pt;height:.05pt;mso-width-percent:0;mso-height-percent:0;mso-width-percent:0;mso-height-percent:0" o:hralign="center" o:hrstd="t" o:hr="t" fillcolor="#a0a0a0" stroked="f"/>
        </w:pict>
      </w:r>
    </w:p>
    <w:p w14:paraId="2339579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9.15 Key Engineering Decisions</w:t>
      </w:r>
    </w:p>
    <w:p w14:paraId="69E2A3D5" w14:textId="77777777" w:rsidR="00C7128E" w:rsidRPr="00C7128E" w:rsidRDefault="00C7128E" w:rsidP="00C7128E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workflows → scalability </w:t>
      </w:r>
    </w:p>
    <w:p w14:paraId="36B40A01" w14:textId="77777777" w:rsidR="00C7128E" w:rsidRPr="00C7128E" w:rsidRDefault="00C7128E" w:rsidP="00C7128E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Dedicated matching engine → flexibility </w:t>
      </w:r>
    </w:p>
    <w:p w14:paraId="33F0AA38" w14:textId="77777777" w:rsidR="00C7128E" w:rsidRPr="00C7128E" w:rsidRDefault="00C7128E" w:rsidP="00C7128E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enforcement via background jobs → reliability </w:t>
      </w:r>
    </w:p>
    <w:p w14:paraId="32BF08BA" w14:textId="77777777" w:rsidR="00C7128E" w:rsidRPr="00C7128E" w:rsidRDefault="00C7128E" w:rsidP="00C7128E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transaction handling for payments → consistency </w:t>
      </w:r>
    </w:p>
    <w:p w14:paraId="65BE8E00" w14:textId="77777777" w:rsidR="00C7128E" w:rsidRPr="00C7128E" w:rsidRDefault="00C7128E" w:rsidP="00C7128E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 → prevents duplication issues </w:t>
      </w:r>
    </w:p>
    <w:p w14:paraId="5A5A8C4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D16027">
          <v:rect id="_x0000_i1613" alt="" style="width:451.3pt;height:.05pt;mso-width-percent:0;mso-height-percent:0;mso-width-percent:0;mso-height-percent:0" o:hralign="center" o:hrstd="t" o:hr="t" fillcolor="#a0a0a0" stroked="f"/>
        </w:pict>
      </w:r>
    </w:p>
    <w:p w14:paraId="68CD6FD9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Caching Strategy (Redis)</w:t>
      </w:r>
    </w:p>
    <w:p w14:paraId="2C48CE7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557E6E">
          <v:rect id="_x0000_i1612" alt="" style="width:451.3pt;height:.05pt;mso-width-percent:0;mso-height-percent:0;mso-width-percent:0;mso-height-percent:0" o:hralign="center" o:hrstd="t" o:hr="t" fillcolor="#a0a0a0" stroked="f"/>
        </w:pict>
      </w:r>
    </w:p>
    <w:p w14:paraId="0024B38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Caching Architecture</w:t>
      </w:r>
    </w:p>
    <w:p w14:paraId="1B06DEF0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 as a distributed caching layer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performance, reduce database load, and enable real-time capabilities.</w:t>
      </w:r>
    </w:p>
    <w:p w14:paraId="71A361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173C3">
          <v:rect id="_x0000_i1611" alt="" style="width:451.3pt;height:.05pt;mso-width-percent:0;mso-height-percent:0;mso-width-percent:0;mso-height-percent:0" o:hralign="center" o:hrstd="t" o:hr="t" fillcolor="#a0a0a0" stroked="f"/>
        </w:pict>
      </w:r>
    </w:p>
    <w:p w14:paraId="23ECAC3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Overview</w:t>
      </w:r>
    </w:p>
    <w:p w14:paraId="4997048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API → Service Layer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Redis Cache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Primary Database</w:t>
      </w:r>
    </w:p>
    <w:p w14:paraId="4196A83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33126">
          <v:rect id="_x0000_i1610" alt="" style="width:451.3pt;height:.05pt;mso-width-percent:0;mso-height-percent:0;mso-width-percent:0;mso-height-percent:0" o:hralign="center" o:hrstd="t" o:hr="t" fillcolor="#a0a0a0" stroked="f"/>
        </w:pict>
      </w:r>
    </w:p>
    <w:p w14:paraId="4BC0C7C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Roles</w:t>
      </w:r>
    </w:p>
    <w:p w14:paraId="3DBE2B03" w14:textId="77777777" w:rsidR="00C7128E" w:rsidRPr="00C7128E" w:rsidRDefault="00C7128E" w:rsidP="00C7128E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database reads </w:t>
      </w:r>
    </w:p>
    <w:p w14:paraId="4384F1A0" w14:textId="77777777" w:rsidR="00C7128E" w:rsidRPr="00C7128E" w:rsidRDefault="00C7128E" w:rsidP="00C7128E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frequently accessed data </w:t>
      </w:r>
    </w:p>
    <w:p w14:paraId="5E36514D" w14:textId="77777777" w:rsidR="00C7128E" w:rsidRPr="00C7128E" w:rsidRDefault="00C7128E" w:rsidP="00C7128E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fast lookups (sub-millisecond latency) </w:t>
      </w:r>
    </w:p>
    <w:p w14:paraId="64D9F06E" w14:textId="77777777" w:rsidR="00C7128E" w:rsidRPr="00C7128E" w:rsidRDefault="00C7128E" w:rsidP="00C7128E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Support real-time features (presence, sessions) </w:t>
      </w:r>
    </w:p>
    <w:p w14:paraId="17E996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F65325">
          <v:rect id="_x0000_i1609" alt="" style="width:451.3pt;height:.05pt;mso-width-percent:0;mso-height-percent:0;mso-width-percent:0;mso-height-percent:0" o:hralign="center" o:hrstd="t" o:hr="t" fillcolor="#a0a0a0" stroked="f"/>
        </w:pict>
      </w:r>
    </w:p>
    <w:p w14:paraId="77459E0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Cache Use Cases</w:t>
      </w:r>
    </w:p>
    <w:p w14:paraId="44CD053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255"/>
      </w:tblGrid>
      <w:tr w:rsidR="00C7128E" w:rsidRPr="00C7128E" w14:paraId="1F062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E7E3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64D5016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41B7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8C0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Sessions</w:t>
            </w:r>
          </w:p>
        </w:tc>
        <w:tc>
          <w:tcPr>
            <w:tcW w:w="0" w:type="auto"/>
            <w:vAlign w:val="center"/>
            <w:hideMark/>
          </w:tcPr>
          <w:p w14:paraId="14A965E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 active sessions/token states</w:t>
            </w:r>
          </w:p>
        </w:tc>
      </w:tr>
      <w:tr w:rsidR="00C7128E" w:rsidRPr="00C7128E" w14:paraId="0613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18B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Availability</w:t>
            </w:r>
          </w:p>
        </w:tc>
        <w:tc>
          <w:tcPr>
            <w:tcW w:w="0" w:type="auto"/>
            <w:vAlign w:val="center"/>
            <w:hideMark/>
          </w:tcPr>
          <w:p w14:paraId="4645FD4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availability tracking</w:t>
            </w:r>
          </w:p>
        </w:tc>
      </w:tr>
      <w:tr w:rsidR="00C7128E" w:rsidRPr="00C7128E" w14:paraId="0049D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5F2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Data</w:t>
            </w:r>
          </w:p>
        </w:tc>
        <w:tc>
          <w:tcPr>
            <w:tcW w:w="0" w:type="auto"/>
            <w:vAlign w:val="center"/>
            <w:hideMark/>
          </w:tcPr>
          <w:p w14:paraId="693A653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Frequently accessed task details</w:t>
            </w:r>
          </w:p>
        </w:tc>
      </w:tr>
      <w:tr w:rsidR="00C7128E" w:rsidRPr="00C7128E" w14:paraId="7C74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018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Responses</w:t>
            </w:r>
          </w:p>
        </w:tc>
        <w:tc>
          <w:tcPr>
            <w:tcW w:w="0" w:type="auto"/>
            <w:vAlign w:val="center"/>
            <w:hideMark/>
          </w:tcPr>
          <w:p w14:paraId="2CA2CBE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GET responses</w:t>
            </w:r>
          </w:p>
        </w:tc>
      </w:tr>
      <w:tr w:rsidR="00C7128E" w:rsidRPr="00C7128E" w14:paraId="5BD3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7F2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Presence</w:t>
            </w:r>
          </w:p>
        </w:tc>
        <w:tc>
          <w:tcPr>
            <w:tcW w:w="0" w:type="auto"/>
            <w:vAlign w:val="center"/>
            <w:hideMark/>
          </w:tcPr>
          <w:p w14:paraId="416BB38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Online/offline status</w:t>
            </w:r>
          </w:p>
        </w:tc>
      </w:tr>
      <w:tr w:rsidR="00C7128E" w:rsidRPr="00C7128E" w14:paraId="3B82A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C4B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7FAD6ED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Request counters</w:t>
            </w:r>
          </w:p>
        </w:tc>
      </w:tr>
      <w:tr w:rsidR="00C7128E" w:rsidRPr="00C7128E" w14:paraId="4491D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D81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Idempotency Keys</w:t>
            </w:r>
          </w:p>
        </w:tc>
        <w:tc>
          <w:tcPr>
            <w:tcW w:w="0" w:type="auto"/>
            <w:vAlign w:val="center"/>
            <w:hideMark/>
          </w:tcPr>
          <w:p w14:paraId="0D1DA00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duplicate operations</w:t>
            </w:r>
          </w:p>
        </w:tc>
      </w:tr>
    </w:tbl>
    <w:p w14:paraId="2AB4BE7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75999">
          <v:rect id="_x0000_i1608" alt="" style="width:451.3pt;height:.05pt;mso-width-percent:0;mso-height-percent:0;mso-width-percent:0;mso-height-percent:0" o:hralign="center" o:hrstd="t" o:hr="t" fillcolor="#a0a0a0" stroked="f"/>
        </w:pict>
      </w:r>
    </w:p>
    <w:p w14:paraId="72FA99F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Keys</w:t>
      </w:r>
    </w:p>
    <w:p w14:paraId="12F26DC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user:123 → {profile}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agent:availability:456 → online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task:789 → {task_data}</w:t>
      </w:r>
    </w:p>
    <w:p w14:paraId="796B4B1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34DDD">
          <v:rect id="_x0000_i1607" alt="" style="width:451.3pt;height:.05pt;mso-width-percent:0;mso-height-percent:0;mso-width-percent:0;mso-height-percent:0" o:hralign="center" o:hrstd="t" o:hr="t" fillcolor="#a0a0a0" stroked="f"/>
        </w:pict>
      </w:r>
    </w:p>
    <w:p w14:paraId="242C36E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10.3 Cache Patterns</w:t>
      </w:r>
    </w:p>
    <w:p w14:paraId="4F43005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Cache-Aside (Lazy Loading)</w:t>
      </w:r>
    </w:p>
    <w:p w14:paraId="58706A22" w14:textId="77777777" w:rsidR="00C7128E" w:rsidRPr="00C7128E" w:rsidRDefault="00C7128E" w:rsidP="00C7128E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checks cache first </w:t>
      </w:r>
    </w:p>
    <w:p w14:paraId="6BA48F76" w14:textId="77777777" w:rsidR="00C7128E" w:rsidRPr="00C7128E" w:rsidRDefault="00C7128E" w:rsidP="00C7128E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miss → fetch from DB → update cache </w:t>
      </w:r>
    </w:p>
    <w:p w14:paraId="23209E6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F90574">
          <v:rect id="_x0000_i1606" alt="" style="width:451.3pt;height:.05pt;mso-width-percent:0;mso-height-percent:0;mso-width-percent:0;mso-height-percent:0" o:hralign="center" o:hrstd="t" o:hr="t" fillcolor="#a0a0a0" stroked="f"/>
        </w:pict>
      </w:r>
    </w:p>
    <w:p w14:paraId="3569848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C0ED25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→ Cache Miss → DB → Cache → Response</w:t>
      </w:r>
    </w:p>
    <w:p w14:paraId="4FA91C0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34FDBE">
          <v:rect id="_x0000_i1605" alt="" style="width:451.3pt;height:.05pt;mso-width-percent:0;mso-height-percent:0;mso-width-percent:0;mso-height-percent:0" o:hralign="center" o:hrstd="t" o:hr="t" fillcolor="#a0a0a0" stroked="f"/>
        </w:pict>
      </w:r>
    </w:p>
    <w:p w14:paraId="25A4A45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840694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task = await redis.get(`task:${id}`);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(!task)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 = await db.getTask(id);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redis.set(`task:${id}`, JSON.stringify(task), "EX", 300);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A12B47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1A71D">
          <v:rect id="_x0000_i1604" alt="" style="width:451.3pt;height:.05pt;mso-width-percent:0;mso-height-percent:0;mso-width-percent:0;mso-height-percent:0" o:hralign="center" o:hrstd="t" o:hr="t" fillcolor="#a0a0a0" stroked="f"/>
        </w:pict>
      </w:r>
    </w:p>
    <w:p w14:paraId="5AA0EDA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Write-Through Cache</w:t>
      </w:r>
    </w:p>
    <w:p w14:paraId="6AC9E5A6" w14:textId="77777777" w:rsidR="00C7128E" w:rsidRPr="00C7128E" w:rsidRDefault="00C7128E" w:rsidP="00C7128E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to cache and DB simultaneously </w:t>
      </w:r>
    </w:p>
    <w:p w14:paraId="5E7C042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47C943">
          <v:rect id="_x0000_i1603" alt="" style="width:451.3pt;height:.05pt;mso-width-percent:0;mso-height-percent:0;mso-width-percent:0;mso-height-percent:0" o:hralign="center" o:hrstd="t" o:hr="t" fillcolor="#a0a0a0" stroked="f"/>
        </w:pict>
      </w:r>
    </w:p>
    <w:p w14:paraId="56B8D0F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Write-Behind (Optional)</w:t>
      </w:r>
    </w:p>
    <w:p w14:paraId="0B368548" w14:textId="77777777" w:rsidR="00C7128E" w:rsidRPr="00C7128E" w:rsidRDefault="00C7128E" w:rsidP="00C7128E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to cache first → persist asynchronously </w:t>
      </w:r>
    </w:p>
    <w:p w14:paraId="45A3C8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A3F9F">
          <v:rect id="_x0000_i1602" alt="" style="width:451.3pt;height:.05pt;mso-width-percent:0;mso-height-percent:0;mso-width-percent:0;mso-height-percent:0" o:hralign="center" o:hrstd="t" o:hr="t" fillcolor="#a0a0a0" stroked="f"/>
        </w:pict>
      </w:r>
    </w:p>
    <w:p w14:paraId="3760785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10.4 Cache Invalidation Strategies</w:t>
      </w:r>
    </w:p>
    <w:p w14:paraId="0AF5F4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Important</w:t>
      </w:r>
    </w:p>
    <w:p w14:paraId="18AD055B" w14:textId="77777777" w:rsidR="00C7128E" w:rsidRPr="00C7128E" w:rsidRDefault="00C7128E" w:rsidP="00C7128E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stale data </w:t>
      </w:r>
    </w:p>
    <w:p w14:paraId="40B33EEA" w14:textId="77777777" w:rsidR="00C7128E" w:rsidRPr="00C7128E" w:rsidRDefault="00C7128E" w:rsidP="00C7128E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consistency </w:t>
      </w:r>
    </w:p>
    <w:p w14:paraId="37815C1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0F601">
          <v:rect id="_x0000_i1601" alt="" style="width:451.3pt;height:.05pt;mso-width-percent:0;mso-height-percent:0;mso-width-percent:0;mso-height-percent:0" o:hralign="center" o:hrstd="t" o:hr="t" fillcolor="#a0a0a0" stroked="f"/>
        </w:pict>
      </w:r>
    </w:p>
    <w:p w14:paraId="78B6CA5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177CC88B" w14:textId="77777777" w:rsidR="00C7128E" w:rsidRPr="00C7128E" w:rsidRDefault="00C7128E" w:rsidP="00C7128E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Time-Based Expiry (TTL)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262FA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key value EX 300</w:t>
      </w:r>
    </w:p>
    <w:p w14:paraId="38FFB5A6" w14:textId="77777777" w:rsidR="00C7128E" w:rsidRPr="00C7128E" w:rsidRDefault="00C7128E" w:rsidP="00C7128E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Event-Based Invalidation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E864D1" w14:textId="77777777" w:rsidR="00C7128E" w:rsidRPr="00C7128E" w:rsidRDefault="00C7128E" w:rsidP="00C7128E">
      <w:pPr>
        <w:numPr>
          <w:ilvl w:val="1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Invalidate cache on updates </w:t>
      </w:r>
    </w:p>
    <w:p w14:paraId="227072A8" w14:textId="77777777" w:rsidR="00C7128E" w:rsidRPr="00C7128E" w:rsidRDefault="00C7128E" w:rsidP="00C7128E">
      <w:pPr>
        <w:numPr>
          <w:ilvl w:val="1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via Kafka events </w:t>
      </w:r>
    </w:p>
    <w:p w14:paraId="4EEB4A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C3259">
          <v:rect id="_x0000_i1600" alt="" style="width:451.3pt;height:.05pt;mso-width-percent:0;mso-height-percent:0;mso-width-percent:0;mso-height-percent:0" o:hralign="center" o:hrstd="t" o:hr="t" fillcolor="#a0a0a0" stroked="f"/>
        </w:pict>
      </w:r>
    </w:p>
    <w:p w14:paraId="33962E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39206F2" w14:textId="77777777" w:rsidR="00C7128E" w:rsidRPr="00C7128E" w:rsidRDefault="00C7128E" w:rsidP="00C7128E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updated → invalidate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task:{id}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21402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C8053">
          <v:rect id="_x0000_i1599" alt="" style="width:451.3pt;height:.05pt;mso-width-percent:0;mso-height-percent:0;mso-width-percent:0;mso-height-percent:0" o:hralign="center" o:hrstd="t" o:hr="t" fillcolor="#a0a0a0" stroked="f"/>
        </w:pict>
      </w:r>
    </w:p>
    <w:p w14:paraId="7AA670D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10.5 Session Management</w:t>
      </w:r>
    </w:p>
    <w:p w14:paraId="5E4367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5AE0EEF1" w14:textId="77777777" w:rsidR="00C7128E" w:rsidRPr="00C7128E" w:rsidRDefault="00C7128E" w:rsidP="00C7128E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active sessions and token states </w:t>
      </w:r>
    </w:p>
    <w:p w14:paraId="023B68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75D50A">
          <v:rect id="_x0000_i1598" alt="" style="width:451.3pt;height:.05pt;mso-width-percent:0;mso-height-percent:0;mso-width-percent:0;mso-height-percent:0" o:hralign="center" o:hrstd="t" o:hr="t" fillcolor="#a0a0a0" stroked="f"/>
        </w:pict>
      </w:r>
    </w:p>
    <w:p w14:paraId="3C1450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7254E62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session:user_id → {session_data}</w:t>
      </w:r>
    </w:p>
    <w:p w14:paraId="3E0E57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1DBBC">
          <v:rect id="_x0000_i1597" alt="" style="width:451.3pt;height:.05pt;mso-width-percent:0;mso-height-percent:0;mso-width-percent:0;mso-height-percent:0" o:hralign="center" o:hrstd="t" o:hr="t" fillcolor="#a0a0a0" stroked="f"/>
        </w:pict>
      </w:r>
    </w:p>
    <w:p w14:paraId="4732967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7AC218A8" w14:textId="77777777" w:rsidR="00C7128E" w:rsidRPr="00C7128E" w:rsidRDefault="00C7128E" w:rsidP="00C7128E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session lookup </w:t>
      </w:r>
    </w:p>
    <w:p w14:paraId="0338DA4C" w14:textId="77777777" w:rsidR="00C7128E" w:rsidRPr="00C7128E" w:rsidRDefault="00C7128E" w:rsidP="00C7128E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logout and revocation </w:t>
      </w:r>
    </w:p>
    <w:p w14:paraId="371B536D" w14:textId="77777777" w:rsidR="00C7128E" w:rsidRPr="00C7128E" w:rsidRDefault="00C7128E" w:rsidP="00C7128E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distributed authentication </w:t>
      </w:r>
    </w:p>
    <w:p w14:paraId="2E5C50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5495D5">
          <v:rect id="_x0000_i1596" alt="" style="width:451.3pt;height:.05pt;mso-width-percent:0;mso-height-percent:0;mso-width-percent:0;mso-height-percent:0" o:hralign="center" o:hrstd="t" o:hr="t" fillcolor="#a0a0a0" stroked="f"/>
        </w:pict>
      </w:r>
    </w:p>
    <w:p w14:paraId="2695591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10.6 Rate Limiting (Redis-Based)</w:t>
      </w:r>
    </w:p>
    <w:p w14:paraId="4A868D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26E7E904" w14:textId="77777777" w:rsidR="00C7128E" w:rsidRPr="00C7128E" w:rsidRDefault="00C7128E" w:rsidP="00C7128E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counters </w:t>
      </w:r>
    </w:p>
    <w:p w14:paraId="29E305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A8316">
          <v:rect id="_x0000_i1595" alt="" style="width:451.3pt;height:.05pt;mso-width-percent:0;mso-height-percent:0;mso-width-percent:0;mso-height-percent:0" o:hralign="center" o:hrstd="t" o:hr="t" fillcolor="#a0a0a0" stroked="f"/>
        </w:pict>
      </w:r>
    </w:p>
    <w:p w14:paraId="055EE6F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4D069E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key = `rate:${userId}`;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count = await redis.incr(key);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(count === 1)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redis.expire(key, 60);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(count &gt; 100)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new Error("Rate limit exceeded");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A7A9AC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2F2127">
          <v:rect id="_x0000_i1594" alt="" style="width:451.3pt;height:.05pt;mso-width-percent:0;mso-height-percent:0;mso-width-percent:0;mso-height-percent:0" o:hralign="center" o:hrstd="t" o:hr="t" fillcolor="#a0a0a0" stroked="f"/>
        </w:pict>
      </w:r>
    </w:p>
    <w:p w14:paraId="7C90AD6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10.7 Presence and Real-Time Data</w:t>
      </w:r>
    </w:p>
    <w:p w14:paraId="5559B5A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Presence Tracking</w:t>
      </w:r>
    </w:p>
    <w:p w14:paraId="6D9A314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presence:user_id → online</w:t>
      </w:r>
    </w:p>
    <w:p w14:paraId="4F60CBA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495ED">
          <v:rect id="_x0000_i1593" alt="" style="width:451.3pt;height:.05pt;mso-width-percent:0;mso-height-percent:0;mso-width-percent:0;mso-height-percent:0" o:hralign="center" o:hrstd="t" o:hr="t" fillcolor="#a0a0a0" stroked="f"/>
        </w:pict>
      </w:r>
    </w:p>
    <w:p w14:paraId="4F70B5B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31F8A365" w14:textId="77777777" w:rsidR="00C7128E" w:rsidRPr="00C7128E" w:rsidRDefault="00C7128E" w:rsidP="00C7128E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online users </w:t>
      </w:r>
    </w:p>
    <w:p w14:paraId="2AA13914" w14:textId="77777777" w:rsidR="00C7128E" w:rsidRPr="00C7128E" w:rsidRDefault="00C7128E" w:rsidP="00C7128E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real-time updates </w:t>
      </w:r>
    </w:p>
    <w:p w14:paraId="06177083" w14:textId="77777777" w:rsidR="00C7128E" w:rsidRPr="00C7128E" w:rsidRDefault="00C7128E" w:rsidP="00C7128E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WebSocket systems </w:t>
      </w:r>
    </w:p>
    <w:p w14:paraId="4C44069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14E9F">
          <v:rect id="_x0000_i1592" alt="" style="width:451.3pt;height:.05pt;mso-width-percent:0;mso-height-percent:0;mso-width-percent:0;mso-height-percent:0" o:hralign="center" o:hrstd="t" o:hr="t" fillcolor="#a0a0a0" stroked="f"/>
        </w:pict>
      </w:r>
    </w:p>
    <w:p w14:paraId="68BCAC4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10.8 Distributed Locking</w:t>
      </w:r>
    </w:p>
    <w:p w14:paraId="29295A0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 Cases</w:t>
      </w:r>
    </w:p>
    <w:p w14:paraId="326FE0FD" w14:textId="77777777" w:rsidR="00C7128E" w:rsidRPr="00C7128E" w:rsidRDefault="00C7128E" w:rsidP="00C7128E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duplicate task assignment </w:t>
      </w:r>
    </w:p>
    <w:p w14:paraId="09171BF6" w14:textId="77777777" w:rsidR="00C7128E" w:rsidRPr="00C7128E" w:rsidRDefault="00C7128E" w:rsidP="00C7128E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single processing of critical operations </w:t>
      </w:r>
    </w:p>
    <w:p w14:paraId="56985BD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E9A6B1">
          <v:rect id="_x0000_i1591" alt="" style="width:451.3pt;height:.05pt;mso-width-percent:0;mso-height-percent:0;mso-width-percent:0;mso-height-percent:0" o:hralign="center" o:hrstd="t" o:hr="t" fillcolor="#a0a0a0" stroked="f"/>
        </w:pict>
      </w:r>
    </w:p>
    <w:p w14:paraId="2E0959F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7CE594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redis.set("lock:task:123", "locked", "NX", "EX", 10);</w:t>
      </w:r>
    </w:p>
    <w:p w14:paraId="0243401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3333F8">
          <v:rect id="_x0000_i1590" alt="" style="width:451.3pt;height:.05pt;mso-width-percent:0;mso-height-percent:0;mso-width-percent:0;mso-height-percent:0" o:hralign="center" o:hrstd="t" o:hr="t" fillcolor="#a0a0a0" stroked="f"/>
        </w:pict>
      </w:r>
    </w:p>
    <w:p w14:paraId="68FDDF7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E7375EF" w14:textId="77777777" w:rsidR="00C7128E" w:rsidRPr="00C7128E" w:rsidRDefault="00C7128E" w:rsidP="00C7128E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race conditions </w:t>
      </w:r>
    </w:p>
    <w:p w14:paraId="5E803328" w14:textId="77777777" w:rsidR="00C7128E" w:rsidRPr="00C7128E" w:rsidRDefault="00C7128E" w:rsidP="00C7128E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consistency </w:t>
      </w:r>
    </w:p>
    <w:p w14:paraId="77375D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4F1C0">
          <v:rect id="_x0000_i1589" alt="" style="width:451.3pt;height:.05pt;mso-width-percent:0;mso-height-percent:0;mso-width-percent:0;mso-height-percent:0" o:hralign="center" o:hrstd="t" o:hr="t" fillcolor="#a0a0a0" stroked="f"/>
        </w:pict>
      </w:r>
    </w:p>
    <w:p w14:paraId="220D944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10.9 Idempotency Key Storage</w:t>
      </w:r>
    </w:p>
    <w:p w14:paraId="7DFEA41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CE9CB9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duplicate requests (e.g., payments)</w:t>
      </w:r>
    </w:p>
    <w:p w14:paraId="2034336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BB19DE">
          <v:rect id="_x0000_i1588" alt="" style="width:451.3pt;height:.05pt;mso-width-percent:0;mso-height-percent:0;mso-width-percent:0;mso-height-percent:0" o:hralign="center" o:hrstd="t" o:hr="t" fillcolor="#a0a0a0" stroked="f"/>
        </w:pict>
      </w:r>
    </w:p>
    <w:p w14:paraId="0DA4BE3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042184D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idempotency:abc123 → processed</w:t>
      </w:r>
    </w:p>
    <w:p w14:paraId="14F11B0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B2EBD">
          <v:rect id="_x0000_i1587" alt="" style="width:451.3pt;height:.05pt;mso-width-percent:0;mso-height-percent:0;mso-width-percent:0;mso-height-percent:0" o:hralign="center" o:hrstd="t" o:hr="t" fillcolor="#a0a0a0" stroked="f"/>
        </w:pict>
      </w:r>
    </w:p>
    <w:p w14:paraId="00A75C0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F8222A7" w14:textId="77777777" w:rsidR="00C7128E" w:rsidRPr="00C7128E" w:rsidRDefault="00C7128E" w:rsidP="00C7128E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key before processing </w:t>
      </w:r>
    </w:p>
    <w:p w14:paraId="2E783DA8" w14:textId="77777777" w:rsidR="00C7128E" w:rsidRPr="00C7128E" w:rsidRDefault="00C7128E" w:rsidP="00C7128E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key after successful execution </w:t>
      </w:r>
    </w:p>
    <w:p w14:paraId="55E224F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7C5AF">
          <v:rect id="_x0000_i1586" alt="" style="width:451.3pt;height:.05pt;mso-width-percent:0;mso-height-percent:0;mso-width-percent:0;mso-height-percent:0" o:hralign="center" o:hrstd="t" o:hr="t" fillcolor="#a0a0a0" stroked="f"/>
        </w:pict>
      </w:r>
    </w:p>
    <w:p w14:paraId="5FB1128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10.10 Cache Expiry Policies</w:t>
      </w:r>
    </w:p>
    <w:p w14:paraId="271F96E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Typical TTLs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495"/>
      </w:tblGrid>
      <w:tr w:rsidR="00C7128E" w:rsidRPr="00C7128E" w14:paraId="3F032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D3D6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58E98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TTL</w:t>
            </w:r>
          </w:p>
        </w:tc>
      </w:tr>
      <w:tr w:rsidR="00C7128E" w:rsidRPr="00C7128E" w14:paraId="0B7F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313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17008F2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5–15 minutes</w:t>
            </w:r>
          </w:p>
        </w:tc>
      </w:tr>
      <w:tr w:rsidR="00C7128E" w:rsidRPr="00C7128E" w14:paraId="69A6D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713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data</w:t>
            </w:r>
          </w:p>
        </w:tc>
        <w:tc>
          <w:tcPr>
            <w:tcW w:w="0" w:type="auto"/>
            <w:vAlign w:val="center"/>
            <w:hideMark/>
          </w:tcPr>
          <w:p w14:paraId="6D9AE09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1–5 minutes</w:t>
            </w:r>
          </w:p>
        </w:tc>
      </w:tr>
      <w:tr w:rsidR="00C7128E" w:rsidRPr="00C7128E" w14:paraId="35B9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11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availability</w:t>
            </w:r>
          </w:p>
        </w:tc>
        <w:tc>
          <w:tcPr>
            <w:tcW w:w="0" w:type="auto"/>
            <w:vAlign w:val="center"/>
            <w:hideMark/>
          </w:tcPr>
          <w:p w14:paraId="61131F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10–30 seconds</w:t>
            </w:r>
          </w:p>
        </w:tc>
      </w:tr>
      <w:tr w:rsidR="00C7128E" w:rsidRPr="00C7128E" w14:paraId="3B64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36F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Sessions</w:t>
            </w:r>
          </w:p>
        </w:tc>
        <w:tc>
          <w:tcPr>
            <w:tcW w:w="0" w:type="auto"/>
            <w:vAlign w:val="center"/>
            <w:hideMark/>
          </w:tcPr>
          <w:p w14:paraId="700643D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minutes</w:t>
            </w:r>
          </w:p>
        </w:tc>
      </w:tr>
      <w:tr w:rsidR="00C7128E" w:rsidRPr="00C7128E" w14:paraId="59250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9DD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32649E9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minute</w:t>
            </w:r>
          </w:p>
        </w:tc>
      </w:tr>
    </w:tbl>
    <w:p w14:paraId="7C2520C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31FD4">
          <v:rect id="_x0000_i1585" alt="" style="width:451.3pt;height:.05pt;mso-width-percent:0;mso-height-percent:0;mso-width-percent:0;mso-height-percent:0" o:hralign="center" o:hrstd="t" o:hr="t" fillcolor="#a0a0a0" stroked="f"/>
        </w:pict>
      </w:r>
    </w:p>
    <w:p w14:paraId="3767469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10.11 Cache Consistency Strategy</w:t>
      </w:r>
    </w:p>
    <w:p w14:paraId="100BCFA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302AB188" w14:textId="77777777" w:rsidR="00C7128E" w:rsidRPr="00C7128E" w:rsidRDefault="00C7128E" w:rsidP="00C7128E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consistency for critical data → bypass cache </w:t>
      </w:r>
    </w:p>
    <w:p w14:paraId="70E98326" w14:textId="77777777" w:rsidR="00C7128E" w:rsidRPr="00C7128E" w:rsidRDefault="00C7128E" w:rsidP="00C7128E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Eventual consistency for non-critical data </w:t>
      </w:r>
    </w:p>
    <w:p w14:paraId="495933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CF6DE2">
          <v:rect id="_x0000_i1584" alt="" style="width:451.3pt;height:.05pt;mso-width-percent:0;mso-height-percent:0;mso-width-percent:0;mso-height-percent:0" o:hralign="center" o:hrstd="t" o:hr="t" fillcolor="#a0a0a0" stroked="f"/>
        </w:pict>
      </w:r>
    </w:p>
    <w:p w14:paraId="7E13E8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CD5CF0B" w14:textId="77777777" w:rsidR="00C7128E" w:rsidRPr="00C7128E" w:rsidRDefault="00C7128E" w:rsidP="00C7128E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→ DB only </w:t>
      </w:r>
    </w:p>
    <w:p w14:paraId="1174AE0B" w14:textId="77777777" w:rsidR="00C7128E" w:rsidRPr="00C7128E" w:rsidRDefault="00C7128E" w:rsidP="00C7128E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→ cached </w:t>
      </w:r>
    </w:p>
    <w:p w14:paraId="444595B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330AA4">
          <v:rect id="_x0000_i1583" alt="" style="width:451.3pt;height:.05pt;mso-width-percent:0;mso-height-percent:0;mso-width-percent:0;mso-height-percent:0" o:hralign="center" o:hrstd="t" o:hr="t" fillcolor="#a0a0a0" stroked="f"/>
        </w:pict>
      </w:r>
    </w:p>
    <w:p w14:paraId="3C8C7BE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10.12 Redis Data Structures Usage</w:t>
      </w:r>
    </w:p>
    <w:p w14:paraId="7479DCC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894"/>
      </w:tblGrid>
      <w:tr w:rsidR="00C7128E" w:rsidRPr="00C7128E" w14:paraId="5D873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891C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9DF33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</w:tr>
      <w:tr w:rsidR="00C7128E" w:rsidRPr="00C7128E" w14:paraId="3B347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28C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3EF47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 key-value</w:t>
            </w:r>
          </w:p>
        </w:tc>
      </w:tr>
      <w:tr w:rsidR="00C7128E" w:rsidRPr="00C7128E" w14:paraId="7A1C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FE8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4DC783E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User/session data</w:t>
            </w:r>
          </w:p>
        </w:tc>
      </w:tr>
      <w:tr w:rsidR="00C7128E" w:rsidRPr="00C7128E" w14:paraId="7229C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0A0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C1EBC4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users</w:t>
            </w:r>
          </w:p>
        </w:tc>
      </w:tr>
      <w:tr w:rsidR="00C7128E" w:rsidRPr="00C7128E" w14:paraId="7BC1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3DA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7E180D4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Leaderboards/priority queues</w:t>
            </w:r>
          </w:p>
        </w:tc>
      </w:tr>
      <w:tr w:rsidR="00C7128E" w:rsidRPr="00C7128E" w14:paraId="2A74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AC7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720A55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Queues</w:t>
            </w:r>
          </w:p>
        </w:tc>
      </w:tr>
    </w:tbl>
    <w:p w14:paraId="4B33B5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CAEA7">
          <v:rect id="_x0000_i1582" alt="" style="width:451.3pt;height:.05pt;mso-width-percent:0;mso-height-percent:0;mso-width-percent:0;mso-height-percent:0" o:hralign="center" o:hrstd="t" o:hr="t" fillcolor="#a0a0a0" stroked="f"/>
        </w:pict>
      </w:r>
    </w:p>
    <w:p w14:paraId="19C96DD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F88B09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redis.hset("user:123",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"John",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role: "agent"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9EB93F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13DDA">
          <v:rect id="_x0000_i1581" alt="" style="width:451.3pt;height:.05pt;mso-width-percent:0;mso-height-percent:0;mso-width-percent:0;mso-height-percent:0" o:hralign="center" o:hrstd="t" o:hr="t" fillcolor="#a0a0a0" stroked="f"/>
        </w:pict>
      </w:r>
    </w:p>
    <w:p w14:paraId="7D98D91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10.13 Redis Clustering and Scaling</w:t>
      </w:r>
    </w:p>
    <w:p w14:paraId="6BCCA6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251800CE" w14:textId="77777777" w:rsidR="00C7128E" w:rsidRPr="00C7128E" w:rsidRDefault="00C7128E" w:rsidP="00C7128E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Cluster for horizontal scaling </w:t>
      </w:r>
    </w:p>
    <w:p w14:paraId="24E39469" w14:textId="77777777" w:rsidR="00C7128E" w:rsidRPr="00C7128E" w:rsidRDefault="00C7128E" w:rsidP="00C7128E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Partition keys across nodes </w:t>
      </w:r>
    </w:p>
    <w:p w14:paraId="49C1551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B0340">
          <v:rect id="_x0000_i1580" alt="" style="width:451.3pt;height:.05pt;mso-width-percent:0;mso-height-percent:0;mso-width-percent:0;mso-height-percent:0" o:hralign="center" o:hrstd="t" o:hr="t" fillcolor="#a0a0a0" stroked="f"/>
        </w:pict>
      </w:r>
    </w:p>
    <w:p w14:paraId="18EB12A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0D365CD8" w14:textId="77777777" w:rsidR="00C7128E" w:rsidRPr="00C7128E" w:rsidRDefault="00C7128E" w:rsidP="00C7128E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</w:t>
      </w:r>
    </w:p>
    <w:p w14:paraId="79948057" w14:textId="77777777" w:rsidR="00C7128E" w:rsidRPr="00C7128E" w:rsidRDefault="00C7128E" w:rsidP="00C7128E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Fault tolerance </w:t>
      </w:r>
    </w:p>
    <w:p w14:paraId="510C7A72" w14:textId="77777777" w:rsidR="00C7128E" w:rsidRPr="00C7128E" w:rsidRDefault="00C7128E" w:rsidP="00C7128E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performance </w:t>
      </w:r>
    </w:p>
    <w:p w14:paraId="66C2566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F52EE9">
          <v:rect id="_x0000_i1579" alt="" style="width:451.3pt;height:.05pt;mso-width-percent:0;mso-height-percent:0;mso-width-percent:0;mso-height-percent:0" o:hralign="center" o:hrstd="t" o:hr="t" fillcolor="#a0a0a0" stroked="f"/>
        </w:pict>
      </w:r>
    </w:p>
    <w:p w14:paraId="4878C7D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</w:t>
      </w:r>
    </w:p>
    <w:p w14:paraId="5C966B13" w14:textId="77777777" w:rsidR="00C7128E" w:rsidRPr="00C7128E" w:rsidRDefault="00C7128E" w:rsidP="00C7128E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Master-replica setup </w:t>
      </w:r>
    </w:p>
    <w:p w14:paraId="1196A30E" w14:textId="77777777" w:rsidR="00C7128E" w:rsidRPr="00C7128E" w:rsidRDefault="00C7128E" w:rsidP="00C7128E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failover </w:t>
      </w:r>
    </w:p>
    <w:p w14:paraId="5AF9F9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6E3611">
          <v:rect id="_x0000_i1578" alt="" style="width:451.3pt;height:.05pt;mso-width-percent:0;mso-height-percent:0;mso-width-percent:0;mso-height-percent:0" o:hralign="center" o:hrstd="t" o:hr="t" fillcolor="#a0a0a0" stroked="f"/>
        </w:pict>
      </w:r>
    </w:p>
    <w:p w14:paraId="42F1CDC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10.14 Security Considerations</w:t>
      </w:r>
    </w:p>
    <w:p w14:paraId="5170E326" w14:textId="77777777" w:rsidR="00C7128E" w:rsidRPr="00C7128E" w:rsidRDefault="00C7128E" w:rsidP="00C7128E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authentication (Redis AUTH) </w:t>
      </w:r>
    </w:p>
    <w:p w14:paraId="72C7130D" w14:textId="77777777" w:rsidR="00C7128E" w:rsidRPr="00C7128E" w:rsidRDefault="00C7128E" w:rsidP="00C7128E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TLS encryption </w:t>
      </w:r>
    </w:p>
    <w:p w14:paraId="5A32C94A" w14:textId="77777777" w:rsidR="00C7128E" w:rsidRPr="00C7128E" w:rsidRDefault="00C7128E" w:rsidP="00C7128E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network access </w:t>
      </w:r>
    </w:p>
    <w:p w14:paraId="6961078D" w14:textId="77777777" w:rsidR="00C7128E" w:rsidRPr="00C7128E" w:rsidRDefault="00C7128E" w:rsidP="00C7128E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storing sensitive data in plain text </w:t>
      </w:r>
    </w:p>
    <w:p w14:paraId="4A6BAD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BCF525">
          <v:rect id="_x0000_i1577" alt="" style="width:451.3pt;height:.05pt;mso-width-percent:0;mso-height-percent:0;mso-width-percent:0;mso-height-percent:0" o:hralign="center" o:hrstd="t" o:hr="t" fillcolor="#a0a0a0" stroked="f"/>
        </w:pict>
      </w:r>
    </w:p>
    <w:p w14:paraId="1FDC821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10.15 Monitoring and Metrics</w:t>
      </w:r>
    </w:p>
    <w:p w14:paraId="6978207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4082938E" w14:textId="77777777" w:rsidR="00C7128E" w:rsidRPr="00C7128E" w:rsidRDefault="00C7128E" w:rsidP="00C7128E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hit/miss ratio </w:t>
      </w:r>
    </w:p>
    <w:p w14:paraId="6C638101" w14:textId="77777777" w:rsidR="00C7128E" w:rsidRPr="00C7128E" w:rsidRDefault="00C7128E" w:rsidP="00C7128E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4058FC13" w14:textId="77777777" w:rsidR="00C7128E" w:rsidRPr="00C7128E" w:rsidRDefault="00C7128E" w:rsidP="00C7128E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Evictions </w:t>
      </w:r>
    </w:p>
    <w:p w14:paraId="30CB305B" w14:textId="77777777" w:rsidR="00C7128E" w:rsidRPr="00C7128E" w:rsidRDefault="00C7128E" w:rsidP="00C7128E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Latency </w:t>
      </w:r>
    </w:p>
    <w:p w14:paraId="7E0AE98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82633">
          <v:rect id="_x0000_i1576" alt="" style="width:451.3pt;height:.05pt;mso-width-percent:0;mso-height-percent:0;mso-width-percent:0;mso-height-percent:0" o:hralign="center" o:hrstd="t" o:hr="t" fillcolor="#a0a0a0" stroked="f"/>
        </w:pict>
      </w:r>
    </w:p>
    <w:p w14:paraId="03ADAB0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3887BE75" w14:textId="77777777" w:rsidR="00C7128E" w:rsidRPr="00C7128E" w:rsidRDefault="00C7128E" w:rsidP="00C7128E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Exporter </w:t>
      </w:r>
    </w:p>
    <w:p w14:paraId="4AA252D7" w14:textId="77777777" w:rsidR="00C7128E" w:rsidRPr="00C7128E" w:rsidRDefault="00C7128E" w:rsidP="00C7128E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5050CEC2" w14:textId="77777777" w:rsidR="00C7128E" w:rsidRPr="00C7128E" w:rsidRDefault="00C7128E" w:rsidP="00C7128E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4718BB5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1265B8">
          <v:rect id="Horizontal Line 331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D81B2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10.16 Key Engineering Decisions</w:t>
      </w:r>
    </w:p>
    <w:p w14:paraId="6F9573A3" w14:textId="77777777" w:rsidR="00C7128E" w:rsidRPr="00C7128E" w:rsidRDefault="00C7128E" w:rsidP="00C7128E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Redis as central cache → speed + flexibility </w:t>
      </w:r>
    </w:p>
    <w:p w14:paraId="53822C53" w14:textId="77777777" w:rsidR="00C7128E" w:rsidRPr="00C7128E" w:rsidRDefault="00C7128E" w:rsidP="00C7128E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Cache-aside pattern → simplicity </w:t>
      </w:r>
    </w:p>
    <w:p w14:paraId="43EB4C96" w14:textId="77777777" w:rsidR="00C7128E" w:rsidRPr="00C7128E" w:rsidRDefault="00C7128E" w:rsidP="00C7128E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invalidation → consistency </w:t>
      </w:r>
    </w:p>
    <w:p w14:paraId="34E5E791" w14:textId="77777777" w:rsidR="00C7128E" w:rsidRPr="00C7128E" w:rsidRDefault="00C7128E" w:rsidP="00C7128E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 rate limiting and sessions → efficiency </w:t>
      </w:r>
    </w:p>
    <w:p w14:paraId="72F16DAE" w14:textId="77777777" w:rsidR="00C7128E" w:rsidRPr="00C7128E" w:rsidRDefault="00C7128E" w:rsidP="00C7128E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TTLs → reduce stale data risk </w:t>
      </w:r>
    </w:p>
    <w:p w14:paraId="33099B6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149805">
          <v:rect id="Horizontal Line 332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C34BA5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File &amp; Media Handling</w:t>
      </w:r>
    </w:p>
    <w:p w14:paraId="0139BE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029CF5">
          <v:rect id="Horizontal Line 333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4FF74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 File Upload Architecture</w:t>
      </w:r>
    </w:p>
    <w:p w14:paraId="59CD056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WorkStream supports file and media uploads for:</w:t>
      </w:r>
    </w:p>
    <w:p w14:paraId="29560E43" w14:textId="77777777" w:rsidR="00C7128E" w:rsidRPr="00C7128E" w:rsidRDefault="00C7128E" w:rsidP="00C7128E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attachments (documents, screenshots) </w:t>
      </w:r>
    </w:p>
    <w:p w14:paraId="656DF289" w14:textId="77777777" w:rsidR="00C7128E" w:rsidRPr="00C7128E" w:rsidRDefault="00C7128E" w:rsidP="00C7128E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images (users, agents) </w:t>
      </w:r>
    </w:p>
    <w:p w14:paraId="45FE5593" w14:textId="77777777" w:rsidR="00C7128E" w:rsidRPr="00C7128E" w:rsidRDefault="00C7128E" w:rsidP="00C7128E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Verification documents </w:t>
      </w:r>
    </w:p>
    <w:p w14:paraId="4925C025" w14:textId="77777777" w:rsidR="00C7128E" w:rsidRPr="00C7128E" w:rsidRDefault="00C7128E" w:rsidP="00C7128E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(chat media) </w:t>
      </w:r>
    </w:p>
    <w:p w14:paraId="484919D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8A13B1">
          <v:rect id="Horizontal Line 334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70409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Flow</w:t>
      </w:r>
    </w:p>
    <w:p w14:paraId="686BB12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API Gateway → File Service → Object Storage (S3/MinIO)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Metadata DB</w:t>
      </w:r>
    </w:p>
    <w:p w14:paraId="067746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71573C">
          <v:rect id="Horizontal Line 335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EAFF0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Components</w:t>
      </w:r>
    </w:p>
    <w:p w14:paraId="5A465BF9" w14:textId="77777777" w:rsidR="00C7128E" w:rsidRPr="00C7128E" w:rsidRDefault="00C7128E" w:rsidP="00C7128E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Service (backend API) </w:t>
      </w:r>
    </w:p>
    <w:p w14:paraId="584354A5" w14:textId="77777777" w:rsidR="00C7128E" w:rsidRPr="00C7128E" w:rsidRDefault="00C7128E" w:rsidP="00C7128E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Storage (S3/MinIO) </w:t>
      </w:r>
    </w:p>
    <w:p w14:paraId="2A131B14" w14:textId="77777777" w:rsidR="00C7128E" w:rsidRPr="00C7128E" w:rsidRDefault="00C7128E" w:rsidP="00C7128E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(for fast delivery) </w:t>
      </w:r>
    </w:p>
    <w:p w14:paraId="3A029FA3" w14:textId="77777777" w:rsidR="00C7128E" w:rsidRPr="00C7128E" w:rsidRDefault="00C7128E" w:rsidP="00C7128E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 database (PostgreSQL) </w:t>
      </w:r>
    </w:p>
    <w:p w14:paraId="11B314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CBE12E">
          <v:rect id="Horizontal Line 336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16BB6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 Storage Strategy (S3/MinIO)</w:t>
      </w:r>
    </w:p>
    <w:p w14:paraId="6921353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3A03590C" w14:textId="77777777" w:rsidR="00C7128E" w:rsidRPr="00C7128E" w:rsidRDefault="00C7128E" w:rsidP="00C7128E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S3-compatible object storage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7BE193" w14:textId="77777777" w:rsidR="00C7128E" w:rsidRPr="00C7128E" w:rsidRDefault="00C7128E" w:rsidP="00C7128E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files as objects (not in DB) </w:t>
      </w:r>
    </w:p>
    <w:p w14:paraId="0489916F" w14:textId="77777777" w:rsidR="00C7128E" w:rsidRPr="00C7128E" w:rsidRDefault="00C7128E" w:rsidP="00C7128E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metadata in database </w:t>
      </w:r>
    </w:p>
    <w:p w14:paraId="2C9CF85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19F75E">
          <v:rect id="Horizontal Line 337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EED64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Bucket Structure</w:t>
      </w:r>
    </w:p>
    <w:p w14:paraId="119E302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/workstream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/users/{user_id}/profile.jpg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/tasks/{task_id}/attachments/{file_id}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/agents/{agent_id}/documents/{file_id}</w:t>
      </w:r>
    </w:p>
    <w:p w14:paraId="7CA995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BCF4329">
          <v:rect id="Horizontal Line 338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CE4B6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Metadata Example (DB)</w:t>
      </w:r>
    </w:p>
    <w:p w14:paraId="552F81F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"file_id": "file_123",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"owner_id": "user_456",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"file_name": "invoice.pdf",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"file_url": "https://cdn.workstream.com/...",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"file_type": "application/pdf",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"size": 204800,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"created_at": "2026-01-01T12:00:00Z"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A99A88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7FCF2B">
          <v:rect id="Horizontal Line 339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E283E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11.3 File Upload Methods</w:t>
      </w:r>
    </w:p>
    <w:p w14:paraId="73EA23D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Direct Upload via Backend</w:t>
      </w:r>
    </w:p>
    <w:p w14:paraId="786E6F95" w14:textId="77777777" w:rsidR="00C7128E" w:rsidRPr="00C7128E" w:rsidRDefault="00C7128E" w:rsidP="00C7128E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uploads file to backend </w:t>
      </w:r>
    </w:p>
    <w:p w14:paraId="3FBB9E0A" w14:textId="77777777" w:rsidR="00C7128E" w:rsidRPr="00C7128E" w:rsidRDefault="00C7128E" w:rsidP="00C7128E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uploads to storage </w:t>
      </w:r>
    </w:p>
    <w:p w14:paraId="1BAAC9A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0D6F73">
          <v:rect id="Horizontal Line 340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0745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Pre-Signed URL Upload (Recommended)</w:t>
      </w:r>
    </w:p>
    <w:p w14:paraId="6BF079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35F1C8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Backend → Generate Signed URL → Client uploads to S3</w:t>
      </w:r>
    </w:p>
    <w:p w14:paraId="72D6D0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25C7CB">
          <v:rect id="Horizontal Line 341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0D37B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(Generate Signed URL)</w:t>
      </w:r>
    </w:p>
    <w:p w14:paraId="341FB29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url = s3.getSignedUrl("putObject",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Bucket: "workstream",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Key: "tasks/task123/file.pdf",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Expires: 300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F13F4E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A458BC">
          <v:rect id="Horizontal Line 342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A7CAF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F2144C8" w14:textId="77777777" w:rsidR="00C7128E" w:rsidRPr="00C7128E" w:rsidRDefault="00C7128E" w:rsidP="00C7128E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backend load </w:t>
      </w:r>
    </w:p>
    <w:p w14:paraId="6A58A690" w14:textId="77777777" w:rsidR="00C7128E" w:rsidRPr="00C7128E" w:rsidRDefault="00C7128E" w:rsidP="00C7128E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uploads </w:t>
      </w:r>
    </w:p>
    <w:p w14:paraId="65FAD088" w14:textId="77777777" w:rsidR="00C7128E" w:rsidRPr="00C7128E" w:rsidRDefault="00C7128E" w:rsidP="00C7128E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</w:t>
      </w:r>
    </w:p>
    <w:p w14:paraId="621ED2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797A00">
          <v:rect id="Horizontal Line 343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8494C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11.4 File Access Control</w:t>
      </w:r>
    </w:p>
    <w:p w14:paraId="204B978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255"/>
      </w:tblGrid>
      <w:tr w:rsidR="00C7128E" w:rsidRPr="00C7128E" w14:paraId="747E4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06FE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D1DFAA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54B9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60B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4BF29F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Accessible via CDN</w:t>
            </w:r>
          </w:p>
        </w:tc>
      </w:tr>
      <w:tr w:rsidR="00C7128E" w:rsidRPr="00C7128E" w14:paraId="5FCD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0D8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574E04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Requires authorization</w:t>
            </w:r>
          </w:p>
        </w:tc>
      </w:tr>
      <w:tr w:rsidR="00C7128E" w:rsidRPr="00C7128E" w14:paraId="6E4B9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6A0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Signed</w:t>
            </w:r>
          </w:p>
        </w:tc>
        <w:tc>
          <w:tcPr>
            <w:tcW w:w="0" w:type="auto"/>
            <w:vAlign w:val="center"/>
            <w:hideMark/>
          </w:tcPr>
          <w:p w14:paraId="59535E0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Temporary access</w:t>
            </w:r>
          </w:p>
        </w:tc>
      </w:tr>
    </w:tbl>
    <w:p w14:paraId="658AC6E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D9740A">
          <v:rect id="_x0000_i1562" alt="" style="width:451.3pt;height:.05pt;mso-width-percent:0;mso-height-percent:0;mso-width-percent:0;mso-height-percent:0" o:hralign="center" o:hrstd="t" o:hr="t" fillcolor="#a0a0a0" stroked="f"/>
        </w:pict>
      </w:r>
    </w:p>
    <w:p w14:paraId="17FD999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76FABBA7" w14:textId="77777777" w:rsidR="00C7128E" w:rsidRPr="00C7128E" w:rsidRDefault="00C7128E" w:rsidP="00C7128E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access level in metadata </w:t>
      </w:r>
    </w:p>
    <w:p w14:paraId="0BFDE889" w14:textId="77777777" w:rsidR="00C7128E" w:rsidRPr="00C7128E" w:rsidRDefault="00C7128E" w:rsidP="00C7128E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signed URLs for private files </w:t>
      </w:r>
    </w:p>
    <w:p w14:paraId="26CE94C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D1A3E9">
          <v:rect id="_x0000_i1561" alt="" style="width:451.3pt;height:.05pt;mso-width-percent:0;mso-height-percent:0;mso-width-percent:0;mso-height-percent:0" o:hralign="center" o:hrstd="t" o:hr="t" fillcolor="#a0a0a0" stroked="f"/>
        </w:pict>
      </w:r>
    </w:p>
    <w:p w14:paraId="5E2E7B4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83CE6C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signedUrl = s3.getSignedUrl("getObject",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Bucket,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Key,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Expires: 60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36D534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101805">
          <v:rect id="_x0000_i1560" alt="" style="width:451.3pt;height:.05pt;mso-width-percent:0;mso-height-percent:0;mso-width-percent:0;mso-height-percent:0" o:hralign="center" o:hrstd="t" o:hr="t" fillcolor="#a0a0a0" stroked="f"/>
        </w:pict>
      </w:r>
    </w:p>
    <w:p w14:paraId="6420AA7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11.5 CDN Integration</w:t>
      </w:r>
    </w:p>
    <w:p w14:paraId="5438E26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553AD8B" w14:textId="77777777" w:rsidR="00C7128E" w:rsidRPr="00C7128E" w:rsidRDefault="00C7128E" w:rsidP="00C7128E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latency </w:t>
      </w:r>
    </w:p>
    <w:p w14:paraId="16357295" w14:textId="77777777" w:rsidR="00C7128E" w:rsidRPr="00C7128E" w:rsidRDefault="00C7128E" w:rsidP="00C7128E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download speed </w:t>
      </w:r>
    </w:p>
    <w:p w14:paraId="1B7983BD" w14:textId="77777777" w:rsidR="00C7128E" w:rsidRPr="00C7128E" w:rsidRDefault="00C7128E" w:rsidP="00C7128E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Offload traffic from backend </w:t>
      </w:r>
    </w:p>
    <w:p w14:paraId="1FBFB9B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E5952B">
          <v:rect id="_x0000_i1559" alt="" style="width:451.3pt;height:.05pt;mso-width-percent:0;mso-height-percent:0;mso-width-percent:0;mso-height-percent:0" o:hralign="center" o:hrstd="t" o:hr="t" fillcolor="#a0a0a0" stroked="f"/>
        </w:pict>
      </w:r>
    </w:p>
    <w:p w14:paraId="194348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</w:t>
      </w:r>
    </w:p>
    <w:p w14:paraId="45325CB2" w14:textId="77777777" w:rsidR="00C7128E" w:rsidRPr="00C7128E" w:rsidRDefault="00C7128E" w:rsidP="00C7128E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CloudFront / Cloudflare / similar </w:t>
      </w:r>
    </w:p>
    <w:p w14:paraId="381B028A" w14:textId="77777777" w:rsidR="00C7128E" w:rsidRPr="00C7128E" w:rsidRDefault="00C7128E" w:rsidP="00C7128E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static assets </w:t>
      </w:r>
    </w:p>
    <w:p w14:paraId="7F3D34D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F698D">
          <v:rect id="_x0000_i1558" alt="" style="width:451.3pt;height:.05pt;mso-width-percent:0;mso-height-percent:0;mso-width-percent:0;mso-height-percent:0" o:hralign="center" o:hrstd="t" o:hr="t" fillcolor="#a0a0a0" stroked="f"/>
        </w:pict>
      </w:r>
    </w:p>
    <w:p w14:paraId="6A21B5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A46CB9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User → CDN → (cache hit) → response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(miss) → S3</w:t>
      </w:r>
    </w:p>
    <w:p w14:paraId="78FD19D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1A07A">
          <v:rect id="_x0000_i1557" alt="" style="width:451.3pt;height:.05pt;mso-width-percent:0;mso-height-percent:0;mso-width-percent:0;mso-height-percent:0" o:hralign="center" o:hrstd="t" o:hr="t" fillcolor="#a0a0a0" stroked="f"/>
        </w:pict>
      </w:r>
    </w:p>
    <w:p w14:paraId="20D58A4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11.6 File Validation and Security</w:t>
      </w:r>
    </w:p>
    <w:p w14:paraId="3B27782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 Rules</w:t>
      </w:r>
    </w:p>
    <w:p w14:paraId="743A25C5" w14:textId="77777777" w:rsidR="00C7128E" w:rsidRPr="00C7128E" w:rsidRDefault="00C7128E" w:rsidP="00C7128E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type whitelist </w:t>
      </w:r>
    </w:p>
    <w:p w14:paraId="75C7E515" w14:textId="77777777" w:rsidR="00C7128E" w:rsidRPr="00C7128E" w:rsidRDefault="00C7128E" w:rsidP="00C7128E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size limits </w:t>
      </w:r>
    </w:p>
    <w:p w14:paraId="10AC53D6" w14:textId="77777777" w:rsidR="00C7128E" w:rsidRPr="00C7128E" w:rsidRDefault="00C7128E" w:rsidP="00C7128E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Virus/malware scanning </w:t>
      </w:r>
    </w:p>
    <w:p w14:paraId="3E19004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2D7AEF">
          <v:rect id="_x0000_i1556" alt="" style="width:451.3pt;height:.05pt;mso-width-percent:0;mso-height-percent:0;mso-width-percent:0;mso-height-percent:0" o:hralign="center" o:hrstd="t" o:hr="t" fillcolor="#a0a0a0" stroked="f"/>
        </w:pict>
      </w:r>
    </w:p>
    <w:p w14:paraId="602D4F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Rules</w:t>
      </w:r>
    </w:p>
    <w:p w14:paraId="454A378A" w14:textId="77777777" w:rsidR="00C7128E" w:rsidRPr="00C7128E" w:rsidRDefault="00C7128E" w:rsidP="00C7128E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size: 10MB (configurable) </w:t>
      </w:r>
    </w:p>
    <w:p w14:paraId="4B418F09" w14:textId="77777777" w:rsidR="00C7128E" w:rsidRPr="00C7128E" w:rsidRDefault="00C7128E" w:rsidP="00C7128E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Allowed types: PDF, JPG, PNG </w:t>
      </w:r>
    </w:p>
    <w:p w14:paraId="2D19274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40822">
          <v:rect id="_x0000_i1555" alt="" style="width:451.3pt;height:.05pt;mso-width-percent:0;mso-height-percent:0;mso-width-percent:0;mso-height-percent:0" o:hralign="center" o:hrstd="t" o:hr="t" fillcolor="#a0a0a0" stroked="f"/>
        </w:pict>
      </w:r>
    </w:p>
    <w:p w14:paraId="3905CFC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Sanitization</w:t>
      </w:r>
    </w:p>
    <w:p w14:paraId="2F00C31C" w14:textId="77777777" w:rsidR="00C7128E" w:rsidRPr="00C7128E" w:rsidRDefault="00C7128E" w:rsidP="00C7128E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executable content </w:t>
      </w:r>
    </w:p>
    <w:p w14:paraId="4B49DD64" w14:textId="77777777" w:rsidR="00C7128E" w:rsidRPr="00C7128E" w:rsidRDefault="00C7128E" w:rsidP="00C7128E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MIME types </w:t>
      </w:r>
    </w:p>
    <w:p w14:paraId="6BBF257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4B6E7">
          <v:rect id="_x0000_i1554" alt="" style="width:451.3pt;height:.05pt;mso-width-percent:0;mso-height-percent:0;mso-width-percent:0;mso-height-percent:0" o:hralign="center" o:hrstd="t" o:hr="t" fillcolor="#a0a0a0" stroked="f"/>
        </w:pict>
      </w:r>
    </w:p>
    <w:p w14:paraId="1F0CFB6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11.7 Media Optimization</w:t>
      </w:r>
    </w:p>
    <w:p w14:paraId="501683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Images</w:t>
      </w:r>
    </w:p>
    <w:p w14:paraId="0ABDC07A" w14:textId="77777777" w:rsidR="00C7128E" w:rsidRPr="00C7128E" w:rsidRDefault="00C7128E" w:rsidP="00C7128E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Resize/compress before storage </w:t>
      </w:r>
    </w:p>
    <w:p w14:paraId="2C8DB8CD" w14:textId="77777777" w:rsidR="00C7128E" w:rsidRPr="00C7128E" w:rsidRDefault="00C7128E" w:rsidP="00C7128E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thumbnails </w:t>
      </w:r>
    </w:p>
    <w:p w14:paraId="53F757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EB2773">
          <v:rect id="_x0000_i1553" alt="" style="width:451.3pt;height:.05pt;mso-width-percent:0;mso-height-percent:0;mso-width-percent:0;mso-height-percent:0" o:hralign="center" o:hrstd="t" o:hr="t" fillcolor="#a0a0a0" stroked="f"/>
        </w:pict>
      </w:r>
    </w:p>
    <w:p w14:paraId="52F610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4E0BE79" w14:textId="77777777" w:rsidR="00C7128E" w:rsidRPr="00C7128E" w:rsidRDefault="00C7128E" w:rsidP="00C7128E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image </w:t>
      </w:r>
    </w:p>
    <w:p w14:paraId="7CF80D7B" w14:textId="77777777" w:rsidR="00C7128E" w:rsidRPr="00C7128E" w:rsidRDefault="00C7128E" w:rsidP="00C7128E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(small) </w:t>
      </w:r>
    </w:p>
    <w:p w14:paraId="532A2C9B" w14:textId="77777777" w:rsidR="00C7128E" w:rsidRPr="00C7128E" w:rsidRDefault="00C7128E" w:rsidP="00C7128E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Medium resolution </w:t>
      </w:r>
    </w:p>
    <w:p w14:paraId="13FE18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6FE15">
          <v:rect id="_x0000_i1552" alt="" style="width:451.3pt;height:.05pt;mso-width-percent:0;mso-height-percent:0;mso-width-percent:0;mso-height-percent:0" o:hralign="center" o:hrstd="t" o:hr="t" fillcolor="#a0a0a0" stroked="f"/>
        </w:pict>
      </w:r>
    </w:p>
    <w:p w14:paraId="1611843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390A17CF" w14:textId="77777777" w:rsidR="00C7128E" w:rsidRPr="00C7128E" w:rsidRDefault="00C7128E" w:rsidP="00C7128E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Sharp (Node.js) </w:t>
      </w:r>
    </w:p>
    <w:p w14:paraId="53403445" w14:textId="77777777" w:rsidR="00C7128E" w:rsidRPr="00C7128E" w:rsidRDefault="00C7128E" w:rsidP="00C7128E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Cloud-based image processing </w:t>
      </w:r>
    </w:p>
    <w:p w14:paraId="61220D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A9AF8">
          <v:rect id="_x0000_i1551" alt="" style="width:451.3pt;height:.05pt;mso-width-percent:0;mso-height-percent:0;mso-width-percent:0;mso-height-percent:0" o:hralign="center" o:hrstd="t" o:hr="t" fillcolor="#a0a0a0" stroked="f"/>
        </w:pict>
      </w:r>
    </w:p>
    <w:p w14:paraId="7263A72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11.8 File Versioning</w:t>
      </w:r>
    </w:p>
    <w:p w14:paraId="74100E2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26FCEF87" w14:textId="77777777" w:rsidR="00C7128E" w:rsidRPr="00C7128E" w:rsidRDefault="00C7128E" w:rsidP="00C7128E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updates </w:t>
      </w:r>
    </w:p>
    <w:p w14:paraId="507DC869" w14:textId="77777777" w:rsidR="00C7128E" w:rsidRPr="00C7128E" w:rsidRDefault="00C7128E" w:rsidP="00C7128E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image history </w:t>
      </w:r>
    </w:p>
    <w:p w14:paraId="047E511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CFA777">
          <v:rect id="_x0000_i1550" alt="" style="width:451.3pt;height:.05pt;mso-width-percent:0;mso-height-percent:0;mso-width-percent:0;mso-height-percent:0" o:hralign="center" o:hrstd="t" o:hr="t" fillcolor="#a0a0a0" stroked="f"/>
        </w:pict>
      </w:r>
    </w:p>
    <w:p w14:paraId="7CF9BD3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13DDBDDB" w14:textId="77777777" w:rsidR="00C7128E" w:rsidRPr="00C7128E" w:rsidRDefault="00C7128E" w:rsidP="00C7128E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multiple versions </w:t>
      </w:r>
    </w:p>
    <w:p w14:paraId="3CC9353A" w14:textId="77777777" w:rsidR="00C7128E" w:rsidRPr="00C7128E" w:rsidRDefault="00C7128E" w:rsidP="00C7128E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version metadata </w:t>
      </w:r>
    </w:p>
    <w:p w14:paraId="0E0BD4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C99032">
          <v:rect id="_x0000_i1549" alt="" style="width:451.3pt;height:.05pt;mso-width-percent:0;mso-height-percent:0;mso-width-percent:0;mso-height-percent:0" o:hralign="center" o:hrstd="t" o:hr="t" fillcolor="#a0a0a0" stroked="f"/>
        </w:pict>
      </w:r>
    </w:p>
    <w:p w14:paraId="76E50C7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C1B3D3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file_id → version → file_path</w:t>
      </w:r>
    </w:p>
    <w:p w14:paraId="4C0946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7E5BA">
          <v:rect id="_x0000_i1548" alt="" style="width:451.3pt;height:.05pt;mso-width-percent:0;mso-height-percent:0;mso-width-percent:0;mso-height-percent:0" o:hralign="center" o:hrstd="t" o:hr="t" fillcolor="#a0a0a0" stroked="f"/>
        </w:pict>
      </w:r>
    </w:p>
    <w:p w14:paraId="1AE1465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11.9 File Deletion Strategy</w:t>
      </w:r>
    </w:p>
    <w:p w14:paraId="4F54E5F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 Delete</w:t>
      </w:r>
    </w:p>
    <w:p w14:paraId="070693C4" w14:textId="77777777" w:rsidR="00C7128E" w:rsidRPr="00C7128E" w:rsidRDefault="00C7128E" w:rsidP="00C7128E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 file as deleted in DB </w:t>
      </w:r>
    </w:p>
    <w:p w14:paraId="225F7C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D96D4">
          <v:rect id="_x0000_i1547" alt="" style="width:451.3pt;height:.05pt;mso-width-percent:0;mso-height-percent:0;mso-width-percent:0;mso-height-percent:0" o:hralign="center" o:hrstd="t" o:hr="t" fillcolor="#a0a0a0" stroked="f"/>
        </w:pict>
      </w:r>
    </w:p>
    <w:p w14:paraId="443ED4B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 Delete</w:t>
      </w:r>
    </w:p>
    <w:p w14:paraId="3973181E" w14:textId="77777777" w:rsidR="00C7128E" w:rsidRPr="00C7128E" w:rsidRDefault="00C7128E" w:rsidP="00C7128E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from storage </w:t>
      </w:r>
    </w:p>
    <w:p w14:paraId="0F71141D" w14:textId="77777777" w:rsidR="00C7128E" w:rsidRPr="00C7128E" w:rsidRDefault="00C7128E" w:rsidP="00C7128E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background cleanup </w:t>
      </w:r>
    </w:p>
    <w:p w14:paraId="001D4E8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9C3B4">
          <v:rect id="_x0000_i1546" alt="" style="width:451.3pt;height:.05pt;mso-width-percent:0;mso-height-percent:0;mso-width-percent:0;mso-height-percent:0" o:hralign="center" o:hrstd="t" o:hr="t" fillcolor="#a0a0a0" stroked="f"/>
        </w:pict>
      </w:r>
    </w:p>
    <w:p w14:paraId="7F59D75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Retention Policy</w:t>
      </w:r>
    </w:p>
    <w:p w14:paraId="34A7506B" w14:textId="77777777" w:rsidR="00C7128E" w:rsidRPr="00C7128E" w:rsidRDefault="00C7128E" w:rsidP="00C7128E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Deleted files retained for X days </w:t>
      </w:r>
    </w:p>
    <w:p w14:paraId="11C4EDEB" w14:textId="77777777" w:rsidR="00C7128E" w:rsidRPr="00C7128E" w:rsidRDefault="00C7128E" w:rsidP="00C7128E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Permanent deletion after expiry </w:t>
      </w:r>
    </w:p>
    <w:p w14:paraId="4AE80A1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06E547">
          <v:rect id="_x0000_i1545" alt="" style="width:451.3pt;height:.05pt;mso-width-percent:0;mso-height-percent:0;mso-width-percent:0;mso-height-percent:0" o:hralign="center" o:hrstd="t" o:hr="t" fillcolor="#a0a0a0" stroked="f"/>
        </w:pict>
      </w:r>
    </w:p>
    <w:p w14:paraId="42D702C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11.10 Background Processing for Files</w:t>
      </w:r>
    </w:p>
    <w:p w14:paraId="4D921C2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 Cases</w:t>
      </w:r>
    </w:p>
    <w:p w14:paraId="794FD7AA" w14:textId="77777777" w:rsidR="00C7128E" w:rsidRPr="00C7128E" w:rsidRDefault="00C7128E" w:rsidP="00C7128E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resizing </w:t>
      </w:r>
    </w:p>
    <w:p w14:paraId="0711957D" w14:textId="77777777" w:rsidR="00C7128E" w:rsidRPr="00C7128E" w:rsidRDefault="00C7128E" w:rsidP="00C7128E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transcoding </w:t>
      </w:r>
    </w:p>
    <w:p w14:paraId="48A09222" w14:textId="77777777" w:rsidR="00C7128E" w:rsidRPr="00C7128E" w:rsidRDefault="00C7128E" w:rsidP="00C7128E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Virus scanning </w:t>
      </w:r>
    </w:p>
    <w:p w14:paraId="531305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6FE66">
          <v:rect id="_x0000_i1544" alt="" style="width:451.3pt;height:.05pt;mso-width-percent:0;mso-height-percent:0;mso-width-percent:0;mso-height-percent:0" o:hralign="center" o:hrstd="t" o:hr="t" fillcolor="#a0a0a0" stroked="f"/>
        </w:pict>
      </w:r>
    </w:p>
    <w:p w14:paraId="1BBD85D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50C3C91E" w14:textId="77777777" w:rsidR="00C7128E" w:rsidRPr="00C7128E" w:rsidRDefault="00C7128E" w:rsidP="00C7128E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Kafka event after upload </w:t>
      </w:r>
    </w:p>
    <w:p w14:paraId="02075919" w14:textId="77777777" w:rsidR="00C7128E" w:rsidRPr="00C7128E" w:rsidRDefault="00C7128E" w:rsidP="00C7128E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via worker service </w:t>
      </w:r>
    </w:p>
    <w:p w14:paraId="6EF1B55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5FBA7">
          <v:rect id="_x0000_i1543" alt="" style="width:451.3pt;height:.05pt;mso-width-percent:0;mso-height-percent:0;mso-width-percent:0;mso-height-percent:0" o:hralign="center" o:hrstd="t" o:hr="t" fillcolor="#a0a0a0" stroked="f"/>
        </w:pict>
      </w:r>
    </w:p>
    <w:p w14:paraId="49C70A0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73D962B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file.uploaded → Kafka → Worker → Process → Update metadata</w:t>
      </w:r>
    </w:p>
    <w:p w14:paraId="75AD30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823B4">
          <v:rect id="_x0000_i1542" alt="" style="width:451.3pt;height:.05pt;mso-width-percent:0;mso-height-percent:0;mso-width-percent:0;mso-height-percent:0" o:hralign="center" o:hrstd="t" o:hr="t" fillcolor="#a0a0a0" stroked="f"/>
        </w:pict>
      </w:r>
    </w:p>
    <w:p w14:paraId="1027513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11.11 Audit and Logging</w:t>
      </w:r>
    </w:p>
    <w:p w14:paraId="4F6364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331175D5" w14:textId="77777777" w:rsidR="00C7128E" w:rsidRPr="00C7128E" w:rsidRDefault="00C7128E" w:rsidP="00C7128E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uploads </w:t>
      </w:r>
    </w:p>
    <w:p w14:paraId="3FE22EFE" w14:textId="77777777" w:rsidR="00C7128E" w:rsidRPr="00C7128E" w:rsidRDefault="00C7128E" w:rsidP="00C7128E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Downloads </w:t>
      </w:r>
    </w:p>
    <w:p w14:paraId="63318C1B" w14:textId="77777777" w:rsidR="00C7128E" w:rsidRPr="00C7128E" w:rsidRDefault="00C7128E" w:rsidP="00C7128E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Deletions </w:t>
      </w:r>
    </w:p>
    <w:p w14:paraId="7ED8CCB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67C3E">
          <v:rect id="_x0000_i1541" alt="" style="width:451.3pt;height:.05pt;mso-width-percent:0;mso-height-percent:0;mso-width-percent:0;mso-height-percent:0" o:hralign="center" o:hrstd="t" o:hr="t" fillcolor="#a0a0a0" stroked="f"/>
        </w:pict>
      </w:r>
    </w:p>
    <w:p w14:paraId="5E333B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6E8B5E07" w14:textId="77777777" w:rsidR="00C7128E" w:rsidRPr="00C7128E" w:rsidRDefault="00C7128E" w:rsidP="00C7128E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</w:t>
      </w:r>
    </w:p>
    <w:p w14:paraId="73A311D9" w14:textId="77777777" w:rsidR="00C7128E" w:rsidRPr="00C7128E" w:rsidRDefault="00C7128E" w:rsidP="00C7128E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</w:t>
      </w:r>
    </w:p>
    <w:p w14:paraId="51F0B3D5" w14:textId="77777777" w:rsidR="00C7128E" w:rsidRPr="00C7128E" w:rsidRDefault="00C7128E" w:rsidP="00C7128E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Debugging </w:t>
      </w:r>
    </w:p>
    <w:p w14:paraId="1A2FD1E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9DE07">
          <v:rect id="_x0000_i1540" alt="" style="width:451.3pt;height:.05pt;mso-width-percent:0;mso-height-percent:0;mso-width-percent:0;mso-height-percent:0" o:hralign="center" o:hrstd="t" o:hr="t" fillcolor="#a0a0a0" stroked="f"/>
        </w:pict>
      </w:r>
    </w:p>
    <w:p w14:paraId="3794C83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11.12 Performance Optimization</w:t>
      </w:r>
    </w:p>
    <w:p w14:paraId="61D0AC88" w14:textId="77777777" w:rsidR="00C7128E" w:rsidRPr="00C7128E" w:rsidRDefault="00C7128E" w:rsidP="00C7128E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chunked uploads for large files </w:t>
      </w:r>
    </w:p>
    <w:p w14:paraId="1D77C81B" w14:textId="77777777" w:rsidR="00C7128E" w:rsidRPr="00C7128E" w:rsidRDefault="00C7128E" w:rsidP="00C7128E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compression </w:t>
      </w:r>
    </w:p>
    <w:p w14:paraId="17448077" w14:textId="77777777" w:rsidR="00C7128E" w:rsidRPr="00C7128E" w:rsidRDefault="00C7128E" w:rsidP="00C7128E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caching </w:t>
      </w:r>
    </w:p>
    <w:p w14:paraId="3A0101BD" w14:textId="77777777" w:rsidR="00C7128E" w:rsidRPr="00C7128E" w:rsidRDefault="00C7128E" w:rsidP="00C7128E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repeated downloads </w:t>
      </w:r>
    </w:p>
    <w:p w14:paraId="53AC85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8C227B">
          <v:rect id="_x0000_i1539" alt="" style="width:451.3pt;height:.05pt;mso-width-percent:0;mso-height-percent:0;mso-width-percent:0;mso-height-percent:0" o:hralign="center" o:hrstd="t" o:hr="t" fillcolor="#a0a0a0" stroked="f"/>
        </w:pict>
      </w:r>
    </w:p>
    <w:p w14:paraId="1C888C2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11.13 Security Considerations</w:t>
      </w:r>
    </w:p>
    <w:p w14:paraId="3D75AC47" w14:textId="77777777" w:rsidR="00C7128E" w:rsidRPr="00C7128E" w:rsidRDefault="00C7128E" w:rsidP="00C7128E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Enforce authentication for private files </w:t>
      </w:r>
    </w:p>
    <w:p w14:paraId="665F0026" w14:textId="77777777" w:rsidR="00C7128E" w:rsidRPr="00C7128E" w:rsidRDefault="00C7128E" w:rsidP="00C7128E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signed URLs for access </w:t>
      </w:r>
    </w:p>
    <w:p w14:paraId="6595A245" w14:textId="77777777" w:rsidR="00C7128E" w:rsidRPr="00C7128E" w:rsidRDefault="00C7128E" w:rsidP="00C7128E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files at rest (S3 encryption) </w:t>
      </w:r>
    </w:p>
    <w:p w14:paraId="387F238F" w14:textId="77777777" w:rsidR="00C7128E" w:rsidRPr="00C7128E" w:rsidRDefault="00C7128E" w:rsidP="00C7128E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data in transit (HTTPS) </w:t>
      </w:r>
    </w:p>
    <w:p w14:paraId="0083ED6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564AD">
          <v:rect id="_x0000_i1538" alt="" style="width:451.3pt;height:.05pt;mso-width-percent:0;mso-height-percent:0;mso-width-percent:0;mso-height-percent:0" o:hralign="center" o:hrstd="t" o:hr="t" fillcolor="#a0a0a0" stroked="f"/>
        </w:pict>
      </w:r>
    </w:p>
    <w:p w14:paraId="60377B0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11.14 Key Engineering Decisions</w:t>
      </w:r>
    </w:p>
    <w:p w14:paraId="4B78C4D8" w14:textId="77777777" w:rsidR="00C7128E" w:rsidRPr="00C7128E" w:rsidRDefault="00C7128E" w:rsidP="00C7128E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S3-compatible storage → scalability </w:t>
      </w:r>
    </w:p>
    <w:p w14:paraId="732461F7" w14:textId="77777777" w:rsidR="00C7128E" w:rsidRPr="00C7128E" w:rsidRDefault="00C7128E" w:rsidP="00C7128E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Pre-signed URLs → performance </w:t>
      </w:r>
    </w:p>
    <w:p w14:paraId="55CF3638" w14:textId="77777777" w:rsidR="00C7128E" w:rsidRPr="00C7128E" w:rsidRDefault="00C7128E" w:rsidP="00C7128E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integration → fast delivery </w:t>
      </w:r>
    </w:p>
    <w:p w14:paraId="095FD4FE" w14:textId="77777777" w:rsidR="00C7128E" w:rsidRPr="00C7128E" w:rsidRDefault="00C7128E" w:rsidP="00C7128E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 in DB → structured access </w:t>
      </w:r>
    </w:p>
    <w:p w14:paraId="3C7AD529" w14:textId="77777777" w:rsidR="00C7128E" w:rsidRPr="00C7128E" w:rsidRDefault="00C7128E" w:rsidP="00C7128E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processing → efficiency </w:t>
      </w:r>
    </w:p>
    <w:p w14:paraId="4F506B4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6AED1">
          <v:rect id="_x0000_i1537" alt="" style="width:451.3pt;height:.05pt;mso-width-percent:0;mso-height-percent:0;mso-width-percent:0;mso-height-percent:0" o:hralign="center" o:hrstd="t" o:hr="t" fillcolor="#a0a0a0" stroked="f"/>
        </w:pict>
      </w:r>
    </w:p>
    <w:p w14:paraId="6166397F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Background Jobs &amp; Workers</w:t>
      </w:r>
    </w:p>
    <w:p w14:paraId="29B8AA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7B715">
          <v:rect id="_x0000_i1536" alt="" style="width:451.3pt;height:.05pt;mso-width-percent:0;mso-height-percent:0;mso-width-percent:0;mso-height-percent:0" o:hralign="center" o:hrstd="t" o:hr="t" fillcolor="#a0a0a0" stroked="f"/>
        </w:pict>
      </w:r>
    </w:p>
    <w:p w14:paraId="2C5EE5A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 Asynchronous Processing Architecture</w:t>
      </w:r>
    </w:p>
    <w:p w14:paraId="4F9CB96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 jobs and worker services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handle tasks that do not require immediate user response.</w:t>
      </w:r>
    </w:p>
    <w:p w14:paraId="4A8111F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improves:</w:t>
      </w:r>
    </w:p>
    <w:p w14:paraId="549BD686" w14:textId="77777777" w:rsidR="00C7128E" w:rsidRPr="00C7128E" w:rsidRDefault="00C7128E" w:rsidP="00C7128E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performance </w:t>
      </w:r>
    </w:p>
    <w:p w14:paraId="7981B4AF" w14:textId="77777777" w:rsidR="00C7128E" w:rsidRPr="00C7128E" w:rsidRDefault="00C7128E" w:rsidP="00C7128E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Responsiveness </w:t>
      </w:r>
    </w:p>
    <w:p w14:paraId="7FFD8DE3" w14:textId="77777777" w:rsidR="00C7128E" w:rsidRPr="00C7128E" w:rsidRDefault="00C7128E" w:rsidP="00C7128E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</w:t>
      </w:r>
    </w:p>
    <w:p w14:paraId="3D39487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3E376">
          <v:rect id="_x0000_i1535" alt="" style="width:451.3pt;height:.05pt;mso-width-percent:0;mso-height-percent:0;mso-width-percent:0;mso-height-percent:0" o:hralign="center" o:hrstd="t" o:hr="t" fillcolor="#a0a0a0" stroked="f"/>
        </w:pict>
      </w:r>
    </w:p>
    <w:p w14:paraId="599D883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Overview</w:t>
      </w:r>
    </w:p>
    <w:p w14:paraId="0B80A74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→ Kafka/Event Queue → Worker Service → Database/External API</w:t>
      </w:r>
    </w:p>
    <w:p w14:paraId="619D8F0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5FBC7F">
          <v:rect id="_x0000_i1534" alt="" style="width:451.3pt;height:.05pt;mso-width-percent:0;mso-height-percent:0;mso-width-percent:0;mso-height-percent:0" o:hralign="center" o:hrstd="t" o:hr="t" fillcolor="#a0a0a0" stroked="f"/>
        </w:pict>
      </w:r>
    </w:p>
    <w:p w14:paraId="7484E9A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p w14:paraId="2A041A36" w14:textId="77777777" w:rsidR="00C7128E" w:rsidRPr="00C7128E" w:rsidRDefault="00C7128E" w:rsidP="00C7128E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Job Producers (backend services) </w:t>
      </w:r>
    </w:p>
    <w:p w14:paraId="7A6E572A" w14:textId="77777777" w:rsidR="00C7128E" w:rsidRPr="00C7128E" w:rsidRDefault="00C7128E" w:rsidP="00C7128E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(event streaming) </w:t>
      </w:r>
    </w:p>
    <w:p w14:paraId="7612E662" w14:textId="77777777" w:rsidR="00C7128E" w:rsidRPr="00C7128E" w:rsidRDefault="00C7128E" w:rsidP="00C7128E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Worker Services (consumers) </w:t>
      </w:r>
    </w:p>
    <w:p w14:paraId="4E1D2EAB" w14:textId="77777777" w:rsidR="00C7128E" w:rsidRPr="00C7128E" w:rsidRDefault="00C7128E" w:rsidP="00C7128E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(optional for queue/state tracking) </w:t>
      </w:r>
    </w:p>
    <w:p w14:paraId="509433B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DAFB0">
          <v:rect id="_x0000_i1533" alt="" style="width:451.3pt;height:.05pt;mso-width-percent:0;mso-height-percent:0;mso-width-percent:0;mso-height-percent:0" o:hralign="center" o:hrstd="t" o:hr="t" fillcolor="#a0a0a0" stroked="f"/>
        </w:pict>
      </w:r>
    </w:p>
    <w:p w14:paraId="60907B9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12.2 Kafka vs Queue-Based Processing</w:t>
      </w:r>
    </w:p>
    <w:p w14:paraId="21E1818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Kafka (Primary)</w:t>
      </w:r>
    </w:p>
    <w:p w14:paraId="6334058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5DC580FB" w14:textId="77777777" w:rsidR="00C7128E" w:rsidRPr="00C7128E" w:rsidRDefault="00C7128E" w:rsidP="00C7128E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workflows </w:t>
      </w:r>
    </w:p>
    <w:p w14:paraId="7CF21511" w14:textId="77777777" w:rsidR="00C7128E" w:rsidRPr="00C7128E" w:rsidRDefault="00C7128E" w:rsidP="00C7128E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High-throughput processing </w:t>
      </w:r>
    </w:p>
    <w:p w14:paraId="6E1F1EFD" w14:textId="77777777" w:rsidR="00C7128E" w:rsidRPr="00C7128E" w:rsidRDefault="00C7128E" w:rsidP="00C7128E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Multi-consumer scenarios </w:t>
      </w:r>
    </w:p>
    <w:p w14:paraId="3AF4CCD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76CA93">
          <v:rect id="_x0000_i1532" alt="" style="width:451.3pt;height:.05pt;mso-width-percent:0;mso-height-percent:0;mso-width-percent:0;mso-height-percent:0" o:hralign="center" o:hrstd="t" o:hr="t" fillcolor="#a0a0a0" stroked="f"/>
        </w:pict>
      </w:r>
    </w:p>
    <w:p w14:paraId="5C623FF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Queue-Based Systems (Optional: BullMQ)</w:t>
      </w:r>
    </w:p>
    <w:p w14:paraId="403D095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009B9524" w14:textId="77777777" w:rsidR="00C7128E" w:rsidRPr="00C7128E" w:rsidRDefault="00C7128E" w:rsidP="00C7128E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Delayed jobs </w:t>
      </w:r>
    </w:p>
    <w:p w14:paraId="6BB52D57" w14:textId="77777777" w:rsidR="00C7128E" w:rsidRPr="00C7128E" w:rsidRDefault="00C7128E" w:rsidP="00C7128E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Scheduled retries </w:t>
      </w:r>
    </w:p>
    <w:p w14:paraId="20994357" w14:textId="77777777" w:rsidR="00C7128E" w:rsidRPr="00C7128E" w:rsidRDefault="00C7128E" w:rsidP="00C7128E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background tasks </w:t>
      </w:r>
    </w:p>
    <w:p w14:paraId="32B932A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FA4D7">
          <v:rect id="_x0000_i1531" alt="" style="width:451.3pt;height:.05pt;mso-width-percent:0;mso-height-percent:0;mso-width-percent:0;mso-height-percent:0" o:hralign="center" o:hrstd="t" o:hr="t" fillcolor="#a0a0a0" stroked="f"/>
        </w:pict>
      </w:r>
    </w:p>
    <w:p w14:paraId="05D9068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Hybrid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542"/>
      </w:tblGrid>
      <w:tr w:rsidR="00C7128E" w:rsidRPr="00C7128E" w14:paraId="15F965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C95C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69DAB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C7128E" w:rsidRPr="00C7128E" w14:paraId="28CC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9A4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 streaming</w:t>
            </w:r>
          </w:p>
        </w:tc>
        <w:tc>
          <w:tcPr>
            <w:tcW w:w="0" w:type="auto"/>
            <w:vAlign w:val="center"/>
            <w:hideMark/>
          </w:tcPr>
          <w:p w14:paraId="54324D5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Kafka</w:t>
            </w:r>
          </w:p>
        </w:tc>
      </w:tr>
      <w:tr w:rsidR="00C7128E" w:rsidRPr="00C7128E" w14:paraId="41EA5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5B2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Scheduled jobs</w:t>
            </w:r>
          </w:p>
        </w:tc>
        <w:tc>
          <w:tcPr>
            <w:tcW w:w="0" w:type="auto"/>
            <w:vAlign w:val="center"/>
            <w:hideMark/>
          </w:tcPr>
          <w:p w14:paraId="165E7CE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 / Cron</w:t>
            </w:r>
          </w:p>
        </w:tc>
      </w:tr>
      <w:tr w:rsidR="00C7128E" w:rsidRPr="00C7128E" w14:paraId="4B7A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92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Retries with delay</w:t>
            </w:r>
          </w:p>
        </w:tc>
        <w:tc>
          <w:tcPr>
            <w:tcW w:w="0" w:type="auto"/>
            <w:vAlign w:val="center"/>
            <w:hideMark/>
          </w:tcPr>
          <w:p w14:paraId="437DC85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BullMQ</w:t>
            </w:r>
          </w:p>
        </w:tc>
      </w:tr>
    </w:tbl>
    <w:p w14:paraId="471289E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08F792">
          <v:rect id="_x0000_i1530" alt="" style="width:451.3pt;height:.05pt;mso-width-percent:0;mso-height-percent:0;mso-width-percent:0;mso-height-percent:0" o:hralign="center" o:hrstd="t" o:hr="t" fillcolor="#a0a0a0" stroked="f"/>
        </w:pict>
      </w:r>
    </w:p>
    <w:p w14:paraId="2D41350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 Job Categories</w:t>
      </w:r>
    </w:p>
    <w:p w14:paraId="399C9D7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Event-Driven Jobs</w:t>
      </w:r>
    </w:p>
    <w:p w14:paraId="4851E075" w14:textId="77777777" w:rsidR="00C7128E" w:rsidRPr="00C7128E" w:rsidRDefault="00C7128E" w:rsidP="00C7128E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by Kafka events </w:t>
      </w:r>
    </w:p>
    <w:p w14:paraId="081CB682" w14:textId="77777777" w:rsidR="00C7128E" w:rsidRPr="00C7128E" w:rsidRDefault="00C7128E" w:rsidP="00C7128E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task.created → matching </w:t>
      </w:r>
    </w:p>
    <w:p w14:paraId="509250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F31D4">
          <v:rect id="_x0000_i1529" alt="" style="width:451.3pt;height:.05pt;mso-width-percent:0;mso-height-percent:0;mso-width-percent:0;mso-height-percent:0" o:hralign="center" o:hrstd="t" o:hr="t" fillcolor="#a0a0a0" stroked="f"/>
        </w:pict>
      </w:r>
    </w:p>
    <w:p w14:paraId="1816C13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Scheduled Jobs</w:t>
      </w:r>
    </w:p>
    <w:p w14:paraId="3C004748" w14:textId="77777777" w:rsidR="00C7128E" w:rsidRPr="00C7128E" w:rsidRDefault="00C7128E" w:rsidP="00C7128E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at intervals (cron-based) </w:t>
      </w:r>
    </w:p>
    <w:p w14:paraId="71BB743D" w14:textId="77777777" w:rsidR="00C7128E" w:rsidRPr="00C7128E" w:rsidRDefault="00C7128E" w:rsidP="00C7128E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SLA monitoring </w:t>
      </w:r>
    </w:p>
    <w:p w14:paraId="3F6735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9242E">
          <v:rect id="_x0000_i1528" alt="" style="width:451.3pt;height:.05pt;mso-width-percent:0;mso-height-percent:0;mso-width-percent:0;mso-height-percent:0" o:hralign="center" o:hrstd="t" o:hr="t" fillcolor="#a0a0a0" stroked="f"/>
        </w:pict>
      </w:r>
    </w:p>
    <w:p w14:paraId="7572EA6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On-Demand Jobs</w:t>
      </w:r>
    </w:p>
    <w:p w14:paraId="54988CC6" w14:textId="77777777" w:rsidR="00C7128E" w:rsidRPr="00C7128E" w:rsidRDefault="00C7128E" w:rsidP="00C7128E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Triggered manually via API </w:t>
      </w:r>
    </w:p>
    <w:p w14:paraId="7B5D69B5" w14:textId="77777777" w:rsidR="00C7128E" w:rsidRPr="00C7128E" w:rsidRDefault="00C7128E" w:rsidP="00C7128E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report generation </w:t>
      </w:r>
    </w:p>
    <w:p w14:paraId="49AD46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DB059">
          <v:rect id="_x0000_i1527" alt="" style="width:451.3pt;height:.05pt;mso-width-percent:0;mso-height-percent:0;mso-width-percent:0;mso-height-percent:0" o:hralign="center" o:hrstd="t" o:hr="t" fillcolor="#a0a0a0" stroked="f"/>
        </w:pict>
      </w:r>
    </w:p>
    <w:p w14:paraId="177799F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 Worker Service Architecture</w:t>
      </w:r>
    </w:p>
    <w:p w14:paraId="625A41F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3BA090A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/workers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├── task.worker.ts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├── payment.worker.ts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├── notification.worker.ts</w:t>
      </w:r>
    </w:p>
    <w:p w14:paraId="19D9D8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1C814">
          <v:rect id="_x0000_i1526" alt="" style="width:451.3pt;height:.05pt;mso-width-percent:0;mso-height-percent:0;mso-width-percent:0;mso-height-percent:0" o:hralign="center" o:hrstd="t" o:hr="t" fillcolor="#a0a0a0" stroked="f"/>
        </w:pict>
      </w:r>
    </w:p>
    <w:p w14:paraId="555234D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Responsibilities</w:t>
      </w:r>
    </w:p>
    <w:p w14:paraId="4DC2976A" w14:textId="77777777" w:rsidR="00C7128E" w:rsidRPr="00C7128E" w:rsidRDefault="00C7128E" w:rsidP="00C7128E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 events </w:t>
      </w:r>
    </w:p>
    <w:p w14:paraId="3D379FE4" w14:textId="77777777" w:rsidR="00C7128E" w:rsidRPr="00C7128E" w:rsidRDefault="00C7128E" w:rsidP="00C7128E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business logic </w:t>
      </w:r>
    </w:p>
    <w:p w14:paraId="19FDB443" w14:textId="77777777" w:rsidR="00C7128E" w:rsidRPr="00C7128E" w:rsidRDefault="00C7128E" w:rsidP="00C7128E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retries and failures </w:t>
      </w:r>
    </w:p>
    <w:p w14:paraId="34F93E4A" w14:textId="77777777" w:rsidR="00C7128E" w:rsidRPr="00C7128E" w:rsidRDefault="00C7128E" w:rsidP="00C7128E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system state </w:t>
      </w:r>
    </w:p>
    <w:p w14:paraId="58D76F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A805EE">
          <v:rect id="_x0000_i1525" alt="" style="width:451.3pt;height:.05pt;mso-width-percent:0;mso-height-percent:0;mso-width-percent:0;mso-height-percent:0" o:hralign="center" o:hrstd="t" o:hr="t" fillcolor="#a0a0a0" stroked="f"/>
        </w:pict>
      </w:r>
    </w:p>
    <w:p w14:paraId="5BDB956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(Kafka Consumer)</w:t>
      </w:r>
    </w:p>
    <w:p w14:paraId="120039BD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consumer.subscribe({ topic: "task.created"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consumer.run({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eachMessage: async ({ message })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 event = JSON.parse(message.value.toString());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await handleTaskCreated(event);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DB3B18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4E66DB">
          <v:rect id="_x0000_i1524" alt="" style="width:451.3pt;height:.05pt;mso-width-percent:0;mso-height-percent:0;mso-width-percent:0;mso-height-percent:0" o:hralign="center" o:hrstd="t" o:hr="t" fillcolor="#a0a0a0" stroked="f"/>
        </w:pict>
      </w:r>
    </w:p>
    <w:p w14:paraId="61AF0FF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12.5 Job Processing Flow</w:t>
      </w:r>
    </w:p>
    <w:p w14:paraId="1403605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Task Assignment</w:t>
      </w:r>
    </w:p>
    <w:p w14:paraId="6094215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 → Kafka → Matching Worker → Assign Agent → Emit task.assigned</w:t>
      </w:r>
    </w:p>
    <w:p w14:paraId="2DCF7C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3DF5DA">
          <v:rect id="_x0000_i1523" alt="" style="width:451.3pt;height:.05pt;mso-width-percent:0;mso-height-percent:0;mso-width-percent:0;mso-height-percent:0" o:hralign="center" o:hrstd="t" o:hr="t" fillcolor="#a0a0a0" stroked="f"/>
        </w:pict>
      </w:r>
    </w:p>
    <w:p w14:paraId="0BD6746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 Notification</w:t>
      </w:r>
    </w:p>
    <w:p w14:paraId="3D3BAAE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task.assigned → Kafka → Notification Worker → Send push/email</w:t>
      </w:r>
    </w:p>
    <w:p w14:paraId="3517DE1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4CA79">
          <v:rect id="_x0000_i1522" alt="" style="width:451.3pt;height:.05pt;mso-width-percent:0;mso-height-percent:0;mso-width-percent:0;mso-height-percent:0" o:hralign="center" o:hrstd="t" o:hr="t" fillcolor="#a0a0a0" stroked="f"/>
        </w:pict>
      </w:r>
    </w:p>
    <w:p w14:paraId="6FB1175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12.6 Retry Policies</w:t>
      </w:r>
    </w:p>
    <w:p w14:paraId="77D83FE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Retry Strategy</w:t>
      </w:r>
    </w:p>
    <w:p w14:paraId="3E18C468" w14:textId="77777777" w:rsidR="00C7128E" w:rsidRPr="00C7128E" w:rsidRDefault="00C7128E" w:rsidP="00C7128E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Immediate retry (short delay) </w:t>
      </w:r>
    </w:p>
    <w:p w14:paraId="57339FDF" w14:textId="77777777" w:rsidR="00C7128E" w:rsidRPr="00C7128E" w:rsidRDefault="00C7128E" w:rsidP="00C7128E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728922E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8B31C">
          <v:rect id="_x0000_i1521" alt="" style="width:451.3pt;height:.05pt;mso-width-percent:0;mso-height-percent:0;mso-width-percent:0;mso-height-percent:0" o:hralign="center" o:hrstd="t" o:hr="t" fillcolor="#a0a0a0" stroked="f"/>
        </w:pict>
      </w:r>
    </w:p>
    <w:p w14:paraId="120CB9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D28FBA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retryDelay = baseDelay * (2 ** attempt)</w:t>
      </w:r>
    </w:p>
    <w:p w14:paraId="784AABE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179E3C">
          <v:rect id="_x0000_i1520" alt="" style="width:451.3pt;height:.05pt;mso-width-percent:0;mso-height-percent:0;mso-width-percent:0;mso-height-percent:0" o:hralign="center" o:hrstd="t" o:hr="t" fillcolor="#a0a0a0" stroked="f"/>
        </w:pict>
      </w:r>
    </w:p>
    <w:p w14:paraId="63B28B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53A8FB54" w14:textId="77777777" w:rsidR="00C7128E" w:rsidRPr="00C7128E" w:rsidRDefault="00C7128E" w:rsidP="00C7128E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retry attempts (e.g., 3–5) </w:t>
      </w:r>
    </w:p>
    <w:p w14:paraId="14BE9B89" w14:textId="77777777" w:rsidR="00C7128E" w:rsidRPr="00C7128E" w:rsidRDefault="00C7128E" w:rsidP="00C7128E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all failures </w:t>
      </w:r>
    </w:p>
    <w:p w14:paraId="6F619E53" w14:textId="77777777" w:rsidR="00C7128E" w:rsidRPr="00C7128E" w:rsidRDefault="00C7128E" w:rsidP="00C7128E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to DLQ after max retries </w:t>
      </w:r>
    </w:p>
    <w:p w14:paraId="0F03C1E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0A03DD">
          <v:rect id="_x0000_i1519" alt="" style="width:451.3pt;height:.05pt;mso-width-percent:0;mso-height-percent:0;mso-width-percent:0;mso-height-percent:0" o:hralign="center" o:hrstd="t" o:hr="t" fillcolor="#a0a0a0" stroked="f"/>
        </w:pict>
      </w:r>
    </w:p>
    <w:p w14:paraId="1E32760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12.7 Dead Letter Queue (DLQ)</w:t>
      </w:r>
    </w:p>
    <w:p w14:paraId="10E71D2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D56FC0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failed jobs that cannot be processed.</w:t>
      </w:r>
    </w:p>
    <w:p w14:paraId="5D0F404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818D4E">
          <v:rect id="_x0000_i1518" alt="" style="width:451.3pt;height:.05pt;mso-width-percent:0;mso-height-percent:0;mso-width-percent:0;mso-height-percent:0" o:hralign="center" o:hrstd="t" o:hr="t" fillcolor="#a0a0a0" stroked="f"/>
        </w:pict>
      </w:r>
    </w:p>
    <w:p w14:paraId="2D20E1C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</w:t>
      </w:r>
    </w:p>
    <w:p w14:paraId="6182FCF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&lt;topic&gt;.dlq</w:t>
      </w:r>
    </w:p>
    <w:p w14:paraId="792F6FD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00B3A4">
          <v:rect id="_x0000_i1517" alt="" style="width:451.3pt;height:.05pt;mso-width-percent:0;mso-height-percent:0;mso-width-percent:0;mso-height-percent:0" o:hralign="center" o:hrstd="t" o:hr="t" fillcolor="#a0a0a0" stroked="f"/>
        </w:pict>
      </w:r>
    </w:p>
    <w:p w14:paraId="2BE34CD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A07F95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payment.failed.dlq</w:t>
      </w:r>
    </w:p>
    <w:p w14:paraId="2EF4AC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8B8A8">
          <v:rect id="_x0000_i1516" alt="" style="width:451.3pt;height:.05pt;mso-width-percent:0;mso-height-percent:0;mso-width-percent:0;mso-height-percent:0" o:hralign="center" o:hrstd="t" o:hr="t" fillcolor="#a0a0a0" stroked="f"/>
        </w:pict>
      </w:r>
    </w:p>
    <w:p w14:paraId="7B89E7E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Handling Strategy</w:t>
      </w:r>
    </w:p>
    <w:p w14:paraId="7491DD4F" w14:textId="77777777" w:rsidR="00C7128E" w:rsidRPr="00C7128E" w:rsidRDefault="00C7128E" w:rsidP="00C7128E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DLQ topics </w:t>
      </w:r>
    </w:p>
    <w:p w14:paraId="1AE4047B" w14:textId="77777777" w:rsidR="00C7128E" w:rsidRPr="00C7128E" w:rsidRDefault="00C7128E" w:rsidP="00C7128E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admin tools to: </w:t>
      </w:r>
    </w:p>
    <w:p w14:paraId="388CA200" w14:textId="77777777" w:rsidR="00C7128E" w:rsidRPr="00C7128E" w:rsidRDefault="00C7128E" w:rsidP="00C7128E">
      <w:pPr>
        <w:numPr>
          <w:ilvl w:val="1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failed jobs </w:t>
      </w:r>
    </w:p>
    <w:p w14:paraId="062FA023" w14:textId="77777777" w:rsidR="00C7128E" w:rsidRPr="00C7128E" w:rsidRDefault="00C7128E" w:rsidP="00C7128E">
      <w:pPr>
        <w:numPr>
          <w:ilvl w:val="1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manually </w:t>
      </w:r>
    </w:p>
    <w:p w14:paraId="6C1F12C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E7F48">
          <v:rect id="_x0000_i1515" alt="" style="width:451.3pt;height:.05pt;mso-width-percent:0;mso-height-percent:0;mso-width-percent:0;mso-height-percent:0" o:hralign="center" o:hrstd="t" o:hr="t" fillcolor="#a0a0a0" stroked="f"/>
        </w:pict>
      </w:r>
    </w:p>
    <w:p w14:paraId="7F20B26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12.8 Scheduled Tasks (Cron Jobs)</w:t>
      </w:r>
    </w:p>
    <w:p w14:paraId="246A51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Use Cases</w:t>
      </w:r>
    </w:p>
    <w:p w14:paraId="1DC46042" w14:textId="77777777" w:rsidR="00C7128E" w:rsidRPr="00C7128E" w:rsidRDefault="00C7128E" w:rsidP="00C7128E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SLA monitoring </w:t>
      </w:r>
    </w:p>
    <w:p w14:paraId="11AD7A87" w14:textId="77777777" w:rsidR="00C7128E" w:rsidRPr="00C7128E" w:rsidRDefault="00C7128E" w:rsidP="00C7128E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Cleanup jobs </w:t>
      </w:r>
    </w:p>
    <w:p w14:paraId="47424983" w14:textId="77777777" w:rsidR="00C7128E" w:rsidRPr="00C7128E" w:rsidRDefault="00C7128E" w:rsidP="00C7128E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generation </w:t>
      </w:r>
    </w:p>
    <w:p w14:paraId="550AF078" w14:textId="77777777" w:rsidR="00C7128E" w:rsidRPr="00C7128E" w:rsidRDefault="00C7128E" w:rsidP="00C7128E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task handling </w:t>
      </w:r>
    </w:p>
    <w:p w14:paraId="1FB8092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EE33C">
          <v:rect id="_x0000_i1514" alt="" style="width:451.3pt;height:.05pt;mso-width-percent:0;mso-height-percent:0;mso-width-percent:0;mso-height-percent:0" o:hralign="center" o:hrstd="t" o:hr="t" fillcolor="#a0a0a0" stroked="f"/>
        </w:pict>
      </w:r>
    </w:p>
    <w:p w14:paraId="7244FE8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(Node Cron)</w:t>
      </w:r>
    </w:p>
    <w:p w14:paraId="5BE5728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cron.schedule("*/5 * * * *", async ()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checkSLABreaches();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C68B8F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01E27B">
          <v:rect id="_x0000_i1513" alt="" style="width:451.3pt;height:.05pt;mso-width-percent:0;mso-height-percent:0;mso-width-percent:0;mso-height-percent:0" o:hralign="center" o:hrstd="t" o:hr="t" fillcolor="#a0a0a0" stroked="f"/>
        </w:pict>
      </w:r>
    </w:p>
    <w:p w14:paraId="288D57A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5167FBFA" w14:textId="77777777" w:rsidR="00C7128E" w:rsidRPr="00C7128E" w:rsidRDefault="00C7128E" w:rsidP="00C7128E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cron jobs lightweight </w:t>
      </w:r>
    </w:p>
    <w:p w14:paraId="1D3A9803" w14:textId="77777777" w:rsidR="00C7128E" w:rsidRPr="00C7128E" w:rsidRDefault="00C7128E" w:rsidP="00C7128E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distributed locks to prevent duplication </w:t>
      </w:r>
    </w:p>
    <w:p w14:paraId="6BE67E0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714BE">
          <v:rect id="_x0000_i1512" alt="" style="width:451.3pt;height:.05pt;mso-width-percent:0;mso-height-percent:0;mso-width-percent:0;mso-height-percent:0" o:hralign="center" o:hrstd="t" o:hr="t" fillcolor="#a0a0a0" stroked="f"/>
        </w:pict>
      </w:r>
    </w:p>
    <w:p w14:paraId="047DFC0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12.9 Distributed Job Processing</w:t>
      </w:r>
    </w:p>
    <w:p w14:paraId="703A93C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14:paraId="1244F199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workers may process the same job.</w:t>
      </w:r>
    </w:p>
    <w:p w14:paraId="79F5310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F724C">
          <v:rect id="_x0000_i1511" alt="" style="width:451.3pt;height:.05pt;mso-width-percent:0;mso-height-percent:0;mso-width-percent:0;mso-height-percent:0" o:hralign="center" o:hrstd="t" o:hr="t" fillcolor="#a0a0a0" stroked="f"/>
        </w:pict>
      </w:r>
    </w:p>
    <w:p w14:paraId="4E67C1F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</w:t>
      </w:r>
    </w:p>
    <w:p w14:paraId="7D885546" w14:textId="77777777" w:rsidR="00C7128E" w:rsidRPr="00C7128E" w:rsidRDefault="00C7128E" w:rsidP="00C7128E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partitioned Kafka topics </w:t>
      </w:r>
    </w:p>
    <w:p w14:paraId="723C6200" w14:textId="77777777" w:rsidR="00C7128E" w:rsidRPr="00C7128E" w:rsidRDefault="00C7128E" w:rsidP="00C7128E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Redis locks for critical operations </w:t>
      </w:r>
    </w:p>
    <w:p w14:paraId="118898B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731EA">
          <v:rect id="_x0000_i1510" alt="" style="width:451.3pt;height:.05pt;mso-width-percent:0;mso-height-percent:0;mso-width-percent:0;mso-height-percent:0" o:hralign="center" o:hrstd="t" o:hr="t" fillcolor="#a0a0a0" stroked="f"/>
        </w:pict>
      </w:r>
    </w:p>
    <w:p w14:paraId="4057113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Lock</w:t>
      </w:r>
    </w:p>
    <w:p w14:paraId="673C9DC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redis.set("lock:job:123", "locked", "NX", "EX", 30);</w:t>
      </w:r>
    </w:p>
    <w:p w14:paraId="1B7D04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5429EC">
          <v:rect id="_x0000_i1509" alt="" style="width:451.3pt;height:.05pt;mso-width-percent:0;mso-height-percent:0;mso-width-percent:0;mso-height-percent:0" o:hralign="center" o:hrstd="t" o:hr="t" fillcolor="#a0a0a0" stroked="f"/>
        </w:pict>
      </w:r>
    </w:p>
    <w:p w14:paraId="26209BF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12.10 Idempotency in Job Processing</w:t>
      </w:r>
    </w:p>
    <w:p w14:paraId="4C0C846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</w:t>
      </w:r>
    </w:p>
    <w:p w14:paraId="173F972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duplicate execution of jobs.</w:t>
      </w:r>
    </w:p>
    <w:p w14:paraId="7D961D5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7DD11E4">
          <v:rect id="_x0000_i1508" alt="" style="width:451.3pt;height:.05pt;mso-width-percent:0;mso-height-percent:0;mso-width-percent:0;mso-height-percent:0" o:hralign="center" o:hrstd="t" o:hr="t" fillcolor="#a0a0a0" stroked="f"/>
        </w:pict>
      </w:r>
    </w:p>
    <w:p w14:paraId="02F158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7FCD6C5A" w14:textId="77777777" w:rsidR="00C7128E" w:rsidRPr="00C7128E" w:rsidRDefault="00C7128E" w:rsidP="00C7128E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processed job IDs </w:t>
      </w:r>
    </w:p>
    <w:p w14:paraId="06C2BE86" w14:textId="77777777" w:rsidR="00C7128E" w:rsidRPr="00C7128E" w:rsidRDefault="00C7128E" w:rsidP="00C7128E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Skip duplicates </w:t>
      </w:r>
    </w:p>
    <w:p w14:paraId="7813CE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BDC98">
          <v:rect id="_x0000_i1507" alt="" style="width:451.3pt;height:.05pt;mso-width-percent:0;mso-height-percent:0;mso-width-percent:0;mso-height-percent:0" o:hralign="center" o:hrstd="t" o:hr="t" fillcolor="#a0a0a0" stroked="f"/>
        </w:pict>
      </w:r>
    </w:p>
    <w:p w14:paraId="2AE425B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D8699D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(await redis.exists(`job:${jobId}`)) return;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await redis.set(`job:${jobId}`, "done");</w:t>
      </w:r>
    </w:p>
    <w:p w14:paraId="7FC8C33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83FE9F">
          <v:rect id="_x0000_i1506" alt="" style="width:451.3pt;height:.05pt;mso-width-percent:0;mso-height-percent:0;mso-width-percent:0;mso-height-percent:0" o:hralign="center" o:hrstd="t" o:hr="t" fillcolor="#a0a0a0" stroked="f"/>
        </w:pict>
      </w:r>
    </w:p>
    <w:p w14:paraId="53F512D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12.11 External Service Integration</w:t>
      </w:r>
    </w:p>
    <w:p w14:paraId="7BE03BB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64608AA3" w14:textId="77777777" w:rsidR="00C7128E" w:rsidRPr="00C7128E" w:rsidRDefault="00C7128E" w:rsidP="00C7128E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gateways </w:t>
      </w:r>
    </w:p>
    <w:p w14:paraId="66B38C45" w14:textId="77777777" w:rsidR="00C7128E" w:rsidRPr="00C7128E" w:rsidRDefault="00C7128E" w:rsidP="00C7128E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SMS/email providers </w:t>
      </w:r>
    </w:p>
    <w:p w14:paraId="111912FA" w14:textId="77777777" w:rsidR="00C7128E" w:rsidRPr="00C7128E" w:rsidRDefault="00C7128E" w:rsidP="00C7128E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Third-party APIs </w:t>
      </w:r>
    </w:p>
    <w:p w14:paraId="09F9C77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A1A06">
          <v:rect id="_x0000_i1505" alt="" style="width:451.3pt;height:.05pt;mso-width-percent:0;mso-height-percent:0;mso-width-percent:0;mso-height-percent:0" o:hralign="center" o:hrstd="t" o:hr="t" fillcolor="#a0a0a0" stroked="f"/>
        </w:pict>
      </w:r>
    </w:p>
    <w:p w14:paraId="4E66782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</w:t>
      </w:r>
    </w:p>
    <w:p w14:paraId="4C1D1C8E" w14:textId="77777777" w:rsidR="00C7128E" w:rsidRPr="00C7128E" w:rsidRDefault="00C7128E" w:rsidP="00C7128E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Wrap integrations in worker services </w:t>
      </w:r>
    </w:p>
    <w:p w14:paraId="13DD54FF" w14:textId="77777777" w:rsidR="00C7128E" w:rsidRPr="00C7128E" w:rsidRDefault="00C7128E" w:rsidP="00C7128E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retries for transient failures </w:t>
      </w:r>
    </w:p>
    <w:p w14:paraId="2D127336" w14:textId="77777777" w:rsidR="00C7128E" w:rsidRPr="00C7128E" w:rsidRDefault="00C7128E" w:rsidP="00C7128E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circuit breakers for stability </w:t>
      </w:r>
    </w:p>
    <w:p w14:paraId="37DA97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1C05A">
          <v:rect id="_x0000_i1504" alt="" style="width:451.3pt;height:.05pt;mso-width-percent:0;mso-height-percent:0;mso-width-percent:0;mso-height-percent:0" o:hralign="center" o:hrstd="t" o:hr="t" fillcolor="#a0a0a0" stroked="f"/>
        </w:pict>
      </w:r>
    </w:p>
    <w:p w14:paraId="57EF8B3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12.12 Monitoring and Observability</w:t>
      </w:r>
    </w:p>
    <w:p w14:paraId="1BBC57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 to Track</w:t>
      </w:r>
    </w:p>
    <w:p w14:paraId="23871478" w14:textId="77777777" w:rsidR="00C7128E" w:rsidRPr="00C7128E" w:rsidRDefault="00C7128E" w:rsidP="00C7128E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Jobs processed per second </w:t>
      </w:r>
    </w:p>
    <w:p w14:paraId="1028F77E" w14:textId="77777777" w:rsidR="00C7128E" w:rsidRPr="00C7128E" w:rsidRDefault="00C7128E" w:rsidP="00C7128E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jobs </w:t>
      </w:r>
    </w:p>
    <w:p w14:paraId="0EAB6396" w14:textId="77777777" w:rsidR="00C7128E" w:rsidRPr="00C7128E" w:rsidRDefault="00C7128E" w:rsidP="00C7128E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counts </w:t>
      </w:r>
    </w:p>
    <w:p w14:paraId="6018178E" w14:textId="77777777" w:rsidR="00C7128E" w:rsidRPr="00C7128E" w:rsidRDefault="00C7128E" w:rsidP="00C7128E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Processing latency </w:t>
      </w:r>
    </w:p>
    <w:p w14:paraId="174C86E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3CBDD">
          <v:rect id="_x0000_i1503" alt="" style="width:451.3pt;height:.05pt;mso-width-percent:0;mso-height-percent:0;mso-width-percent:0;mso-height-percent:0" o:hralign="center" o:hrstd="t" o:hr="t" fillcolor="#a0a0a0" stroked="f"/>
        </w:pict>
      </w:r>
    </w:p>
    <w:p w14:paraId="6DE0A12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5D93A026" w14:textId="77777777" w:rsidR="00C7128E" w:rsidRPr="00C7128E" w:rsidRDefault="00C7128E" w:rsidP="00C7128E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0373AE32" w14:textId="77777777" w:rsidR="00C7128E" w:rsidRPr="00C7128E" w:rsidRDefault="00C7128E" w:rsidP="00C7128E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07EE6638" w14:textId="77777777" w:rsidR="00C7128E" w:rsidRPr="00C7128E" w:rsidRDefault="00C7128E" w:rsidP="00C7128E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Kafka monitoring tools </w:t>
      </w:r>
    </w:p>
    <w:p w14:paraId="5FD432B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5B3CC">
          <v:rect id="_x0000_i1502" alt="" style="width:451.3pt;height:.05pt;mso-width-percent:0;mso-height-percent:0;mso-width-percent:0;mso-height-percent:0" o:hralign="center" o:hrstd="t" o:hr="t" fillcolor="#a0a0a0" stroked="f"/>
        </w:pict>
      </w:r>
    </w:p>
    <w:p w14:paraId="6AAA24B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12.13 Error Handling in Workers</w:t>
      </w:r>
    </w:p>
    <w:p w14:paraId="1C4F6DF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2E39EB94" w14:textId="77777777" w:rsidR="00C7128E" w:rsidRPr="00C7128E" w:rsidRDefault="00C7128E" w:rsidP="00C7128E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Catch all exceptions </w:t>
      </w:r>
    </w:p>
    <w:p w14:paraId="7F0F609B" w14:textId="77777777" w:rsidR="00C7128E" w:rsidRPr="00C7128E" w:rsidRDefault="00C7128E" w:rsidP="00C7128E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with context </w:t>
      </w:r>
    </w:p>
    <w:p w14:paraId="0BFA2454" w14:textId="77777777" w:rsidR="00C7128E" w:rsidRPr="00C7128E" w:rsidRDefault="00C7128E" w:rsidP="00C7128E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where applicable </w:t>
      </w:r>
    </w:p>
    <w:p w14:paraId="1650745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A9383">
          <v:rect id="_x0000_i1501" alt="" style="width:451.3pt;height:.05pt;mso-width-percent:0;mso-height-percent:0;mso-width-percent:0;mso-height-percent:0" o:hralign="center" o:hrstd="t" o:hr="t" fillcolor="#a0a0a0" stroked="f"/>
        </w:pict>
      </w:r>
    </w:p>
    <w:p w14:paraId="278B446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4CC22B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processJob(job);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 catch (error)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logger.error(error);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error; // triggers retry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65CDDF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3D823">
          <v:rect id="_x0000_i1500" alt="" style="width:451.3pt;height:.05pt;mso-width-percent:0;mso-height-percent:0;mso-width-percent:0;mso-height-percent:0" o:hralign="center" o:hrstd="t" o:hr="t" fillcolor="#a0a0a0" stroked="f"/>
        </w:pict>
      </w:r>
    </w:p>
    <w:p w14:paraId="73BCF10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12.14 Performance Optimization</w:t>
      </w:r>
    </w:p>
    <w:p w14:paraId="32776346" w14:textId="77777777" w:rsidR="00C7128E" w:rsidRPr="00C7128E" w:rsidRDefault="00C7128E" w:rsidP="00C7128E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processing where possible </w:t>
      </w:r>
    </w:p>
    <w:p w14:paraId="29284415" w14:textId="77777777" w:rsidR="00C7128E" w:rsidRPr="00C7128E" w:rsidRDefault="00C7128E" w:rsidP="00C7128E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Parallel consumers per partition </w:t>
      </w:r>
    </w:p>
    <w:p w14:paraId="08C89055" w14:textId="77777777" w:rsidR="00C7128E" w:rsidRPr="00C7128E" w:rsidRDefault="00C7128E" w:rsidP="00C7128E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DB operations inside workers </w:t>
      </w:r>
    </w:p>
    <w:p w14:paraId="1155B0EC" w14:textId="77777777" w:rsidR="00C7128E" w:rsidRPr="00C7128E" w:rsidRDefault="00C7128E" w:rsidP="00C7128E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operations </w:t>
      </w:r>
    </w:p>
    <w:p w14:paraId="1F710F6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FBEDB">
          <v:rect id="_x0000_i1499" alt="" style="width:451.3pt;height:.05pt;mso-width-percent:0;mso-height-percent:0;mso-width-percent:0;mso-height-percent:0" o:hralign="center" o:hrstd="t" o:hr="t" fillcolor="#a0a0a0" stroked="f"/>
        </w:pict>
      </w:r>
    </w:p>
    <w:p w14:paraId="4F678DD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12.15 Key Engineering Decisions</w:t>
      </w:r>
    </w:p>
    <w:p w14:paraId="52B98B9B" w14:textId="77777777" w:rsidR="00C7128E" w:rsidRPr="00C7128E" w:rsidRDefault="00C7128E" w:rsidP="00C7128E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for event-driven jobs → scalability </w:t>
      </w:r>
    </w:p>
    <w:p w14:paraId="332DA7FB" w14:textId="77777777" w:rsidR="00C7128E" w:rsidRPr="00C7128E" w:rsidRDefault="00C7128E" w:rsidP="00C7128E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Hybrid queue approach → flexibility </w:t>
      </w:r>
    </w:p>
    <w:p w14:paraId="79920685" w14:textId="77777777" w:rsidR="00C7128E" w:rsidRPr="00C7128E" w:rsidRDefault="00C7128E" w:rsidP="00C7128E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DLQ for failure isolation → reliability </w:t>
      </w:r>
    </w:p>
    <w:p w14:paraId="72112150" w14:textId="77777777" w:rsidR="00C7128E" w:rsidRPr="00C7128E" w:rsidRDefault="00C7128E" w:rsidP="00C7128E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workers → consistency </w:t>
      </w:r>
    </w:p>
    <w:p w14:paraId="1637E3CA" w14:textId="77777777" w:rsidR="00C7128E" w:rsidRPr="00C7128E" w:rsidRDefault="00C7128E" w:rsidP="00C7128E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Distributed processing → high throughput </w:t>
      </w:r>
    </w:p>
    <w:p w14:paraId="792A7B3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A3321A">
          <v:rect id="_x0000_i1498" alt="" style="width:451.3pt;height:.05pt;mso-width-percent:0;mso-height-percent:0;mso-width-percent:0;mso-height-percent:0" o:hralign="center" o:hrstd="t" o:hr="t" fillcolor="#a0a0a0" stroked="f"/>
        </w:pict>
      </w:r>
    </w:p>
    <w:p w14:paraId="5308E9CB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Error Handling &amp; Resilience</w:t>
      </w:r>
    </w:p>
    <w:p w14:paraId="17FDE54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D9273">
          <v:rect id="_x0000_i1497" alt="" style="width:451.3pt;height:.05pt;mso-width-percent:0;mso-height-percent:0;mso-width-percent:0;mso-height-percent:0" o:hralign="center" o:hrstd="t" o:hr="t" fillcolor="#a0a0a0" stroked="f"/>
        </w:pict>
      </w:r>
    </w:p>
    <w:p w14:paraId="0251375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 Error Handling Architecture</w:t>
      </w:r>
    </w:p>
    <w:p w14:paraId="00C51C6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WorkStream implements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centralized and standardized error handling framework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24DFC223" w14:textId="77777777" w:rsidR="00C7128E" w:rsidRPr="00C7128E" w:rsidRDefault="00C7128E" w:rsidP="00C7128E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error responses across services </w:t>
      </w:r>
    </w:p>
    <w:p w14:paraId="372788F5" w14:textId="77777777" w:rsidR="00C7128E" w:rsidRPr="00C7128E" w:rsidRDefault="00C7128E" w:rsidP="00C7128E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debugging and observability </w:t>
      </w:r>
    </w:p>
    <w:p w14:paraId="02BDFA58" w14:textId="77777777" w:rsidR="00C7128E" w:rsidRPr="00C7128E" w:rsidRDefault="00C7128E" w:rsidP="00C7128E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stability under failure conditions </w:t>
      </w:r>
    </w:p>
    <w:p w14:paraId="4D39C5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EAA09">
          <v:rect id="_x0000_i1496" alt="" style="width:451.3pt;height:.05pt;mso-width-percent:0;mso-height-percent:0;mso-width-percent:0;mso-height-percent:0" o:hralign="center" o:hrstd="t" o:hr="t" fillcolor="#a0a0a0" stroked="f"/>
        </w:pict>
      </w:r>
    </w:p>
    <w:p w14:paraId="3C5CAC4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Layers</w:t>
      </w:r>
    </w:p>
    <w:p w14:paraId="4A4A32E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Controller → Service → Repository → External Systems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           ↓          ↓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Validation   Business   DB Errors   API Failures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           ↓          ↓  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Global Error Handler (Middleware)</w:t>
      </w:r>
    </w:p>
    <w:p w14:paraId="1B8EAAB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1B509">
          <v:rect id="_x0000_i1495" alt="" style="width:451.3pt;height:.05pt;mso-width-percent:0;mso-height-percent:0;mso-width-percent:0;mso-height-percent:0" o:hralign="center" o:hrstd="t" o:hr="t" fillcolor="#a0a0a0" stroked="f"/>
        </w:pict>
      </w:r>
    </w:p>
    <w:p w14:paraId="4B382B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p w14:paraId="44EB06AE" w14:textId="77777777" w:rsidR="00C7128E" w:rsidRPr="00C7128E" w:rsidRDefault="00C7128E" w:rsidP="00C7128E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error middleware </w:t>
      </w:r>
    </w:p>
    <w:p w14:paraId="076C07DF" w14:textId="77777777" w:rsidR="00C7128E" w:rsidRPr="00C7128E" w:rsidRDefault="00C7128E" w:rsidP="00C7128E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error objects </w:t>
      </w:r>
    </w:p>
    <w:p w14:paraId="5676B480" w14:textId="77777777" w:rsidR="00C7128E" w:rsidRPr="00C7128E" w:rsidRDefault="00C7128E" w:rsidP="00C7128E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and monitoring integration </w:t>
      </w:r>
    </w:p>
    <w:p w14:paraId="22F77F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D80090">
          <v:rect id="_x0000_i1494" alt="" style="width:451.3pt;height:.05pt;mso-width-percent:0;mso-height-percent:0;mso-width-percent:0;mso-height-percent:0" o:hralign="center" o:hrstd="t" o:hr="t" fillcolor="#a0a0a0" stroked="f"/>
        </w:pict>
      </w:r>
    </w:p>
    <w:p w14:paraId="0BD2B6F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 Error Classification</w:t>
      </w:r>
    </w:p>
    <w:p w14:paraId="2DC140D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are categorized to enable proper handling:</w:t>
      </w:r>
    </w:p>
    <w:p w14:paraId="69E1A3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3C363">
          <v:rect id="_x0000_i1493" alt="" style="width:451.3pt;height:.05pt;mso-width-percent:0;mso-height-percent:0;mso-width-percent:0;mso-height-percent:0" o:hralign="center" o:hrstd="t" o:hr="t" fillcolor="#a0a0a0" stroked="f"/>
        </w:pict>
      </w:r>
    </w:p>
    <w:p w14:paraId="105D14F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Validation Errors</w:t>
      </w:r>
    </w:p>
    <w:p w14:paraId="5DFA7C28" w14:textId="77777777" w:rsidR="00C7128E" w:rsidRPr="00C7128E" w:rsidRDefault="00C7128E" w:rsidP="00C7128E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 data </w:t>
      </w:r>
    </w:p>
    <w:p w14:paraId="6D79F35A" w14:textId="77777777" w:rsidR="00C7128E" w:rsidRPr="00C7128E" w:rsidRDefault="00C7128E" w:rsidP="00C7128E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required fields </w:t>
      </w:r>
    </w:p>
    <w:p w14:paraId="7A79C851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2D06B89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"code": "INVALID_INPUT",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"message": "Email is required"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5E4921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3EF19">
          <v:rect id="_x0000_i1492" alt="" style="width:451.3pt;height:.05pt;mso-width-percent:0;mso-height-percent:0;mso-width-percent:0;mso-height-percent:0" o:hralign="center" o:hrstd="t" o:hr="t" fillcolor="#a0a0a0" stroked="f"/>
        </w:pict>
      </w:r>
    </w:p>
    <w:p w14:paraId="5CC51AE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Authentication Errors</w:t>
      </w:r>
    </w:p>
    <w:p w14:paraId="10A6D423" w14:textId="77777777" w:rsidR="00C7128E" w:rsidRPr="00C7128E" w:rsidRDefault="00C7128E" w:rsidP="00C7128E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or expired token </w:t>
      </w:r>
    </w:p>
    <w:p w14:paraId="6B24F49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BC4CD">
          <v:rect id="_x0000_i1491" alt="" style="width:451.3pt;height:.05pt;mso-width-percent:0;mso-height-percent:0;mso-width-percent:0;mso-height-percent:0" o:hralign="center" o:hrstd="t" o:hr="t" fillcolor="#a0a0a0" stroked="f"/>
        </w:pict>
      </w:r>
    </w:p>
    <w:p w14:paraId="03C92A3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Authorization Errors</w:t>
      </w:r>
    </w:p>
    <w:p w14:paraId="576456B7" w14:textId="77777777" w:rsidR="00C7128E" w:rsidRPr="00C7128E" w:rsidRDefault="00C7128E" w:rsidP="00C7128E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Insufficient permissions </w:t>
      </w:r>
    </w:p>
    <w:p w14:paraId="3F5F9E2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0B3503">
          <v:rect id="_x0000_i1490" alt="" style="width:451.3pt;height:.05pt;mso-width-percent:0;mso-height-percent:0;mso-width-percent:0;mso-height-percent:0" o:hralign="center" o:hrstd="t" o:hr="t" fillcolor="#a0a0a0" stroked="f"/>
        </w:pict>
      </w:r>
    </w:p>
    <w:p w14:paraId="5243C2D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Business Logic Errors</w:t>
      </w:r>
    </w:p>
    <w:p w14:paraId="0C96AF8A" w14:textId="77777777" w:rsidR="00C7128E" w:rsidRPr="00C7128E" w:rsidRDefault="00C7128E" w:rsidP="00C7128E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state transitions </w:t>
      </w:r>
    </w:p>
    <w:p w14:paraId="0BD8F729" w14:textId="77777777" w:rsidR="00C7128E" w:rsidRPr="00C7128E" w:rsidRDefault="00C7128E" w:rsidP="00C7128E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assignment conflicts </w:t>
      </w:r>
    </w:p>
    <w:p w14:paraId="1D8E91F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C8FB43">
          <v:rect id="_x0000_i1489" alt="" style="width:451.3pt;height:.05pt;mso-width-percent:0;mso-height-percent:0;mso-width-percent:0;mso-height-percent:0" o:hralign="center" o:hrstd="t" o:hr="t" fillcolor="#a0a0a0" stroked="f"/>
        </w:pict>
      </w:r>
    </w:p>
    <w:p w14:paraId="0181D7A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System Errors</w:t>
      </w:r>
    </w:p>
    <w:p w14:paraId="6D3A898A" w14:textId="77777777" w:rsidR="00C7128E" w:rsidRPr="00C7128E" w:rsidRDefault="00C7128E" w:rsidP="00C7128E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failures </w:t>
      </w:r>
    </w:p>
    <w:p w14:paraId="79BB609A" w14:textId="77777777" w:rsidR="00C7128E" w:rsidRPr="00C7128E" w:rsidRDefault="00C7128E" w:rsidP="00C7128E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issues </w:t>
      </w:r>
    </w:p>
    <w:p w14:paraId="2475E7B6" w14:textId="77777777" w:rsidR="00C7128E" w:rsidRPr="00C7128E" w:rsidRDefault="00C7128E" w:rsidP="00C7128E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API failures </w:t>
      </w:r>
    </w:p>
    <w:p w14:paraId="5A46FD0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A5335">
          <v:rect id="_x0000_i1488" alt="" style="width:451.3pt;height:.05pt;mso-width-percent:0;mso-height-percent:0;mso-width-percent:0;mso-height-percent:0" o:hralign="center" o:hrstd="t" o:hr="t" fillcolor="#a0a0a0" stroked="f"/>
        </w:pict>
      </w:r>
    </w:p>
    <w:p w14:paraId="706582B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13.3 Standard Error Response Format</w:t>
      </w:r>
    </w:p>
    <w:p w14:paraId="0155189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services must return errors in a unified format:</w:t>
      </w:r>
    </w:p>
    <w:p w14:paraId="389C94B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"error":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"code": "ERROR_CODE",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"message": "Human-readable message",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"details": []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"timestamp": "ISO_DATE"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A0338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DDBF6B">
          <v:rect id="_x0000_i1487" alt="" style="width:451.3pt;height:.05pt;mso-width-percent:0;mso-height-percent:0;mso-width-percent:0;mso-height-percent:0" o:hralign="center" o:hrstd="t" o:hr="t" fillcolor="#a0a0a0" stroked="f"/>
        </w:pict>
      </w:r>
    </w:p>
    <w:p w14:paraId="18ACDE9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13.4 Global Error Handling Middleware</w:t>
      </w:r>
    </w:p>
    <w:p w14:paraId="3AE3A9D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AF82B72" w14:textId="77777777" w:rsidR="00C7128E" w:rsidRPr="00C7128E" w:rsidRDefault="00C7128E" w:rsidP="00C7128E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Catch unhandled exceptions </w:t>
      </w:r>
    </w:p>
    <w:p w14:paraId="2DA79C0B" w14:textId="77777777" w:rsidR="00C7128E" w:rsidRPr="00C7128E" w:rsidRDefault="00C7128E" w:rsidP="00C7128E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error responses </w:t>
      </w:r>
    </w:p>
    <w:p w14:paraId="121A0D7E" w14:textId="77777777" w:rsidR="00C7128E" w:rsidRPr="00C7128E" w:rsidRDefault="00C7128E" w:rsidP="00C7128E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sensitive data leaks </w:t>
      </w:r>
    </w:p>
    <w:p w14:paraId="0C8456C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DF50E">
          <v:rect id="_x0000_i1486" alt="" style="width:451.3pt;height:.05pt;mso-width-percent:0;mso-height-percent:0;mso-width-percent:0;mso-height-percent:0" o:hralign="center" o:hrstd="t" o:hr="t" fillcolor="#a0a0a0" stroked="f"/>
        </w:pict>
      </w:r>
    </w:p>
    <w:p w14:paraId="4C02702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(Express/NestJS)</w:t>
      </w:r>
    </w:p>
    <w:p w14:paraId="149664A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function errorHandler(err, req, res, next)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logger.error(err);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res.status(err.status || 500).json({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error: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code: err.code || "INTERNAL_ERROR",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message: err.message || "Something went wrong"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8A079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2E250">
          <v:rect id="_x0000_i1485" alt="" style="width:451.3pt;height:.05pt;mso-width-percent:0;mso-height-percent:0;mso-width-percent:0;mso-height-percent:0" o:hralign="center" o:hrstd="t" o:hr="t" fillcolor="#a0a0a0" stroked="f"/>
        </w:pict>
      </w:r>
    </w:p>
    <w:p w14:paraId="6F73D90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13.5 Retry and Backoff Strategies</w:t>
      </w:r>
    </w:p>
    <w:p w14:paraId="4A59319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5AD03E1A" w14:textId="77777777" w:rsidR="00C7128E" w:rsidRPr="00C7128E" w:rsidRDefault="00C7128E" w:rsidP="00C7128E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API calls </w:t>
      </w:r>
    </w:p>
    <w:p w14:paraId="01EB59E5" w14:textId="77777777" w:rsidR="00C7128E" w:rsidRPr="00C7128E" w:rsidRDefault="00C7128E" w:rsidP="00C7128E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consumers </w:t>
      </w:r>
    </w:p>
    <w:p w14:paraId="3CE44FA1" w14:textId="77777777" w:rsidR="00C7128E" w:rsidRPr="00C7128E" w:rsidRDefault="00C7128E" w:rsidP="00C7128E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DB failures </w:t>
      </w:r>
    </w:p>
    <w:p w14:paraId="1DCF982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50970">
          <v:rect id="_x0000_i1484" alt="" style="width:451.3pt;height:.05pt;mso-width-percent:0;mso-height-percent:0;mso-width-percent:0;mso-height-percent:0" o:hralign="center" o:hrstd="t" o:hr="t" fillcolor="#a0a0a0" stroked="f"/>
        </w:pict>
      </w:r>
    </w:p>
    <w:p w14:paraId="400BDCC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Exponential Backoff Formula</w:t>
      </w:r>
    </w:p>
    <w:p w14:paraId="2222111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 = baseDelay * (2 ^ retryCount)</w:t>
      </w:r>
    </w:p>
    <w:p w14:paraId="0FF5914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335E0">
          <v:rect id="_x0000_i1483" alt="" style="width:451.3pt;height:.05pt;mso-width-percent:0;mso-height-percent:0;mso-width-percent:0;mso-height-percent:0" o:hralign="center" o:hrstd="t" o:hr="t" fillcolor="#a0a0a0" stroked="f"/>
        </w:pict>
      </w:r>
    </w:p>
    <w:p w14:paraId="5AD3B5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6D76B88" w14:textId="77777777" w:rsidR="00C7128E" w:rsidRPr="00C7128E" w:rsidRDefault="00C7128E" w:rsidP="00C7128E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1st retry → 1s </w:t>
      </w:r>
    </w:p>
    <w:p w14:paraId="11450605" w14:textId="77777777" w:rsidR="00C7128E" w:rsidRPr="00C7128E" w:rsidRDefault="00C7128E" w:rsidP="00C7128E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2nd retry → 2s </w:t>
      </w:r>
    </w:p>
    <w:p w14:paraId="2004977B" w14:textId="77777777" w:rsidR="00C7128E" w:rsidRPr="00C7128E" w:rsidRDefault="00C7128E" w:rsidP="00C7128E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3rd retry → 4s </w:t>
      </w:r>
    </w:p>
    <w:p w14:paraId="6B33FCD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E722F">
          <v:rect id="_x0000_i1482" alt="" style="width:451.3pt;height:.05pt;mso-width-percent:0;mso-height-percent:0;mso-width-percent:0;mso-height-percent:0" o:hralign="center" o:hrstd="t" o:hr="t" fillcolor="#a0a0a0" stroked="f"/>
        </w:pict>
      </w:r>
    </w:p>
    <w:p w14:paraId="4478601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590AEF80" w14:textId="77777777" w:rsidR="00C7128E" w:rsidRPr="00C7128E" w:rsidRDefault="00C7128E" w:rsidP="00C7128E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retries (e.g., max 5 attempts) </w:t>
      </w:r>
    </w:p>
    <w:p w14:paraId="1392F498" w14:textId="77777777" w:rsidR="00C7128E" w:rsidRPr="00C7128E" w:rsidRDefault="00C7128E" w:rsidP="00C7128E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all retry attempts </w:t>
      </w:r>
    </w:p>
    <w:p w14:paraId="07BE1EB3" w14:textId="77777777" w:rsidR="00C7128E" w:rsidRPr="00C7128E" w:rsidRDefault="00C7128E" w:rsidP="00C7128E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DLQ after max retries </w:t>
      </w:r>
    </w:p>
    <w:p w14:paraId="23AC645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BE3C4">
          <v:rect id="_x0000_i1481" alt="" style="width:451.3pt;height:.05pt;mso-width-percent:0;mso-height-percent:0;mso-width-percent:0;mso-height-percent:0" o:hralign="center" o:hrstd="t" o:hr="t" fillcolor="#a0a0a0" stroked="f"/>
        </w:pict>
      </w:r>
    </w:p>
    <w:p w14:paraId="279210A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13.6 Circuit Breaker Pattern</w:t>
      </w:r>
    </w:p>
    <w:p w14:paraId="2994E51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024FC0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cascading failures when a service is down.</w:t>
      </w:r>
    </w:p>
    <w:p w14:paraId="35E517C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1FC915">
          <v:rect id="_x0000_i1480" alt="" style="width:451.3pt;height:.05pt;mso-width-percent:0;mso-height-percent:0;mso-width-percent:0;mso-height-percent:0" o:hralign="center" o:hrstd="t" o:hr="t" fillcolor="#a0a0a0" stroked="f"/>
        </w:pict>
      </w:r>
    </w:p>
    <w:p w14:paraId="30CEA7A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States</w:t>
      </w:r>
    </w:p>
    <w:p w14:paraId="0301A003" w14:textId="77777777" w:rsidR="00C7128E" w:rsidRPr="00C7128E" w:rsidRDefault="00C7128E" w:rsidP="00C7128E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Closed → Normal operation </w:t>
      </w:r>
    </w:p>
    <w:p w14:paraId="7064425E" w14:textId="77777777" w:rsidR="00C7128E" w:rsidRPr="00C7128E" w:rsidRDefault="00C7128E" w:rsidP="00C7128E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→ Requests blocked </w:t>
      </w:r>
    </w:p>
    <w:p w14:paraId="51530197" w14:textId="77777777" w:rsidR="00C7128E" w:rsidRPr="00C7128E" w:rsidRDefault="00C7128E" w:rsidP="00C7128E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Half-open → Test recovery </w:t>
      </w:r>
    </w:p>
    <w:p w14:paraId="7870EEC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19AE04">
          <v:rect id="_x0000_i1479" alt="" style="width:451.3pt;height:.05pt;mso-width-percent:0;mso-height-percent:0;mso-width-percent:0;mso-height-percent:0" o:hralign="center" o:hrstd="t" o:hr="t" fillcolor="#a0a0a0" stroked="f"/>
        </w:pict>
      </w:r>
    </w:p>
    <w:p w14:paraId="1F84F18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4A31B7F5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 Failure → Circuit Opens → Requests Blocked → Retry → Recovery</w:t>
      </w:r>
    </w:p>
    <w:p w14:paraId="706B00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161F3">
          <v:rect id="_x0000_i1478" alt="" style="width:451.3pt;height:.05pt;mso-width-percent:0;mso-height-percent:0;mso-width-percent:0;mso-height-percent:0" o:hralign="center" o:hrstd="t" o:hr="t" fillcolor="#a0a0a0" stroked="f"/>
        </w:pict>
      </w:r>
    </w:p>
    <w:p w14:paraId="540022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 Tools</w:t>
      </w:r>
    </w:p>
    <w:p w14:paraId="243EDC0E" w14:textId="77777777" w:rsidR="00C7128E" w:rsidRPr="00C7128E" w:rsidRDefault="00C7128E" w:rsidP="00C7128E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opossum (Node.js) </w:t>
      </w:r>
    </w:p>
    <w:p w14:paraId="1A8CC813" w14:textId="77777777" w:rsidR="00C7128E" w:rsidRPr="00C7128E" w:rsidRDefault="00C7128E" w:rsidP="00C7128E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Resilience libraries </w:t>
      </w:r>
    </w:p>
    <w:p w14:paraId="25E443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F8B1A">
          <v:rect id="_x0000_i1477" alt="" style="width:451.3pt;height:.05pt;mso-width-percent:0;mso-height-percent:0;mso-width-percent:0;mso-height-percent:0" o:hralign="center" o:hrstd="t" o:hr="t" fillcolor="#a0a0a0" stroked="f"/>
        </w:pict>
      </w:r>
    </w:p>
    <w:p w14:paraId="40F3654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13.7 Graceful Degradation</w:t>
      </w:r>
    </w:p>
    <w:p w14:paraId="548230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</w:t>
      </w:r>
    </w:p>
    <w:p w14:paraId="218711A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continues functioning with reduced capabilities during failures.</w:t>
      </w:r>
    </w:p>
    <w:p w14:paraId="55BCABF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630B6">
          <v:rect id="_x0000_i1476" alt="" style="width:451.3pt;height:.05pt;mso-width-percent:0;mso-height-percent:0;mso-width-percent:0;mso-height-percent:0" o:hralign="center" o:hrstd="t" o:hr="t" fillcolor="#a0a0a0" stroked="f"/>
        </w:pict>
      </w:r>
    </w:p>
    <w:p w14:paraId="421D6E4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7E1C944C" w14:textId="77777777" w:rsidR="00C7128E" w:rsidRPr="00C7128E" w:rsidRDefault="00C7128E" w:rsidP="00C7128E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failure → log and retry later </w:t>
      </w:r>
    </w:p>
    <w:p w14:paraId="29722724" w14:textId="77777777" w:rsidR="00C7128E" w:rsidRPr="00C7128E" w:rsidRDefault="00C7128E" w:rsidP="00C7128E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failure → skip logging </w:t>
      </w:r>
    </w:p>
    <w:p w14:paraId="1B544967" w14:textId="77777777" w:rsidR="00C7128E" w:rsidRPr="00C7128E" w:rsidRDefault="00C7128E" w:rsidP="00C7128E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delay → queue messages </w:t>
      </w:r>
    </w:p>
    <w:p w14:paraId="0B90A6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B4286">
          <v:rect id="_x0000_i1475" alt="" style="width:451.3pt;height:.05pt;mso-width-percent:0;mso-height-percent:0;mso-width-percent:0;mso-height-percent:0" o:hralign="center" o:hrstd="t" o:hr="t" fillcolor="#a0a0a0" stroked="f"/>
        </w:pict>
      </w:r>
    </w:p>
    <w:p w14:paraId="4743B0D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13.8 Fault Isolation</w:t>
      </w:r>
    </w:p>
    <w:p w14:paraId="0AE3ED3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650F366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failures in one service from affecting others.</w:t>
      </w:r>
    </w:p>
    <w:p w14:paraId="13A72A2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A66D07">
          <v:rect id="_x0000_i1474" alt="" style="width:451.3pt;height:.05pt;mso-width-percent:0;mso-height-percent:0;mso-width-percent:0;mso-height-percent:0" o:hralign="center" o:hrstd="t" o:hr="t" fillcolor="#a0a0a0" stroked="f"/>
        </w:pict>
      </w:r>
    </w:p>
    <w:p w14:paraId="0F098D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7C793A0E" w14:textId="77777777" w:rsidR="00C7128E" w:rsidRPr="00C7128E" w:rsidRDefault="00C7128E" w:rsidP="00C7128E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Microservices isolation </w:t>
      </w:r>
    </w:p>
    <w:p w14:paraId="51B514F5" w14:textId="77777777" w:rsidR="00C7128E" w:rsidRPr="00C7128E" w:rsidRDefault="00C7128E" w:rsidP="00C7128E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databases </w:t>
      </w:r>
    </w:p>
    <w:p w14:paraId="2AF1EE2C" w14:textId="77777777" w:rsidR="00C7128E" w:rsidRPr="00C7128E" w:rsidRDefault="00C7128E" w:rsidP="00C7128E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 communication (Kafka) </w:t>
      </w:r>
    </w:p>
    <w:p w14:paraId="1E4AC8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7ADE0C">
          <v:rect id="_x0000_i1473" alt="" style="width:451.3pt;height:.05pt;mso-width-percent:0;mso-height-percent:0;mso-width-percent:0;mso-height-percent:0" o:hralign="center" o:hrstd="t" o:hr="t" fillcolor="#a0a0a0" stroked="f"/>
        </w:pict>
      </w:r>
    </w:p>
    <w:p w14:paraId="35F7F18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3F9085C" w14:textId="77777777" w:rsidR="00C7128E" w:rsidRPr="00C7128E" w:rsidRDefault="00C7128E" w:rsidP="00C7128E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service failure does not block task creation </w:t>
      </w:r>
    </w:p>
    <w:p w14:paraId="03C255C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40D52">
          <v:rect id="_x0000_i1472" alt="" style="width:451.3pt;height:.05pt;mso-width-percent:0;mso-height-percent:0;mso-width-percent:0;mso-height-percent:0" o:hralign="center" o:hrstd="t" o:hr="t" fillcolor="#a0a0a0" stroked="f"/>
        </w:pict>
      </w:r>
    </w:p>
    <w:p w14:paraId="5160F75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13.9 Timeout Management</w:t>
      </w:r>
    </w:p>
    <w:p w14:paraId="0FFE058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1F279B2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long-running requests from blocking system resources.</w:t>
      </w:r>
    </w:p>
    <w:p w14:paraId="4D7747E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660F6">
          <v:rect id="_x0000_i1471" alt="" style="width:451.3pt;height:.05pt;mso-width-percent:0;mso-height-percent:0;mso-width-percent:0;mso-height-percent:0" o:hralign="center" o:hrstd="t" o:hr="t" fillcolor="#a0a0a0" stroked="f"/>
        </w:pict>
      </w:r>
    </w:p>
    <w:p w14:paraId="740F7A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10E82382" w14:textId="77777777" w:rsidR="00C7128E" w:rsidRPr="00C7128E" w:rsidRDefault="00C7128E" w:rsidP="00C7128E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timeouts for: </w:t>
      </w:r>
    </w:p>
    <w:p w14:paraId="34A6FBE2" w14:textId="77777777" w:rsidR="00C7128E" w:rsidRPr="00C7128E" w:rsidRDefault="00C7128E" w:rsidP="00C7128E">
      <w:pPr>
        <w:numPr>
          <w:ilvl w:val="1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calls </w:t>
      </w:r>
    </w:p>
    <w:p w14:paraId="0519D5C9" w14:textId="77777777" w:rsidR="00C7128E" w:rsidRPr="00C7128E" w:rsidRDefault="00C7128E" w:rsidP="00C7128E">
      <w:pPr>
        <w:numPr>
          <w:ilvl w:val="1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DB queries </w:t>
      </w:r>
    </w:p>
    <w:p w14:paraId="4B2B3AD6" w14:textId="77777777" w:rsidR="00C7128E" w:rsidRPr="00C7128E" w:rsidRDefault="00C7128E" w:rsidP="00C7128E">
      <w:pPr>
        <w:numPr>
          <w:ilvl w:val="1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services </w:t>
      </w:r>
    </w:p>
    <w:p w14:paraId="547D142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651EA">
          <v:rect id="_x0000_i1470" alt="" style="width:451.3pt;height:.05pt;mso-width-percent:0;mso-height-percent:0;mso-width-percent:0;mso-height-percent:0" o:hralign="center" o:hrstd="t" o:hr="t" fillcolor="#a0a0a0" stroked="f"/>
        </w:pict>
      </w:r>
    </w:p>
    <w:p w14:paraId="5D7A47D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72428F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axios.get(url, { timeout: 5000 });</w:t>
      </w:r>
    </w:p>
    <w:p w14:paraId="0143E48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F2F46">
          <v:rect id="_x0000_i1469" alt="" style="width:451.3pt;height:.05pt;mso-width-percent:0;mso-height-percent:0;mso-width-percent:0;mso-height-percent:0" o:hralign="center" o:hrstd="t" o:hr="t" fillcolor="#a0a0a0" stroked="f"/>
        </w:pict>
      </w:r>
    </w:p>
    <w:p w14:paraId="24A3826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13.10 Idempotency for Fault Recovery</w:t>
      </w:r>
    </w:p>
    <w:p w14:paraId="2FCECEC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BDFD5C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safe retries without duplication.</w:t>
      </w:r>
    </w:p>
    <w:p w14:paraId="451983A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8C2F4">
          <v:rect id="_x0000_i1468" alt="" style="width:451.3pt;height:.05pt;mso-width-percent:0;mso-height-percent:0;mso-width-percent:0;mso-height-percent:0" o:hralign="center" o:hrstd="t" o:hr="t" fillcolor="#a0a0a0" stroked="f"/>
        </w:pict>
      </w:r>
    </w:p>
    <w:p w14:paraId="7EDBA67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4B8F20B1" w14:textId="77777777" w:rsidR="00C7128E" w:rsidRPr="00C7128E" w:rsidRDefault="00C7128E" w:rsidP="00C7128E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4CE5F5F3" w14:textId="77777777" w:rsidR="00C7128E" w:rsidRPr="00C7128E" w:rsidRDefault="00C7128E" w:rsidP="00C7128E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</w:t>
      </w:r>
    </w:p>
    <w:p w14:paraId="2D194857" w14:textId="77777777" w:rsidR="00C7128E" w:rsidRPr="00C7128E" w:rsidRDefault="00C7128E" w:rsidP="00C7128E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Job processing </w:t>
      </w:r>
    </w:p>
    <w:p w14:paraId="3DF8FC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516AE0D">
          <v:rect id="_x0000_i1467" alt="" style="width:451.3pt;height:.05pt;mso-width-percent:0;mso-height-percent:0;mso-width-percent:0;mso-height-percent:0" o:hralign="center" o:hrstd="t" o:hr="t" fillcolor="#a0a0a0" stroked="f"/>
        </w:pict>
      </w:r>
    </w:p>
    <w:p w14:paraId="13E8C0B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63367DE7" w14:textId="77777777" w:rsidR="00C7128E" w:rsidRPr="00C7128E" w:rsidRDefault="00C7128E" w:rsidP="00C7128E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 keys </w:t>
      </w:r>
    </w:p>
    <w:p w14:paraId="3C88FB0F" w14:textId="77777777" w:rsidR="00C7128E" w:rsidRPr="00C7128E" w:rsidRDefault="00C7128E" w:rsidP="00C7128E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request tracking </w:t>
      </w:r>
    </w:p>
    <w:p w14:paraId="6E1436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4CA41">
          <v:rect id="_x0000_i1466" alt="" style="width:451.3pt;height:.05pt;mso-width-percent:0;mso-height-percent:0;mso-width-percent:0;mso-height-percent:0" o:hralign="center" o:hrstd="t" o:hr="t" fillcolor="#a0a0a0" stroked="f"/>
        </w:pict>
      </w:r>
    </w:p>
    <w:p w14:paraId="18856ED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13.11 Logging and Error Tracking</w:t>
      </w:r>
    </w:p>
    <w:p w14:paraId="51F9268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Log</w:t>
      </w:r>
    </w:p>
    <w:p w14:paraId="5E492599" w14:textId="77777777" w:rsidR="00C7128E" w:rsidRPr="00C7128E" w:rsidRDefault="00C7128E" w:rsidP="00C7128E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37343CC5" w14:textId="77777777" w:rsidR="00C7128E" w:rsidRPr="00C7128E" w:rsidRDefault="00C7128E" w:rsidP="00C7128E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 </w:t>
      </w:r>
    </w:p>
    <w:p w14:paraId="6A0C1167" w14:textId="77777777" w:rsidR="00C7128E" w:rsidRPr="00C7128E" w:rsidRDefault="00C7128E" w:rsidP="00C7128E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context </w:t>
      </w:r>
    </w:p>
    <w:p w14:paraId="6C049354" w14:textId="77777777" w:rsidR="00C7128E" w:rsidRPr="00C7128E" w:rsidRDefault="00C7128E" w:rsidP="00C7128E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/ tenant ID </w:t>
      </w:r>
    </w:p>
    <w:p w14:paraId="0694E17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8E0A1D">
          <v:rect id="_x0000_i1465" alt="" style="width:451.3pt;height:.05pt;mso-width-percent:0;mso-height-percent:0;mso-width-percent:0;mso-height-percent:0" o:hralign="center" o:hrstd="t" o:hr="t" fillcolor="#a0a0a0" stroked="f"/>
        </w:pict>
      </w:r>
    </w:p>
    <w:p w14:paraId="189A9E4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7EB6A98F" w14:textId="77777777" w:rsidR="00C7128E" w:rsidRPr="00C7128E" w:rsidRDefault="00C7128E" w:rsidP="00C7128E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ELK Stack </w:t>
      </w:r>
    </w:p>
    <w:p w14:paraId="4093D3C0" w14:textId="77777777" w:rsidR="00C7128E" w:rsidRPr="00C7128E" w:rsidRDefault="00C7128E" w:rsidP="00C7128E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Winston / Pino </w:t>
      </w:r>
    </w:p>
    <w:p w14:paraId="022F4FE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2FEFB4">
          <v:rect id="_x0000_i1464" alt="" style="width:451.3pt;height:.05pt;mso-width-percent:0;mso-height-percent:0;mso-width-percent:0;mso-height-percent:0" o:hralign="center" o:hrstd="t" o:hr="t" fillcolor="#a0a0a0" stroked="f"/>
        </w:pict>
      </w:r>
    </w:p>
    <w:p w14:paraId="6C18507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BD4BEE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logger.error({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message: err.message,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stack: err.stack,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req.user?.id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BAB84B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1FAB6">
          <v:rect id="_x0000_i1463" alt="" style="width:451.3pt;height:.05pt;mso-width-percent:0;mso-height-percent:0;mso-width-percent:0;mso-height-percent:0" o:hralign="center" o:hrstd="t" o:hr="t" fillcolor="#a0a0a0" stroked="f"/>
        </w:pict>
      </w:r>
    </w:p>
    <w:p w14:paraId="6E0E7B1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13.12 Monitoring and Alerts</w:t>
      </w:r>
    </w:p>
    <w:p w14:paraId="3C9577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4D164849" w14:textId="77777777" w:rsidR="00C7128E" w:rsidRPr="00C7128E" w:rsidRDefault="00C7128E" w:rsidP="00C7128E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</w:t>
      </w:r>
    </w:p>
    <w:p w14:paraId="6ADFE9BD" w14:textId="77777777" w:rsidR="00C7128E" w:rsidRPr="00C7128E" w:rsidRDefault="00C7128E" w:rsidP="00C7128E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requests </w:t>
      </w:r>
    </w:p>
    <w:p w14:paraId="2B16F3F8" w14:textId="77777777" w:rsidR="00C7128E" w:rsidRPr="00C7128E" w:rsidRDefault="00C7128E" w:rsidP="00C7128E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downtime </w:t>
      </w:r>
    </w:p>
    <w:p w14:paraId="2A9A31C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BD666">
          <v:rect id="_x0000_i1462" alt="" style="width:451.3pt;height:.05pt;mso-width-percent:0;mso-height-percent:0;mso-width-percent:0;mso-height-percent:0" o:hralign="center" o:hrstd="t" o:hr="t" fillcolor="#a0a0a0" stroked="f"/>
        </w:pict>
      </w:r>
    </w:p>
    <w:p w14:paraId="7873AFF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Alerting</w:t>
      </w:r>
    </w:p>
    <w:p w14:paraId="0931DA44" w14:textId="77777777" w:rsidR="00C7128E" w:rsidRPr="00C7128E" w:rsidRDefault="00C7128E" w:rsidP="00C7128E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alerts on: </w:t>
      </w:r>
    </w:p>
    <w:p w14:paraId="588F2636" w14:textId="77777777" w:rsidR="00C7128E" w:rsidRPr="00C7128E" w:rsidRDefault="00C7128E" w:rsidP="00C7128E">
      <w:pPr>
        <w:numPr>
          <w:ilvl w:val="1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High error rates </w:t>
      </w:r>
    </w:p>
    <w:p w14:paraId="06B9D8B6" w14:textId="77777777" w:rsidR="00C7128E" w:rsidRPr="00C7128E" w:rsidRDefault="00C7128E" w:rsidP="00C7128E">
      <w:pPr>
        <w:numPr>
          <w:ilvl w:val="1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unavailability </w:t>
      </w:r>
    </w:p>
    <w:p w14:paraId="22BB71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EA674">
          <v:rect id="_x0000_i1461" alt="" style="width:451.3pt;height:.05pt;mso-width-percent:0;mso-height-percent:0;mso-width-percent:0;mso-height-percent:0" o:hralign="center" o:hrstd="t" o:hr="t" fillcolor="#a0a0a0" stroked="f"/>
        </w:pict>
      </w:r>
    </w:p>
    <w:p w14:paraId="0C01A5E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3645F538" w14:textId="77777777" w:rsidR="00C7128E" w:rsidRPr="00C7128E" w:rsidRDefault="00C7128E" w:rsidP="00C7128E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34DD3392" w14:textId="77777777" w:rsidR="00C7128E" w:rsidRPr="00C7128E" w:rsidRDefault="00C7128E" w:rsidP="00C7128E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251033CB" w14:textId="77777777" w:rsidR="00C7128E" w:rsidRPr="00C7128E" w:rsidRDefault="00C7128E" w:rsidP="00C7128E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Alertmanager </w:t>
      </w:r>
    </w:p>
    <w:p w14:paraId="799FBE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3D6375">
          <v:rect id="_x0000_i1460" alt="" style="width:451.3pt;height:.05pt;mso-width-percent:0;mso-height-percent:0;mso-width-percent:0;mso-height-percent:0" o:hralign="center" o:hrstd="t" o:hr="t" fillcolor="#a0a0a0" stroked="f"/>
        </w:pict>
      </w:r>
    </w:p>
    <w:p w14:paraId="0064A01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13.13 Database Failure Handling</w:t>
      </w:r>
    </w:p>
    <w:p w14:paraId="2F5E66F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53A054E4" w14:textId="77777777" w:rsidR="00C7128E" w:rsidRPr="00C7128E" w:rsidRDefault="00C7128E" w:rsidP="00C7128E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transient failures </w:t>
      </w:r>
    </w:p>
    <w:p w14:paraId="48E5842C" w14:textId="77777777" w:rsidR="00C7128E" w:rsidRPr="00C7128E" w:rsidRDefault="00C7128E" w:rsidP="00C7128E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connection pooling </w:t>
      </w:r>
    </w:p>
    <w:p w14:paraId="280C618E" w14:textId="77777777" w:rsidR="00C7128E" w:rsidRPr="00C7128E" w:rsidRDefault="00C7128E" w:rsidP="00C7128E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Failover to replicas </w:t>
      </w:r>
    </w:p>
    <w:p w14:paraId="7E0748B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233EE8">
          <v:rect id="_x0000_i1459" alt="" style="width:451.3pt;height:.05pt;mso-width-percent:0;mso-height-percent:0;mso-width-percent:0;mso-height-percent:0" o:hralign="center" o:hrstd="t" o:hr="t" fillcolor="#a0a0a0" stroked="f"/>
        </w:pict>
      </w:r>
    </w:p>
    <w:p w14:paraId="787CB2C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2E33529" w14:textId="77777777" w:rsidR="00C7128E" w:rsidRPr="00C7128E" w:rsidRDefault="00C7128E" w:rsidP="00C7128E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DB fails → switch to replica </w:t>
      </w:r>
    </w:p>
    <w:p w14:paraId="417B610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630AA">
          <v:rect id="_x0000_i1458" alt="" style="width:451.3pt;height:.05pt;mso-width-percent:0;mso-height-percent:0;mso-width-percent:0;mso-height-percent:0" o:hralign="center" o:hrstd="t" o:hr="t" fillcolor="#a0a0a0" stroked="f"/>
        </w:pict>
      </w:r>
    </w:p>
    <w:p w14:paraId="3545278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13.14 External API Failure Handling</w:t>
      </w:r>
    </w:p>
    <w:p w14:paraId="390B0AF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77AF744C" w14:textId="77777777" w:rsidR="00C7128E" w:rsidRPr="00C7128E" w:rsidRDefault="00C7128E" w:rsidP="00C7128E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with backoff </w:t>
      </w:r>
    </w:p>
    <w:p w14:paraId="210D8305" w14:textId="77777777" w:rsidR="00C7128E" w:rsidRPr="00C7128E" w:rsidRDefault="00C7128E" w:rsidP="00C7128E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circuit breaker </w:t>
      </w:r>
    </w:p>
    <w:p w14:paraId="1E681097" w14:textId="77777777" w:rsidR="00C7128E" w:rsidRPr="00C7128E" w:rsidRDefault="00C7128E" w:rsidP="00C7128E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to cached data </w:t>
      </w:r>
    </w:p>
    <w:p w14:paraId="195126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879C6">
          <v:rect id="_x0000_i1457" alt="" style="width:451.3pt;height:.05pt;mso-width-percent:0;mso-height-percent:0;mso-width-percent:0;mso-height-percent:0" o:hralign="center" o:hrstd="t" o:hr="t" fillcolor="#a0a0a0" stroked="f"/>
        </w:pict>
      </w:r>
    </w:p>
    <w:p w14:paraId="592DBF9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B1B5819" w14:textId="77777777" w:rsidR="00C7128E" w:rsidRPr="00C7128E" w:rsidRDefault="00C7128E" w:rsidP="00C7128E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API fails → retry → fallback → alert </w:t>
      </w:r>
    </w:p>
    <w:p w14:paraId="730F8DE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219666">
          <v:rect id="_x0000_i1456" alt="" style="width:451.3pt;height:.05pt;mso-width-percent:0;mso-height-percent:0;mso-width-percent:0;mso-height-percent:0" o:hralign="center" o:hrstd="t" o:hr="t" fillcolor="#a0a0a0" stroked="f"/>
        </w:pict>
      </w:r>
    </w:p>
    <w:p w14:paraId="36C4849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13.15 Distributed System Failure Scenarios</w:t>
      </w:r>
    </w:p>
    <w:p w14:paraId="2C1F068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Failures</w:t>
      </w:r>
    </w:p>
    <w:p w14:paraId="3D4AE819" w14:textId="77777777" w:rsidR="00C7128E" w:rsidRPr="00C7128E" w:rsidRDefault="00C7128E" w:rsidP="00C7128E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Network partitions </w:t>
      </w:r>
    </w:p>
    <w:p w14:paraId="7DB6EC9B" w14:textId="77777777" w:rsidR="00C7128E" w:rsidRPr="00C7128E" w:rsidRDefault="00C7128E" w:rsidP="00C7128E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duplication </w:t>
      </w:r>
    </w:p>
    <w:p w14:paraId="6D9FFB3B" w14:textId="77777777" w:rsidR="00C7128E" w:rsidRPr="00C7128E" w:rsidRDefault="00C7128E" w:rsidP="00C7128E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system outages </w:t>
      </w:r>
    </w:p>
    <w:p w14:paraId="2D75E91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C0A3F0">
          <v:rect id="_x0000_i1455" alt="" style="width:451.3pt;height:.05pt;mso-width-percent:0;mso-height-percent:0;mso-width-percent:0;mso-height-percent:0" o:hralign="center" o:hrstd="t" o:hr="t" fillcolor="#a0a0a0" stroked="f"/>
        </w:pict>
      </w:r>
    </w:p>
    <w:p w14:paraId="1F7CDFE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Mitigation</w:t>
      </w:r>
    </w:p>
    <w:p w14:paraId="14A700CF" w14:textId="77777777" w:rsidR="00C7128E" w:rsidRPr="00C7128E" w:rsidRDefault="00C7128E" w:rsidP="00C7128E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operations </w:t>
      </w:r>
    </w:p>
    <w:p w14:paraId="65D6AEC8" w14:textId="77777777" w:rsidR="00C7128E" w:rsidRPr="00C7128E" w:rsidRDefault="00C7128E" w:rsidP="00C7128E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replay capability </w:t>
      </w:r>
    </w:p>
    <w:p w14:paraId="77FC2796" w14:textId="77777777" w:rsidR="00C7128E" w:rsidRPr="00C7128E" w:rsidRDefault="00C7128E" w:rsidP="00C7128E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and alerts </w:t>
      </w:r>
    </w:p>
    <w:p w14:paraId="1F87AC2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D648DC">
          <v:rect id="_x0000_i1454" alt="" style="width:451.3pt;height:.05pt;mso-width-percent:0;mso-height-percent:0;mso-width-percent:0;mso-height-percent:0" o:hralign="center" o:hrstd="t" o:hr="t" fillcolor="#a0a0a0" stroked="f"/>
        </w:pict>
      </w:r>
    </w:p>
    <w:p w14:paraId="32E3A44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13.16 Chaos Engineering (Advanced)</w:t>
      </w:r>
    </w:p>
    <w:p w14:paraId="622282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60E5E36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system resilience under failure conditions.</w:t>
      </w:r>
    </w:p>
    <w:p w14:paraId="6E51DC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F5D01">
          <v:rect id="_x0000_i1453" alt="" style="width:451.3pt;height:.05pt;mso-width-percent:0;mso-height-percent:0;mso-width-percent:0;mso-height-percent:0" o:hralign="center" o:hrstd="t" o:hr="t" fillcolor="#a0a0a0" stroked="f"/>
        </w:pict>
      </w:r>
    </w:p>
    <w:p w14:paraId="559664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058BA6E6" w14:textId="77777777" w:rsidR="00C7128E" w:rsidRPr="00C7128E" w:rsidRDefault="00C7128E" w:rsidP="00C7128E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service downtime </w:t>
      </w:r>
    </w:p>
    <w:p w14:paraId="598E6A6B" w14:textId="77777777" w:rsidR="00C7128E" w:rsidRPr="00C7128E" w:rsidRDefault="00C7128E" w:rsidP="00C7128E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Inject latency </w:t>
      </w:r>
    </w:p>
    <w:p w14:paraId="479572CC" w14:textId="77777777" w:rsidR="00C7128E" w:rsidRPr="00C7128E" w:rsidRDefault="00C7128E" w:rsidP="00C7128E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Kill containers </w:t>
      </w:r>
    </w:p>
    <w:p w14:paraId="4B61D37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3EEE3E">
          <v:rect id="_x0000_i1452" alt="" style="width:451.3pt;height:.05pt;mso-width-percent:0;mso-height-percent:0;mso-width-percent:0;mso-height-percent:0" o:hralign="center" o:hrstd="t" o:hr="t" fillcolor="#a0a0a0" stroked="f"/>
        </w:pict>
      </w:r>
    </w:p>
    <w:p w14:paraId="02FAC13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8D34946" w14:textId="77777777" w:rsidR="00C7128E" w:rsidRPr="00C7128E" w:rsidRDefault="00C7128E" w:rsidP="00C7128E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Chaos Mesh </w:t>
      </w:r>
    </w:p>
    <w:p w14:paraId="0CAEEAA9" w14:textId="77777777" w:rsidR="00C7128E" w:rsidRPr="00C7128E" w:rsidRDefault="00C7128E" w:rsidP="00C7128E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Gremlin </w:t>
      </w:r>
    </w:p>
    <w:p w14:paraId="2D6D12E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B0C2D9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4C7B535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13.17 Key Engineering Decisions</w:t>
      </w:r>
    </w:p>
    <w:p w14:paraId="32399450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error handling → consistency </w:t>
      </w:r>
    </w:p>
    <w:p w14:paraId="65FB9B20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+ DLQ → reliability </w:t>
      </w:r>
    </w:p>
    <w:p w14:paraId="007B0135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Circuit breakers → failure containment </w:t>
      </w:r>
    </w:p>
    <w:p w14:paraId="09E9F4EC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degradation → better UX </w:t>
      </w:r>
    </w:p>
    <w:p w14:paraId="6F65AAB8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Idempotency → safe recovery </w:t>
      </w:r>
    </w:p>
    <w:p w14:paraId="2A5347E6" w14:textId="77777777" w:rsidR="00C7128E" w:rsidRPr="00C7128E" w:rsidRDefault="00C7128E" w:rsidP="00C7128E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logging + monitoring → observability </w:t>
      </w:r>
    </w:p>
    <w:p w14:paraId="57FA05C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FA92B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33771457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14. Security Engineering</w:t>
      </w:r>
    </w:p>
    <w:p w14:paraId="7A540EB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D1731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05C57CC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 Security Architecture Overview</w:t>
      </w:r>
    </w:p>
    <w:p w14:paraId="04502F7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adopts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defense-in-depth security model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protection across all layers:</w:t>
      </w:r>
    </w:p>
    <w:p w14:paraId="1339ADEB" w14:textId="77777777" w:rsidR="00C7128E" w:rsidRPr="00C7128E" w:rsidRDefault="00C7128E" w:rsidP="00C7128E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layer </w:t>
      </w:r>
    </w:p>
    <w:p w14:paraId="26D1C100" w14:textId="77777777" w:rsidR="00C7128E" w:rsidRPr="00C7128E" w:rsidRDefault="00C7128E" w:rsidP="00C7128E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Application layer </w:t>
      </w:r>
    </w:p>
    <w:p w14:paraId="57E5F26B" w14:textId="77777777" w:rsidR="00C7128E" w:rsidRPr="00C7128E" w:rsidRDefault="00C7128E" w:rsidP="00C7128E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layer </w:t>
      </w:r>
    </w:p>
    <w:p w14:paraId="2B91CF69" w14:textId="77777777" w:rsidR="00C7128E" w:rsidRPr="00C7128E" w:rsidRDefault="00C7128E" w:rsidP="00C7128E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Infrastructure layer </w:t>
      </w:r>
    </w:p>
    <w:p w14:paraId="13CEAF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9DAA13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7B2189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Layers</w:t>
      </w:r>
    </w:p>
    <w:p w14:paraId="50B1B27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HTTPS → API Gateway → Services → Databases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           ↓           ↓           ↓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TLS      Auth &amp; Rate   RBAC       Encryption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Limiting</w:t>
      </w:r>
    </w:p>
    <w:p w14:paraId="4C17F29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ACDB5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4DC18A2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Principles</w:t>
      </w:r>
    </w:p>
    <w:p w14:paraId="14DCEB95" w14:textId="77777777" w:rsidR="00C7128E" w:rsidRPr="00C7128E" w:rsidRDefault="00C7128E" w:rsidP="00C7128E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Trust Architecture </w:t>
      </w:r>
    </w:p>
    <w:p w14:paraId="7A467390" w14:textId="77777777" w:rsidR="00C7128E" w:rsidRPr="00C7128E" w:rsidRDefault="00C7128E" w:rsidP="00C7128E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Least Privilege Access </w:t>
      </w:r>
    </w:p>
    <w:p w14:paraId="7BCC639B" w14:textId="77777777" w:rsidR="00C7128E" w:rsidRPr="00C7128E" w:rsidRDefault="00C7128E" w:rsidP="00C7128E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by Default </w:t>
      </w:r>
    </w:p>
    <w:p w14:paraId="6B161ABB" w14:textId="77777777" w:rsidR="00C7128E" w:rsidRPr="00C7128E" w:rsidRDefault="00C7128E" w:rsidP="00C7128E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Monitoring </w:t>
      </w:r>
    </w:p>
    <w:p w14:paraId="4A0C67A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D97FD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58F144E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14.2 Data Security</w:t>
      </w:r>
    </w:p>
    <w:p w14:paraId="3AED974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Encryption in Transit</w:t>
      </w:r>
    </w:p>
    <w:p w14:paraId="47D16991" w14:textId="77777777" w:rsidR="00C7128E" w:rsidRPr="00C7128E" w:rsidRDefault="00C7128E" w:rsidP="00C7128E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HTTPS (TLS 1.2+) across all endpoints </w:t>
      </w:r>
    </w:p>
    <w:p w14:paraId="47CBB34C" w14:textId="77777777" w:rsidR="00C7128E" w:rsidRPr="00C7128E" w:rsidRDefault="00C7128E" w:rsidP="00C7128E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service-to-service communication </w:t>
      </w:r>
    </w:p>
    <w:p w14:paraId="6CAA395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DCB51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5967549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Encryption at Rest</w:t>
      </w:r>
    </w:p>
    <w:p w14:paraId="6C24FA59" w14:textId="77777777" w:rsidR="00C7128E" w:rsidRPr="00C7128E" w:rsidRDefault="00C7128E" w:rsidP="00C7128E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Encrypt: </w:t>
      </w:r>
    </w:p>
    <w:p w14:paraId="61A50BD6" w14:textId="77777777" w:rsidR="00C7128E" w:rsidRPr="00C7128E" w:rsidRDefault="00C7128E" w:rsidP="00C7128E">
      <w:pPr>
        <w:numPr>
          <w:ilvl w:val="1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storage </w:t>
      </w:r>
    </w:p>
    <w:p w14:paraId="13C3F2FA" w14:textId="77777777" w:rsidR="00C7128E" w:rsidRPr="00C7128E" w:rsidRDefault="00C7128E" w:rsidP="00C7128E">
      <w:pPr>
        <w:numPr>
          <w:ilvl w:val="1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storage (S3/MinIO) </w:t>
      </w:r>
    </w:p>
    <w:p w14:paraId="5F4D195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E6543E0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2BD1109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Sensitive Data Protection</w:t>
      </w:r>
    </w:p>
    <w:p w14:paraId="0E774F39" w14:textId="77777777" w:rsidR="00C7128E" w:rsidRPr="00C7128E" w:rsidRDefault="00C7128E" w:rsidP="00C7128E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Encrypt: </w:t>
      </w:r>
    </w:p>
    <w:p w14:paraId="1226FEAC" w14:textId="77777777" w:rsidR="00C7128E" w:rsidRPr="00C7128E" w:rsidRDefault="00C7128E" w:rsidP="00C7128E">
      <w:pPr>
        <w:numPr>
          <w:ilvl w:val="1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Passwords (bcrypt/argon2) </w:t>
      </w:r>
    </w:p>
    <w:p w14:paraId="7D04D277" w14:textId="77777777" w:rsidR="00C7128E" w:rsidRPr="00C7128E" w:rsidRDefault="00C7128E" w:rsidP="00C7128E">
      <w:pPr>
        <w:numPr>
          <w:ilvl w:val="1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data </w:t>
      </w:r>
    </w:p>
    <w:p w14:paraId="3D0B1219" w14:textId="77777777" w:rsidR="00C7128E" w:rsidRPr="00C7128E" w:rsidRDefault="00C7128E" w:rsidP="00C7128E">
      <w:pPr>
        <w:numPr>
          <w:ilvl w:val="1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Personally Identifiable Information (PII) </w:t>
      </w:r>
    </w:p>
    <w:p w14:paraId="6CC20E1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E25DD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6BA36D5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14.3 Input Validation and Sanitization</w:t>
      </w:r>
    </w:p>
    <w:p w14:paraId="77A7369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Goals</w:t>
      </w:r>
    </w:p>
    <w:p w14:paraId="64E531EA" w14:textId="77777777" w:rsidR="00C7128E" w:rsidRPr="00C7128E" w:rsidRDefault="00C7128E" w:rsidP="00C7128E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injection attacks </w:t>
      </w:r>
    </w:p>
    <w:p w14:paraId="47B8C4BC" w14:textId="77777777" w:rsidR="00C7128E" w:rsidRPr="00C7128E" w:rsidRDefault="00C7128E" w:rsidP="00C7128E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data integrity </w:t>
      </w:r>
    </w:p>
    <w:p w14:paraId="16603B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71EE39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04CE40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Validation Layers</w:t>
      </w:r>
    </w:p>
    <w:p w14:paraId="778B3DB6" w14:textId="77777777" w:rsidR="00C7128E" w:rsidRPr="00C7128E" w:rsidRDefault="00C7128E" w:rsidP="00C7128E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Layer → schema validation (Joi/Zod) </w:t>
      </w:r>
    </w:p>
    <w:p w14:paraId="33CB6954" w14:textId="77777777" w:rsidR="00C7128E" w:rsidRPr="00C7128E" w:rsidRDefault="00C7128E" w:rsidP="00C7128E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Layer → business rules </w:t>
      </w:r>
    </w:p>
    <w:p w14:paraId="1D9478E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50CDD7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63EE46D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721D1D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schema = z.object({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z.string().email(),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password: z.string().min(8)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77D315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E26035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18DA2AC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Sanitization</w:t>
      </w:r>
    </w:p>
    <w:p w14:paraId="04A7BDE2" w14:textId="77777777" w:rsidR="00C7128E" w:rsidRPr="00C7128E" w:rsidRDefault="00C7128E" w:rsidP="00C7128E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user inputs </w:t>
      </w:r>
    </w:p>
    <w:p w14:paraId="322C334F" w14:textId="77777777" w:rsidR="00C7128E" w:rsidRPr="00C7128E" w:rsidRDefault="00C7128E" w:rsidP="00C7128E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Strip malicious scripts </w:t>
      </w:r>
    </w:p>
    <w:p w14:paraId="64B93DF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12291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318BAFA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14.4 API Security</w:t>
      </w:r>
    </w:p>
    <w:p w14:paraId="56DF9CD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14:paraId="5B9012BB" w14:textId="77777777" w:rsidR="00C7128E" w:rsidRPr="00C7128E" w:rsidRDefault="00C7128E" w:rsidP="00C7128E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JWT-based authentication </w:t>
      </w:r>
    </w:p>
    <w:p w14:paraId="412B8619" w14:textId="77777777" w:rsidR="00C7128E" w:rsidRPr="00C7128E" w:rsidRDefault="00C7128E" w:rsidP="00C7128E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validation at API Gateway </w:t>
      </w:r>
    </w:p>
    <w:p w14:paraId="3DC431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FF8BEF6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2AB422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Authorization</w:t>
      </w:r>
    </w:p>
    <w:p w14:paraId="5B89691D" w14:textId="77777777" w:rsidR="00C7128E" w:rsidRPr="00C7128E" w:rsidRDefault="00C7128E" w:rsidP="00C7128E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enforced per endpoint </w:t>
      </w:r>
    </w:p>
    <w:p w14:paraId="419254D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D8EA7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25CD13F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Rate Limiting</w:t>
      </w:r>
    </w:p>
    <w:p w14:paraId="4782F6F7" w14:textId="77777777" w:rsidR="00C7128E" w:rsidRPr="00C7128E" w:rsidRDefault="00C7128E" w:rsidP="00C7128E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abuse and DDoS attacks </w:t>
      </w:r>
    </w:p>
    <w:p w14:paraId="064949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DE8843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4498A98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Protection</w:t>
      </w:r>
    </w:p>
    <w:p w14:paraId="2FAC7610" w14:textId="77777777" w:rsidR="00C7128E" w:rsidRPr="00C7128E" w:rsidRDefault="00C7128E" w:rsidP="00C7128E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Application Firewall (WAF) </w:t>
      </w:r>
    </w:p>
    <w:p w14:paraId="063A0B5F" w14:textId="77777777" w:rsidR="00C7128E" w:rsidRPr="00C7128E" w:rsidRDefault="00C7128E" w:rsidP="00C7128E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IP whitelisting for admin endpoints </w:t>
      </w:r>
    </w:p>
    <w:p w14:paraId="7BD300E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608E44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68D632A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14.5 Secure Coding Practices</w:t>
      </w:r>
    </w:p>
    <w:p w14:paraId="7C62D67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6CA4EDF" w14:textId="77777777" w:rsidR="00C7128E" w:rsidRPr="00C7128E" w:rsidRDefault="00C7128E" w:rsidP="00C7128E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hardcoded secrets </w:t>
      </w:r>
    </w:p>
    <w:p w14:paraId="4A40B154" w14:textId="77777777" w:rsidR="00C7128E" w:rsidRPr="00C7128E" w:rsidRDefault="00C7128E" w:rsidP="00C7128E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environment variables </w:t>
      </w:r>
    </w:p>
    <w:p w14:paraId="2EDFC825" w14:textId="77777777" w:rsidR="00C7128E" w:rsidRPr="00C7128E" w:rsidRDefault="00C7128E" w:rsidP="00C7128E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</w:t>
      </w:r>
    </w:p>
    <w:p w14:paraId="5A0E0B1B" w14:textId="77777777" w:rsidR="00C7128E" w:rsidRPr="00C7128E" w:rsidRDefault="00C7128E" w:rsidP="00C7128E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errors securely (no sensitive leaks) </w:t>
      </w:r>
    </w:p>
    <w:p w14:paraId="67CCF89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F952E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3D69239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Vulnerabilities to Prevent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01"/>
      </w:tblGrid>
      <w:tr w:rsidR="00C7128E" w:rsidRPr="00C7128E" w14:paraId="29798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6A821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19ECB8C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Prevention</w:t>
            </w:r>
          </w:p>
        </w:tc>
      </w:tr>
      <w:tr w:rsidR="00C7128E" w:rsidRPr="00C7128E" w14:paraId="7F97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0FC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3E69E58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Parameterized queries</w:t>
            </w:r>
          </w:p>
        </w:tc>
      </w:tr>
      <w:tr w:rsidR="00C7128E" w:rsidRPr="00C7128E" w14:paraId="14A4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670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0CF1004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sanitization</w:t>
            </w:r>
          </w:p>
        </w:tc>
      </w:tr>
      <w:tr w:rsidR="00C7128E" w:rsidRPr="00C7128E" w14:paraId="603D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197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024305A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Token validation</w:t>
            </w:r>
          </w:p>
        </w:tc>
      </w:tr>
      <w:tr w:rsidR="00C7128E" w:rsidRPr="00C7128E" w14:paraId="5082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FB9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Broken Auth</w:t>
            </w:r>
          </w:p>
        </w:tc>
        <w:tc>
          <w:tcPr>
            <w:tcW w:w="0" w:type="auto"/>
            <w:vAlign w:val="center"/>
            <w:hideMark/>
          </w:tcPr>
          <w:p w14:paraId="6F31471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JWT handling</w:t>
            </w:r>
          </w:p>
        </w:tc>
      </w:tr>
    </w:tbl>
    <w:p w14:paraId="2E033F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DBE2BF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4DBAB5F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14.6 Authentication Security</w:t>
      </w:r>
    </w:p>
    <w:p w14:paraId="0EE36B2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593316E" w14:textId="77777777" w:rsidR="00C7128E" w:rsidRPr="00C7128E" w:rsidRDefault="00C7128E" w:rsidP="00C7128E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Short-lived access tokens </w:t>
      </w:r>
    </w:p>
    <w:p w14:paraId="3ADC1683" w14:textId="77777777" w:rsidR="00C7128E" w:rsidRPr="00C7128E" w:rsidRDefault="00C7128E" w:rsidP="00C7128E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rotation </w:t>
      </w:r>
    </w:p>
    <w:p w14:paraId="2858795B" w14:textId="77777777" w:rsidR="00C7128E" w:rsidRPr="00C7128E" w:rsidRDefault="00C7128E" w:rsidP="00C7128E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MFA for sensitive operations </w:t>
      </w:r>
    </w:p>
    <w:p w14:paraId="653462C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E7CB2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25BDB05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Session Security</w:t>
      </w:r>
    </w:p>
    <w:p w14:paraId="79233A8B" w14:textId="77777777" w:rsidR="00C7128E" w:rsidRPr="00C7128E" w:rsidRDefault="00C7128E" w:rsidP="00C7128E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tokens securely </w:t>
      </w:r>
    </w:p>
    <w:p w14:paraId="5789DC22" w14:textId="77777777" w:rsidR="00C7128E" w:rsidRPr="00C7128E" w:rsidRDefault="00C7128E" w:rsidP="00C7128E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HTTP-only cookies (web) </w:t>
      </w:r>
    </w:p>
    <w:p w14:paraId="5ECEE4E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6213C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423183D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14.7 Authorization Security</w:t>
      </w:r>
    </w:p>
    <w:p w14:paraId="009B688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RBAC Enforcement</w:t>
      </w:r>
    </w:p>
    <w:p w14:paraId="65050CCE" w14:textId="77777777" w:rsidR="00C7128E" w:rsidRPr="00C7128E" w:rsidRDefault="00C7128E" w:rsidP="00C7128E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roles and permissions at service level </w:t>
      </w:r>
    </w:p>
    <w:p w14:paraId="0DC922E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52B39B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784D35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Isolation</w:t>
      </w:r>
    </w:p>
    <w:p w14:paraId="4506E525" w14:textId="77777777" w:rsidR="00C7128E" w:rsidRPr="00C7128E" w:rsidRDefault="00C7128E" w:rsidP="00C7128E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tenant_id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on all resources </w:t>
      </w:r>
    </w:p>
    <w:p w14:paraId="34919AC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D62813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50EB921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84F84D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(resource.tenantId !== user.tenantId)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throw new Error("Unauthorized access");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DA8372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AFEA57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5959719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14.8 Network Security</w:t>
      </w:r>
    </w:p>
    <w:p w14:paraId="5768A40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Measures</w:t>
      </w:r>
    </w:p>
    <w:p w14:paraId="646A3E8B" w14:textId="77777777" w:rsidR="00C7128E" w:rsidRPr="00C7128E" w:rsidRDefault="00C7128E" w:rsidP="00C7128E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VPC for internal services </w:t>
      </w:r>
    </w:p>
    <w:p w14:paraId="5AEE40B2" w14:textId="77777777" w:rsidR="00C7128E" w:rsidRPr="00C7128E" w:rsidRDefault="00C7128E" w:rsidP="00C7128E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public access to only API Gateway </w:t>
      </w:r>
    </w:p>
    <w:p w14:paraId="0134E394" w14:textId="77777777" w:rsidR="00C7128E" w:rsidRPr="00C7128E" w:rsidRDefault="00C7128E" w:rsidP="00C7128E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Firewall rules for ports </w:t>
      </w:r>
    </w:p>
    <w:p w14:paraId="650B625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6F40E0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00C922B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Communication</w:t>
      </w:r>
    </w:p>
    <w:p w14:paraId="3F467E42" w14:textId="77777777" w:rsidR="00C7128E" w:rsidRPr="00C7128E" w:rsidRDefault="00C7128E" w:rsidP="00C7128E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communication via private network </w:t>
      </w:r>
    </w:p>
    <w:p w14:paraId="0E667C67" w14:textId="77777777" w:rsidR="00C7128E" w:rsidRPr="00C7128E" w:rsidRDefault="00C7128E" w:rsidP="00C7128E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mTLS (optional advanced security) </w:t>
      </w:r>
    </w:p>
    <w:p w14:paraId="0CBF32D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975F2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1E0F320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14.9 Secrets Management</w:t>
      </w:r>
    </w:p>
    <w:p w14:paraId="47FE5BE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417A8D3" w14:textId="77777777" w:rsidR="00C7128E" w:rsidRPr="00C7128E" w:rsidRDefault="00C7128E" w:rsidP="00C7128E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secrets in: </w:t>
      </w:r>
    </w:p>
    <w:p w14:paraId="1AB45137" w14:textId="77777777" w:rsidR="00C7128E" w:rsidRPr="00C7128E" w:rsidRDefault="00C7128E" w:rsidP="00C7128E">
      <w:pPr>
        <w:numPr>
          <w:ilvl w:val="1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Secrets </w:t>
      </w:r>
    </w:p>
    <w:p w14:paraId="129C650E" w14:textId="77777777" w:rsidR="00C7128E" w:rsidRPr="00C7128E" w:rsidRDefault="00C7128E" w:rsidP="00C7128E">
      <w:pPr>
        <w:numPr>
          <w:ilvl w:val="1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Vault (HashiCorp Vault recommended) </w:t>
      </w:r>
    </w:p>
    <w:p w14:paraId="14DD74C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56A13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0ED67E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55B10DBA" w14:textId="77777777" w:rsidR="00C7128E" w:rsidRPr="00C7128E" w:rsidRDefault="00C7128E" w:rsidP="00C7128E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keys </w:t>
      </w:r>
    </w:p>
    <w:p w14:paraId="046887B1" w14:textId="77777777" w:rsidR="00C7128E" w:rsidRPr="00C7128E" w:rsidRDefault="00C7128E" w:rsidP="00C7128E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credentials </w:t>
      </w:r>
    </w:p>
    <w:p w14:paraId="392A5317" w14:textId="77777777" w:rsidR="00C7128E" w:rsidRPr="00C7128E" w:rsidRDefault="00C7128E" w:rsidP="00C7128E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signing keys </w:t>
      </w:r>
    </w:p>
    <w:p w14:paraId="27C25F4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BF51D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66CD79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3B0E236" w14:textId="77777777" w:rsidR="00C7128E" w:rsidRPr="00C7128E" w:rsidRDefault="00C7128E" w:rsidP="00C7128E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 secrets regularly </w:t>
      </w:r>
    </w:p>
    <w:p w14:paraId="63E335A4" w14:textId="77777777" w:rsidR="00C7128E" w:rsidRPr="00C7128E" w:rsidRDefault="00C7128E" w:rsidP="00C7128E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commit secrets to code </w:t>
      </w:r>
    </w:p>
    <w:p w14:paraId="1E8DB05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3DAFC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3CB3CD2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14.10 Fraud Detection and Prevention</w:t>
      </w:r>
    </w:p>
    <w:p w14:paraId="58D33F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3B2660F6" w14:textId="77777777" w:rsidR="00C7128E" w:rsidRPr="00C7128E" w:rsidRDefault="00C7128E" w:rsidP="00C7128E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fraud </w:t>
      </w:r>
    </w:p>
    <w:p w14:paraId="4A62A0A6" w14:textId="77777777" w:rsidR="00C7128E" w:rsidRPr="00C7128E" w:rsidRDefault="00C7128E" w:rsidP="00C7128E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abuse </w:t>
      </w:r>
    </w:p>
    <w:p w14:paraId="44B9CDA1" w14:textId="77777777" w:rsidR="00C7128E" w:rsidRPr="00C7128E" w:rsidRDefault="00C7128E" w:rsidP="00C7128E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Suspicious activity </w:t>
      </w:r>
    </w:p>
    <w:p w14:paraId="271284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74587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0C7A113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41F21476" w14:textId="77777777" w:rsidR="00C7128E" w:rsidRPr="00C7128E" w:rsidRDefault="00C7128E" w:rsidP="00C7128E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Behavior analysis </w:t>
      </w:r>
    </w:p>
    <w:p w14:paraId="7F07CB47" w14:textId="77777777" w:rsidR="00C7128E" w:rsidRPr="00C7128E" w:rsidRDefault="00C7128E" w:rsidP="00C7128E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anomaly detection </w:t>
      </w:r>
    </w:p>
    <w:p w14:paraId="690E6FE1" w14:textId="77777777" w:rsidR="00C7128E" w:rsidRPr="00C7128E" w:rsidRDefault="00C7128E" w:rsidP="00C7128E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monitoring </w:t>
      </w:r>
    </w:p>
    <w:p w14:paraId="69E70C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E0968A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5FC98F2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285AF59" w14:textId="77777777" w:rsidR="00C7128E" w:rsidRPr="00C7128E" w:rsidRDefault="00C7128E" w:rsidP="00C7128E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failed payments → flag account </w:t>
      </w:r>
    </w:p>
    <w:p w14:paraId="6DA4BD8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3D44B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6408AA5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14.11 Audit Logging</w:t>
      </w:r>
    </w:p>
    <w:p w14:paraId="3B7C40B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28CACC20" w14:textId="77777777" w:rsidR="00C7128E" w:rsidRPr="00C7128E" w:rsidRDefault="00C7128E" w:rsidP="00C7128E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attempts </w:t>
      </w:r>
    </w:p>
    <w:p w14:paraId="0705AAD7" w14:textId="77777777" w:rsidR="00C7128E" w:rsidRPr="00C7128E" w:rsidRDefault="00C7128E" w:rsidP="00C7128E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Role/permission changes </w:t>
      </w:r>
    </w:p>
    <w:p w14:paraId="7F77AAF5" w14:textId="77777777" w:rsidR="00C7128E" w:rsidRPr="00C7128E" w:rsidRDefault="00C7128E" w:rsidP="00C7128E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actions </w:t>
      </w:r>
    </w:p>
    <w:p w14:paraId="2CE66354" w14:textId="77777777" w:rsidR="00C7128E" w:rsidRPr="00C7128E" w:rsidRDefault="00C7128E" w:rsidP="00C7128E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activities </w:t>
      </w:r>
    </w:p>
    <w:p w14:paraId="1D7D5DC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EAAD8F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6D82F04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5348F051" w14:textId="77777777" w:rsidR="00C7128E" w:rsidRPr="00C7128E" w:rsidRDefault="00C7128E" w:rsidP="00C7128E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logging system (ELK) </w:t>
      </w:r>
    </w:p>
    <w:p w14:paraId="30383E8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B21611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78C27DA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85A6E1E" w14:textId="77777777" w:rsidR="00C7128E" w:rsidRPr="00C7128E" w:rsidRDefault="00C7128E" w:rsidP="00C7128E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monitoring </w:t>
      </w:r>
    </w:p>
    <w:p w14:paraId="203F4CA4" w14:textId="77777777" w:rsidR="00C7128E" w:rsidRPr="00C7128E" w:rsidRDefault="00C7128E" w:rsidP="00C7128E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</w:t>
      </w:r>
    </w:p>
    <w:p w14:paraId="376BFDF4" w14:textId="77777777" w:rsidR="00C7128E" w:rsidRPr="00C7128E" w:rsidRDefault="00C7128E" w:rsidP="00C7128E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Incident investigation </w:t>
      </w:r>
    </w:p>
    <w:p w14:paraId="44FA535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264BB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525BA79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14.12 Compliance Considerations</w:t>
      </w:r>
    </w:p>
    <w:p w14:paraId="213A13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Standards</w:t>
      </w:r>
    </w:p>
    <w:p w14:paraId="4C115499" w14:textId="77777777" w:rsidR="00C7128E" w:rsidRPr="00C7128E" w:rsidRDefault="00C7128E" w:rsidP="00C7128E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GDPR (data protection principles) </w:t>
      </w:r>
    </w:p>
    <w:p w14:paraId="4FE74461" w14:textId="77777777" w:rsidR="00C7128E" w:rsidRPr="00C7128E" w:rsidRDefault="00C7128E" w:rsidP="00C7128E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PCI-DSS (for payments, if applicable) </w:t>
      </w:r>
    </w:p>
    <w:p w14:paraId="76370C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06C53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38D69EF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Requirements</w:t>
      </w:r>
    </w:p>
    <w:p w14:paraId="1C9CA1BA" w14:textId="77777777" w:rsidR="00C7128E" w:rsidRPr="00C7128E" w:rsidRDefault="00C7128E" w:rsidP="00C7128E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minimization </w:t>
      </w:r>
    </w:p>
    <w:p w14:paraId="3FF5210E" w14:textId="77777777" w:rsidR="00C7128E" w:rsidRPr="00C7128E" w:rsidRDefault="00C7128E" w:rsidP="00C7128E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consent </w:t>
      </w:r>
    </w:p>
    <w:p w14:paraId="3A01F0AD" w14:textId="77777777" w:rsidR="00C7128E" w:rsidRPr="00C7128E" w:rsidRDefault="00C7128E" w:rsidP="00C7128E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data handling </w:t>
      </w:r>
    </w:p>
    <w:p w14:paraId="777AE779" w14:textId="77777777" w:rsidR="00C7128E" w:rsidRPr="00C7128E" w:rsidRDefault="00C7128E" w:rsidP="00C7128E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to data deletion </w:t>
      </w:r>
    </w:p>
    <w:p w14:paraId="410F09D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A3B303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78FA355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14.13 File and Media Security</w:t>
      </w:r>
    </w:p>
    <w:p w14:paraId="31DCD3BF" w14:textId="77777777" w:rsidR="00C7128E" w:rsidRPr="00C7128E" w:rsidRDefault="00C7128E" w:rsidP="00C7128E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file types and sizes </w:t>
      </w:r>
    </w:p>
    <w:p w14:paraId="7FB4265E" w14:textId="77777777" w:rsidR="00C7128E" w:rsidRPr="00C7128E" w:rsidRDefault="00C7128E" w:rsidP="00C7128E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for malware </w:t>
      </w:r>
    </w:p>
    <w:p w14:paraId="3D30D823" w14:textId="77777777" w:rsidR="00C7128E" w:rsidRPr="00C7128E" w:rsidRDefault="00C7128E" w:rsidP="00C7128E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signed URLs for access </w:t>
      </w:r>
    </w:p>
    <w:p w14:paraId="15E09773" w14:textId="77777777" w:rsidR="00C7128E" w:rsidRPr="00C7128E" w:rsidRDefault="00C7128E" w:rsidP="00C7128E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Restrict private files </w:t>
      </w:r>
    </w:p>
    <w:p w14:paraId="641EDD5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BA00A0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0F1EF04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14.14 Infrastructure Security</w:t>
      </w:r>
    </w:p>
    <w:p w14:paraId="30F5D10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Container Security</w:t>
      </w:r>
    </w:p>
    <w:p w14:paraId="6160DA93" w14:textId="77777777" w:rsidR="00C7128E" w:rsidRPr="00C7128E" w:rsidRDefault="00C7128E" w:rsidP="00C7128E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minimal base images </w:t>
      </w:r>
    </w:p>
    <w:p w14:paraId="5BAE1BDB" w14:textId="77777777" w:rsidR="00C7128E" w:rsidRPr="00C7128E" w:rsidRDefault="00C7128E" w:rsidP="00C7128E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images for vulnerabilities </w:t>
      </w:r>
    </w:p>
    <w:p w14:paraId="416F945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2CD34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7099FFF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Kubernetes Security</w:t>
      </w:r>
    </w:p>
    <w:p w14:paraId="5EFE1321" w14:textId="77777777" w:rsidR="00C7128E" w:rsidRPr="00C7128E" w:rsidRDefault="00C7128E" w:rsidP="00C7128E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control </w:t>
      </w:r>
    </w:p>
    <w:p w14:paraId="5430B5D3" w14:textId="77777777" w:rsidR="00C7128E" w:rsidRPr="00C7128E" w:rsidRDefault="00C7128E" w:rsidP="00C7128E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policies </w:t>
      </w:r>
    </w:p>
    <w:p w14:paraId="6BBC3B83" w14:textId="77777777" w:rsidR="00C7128E" w:rsidRPr="00C7128E" w:rsidRDefault="00C7128E" w:rsidP="00C7128E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Pod security policies </w:t>
      </w:r>
    </w:p>
    <w:p w14:paraId="2F4404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36136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5F7EE1E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14.15 Monitoring and Incident Response</w:t>
      </w:r>
    </w:p>
    <w:p w14:paraId="21AE20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Monitoring</w:t>
      </w:r>
    </w:p>
    <w:p w14:paraId="301E116B" w14:textId="77777777" w:rsidR="00C7128E" w:rsidRPr="00C7128E" w:rsidRDefault="00C7128E" w:rsidP="00C7128E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suspicious activity </w:t>
      </w:r>
    </w:p>
    <w:p w14:paraId="0C8F1555" w14:textId="77777777" w:rsidR="00C7128E" w:rsidRPr="00C7128E" w:rsidRDefault="00C7128E" w:rsidP="00C7128E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login attempts </w:t>
      </w:r>
    </w:p>
    <w:p w14:paraId="68322116" w14:textId="77777777" w:rsidR="00C7128E" w:rsidRPr="00C7128E" w:rsidRDefault="00C7128E" w:rsidP="00C7128E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anomalies </w:t>
      </w:r>
    </w:p>
    <w:p w14:paraId="662C46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AE732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4B9C395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Incident Response Plan</w:t>
      </w:r>
    </w:p>
    <w:p w14:paraId="435174F5" w14:textId="77777777" w:rsidR="00C7128E" w:rsidRPr="00C7128E" w:rsidRDefault="00C7128E" w:rsidP="00C7128E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issue </w:t>
      </w:r>
    </w:p>
    <w:p w14:paraId="2700C27B" w14:textId="77777777" w:rsidR="00C7128E" w:rsidRPr="00C7128E" w:rsidRDefault="00C7128E" w:rsidP="00C7128E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affected systems </w:t>
      </w:r>
    </w:p>
    <w:p w14:paraId="6331BC9A" w14:textId="77777777" w:rsidR="00C7128E" w:rsidRPr="00C7128E" w:rsidRDefault="00C7128E" w:rsidP="00C7128E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logs </w:t>
      </w:r>
    </w:p>
    <w:p w14:paraId="061D4A92" w14:textId="77777777" w:rsidR="00C7128E" w:rsidRPr="00C7128E" w:rsidRDefault="00C7128E" w:rsidP="00C7128E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Mitigate and recover </w:t>
      </w:r>
    </w:p>
    <w:p w14:paraId="2CC288B9" w14:textId="77777777" w:rsidR="00C7128E" w:rsidRPr="00C7128E" w:rsidRDefault="00C7128E" w:rsidP="00C7128E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incident </w:t>
      </w:r>
    </w:p>
    <w:p w14:paraId="3E03F8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DF88C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395591F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14.16 Security Testing</w:t>
      </w:r>
    </w:p>
    <w:p w14:paraId="22CCCD7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25F29B22" w14:textId="77777777" w:rsidR="00C7128E" w:rsidRPr="00C7128E" w:rsidRDefault="00C7128E" w:rsidP="00C7128E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Penetration testing </w:t>
      </w:r>
    </w:p>
    <w:p w14:paraId="67361F79" w14:textId="77777777" w:rsidR="00C7128E" w:rsidRPr="00C7128E" w:rsidRDefault="00C7128E" w:rsidP="00C7128E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Vulnerability scanning </w:t>
      </w:r>
    </w:p>
    <w:p w14:paraId="226240AC" w14:textId="77777777" w:rsidR="00C7128E" w:rsidRPr="00C7128E" w:rsidRDefault="00C7128E" w:rsidP="00C7128E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reviews </w:t>
      </w:r>
    </w:p>
    <w:p w14:paraId="2E57C68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9A41C97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7868CE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7BFAAA7" w14:textId="77777777" w:rsidR="00C7128E" w:rsidRPr="00C7128E" w:rsidRDefault="00C7128E" w:rsidP="00C7128E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OWASP ZAP </w:t>
      </w:r>
    </w:p>
    <w:p w14:paraId="3F02AF8B" w14:textId="77777777" w:rsidR="00C7128E" w:rsidRPr="00C7128E" w:rsidRDefault="00C7128E" w:rsidP="00C7128E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Snyk </w:t>
      </w:r>
    </w:p>
    <w:p w14:paraId="65155065" w14:textId="77777777" w:rsidR="00C7128E" w:rsidRPr="00C7128E" w:rsidRDefault="00C7128E" w:rsidP="00C7128E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Dependabot </w:t>
      </w:r>
    </w:p>
    <w:p w14:paraId="7DBA17E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88058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67347B6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14.17 Key Engineering Decisions</w:t>
      </w:r>
    </w:p>
    <w:p w14:paraId="636FAB09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Defense-in-depth strategy → comprehensive protection </w:t>
      </w:r>
    </w:p>
    <w:p w14:paraId="4E015914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+ RBAC → secure access control </w:t>
      </w:r>
    </w:p>
    <w:p w14:paraId="24C321D2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Encryption everywhere → data protection </w:t>
      </w:r>
    </w:p>
    <w:p w14:paraId="6CF528B0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logging → auditability </w:t>
      </w:r>
    </w:p>
    <w:p w14:paraId="1426D902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Secrets management → secure credentials </w:t>
      </w:r>
    </w:p>
    <w:p w14:paraId="315FD8F3" w14:textId="77777777" w:rsidR="00C7128E" w:rsidRPr="00C7128E" w:rsidRDefault="00C7128E" w:rsidP="00C7128E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hooks → risk mitigation </w:t>
      </w:r>
    </w:p>
    <w:p w14:paraId="4512B7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C304F4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6A435A99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Observability &amp; Monitoring</w:t>
      </w:r>
    </w:p>
    <w:p w14:paraId="34F7978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C088D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197D81E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 Observability Architecture Overview</w:t>
      </w:r>
    </w:p>
    <w:p w14:paraId="7EEDE6B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implements a full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 stack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provide visibility into:</w:t>
      </w:r>
    </w:p>
    <w:p w14:paraId="07B8EC3A" w14:textId="77777777" w:rsidR="00C7128E" w:rsidRPr="00C7128E" w:rsidRDefault="00C7128E" w:rsidP="00C7128E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health </w:t>
      </w:r>
    </w:p>
    <w:p w14:paraId="5C4B1634" w14:textId="77777777" w:rsidR="00C7128E" w:rsidRPr="00C7128E" w:rsidRDefault="00C7128E" w:rsidP="00C7128E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</w:t>
      </w:r>
    </w:p>
    <w:p w14:paraId="479FBE61" w14:textId="77777777" w:rsidR="00C7128E" w:rsidRPr="00C7128E" w:rsidRDefault="00C7128E" w:rsidP="00C7128E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Failures and anomalies </w:t>
      </w:r>
    </w:p>
    <w:p w14:paraId="565761E2" w14:textId="77777777" w:rsidR="00C7128E" w:rsidRPr="00C7128E" w:rsidRDefault="00C7128E" w:rsidP="00C7128E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activity </w:t>
      </w:r>
    </w:p>
    <w:p w14:paraId="715302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6B81E5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188E1C1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Pillars of Observability</w:t>
      </w:r>
    </w:p>
    <w:p w14:paraId="1ED7D59A" w14:textId="77777777" w:rsidR="00C7128E" w:rsidRPr="00C7128E" w:rsidRDefault="00C7128E" w:rsidP="00C7128E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What happened </w:t>
      </w:r>
    </w:p>
    <w:p w14:paraId="592A4079" w14:textId="77777777" w:rsidR="00C7128E" w:rsidRPr="00C7128E" w:rsidRDefault="00C7128E" w:rsidP="00C7128E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Metrics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How the system is performing </w:t>
      </w:r>
    </w:p>
    <w:p w14:paraId="44F83F65" w14:textId="77777777" w:rsidR="00C7128E" w:rsidRPr="00C7128E" w:rsidRDefault="00C7128E" w:rsidP="00C7128E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How requests flow across services </w:t>
      </w:r>
    </w:p>
    <w:p w14:paraId="02A4CC9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23E738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0748F6C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Overview</w:t>
      </w:r>
    </w:p>
    <w:p w14:paraId="1530D05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 → Logs / Metrics / Traces → Collectors → Storage → Dashboards &amp; Alerts</w:t>
      </w:r>
    </w:p>
    <w:p w14:paraId="0CB4AC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844620B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0A5BC8B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Stack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421"/>
      </w:tblGrid>
      <w:tr w:rsidR="00C7128E" w:rsidRPr="00C7128E" w14:paraId="326B4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F31C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394E6E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</w:tr>
      <w:tr w:rsidR="00C7128E" w:rsidRPr="00C7128E" w14:paraId="2F2BA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FCF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0A9DA6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ELK Stack (Elasticsearch, Logstash, Kibana)</w:t>
            </w:r>
          </w:p>
        </w:tc>
      </w:tr>
      <w:tr w:rsidR="00C7128E" w:rsidRPr="00C7128E" w14:paraId="0C86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C57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8A6A7F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</w:tr>
      <w:tr w:rsidR="00C7128E" w:rsidRPr="00C7128E" w14:paraId="777B0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76F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B31905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</w:t>
            </w:r>
          </w:p>
        </w:tc>
      </w:tr>
      <w:tr w:rsidR="00C7128E" w:rsidRPr="00C7128E" w14:paraId="7120C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F19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5B05307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OpenTelemetry + Jaeger (optional)</w:t>
            </w:r>
          </w:p>
        </w:tc>
      </w:tr>
    </w:tbl>
    <w:p w14:paraId="10E5062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18C291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3D29E07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15.2 Logging Architecture (ELK Stack)</w:t>
      </w:r>
    </w:p>
    <w:p w14:paraId="0A94BDA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073B63C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Logs → Logstash / Fluentd → Elasticsearch → Kibana</w:t>
      </w:r>
    </w:p>
    <w:p w14:paraId="0C700CD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E93199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41AA0A8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Structure (Standardized)</w:t>
      </w:r>
    </w:p>
    <w:p w14:paraId="3363604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"level": "error",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"service": "task-service",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"message": "Task assignment failed",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"context":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"task_id": "task_123",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"user_id": "user_456"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672095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2350CB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5FDE391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 Best Practices</w:t>
      </w:r>
    </w:p>
    <w:p w14:paraId="6B41B877" w14:textId="77777777" w:rsidR="00C7128E" w:rsidRPr="00C7128E" w:rsidRDefault="00C7128E" w:rsidP="00C7128E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structured JSON logs </w:t>
      </w:r>
    </w:p>
    <w:p w14:paraId="534EB081" w14:textId="77777777" w:rsidR="00C7128E" w:rsidRPr="00C7128E" w:rsidRDefault="00C7128E" w:rsidP="00C7128E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Include: </w:t>
      </w:r>
    </w:p>
    <w:p w14:paraId="0CD627B2" w14:textId="77777777" w:rsidR="00C7128E" w:rsidRPr="00C7128E" w:rsidRDefault="00C7128E" w:rsidP="00C7128E">
      <w:pPr>
        <w:numPr>
          <w:ilvl w:val="1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ID </w:t>
      </w:r>
    </w:p>
    <w:p w14:paraId="0EBDA18C" w14:textId="77777777" w:rsidR="00C7128E" w:rsidRPr="00C7128E" w:rsidRDefault="00C7128E" w:rsidP="00C7128E">
      <w:pPr>
        <w:numPr>
          <w:ilvl w:val="1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ID </w:t>
      </w:r>
    </w:p>
    <w:p w14:paraId="1BEB2F16" w14:textId="77777777" w:rsidR="00C7128E" w:rsidRPr="00C7128E" w:rsidRDefault="00C7128E" w:rsidP="00C7128E">
      <w:pPr>
        <w:numPr>
          <w:ilvl w:val="1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 ID </w:t>
      </w:r>
    </w:p>
    <w:p w14:paraId="287A0D73" w14:textId="77777777" w:rsidR="00C7128E" w:rsidRPr="00C7128E" w:rsidRDefault="00C7128E" w:rsidP="00C7128E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logging sensitive data </w:t>
      </w:r>
    </w:p>
    <w:p w14:paraId="6D62BFE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62155A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0069EE6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68"/>
      </w:tblGrid>
      <w:tr w:rsidR="00C7128E" w:rsidRPr="00C7128E" w14:paraId="0EBBB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C5A5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8534CF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</w:tr>
      <w:tr w:rsidR="00C7128E" w:rsidRPr="00C7128E" w14:paraId="6F09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F2C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B5BE26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operations</w:t>
            </w:r>
          </w:p>
        </w:tc>
      </w:tr>
      <w:tr w:rsidR="00C7128E" w:rsidRPr="00C7128E" w14:paraId="705C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9C4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1FBEA8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Potential issues</w:t>
            </w:r>
          </w:p>
        </w:tc>
      </w:tr>
      <w:tr w:rsidR="00C7128E" w:rsidRPr="00C7128E" w14:paraId="21C15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632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3ABF1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Failures</w:t>
            </w:r>
          </w:p>
        </w:tc>
      </w:tr>
      <w:tr w:rsidR="00C7128E" w:rsidRPr="00C7128E" w14:paraId="6AC6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5AC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DEBUG</w:t>
            </w:r>
          </w:p>
        </w:tc>
        <w:tc>
          <w:tcPr>
            <w:tcW w:w="0" w:type="auto"/>
            <w:vAlign w:val="center"/>
            <w:hideMark/>
          </w:tcPr>
          <w:p w14:paraId="605CFF9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only</w:t>
            </w:r>
          </w:p>
        </w:tc>
      </w:tr>
    </w:tbl>
    <w:p w14:paraId="5FF4F1F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F5F62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52F2C73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15.3 Metrics Collection (Prometheus)</w:t>
      </w:r>
    </w:p>
    <w:p w14:paraId="46D1CEA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9F149DC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system performance and health.</w:t>
      </w:r>
    </w:p>
    <w:p w14:paraId="38AB66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11393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22850D7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Metrics</w:t>
      </w:r>
    </w:p>
    <w:p w14:paraId="65631620" w14:textId="77777777" w:rsidR="00C7128E" w:rsidRPr="00C7128E" w:rsidRDefault="00C7128E" w:rsidP="00C7128E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Metrics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554BFCA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usage </w:t>
      </w:r>
    </w:p>
    <w:p w14:paraId="3F4E6D04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3EB91AFA" w14:textId="77777777" w:rsidR="00C7128E" w:rsidRPr="00C7128E" w:rsidRDefault="00C7128E" w:rsidP="00C7128E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Application Metrics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E4CD192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count </w:t>
      </w:r>
    </w:p>
    <w:p w14:paraId="4410A555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 </w:t>
      </w:r>
    </w:p>
    <w:p w14:paraId="4DA378CF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 </w:t>
      </w:r>
    </w:p>
    <w:p w14:paraId="135E6941" w14:textId="77777777" w:rsidR="00C7128E" w:rsidRPr="00C7128E" w:rsidRDefault="00C7128E" w:rsidP="00C7128E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Metrics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F8A41A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created </w:t>
      </w:r>
    </w:p>
    <w:p w14:paraId="08BC49D9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processed </w:t>
      </w:r>
    </w:p>
    <w:p w14:paraId="3A69B97D" w14:textId="77777777" w:rsidR="00C7128E" w:rsidRPr="00C7128E" w:rsidRDefault="00C7128E" w:rsidP="00C7128E">
      <w:pPr>
        <w:numPr>
          <w:ilvl w:val="1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agents </w:t>
      </w:r>
    </w:p>
    <w:p w14:paraId="04FDB7F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D28B3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14876A7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Metrics</w:t>
      </w:r>
    </w:p>
    <w:p w14:paraId="2A0CABC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http_requests_total{service="task-service", status="200"}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request_duration_seconds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active_users</w:t>
      </w:r>
    </w:p>
    <w:p w14:paraId="4327BD6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DA2B11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6698E6E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Instrumentation Example</w:t>
      </w:r>
    </w:p>
    <w:p w14:paraId="12DF6D1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requestCounter = new Counter({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"http_requests_total",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help: "Total HTTP requests"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068A2C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26BB2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693AB36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15.4 Distributed Tracing</w:t>
      </w:r>
    </w:p>
    <w:p w14:paraId="0C01F0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16131E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a request across multiple services.</w:t>
      </w:r>
    </w:p>
    <w:p w14:paraId="48C529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EC93E73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4ED94D3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 Example</w:t>
      </w:r>
    </w:p>
    <w:p w14:paraId="0173014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 → API Gateway → Task Service → Matching Service → Notification Service</w:t>
      </w:r>
    </w:p>
    <w:p w14:paraId="3404EEA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791DD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3C43C7F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Trace Components</w:t>
      </w:r>
    </w:p>
    <w:p w14:paraId="0F5C4C62" w14:textId="77777777" w:rsidR="00C7128E" w:rsidRPr="00C7128E" w:rsidRDefault="00C7128E" w:rsidP="00C7128E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 ID </w:t>
      </w:r>
    </w:p>
    <w:p w14:paraId="62EAF316" w14:textId="77777777" w:rsidR="00C7128E" w:rsidRPr="00C7128E" w:rsidRDefault="00C7128E" w:rsidP="00C7128E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Span ID </w:t>
      </w:r>
    </w:p>
    <w:p w14:paraId="6A7C88A1" w14:textId="77777777" w:rsidR="00C7128E" w:rsidRPr="00C7128E" w:rsidRDefault="00C7128E" w:rsidP="00C7128E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Parent-child relationships </w:t>
      </w:r>
    </w:p>
    <w:p w14:paraId="4692691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AFBA7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79D5B68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6C8FEFD" w14:textId="77777777" w:rsidR="00C7128E" w:rsidRPr="00C7128E" w:rsidRDefault="00C7128E" w:rsidP="00C7128E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OpenTelemetry </w:t>
      </w:r>
    </w:p>
    <w:p w14:paraId="37EAF991" w14:textId="77777777" w:rsidR="00C7128E" w:rsidRPr="00C7128E" w:rsidRDefault="00C7128E" w:rsidP="00C7128E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Jaeger </w:t>
      </w:r>
    </w:p>
    <w:p w14:paraId="4C74F85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FFEFD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3E689C3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4E3EC08D" w14:textId="77777777" w:rsidR="00C7128E" w:rsidRPr="00C7128E" w:rsidRDefault="00C7128E" w:rsidP="00C7128E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bottlenecks </w:t>
      </w:r>
    </w:p>
    <w:p w14:paraId="586DCCBE" w14:textId="77777777" w:rsidR="00C7128E" w:rsidRPr="00C7128E" w:rsidRDefault="00C7128E" w:rsidP="00C7128E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 cross-service issues </w:t>
      </w:r>
    </w:p>
    <w:p w14:paraId="075487F8" w14:textId="77777777" w:rsidR="00C7128E" w:rsidRPr="00C7128E" w:rsidRDefault="00C7128E" w:rsidP="00C7128E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latency </w:t>
      </w:r>
    </w:p>
    <w:p w14:paraId="50F0DAA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C1EC7E">
          <v:rect id="_x0000_i1389" alt="" style="width:451.3pt;height:.05pt;mso-width-percent:0;mso-height-percent:0;mso-width-percent:0;mso-height-percent:0" o:hralign="center" o:hrstd="t" o:hr="t" fillcolor="#a0a0a0" stroked="f"/>
        </w:pict>
      </w:r>
    </w:p>
    <w:p w14:paraId="430052C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15.5 Correlation and Context Propagation</w:t>
      </w:r>
    </w:p>
    <w:p w14:paraId="7E7401D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Correlation ID</w:t>
      </w:r>
    </w:p>
    <w:p w14:paraId="437790BD" w14:textId="77777777" w:rsidR="00C7128E" w:rsidRPr="00C7128E" w:rsidRDefault="00C7128E" w:rsidP="00C7128E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ID per request </w:t>
      </w:r>
    </w:p>
    <w:p w14:paraId="5CF87142" w14:textId="77777777" w:rsidR="00C7128E" w:rsidRPr="00C7128E" w:rsidRDefault="00C7128E" w:rsidP="00C7128E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Passed across services </w:t>
      </w:r>
    </w:p>
    <w:p w14:paraId="421DDF9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7BDB36">
          <v:rect id="_x0000_i1388" alt="" style="width:451.3pt;height:.05pt;mso-width-percent:0;mso-height-percent:0;mso-width-percent:0;mso-height-percent:0" o:hralign="center" o:hrstd="t" o:hr="t" fillcolor="#a0a0a0" stroked="f"/>
        </w:pict>
      </w:r>
    </w:p>
    <w:p w14:paraId="0F16C1C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714ABA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req.headers["x-request-id"] = uuid();</w:t>
      </w:r>
    </w:p>
    <w:p w14:paraId="6F0B41D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716B17">
          <v:rect id="_x0000_i1387" alt="" style="width:451.3pt;height:.05pt;mso-width-percent:0;mso-height-percent:0;mso-width-percent:0;mso-height-percent:0" o:hralign="center" o:hrstd="t" o:hr="t" fillcolor="#a0a0a0" stroked="f"/>
        </w:pict>
      </w:r>
    </w:p>
    <w:p w14:paraId="1DEA039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Usage</w:t>
      </w:r>
    </w:p>
    <w:p w14:paraId="35997986" w14:textId="77777777" w:rsidR="00C7128E" w:rsidRPr="00C7128E" w:rsidRDefault="00C7128E" w:rsidP="00C7128E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Included in: </w:t>
      </w:r>
    </w:p>
    <w:p w14:paraId="5BD7DB33" w14:textId="77777777" w:rsidR="00C7128E" w:rsidRPr="00C7128E" w:rsidRDefault="00C7128E" w:rsidP="00C7128E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</w:t>
      </w:r>
    </w:p>
    <w:p w14:paraId="03012559" w14:textId="77777777" w:rsidR="00C7128E" w:rsidRPr="00C7128E" w:rsidRDefault="00C7128E" w:rsidP="00C7128E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Metrics </w:t>
      </w:r>
    </w:p>
    <w:p w14:paraId="5E02776F" w14:textId="77777777" w:rsidR="00C7128E" w:rsidRPr="00C7128E" w:rsidRDefault="00C7128E" w:rsidP="00C7128E">
      <w:pPr>
        <w:numPr>
          <w:ilvl w:val="1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Traces </w:t>
      </w:r>
    </w:p>
    <w:p w14:paraId="1FACCEB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36E35">
          <v:rect id="_x0000_i1386" alt="" style="width:451.3pt;height:.05pt;mso-width-percent:0;mso-height-percent:0;mso-width-percent:0;mso-height-percent:0" o:hralign="center" o:hrstd="t" o:hr="t" fillcolor="#a0a0a0" stroked="f"/>
        </w:pict>
      </w:r>
    </w:p>
    <w:p w14:paraId="4382465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15.6 Alerting and Incident Management</w:t>
      </w:r>
    </w:p>
    <w:p w14:paraId="77D0B8D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 Triggers</w:t>
      </w:r>
    </w:p>
    <w:p w14:paraId="1D4EFB86" w14:textId="77777777" w:rsidR="00C7128E" w:rsidRPr="00C7128E" w:rsidRDefault="00C7128E" w:rsidP="00C7128E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error rates </w:t>
      </w:r>
    </w:p>
    <w:p w14:paraId="7A14162C" w14:textId="77777777" w:rsidR="00C7128E" w:rsidRPr="00C7128E" w:rsidRDefault="00C7128E" w:rsidP="00C7128E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downtime </w:t>
      </w:r>
    </w:p>
    <w:p w14:paraId="6FA395A9" w14:textId="77777777" w:rsidR="00C7128E" w:rsidRPr="00C7128E" w:rsidRDefault="00C7128E" w:rsidP="00C7128E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latency </w:t>
      </w:r>
    </w:p>
    <w:p w14:paraId="71B16203" w14:textId="77777777" w:rsidR="00C7128E" w:rsidRPr="00C7128E" w:rsidRDefault="00C7128E" w:rsidP="00C7128E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consumer lag </w:t>
      </w:r>
    </w:p>
    <w:p w14:paraId="3D0A036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CCD02">
          <v:rect id="_x0000_i1385" alt="" style="width:451.3pt;height:.05pt;mso-width-percent:0;mso-height-percent:0;mso-width-percent:0;mso-height-percent:0" o:hralign="center" o:hrstd="t" o:hr="t" fillcolor="#a0a0a0" stroked="f"/>
        </w:pict>
      </w:r>
    </w:p>
    <w:p w14:paraId="4431591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Alert Rules</w:t>
      </w:r>
    </w:p>
    <w:p w14:paraId="3432A211" w14:textId="77777777" w:rsidR="00C7128E" w:rsidRPr="00C7128E" w:rsidRDefault="00C7128E" w:rsidP="00C7128E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 &gt; 5% </w:t>
      </w:r>
    </w:p>
    <w:p w14:paraId="15802532" w14:textId="77777777" w:rsidR="00C7128E" w:rsidRPr="00C7128E" w:rsidRDefault="00C7128E" w:rsidP="00C7128E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 &gt; 2s </w:t>
      </w:r>
    </w:p>
    <w:p w14:paraId="701F996C" w14:textId="77777777" w:rsidR="00C7128E" w:rsidRPr="00C7128E" w:rsidRDefault="00C7128E" w:rsidP="00C7128E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usage &gt; 80% </w:t>
      </w:r>
    </w:p>
    <w:p w14:paraId="074DAF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56BA86">
          <v:rect id="_x0000_i1384" alt="" style="width:451.3pt;height:.05pt;mso-width-percent:0;mso-height-percent:0;mso-width-percent:0;mso-height-percent:0" o:hralign="center" o:hrstd="t" o:hr="t" fillcolor="#a0a0a0" stroked="f"/>
        </w:pict>
      </w:r>
    </w:p>
    <w:p w14:paraId="4A4573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55FDFBB" w14:textId="77777777" w:rsidR="00C7128E" w:rsidRPr="00C7128E" w:rsidRDefault="00C7128E" w:rsidP="00C7128E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Alertmanager </w:t>
      </w:r>
    </w:p>
    <w:p w14:paraId="2A170218" w14:textId="77777777" w:rsidR="00C7128E" w:rsidRPr="00C7128E" w:rsidRDefault="00C7128E" w:rsidP="00C7128E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PagerDuty / Slack integration </w:t>
      </w:r>
    </w:p>
    <w:p w14:paraId="4FB8218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AAD2B8">
          <v:rect id="_x0000_i1383" alt="" style="width:451.3pt;height:.05pt;mso-width-percent:0;mso-height-percent:0;mso-width-percent:0;mso-height-percent:0" o:hralign="center" o:hrstd="t" o:hr="t" fillcolor="#a0a0a0" stroked="f"/>
        </w:pict>
      </w:r>
    </w:p>
    <w:p w14:paraId="65EBAEA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15.7 Dashboard Design (Grafana)</w:t>
      </w:r>
    </w:p>
    <w:p w14:paraId="1D974E3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Dashboards</w:t>
      </w:r>
    </w:p>
    <w:p w14:paraId="50A0C496" w14:textId="77777777" w:rsidR="00C7128E" w:rsidRPr="00C7128E" w:rsidRDefault="00C7128E" w:rsidP="00C7128E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Health Dashboard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2A28D34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CPU, memory, network </w:t>
      </w:r>
    </w:p>
    <w:p w14:paraId="710FCE24" w14:textId="77777777" w:rsidR="00C7128E" w:rsidRPr="00C7128E" w:rsidRDefault="00C7128E" w:rsidP="00C7128E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Performance Dashboard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643B82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Requests/sec </w:t>
      </w:r>
    </w:p>
    <w:p w14:paraId="4E4BAA71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Latency </w:t>
      </w:r>
    </w:p>
    <w:p w14:paraId="47D67E14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rates </w:t>
      </w:r>
    </w:p>
    <w:p w14:paraId="0AAF949E" w14:textId="77777777" w:rsidR="00C7128E" w:rsidRPr="00C7128E" w:rsidRDefault="00C7128E" w:rsidP="00C7128E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Metrics Dashboard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CE53297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created </w:t>
      </w:r>
    </w:p>
    <w:p w14:paraId="4FD27F61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agents </w:t>
      </w:r>
    </w:p>
    <w:p w14:paraId="596D92BD" w14:textId="77777777" w:rsidR="00C7128E" w:rsidRPr="00C7128E" w:rsidRDefault="00C7128E" w:rsidP="00C7128E">
      <w:pPr>
        <w:numPr>
          <w:ilvl w:val="1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</w:t>
      </w:r>
    </w:p>
    <w:p w14:paraId="5BA3491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363763">
          <v:rect id="_x0000_i1382" alt="" style="width:451.3pt;height:.05pt;mso-width-percent:0;mso-height-percent:0;mso-width-percent:0;mso-height-percent:0" o:hralign="center" o:hrstd="t" o:hr="t" fillcolor="#a0a0a0" stroked="f"/>
        </w:pict>
      </w:r>
    </w:p>
    <w:p w14:paraId="22377E1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Best Practices</w:t>
      </w:r>
    </w:p>
    <w:p w14:paraId="45ED6C42" w14:textId="77777777" w:rsidR="00C7128E" w:rsidRPr="00C7128E" w:rsidRDefault="00C7128E" w:rsidP="00C7128E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dashboards simple </w:t>
      </w:r>
    </w:p>
    <w:p w14:paraId="405EFE63" w14:textId="77777777" w:rsidR="00C7128E" w:rsidRPr="00C7128E" w:rsidRDefault="00C7128E" w:rsidP="00C7128E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key KPIs </w:t>
      </w:r>
    </w:p>
    <w:p w14:paraId="1751F0B6" w14:textId="77777777" w:rsidR="00C7128E" w:rsidRPr="00C7128E" w:rsidRDefault="00C7128E" w:rsidP="00C7128E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real-time updates </w:t>
      </w:r>
    </w:p>
    <w:p w14:paraId="3D8C3A4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F73AF0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47A5810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15.8 Log Aggregation and Search</w:t>
      </w:r>
    </w:p>
    <w:p w14:paraId="3354AA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522AA8C9" w14:textId="77777777" w:rsidR="00C7128E" w:rsidRPr="00C7128E" w:rsidRDefault="00C7128E" w:rsidP="00C7128E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Full-text search </w:t>
      </w:r>
    </w:p>
    <w:p w14:paraId="499A0714" w14:textId="77777777" w:rsidR="00C7128E" w:rsidRPr="00C7128E" w:rsidRDefault="00C7128E" w:rsidP="00C7128E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by service/user </w:t>
      </w:r>
    </w:p>
    <w:p w14:paraId="350E5EDC" w14:textId="77777777" w:rsidR="00C7128E" w:rsidRPr="00C7128E" w:rsidRDefault="00C7128E" w:rsidP="00C7128E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Time-based queries </w:t>
      </w:r>
    </w:p>
    <w:p w14:paraId="0359FA8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11D55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2DED20B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7D0D59EE" w14:textId="77777777" w:rsidR="00C7128E" w:rsidRPr="00C7128E" w:rsidRDefault="00C7128E" w:rsidP="00C7128E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 errors </w:t>
      </w:r>
    </w:p>
    <w:p w14:paraId="044001EA" w14:textId="77777777" w:rsidR="00C7128E" w:rsidRPr="00C7128E" w:rsidRDefault="00C7128E" w:rsidP="00C7128E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incidents </w:t>
      </w:r>
    </w:p>
    <w:p w14:paraId="26962AA0" w14:textId="77777777" w:rsidR="00C7128E" w:rsidRPr="00C7128E" w:rsidRDefault="00C7128E" w:rsidP="00C7128E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system activity </w:t>
      </w:r>
    </w:p>
    <w:p w14:paraId="69EE13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4D89C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6D7FD9E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15.9 Real-Time Monitoring</w:t>
      </w:r>
    </w:p>
    <w:p w14:paraId="5CD6FB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Monitor</w:t>
      </w:r>
    </w:p>
    <w:p w14:paraId="3E852BF3" w14:textId="77777777" w:rsidR="00C7128E" w:rsidRPr="00C7128E" w:rsidRDefault="00C7128E" w:rsidP="00C7128E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WebSocket connections </w:t>
      </w:r>
    </w:p>
    <w:p w14:paraId="15F3E764" w14:textId="77777777" w:rsidR="00C7128E" w:rsidRPr="00C7128E" w:rsidRDefault="00C7128E" w:rsidP="00C7128E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throughput </w:t>
      </w:r>
    </w:p>
    <w:p w14:paraId="4900A033" w14:textId="77777777" w:rsidR="00C7128E" w:rsidRPr="00C7128E" w:rsidRDefault="00C7128E" w:rsidP="00C7128E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performance </w:t>
      </w:r>
    </w:p>
    <w:p w14:paraId="380E993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1C50B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2317F6B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Metrics</w:t>
      </w:r>
    </w:p>
    <w:p w14:paraId="6961C038" w14:textId="77777777" w:rsidR="00C7128E" w:rsidRPr="00C7128E" w:rsidRDefault="00C7128E" w:rsidP="00C7128E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connections_active </w:t>
      </w:r>
    </w:p>
    <w:p w14:paraId="66182571" w14:textId="77777777" w:rsidR="00C7128E" w:rsidRPr="00C7128E" w:rsidRDefault="00C7128E" w:rsidP="00C7128E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kafka_consumer_lag </w:t>
      </w:r>
    </w:p>
    <w:p w14:paraId="47615EFB" w14:textId="77777777" w:rsidR="00C7128E" w:rsidRPr="00C7128E" w:rsidRDefault="00C7128E" w:rsidP="00C7128E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redis_memory_usage </w:t>
      </w:r>
    </w:p>
    <w:p w14:paraId="7D85917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21E516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082B14C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15.10 SLA and SLO Monitoring</w:t>
      </w:r>
    </w:p>
    <w:p w14:paraId="77C891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Definitions</w:t>
      </w:r>
    </w:p>
    <w:p w14:paraId="647FBD7D" w14:textId="77777777" w:rsidR="00C7128E" w:rsidRPr="00C7128E" w:rsidRDefault="00C7128E" w:rsidP="00C7128E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SLA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Service commitment </w:t>
      </w:r>
    </w:p>
    <w:p w14:paraId="13955BC6" w14:textId="77777777" w:rsidR="00C7128E" w:rsidRPr="00C7128E" w:rsidRDefault="00C7128E" w:rsidP="00C7128E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Target performance level </w:t>
      </w:r>
    </w:p>
    <w:p w14:paraId="63EE7B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2B26E7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4F16A6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2ECE2BE" w14:textId="77777777" w:rsidR="00C7128E" w:rsidRPr="00C7128E" w:rsidRDefault="00C7128E" w:rsidP="00C7128E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99.9% uptime </w:t>
      </w:r>
    </w:p>
    <w:p w14:paraId="44C35855" w14:textId="77777777" w:rsidR="00C7128E" w:rsidRPr="00C7128E" w:rsidRDefault="00C7128E" w:rsidP="00C7128E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&lt; 500ms </w:t>
      </w:r>
    </w:p>
    <w:p w14:paraId="15208F6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298F7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1D29D9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Tracking</w:t>
      </w:r>
    </w:p>
    <w:p w14:paraId="69842C5B" w14:textId="77777777" w:rsidR="00C7128E" w:rsidRPr="00C7128E" w:rsidRDefault="00C7128E" w:rsidP="00C7128E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via metrics </w:t>
      </w:r>
    </w:p>
    <w:p w14:paraId="0EA69706" w14:textId="77777777" w:rsidR="00C7128E" w:rsidRPr="00C7128E" w:rsidRDefault="00C7128E" w:rsidP="00C7128E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alerts on breaches </w:t>
      </w:r>
    </w:p>
    <w:p w14:paraId="27FC6D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12559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19F78F8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15.11 Anomaly Detection (Advanced)</w:t>
      </w:r>
    </w:p>
    <w:p w14:paraId="4949399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1933BECF" w14:textId="77777777" w:rsidR="00C7128E" w:rsidRPr="00C7128E" w:rsidRDefault="00C7128E" w:rsidP="00C7128E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Sudden traffic spikes </w:t>
      </w:r>
    </w:p>
    <w:p w14:paraId="712BDA52" w14:textId="77777777" w:rsidR="00C7128E" w:rsidRPr="00C7128E" w:rsidRDefault="00C7128E" w:rsidP="00C7128E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Unusual error patterns </w:t>
      </w:r>
    </w:p>
    <w:p w14:paraId="3A6374CD" w14:textId="77777777" w:rsidR="00C7128E" w:rsidRPr="00C7128E" w:rsidRDefault="00C7128E" w:rsidP="00C7128E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Fraud detection signals </w:t>
      </w:r>
    </w:p>
    <w:p w14:paraId="14849D7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EA91A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3E9897A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7EFF6DFC" w14:textId="77777777" w:rsidR="00C7128E" w:rsidRPr="00C7128E" w:rsidRDefault="00C7128E" w:rsidP="00C7128E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Threshold-based alerts </w:t>
      </w:r>
    </w:p>
    <w:p w14:paraId="282B47D9" w14:textId="77777777" w:rsidR="00C7128E" w:rsidRPr="00C7128E" w:rsidRDefault="00C7128E" w:rsidP="00C7128E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 (future enhancement) </w:t>
      </w:r>
    </w:p>
    <w:p w14:paraId="1F7007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D33E5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27DCB82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15.12 Observability for Event Systems (Kafka)</w:t>
      </w:r>
    </w:p>
    <w:p w14:paraId="5990A2C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Metrics</w:t>
      </w:r>
    </w:p>
    <w:p w14:paraId="1CC18F80" w14:textId="77777777" w:rsidR="00C7128E" w:rsidRPr="00C7128E" w:rsidRDefault="00C7128E" w:rsidP="00C7128E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Consumer lag </w:t>
      </w:r>
    </w:p>
    <w:p w14:paraId="48AAE7DC" w14:textId="77777777" w:rsidR="00C7128E" w:rsidRPr="00C7128E" w:rsidRDefault="00C7128E" w:rsidP="00C7128E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Topic throughput </w:t>
      </w:r>
    </w:p>
    <w:p w14:paraId="5F8DABE7" w14:textId="77777777" w:rsidR="00C7128E" w:rsidRPr="00C7128E" w:rsidRDefault="00C7128E" w:rsidP="00C7128E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events </w:t>
      </w:r>
    </w:p>
    <w:p w14:paraId="5908939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19C54A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3913A79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4210C5C9" w14:textId="77777777" w:rsidR="00C7128E" w:rsidRPr="00C7128E" w:rsidRDefault="00C7128E" w:rsidP="00C7128E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Kafka Exporter </w:t>
      </w:r>
    </w:p>
    <w:p w14:paraId="188094E0" w14:textId="77777777" w:rsidR="00C7128E" w:rsidRPr="00C7128E" w:rsidRDefault="00C7128E" w:rsidP="00C7128E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Burrow </w:t>
      </w:r>
    </w:p>
    <w:p w14:paraId="17DC1B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B361A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721B048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15.13 Observability for Real-Time Systems</w:t>
      </w:r>
    </w:p>
    <w:p w14:paraId="1189DAB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70980A9F" w14:textId="77777777" w:rsidR="00C7128E" w:rsidRPr="00C7128E" w:rsidRDefault="00C7128E" w:rsidP="00C7128E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connections </w:t>
      </w:r>
    </w:p>
    <w:p w14:paraId="13DC70CC" w14:textId="77777777" w:rsidR="00C7128E" w:rsidRPr="00C7128E" w:rsidRDefault="00C7128E" w:rsidP="00C7128E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latency </w:t>
      </w:r>
    </w:p>
    <w:p w14:paraId="0ADFFF54" w14:textId="77777777" w:rsidR="00C7128E" w:rsidRPr="00C7128E" w:rsidRDefault="00C7128E" w:rsidP="00C7128E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Delivery success rate </w:t>
      </w:r>
    </w:p>
    <w:p w14:paraId="4E52FC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23FCF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60A7E36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23CCF1E4" w14:textId="77777777" w:rsidR="00C7128E" w:rsidRPr="00C7128E" w:rsidRDefault="00C7128E" w:rsidP="00C7128E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 chat delays </w:t>
      </w:r>
    </w:p>
    <w:p w14:paraId="08688622" w14:textId="77777777" w:rsidR="00C7128E" w:rsidRPr="00C7128E" w:rsidRDefault="00C7128E" w:rsidP="00C7128E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system load </w:t>
      </w:r>
    </w:p>
    <w:p w14:paraId="2CEE72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6B197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52B377F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15.14 Security Monitoring</w:t>
      </w:r>
    </w:p>
    <w:p w14:paraId="4A0E6CB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266D797B" w14:textId="77777777" w:rsidR="00C7128E" w:rsidRPr="00C7128E" w:rsidRDefault="00C7128E" w:rsidP="00C7128E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login attempts </w:t>
      </w:r>
    </w:p>
    <w:p w14:paraId="50DA24B8" w14:textId="77777777" w:rsidR="00C7128E" w:rsidRPr="00C7128E" w:rsidRDefault="00C7128E" w:rsidP="00C7128E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attempts </w:t>
      </w:r>
    </w:p>
    <w:p w14:paraId="5BBF9A28" w14:textId="77777777" w:rsidR="00C7128E" w:rsidRPr="00C7128E" w:rsidRDefault="00C7128E" w:rsidP="00C7128E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Suspicious activity </w:t>
      </w:r>
    </w:p>
    <w:p w14:paraId="6089DF4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27CBC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24476C1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Alerts</w:t>
      </w:r>
    </w:p>
    <w:p w14:paraId="630AFBF5" w14:textId="77777777" w:rsidR="00C7128E" w:rsidRPr="00C7128E" w:rsidRDefault="00C7128E" w:rsidP="00C7128E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failed logins </w:t>
      </w:r>
    </w:p>
    <w:p w14:paraId="3770D007" w14:textId="77777777" w:rsidR="00C7128E" w:rsidRPr="00C7128E" w:rsidRDefault="00C7128E" w:rsidP="00C7128E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from unusual locations </w:t>
      </w:r>
    </w:p>
    <w:p w14:paraId="7DE9773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C65D23">
          <v:rect id="_x0000_i1366" alt="" style="width:451.3pt;height:.05pt;mso-width-percent:0;mso-height-percent:0;mso-width-percent:0;mso-height-percent:0" o:hralign="center" o:hrstd="t" o:hr="t" fillcolor="#a0a0a0" stroked="f"/>
        </w:pict>
      </w:r>
    </w:p>
    <w:p w14:paraId="008EFDD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15.15 Key Engineering Decisions</w:t>
      </w:r>
    </w:p>
    <w:p w14:paraId="08AD66B2" w14:textId="77777777" w:rsidR="00C7128E" w:rsidRPr="00C7128E" w:rsidRDefault="00C7128E" w:rsidP="00C7128E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ELK Stack → centralized logging </w:t>
      </w:r>
    </w:p>
    <w:p w14:paraId="7F496D9D" w14:textId="77777777" w:rsidR="00C7128E" w:rsidRPr="00C7128E" w:rsidRDefault="00C7128E" w:rsidP="00C7128E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+ Grafana → metrics and dashboards </w:t>
      </w:r>
    </w:p>
    <w:p w14:paraId="3EFF1928" w14:textId="77777777" w:rsidR="00C7128E" w:rsidRPr="00C7128E" w:rsidRDefault="00C7128E" w:rsidP="00C7128E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OpenTelemetry → distributed tracing </w:t>
      </w:r>
    </w:p>
    <w:p w14:paraId="5B74F204" w14:textId="77777777" w:rsidR="00C7128E" w:rsidRPr="00C7128E" w:rsidRDefault="00C7128E" w:rsidP="00C7128E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Correlation IDs → end-to-end visibility </w:t>
      </w:r>
    </w:p>
    <w:p w14:paraId="30755F2B" w14:textId="77777777" w:rsidR="00C7128E" w:rsidRPr="00C7128E" w:rsidRDefault="00C7128E" w:rsidP="00C7128E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monitoring → proactive issue detection </w:t>
      </w:r>
    </w:p>
    <w:p w14:paraId="21D0B4B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AD96AF">
          <v:rect id="_x0000_i1365" alt="" style="width:451.3pt;height:.05pt;mso-width-percent:0;mso-height-percent:0;mso-width-percent:0;mso-height-percent:0" o:hralign="center" o:hrstd="t" o:hr="t" fillcolor="#a0a0a0" stroked="f"/>
        </w:pict>
      </w:r>
    </w:p>
    <w:p w14:paraId="6543AE27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16. Deployment &amp; Infrastructure</w:t>
      </w:r>
    </w:p>
    <w:p w14:paraId="707CF0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88435">
          <v:rect id="_x0000_i1364" alt="" style="width:451.3pt;height:.05pt;mso-width-percent:0;mso-height-percent:0;mso-width-percent:0;mso-height-percent:0" o:hralign="center" o:hrstd="t" o:hr="t" fillcolor="#a0a0a0" stroked="f"/>
        </w:pict>
      </w:r>
    </w:p>
    <w:p w14:paraId="0413D86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 Deployment Architecture Overview</w:t>
      </w:r>
    </w:p>
    <w:p w14:paraId="0862DCA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is deployed using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cloud-native, containerized architecture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for:</w:t>
      </w:r>
    </w:p>
    <w:p w14:paraId="53B72989" w14:textId="77777777" w:rsidR="00C7128E" w:rsidRPr="00C7128E" w:rsidRDefault="00C7128E" w:rsidP="00C7128E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availability </w:t>
      </w:r>
    </w:p>
    <w:p w14:paraId="34C1622F" w14:textId="77777777" w:rsidR="00C7128E" w:rsidRPr="00C7128E" w:rsidRDefault="00C7128E" w:rsidP="00C7128E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</w:t>
      </w:r>
    </w:p>
    <w:p w14:paraId="79E070C0" w14:textId="77777777" w:rsidR="00C7128E" w:rsidRPr="00C7128E" w:rsidRDefault="00C7128E" w:rsidP="00C7128E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Fault tolerance </w:t>
      </w:r>
    </w:p>
    <w:p w14:paraId="32526120" w14:textId="77777777" w:rsidR="00C7128E" w:rsidRPr="00C7128E" w:rsidRDefault="00C7128E" w:rsidP="00C7128E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delivery </w:t>
      </w:r>
    </w:p>
    <w:p w14:paraId="1D64C75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593BE">
          <v:rect id="_x0000_i1363" alt="" style="width:451.3pt;height:.05pt;mso-width-percent:0;mso-height-percent:0;mso-width-percent:0;mso-height-percent:0" o:hralign="center" o:hrstd="t" o:hr="t" fillcolor="#a0a0a0" stroked="f"/>
        </w:pict>
      </w:r>
    </w:p>
    <w:p w14:paraId="3E402F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High-Level Deployment Flow</w:t>
      </w:r>
    </w:p>
    <w:p w14:paraId="3F737AE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→ CI/CD Pipeline → Docker Image → Container Registry → Kubernetes Cluster → Production</w:t>
      </w:r>
    </w:p>
    <w:p w14:paraId="4C3E368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9C6969">
          <v:rect id="_x0000_i1362" alt="" style="width:451.3pt;height:.05pt;mso-width-percent:0;mso-height-percent:0;mso-width-percent:0;mso-height-percent:0" o:hralign="center" o:hrstd="t" o:hr="t" fillcolor="#a0a0a0" stroked="f"/>
        </w:pict>
      </w:r>
    </w:p>
    <w:p w14:paraId="09BE874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p w14:paraId="6D58650A" w14:textId="77777777" w:rsidR="00C7128E" w:rsidRPr="00C7128E" w:rsidRDefault="00C7128E" w:rsidP="00C7128E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(containerization) </w:t>
      </w:r>
    </w:p>
    <w:p w14:paraId="73291DF3" w14:textId="77777777" w:rsidR="00C7128E" w:rsidRPr="00C7128E" w:rsidRDefault="00C7128E" w:rsidP="00C7128E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(orchestration) </w:t>
      </w:r>
    </w:p>
    <w:p w14:paraId="0B6EF415" w14:textId="77777777" w:rsidR="00C7128E" w:rsidRPr="00C7128E" w:rsidRDefault="00C7128E" w:rsidP="00C7128E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(traffic entry) </w:t>
      </w:r>
    </w:p>
    <w:p w14:paraId="3A968665" w14:textId="77777777" w:rsidR="00C7128E" w:rsidRPr="00C7128E" w:rsidRDefault="00C7128E" w:rsidP="00C7128E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Balancer (external access) </w:t>
      </w:r>
    </w:p>
    <w:p w14:paraId="3BAEB67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3AA73">
          <v:rect id="_x0000_i1361" alt="" style="width:451.3pt;height:.05pt;mso-width-percent:0;mso-height-percent:0;mso-width-percent:0;mso-height-percent:0" o:hralign="center" o:hrstd="t" o:hr="t" fillcolor="#a0a0a0" stroked="f"/>
        </w:pict>
      </w:r>
    </w:p>
    <w:p w14:paraId="389A008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16.2 Containerization (Docker)</w:t>
      </w:r>
    </w:p>
    <w:p w14:paraId="07129E4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04EA07E" w14:textId="77777777" w:rsidR="00C7128E" w:rsidRPr="00C7128E" w:rsidRDefault="00C7128E" w:rsidP="00C7128E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Package services with dependencies </w:t>
      </w:r>
    </w:p>
    <w:p w14:paraId="13700367" w14:textId="77777777" w:rsidR="00C7128E" w:rsidRPr="00C7128E" w:rsidRDefault="00C7128E" w:rsidP="00C7128E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environment consistency </w:t>
      </w:r>
    </w:p>
    <w:p w14:paraId="4B3F4309" w14:textId="77777777" w:rsidR="00C7128E" w:rsidRPr="00C7128E" w:rsidRDefault="00C7128E" w:rsidP="00C7128E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Simplify deployments </w:t>
      </w:r>
    </w:p>
    <w:p w14:paraId="54FB881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41698">
          <v:rect id="_x0000_i1360" alt="" style="width:451.3pt;height:.05pt;mso-width-percent:0;mso-height-percent:0;mso-width-percent:0;mso-height-percent:0" o:hralign="center" o:hrstd="t" o:hr="t" fillcolor="#a0a0a0" stroked="f"/>
        </w:pict>
      </w:r>
    </w:p>
    <w:p w14:paraId="50A0895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Standard Dockerfile (Node.js Example)</w:t>
      </w:r>
    </w:p>
    <w:p w14:paraId="39C17DD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node:18-alpine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WORKDIR /app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package*.json ./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install --production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COPY . .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run build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EXPOSE 3000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CMD ["node", "dist/main.js"]</w:t>
      </w:r>
    </w:p>
    <w:p w14:paraId="4F0458A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52BC5">
          <v:rect id="_x0000_i1359" alt="" style="width:451.3pt;height:.05pt;mso-width-percent:0;mso-height-percent:0;mso-width-percent:0;mso-height-percent:0" o:hralign="center" o:hrstd="t" o:hr="t" fillcolor="#a0a0a0" stroked="f"/>
        </w:pict>
      </w:r>
    </w:p>
    <w:p w14:paraId="74CA9C9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1BE65275" w14:textId="77777777" w:rsidR="00C7128E" w:rsidRPr="00C7128E" w:rsidRDefault="00C7128E" w:rsidP="00C7128E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lightweight base images (Alpine) </w:t>
      </w:r>
    </w:p>
    <w:p w14:paraId="6DF600E2" w14:textId="77777777" w:rsidR="00C7128E" w:rsidRPr="00C7128E" w:rsidRDefault="00C7128E" w:rsidP="00C7128E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Multi-stage builds for smaller images </w:t>
      </w:r>
    </w:p>
    <w:p w14:paraId="118CC8A7" w14:textId="77777777" w:rsidR="00C7128E" w:rsidRPr="00C7128E" w:rsidRDefault="00C7128E" w:rsidP="00C7128E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running as root user </w:t>
      </w:r>
    </w:p>
    <w:p w14:paraId="60FA6D62" w14:textId="77777777" w:rsidR="00C7128E" w:rsidRPr="00C7128E" w:rsidRDefault="00C7128E" w:rsidP="00C7128E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environment variables for configs </w:t>
      </w:r>
    </w:p>
    <w:p w14:paraId="024323B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139B9">
          <v:rect id="_x0000_i1358" alt="" style="width:451.3pt;height:.05pt;mso-width-percent:0;mso-height-percent:0;mso-width-percent:0;mso-height-percent:0" o:hralign="center" o:hrstd="t" o:hr="t" fillcolor="#a0a0a0" stroked="f"/>
        </w:pict>
      </w:r>
    </w:p>
    <w:p w14:paraId="64BDF88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16.3 Kubernetes Architecture</w:t>
      </w:r>
    </w:p>
    <w:p w14:paraId="66F40CB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975"/>
      </w:tblGrid>
      <w:tr w:rsidR="00C7128E" w:rsidRPr="00C7128E" w14:paraId="69D74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99A4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BFA986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7128E" w:rsidRPr="00C7128E" w14:paraId="1869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262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Pods</w:t>
            </w:r>
          </w:p>
        </w:tc>
        <w:tc>
          <w:tcPr>
            <w:tcW w:w="0" w:type="auto"/>
            <w:vAlign w:val="center"/>
            <w:hideMark/>
          </w:tcPr>
          <w:p w14:paraId="017FA1A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Running containers</w:t>
            </w:r>
          </w:p>
        </w:tc>
      </w:tr>
      <w:tr w:rsidR="00C7128E" w:rsidRPr="00C7128E" w14:paraId="2D19E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585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Deployments</w:t>
            </w:r>
          </w:p>
        </w:tc>
        <w:tc>
          <w:tcPr>
            <w:tcW w:w="0" w:type="auto"/>
            <w:vAlign w:val="center"/>
            <w:hideMark/>
          </w:tcPr>
          <w:p w14:paraId="5F9D357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replicas</w:t>
            </w:r>
          </w:p>
        </w:tc>
      </w:tr>
      <w:tr w:rsidR="00C7128E" w:rsidRPr="00C7128E" w14:paraId="1C0A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998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5222CC7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networking</w:t>
            </w:r>
          </w:p>
        </w:tc>
      </w:tr>
      <w:tr w:rsidR="00C7128E" w:rsidRPr="00C7128E" w14:paraId="6375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7E6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58FC55D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 routing</w:t>
            </w:r>
          </w:p>
        </w:tc>
      </w:tr>
      <w:tr w:rsidR="00C7128E" w:rsidRPr="00C7128E" w14:paraId="50A5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C69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ConfigMaps</w:t>
            </w:r>
          </w:p>
        </w:tc>
        <w:tc>
          <w:tcPr>
            <w:tcW w:w="0" w:type="auto"/>
            <w:vAlign w:val="center"/>
            <w:hideMark/>
          </w:tcPr>
          <w:p w14:paraId="3B80A0C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</w:t>
            </w:r>
          </w:p>
        </w:tc>
      </w:tr>
      <w:tr w:rsidR="00C7128E" w:rsidRPr="00C7128E" w14:paraId="5115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965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5CE17A1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Sensitive data</w:t>
            </w:r>
          </w:p>
        </w:tc>
      </w:tr>
    </w:tbl>
    <w:p w14:paraId="4E474F6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F00E9">
          <v:rect id="_x0000_i1357" alt="" style="width:451.3pt;height:.05pt;mso-width-percent:0;mso-height-percent:0;mso-width-percent:0;mso-height-percent:0" o:hralign="center" o:hrstd="t" o:hr="t" fillcolor="#a0a0a0" stroked="f"/>
        </w:pict>
      </w:r>
    </w:p>
    <w:p w14:paraId="20BE458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 Deployment Example</w:t>
      </w:r>
    </w:p>
    <w:p w14:paraId="3E7E832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apps/v1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Deployment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replicas: 3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selector: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matchLabels: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app: 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template: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labels: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app: 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spec: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containers: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- name: 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image: workstream/task-service:latest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ports: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- containerPort: 3000</w:t>
      </w:r>
    </w:p>
    <w:p w14:paraId="167ADFC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22E791">
          <v:rect id="_x0000_i1356" alt="" style="width:451.3pt;height:.05pt;mso-width-percent:0;mso-height-percent:0;mso-width-percent:0;mso-height-percent:0" o:hralign="center" o:hrstd="t" o:hr="t" fillcolor="#a0a0a0" stroked="f"/>
        </w:pict>
      </w:r>
    </w:p>
    <w:p w14:paraId="02E71F3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14:paraId="77A49575" w14:textId="77777777" w:rsidR="00C7128E" w:rsidRPr="00C7128E" w:rsidRDefault="00C7128E" w:rsidP="00C7128E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Auto-scaling </w:t>
      </w:r>
    </w:p>
    <w:p w14:paraId="0006909D" w14:textId="77777777" w:rsidR="00C7128E" w:rsidRPr="00C7128E" w:rsidRDefault="00C7128E" w:rsidP="00C7128E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Self-healing </w:t>
      </w:r>
    </w:p>
    <w:p w14:paraId="16E678AE" w14:textId="77777777" w:rsidR="00C7128E" w:rsidRPr="00C7128E" w:rsidRDefault="00C7128E" w:rsidP="00C7128E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Rolling deployments </w:t>
      </w:r>
    </w:p>
    <w:p w14:paraId="22B074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8A5D9">
          <v:rect id="_x0000_i1355" alt="" style="width:451.3pt;height:.05pt;mso-width-percent:0;mso-height-percent:0;mso-width-percent:0;mso-height-percent:0" o:hralign="center" o:hrstd="t" o:hr="t" fillcolor="#a0a0a0" stroked="f"/>
        </w:pict>
      </w:r>
    </w:p>
    <w:p w14:paraId="6660A06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16.4 Service Discovery and Networking</w:t>
      </w:r>
    </w:p>
    <w:p w14:paraId="23F6985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Internal Communication</w:t>
      </w:r>
    </w:p>
    <w:p w14:paraId="463F7968" w14:textId="77777777" w:rsidR="00C7128E" w:rsidRPr="00C7128E" w:rsidRDefault="00C7128E" w:rsidP="00C7128E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 communicate via Kubernetes DNS: </w:t>
      </w:r>
    </w:p>
    <w:p w14:paraId="0C2153E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http://task-service.default.svc.cluster.local</w:t>
      </w:r>
    </w:p>
    <w:p w14:paraId="759CF64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02283">
          <v:rect id="_x0000_i1354" alt="" style="width:451.3pt;height:.05pt;mso-width-percent:0;mso-height-percent:0;mso-width-percent:0;mso-height-percent:0" o:hralign="center" o:hrstd="t" o:hr="t" fillcolor="#a0a0a0" stroked="f"/>
        </w:pict>
      </w:r>
    </w:p>
    <w:p w14:paraId="21A0B3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External Access</w:t>
      </w:r>
    </w:p>
    <w:p w14:paraId="2D038D7D" w14:textId="77777777" w:rsidR="00C7128E" w:rsidRPr="00C7128E" w:rsidRDefault="00C7128E" w:rsidP="00C7128E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Via Ingress Controller (NGINX/Kong) </w:t>
      </w:r>
    </w:p>
    <w:p w14:paraId="7C57D23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EF929">
          <v:rect id="_x0000_i1353" alt="" style="width:451.3pt;height:.05pt;mso-width-percent:0;mso-height-percent:0;mso-width-percent:0;mso-height-percent:0" o:hralign="center" o:hrstd="t" o:hr="t" fillcolor="#a0a0a0" stroked="f"/>
        </w:pict>
      </w:r>
    </w:p>
    <w:p w14:paraId="5028981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Ingress</w:t>
      </w:r>
    </w:p>
    <w:p w14:paraId="405EA96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networking.k8s.io/v1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Ingress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api-gateway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rules: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- host: api.workstream.com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http: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paths: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- path: /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pathType: Prefix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backend: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service: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name: api-gateway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port: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number: 80</w:t>
      </w:r>
    </w:p>
    <w:p w14:paraId="0A95BD7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67C9D6">
          <v:rect id="_x0000_i1352" alt="" style="width:451.3pt;height:.05pt;mso-width-percent:0;mso-height-percent:0;mso-width-percent:0;mso-height-percent:0" o:hralign="center" o:hrstd="t" o:hr="t" fillcolor="#a0a0a0" stroked="f"/>
        </w:pict>
      </w:r>
    </w:p>
    <w:p w14:paraId="2D92716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16.5 Load Balancing</w:t>
      </w:r>
    </w:p>
    <w:p w14:paraId="6615107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5126CC0D" w14:textId="77777777" w:rsidR="00C7128E" w:rsidRPr="00C7128E" w:rsidRDefault="00C7128E" w:rsidP="00C7128E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Load Balancer (cloud provider) </w:t>
      </w:r>
    </w:p>
    <w:p w14:paraId="586EE87C" w14:textId="77777777" w:rsidR="00C7128E" w:rsidRPr="00C7128E" w:rsidRDefault="00C7128E" w:rsidP="00C7128E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Kubernetes load balancing </w:t>
      </w:r>
    </w:p>
    <w:p w14:paraId="31D9CE1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E2AB7A1">
          <v:rect id="_x0000_i1351" alt="" style="width:451.3pt;height:.05pt;mso-width-percent:0;mso-height-percent:0;mso-width-percent:0;mso-height-percent:0" o:hralign="center" o:hrstd="t" o:hr="t" fillcolor="#a0a0a0" stroked="f"/>
        </w:pict>
      </w:r>
    </w:p>
    <w:p w14:paraId="0BC50C0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16BF636" w14:textId="77777777" w:rsidR="00C7128E" w:rsidRPr="00C7128E" w:rsidRDefault="00C7128E" w:rsidP="00C7128E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 traffic across instances </w:t>
      </w:r>
    </w:p>
    <w:p w14:paraId="45D144E4" w14:textId="77777777" w:rsidR="00C7128E" w:rsidRPr="00C7128E" w:rsidRDefault="00C7128E" w:rsidP="00C7128E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reliability </w:t>
      </w:r>
    </w:p>
    <w:p w14:paraId="084CBF6A" w14:textId="77777777" w:rsidR="00C7128E" w:rsidRPr="00C7128E" w:rsidRDefault="00C7128E" w:rsidP="00C7128E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overload </w:t>
      </w:r>
    </w:p>
    <w:p w14:paraId="0357FE2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A43E4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61BE044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16.6 Auto-Scaling Strategy</w:t>
      </w:r>
    </w:p>
    <w:p w14:paraId="51B7A13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Horizontal Pod Autoscaler (HPA)</w:t>
      </w:r>
    </w:p>
    <w:p w14:paraId="0CAF9684" w14:textId="77777777" w:rsidR="00C7128E" w:rsidRPr="00C7128E" w:rsidRDefault="00C7128E" w:rsidP="00C7128E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based on: </w:t>
      </w:r>
    </w:p>
    <w:p w14:paraId="472E04E5" w14:textId="77777777" w:rsidR="00C7128E" w:rsidRPr="00C7128E" w:rsidRDefault="00C7128E" w:rsidP="00C7128E">
      <w:pPr>
        <w:numPr>
          <w:ilvl w:val="1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usage </w:t>
      </w:r>
    </w:p>
    <w:p w14:paraId="4B7E8ED8" w14:textId="77777777" w:rsidR="00C7128E" w:rsidRPr="00C7128E" w:rsidRDefault="00C7128E" w:rsidP="00C7128E">
      <w:pPr>
        <w:numPr>
          <w:ilvl w:val="1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513AE383" w14:textId="77777777" w:rsidR="00C7128E" w:rsidRPr="00C7128E" w:rsidRDefault="00C7128E" w:rsidP="00C7128E">
      <w:pPr>
        <w:numPr>
          <w:ilvl w:val="1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metrics </w:t>
      </w:r>
    </w:p>
    <w:p w14:paraId="5B36F9C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F8FEAC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6718EA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41FAA48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autoscaling/v2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HorizontalPodAutoscaler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task-service-hpa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spec: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scaleTargetRef: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apiVersion: apps/v1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kind: Deployment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name: 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minReplicas: 3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maxReplicas: 10</w:t>
      </w:r>
    </w:p>
    <w:p w14:paraId="47869B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53713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120CEE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Advanced Scaling</w:t>
      </w:r>
    </w:p>
    <w:p w14:paraId="152CC9AD" w14:textId="77777777" w:rsidR="00C7128E" w:rsidRPr="00C7128E" w:rsidRDefault="00C7128E" w:rsidP="00C7128E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lag-based scaling </w:t>
      </w:r>
    </w:p>
    <w:p w14:paraId="7241A41F" w14:textId="77777777" w:rsidR="00C7128E" w:rsidRPr="00C7128E" w:rsidRDefault="00C7128E" w:rsidP="00C7128E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connection-based scaling </w:t>
      </w:r>
    </w:p>
    <w:p w14:paraId="5B4234E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A2FFE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15F403C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16.7 Environment Configuration Management</w:t>
      </w:r>
    </w:p>
    <w:p w14:paraId="4D424AF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343368F" w14:textId="77777777" w:rsidR="00C7128E" w:rsidRPr="00C7128E" w:rsidRDefault="00C7128E" w:rsidP="00C7128E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environment variables </w:t>
      </w:r>
    </w:p>
    <w:p w14:paraId="4490C857" w14:textId="77777777" w:rsidR="00C7128E" w:rsidRPr="00C7128E" w:rsidRDefault="00C7128E" w:rsidP="00C7128E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configs in ConfigMaps </w:t>
      </w:r>
    </w:p>
    <w:p w14:paraId="01629A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E12E25F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3EDCA2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150E12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ConfigMap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app-config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NODE_ENV: "production"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REDIS_HOST: "redis-service"</w:t>
      </w:r>
    </w:p>
    <w:p w14:paraId="06DA967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D1108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0ACC4D3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16.8 Secrets Management</w:t>
      </w:r>
    </w:p>
    <w:p w14:paraId="5ABC2BD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 Options</w:t>
      </w:r>
    </w:p>
    <w:p w14:paraId="7FEA117E" w14:textId="77777777" w:rsidR="00C7128E" w:rsidRPr="00C7128E" w:rsidRDefault="00C7128E" w:rsidP="00C7128E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Secrets </w:t>
      </w:r>
    </w:p>
    <w:p w14:paraId="51AE18CA" w14:textId="77777777" w:rsidR="00C7128E" w:rsidRPr="00C7128E" w:rsidRDefault="00C7128E" w:rsidP="00C7128E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HashiCorp Vault (recommended for production) </w:t>
      </w:r>
    </w:p>
    <w:p w14:paraId="1EF9ED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A5C18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751B10D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A61E10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Secret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db-credentials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type: Opaque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username: base64encoded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password: base64encoded</w:t>
      </w:r>
    </w:p>
    <w:p w14:paraId="080354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202E5F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02C287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BC45CC8" w14:textId="77777777" w:rsidR="00C7128E" w:rsidRPr="00C7128E" w:rsidRDefault="00C7128E" w:rsidP="00C7128E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secrets </w:t>
      </w:r>
    </w:p>
    <w:p w14:paraId="37285B0C" w14:textId="77777777" w:rsidR="00C7128E" w:rsidRPr="00C7128E" w:rsidRDefault="00C7128E" w:rsidP="00C7128E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 regularly </w:t>
      </w:r>
    </w:p>
    <w:p w14:paraId="2239A577" w14:textId="77777777" w:rsidR="00C7128E" w:rsidRPr="00C7128E" w:rsidRDefault="00C7128E" w:rsidP="00C7128E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</w:t>
      </w:r>
    </w:p>
    <w:p w14:paraId="188D925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37AC9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0A349BE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16.9 CI/CD Integration</w:t>
      </w:r>
    </w:p>
    <w:p w14:paraId="1F4CD30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 Flow</w:t>
      </w:r>
    </w:p>
    <w:p w14:paraId="614816D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Commit → Build → Test → Docker Build → Push Image → Deploy to Kubernetes</w:t>
      </w:r>
    </w:p>
    <w:p w14:paraId="25A146D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67DC7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372889C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293AEDBD" w14:textId="77777777" w:rsidR="00C7128E" w:rsidRPr="00C7128E" w:rsidRDefault="00C7128E" w:rsidP="00C7128E">
      <w:pPr>
        <w:numPr>
          <w:ilvl w:val="0"/>
          <w:numId w:val="4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GitHub Actions </w:t>
      </w:r>
    </w:p>
    <w:p w14:paraId="54BF3FF4" w14:textId="77777777" w:rsidR="00C7128E" w:rsidRPr="00C7128E" w:rsidRDefault="00C7128E" w:rsidP="00C7128E">
      <w:pPr>
        <w:numPr>
          <w:ilvl w:val="0"/>
          <w:numId w:val="4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Registry (ECR, Docker Hub) </w:t>
      </w:r>
    </w:p>
    <w:p w14:paraId="48055AB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34959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1077027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16.10 Rolling Deployments</w:t>
      </w:r>
    </w:p>
    <w:p w14:paraId="40A6681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AF44AE4" w14:textId="77777777" w:rsidR="00C7128E" w:rsidRPr="00C7128E" w:rsidRDefault="00C7128E" w:rsidP="00C7128E">
      <w:pPr>
        <w:numPr>
          <w:ilvl w:val="0"/>
          <w:numId w:val="4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updates without downtime </w:t>
      </w:r>
    </w:p>
    <w:p w14:paraId="18E9F5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C40DC7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6279465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Strategy</w:t>
      </w:r>
    </w:p>
    <w:p w14:paraId="618B6498" w14:textId="77777777" w:rsidR="00C7128E" w:rsidRPr="00C7128E" w:rsidRDefault="00C7128E" w:rsidP="00C7128E">
      <w:pPr>
        <w:numPr>
          <w:ilvl w:val="0"/>
          <w:numId w:val="4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Gradually replace old pods with new ones </w:t>
      </w:r>
    </w:p>
    <w:p w14:paraId="3B9F0C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D8CFC0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5FBE28F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1D3791E2" w14:textId="77777777" w:rsidR="00C7128E" w:rsidRPr="00C7128E" w:rsidRDefault="00C7128E" w:rsidP="00C7128E">
      <w:pPr>
        <w:numPr>
          <w:ilvl w:val="0"/>
          <w:numId w:val="4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downtime </w:t>
      </w:r>
    </w:p>
    <w:p w14:paraId="77E45D5F" w14:textId="77777777" w:rsidR="00C7128E" w:rsidRPr="00C7128E" w:rsidRDefault="00C7128E" w:rsidP="00C7128E">
      <w:pPr>
        <w:numPr>
          <w:ilvl w:val="0"/>
          <w:numId w:val="4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rollback </w:t>
      </w:r>
    </w:p>
    <w:p w14:paraId="0EDEF04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B3DDC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19B4F43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16.11 Blue-Green Deployments (Optional)</w:t>
      </w:r>
    </w:p>
    <w:p w14:paraId="4E09B7B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65D92012" w14:textId="77777777" w:rsidR="00C7128E" w:rsidRPr="00C7128E" w:rsidRDefault="00C7128E" w:rsidP="00C7128E">
      <w:pPr>
        <w:numPr>
          <w:ilvl w:val="0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environments: </w:t>
      </w:r>
    </w:p>
    <w:p w14:paraId="55B04EC5" w14:textId="77777777" w:rsidR="00C7128E" w:rsidRPr="00C7128E" w:rsidRDefault="00C7128E" w:rsidP="00C7128E">
      <w:pPr>
        <w:numPr>
          <w:ilvl w:val="1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 (current) </w:t>
      </w:r>
    </w:p>
    <w:p w14:paraId="67CABB8C" w14:textId="77777777" w:rsidR="00C7128E" w:rsidRPr="00C7128E" w:rsidRDefault="00C7128E" w:rsidP="00C7128E">
      <w:pPr>
        <w:numPr>
          <w:ilvl w:val="1"/>
          <w:numId w:val="4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 (new version) </w:t>
      </w:r>
    </w:p>
    <w:p w14:paraId="6789DDD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B5112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2F10AE9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2E05B742" w14:textId="77777777" w:rsidR="00C7128E" w:rsidRPr="00C7128E" w:rsidRDefault="00C7128E" w:rsidP="00C7128E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Green </w:t>
      </w:r>
    </w:p>
    <w:p w14:paraId="2C543CDD" w14:textId="77777777" w:rsidR="00C7128E" w:rsidRPr="00C7128E" w:rsidRDefault="00C7128E" w:rsidP="00C7128E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traffic </w:t>
      </w:r>
    </w:p>
    <w:p w14:paraId="36AFB49D" w14:textId="77777777" w:rsidR="00C7128E" w:rsidRPr="00C7128E" w:rsidRDefault="00C7128E" w:rsidP="00C7128E">
      <w:pPr>
        <w:numPr>
          <w:ilvl w:val="0"/>
          <w:numId w:val="4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Decommission Blue </w:t>
      </w:r>
    </w:p>
    <w:p w14:paraId="0DB0CC1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71D4C4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52918AA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16.12 Canary Releases (Optional)</w:t>
      </w:r>
    </w:p>
    <w:p w14:paraId="3480364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5AE2771" w14:textId="77777777" w:rsidR="00C7128E" w:rsidRPr="00C7128E" w:rsidRDefault="00C7128E" w:rsidP="00C7128E">
      <w:pPr>
        <w:numPr>
          <w:ilvl w:val="0"/>
          <w:numId w:val="4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Test new features with small traffic </w:t>
      </w:r>
    </w:p>
    <w:p w14:paraId="752BEC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0A6565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312FCF6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123450F4" w14:textId="77777777" w:rsidR="00C7128E" w:rsidRPr="00C7128E" w:rsidRDefault="00C7128E" w:rsidP="00C7128E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% of traffic to new version </w:t>
      </w:r>
    </w:p>
    <w:p w14:paraId="7C124C65" w14:textId="77777777" w:rsidR="00C7128E" w:rsidRPr="00C7128E" w:rsidRDefault="00C7128E" w:rsidP="00C7128E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performance </w:t>
      </w:r>
    </w:p>
    <w:p w14:paraId="6509C1E4" w14:textId="77777777" w:rsidR="00C7128E" w:rsidRPr="00C7128E" w:rsidRDefault="00C7128E" w:rsidP="00C7128E">
      <w:pPr>
        <w:numPr>
          <w:ilvl w:val="0"/>
          <w:numId w:val="4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Gradually increase rollout </w:t>
      </w:r>
    </w:p>
    <w:p w14:paraId="426023C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58387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7D48EB2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16.13 Infrastructure as Code (IaC)</w:t>
      </w:r>
    </w:p>
    <w:p w14:paraId="7172D0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5CA541B1" w14:textId="77777777" w:rsidR="00C7128E" w:rsidRPr="00C7128E" w:rsidRDefault="00C7128E" w:rsidP="00C7128E">
      <w:pPr>
        <w:numPr>
          <w:ilvl w:val="0"/>
          <w:numId w:val="4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Terraform </w:t>
      </w:r>
    </w:p>
    <w:p w14:paraId="4AD60695" w14:textId="77777777" w:rsidR="00C7128E" w:rsidRPr="00C7128E" w:rsidRDefault="00C7128E" w:rsidP="00C7128E">
      <w:pPr>
        <w:numPr>
          <w:ilvl w:val="0"/>
          <w:numId w:val="4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charts </w:t>
      </w:r>
    </w:p>
    <w:p w14:paraId="0FC74F7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6923C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6C40005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E5AC6D9" w14:textId="77777777" w:rsidR="00C7128E" w:rsidRPr="00C7128E" w:rsidRDefault="00C7128E" w:rsidP="00C7128E">
      <w:pPr>
        <w:numPr>
          <w:ilvl w:val="0"/>
          <w:numId w:val="4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Reproducible environments </w:t>
      </w:r>
    </w:p>
    <w:p w14:paraId="2B8B7595" w14:textId="77777777" w:rsidR="00C7128E" w:rsidRPr="00C7128E" w:rsidRDefault="00C7128E" w:rsidP="00C7128E">
      <w:pPr>
        <w:numPr>
          <w:ilvl w:val="0"/>
          <w:numId w:val="4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Version-controlled infrastructure </w:t>
      </w:r>
    </w:p>
    <w:p w14:paraId="202AAD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79B7A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2053741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16.14 Backup and Storage</w:t>
      </w:r>
    </w:p>
    <w:p w14:paraId="3C99939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Databases</w:t>
      </w:r>
    </w:p>
    <w:p w14:paraId="6ABEC2CB" w14:textId="77777777" w:rsidR="00C7128E" w:rsidRPr="00C7128E" w:rsidRDefault="00C7128E" w:rsidP="00C7128E">
      <w:pPr>
        <w:numPr>
          <w:ilvl w:val="0"/>
          <w:numId w:val="4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backups </w:t>
      </w:r>
    </w:p>
    <w:p w14:paraId="3343CA87" w14:textId="77777777" w:rsidR="00C7128E" w:rsidRPr="00C7128E" w:rsidRDefault="00C7128E" w:rsidP="00C7128E">
      <w:pPr>
        <w:numPr>
          <w:ilvl w:val="0"/>
          <w:numId w:val="4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Point-in-time recovery </w:t>
      </w:r>
    </w:p>
    <w:p w14:paraId="4ABD5C4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56A73A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5D8A1BA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 Storage</w:t>
      </w:r>
    </w:p>
    <w:p w14:paraId="1654E723" w14:textId="77777777" w:rsidR="00C7128E" w:rsidRPr="00C7128E" w:rsidRDefault="00C7128E" w:rsidP="00C7128E">
      <w:pPr>
        <w:numPr>
          <w:ilvl w:val="0"/>
          <w:numId w:val="4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Versioning enabled </w:t>
      </w:r>
    </w:p>
    <w:p w14:paraId="5233E608" w14:textId="77777777" w:rsidR="00C7128E" w:rsidRPr="00C7128E" w:rsidRDefault="00C7128E" w:rsidP="00C7128E">
      <w:pPr>
        <w:numPr>
          <w:ilvl w:val="0"/>
          <w:numId w:val="4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Redundant storage </w:t>
      </w:r>
    </w:p>
    <w:p w14:paraId="2C0CA3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E9D730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7BDE347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16.15 Multi-Region Deployment (Future)</w:t>
      </w:r>
    </w:p>
    <w:p w14:paraId="168ECD7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F6DE03D" w14:textId="77777777" w:rsidR="00C7128E" w:rsidRPr="00C7128E" w:rsidRDefault="00C7128E" w:rsidP="00C7128E">
      <w:pPr>
        <w:numPr>
          <w:ilvl w:val="0"/>
          <w:numId w:val="4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Improve latency </w:t>
      </w:r>
    </w:p>
    <w:p w14:paraId="35408E54" w14:textId="77777777" w:rsidR="00C7128E" w:rsidRPr="00C7128E" w:rsidRDefault="00C7128E" w:rsidP="00C7128E">
      <w:pPr>
        <w:numPr>
          <w:ilvl w:val="0"/>
          <w:numId w:val="4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availability </w:t>
      </w:r>
    </w:p>
    <w:p w14:paraId="08A1044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E228F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242D26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73252462" w14:textId="77777777" w:rsidR="00C7128E" w:rsidRPr="00C7128E" w:rsidRDefault="00C7128E" w:rsidP="00C7128E">
      <w:pPr>
        <w:numPr>
          <w:ilvl w:val="0"/>
          <w:numId w:val="4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clusters in multiple regions </w:t>
      </w:r>
    </w:p>
    <w:p w14:paraId="72F1ADB2" w14:textId="77777777" w:rsidR="00C7128E" w:rsidRPr="00C7128E" w:rsidRDefault="00C7128E" w:rsidP="00C7128E">
      <w:pPr>
        <w:numPr>
          <w:ilvl w:val="0"/>
          <w:numId w:val="4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global load balancer </w:t>
      </w:r>
    </w:p>
    <w:p w14:paraId="3CA18DA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3F98A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1CC459F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16.16 Key Engineering Decisions</w:t>
      </w:r>
    </w:p>
    <w:p w14:paraId="33BB72AE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+ Kubernetes → cloud-native scalability </w:t>
      </w:r>
    </w:p>
    <w:p w14:paraId="392B47EA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HPA → dynamic scaling </w:t>
      </w:r>
    </w:p>
    <w:p w14:paraId="4C72B985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Ingress + API Gateway → controlled access </w:t>
      </w:r>
    </w:p>
    <w:p w14:paraId="6843F12A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ConfigMaps &amp; Secrets → clean configuration </w:t>
      </w:r>
    </w:p>
    <w:p w14:paraId="1187CDE6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Rolling deployments → zero downtime </w:t>
      </w:r>
    </w:p>
    <w:p w14:paraId="21F2AAC7" w14:textId="77777777" w:rsidR="00C7128E" w:rsidRPr="00C7128E" w:rsidRDefault="00C7128E" w:rsidP="00C7128E">
      <w:pPr>
        <w:numPr>
          <w:ilvl w:val="0"/>
          <w:numId w:val="4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IaC → consistent environments </w:t>
      </w:r>
    </w:p>
    <w:p w14:paraId="758E4CF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7C8698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10FA0863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CI/CD Pipeline</w:t>
      </w:r>
    </w:p>
    <w:p w14:paraId="63207FC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A9B89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70D1D50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 CI/CD Architecture Overview</w:t>
      </w:r>
    </w:p>
    <w:p w14:paraId="3CE60CB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uses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automated CI/CD pipeline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60829189" w14:textId="77777777" w:rsidR="00C7128E" w:rsidRPr="00C7128E" w:rsidRDefault="00C7128E" w:rsidP="00C7128E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reliable deployments </w:t>
      </w:r>
    </w:p>
    <w:p w14:paraId="0C16126F" w14:textId="77777777" w:rsidR="00C7128E" w:rsidRPr="00C7128E" w:rsidRDefault="00C7128E" w:rsidP="00C7128E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code quality </w:t>
      </w:r>
    </w:p>
    <w:p w14:paraId="45CDE1C0" w14:textId="77777777" w:rsidR="00C7128E" w:rsidRPr="00C7128E" w:rsidRDefault="00C7128E" w:rsidP="00C7128E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delivery of features </w:t>
      </w:r>
    </w:p>
    <w:p w14:paraId="065A49C9" w14:textId="77777777" w:rsidR="00C7128E" w:rsidRPr="00C7128E" w:rsidRDefault="00C7128E" w:rsidP="00C7128E">
      <w:pPr>
        <w:numPr>
          <w:ilvl w:val="0"/>
          <w:numId w:val="4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downtime </w:t>
      </w:r>
    </w:p>
    <w:p w14:paraId="50CD5E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A57030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71C1E7E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 Flow</w:t>
      </w:r>
    </w:p>
    <w:p w14:paraId="36E95FA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→ Git Push → CI Pipeline → Build → Test → Docker Build → Push → CD → Deploy to Kubernetes</w:t>
      </w:r>
    </w:p>
    <w:p w14:paraId="32077D6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3F813E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6463D72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502"/>
      </w:tblGrid>
      <w:tr w:rsidR="00C7128E" w:rsidRPr="00C7128E" w14:paraId="4808E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C61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5A234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</w:tr>
      <w:tr w:rsidR="00C7128E" w:rsidRPr="00C7128E" w14:paraId="4270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F9F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33FB156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</w:t>
            </w:r>
          </w:p>
        </w:tc>
      </w:tr>
      <w:tr w:rsidR="00C7128E" w:rsidRPr="00C7128E" w14:paraId="63B5C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9F3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 Engine</w:t>
            </w:r>
          </w:p>
        </w:tc>
        <w:tc>
          <w:tcPr>
            <w:tcW w:w="0" w:type="auto"/>
            <w:vAlign w:val="center"/>
            <w:hideMark/>
          </w:tcPr>
          <w:p w14:paraId="4FF777A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Actions</w:t>
            </w:r>
          </w:p>
        </w:tc>
      </w:tr>
      <w:tr w:rsidR="00C7128E" w:rsidRPr="00C7128E" w14:paraId="5F284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22E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6AF54A1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Hub / AWS ECR</w:t>
            </w:r>
          </w:p>
        </w:tc>
      </w:tr>
      <w:tr w:rsidR="00C7128E" w:rsidRPr="00C7128E" w14:paraId="50DF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C49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C7A0A0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Kubernetes</w:t>
            </w:r>
          </w:p>
        </w:tc>
      </w:tr>
      <w:tr w:rsidR="00C7128E" w:rsidRPr="00C7128E" w14:paraId="0417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595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IaC</w:t>
            </w:r>
          </w:p>
        </w:tc>
        <w:tc>
          <w:tcPr>
            <w:tcW w:w="0" w:type="auto"/>
            <w:vAlign w:val="center"/>
            <w:hideMark/>
          </w:tcPr>
          <w:p w14:paraId="3E209C4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Terraform / Helm</w:t>
            </w:r>
          </w:p>
        </w:tc>
      </w:tr>
    </w:tbl>
    <w:p w14:paraId="0439FEC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4AD4E2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3FEEB3E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17.2 Build Pipeline Architecture</w:t>
      </w:r>
    </w:p>
    <w:p w14:paraId="4378D94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Stages</w:t>
      </w:r>
    </w:p>
    <w:p w14:paraId="0E340DED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Checkout </w:t>
      </w:r>
    </w:p>
    <w:p w14:paraId="7E06F91D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Installation </w:t>
      </w:r>
    </w:p>
    <w:p w14:paraId="6C8FBA54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Linting </w:t>
      </w:r>
    </w:p>
    <w:p w14:paraId="60EC1ED3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Testing </w:t>
      </w:r>
    </w:p>
    <w:p w14:paraId="5D677DA9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(TypeScript → JavaScript) </w:t>
      </w:r>
    </w:p>
    <w:p w14:paraId="664CA3A5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Image Creation </w:t>
      </w:r>
    </w:p>
    <w:p w14:paraId="252ED652" w14:textId="77777777" w:rsidR="00C7128E" w:rsidRPr="00C7128E" w:rsidRDefault="00C7128E" w:rsidP="00C7128E">
      <w:pPr>
        <w:numPr>
          <w:ilvl w:val="0"/>
          <w:numId w:val="4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to Registry </w:t>
      </w:r>
    </w:p>
    <w:p w14:paraId="10E0D8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90AC80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1CDB1F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(GitHub Actions Workflow)</w:t>
      </w:r>
    </w:p>
    <w:p w14:paraId="1D43B0B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CI Pipeline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push: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branches: [main, develop]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build: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runs-on: ubuntu-latest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steps: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Checkout code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uses: actions/checkout@v3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Install dependencies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install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Run tests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test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Build app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npm run build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Build Docker image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docker build -t workstream/api:${{ github.sha }} .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name: Push to registry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run: docker push workstream/api:${{ github.sha }}</w:t>
      </w:r>
    </w:p>
    <w:p w14:paraId="48DFE2C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A11180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500CCFC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17.3 Automated Testing Integration</w:t>
      </w:r>
    </w:p>
    <w:p w14:paraId="168AED9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Types in Pipeline</w:t>
      </w:r>
    </w:p>
    <w:p w14:paraId="6AC88DF8" w14:textId="77777777" w:rsidR="00C7128E" w:rsidRPr="00C7128E" w:rsidRDefault="00C7128E" w:rsidP="00C7128E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Tests </w:t>
      </w:r>
    </w:p>
    <w:p w14:paraId="2AFB4913" w14:textId="77777777" w:rsidR="00C7128E" w:rsidRPr="00C7128E" w:rsidRDefault="00C7128E" w:rsidP="00C7128E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Tests </w:t>
      </w:r>
    </w:p>
    <w:p w14:paraId="052F19A0" w14:textId="77777777" w:rsidR="00C7128E" w:rsidRPr="00C7128E" w:rsidRDefault="00C7128E" w:rsidP="00C7128E">
      <w:pPr>
        <w:numPr>
          <w:ilvl w:val="0"/>
          <w:numId w:val="4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Tests </w:t>
      </w:r>
    </w:p>
    <w:p w14:paraId="7AF6B9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8069AF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663E4F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</w:t>
      </w:r>
    </w:p>
    <w:p w14:paraId="7F69D0DF" w14:textId="77777777" w:rsidR="00C7128E" w:rsidRPr="00C7128E" w:rsidRDefault="00C7128E" w:rsidP="00C7128E">
      <w:pPr>
        <w:numPr>
          <w:ilvl w:val="0"/>
          <w:numId w:val="4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tests must pass before deployment </w:t>
      </w:r>
    </w:p>
    <w:p w14:paraId="197EF05A" w14:textId="77777777" w:rsidR="00C7128E" w:rsidRPr="00C7128E" w:rsidRDefault="00C7128E" w:rsidP="00C7128E">
      <w:pPr>
        <w:numPr>
          <w:ilvl w:val="0"/>
          <w:numId w:val="4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Failures block the pipeline </w:t>
      </w:r>
    </w:p>
    <w:p w14:paraId="35D7716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005FC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25266B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Enhancements</w:t>
      </w:r>
    </w:p>
    <w:p w14:paraId="4E06AE46" w14:textId="77777777" w:rsidR="00C7128E" w:rsidRPr="00C7128E" w:rsidRDefault="00C7128E" w:rsidP="00C7128E">
      <w:pPr>
        <w:numPr>
          <w:ilvl w:val="0"/>
          <w:numId w:val="4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coverage thresholds (e.g., 80%) </w:t>
      </w:r>
    </w:p>
    <w:p w14:paraId="71588B18" w14:textId="77777777" w:rsidR="00C7128E" w:rsidRPr="00C7128E" w:rsidRDefault="00C7128E" w:rsidP="00C7128E">
      <w:pPr>
        <w:numPr>
          <w:ilvl w:val="0"/>
          <w:numId w:val="4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scanning (Snyk, Dependabot) </w:t>
      </w:r>
    </w:p>
    <w:p w14:paraId="6CDD05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8E20F8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76286A4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17.4 Deployment Workflow (CD)</w:t>
      </w:r>
    </w:p>
    <w:p w14:paraId="0782B00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 Steps</w:t>
      </w:r>
    </w:p>
    <w:p w14:paraId="3BA74B2A" w14:textId="77777777" w:rsidR="00C7128E" w:rsidRPr="00C7128E" w:rsidRDefault="00C7128E" w:rsidP="00C7128E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 latest Docker image </w:t>
      </w:r>
    </w:p>
    <w:p w14:paraId="1BFB6F90" w14:textId="77777777" w:rsidR="00C7128E" w:rsidRPr="00C7128E" w:rsidRDefault="00C7128E" w:rsidP="00C7128E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Kubernetes manifests </w:t>
      </w:r>
    </w:p>
    <w:p w14:paraId="17F3B0F8" w14:textId="77777777" w:rsidR="00C7128E" w:rsidRPr="00C7128E" w:rsidRDefault="00C7128E" w:rsidP="00C7128E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using Helm or kubectl </w:t>
      </w:r>
    </w:p>
    <w:p w14:paraId="7AD8E2C5" w14:textId="77777777" w:rsidR="00C7128E" w:rsidRPr="00C7128E" w:rsidRDefault="00C7128E" w:rsidP="00C7128E">
      <w:pPr>
        <w:numPr>
          <w:ilvl w:val="0"/>
          <w:numId w:val="4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deployment health </w:t>
      </w:r>
    </w:p>
    <w:p w14:paraId="6D80A7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A2AF8A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7B97CDA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Deployment Command</w:t>
      </w:r>
    </w:p>
    <w:p w14:paraId="09B8D8C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apply -f deployment.yaml</w:t>
      </w:r>
    </w:p>
    <w:p w14:paraId="136140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0C6E9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14E70D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Helm Deployment (Preferred)</w:t>
      </w:r>
    </w:p>
    <w:p w14:paraId="7F03B8A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helm upgrade --install task-service ./charts/task-service</w:t>
      </w:r>
    </w:p>
    <w:p w14:paraId="4CD0AC1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F55BCE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7C67207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17.5 Environment-Based Deployments</w:t>
      </w:r>
    </w:p>
    <w:p w14:paraId="1B551F7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36"/>
      </w:tblGrid>
      <w:tr w:rsidR="00C7128E" w:rsidRPr="00C7128E" w14:paraId="5A28E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5E956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16F5437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Environment</w:t>
            </w:r>
          </w:p>
        </w:tc>
      </w:tr>
      <w:tr w:rsidR="00C7128E" w:rsidRPr="00C7128E" w14:paraId="4747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E31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0BFB6B1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</w:tr>
      <w:tr w:rsidR="00C7128E" w:rsidRPr="00C7128E" w14:paraId="7416B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299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4483170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</w:tr>
    </w:tbl>
    <w:p w14:paraId="27A1DFB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0DD9C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080F45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4CE8E0F6" w14:textId="77777777" w:rsidR="00C7128E" w:rsidRPr="00C7128E" w:rsidRDefault="00C7128E" w:rsidP="00C7128E">
      <w:pPr>
        <w:numPr>
          <w:ilvl w:val="0"/>
          <w:numId w:val="4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Push to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deploy to staging </w:t>
      </w:r>
    </w:p>
    <w:p w14:paraId="1D0B2B70" w14:textId="77777777" w:rsidR="00C7128E" w:rsidRPr="00C7128E" w:rsidRDefault="00C7128E" w:rsidP="00C7128E">
      <w:pPr>
        <w:numPr>
          <w:ilvl w:val="0"/>
          <w:numId w:val="4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to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deploy to production </w:t>
      </w:r>
    </w:p>
    <w:p w14:paraId="508E3B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AD145F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7B7A94F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17.6 Rollback Strategy</w:t>
      </w:r>
    </w:p>
    <w:p w14:paraId="28B1AE6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Triggers</w:t>
      </w:r>
    </w:p>
    <w:p w14:paraId="437BB999" w14:textId="77777777" w:rsidR="00C7128E" w:rsidRPr="00C7128E" w:rsidRDefault="00C7128E" w:rsidP="00C7128E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deployment </w:t>
      </w:r>
    </w:p>
    <w:p w14:paraId="7C8BEDCF" w14:textId="77777777" w:rsidR="00C7128E" w:rsidRPr="00C7128E" w:rsidRDefault="00C7128E" w:rsidP="00C7128E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error rates </w:t>
      </w:r>
    </w:p>
    <w:p w14:paraId="1F2F0621" w14:textId="77777777" w:rsidR="00C7128E" w:rsidRPr="00C7128E" w:rsidRDefault="00C7128E" w:rsidP="00C7128E">
      <w:pPr>
        <w:numPr>
          <w:ilvl w:val="0"/>
          <w:numId w:val="4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degradation </w:t>
      </w:r>
    </w:p>
    <w:p w14:paraId="6A0AD11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D49DEF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3C03520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Rollback Methods</w:t>
      </w:r>
    </w:p>
    <w:p w14:paraId="666F33CE" w14:textId="77777777" w:rsidR="00C7128E" w:rsidRPr="00C7128E" w:rsidRDefault="00C7128E" w:rsidP="00C7128E">
      <w:pPr>
        <w:numPr>
          <w:ilvl w:val="0"/>
          <w:numId w:val="4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rollback: </w:t>
      </w:r>
    </w:p>
    <w:p w14:paraId="53234E6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rollout undo deployment/task-service</w:t>
      </w:r>
    </w:p>
    <w:p w14:paraId="0C84E80C" w14:textId="77777777" w:rsidR="00C7128E" w:rsidRPr="00C7128E" w:rsidRDefault="00C7128E" w:rsidP="00C7128E">
      <w:pPr>
        <w:numPr>
          <w:ilvl w:val="0"/>
          <w:numId w:val="4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rollback: </w:t>
      </w:r>
    </w:p>
    <w:p w14:paraId="61C6C12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helm rollback task-service 1</w:t>
      </w:r>
    </w:p>
    <w:p w14:paraId="20ED59E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CF1F4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4C9FA1A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230870BC" w14:textId="77777777" w:rsidR="00C7128E" w:rsidRPr="00C7128E" w:rsidRDefault="00C7128E" w:rsidP="00C7128E">
      <w:pPr>
        <w:numPr>
          <w:ilvl w:val="0"/>
          <w:numId w:val="4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previous versions available </w:t>
      </w:r>
    </w:p>
    <w:p w14:paraId="15D9AE92" w14:textId="77777777" w:rsidR="00C7128E" w:rsidRPr="00C7128E" w:rsidRDefault="00C7128E" w:rsidP="00C7128E">
      <w:pPr>
        <w:numPr>
          <w:ilvl w:val="0"/>
          <w:numId w:val="4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rollback on failure detection </w:t>
      </w:r>
    </w:p>
    <w:p w14:paraId="5B0ADB7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20C863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4A919E6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17.7 Version Control and Branching Strategy</w:t>
      </w:r>
    </w:p>
    <w:p w14:paraId="4F767DC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Branching Model</w:t>
      </w:r>
    </w:p>
    <w:p w14:paraId="0FC51E02" w14:textId="77777777" w:rsidR="00C7128E" w:rsidRPr="00C7128E" w:rsidRDefault="00C7128E" w:rsidP="00C7128E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production </w:t>
      </w:r>
    </w:p>
    <w:p w14:paraId="181CE1DC" w14:textId="77777777" w:rsidR="00C7128E" w:rsidRPr="00C7128E" w:rsidRDefault="00C7128E" w:rsidP="00C7128E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integration </w:t>
      </w:r>
    </w:p>
    <w:p w14:paraId="27117211" w14:textId="77777777" w:rsidR="00C7128E" w:rsidRPr="00C7128E" w:rsidRDefault="00C7128E" w:rsidP="00C7128E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feature/*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features </w:t>
      </w:r>
    </w:p>
    <w:p w14:paraId="6351B20B" w14:textId="77777777" w:rsidR="00C7128E" w:rsidRPr="00C7128E" w:rsidRDefault="00C7128E" w:rsidP="00C7128E">
      <w:pPr>
        <w:numPr>
          <w:ilvl w:val="0"/>
          <w:numId w:val="4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hotfix/*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urgent fixes </w:t>
      </w:r>
    </w:p>
    <w:p w14:paraId="50282ED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E7FDC3F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309A5FC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Commit Standards</w:t>
      </w:r>
    </w:p>
    <w:p w14:paraId="2D581A93" w14:textId="77777777" w:rsidR="00C7128E" w:rsidRPr="00C7128E" w:rsidRDefault="00C7128E" w:rsidP="00C7128E">
      <w:pPr>
        <w:numPr>
          <w:ilvl w:val="0"/>
          <w:numId w:val="4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commit messages </w:t>
      </w:r>
    </w:p>
    <w:p w14:paraId="28003A5E" w14:textId="77777777" w:rsidR="00C7128E" w:rsidRPr="00C7128E" w:rsidRDefault="00C7128E" w:rsidP="00C7128E">
      <w:pPr>
        <w:numPr>
          <w:ilvl w:val="0"/>
          <w:numId w:val="4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conventional commits (optional) </w:t>
      </w:r>
    </w:p>
    <w:p w14:paraId="2BCBEE2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09F0FC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497B5AD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C59487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feat: add task assignment API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fix: resolve payment duplication issue</w:t>
      </w:r>
    </w:p>
    <w:p w14:paraId="283EE7C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2CD24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104FC87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17.8 Docker Image Versioning</w:t>
      </w:r>
    </w:p>
    <w:p w14:paraId="5FCA560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Tagging Strategy</w:t>
      </w:r>
    </w:p>
    <w:p w14:paraId="7052E105" w14:textId="77777777" w:rsidR="00C7128E" w:rsidRPr="00C7128E" w:rsidRDefault="00C7128E" w:rsidP="00C7128E">
      <w:pPr>
        <w:numPr>
          <w:ilvl w:val="0"/>
          <w:numId w:val="4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Git SHA: </w:t>
      </w:r>
    </w:p>
    <w:p w14:paraId="368F698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workstream/api:abc123</w:t>
      </w:r>
    </w:p>
    <w:p w14:paraId="36D09C30" w14:textId="77777777" w:rsidR="00C7128E" w:rsidRPr="00C7128E" w:rsidRDefault="00C7128E" w:rsidP="00C7128E">
      <w:pPr>
        <w:numPr>
          <w:ilvl w:val="0"/>
          <w:numId w:val="4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semantic versioning: </w:t>
      </w:r>
    </w:p>
    <w:p w14:paraId="7C04BB1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</w:p>
    <w:p w14:paraId="5C8A89D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A104C5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49D7F7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D302232" w14:textId="77777777" w:rsidR="00C7128E" w:rsidRPr="00C7128E" w:rsidRDefault="00C7128E" w:rsidP="00C7128E">
      <w:pPr>
        <w:numPr>
          <w:ilvl w:val="0"/>
          <w:numId w:val="4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using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latest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production </w:t>
      </w:r>
    </w:p>
    <w:p w14:paraId="3A9CD25F" w14:textId="77777777" w:rsidR="00C7128E" w:rsidRPr="00C7128E" w:rsidRDefault="00C7128E" w:rsidP="00C7128E">
      <w:pPr>
        <w:numPr>
          <w:ilvl w:val="0"/>
          <w:numId w:val="4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immutable image tags </w:t>
      </w:r>
    </w:p>
    <w:p w14:paraId="2D3F6A3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A5069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74DB9D4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17.9 Pipeline Security</w:t>
      </w:r>
    </w:p>
    <w:p w14:paraId="282E3F1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Measures</w:t>
      </w:r>
    </w:p>
    <w:p w14:paraId="1137C834" w14:textId="77777777" w:rsidR="00C7128E" w:rsidRPr="00C7128E" w:rsidRDefault="00C7128E" w:rsidP="00C7128E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secrets in GitHub Actions </w:t>
      </w:r>
    </w:p>
    <w:p w14:paraId="24081AC1" w14:textId="77777777" w:rsidR="00C7128E" w:rsidRPr="00C7128E" w:rsidRDefault="00C7128E" w:rsidP="00C7128E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encrypted environment variables </w:t>
      </w:r>
    </w:p>
    <w:p w14:paraId="65F729DD" w14:textId="77777777" w:rsidR="00C7128E" w:rsidRPr="00C7128E" w:rsidRDefault="00C7128E" w:rsidP="00C7128E">
      <w:pPr>
        <w:numPr>
          <w:ilvl w:val="0"/>
          <w:numId w:val="4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to deployment workflows </w:t>
      </w:r>
    </w:p>
    <w:p w14:paraId="560DF5A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1F474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7094DC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(GitHub Secrets)</w:t>
      </w:r>
    </w:p>
    <w:p w14:paraId="19C90D4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env: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DOCKER_USERNAME: ${{ secrets.DOCKER_USERNAME }}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DOCKER_PASSWORD: ${{ secrets.DOCKER_PASSWORD }}</w:t>
      </w:r>
    </w:p>
    <w:p w14:paraId="510DFF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CCD37F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2110CF7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17.10 Multi-Service Deployment Strategy</w:t>
      </w:r>
    </w:p>
    <w:p w14:paraId="1CF4A20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6FF912E0" w14:textId="77777777" w:rsidR="00C7128E" w:rsidRPr="00C7128E" w:rsidRDefault="00C7128E" w:rsidP="00C7128E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microservice has its own pipeline </w:t>
      </w:r>
    </w:p>
    <w:p w14:paraId="415612E3" w14:textId="77777777" w:rsidR="00C7128E" w:rsidRPr="00C7128E" w:rsidRDefault="00C7128E" w:rsidP="00C7128E">
      <w:pPr>
        <w:numPr>
          <w:ilvl w:val="0"/>
          <w:numId w:val="4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deployment cycles </w:t>
      </w:r>
    </w:p>
    <w:p w14:paraId="1E1F5D8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6C5E20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34535CA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7D1577DB" w14:textId="77777777" w:rsidR="00C7128E" w:rsidRPr="00C7128E" w:rsidRDefault="00C7128E" w:rsidP="00C7128E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releases </w:t>
      </w:r>
    </w:p>
    <w:p w14:paraId="3BA417ED" w14:textId="77777777" w:rsidR="00C7128E" w:rsidRPr="00C7128E" w:rsidRDefault="00C7128E" w:rsidP="00C7128E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risk </w:t>
      </w:r>
    </w:p>
    <w:p w14:paraId="2136B33F" w14:textId="77777777" w:rsidR="00C7128E" w:rsidRPr="00C7128E" w:rsidRDefault="00C7128E" w:rsidP="00C7128E">
      <w:pPr>
        <w:numPr>
          <w:ilvl w:val="0"/>
          <w:numId w:val="4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scalability </w:t>
      </w:r>
    </w:p>
    <w:p w14:paraId="4A872AB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C8BE9E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3E7D819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17.11 Blue-Green and Canary Deployments</w:t>
      </w:r>
    </w:p>
    <w:p w14:paraId="6FE288E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Blue-Green</w:t>
      </w:r>
    </w:p>
    <w:p w14:paraId="60A9EA97" w14:textId="77777777" w:rsidR="00C7128E" w:rsidRPr="00C7128E" w:rsidRDefault="00C7128E" w:rsidP="00C7128E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new version alongside old </w:t>
      </w:r>
    </w:p>
    <w:p w14:paraId="71998E60" w14:textId="77777777" w:rsidR="00C7128E" w:rsidRPr="00C7128E" w:rsidRDefault="00C7128E" w:rsidP="00C7128E">
      <w:pPr>
        <w:numPr>
          <w:ilvl w:val="0"/>
          <w:numId w:val="4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traffic when ready </w:t>
      </w:r>
    </w:p>
    <w:p w14:paraId="2AF7EBD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29EEC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041E7C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Canary</w:t>
      </w:r>
    </w:p>
    <w:p w14:paraId="20A7AAEF" w14:textId="77777777" w:rsidR="00C7128E" w:rsidRPr="00C7128E" w:rsidRDefault="00C7128E" w:rsidP="00C7128E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small % of users </w:t>
      </w:r>
    </w:p>
    <w:p w14:paraId="5B55451A" w14:textId="77777777" w:rsidR="00C7128E" w:rsidRPr="00C7128E" w:rsidRDefault="00C7128E" w:rsidP="00C7128E">
      <w:pPr>
        <w:numPr>
          <w:ilvl w:val="0"/>
          <w:numId w:val="4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Gradually increase traffic </w:t>
      </w:r>
    </w:p>
    <w:p w14:paraId="7148CB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4929E5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10BBFA1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675BFF0" w14:textId="77777777" w:rsidR="00C7128E" w:rsidRPr="00C7128E" w:rsidRDefault="00C7128E" w:rsidP="00C7128E">
      <w:pPr>
        <w:numPr>
          <w:ilvl w:val="0"/>
          <w:numId w:val="4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+ Istio (optional) </w:t>
      </w:r>
    </w:p>
    <w:p w14:paraId="3E5118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4F3683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4826D1A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17.12 Pipeline Monitoring</w:t>
      </w:r>
    </w:p>
    <w:p w14:paraId="1446C3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</w:t>
      </w:r>
    </w:p>
    <w:p w14:paraId="79C6BD52" w14:textId="77777777" w:rsidR="00C7128E" w:rsidRPr="00C7128E" w:rsidRDefault="00C7128E" w:rsidP="00C7128E">
      <w:pPr>
        <w:numPr>
          <w:ilvl w:val="0"/>
          <w:numId w:val="4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Build success rate </w:t>
      </w:r>
    </w:p>
    <w:p w14:paraId="5859D8FD" w14:textId="77777777" w:rsidR="00C7128E" w:rsidRPr="00C7128E" w:rsidRDefault="00C7128E" w:rsidP="00C7128E">
      <w:pPr>
        <w:numPr>
          <w:ilvl w:val="0"/>
          <w:numId w:val="4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Deployment frequency </w:t>
      </w:r>
    </w:p>
    <w:p w14:paraId="09E658D3" w14:textId="77777777" w:rsidR="00C7128E" w:rsidRPr="00C7128E" w:rsidRDefault="00C7128E" w:rsidP="00C7128E">
      <w:pPr>
        <w:numPr>
          <w:ilvl w:val="0"/>
          <w:numId w:val="4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rates </w:t>
      </w:r>
    </w:p>
    <w:p w14:paraId="64EA543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E0B1B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0CAEB43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2543F507" w14:textId="77777777" w:rsidR="00C7128E" w:rsidRPr="00C7128E" w:rsidRDefault="00C7128E" w:rsidP="00C7128E">
      <w:pPr>
        <w:numPr>
          <w:ilvl w:val="0"/>
          <w:numId w:val="4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dashboard </w:t>
      </w:r>
    </w:p>
    <w:p w14:paraId="3B1BC19E" w14:textId="77777777" w:rsidR="00C7128E" w:rsidRPr="00C7128E" w:rsidRDefault="00C7128E" w:rsidP="00C7128E">
      <w:pPr>
        <w:numPr>
          <w:ilvl w:val="0"/>
          <w:numId w:val="4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Prometheus/Grafana (for deployment metrics) </w:t>
      </w:r>
    </w:p>
    <w:p w14:paraId="32DFAD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5AE36E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4A0E19E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17.13 Key Engineering Decisions</w:t>
      </w:r>
    </w:p>
    <w:p w14:paraId="1A056A53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→ simple and integrated CI/CD </w:t>
      </w:r>
    </w:p>
    <w:p w14:paraId="5CCCA1BB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Docker-based builds → consistency </w:t>
      </w:r>
    </w:p>
    <w:p w14:paraId="316569E3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deployments → scalability </w:t>
      </w:r>
    </w:p>
    <w:p w14:paraId="1A9BF2F9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charts → reusable deployments </w:t>
      </w:r>
    </w:p>
    <w:p w14:paraId="6BC4F533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Branch-based environments → controlled releases </w:t>
      </w:r>
    </w:p>
    <w:p w14:paraId="7DFF8EF3" w14:textId="77777777" w:rsidR="00C7128E" w:rsidRPr="00C7128E" w:rsidRDefault="00C7128E" w:rsidP="00C7128E">
      <w:pPr>
        <w:numPr>
          <w:ilvl w:val="0"/>
          <w:numId w:val="4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testing → quality assurance </w:t>
      </w:r>
    </w:p>
    <w:p w14:paraId="501BEFF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239886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092BD34A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Testing Strategy</w:t>
      </w:r>
    </w:p>
    <w:p w14:paraId="71556B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228F6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74FC12D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 Testing Architecture Overview</w:t>
      </w:r>
    </w:p>
    <w:p w14:paraId="056B254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adopts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multi-layered testing strategy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7A813182" w14:textId="77777777" w:rsidR="00C7128E" w:rsidRPr="00C7128E" w:rsidRDefault="00C7128E" w:rsidP="00C7128E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code quality </w:t>
      </w:r>
    </w:p>
    <w:p w14:paraId="495554F1" w14:textId="77777777" w:rsidR="00C7128E" w:rsidRPr="00C7128E" w:rsidRDefault="00C7128E" w:rsidP="00C7128E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reliability </w:t>
      </w:r>
    </w:p>
    <w:p w14:paraId="69A88008" w14:textId="77777777" w:rsidR="00C7128E" w:rsidRPr="00C7128E" w:rsidRDefault="00C7128E" w:rsidP="00C7128E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under load </w:t>
      </w:r>
    </w:p>
    <w:p w14:paraId="0044B4FC" w14:textId="77777777" w:rsidR="00C7128E" w:rsidRPr="00C7128E" w:rsidRDefault="00C7128E" w:rsidP="00C7128E">
      <w:pPr>
        <w:numPr>
          <w:ilvl w:val="0"/>
          <w:numId w:val="4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deployments </w:t>
      </w:r>
    </w:p>
    <w:p w14:paraId="66DFE79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DB2833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36C5312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 Pyramid</w:t>
      </w:r>
    </w:p>
    <w:p w14:paraId="45FA7E9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E2E Tests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Integration Tests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Unit Tests</w:t>
      </w:r>
    </w:p>
    <w:p w14:paraId="35D7BB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F5BEF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3052499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Principles</w:t>
      </w:r>
    </w:p>
    <w:p w14:paraId="5FDE30C5" w14:textId="77777777" w:rsidR="00C7128E" w:rsidRPr="00C7128E" w:rsidRDefault="00C7128E" w:rsidP="00C7128E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Automate all critical tests </w:t>
      </w:r>
    </w:p>
    <w:p w14:paraId="6A01ECA0" w14:textId="77777777" w:rsidR="00C7128E" w:rsidRPr="00C7128E" w:rsidRDefault="00C7128E" w:rsidP="00C7128E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early (shift-left approach) </w:t>
      </w:r>
    </w:p>
    <w:p w14:paraId="66DFA804" w14:textId="77777777" w:rsidR="00C7128E" w:rsidRPr="00C7128E" w:rsidRDefault="00C7128E" w:rsidP="00C7128E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failures quickly </w:t>
      </w:r>
    </w:p>
    <w:p w14:paraId="2D3D7EE4" w14:textId="77777777" w:rsidR="00C7128E" w:rsidRPr="00C7128E" w:rsidRDefault="00C7128E" w:rsidP="00C7128E">
      <w:pPr>
        <w:numPr>
          <w:ilvl w:val="0"/>
          <w:numId w:val="4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high coverage </w:t>
      </w:r>
    </w:p>
    <w:p w14:paraId="2B39B7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D61E21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6049948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18.2 Unit Testing</w:t>
      </w:r>
    </w:p>
    <w:p w14:paraId="01D345C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12985A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individual functions, modules, and components in isolation.</w:t>
      </w:r>
    </w:p>
    <w:p w14:paraId="50F8B8F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639D0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70DC20F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47EA542A" w14:textId="77777777" w:rsidR="00C7128E" w:rsidRPr="00C7128E" w:rsidRDefault="00C7128E" w:rsidP="00C7128E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logic </w:t>
      </w:r>
    </w:p>
    <w:p w14:paraId="03ABA967" w14:textId="77777777" w:rsidR="00C7128E" w:rsidRPr="00C7128E" w:rsidRDefault="00C7128E" w:rsidP="00C7128E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6B8E753C" w14:textId="77777777" w:rsidR="00C7128E" w:rsidRPr="00C7128E" w:rsidRDefault="00C7128E" w:rsidP="00C7128E">
      <w:pPr>
        <w:numPr>
          <w:ilvl w:val="0"/>
          <w:numId w:val="4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logic </w:t>
      </w:r>
    </w:p>
    <w:p w14:paraId="53346E1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DBC51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1D6F51F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52A8A874" w14:textId="77777777" w:rsidR="00C7128E" w:rsidRPr="00C7128E" w:rsidRDefault="00C7128E" w:rsidP="00C7128E">
      <w:pPr>
        <w:numPr>
          <w:ilvl w:val="0"/>
          <w:numId w:val="4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(Node.js) </w:t>
      </w:r>
    </w:p>
    <w:p w14:paraId="2B5352AB" w14:textId="77777777" w:rsidR="00C7128E" w:rsidRPr="00C7128E" w:rsidRDefault="00C7128E" w:rsidP="00C7128E">
      <w:pPr>
        <w:numPr>
          <w:ilvl w:val="0"/>
          <w:numId w:val="4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Mocha (optional) </w:t>
      </w:r>
    </w:p>
    <w:p w14:paraId="36972C8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CDB8C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60934E8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E380F4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describe("Task Service", ()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it("should create a task", async ()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const task = await taskService.create({ title: "Test"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expect(task.title).toBe("Test");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7ADAFF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29E05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7D43720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1F7ABA08" w14:textId="77777777" w:rsidR="00C7128E" w:rsidRPr="00C7128E" w:rsidRDefault="00C7128E" w:rsidP="00C7128E">
      <w:pPr>
        <w:numPr>
          <w:ilvl w:val="0"/>
          <w:numId w:val="4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external dependencies </w:t>
      </w:r>
    </w:p>
    <w:p w14:paraId="423F9B00" w14:textId="77777777" w:rsidR="00C7128E" w:rsidRPr="00C7128E" w:rsidRDefault="00C7128E" w:rsidP="00C7128E">
      <w:pPr>
        <w:numPr>
          <w:ilvl w:val="0"/>
          <w:numId w:val="4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fast </w:t>
      </w:r>
    </w:p>
    <w:p w14:paraId="1D2A1D87" w14:textId="77777777" w:rsidR="00C7128E" w:rsidRPr="00C7128E" w:rsidRDefault="00C7128E" w:rsidP="00C7128E">
      <w:pPr>
        <w:numPr>
          <w:ilvl w:val="0"/>
          <w:numId w:val="4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Aim for ≥80% coverage </w:t>
      </w:r>
    </w:p>
    <w:p w14:paraId="73BB854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780EB4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7BF5E33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18.3 Integration Testing</w:t>
      </w:r>
    </w:p>
    <w:p w14:paraId="2319B1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14:paraId="2BAF1E9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interactions between components/services.</w:t>
      </w:r>
    </w:p>
    <w:p w14:paraId="783511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21957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26DBC7D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588D30EE" w14:textId="77777777" w:rsidR="00C7128E" w:rsidRPr="00C7128E" w:rsidRDefault="00C7128E" w:rsidP="00C7128E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+ database interactions </w:t>
      </w:r>
    </w:p>
    <w:p w14:paraId="3B9B0768" w14:textId="77777777" w:rsidR="00C7128E" w:rsidRPr="00C7128E" w:rsidRDefault="00C7128E" w:rsidP="00C7128E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Service-to-service communication </w:t>
      </w:r>
    </w:p>
    <w:p w14:paraId="4577FEAB" w14:textId="77777777" w:rsidR="00C7128E" w:rsidRPr="00C7128E" w:rsidRDefault="00C7128E" w:rsidP="00C7128E">
      <w:pPr>
        <w:numPr>
          <w:ilvl w:val="0"/>
          <w:numId w:val="4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 flows </w:t>
      </w:r>
    </w:p>
    <w:p w14:paraId="2771B0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B37D05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4F8B0CC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247743A8" w14:textId="77777777" w:rsidR="00C7128E" w:rsidRPr="00C7128E" w:rsidRDefault="00C7128E" w:rsidP="00C7128E">
      <w:pPr>
        <w:numPr>
          <w:ilvl w:val="0"/>
          <w:numId w:val="4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+ Supertest </w:t>
      </w:r>
    </w:p>
    <w:p w14:paraId="0E6B516F" w14:textId="77777777" w:rsidR="00C7128E" w:rsidRPr="00C7128E" w:rsidRDefault="00C7128E" w:rsidP="00C7128E">
      <w:pPr>
        <w:numPr>
          <w:ilvl w:val="0"/>
          <w:numId w:val="4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Testcontainers (for DB/Kafka) </w:t>
      </w:r>
    </w:p>
    <w:p w14:paraId="461FDB2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E911B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4F273A1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EED474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request(app)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.post("/api/tasks")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.send({ title: "Test Task" })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.expect(201);</w:t>
      </w:r>
    </w:p>
    <w:p w14:paraId="5FD5038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BAE399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09F43DF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79FAC961" w14:textId="77777777" w:rsidR="00C7128E" w:rsidRPr="00C7128E" w:rsidRDefault="00C7128E" w:rsidP="00C7128E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real DB instances (test environment) </w:t>
      </w:r>
    </w:p>
    <w:p w14:paraId="250C9077" w14:textId="77777777" w:rsidR="00C7128E" w:rsidRPr="00C7128E" w:rsidRDefault="00C7128E" w:rsidP="00C7128E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data persistence </w:t>
      </w:r>
    </w:p>
    <w:p w14:paraId="6E0EF33A" w14:textId="77777777" w:rsidR="00C7128E" w:rsidRPr="00C7128E" w:rsidRDefault="00C7128E" w:rsidP="00C7128E">
      <w:pPr>
        <w:numPr>
          <w:ilvl w:val="0"/>
          <w:numId w:val="4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edge cases </w:t>
      </w:r>
    </w:p>
    <w:p w14:paraId="4E95FBA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EE24A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6AE3C14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18.4 End-to-End (E2E) Testing</w:t>
      </w:r>
    </w:p>
    <w:p w14:paraId="3E7AC6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72DDE1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complete user workflows from start to finish.</w:t>
      </w:r>
    </w:p>
    <w:p w14:paraId="05AE05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EF6D45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0013F89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1934EE09" w14:textId="77777777" w:rsidR="00C7128E" w:rsidRPr="00C7128E" w:rsidRDefault="00C7128E" w:rsidP="00C7128E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→ assignment → completion </w:t>
      </w:r>
    </w:p>
    <w:p w14:paraId="1E9C8AB1" w14:textId="77777777" w:rsidR="00C7128E" w:rsidRPr="00C7128E" w:rsidRDefault="00C7128E" w:rsidP="00C7128E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flows </w:t>
      </w:r>
    </w:p>
    <w:p w14:paraId="76816B01" w14:textId="77777777" w:rsidR="00C7128E" w:rsidRPr="00C7128E" w:rsidRDefault="00C7128E" w:rsidP="00C7128E">
      <w:pPr>
        <w:numPr>
          <w:ilvl w:val="0"/>
          <w:numId w:val="4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User onboarding </w:t>
      </w:r>
    </w:p>
    <w:p w14:paraId="5DF2F0B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1CDF34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4C08D15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0953563D" w14:textId="77777777" w:rsidR="00C7128E" w:rsidRPr="00C7128E" w:rsidRDefault="00C7128E" w:rsidP="00C7128E">
      <w:pPr>
        <w:numPr>
          <w:ilvl w:val="0"/>
          <w:numId w:val="4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Cypress (web) </w:t>
      </w:r>
    </w:p>
    <w:p w14:paraId="5D202A04" w14:textId="77777777" w:rsidR="00C7128E" w:rsidRPr="00C7128E" w:rsidRDefault="00C7128E" w:rsidP="00C7128E">
      <w:pPr>
        <w:numPr>
          <w:ilvl w:val="0"/>
          <w:numId w:val="4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Playwright </w:t>
      </w:r>
    </w:p>
    <w:p w14:paraId="35F8BC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D0073C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226C63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Flow</w:t>
      </w:r>
    </w:p>
    <w:p w14:paraId="332336F0" w14:textId="77777777" w:rsidR="00C7128E" w:rsidRPr="00C7128E" w:rsidRDefault="00C7128E" w:rsidP="00C7128E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logs in </w:t>
      </w:r>
    </w:p>
    <w:p w14:paraId="68FF6223" w14:textId="77777777" w:rsidR="00C7128E" w:rsidRPr="00C7128E" w:rsidRDefault="00C7128E" w:rsidP="00C7128E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task </w:t>
      </w:r>
    </w:p>
    <w:p w14:paraId="2864C776" w14:textId="77777777" w:rsidR="00C7128E" w:rsidRPr="00C7128E" w:rsidRDefault="00C7128E" w:rsidP="00C7128E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accepts </w:t>
      </w:r>
    </w:p>
    <w:p w14:paraId="3D44BF2D" w14:textId="77777777" w:rsidR="00C7128E" w:rsidRPr="00C7128E" w:rsidRDefault="00C7128E" w:rsidP="00C7128E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completed </w:t>
      </w:r>
    </w:p>
    <w:p w14:paraId="1166FBDD" w14:textId="77777777" w:rsidR="00C7128E" w:rsidRPr="00C7128E" w:rsidRDefault="00C7128E" w:rsidP="00C7128E">
      <w:pPr>
        <w:numPr>
          <w:ilvl w:val="0"/>
          <w:numId w:val="4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processed </w:t>
      </w:r>
    </w:p>
    <w:p w14:paraId="36D910F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DE0CB0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406BEE9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18.5 API Testing</w:t>
      </w:r>
    </w:p>
    <w:p w14:paraId="07AC755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E1F433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API correctness and stability.</w:t>
      </w:r>
    </w:p>
    <w:p w14:paraId="10621A9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E6A5A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1EA3516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7A768C85" w14:textId="77777777" w:rsidR="00C7128E" w:rsidRPr="00C7128E" w:rsidRDefault="00C7128E" w:rsidP="00C7128E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Request/response validation </w:t>
      </w:r>
    </w:p>
    <w:p w14:paraId="30F9BBAF" w14:textId="77777777" w:rsidR="00C7128E" w:rsidRPr="00C7128E" w:rsidRDefault="00C7128E" w:rsidP="00C7128E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handling </w:t>
      </w:r>
    </w:p>
    <w:p w14:paraId="77A1FBAB" w14:textId="77777777" w:rsidR="00C7128E" w:rsidRPr="00C7128E" w:rsidRDefault="00C7128E" w:rsidP="00C7128E">
      <w:pPr>
        <w:numPr>
          <w:ilvl w:val="0"/>
          <w:numId w:val="4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and authorization </w:t>
      </w:r>
    </w:p>
    <w:p w14:paraId="1C40B9D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D368E7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7A2579F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0AC3E56D" w14:textId="77777777" w:rsidR="00C7128E" w:rsidRPr="00C7128E" w:rsidRDefault="00C7128E" w:rsidP="00C7128E">
      <w:pPr>
        <w:numPr>
          <w:ilvl w:val="0"/>
          <w:numId w:val="4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Postman/Newman </w:t>
      </w:r>
    </w:p>
    <w:p w14:paraId="18453608" w14:textId="77777777" w:rsidR="00C7128E" w:rsidRPr="00C7128E" w:rsidRDefault="00C7128E" w:rsidP="00C7128E">
      <w:pPr>
        <w:numPr>
          <w:ilvl w:val="0"/>
          <w:numId w:val="4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Supertest </w:t>
      </w:r>
    </w:p>
    <w:p w14:paraId="3236838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3CFFC5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7061D6B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Cases</w:t>
      </w:r>
    </w:p>
    <w:p w14:paraId="74764B05" w14:textId="77777777" w:rsidR="00C7128E" w:rsidRPr="00C7128E" w:rsidRDefault="00C7128E" w:rsidP="00C7128E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requests </w:t>
      </w:r>
    </w:p>
    <w:p w14:paraId="7928EF48" w14:textId="77777777" w:rsidR="00C7128E" w:rsidRPr="00C7128E" w:rsidRDefault="00C7128E" w:rsidP="00C7128E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inputs </w:t>
      </w:r>
    </w:p>
    <w:p w14:paraId="32708FB9" w14:textId="77777777" w:rsidR="00C7128E" w:rsidRPr="00C7128E" w:rsidRDefault="00C7128E" w:rsidP="00C7128E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</w:t>
      </w:r>
    </w:p>
    <w:p w14:paraId="23467BB5" w14:textId="77777777" w:rsidR="00C7128E" w:rsidRPr="00C7128E" w:rsidRDefault="00C7128E" w:rsidP="00C7128E">
      <w:pPr>
        <w:numPr>
          <w:ilvl w:val="0"/>
          <w:numId w:val="4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Rate limiting </w:t>
      </w:r>
    </w:p>
    <w:p w14:paraId="62049DE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8CC4EA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6629936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18.6 Load and Stress Testing</w:t>
      </w:r>
    </w:p>
    <w:p w14:paraId="6407FDD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21A27993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system performance under load.</w:t>
      </w:r>
    </w:p>
    <w:p w14:paraId="711ECD0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F4CAA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45AC4A1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7DA3A913" w14:textId="77777777" w:rsidR="00C7128E" w:rsidRPr="00C7128E" w:rsidRDefault="00C7128E" w:rsidP="00C7128E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Expected traffic </w:t>
      </w:r>
    </w:p>
    <w:p w14:paraId="0A9A31BF" w14:textId="77777777" w:rsidR="00C7128E" w:rsidRPr="00C7128E" w:rsidRDefault="00C7128E" w:rsidP="00C7128E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Stress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Beyond limits </w:t>
      </w:r>
    </w:p>
    <w:p w14:paraId="587318D1" w14:textId="77777777" w:rsidR="00C7128E" w:rsidRPr="00C7128E" w:rsidRDefault="00C7128E" w:rsidP="00C7128E">
      <w:pPr>
        <w:numPr>
          <w:ilvl w:val="0"/>
          <w:numId w:val="4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Spike Testing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Sudden traffic surge </w:t>
      </w:r>
    </w:p>
    <w:p w14:paraId="528BFF1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B2F542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5FC6D8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6A730FDB" w14:textId="77777777" w:rsidR="00C7128E" w:rsidRPr="00C7128E" w:rsidRDefault="00C7128E" w:rsidP="00C7128E">
      <w:pPr>
        <w:numPr>
          <w:ilvl w:val="0"/>
          <w:numId w:val="4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k6 </w:t>
      </w:r>
    </w:p>
    <w:p w14:paraId="5B342870" w14:textId="77777777" w:rsidR="00C7128E" w:rsidRPr="00C7128E" w:rsidRDefault="00C7128E" w:rsidP="00C7128E">
      <w:pPr>
        <w:numPr>
          <w:ilvl w:val="0"/>
          <w:numId w:val="4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JMeter </w:t>
      </w:r>
    </w:p>
    <w:p w14:paraId="7B002F6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77390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512726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 to Measure</w:t>
      </w:r>
    </w:p>
    <w:p w14:paraId="65F57ED6" w14:textId="77777777" w:rsidR="00C7128E" w:rsidRPr="00C7128E" w:rsidRDefault="00C7128E" w:rsidP="00C7128E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 </w:t>
      </w:r>
    </w:p>
    <w:p w14:paraId="160FC54A" w14:textId="77777777" w:rsidR="00C7128E" w:rsidRPr="00C7128E" w:rsidRDefault="00C7128E" w:rsidP="00C7128E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Throughput </w:t>
      </w:r>
    </w:p>
    <w:p w14:paraId="761070C9" w14:textId="77777777" w:rsidR="00C7128E" w:rsidRPr="00C7128E" w:rsidRDefault="00C7128E" w:rsidP="00C7128E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rate </w:t>
      </w:r>
    </w:p>
    <w:p w14:paraId="6FC3C51B" w14:textId="77777777" w:rsidR="00C7128E" w:rsidRPr="00C7128E" w:rsidRDefault="00C7128E" w:rsidP="00C7128E">
      <w:pPr>
        <w:numPr>
          <w:ilvl w:val="0"/>
          <w:numId w:val="4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resource usage </w:t>
      </w:r>
    </w:p>
    <w:p w14:paraId="446D80D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7F5951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37F47E7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18.7 Test Data Management</w:t>
      </w:r>
    </w:p>
    <w:p w14:paraId="39A4643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72A5424E" w14:textId="77777777" w:rsidR="00C7128E" w:rsidRPr="00C7128E" w:rsidRDefault="00C7128E" w:rsidP="00C7128E">
      <w:pPr>
        <w:numPr>
          <w:ilvl w:val="0"/>
          <w:numId w:val="4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isolated test databases </w:t>
      </w:r>
    </w:p>
    <w:p w14:paraId="48EDB09B" w14:textId="77777777" w:rsidR="00C7128E" w:rsidRPr="00C7128E" w:rsidRDefault="00C7128E" w:rsidP="00C7128E">
      <w:pPr>
        <w:numPr>
          <w:ilvl w:val="0"/>
          <w:numId w:val="4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test data before tests </w:t>
      </w:r>
    </w:p>
    <w:p w14:paraId="619D1754" w14:textId="77777777" w:rsidR="00C7128E" w:rsidRPr="00C7128E" w:rsidRDefault="00C7128E" w:rsidP="00C7128E">
      <w:pPr>
        <w:numPr>
          <w:ilvl w:val="0"/>
          <w:numId w:val="4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up after tests </w:t>
      </w:r>
    </w:p>
    <w:p w14:paraId="6294D65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275D86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02F0C0B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91E3440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beforeEach(async ()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seedTestData();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6C75A3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7EC4B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68DBB3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F77EFCB" w14:textId="77777777" w:rsidR="00C7128E" w:rsidRPr="00C7128E" w:rsidRDefault="00C7128E" w:rsidP="00C7128E">
      <w:pPr>
        <w:numPr>
          <w:ilvl w:val="0"/>
          <w:numId w:val="4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using production data </w:t>
      </w:r>
    </w:p>
    <w:p w14:paraId="47372745" w14:textId="77777777" w:rsidR="00C7128E" w:rsidRPr="00C7128E" w:rsidRDefault="00C7128E" w:rsidP="00C7128E">
      <w:pPr>
        <w:numPr>
          <w:ilvl w:val="0"/>
          <w:numId w:val="4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realistic datasets </w:t>
      </w:r>
    </w:p>
    <w:p w14:paraId="29EA6AD1" w14:textId="77777777" w:rsidR="00C7128E" w:rsidRPr="00C7128E" w:rsidRDefault="00C7128E" w:rsidP="00C7128E">
      <w:pPr>
        <w:numPr>
          <w:ilvl w:val="0"/>
          <w:numId w:val="4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test repeatability </w:t>
      </w:r>
    </w:p>
    <w:p w14:paraId="2110AB3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B05E3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17854E4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18.8 Mocking and Stubbing</w:t>
      </w:r>
    </w:p>
    <w:p w14:paraId="70189F7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BAB198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 components and simulate dependencies.</w:t>
      </w:r>
    </w:p>
    <w:p w14:paraId="6DFF6D2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77CB8C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7B0BE0B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11B89B15" w14:textId="77777777" w:rsidR="00C7128E" w:rsidRPr="00C7128E" w:rsidRDefault="00C7128E" w:rsidP="00C7128E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APIs </w:t>
      </w:r>
    </w:p>
    <w:p w14:paraId="72223CEF" w14:textId="77777777" w:rsidR="00C7128E" w:rsidRPr="00C7128E" w:rsidRDefault="00C7128E" w:rsidP="00C7128E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gateways </w:t>
      </w:r>
    </w:p>
    <w:p w14:paraId="26888188" w14:textId="77777777" w:rsidR="00C7128E" w:rsidRPr="00C7128E" w:rsidRDefault="00C7128E" w:rsidP="00C7128E">
      <w:pPr>
        <w:numPr>
          <w:ilvl w:val="0"/>
          <w:numId w:val="4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events </w:t>
      </w:r>
    </w:p>
    <w:p w14:paraId="5DDDF6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FC253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274D348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7E3CA5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jest.spyOn(paymentService, "process").mockResolvedValue(true);</w:t>
      </w:r>
    </w:p>
    <w:p w14:paraId="58D591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0DB304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144E8DD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18.9 Contract Testing</w:t>
      </w:r>
    </w:p>
    <w:p w14:paraId="24A3953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2A1513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compatibility between services.</w:t>
      </w:r>
    </w:p>
    <w:p w14:paraId="71B4FE0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D4F86A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4782069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6244BE87" w14:textId="77777777" w:rsidR="00C7128E" w:rsidRPr="00C7128E" w:rsidRDefault="00C7128E" w:rsidP="00C7128E">
      <w:pPr>
        <w:numPr>
          <w:ilvl w:val="0"/>
          <w:numId w:val="5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API contracts (OpenAPI) </w:t>
      </w:r>
    </w:p>
    <w:p w14:paraId="024E26CD" w14:textId="77777777" w:rsidR="00C7128E" w:rsidRPr="00C7128E" w:rsidRDefault="00C7128E" w:rsidP="00C7128E">
      <w:pPr>
        <w:numPr>
          <w:ilvl w:val="0"/>
          <w:numId w:val="5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requests/responses </w:t>
      </w:r>
    </w:p>
    <w:p w14:paraId="0B332D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5ACC79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455A46F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Tools</w:t>
      </w:r>
    </w:p>
    <w:p w14:paraId="33603940" w14:textId="77777777" w:rsidR="00C7128E" w:rsidRPr="00C7128E" w:rsidRDefault="00C7128E" w:rsidP="00C7128E">
      <w:pPr>
        <w:numPr>
          <w:ilvl w:val="0"/>
          <w:numId w:val="5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Pact (consumer-driven contracts) </w:t>
      </w:r>
    </w:p>
    <w:p w14:paraId="0D810F2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964D41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2B2F799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18.10 Security Testing</w:t>
      </w:r>
    </w:p>
    <w:p w14:paraId="5758DD6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07321402" w14:textId="77777777" w:rsidR="00C7128E" w:rsidRPr="00C7128E" w:rsidRDefault="00C7128E" w:rsidP="00C7128E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flows </w:t>
      </w:r>
    </w:p>
    <w:p w14:paraId="27363990" w14:textId="77777777" w:rsidR="00C7128E" w:rsidRPr="00C7128E" w:rsidRDefault="00C7128E" w:rsidP="00C7128E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Authorization checks </w:t>
      </w:r>
    </w:p>
    <w:p w14:paraId="664B22ED" w14:textId="77777777" w:rsidR="00C7128E" w:rsidRPr="00C7128E" w:rsidRDefault="00C7128E" w:rsidP="00C7128E">
      <w:pPr>
        <w:numPr>
          <w:ilvl w:val="0"/>
          <w:numId w:val="5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 </w:t>
      </w:r>
    </w:p>
    <w:p w14:paraId="6B87C13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0BD8F1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520CB3D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4C5B72C1" w14:textId="77777777" w:rsidR="00C7128E" w:rsidRPr="00C7128E" w:rsidRDefault="00C7128E" w:rsidP="00C7128E">
      <w:pPr>
        <w:numPr>
          <w:ilvl w:val="0"/>
          <w:numId w:val="5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OWASP ZAP </w:t>
      </w:r>
    </w:p>
    <w:p w14:paraId="6B4E2C6E" w14:textId="77777777" w:rsidR="00C7128E" w:rsidRPr="00C7128E" w:rsidRDefault="00C7128E" w:rsidP="00C7128E">
      <w:pPr>
        <w:numPr>
          <w:ilvl w:val="0"/>
          <w:numId w:val="5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Snyk </w:t>
      </w:r>
    </w:p>
    <w:p w14:paraId="310B5B6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8E1EC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1BBDE6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Cases</w:t>
      </w:r>
    </w:p>
    <w:p w14:paraId="5F46F1B4" w14:textId="77777777" w:rsidR="00C7128E" w:rsidRPr="00C7128E" w:rsidRDefault="00C7128E" w:rsidP="00C7128E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SQL injection attempts </w:t>
      </w:r>
    </w:p>
    <w:p w14:paraId="3FB38073" w14:textId="77777777" w:rsidR="00C7128E" w:rsidRPr="00C7128E" w:rsidRDefault="00C7128E" w:rsidP="00C7128E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XSS attacks </w:t>
      </w:r>
    </w:p>
    <w:p w14:paraId="6453917E" w14:textId="77777777" w:rsidR="00C7128E" w:rsidRPr="00C7128E" w:rsidRDefault="00C7128E" w:rsidP="00C7128E">
      <w:pPr>
        <w:numPr>
          <w:ilvl w:val="0"/>
          <w:numId w:val="5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</w:t>
      </w:r>
    </w:p>
    <w:p w14:paraId="7501872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D49CA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56ABEBF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18.11 Regression Testing</w:t>
      </w:r>
    </w:p>
    <w:p w14:paraId="1C875C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FF5C16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new changes do not break existing functionality.</w:t>
      </w:r>
    </w:p>
    <w:p w14:paraId="6209206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4DE422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132DBC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5C990E98" w14:textId="77777777" w:rsidR="00C7128E" w:rsidRPr="00C7128E" w:rsidRDefault="00C7128E" w:rsidP="00C7128E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full test suite on each deployment </w:t>
      </w:r>
    </w:p>
    <w:p w14:paraId="76D1CDE8" w14:textId="77777777" w:rsidR="00C7128E" w:rsidRPr="00C7128E" w:rsidRDefault="00C7128E" w:rsidP="00C7128E">
      <w:pPr>
        <w:numPr>
          <w:ilvl w:val="0"/>
          <w:numId w:val="5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via CI/CD </w:t>
      </w:r>
    </w:p>
    <w:p w14:paraId="69D544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5D90E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35B8836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18.12 Performance Testing for Real-Time Systems</w:t>
      </w:r>
    </w:p>
    <w:p w14:paraId="0294F49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Focus Areas</w:t>
      </w:r>
    </w:p>
    <w:p w14:paraId="2778CC61" w14:textId="77777777" w:rsidR="00C7128E" w:rsidRPr="00C7128E" w:rsidRDefault="00C7128E" w:rsidP="00C7128E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connections </w:t>
      </w:r>
    </w:p>
    <w:p w14:paraId="6045788F" w14:textId="77777777" w:rsidR="00C7128E" w:rsidRPr="00C7128E" w:rsidRDefault="00C7128E" w:rsidP="00C7128E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delivery latency </w:t>
      </w:r>
    </w:p>
    <w:p w14:paraId="642EF631" w14:textId="77777777" w:rsidR="00C7128E" w:rsidRPr="00C7128E" w:rsidRDefault="00C7128E" w:rsidP="00C7128E">
      <w:pPr>
        <w:numPr>
          <w:ilvl w:val="0"/>
          <w:numId w:val="5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Concurrent users </w:t>
      </w:r>
    </w:p>
    <w:p w14:paraId="78A7936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2F398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4FCE11C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2F8D172D" w14:textId="77777777" w:rsidR="00C7128E" w:rsidRPr="00C7128E" w:rsidRDefault="00C7128E" w:rsidP="00C7128E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connections </w:t>
      </w:r>
    </w:p>
    <w:p w14:paraId="52BED3F1" w14:textId="77777777" w:rsidR="00C7128E" w:rsidRPr="00C7128E" w:rsidRDefault="00C7128E" w:rsidP="00C7128E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 per second </w:t>
      </w:r>
    </w:p>
    <w:p w14:paraId="7DD5A009" w14:textId="77777777" w:rsidR="00C7128E" w:rsidRPr="00C7128E" w:rsidRDefault="00C7128E" w:rsidP="00C7128E">
      <w:pPr>
        <w:numPr>
          <w:ilvl w:val="0"/>
          <w:numId w:val="5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Latency </w:t>
      </w:r>
    </w:p>
    <w:p w14:paraId="076971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C8EC4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7326D6F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18.13 Testing Event-Driven Systems (Kafka)</w:t>
      </w:r>
    </w:p>
    <w:p w14:paraId="3412580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</w:t>
      </w:r>
    </w:p>
    <w:p w14:paraId="3EC75C75" w14:textId="77777777" w:rsidR="00C7128E" w:rsidRPr="00C7128E" w:rsidRDefault="00C7128E" w:rsidP="00C7128E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Asynchronous behavior </w:t>
      </w:r>
    </w:p>
    <w:p w14:paraId="0132C787" w14:textId="77777777" w:rsidR="00C7128E" w:rsidRPr="00C7128E" w:rsidRDefault="00C7128E" w:rsidP="00C7128E">
      <w:pPr>
        <w:numPr>
          <w:ilvl w:val="0"/>
          <w:numId w:val="5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ordering </w:t>
      </w:r>
    </w:p>
    <w:p w14:paraId="141D436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9F6B20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41AFE3E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13C78C5F" w14:textId="77777777" w:rsidR="00C7128E" w:rsidRPr="00C7128E" w:rsidRDefault="00C7128E" w:rsidP="00C7128E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test topics </w:t>
      </w:r>
    </w:p>
    <w:p w14:paraId="6960DA26" w14:textId="77777777" w:rsidR="00C7128E" w:rsidRPr="00C7128E" w:rsidRDefault="00C7128E" w:rsidP="00C7128E">
      <w:pPr>
        <w:numPr>
          <w:ilvl w:val="0"/>
          <w:numId w:val="5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event emission and consumption </w:t>
      </w:r>
    </w:p>
    <w:p w14:paraId="439DC22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82AE51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162DACD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14D15DD" w14:textId="77777777" w:rsidR="00C7128E" w:rsidRPr="00C7128E" w:rsidRDefault="00C7128E" w:rsidP="00C7128E">
      <w:pPr>
        <w:numPr>
          <w:ilvl w:val="0"/>
          <w:numId w:val="5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task.created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verify matching triggered </w:t>
      </w:r>
    </w:p>
    <w:p w14:paraId="354CA3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BF6631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583BFF8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18.14 CI/CD Testing Integration</w:t>
      </w:r>
    </w:p>
    <w:p w14:paraId="10C7612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 Integration</w:t>
      </w:r>
    </w:p>
    <w:p w14:paraId="4BE6A6A0" w14:textId="77777777" w:rsidR="00C7128E" w:rsidRPr="00C7128E" w:rsidRDefault="00C7128E" w:rsidP="00C7128E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on every commit </w:t>
      </w:r>
    </w:p>
    <w:p w14:paraId="6A932E53" w14:textId="77777777" w:rsidR="00C7128E" w:rsidRPr="00C7128E" w:rsidRDefault="00C7128E" w:rsidP="00C7128E">
      <w:pPr>
        <w:numPr>
          <w:ilvl w:val="0"/>
          <w:numId w:val="5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 deployment on failure </w:t>
      </w:r>
    </w:p>
    <w:p w14:paraId="2B651D1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60D82">
          <v:rect id="_x0000_i1248" alt="" style="width:451.3pt;height:.05pt;mso-width-percent:0;mso-height-percent:0;mso-width-percent:0;mso-height-percent:0" o:hralign="center" o:hrstd="t" o:hr="t" fillcolor="#a0a0a0" stroked="f"/>
        </w:pict>
      </w:r>
    </w:p>
    <w:p w14:paraId="6118D2C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Stages</w:t>
      </w:r>
    </w:p>
    <w:p w14:paraId="105A8EE2" w14:textId="77777777" w:rsidR="00C7128E" w:rsidRPr="00C7128E" w:rsidRDefault="00C7128E" w:rsidP="00C7128E">
      <w:pPr>
        <w:numPr>
          <w:ilvl w:val="0"/>
          <w:numId w:val="5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Unit tests → Integration tests → Build → Deploy </w:t>
      </w:r>
    </w:p>
    <w:p w14:paraId="7D283A3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267DA6">
          <v:rect id="_x0000_i1247" alt="" style="width:451.3pt;height:.05pt;mso-width-percent:0;mso-height-percent:0;mso-width-percent:0;mso-height-percent:0" o:hralign="center" o:hrstd="t" o:hr="t" fillcolor="#a0a0a0" stroked="f"/>
        </w:pict>
      </w:r>
    </w:p>
    <w:p w14:paraId="0B4EEA3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18.15 Code Coverage and Quality Metrics</w:t>
      </w:r>
    </w:p>
    <w:p w14:paraId="6D7CE2E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Targets</w:t>
      </w:r>
    </w:p>
    <w:p w14:paraId="6B1A83D9" w14:textId="77777777" w:rsidR="00C7128E" w:rsidRPr="00C7128E" w:rsidRDefault="00C7128E" w:rsidP="00C7128E">
      <w:pPr>
        <w:numPr>
          <w:ilvl w:val="0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≥80% code coverage </w:t>
      </w:r>
    </w:p>
    <w:p w14:paraId="73410F4B" w14:textId="77777777" w:rsidR="00C7128E" w:rsidRPr="00C7128E" w:rsidRDefault="00C7128E" w:rsidP="00C7128E">
      <w:pPr>
        <w:numPr>
          <w:ilvl w:val="0"/>
          <w:numId w:val="5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test reliability </w:t>
      </w:r>
    </w:p>
    <w:p w14:paraId="21F4AD0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9F7ED">
          <v:rect id="_x0000_i1246" alt="" style="width:451.3pt;height:.05pt;mso-width-percent:0;mso-height-percent:0;mso-width-percent:0;mso-height-percent:0" o:hralign="center" o:hrstd="t" o:hr="t" fillcolor="#a0a0a0" stroked="f"/>
        </w:pict>
      </w:r>
    </w:p>
    <w:p w14:paraId="429DC37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3960D711" w14:textId="77777777" w:rsidR="00C7128E" w:rsidRPr="00C7128E" w:rsidRDefault="00C7128E" w:rsidP="00C7128E">
      <w:pPr>
        <w:numPr>
          <w:ilvl w:val="0"/>
          <w:numId w:val="5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coverage reports </w:t>
      </w:r>
    </w:p>
    <w:p w14:paraId="53278669" w14:textId="77777777" w:rsidR="00C7128E" w:rsidRPr="00C7128E" w:rsidRDefault="00C7128E" w:rsidP="00C7128E">
      <w:pPr>
        <w:numPr>
          <w:ilvl w:val="0"/>
          <w:numId w:val="5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SonarQube </w:t>
      </w:r>
    </w:p>
    <w:p w14:paraId="2E5C3ED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67AB6">
          <v:rect id="_x0000_i1245" alt="" style="width:451.3pt;height:.05pt;mso-width-percent:0;mso-height-percent:0;mso-width-percent:0;mso-height-percent:0" o:hralign="center" o:hrstd="t" o:hr="t" fillcolor="#a0a0a0" stroked="f"/>
        </w:pict>
      </w:r>
    </w:p>
    <w:p w14:paraId="23E2952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18.16 Key Engineering Decisions</w:t>
      </w:r>
    </w:p>
    <w:p w14:paraId="46806F47" w14:textId="77777777" w:rsidR="00C7128E" w:rsidRPr="00C7128E" w:rsidRDefault="00C7128E" w:rsidP="00C7128E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Multi-layer testing → comprehensive coverage </w:t>
      </w:r>
    </w:p>
    <w:p w14:paraId="4839D188" w14:textId="77777777" w:rsidR="00C7128E" w:rsidRPr="00C7128E" w:rsidRDefault="00C7128E" w:rsidP="00C7128E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testing → faster releases </w:t>
      </w:r>
    </w:p>
    <w:p w14:paraId="6D2826F8" w14:textId="77777777" w:rsidR="00C7128E" w:rsidRPr="00C7128E" w:rsidRDefault="00C7128E" w:rsidP="00C7128E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testing with real services → reliability </w:t>
      </w:r>
    </w:p>
    <w:p w14:paraId="386BECC2" w14:textId="77777777" w:rsidR="00C7128E" w:rsidRPr="00C7128E" w:rsidRDefault="00C7128E" w:rsidP="00C7128E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testing → scalability validation </w:t>
      </w:r>
    </w:p>
    <w:p w14:paraId="1F66A146" w14:textId="77777777" w:rsidR="00C7128E" w:rsidRPr="00C7128E" w:rsidRDefault="00C7128E" w:rsidP="00C7128E">
      <w:pPr>
        <w:numPr>
          <w:ilvl w:val="0"/>
          <w:numId w:val="5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enforcement → quality control </w:t>
      </w:r>
    </w:p>
    <w:p w14:paraId="3F45C94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7C94E9">
          <v:rect id="_x0000_i1244" alt="" style="width:451.3pt;height:.05pt;mso-width-percent:0;mso-height-percent:0;mso-width-percent:0;mso-height-percent:0" o:hralign="center" o:hrstd="t" o:hr="t" fillcolor="#a0a0a0" stroked="f"/>
        </w:pict>
      </w:r>
    </w:p>
    <w:p w14:paraId="6C6D3B24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Performance &amp; Scalability</w:t>
      </w:r>
    </w:p>
    <w:p w14:paraId="3582B2D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E3927">
          <v:rect id="_x0000_i1243" alt="" style="width:451.3pt;height:.05pt;mso-width-percent:0;mso-height-percent:0;mso-width-percent:0;mso-height-percent:0" o:hralign="center" o:hrstd="t" o:hr="t" fillcolor="#a0a0a0" stroked="f"/>
        </w:pict>
      </w:r>
    </w:p>
    <w:p w14:paraId="7214999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 Performance &amp; Scalability Overview</w:t>
      </w:r>
    </w:p>
    <w:p w14:paraId="1B54C60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WorkStream is designed to support:</w:t>
      </w:r>
    </w:p>
    <w:p w14:paraId="1E3E5077" w14:textId="77777777" w:rsidR="00C7128E" w:rsidRPr="00C7128E" w:rsidRDefault="00C7128E" w:rsidP="00C7128E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concurrent users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(agents + businesses) </w:t>
      </w:r>
    </w:p>
    <w:p w14:paraId="57A1AF1C" w14:textId="77777777" w:rsidR="00C7128E" w:rsidRPr="00C7128E" w:rsidRDefault="00C7128E" w:rsidP="00C7128E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interactions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(chat, task updates) </w:t>
      </w:r>
    </w:p>
    <w:p w14:paraId="70C7A2C1" w14:textId="77777777" w:rsidR="00C7128E" w:rsidRPr="00C7128E" w:rsidRDefault="00C7128E" w:rsidP="00C7128E">
      <w:pPr>
        <w:numPr>
          <w:ilvl w:val="0"/>
          <w:numId w:val="5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transaction volumes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(tasks, payments) </w:t>
      </w:r>
    </w:p>
    <w:p w14:paraId="35BBC1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13C38">
          <v:rect id="_x0000_i1242" alt="" style="width:451.3pt;height:.05pt;mso-width-percent:0;mso-height-percent:0;mso-width-percent:0;mso-height-percent:0" o:hralign="center" o:hrstd="t" o:hr="t" fillcolor="#a0a0a0" stroked="f"/>
        </w:pict>
      </w:r>
    </w:p>
    <w:p w14:paraId="7EF34BC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Goals</w:t>
      </w:r>
    </w:p>
    <w:p w14:paraId="56AE58CC" w14:textId="77777777" w:rsidR="00C7128E" w:rsidRPr="00C7128E" w:rsidRDefault="00C7128E" w:rsidP="00C7128E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latency (&lt; 500ms API response time) </w:t>
      </w:r>
    </w:p>
    <w:p w14:paraId="79916598" w14:textId="77777777" w:rsidR="00C7128E" w:rsidRPr="00C7128E" w:rsidRDefault="00C7128E" w:rsidP="00C7128E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High throughput (thousands of requests/sec) </w:t>
      </w:r>
    </w:p>
    <w:p w14:paraId="59F3701A" w14:textId="77777777" w:rsidR="00C7128E" w:rsidRPr="00C7128E" w:rsidRDefault="00C7128E" w:rsidP="00C7128E">
      <w:pPr>
        <w:numPr>
          <w:ilvl w:val="0"/>
          <w:numId w:val="5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scalability across all services </w:t>
      </w:r>
    </w:p>
    <w:p w14:paraId="6B2087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366700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59F1EBC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19.2 Horizontal Scaling Strategy</w:t>
      </w:r>
    </w:p>
    <w:p w14:paraId="30F02F3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94FB0EA" w14:textId="77777777" w:rsidR="00C7128E" w:rsidRPr="00C7128E" w:rsidRDefault="00C7128E" w:rsidP="00C7128E">
      <w:pPr>
        <w:numPr>
          <w:ilvl w:val="0"/>
          <w:numId w:val="5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services by adding more instances (pods) </w:t>
      </w:r>
    </w:p>
    <w:p w14:paraId="5142BE6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9A91D9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088E39A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534667CD" w14:textId="77777777" w:rsidR="00C7128E" w:rsidRPr="00C7128E" w:rsidRDefault="00C7128E" w:rsidP="00C7128E">
      <w:pPr>
        <w:numPr>
          <w:ilvl w:val="0"/>
          <w:numId w:val="5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Horizontal Pod Autoscaler (HPA) </w:t>
      </w:r>
    </w:p>
    <w:p w14:paraId="4F08FCC9" w14:textId="77777777" w:rsidR="00C7128E" w:rsidRPr="00C7128E" w:rsidRDefault="00C7128E" w:rsidP="00C7128E">
      <w:pPr>
        <w:numPr>
          <w:ilvl w:val="0"/>
          <w:numId w:val="5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Stateless services </w:t>
      </w:r>
    </w:p>
    <w:p w14:paraId="26D698A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6B0603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11AA9B7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91A7CB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replicas: 5 → 10 → 20 (based on load)</w:t>
      </w:r>
    </w:p>
    <w:p w14:paraId="6830696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F8566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244963B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2E8383FA" w14:textId="77777777" w:rsidR="00C7128E" w:rsidRPr="00C7128E" w:rsidRDefault="00C7128E" w:rsidP="00C7128E">
      <w:pPr>
        <w:numPr>
          <w:ilvl w:val="0"/>
          <w:numId w:val="5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single point of failure </w:t>
      </w:r>
    </w:p>
    <w:p w14:paraId="066AEA83" w14:textId="77777777" w:rsidR="00C7128E" w:rsidRPr="00C7128E" w:rsidRDefault="00C7128E" w:rsidP="00C7128E">
      <w:pPr>
        <w:numPr>
          <w:ilvl w:val="0"/>
          <w:numId w:val="5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Flexible scaling based on demand </w:t>
      </w:r>
    </w:p>
    <w:p w14:paraId="4EB34B2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5832B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4F56ED6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19.3 Load Balancing</w:t>
      </w:r>
    </w:p>
    <w:p w14:paraId="54DEB19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Levels</w:t>
      </w:r>
    </w:p>
    <w:p w14:paraId="7E5066B0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External Load Balancer</w:t>
      </w:r>
    </w:p>
    <w:p w14:paraId="6D8076E7" w14:textId="77777777" w:rsidR="00C7128E" w:rsidRPr="00C7128E" w:rsidRDefault="00C7128E" w:rsidP="00C7128E">
      <w:pPr>
        <w:numPr>
          <w:ilvl w:val="0"/>
          <w:numId w:val="5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Distributes incoming traffic across nodes </w:t>
      </w:r>
    </w:p>
    <w:p w14:paraId="745E7D9E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Internal Load Balancer</w:t>
      </w:r>
    </w:p>
    <w:p w14:paraId="6806006B" w14:textId="77777777" w:rsidR="00C7128E" w:rsidRPr="00C7128E" w:rsidRDefault="00C7128E" w:rsidP="00C7128E">
      <w:pPr>
        <w:numPr>
          <w:ilvl w:val="0"/>
          <w:numId w:val="5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Service distributes traffic across pods </w:t>
      </w:r>
    </w:p>
    <w:p w14:paraId="494B09F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FE198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5ECA6E0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16EBAA7C" w14:textId="77777777" w:rsidR="00C7128E" w:rsidRPr="00C7128E" w:rsidRDefault="00C7128E" w:rsidP="00C7128E">
      <w:pPr>
        <w:numPr>
          <w:ilvl w:val="0"/>
          <w:numId w:val="5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Round-robin (default) </w:t>
      </w:r>
    </w:p>
    <w:p w14:paraId="69F80367" w14:textId="77777777" w:rsidR="00C7128E" w:rsidRPr="00C7128E" w:rsidRDefault="00C7128E" w:rsidP="00C7128E">
      <w:pPr>
        <w:numPr>
          <w:ilvl w:val="0"/>
          <w:numId w:val="5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Least connections (advanced) </w:t>
      </w:r>
    </w:p>
    <w:p w14:paraId="6AA774A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4F245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3532727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19.4 Database Scaling</w:t>
      </w:r>
    </w:p>
    <w:p w14:paraId="6B5E5CF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Vertical Scaling</w:t>
      </w:r>
    </w:p>
    <w:p w14:paraId="1E20E40B" w14:textId="77777777" w:rsidR="00C7128E" w:rsidRPr="00C7128E" w:rsidRDefault="00C7128E" w:rsidP="00C7128E">
      <w:pPr>
        <w:numPr>
          <w:ilvl w:val="0"/>
          <w:numId w:val="5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CPU/RAM (short-term solution) </w:t>
      </w:r>
    </w:p>
    <w:p w14:paraId="6ED946F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FD3409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2083A0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Horizontal Scaling</w:t>
      </w:r>
    </w:p>
    <w:p w14:paraId="74B738B3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Replicas</w:t>
      </w:r>
    </w:p>
    <w:p w14:paraId="34072BE8" w14:textId="77777777" w:rsidR="00C7128E" w:rsidRPr="00C7128E" w:rsidRDefault="00C7128E" w:rsidP="00C7128E">
      <w:pPr>
        <w:numPr>
          <w:ilvl w:val="0"/>
          <w:numId w:val="5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Offload read-heavy queries </w:t>
      </w:r>
    </w:p>
    <w:p w14:paraId="122C26F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DB → Read Replicas</w:t>
      </w:r>
    </w:p>
    <w:p w14:paraId="42DEC63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DE0710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7766FD93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Sharding (Future)</w:t>
      </w:r>
    </w:p>
    <w:p w14:paraId="451AE930" w14:textId="77777777" w:rsidR="00C7128E" w:rsidRPr="00C7128E" w:rsidRDefault="00C7128E" w:rsidP="00C7128E">
      <w:pPr>
        <w:numPr>
          <w:ilvl w:val="0"/>
          <w:numId w:val="5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Partition data by: </w:t>
      </w:r>
    </w:p>
    <w:p w14:paraId="3470A8C9" w14:textId="77777777" w:rsidR="00C7128E" w:rsidRPr="00C7128E" w:rsidRDefault="00C7128E" w:rsidP="00C7128E">
      <w:pPr>
        <w:numPr>
          <w:ilvl w:val="1"/>
          <w:numId w:val="5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tenant_id </w:t>
      </w:r>
    </w:p>
    <w:p w14:paraId="6107F265" w14:textId="77777777" w:rsidR="00C7128E" w:rsidRPr="00C7128E" w:rsidRDefault="00C7128E" w:rsidP="00C7128E">
      <w:pPr>
        <w:numPr>
          <w:ilvl w:val="1"/>
          <w:numId w:val="5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08EB028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954AE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3ACDD0B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Connection Pooling</w:t>
      </w:r>
    </w:p>
    <w:p w14:paraId="04CCA8C4" w14:textId="77777777" w:rsidR="00C7128E" w:rsidRPr="00C7128E" w:rsidRDefault="00C7128E" w:rsidP="00C7128E">
      <w:pPr>
        <w:numPr>
          <w:ilvl w:val="0"/>
          <w:numId w:val="5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connection pools (e.g., PgBouncer) </w:t>
      </w:r>
    </w:p>
    <w:p w14:paraId="3A732817" w14:textId="77777777" w:rsidR="00C7128E" w:rsidRPr="00C7128E" w:rsidRDefault="00C7128E" w:rsidP="00C7128E">
      <w:pPr>
        <w:numPr>
          <w:ilvl w:val="0"/>
          <w:numId w:val="5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DB overload </w:t>
      </w:r>
    </w:p>
    <w:p w14:paraId="6ED5DFB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2E3F99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1DF4FFE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19.5 Caching Optimization</w:t>
      </w:r>
    </w:p>
    <w:p w14:paraId="5B0AC54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Redis for</w:t>
      </w:r>
    </w:p>
    <w:p w14:paraId="473FAFCD" w14:textId="77777777" w:rsidR="00C7128E" w:rsidRPr="00C7128E" w:rsidRDefault="00C7128E" w:rsidP="00C7128E">
      <w:pPr>
        <w:numPr>
          <w:ilvl w:val="0"/>
          <w:numId w:val="5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Frequently accessed data </w:t>
      </w:r>
    </w:p>
    <w:p w14:paraId="71483857" w14:textId="77777777" w:rsidR="00C7128E" w:rsidRPr="00C7128E" w:rsidRDefault="00C7128E" w:rsidP="00C7128E">
      <w:pPr>
        <w:numPr>
          <w:ilvl w:val="0"/>
          <w:numId w:val="5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storage </w:t>
      </w:r>
    </w:p>
    <w:p w14:paraId="7AA65EE2" w14:textId="77777777" w:rsidR="00C7128E" w:rsidRPr="00C7128E" w:rsidRDefault="00C7128E" w:rsidP="00C7128E">
      <w:pPr>
        <w:numPr>
          <w:ilvl w:val="0"/>
          <w:numId w:val="5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responses </w:t>
      </w:r>
    </w:p>
    <w:p w14:paraId="5B92F8E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2C652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306409B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Cache Strategies</w:t>
      </w:r>
    </w:p>
    <w:p w14:paraId="08D6849C" w14:textId="77777777" w:rsidR="00C7128E" w:rsidRPr="00C7128E" w:rsidRDefault="00C7128E" w:rsidP="00C7128E">
      <w:pPr>
        <w:numPr>
          <w:ilvl w:val="0"/>
          <w:numId w:val="5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Cache-aside </w:t>
      </w:r>
    </w:p>
    <w:p w14:paraId="28AA0C32" w14:textId="77777777" w:rsidR="00C7128E" w:rsidRPr="00C7128E" w:rsidRDefault="00C7128E" w:rsidP="00C7128E">
      <w:pPr>
        <w:numPr>
          <w:ilvl w:val="0"/>
          <w:numId w:val="5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TTL-based expiration </w:t>
      </w:r>
    </w:p>
    <w:p w14:paraId="1EA2A47F" w14:textId="77777777" w:rsidR="00C7128E" w:rsidRPr="00C7128E" w:rsidRDefault="00C7128E" w:rsidP="00C7128E">
      <w:pPr>
        <w:numPr>
          <w:ilvl w:val="0"/>
          <w:numId w:val="5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invalidation </w:t>
      </w:r>
    </w:p>
    <w:p w14:paraId="608D56C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9E9A2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2947FF4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</w:t>
      </w:r>
    </w:p>
    <w:p w14:paraId="4A19ADA6" w14:textId="77777777" w:rsidR="00C7128E" w:rsidRPr="00C7128E" w:rsidRDefault="00C7128E" w:rsidP="00C7128E">
      <w:pPr>
        <w:numPr>
          <w:ilvl w:val="0"/>
          <w:numId w:val="5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DB load </w:t>
      </w:r>
    </w:p>
    <w:p w14:paraId="56278522" w14:textId="77777777" w:rsidR="00C7128E" w:rsidRPr="00C7128E" w:rsidRDefault="00C7128E" w:rsidP="00C7128E">
      <w:pPr>
        <w:numPr>
          <w:ilvl w:val="0"/>
          <w:numId w:val="5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response times </w:t>
      </w:r>
    </w:p>
    <w:p w14:paraId="452B3C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EEC5A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26B50C5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19.6 Asynchronous Processing</w:t>
      </w:r>
    </w:p>
    <w:p w14:paraId="0AA86D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A7A00E6" w14:textId="77777777" w:rsidR="00C7128E" w:rsidRPr="00C7128E" w:rsidRDefault="00C7128E" w:rsidP="00C7128E">
      <w:pPr>
        <w:numPr>
          <w:ilvl w:val="0"/>
          <w:numId w:val="5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Offload heavy operations </w:t>
      </w:r>
    </w:p>
    <w:p w14:paraId="35817A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335571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434F1A0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4CA739B1" w14:textId="77777777" w:rsidR="00C7128E" w:rsidRPr="00C7128E" w:rsidRDefault="00C7128E" w:rsidP="00C7128E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matching </w:t>
      </w:r>
    </w:p>
    <w:p w14:paraId="465D1464" w14:textId="77777777" w:rsidR="00C7128E" w:rsidRPr="00C7128E" w:rsidRDefault="00C7128E" w:rsidP="00C7128E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7BE4190A" w14:textId="77777777" w:rsidR="00C7128E" w:rsidRPr="00C7128E" w:rsidRDefault="00C7128E" w:rsidP="00C7128E">
      <w:pPr>
        <w:numPr>
          <w:ilvl w:val="0"/>
          <w:numId w:val="5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processing </w:t>
      </w:r>
    </w:p>
    <w:p w14:paraId="78A1973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84DF7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6A33A35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5A0E8358" w14:textId="77777777" w:rsidR="00C7128E" w:rsidRPr="00C7128E" w:rsidRDefault="00C7128E" w:rsidP="00C7128E">
      <w:pPr>
        <w:numPr>
          <w:ilvl w:val="0"/>
          <w:numId w:val="5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+ worker services </w:t>
      </w:r>
    </w:p>
    <w:p w14:paraId="79D1A40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A2FBD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7A8E91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4A696BC6" w14:textId="77777777" w:rsidR="00C7128E" w:rsidRPr="00C7128E" w:rsidRDefault="00C7128E" w:rsidP="00C7128E">
      <w:pPr>
        <w:numPr>
          <w:ilvl w:val="0"/>
          <w:numId w:val="5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API responses </w:t>
      </w:r>
    </w:p>
    <w:p w14:paraId="4958704F" w14:textId="77777777" w:rsidR="00C7128E" w:rsidRPr="00C7128E" w:rsidRDefault="00C7128E" w:rsidP="00C7128E">
      <w:pPr>
        <w:numPr>
          <w:ilvl w:val="0"/>
          <w:numId w:val="5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scalability </w:t>
      </w:r>
    </w:p>
    <w:p w14:paraId="60D9575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18D67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0CF7CFB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19.7 API Performance Optimization</w:t>
      </w:r>
    </w:p>
    <w:p w14:paraId="19E85AA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01EB655C" w14:textId="77777777" w:rsidR="00C7128E" w:rsidRPr="00C7128E" w:rsidRDefault="00C7128E" w:rsidP="00C7128E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for large datasets </w:t>
      </w:r>
    </w:p>
    <w:p w14:paraId="3E9C2AFA" w14:textId="77777777" w:rsidR="00C7128E" w:rsidRPr="00C7128E" w:rsidRDefault="00C7128E" w:rsidP="00C7128E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Selective field retrieval </w:t>
      </w:r>
    </w:p>
    <w:p w14:paraId="08298747" w14:textId="77777777" w:rsidR="00C7128E" w:rsidRPr="00C7128E" w:rsidRDefault="00C7128E" w:rsidP="00C7128E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Compression (gzip) </w:t>
      </w:r>
    </w:p>
    <w:p w14:paraId="3C3759BA" w14:textId="77777777" w:rsidR="00C7128E" w:rsidRPr="00C7128E" w:rsidRDefault="00C7128E" w:rsidP="00C7128E">
      <w:pPr>
        <w:numPr>
          <w:ilvl w:val="0"/>
          <w:numId w:val="5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 caching (ETag, Cache-Control) </w:t>
      </w:r>
    </w:p>
    <w:p w14:paraId="327A11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40EB1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0FFD7E8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AEB57D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/api/tasks?page=1&amp;limit=20</w:t>
      </w:r>
    </w:p>
    <w:p w14:paraId="019563F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4533D2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5B28CF8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19.8 Real-Time System Scalability</w:t>
      </w:r>
    </w:p>
    <w:p w14:paraId="47AF1F6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Challenges</w:t>
      </w:r>
    </w:p>
    <w:p w14:paraId="2453924C" w14:textId="77777777" w:rsidR="00C7128E" w:rsidRPr="00C7128E" w:rsidRDefault="00C7128E" w:rsidP="00C7128E">
      <w:pPr>
        <w:numPr>
          <w:ilvl w:val="0"/>
          <w:numId w:val="5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concurrent WebSocket connections </w:t>
      </w:r>
    </w:p>
    <w:p w14:paraId="3520411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AE19D5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316D837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Solutions</w:t>
      </w:r>
    </w:p>
    <w:p w14:paraId="51586476" w14:textId="77777777" w:rsidR="00C7128E" w:rsidRPr="00C7128E" w:rsidRDefault="00C7128E" w:rsidP="00C7128E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clustering </w:t>
      </w:r>
    </w:p>
    <w:p w14:paraId="4712D79C" w14:textId="77777777" w:rsidR="00C7128E" w:rsidRPr="00C7128E" w:rsidRDefault="00C7128E" w:rsidP="00C7128E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Pub/Sub for synchronization </w:t>
      </w:r>
    </w:p>
    <w:p w14:paraId="38E66638" w14:textId="77777777" w:rsidR="00C7128E" w:rsidRPr="00C7128E" w:rsidRDefault="00C7128E" w:rsidP="00C7128E">
      <w:pPr>
        <w:numPr>
          <w:ilvl w:val="0"/>
          <w:numId w:val="5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balancing connections </w:t>
      </w:r>
    </w:p>
    <w:p w14:paraId="79EC576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D37A2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7AE2A55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63EE1C60" w14:textId="77777777" w:rsidR="00C7128E" w:rsidRPr="00C7128E" w:rsidRDefault="00C7128E" w:rsidP="00C7128E">
      <w:pPr>
        <w:numPr>
          <w:ilvl w:val="0"/>
          <w:numId w:val="5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connections </w:t>
      </w:r>
    </w:p>
    <w:p w14:paraId="40C36F02" w14:textId="77777777" w:rsidR="00C7128E" w:rsidRPr="00C7128E" w:rsidRDefault="00C7128E" w:rsidP="00C7128E">
      <w:pPr>
        <w:numPr>
          <w:ilvl w:val="0"/>
          <w:numId w:val="5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Messages per second </w:t>
      </w:r>
    </w:p>
    <w:p w14:paraId="24867B4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9246C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56349E5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19.9 Event Streaming Scalability (Kafka)</w:t>
      </w:r>
    </w:p>
    <w:p w14:paraId="3BAC903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Scaling Methods</w:t>
      </w:r>
    </w:p>
    <w:p w14:paraId="66251818" w14:textId="77777777" w:rsidR="00C7128E" w:rsidRPr="00C7128E" w:rsidRDefault="00C7128E" w:rsidP="00C7128E">
      <w:pPr>
        <w:numPr>
          <w:ilvl w:val="0"/>
          <w:numId w:val="5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Increase partitions </w:t>
      </w:r>
    </w:p>
    <w:p w14:paraId="381A3E90" w14:textId="77777777" w:rsidR="00C7128E" w:rsidRPr="00C7128E" w:rsidRDefault="00C7128E" w:rsidP="00C7128E">
      <w:pPr>
        <w:numPr>
          <w:ilvl w:val="0"/>
          <w:numId w:val="5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more consumers </w:t>
      </w:r>
    </w:p>
    <w:p w14:paraId="61DEFF1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AF3040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42ECFAF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8646E89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Topic partitions: 3 → 10 → 50</w:t>
      </w:r>
    </w:p>
    <w:p w14:paraId="5FF135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A711B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43B0276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57E4C973" w14:textId="77777777" w:rsidR="00C7128E" w:rsidRPr="00C7128E" w:rsidRDefault="00C7128E" w:rsidP="00C7128E">
      <w:pPr>
        <w:numPr>
          <w:ilvl w:val="0"/>
          <w:numId w:val="5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Parallel processing </w:t>
      </w:r>
    </w:p>
    <w:p w14:paraId="7F11269A" w14:textId="77777777" w:rsidR="00C7128E" w:rsidRPr="00C7128E" w:rsidRDefault="00C7128E" w:rsidP="00C7128E">
      <w:pPr>
        <w:numPr>
          <w:ilvl w:val="0"/>
          <w:numId w:val="5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throughput </w:t>
      </w:r>
    </w:p>
    <w:p w14:paraId="5002DC6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DD024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18CD477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19.10 Rate Limiting and Traffic Control</w:t>
      </w:r>
    </w:p>
    <w:p w14:paraId="163A51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64736BA" w14:textId="77777777" w:rsidR="00C7128E" w:rsidRPr="00C7128E" w:rsidRDefault="00C7128E" w:rsidP="00C7128E">
      <w:pPr>
        <w:numPr>
          <w:ilvl w:val="0"/>
          <w:numId w:val="5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system overload </w:t>
      </w:r>
    </w:p>
    <w:p w14:paraId="050B7250" w14:textId="77777777" w:rsidR="00C7128E" w:rsidRPr="00C7128E" w:rsidRDefault="00C7128E" w:rsidP="00C7128E">
      <w:pPr>
        <w:numPr>
          <w:ilvl w:val="0"/>
          <w:numId w:val="5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fair usage </w:t>
      </w:r>
    </w:p>
    <w:p w14:paraId="232D1A6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0DBD1C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145A321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633F7171" w14:textId="77777777" w:rsidR="00C7128E" w:rsidRPr="00C7128E" w:rsidRDefault="00C7128E" w:rsidP="00C7128E">
      <w:pPr>
        <w:numPr>
          <w:ilvl w:val="0"/>
          <w:numId w:val="5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Redis-based counters </w:t>
      </w:r>
    </w:p>
    <w:p w14:paraId="13EFEFE5" w14:textId="77777777" w:rsidR="00C7128E" w:rsidRPr="00C7128E" w:rsidRDefault="00C7128E" w:rsidP="00C7128E">
      <w:pPr>
        <w:numPr>
          <w:ilvl w:val="0"/>
          <w:numId w:val="5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enforcement </w:t>
      </w:r>
    </w:p>
    <w:p w14:paraId="76D2D09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66041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109A58F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Policies</w:t>
      </w:r>
    </w:p>
    <w:p w14:paraId="0C533F6B" w14:textId="77777777" w:rsidR="00C7128E" w:rsidRPr="00C7128E" w:rsidRDefault="00C7128E" w:rsidP="00C7128E">
      <w:pPr>
        <w:numPr>
          <w:ilvl w:val="0"/>
          <w:numId w:val="5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Per-user limits </w:t>
      </w:r>
    </w:p>
    <w:p w14:paraId="70B496E1" w14:textId="77777777" w:rsidR="00C7128E" w:rsidRPr="00C7128E" w:rsidRDefault="00C7128E" w:rsidP="00C7128E">
      <w:pPr>
        <w:numPr>
          <w:ilvl w:val="0"/>
          <w:numId w:val="5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Per-tenant limits </w:t>
      </w:r>
    </w:p>
    <w:p w14:paraId="5B0D199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EFFA6E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209CA12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19.11 Performance Monitoring</w:t>
      </w:r>
    </w:p>
    <w:p w14:paraId="33E0594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48"/>
      </w:tblGrid>
      <w:tr w:rsidR="00C7128E" w:rsidRPr="00C7128E" w14:paraId="56A3E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E8E8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3F9E2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C7128E" w:rsidRPr="00C7128E" w14:paraId="188A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A54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1D1A646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500ms</w:t>
            </w:r>
          </w:p>
        </w:tc>
      </w:tr>
      <w:tr w:rsidR="00C7128E" w:rsidRPr="00C7128E" w14:paraId="5FA2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BD7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4F648DD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1%</w:t>
            </w:r>
          </w:p>
        </w:tc>
      </w:tr>
      <w:tr w:rsidR="00C7128E" w:rsidRPr="00C7128E" w14:paraId="1201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961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93A70B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(scalable)</w:t>
            </w:r>
          </w:p>
        </w:tc>
      </w:tr>
      <w:tr w:rsidR="00C7128E" w:rsidRPr="00C7128E" w14:paraId="3376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310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 query time</w:t>
            </w:r>
          </w:p>
        </w:tc>
        <w:tc>
          <w:tcPr>
            <w:tcW w:w="0" w:type="auto"/>
            <w:vAlign w:val="center"/>
            <w:hideMark/>
          </w:tcPr>
          <w:p w14:paraId="2821CB0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100ms</w:t>
            </w:r>
          </w:p>
        </w:tc>
      </w:tr>
    </w:tbl>
    <w:p w14:paraId="56914EA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84623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1F82EB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7C832CFF" w14:textId="77777777" w:rsidR="00C7128E" w:rsidRPr="00C7128E" w:rsidRDefault="00C7128E" w:rsidP="00C7128E">
      <w:pPr>
        <w:numPr>
          <w:ilvl w:val="0"/>
          <w:numId w:val="5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</w:t>
      </w:r>
    </w:p>
    <w:p w14:paraId="4F6234F0" w14:textId="77777777" w:rsidR="00C7128E" w:rsidRPr="00C7128E" w:rsidRDefault="00C7128E" w:rsidP="00C7128E">
      <w:pPr>
        <w:numPr>
          <w:ilvl w:val="0"/>
          <w:numId w:val="5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</w:t>
      </w:r>
    </w:p>
    <w:p w14:paraId="0595B03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827B5C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5A96A77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19.12 Bottleneck Identification</w:t>
      </w:r>
    </w:p>
    <w:p w14:paraId="60A4615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Bottlenecks</w:t>
      </w:r>
    </w:p>
    <w:p w14:paraId="1D382FC3" w14:textId="77777777" w:rsidR="00C7128E" w:rsidRPr="00C7128E" w:rsidRDefault="00C7128E" w:rsidP="00C7128E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queries </w:t>
      </w:r>
    </w:p>
    <w:p w14:paraId="0F8D12CD" w14:textId="77777777" w:rsidR="00C7128E" w:rsidRPr="00C7128E" w:rsidRDefault="00C7128E" w:rsidP="00C7128E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latency </w:t>
      </w:r>
    </w:p>
    <w:p w14:paraId="3216F679" w14:textId="77777777" w:rsidR="00C7128E" w:rsidRPr="00C7128E" w:rsidRDefault="00C7128E" w:rsidP="00C7128E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Blocking operations </w:t>
      </w:r>
    </w:p>
    <w:p w14:paraId="35FA5C0B" w14:textId="77777777" w:rsidR="00C7128E" w:rsidRPr="00C7128E" w:rsidRDefault="00C7128E" w:rsidP="00C7128E">
      <w:pPr>
        <w:numPr>
          <w:ilvl w:val="0"/>
          <w:numId w:val="5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Inefficient algorithms </w:t>
      </w:r>
    </w:p>
    <w:p w14:paraId="60A9F4E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0AA66E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732512C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Solutions</w:t>
      </w:r>
    </w:p>
    <w:p w14:paraId="704DC2AA" w14:textId="77777777" w:rsidR="00C7128E" w:rsidRPr="00C7128E" w:rsidRDefault="00C7128E" w:rsidP="00C7128E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optimization </w:t>
      </w:r>
    </w:p>
    <w:p w14:paraId="7231EF50" w14:textId="77777777" w:rsidR="00C7128E" w:rsidRPr="00C7128E" w:rsidRDefault="00C7128E" w:rsidP="00C7128E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Caching </w:t>
      </w:r>
    </w:p>
    <w:p w14:paraId="00B6BE23" w14:textId="77777777" w:rsidR="00C7128E" w:rsidRPr="00C7128E" w:rsidRDefault="00C7128E" w:rsidP="00C7128E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Async processing </w:t>
      </w:r>
    </w:p>
    <w:p w14:paraId="7DA8F1BE" w14:textId="77777777" w:rsidR="00C7128E" w:rsidRPr="00C7128E" w:rsidRDefault="00C7128E" w:rsidP="00C7128E">
      <w:pPr>
        <w:numPr>
          <w:ilvl w:val="0"/>
          <w:numId w:val="5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Profiling tools </w:t>
      </w:r>
    </w:p>
    <w:p w14:paraId="554F0C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45F93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54A3114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19.13 Auto-Scaling Strategy</w:t>
      </w:r>
    </w:p>
    <w:p w14:paraId="0EDB173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Triggers</w:t>
      </w:r>
    </w:p>
    <w:p w14:paraId="0615FF22" w14:textId="77777777" w:rsidR="00C7128E" w:rsidRPr="00C7128E" w:rsidRDefault="00C7128E" w:rsidP="00C7128E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usage </w:t>
      </w:r>
    </w:p>
    <w:p w14:paraId="14E97BA5" w14:textId="77777777" w:rsidR="00C7128E" w:rsidRPr="00C7128E" w:rsidRDefault="00C7128E" w:rsidP="00C7128E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Memory usage </w:t>
      </w:r>
    </w:p>
    <w:p w14:paraId="5C391692" w14:textId="77777777" w:rsidR="00C7128E" w:rsidRPr="00C7128E" w:rsidRDefault="00C7128E" w:rsidP="00C7128E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rate </w:t>
      </w:r>
    </w:p>
    <w:p w14:paraId="1523D0A2" w14:textId="77777777" w:rsidR="00C7128E" w:rsidRPr="00C7128E" w:rsidRDefault="00C7128E" w:rsidP="00C7128E">
      <w:pPr>
        <w:numPr>
          <w:ilvl w:val="0"/>
          <w:numId w:val="5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lag </w:t>
      </w:r>
    </w:p>
    <w:p w14:paraId="1A07986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A8E8B3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306EF1E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B41F04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minReplicas: 3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maxReplicas: 20</w:t>
      </w:r>
    </w:p>
    <w:p w14:paraId="1BAB755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57090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1BC232A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19.14 Multi-Tenant Scalability</w:t>
      </w:r>
    </w:p>
    <w:p w14:paraId="041DD72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7D4E77E" w14:textId="77777777" w:rsidR="00C7128E" w:rsidRPr="00C7128E" w:rsidRDefault="00C7128E" w:rsidP="00C7128E">
      <w:pPr>
        <w:numPr>
          <w:ilvl w:val="0"/>
          <w:numId w:val="5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Logical tenant isolation </w:t>
      </w:r>
    </w:p>
    <w:p w14:paraId="0DC16FD8" w14:textId="77777777" w:rsidR="00C7128E" w:rsidRPr="00C7128E" w:rsidRDefault="00C7128E" w:rsidP="00C7128E">
      <w:pPr>
        <w:numPr>
          <w:ilvl w:val="0"/>
          <w:numId w:val="5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scoping by tenant_id </w:t>
      </w:r>
    </w:p>
    <w:p w14:paraId="50EC653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A43F46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17F4E9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Enhancements</w:t>
      </w:r>
    </w:p>
    <w:p w14:paraId="299E2072" w14:textId="77777777" w:rsidR="00C7128E" w:rsidRPr="00C7128E" w:rsidRDefault="00C7128E" w:rsidP="00C7128E">
      <w:pPr>
        <w:numPr>
          <w:ilvl w:val="0"/>
          <w:numId w:val="5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Tenant-based sharding </w:t>
      </w:r>
    </w:p>
    <w:p w14:paraId="324F8524" w14:textId="77777777" w:rsidR="00C7128E" w:rsidRPr="00C7128E" w:rsidRDefault="00C7128E" w:rsidP="00C7128E">
      <w:pPr>
        <w:numPr>
          <w:ilvl w:val="0"/>
          <w:numId w:val="5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Dedicated resources for large tenants </w:t>
      </w:r>
    </w:p>
    <w:p w14:paraId="2FB373B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6789FB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126C2CA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19.15 Performance Testing Strategy</w:t>
      </w:r>
    </w:p>
    <w:p w14:paraId="5AFA847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57B9D6F3" w14:textId="77777777" w:rsidR="00C7128E" w:rsidRPr="00C7128E" w:rsidRDefault="00C7128E" w:rsidP="00C7128E">
      <w:pPr>
        <w:numPr>
          <w:ilvl w:val="0"/>
          <w:numId w:val="5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real-world load </w:t>
      </w:r>
    </w:p>
    <w:p w14:paraId="0F7807D0" w14:textId="77777777" w:rsidR="00C7128E" w:rsidRPr="00C7128E" w:rsidRDefault="00C7128E" w:rsidP="00C7128E">
      <w:pPr>
        <w:numPr>
          <w:ilvl w:val="0"/>
          <w:numId w:val="5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breaking points </w:t>
      </w:r>
    </w:p>
    <w:p w14:paraId="0AD080B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76848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7BE7CC1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068E859A" w14:textId="77777777" w:rsidR="00C7128E" w:rsidRPr="00C7128E" w:rsidRDefault="00C7128E" w:rsidP="00C7128E">
      <w:pPr>
        <w:numPr>
          <w:ilvl w:val="0"/>
          <w:numId w:val="5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k6 </w:t>
      </w:r>
    </w:p>
    <w:p w14:paraId="24A80B3C" w14:textId="77777777" w:rsidR="00C7128E" w:rsidRPr="00C7128E" w:rsidRDefault="00C7128E" w:rsidP="00C7128E">
      <w:pPr>
        <w:numPr>
          <w:ilvl w:val="0"/>
          <w:numId w:val="5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JMeter </w:t>
      </w:r>
    </w:p>
    <w:p w14:paraId="5DC3CFA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090392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3C02A8E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19.16 Optimization Techniques</w:t>
      </w:r>
    </w:p>
    <w:p w14:paraId="4D16F206" w14:textId="77777777" w:rsidR="00C7128E" w:rsidRPr="00C7128E" w:rsidRDefault="00C7128E" w:rsidP="00C7128E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N+1 queries </w:t>
      </w:r>
    </w:p>
    <w:p w14:paraId="044FA1EE" w14:textId="77777777" w:rsidR="00C7128E" w:rsidRPr="00C7128E" w:rsidRDefault="00C7128E" w:rsidP="00C7128E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indexes effectively </w:t>
      </w:r>
    </w:p>
    <w:p w14:paraId="7E03E174" w14:textId="77777777" w:rsidR="00C7128E" w:rsidRPr="00C7128E" w:rsidRDefault="00C7128E" w:rsidP="00C7128E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operations </w:t>
      </w:r>
    </w:p>
    <w:p w14:paraId="75ED0F9B" w14:textId="77777777" w:rsidR="00C7128E" w:rsidRPr="00C7128E" w:rsidRDefault="00C7128E" w:rsidP="00C7128E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for static content </w:t>
      </w:r>
    </w:p>
    <w:p w14:paraId="227C9FE0" w14:textId="77777777" w:rsidR="00C7128E" w:rsidRPr="00C7128E" w:rsidRDefault="00C7128E" w:rsidP="00C7128E">
      <w:pPr>
        <w:numPr>
          <w:ilvl w:val="0"/>
          <w:numId w:val="5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serialization/deserialization </w:t>
      </w:r>
    </w:p>
    <w:p w14:paraId="220E23E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498D98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1383178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19.17 Key Engineering Decisions</w:t>
      </w:r>
    </w:p>
    <w:p w14:paraId="27295C26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Horizontal scaling → primary strategy </w:t>
      </w:r>
    </w:p>
    <w:p w14:paraId="78C0DEB0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caching → performance boost </w:t>
      </w:r>
    </w:p>
    <w:p w14:paraId="1A2C11AE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→ scalable async processing </w:t>
      </w:r>
    </w:p>
    <w:p w14:paraId="27AF10E9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replicas → DB performance </w:t>
      </w:r>
    </w:p>
    <w:p w14:paraId="0228862D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clustering → real-time scalability </w:t>
      </w:r>
    </w:p>
    <w:p w14:paraId="67B0236B" w14:textId="77777777" w:rsidR="00C7128E" w:rsidRPr="00C7128E" w:rsidRDefault="00C7128E" w:rsidP="00C7128E">
      <w:pPr>
        <w:numPr>
          <w:ilvl w:val="0"/>
          <w:numId w:val="5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Rate limiting → system protection </w:t>
      </w:r>
    </w:p>
    <w:p w14:paraId="6B4BAD1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D4D92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4C658D1B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Failover &amp; Disaster Recovery</w:t>
      </w:r>
    </w:p>
    <w:p w14:paraId="6EE3191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DAE7A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1946E18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 Overview</w:t>
      </w:r>
    </w:p>
    <w:p w14:paraId="4F478F4D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WorkStream is designed to ensure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availability, fault tolerance, and rapid recovery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event of failures.</w:t>
      </w:r>
    </w:p>
    <w:p w14:paraId="075155D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8A88F4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5656DC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Objectives</w:t>
      </w:r>
    </w:p>
    <w:p w14:paraId="5D65E59B" w14:textId="77777777" w:rsidR="00C7128E" w:rsidRPr="00C7128E" w:rsidRDefault="00C7128E" w:rsidP="00C7128E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downtime (RTO – Recovery Time Objective) </w:t>
      </w:r>
    </w:p>
    <w:p w14:paraId="29265B07" w14:textId="77777777" w:rsidR="00C7128E" w:rsidRPr="00C7128E" w:rsidRDefault="00C7128E" w:rsidP="00C7128E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data loss (RPO – Recovery Point Objective) </w:t>
      </w:r>
    </w:p>
    <w:p w14:paraId="3F7EEEB7" w14:textId="77777777" w:rsidR="00C7128E" w:rsidRPr="00C7128E" w:rsidRDefault="00C7128E" w:rsidP="00C7128E">
      <w:pPr>
        <w:numPr>
          <w:ilvl w:val="0"/>
          <w:numId w:val="5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service continuity </w:t>
      </w:r>
    </w:p>
    <w:p w14:paraId="0398ADC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6FD6C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134FC08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331"/>
      </w:tblGrid>
      <w:tr w:rsidR="00C7128E" w:rsidRPr="00C7128E" w14:paraId="6127D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AB47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0A31D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C7128E" w:rsidRPr="00C7128E" w14:paraId="30B3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D11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07A06E4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15 minutes</w:t>
            </w:r>
          </w:p>
        </w:tc>
      </w:tr>
      <w:tr w:rsidR="00C7128E" w:rsidRPr="00C7128E" w14:paraId="0AD0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3F3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09F8047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5 minutes</w:t>
            </w:r>
          </w:p>
        </w:tc>
      </w:tr>
    </w:tbl>
    <w:p w14:paraId="0BDEF00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0C211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02AB270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20.2 High Availability Architecture</w:t>
      </w:r>
    </w:p>
    <w:p w14:paraId="7B05B68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2537B542" w14:textId="77777777" w:rsidR="00C7128E" w:rsidRPr="00C7128E" w:rsidRDefault="00C7128E" w:rsidP="00C7128E">
      <w:pPr>
        <w:numPr>
          <w:ilvl w:val="0"/>
          <w:numId w:val="5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multiple instances of each service </w:t>
      </w:r>
    </w:p>
    <w:p w14:paraId="65317D9D" w14:textId="77777777" w:rsidR="00C7128E" w:rsidRPr="00C7128E" w:rsidRDefault="00C7128E" w:rsidP="00C7128E">
      <w:pPr>
        <w:numPr>
          <w:ilvl w:val="0"/>
          <w:numId w:val="5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load balancers to distribute traffic </w:t>
      </w:r>
    </w:p>
    <w:p w14:paraId="36ACEBAB" w14:textId="77777777" w:rsidR="00C7128E" w:rsidRPr="00C7128E" w:rsidRDefault="00C7128E" w:rsidP="00C7128E">
      <w:pPr>
        <w:numPr>
          <w:ilvl w:val="0"/>
          <w:numId w:val="5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single points of failure </w:t>
      </w:r>
    </w:p>
    <w:p w14:paraId="22D9CDB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96F0C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18B5FA7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Components</w:t>
      </w:r>
    </w:p>
    <w:p w14:paraId="1855786D" w14:textId="77777777" w:rsidR="00C7128E" w:rsidRPr="00C7128E" w:rsidRDefault="00C7128E" w:rsidP="00C7128E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multi-node cluster </w:t>
      </w:r>
    </w:p>
    <w:p w14:paraId="21F9A9FE" w14:textId="77777777" w:rsidR="00C7128E" w:rsidRPr="00C7128E" w:rsidRDefault="00C7128E" w:rsidP="00C7128E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Redundant API Gateway instances </w:t>
      </w:r>
    </w:p>
    <w:p w14:paraId="01FB3830" w14:textId="77777777" w:rsidR="00C7128E" w:rsidRPr="00C7128E" w:rsidRDefault="00C7128E" w:rsidP="00C7128E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Distributed databases </w:t>
      </w:r>
    </w:p>
    <w:p w14:paraId="1DA744C8" w14:textId="77777777" w:rsidR="00C7128E" w:rsidRPr="00C7128E" w:rsidRDefault="00C7128E" w:rsidP="00C7128E">
      <w:pPr>
        <w:numPr>
          <w:ilvl w:val="0"/>
          <w:numId w:val="5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replication </w:t>
      </w:r>
    </w:p>
    <w:p w14:paraId="3506811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2D455E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5593A81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1CA599C3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→ Load Balancer → Multiple Service Instances → Distributed Data Stores</w:t>
      </w:r>
    </w:p>
    <w:p w14:paraId="180881E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9E6D09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196CD11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20.3 Failover Strategies</w:t>
      </w:r>
    </w:p>
    <w:p w14:paraId="7E9D319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Service-Level Failover</w:t>
      </w:r>
    </w:p>
    <w:p w14:paraId="6F848BCD" w14:textId="77777777" w:rsidR="00C7128E" w:rsidRPr="00C7128E" w:rsidRDefault="00C7128E" w:rsidP="00C7128E">
      <w:pPr>
        <w:numPr>
          <w:ilvl w:val="0"/>
          <w:numId w:val="5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Kubernetes automatically restarts failed pods </w:t>
      </w:r>
    </w:p>
    <w:p w14:paraId="4AF433C7" w14:textId="77777777" w:rsidR="00C7128E" w:rsidRPr="00C7128E" w:rsidRDefault="00C7128E" w:rsidP="00C7128E">
      <w:pPr>
        <w:numPr>
          <w:ilvl w:val="0"/>
          <w:numId w:val="5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Traffic routed to healthy instances </w:t>
      </w:r>
    </w:p>
    <w:p w14:paraId="1573405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4E9F5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01775A4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Database Failover</w:t>
      </w:r>
    </w:p>
    <w:p w14:paraId="5ACE9953" w14:textId="77777777" w:rsidR="00C7128E" w:rsidRPr="00C7128E" w:rsidRDefault="00C7128E" w:rsidP="00C7128E">
      <w:pPr>
        <w:numPr>
          <w:ilvl w:val="0"/>
          <w:numId w:val="5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→ Replica failover </w:t>
      </w:r>
    </w:p>
    <w:p w14:paraId="42DCEEF4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 DB (fails) → Replica promoted → System continues</w:t>
      </w:r>
    </w:p>
    <w:p w14:paraId="30C7D7D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12D48B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7DB10F3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Kafka Failover</w:t>
      </w:r>
    </w:p>
    <w:p w14:paraId="0CA20B06" w14:textId="77777777" w:rsidR="00C7128E" w:rsidRPr="00C7128E" w:rsidRDefault="00C7128E" w:rsidP="00C7128E">
      <w:pPr>
        <w:numPr>
          <w:ilvl w:val="0"/>
          <w:numId w:val="5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brokers (≥3) </w:t>
      </w:r>
    </w:p>
    <w:p w14:paraId="3F8DAEAF" w14:textId="77777777" w:rsidR="00C7128E" w:rsidRPr="00C7128E" w:rsidRDefault="00C7128E" w:rsidP="00C7128E">
      <w:pPr>
        <w:numPr>
          <w:ilvl w:val="0"/>
          <w:numId w:val="5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 election ensures continuity </w:t>
      </w:r>
    </w:p>
    <w:p w14:paraId="397350A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59025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17EB0CA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Redis Failover</w:t>
      </w:r>
    </w:p>
    <w:p w14:paraId="2F50927F" w14:textId="77777777" w:rsidR="00C7128E" w:rsidRPr="00C7128E" w:rsidRDefault="00C7128E" w:rsidP="00C7128E">
      <w:pPr>
        <w:numPr>
          <w:ilvl w:val="0"/>
          <w:numId w:val="5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Sentinel or Cluster mode </w:t>
      </w:r>
    </w:p>
    <w:p w14:paraId="4110DE57" w14:textId="77777777" w:rsidR="00C7128E" w:rsidRPr="00C7128E" w:rsidRDefault="00C7128E" w:rsidP="00C7128E">
      <w:pPr>
        <w:numPr>
          <w:ilvl w:val="0"/>
          <w:numId w:val="5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failover to replica </w:t>
      </w:r>
    </w:p>
    <w:p w14:paraId="3F2E7F0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107E2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75CC1E0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20.4 Backup Strategy</w:t>
      </w:r>
    </w:p>
    <w:p w14:paraId="32AA229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Backups</w:t>
      </w:r>
    </w:p>
    <w:p w14:paraId="43FD6EA4" w14:textId="77777777" w:rsidR="00C7128E" w:rsidRPr="00C7128E" w:rsidRDefault="00C7128E" w:rsidP="00C7128E">
      <w:pPr>
        <w:numPr>
          <w:ilvl w:val="0"/>
          <w:numId w:val="5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backups daily </w:t>
      </w:r>
    </w:p>
    <w:p w14:paraId="6C8A727A" w14:textId="77777777" w:rsidR="00C7128E" w:rsidRPr="00C7128E" w:rsidRDefault="00C7128E" w:rsidP="00C7128E">
      <w:pPr>
        <w:numPr>
          <w:ilvl w:val="0"/>
          <w:numId w:val="5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Incremental backups every 5–15 minutes </w:t>
      </w:r>
    </w:p>
    <w:p w14:paraId="1656978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BD8E70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1300BEF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 Storage Backups</w:t>
      </w:r>
    </w:p>
    <w:p w14:paraId="1EAB9D52" w14:textId="77777777" w:rsidR="00C7128E" w:rsidRPr="00C7128E" w:rsidRDefault="00C7128E" w:rsidP="00C7128E">
      <w:pPr>
        <w:numPr>
          <w:ilvl w:val="0"/>
          <w:numId w:val="5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versioning (S3/MinIO) </w:t>
      </w:r>
    </w:p>
    <w:p w14:paraId="38BF091D" w14:textId="77777777" w:rsidR="00C7128E" w:rsidRPr="00C7128E" w:rsidRDefault="00C7128E" w:rsidP="00C7128E">
      <w:pPr>
        <w:numPr>
          <w:ilvl w:val="0"/>
          <w:numId w:val="5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Replicate across regions (optional) </w:t>
      </w:r>
    </w:p>
    <w:p w14:paraId="13CD6B7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EDD020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4AA0641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Configuration Backups</w:t>
      </w:r>
    </w:p>
    <w:p w14:paraId="062D62A3" w14:textId="77777777" w:rsidR="00C7128E" w:rsidRPr="00C7128E" w:rsidRDefault="00C7128E" w:rsidP="00C7128E">
      <w:pPr>
        <w:numPr>
          <w:ilvl w:val="0"/>
          <w:numId w:val="5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Kubernetes configs in Git (GitOps) </w:t>
      </w:r>
    </w:p>
    <w:p w14:paraId="162DC03D" w14:textId="77777777" w:rsidR="00C7128E" w:rsidRPr="00C7128E" w:rsidRDefault="00C7128E" w:rsidP="00C7128E">
      <w:pPr>
        <w:numPr>
          <w:ilvl w:val="0"/>
          <w:numId w:val="5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Backup secrets securely </w:t>
      </w:r>
    </w:p>
    <w:p w14:paraId="7434A06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E662FE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21FA6AC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20.5 Data Recovery Plans</w:t>
      </w:r>
    </w:p>
    <w:p w14:paraId="1EDE582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52E81161" w14:textId="77777777" w:rsidR="00C7128E" w:rsidRPr="00C7128E" w:rsidRDefault="00C7128E" w:rsidP="00C7128E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failure </w:t>
      </w:r>
    </w:p>
    <w:p w14:paraId="2BEF87D6" w14:textId="77777777" w:rsidR="00C7128E" w:rsidRPr="00C7128E" w:rsidRDefault="00C7128E" w:rsidP="00C7128E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latest backup </w:t>
      </w:r>
    </w:p>
    <w:p w14:paraId="1F3AEF2A" w14:textId="77777777" w:rsidR="00C7128E" w:rsidRPr="00C7128E" w:rsidRDefault="00C7128E" w:rsidP="00C7128E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Rebuild services </w:t>
      </w:r>
    </w:p>
    <w:p w14:paraId="32F5F09B" w14:textId="77777777" w:rsidR="00C7128E" w:rsidRPr="00C7128E" w:rsidRDefault="00C7128E" w:rsidP="00C7128E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data integrity </w:t>
      </w:r>
    </w:p>
    <w:p w14:paraId="201C35B0" w14:textId="77777777" w:rsidR="00C7128E" w:rsidRPr="00C7128E" w:rsidRDefault="00C7128E" w:rsidP="00C7128E">
      <w:pPr>
        <w:numPr>
          <w:ilvl w:val="0"/>
          <w:numId w:val="5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Resume operations </w:t>
      </w:r>
    </w:p>
    <w:p w14:paraId="7544706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BFA024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5D9A47C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Recovery Methods</w:t>
      </w:r>
    </w:p>
    <w:p w14:paraId="02C1C936" w14:textId="77777777" w:rsidR="00C7128E" w:rsidRPr="00C7128E" w:rsidRDefault="00C7128E" w:rsidP="00C7128E">
      <w:pPr>
        <w:numPr>
          <w:ilvl w:val="0"/>
          <w:numId w:val="5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Point-in-time recovery (PITR) for databases </w:t>
      </w:r>
    </w:p>
    <w:p w14:paraId="5F50DD81" w14:textId="77777777" w:rsidR="00C7128E" w:rsidRPr="00C7128E" w:rsidRDefault="00C7128E" w:rsidP="00C7128E">
      <w:pPr>
        <w:numPr>
          <w:ilvl w:val="0"/>
          <w:numId w:val="5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Replay Kafka events (if needed) </w:t>
      </w:r>
    </w:p>
    <w:p w14:paraId="3C4E833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6CEB2D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2B0DC92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20.6 Multi-Zone and Multi-Region Deployment</w:t>
      </w:r>
    </w:p>
    <w:p w14:paraId="4AEA98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Multi-Zone (Recommended Minimum)</w:t>
      </w:r>
    </w:p>
    <w:p w14:paraId="24EF6DC7" w14:textId="77777777" w:rsidR="00C7128E" w:rsidRPr="00C7128E" w:rsidRDefault="00C7128E" w:rsidP="00C7128E">
      <w:pPr>
        <w:numPr>
          <w:ilvl w:val="0"/>
          <w:numId w:val="5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across multiple availability zones </w:t>
      </w:r>
    </w:p>
    <w:p w14:paraId="105331BB" w14:textId="77777777" w:rsidR="00C7128E" w:rsidRPr="00C7128E" w:rsidRDefault="00C7128E" w:rsidP="00C7128E">
      <w:pPr>
        <w:numPr>
          <w:ilvl w:val="0"/>
          <w:numId w:val="5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against data center failure </w:t>
      </w:r>
    </w:p>
    <w:p w14:paraId="62A77C8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850AD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4E60CCE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Multi-Region (Future Enhancement)</w:t>
      </w:r>
    </w:p>
    <w:p w14:paraId="72A100B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 A (Primary) ↔ Region B (Backup)</w:t>
      </w:r>
    </w:p>
    <w:p w14:paraId="25A688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905218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00DE3CB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8CC008F" w14:textId="77777777" w:rsidR="00C7128E" w:rsidRPr="00C7128E" w:rsidRDefault="00C7128E" w:rsidP="00C7128E">
      <w:pPr>
        <w:numPr>
          <w:ilvl w:val="0"/>
          <w:numId w:val="5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Disaster resilience </w:t>
      </w:r>
    </w:p>
    <w:p w14:paraId="753E641C" w14:textId="77777777" w:rsidR="00C7128E" w:rsidRPr="00C7128E" w:rsidRDefault="00C7128E" w:rsidP="00C7128E">
      <w:pPr>
        <w:numPr>
          <w:ilvl w:val="0"/>
          <w:numId w:val="5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latency </w:t>
      </w:r>
    </w:p>
    <w:p w14:paraId="75937CA1" w14:textId="77777777" w:rsidR="00C7128E" w:rsidRPr="00C7128E" w:rsidRDefault="00C7128E" w:rsidP="00C7128E">
      <w:pPr>
        <w:numPr>
          <w:ilvl w:val="0"/>
          <w:numId w:val="5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Geographic redundancy </w:t>
      </w:r>
    </w:p>
    <w:p w14:paraId="3621336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54630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32BF086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20.7 Traffic Failover</w:t>
      </w:r>
    </w:p>
    <w:p w14:paraId="65B26AE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8BAFF33" w14:textId="77777777" w:rsidR="00C7128E" w:rsidRPr="00C7128E" w:rsidRDefault="00C7128E" w:rsidP="00C7128E">
      <w:pPr>
        <w:numPr>
          <w:ilvl w:val="0"/>
          <w:numId w:val="5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DNS-based failover or global load balancer </w:t>
      </w:r>
    </w:p>
    <w:p w14:paraId="08DD099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58632D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22C6ADD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</w:t>
      </w:r>
    </w:p>
    <w:p w14:paraId="3B070657" w14:textId="77777777" w:rsidR="00C7128E" w:rsidRPr="00C7128E" w:rsidRDefault="00C7128E" w:rsidP="00C7128E">
      <w:pPr>
        <w:numPr>
          <w:ilvl w:val="0"/>
          <w:numId w:val="5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A down → traffic routed to Region B </w:t>
      </w:r>
    </w:p>
    <w:p w14:paraId="178B022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4E6E2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4ADEAE7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20.8 Service Health Checks</w:t>
      </w:r>
    </w:p>
    <w:p w14:paraId="5BD807A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</w:t>
      </w:r>
    </w:p>
    <w:p w14:paraId="09ABB977" w14:textId="77777777" w:rsidR="00C7128E" w:rsidRPr="00C7128E" w:rsidRDefault="00C7128E" w:rsidP="00C7128E">
      <w:pPr>
        <w:numPr>
          <w:ilvl w:val="0"/>
          <w:numId w:val="5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Liveness probes → is service running? </w:t>
      </w:r>
    </w:p>
    <w:p w14:paraId="1BF6CB7F" w14:textId="77777777" w:rsidR="00C7128E" w:rsidRPr="00C7128E" w:rsidRDefault="00C7128E" w:rsidP="00C7128E">
      <w:pPr>
        <w:numPr>
          <w:ilvl w:val="0"/>
          <w:numId w:val="5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probes → is service ready? </w:t>
      </w:r>
    </w:p>
    <w:p w14:paraId="65E982A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E0573E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4A453CD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(Kubernetes)</w:t>
      </w:r>
    </w:p>
    <w:p w14:paraId="5D3CFD7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livenessProbe: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httpGet: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path: /health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port: 3000</w:t>
      </w:r>
    </w:p>
    <w:p w14:paraId="07D3CE5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4BD5AD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63A0985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2301BB58" w14:textId="77777777" w:rsidR="00C7128E" w:rsidRPr="00C7128E" w:rsidRDefault="00C7128E" w:rsidP="00C7128E">
      <w:pPr>
        <w:numPr>
          <w:ilvl w:val="0"/>
          <w:numId w:val="5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restart of unhealthy services </w:t>
      </w:r>
    </w:p>
    <w:p w14:paraId="147CE21C" w14:textId="77777777" w:rsidR="00C7128E" w:rsidRPr="00C7128E" w:rsidRDefault="00C7128E" w:rsidP="00C7128E">
      <w:pPr>
        <w:numPr>
          <w:ilvl w:val="0"/>
          <w:numId w:val="5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routing traffic to unhealthy pods </w:t>
      </w:r>
    </w:p>
    <w:p w14:paraId="15FAF6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8C58AF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57BE658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20.9 Graceful Shutdown Handling</w:t>
      </w:r>
    </w:p>
    <w:p w14:paraId="3E49E23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3377CFE4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data loss during shutdown.</w:t>
      </w:r>
    </w:p>
    <w:p w14:paraId="166F1F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560C6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402B15A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4FEACBAF" w14:textId="77777777" w:rsidR="00C7128E" w:rsidRPr="00C7128E" w:rsidRDefault="00C7128E" w:rsidP="00C7128E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Finish in-flight requests </w:t>
      </w:r>
    </w:p>
    <w:p w14:paraId="7D94E9DD" w14:textId="77777777" w:rsidR="00C7128E" w:rsidRPr="00C7128E" w:rsidRDefault="00C7128E" w:rsidP="00C7128E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Close connections </w:t>
      </w:r>
    </w:p>
    <w:p w14:paraId="54DCB5B3" w14:textId="77777777" w:rsidR="00C7128E" w:rsidRPr="00C7128E" w:rsidRDefault="00C7128E" w:rsidP="00C7128E">
      <w:pPr>
        <w:numPr>
          <w:ilvl w:val="0"/>
          <w:numId w:val="5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 state </w:t>
      </w:r>
    </w:p>
    <w:p w14:paraId="32337BF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25A24D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7C2717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2AA79A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process.on("SIGTERM", async () =&gt;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await shutdownGracefully();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108B72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6FFB1B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26665C3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20.10 Disaster Recovery Testing</w:t>
      </w:r>
    </w:p>
    <w:p w14:paraId="3FEB56D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26F087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recovery plans work in real scenarios.</w:t>
      </w:r>
    </w:p>
    <w:p w14:paraId="38A483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6C6E8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1A67603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 Methods</w:t>
      </w:r>
    </w:p>
    <w:p w14:paraId="0AE1F9E4" w14:textId="77777777" w:rsidR="00C7128E" w:rsidRPr="00C7128E" w:rsidRDefault="00C7128E" w:rsidP="00C7128E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service failure </w:t>
      </w:r>
    </w:p>
    <w:p w14:paraId="1A3C5B40" w14:textId="77777777" w:rsidR="00C7128E" w:rsidRPr="00C7128E" w:rsidRDefault="00C7128E" w:rsidP="00C7128E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database failure </w:t>
      </w:r>
    </w:p>
    <w:p w14:paraId="18855B4D" w14:textId="77777777" w:rsidR="00C7128E" w:rsidRPr="00C7128E" w:rsidRDefault="00C7128E" w:rsidP="00C7128E">
      <w:pPr>
        <w:numPr>
          <w:ilvl w:val="0"/>
          <w:numId w:val="5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from backups </w:t>
      </w:r>
    </w:p>
    <w:p w14:paraId="4F0C63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EA431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2953019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Frequency</w:t>
      </w:r>
    </w:p>
    <w:p w14:paraId="7071E07D" w14:textId="77777777" w:rsidR="00C7128E" w:rsidRPr="00C7128E" w:rsidRDefault="00C7128E" w:rsidP="00C7128E">
      <w:pPr>
        <w:numPr>
          <w:ilvl w:val="0"/>
          <w:numId w:val="5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Quarterly DR drills (recommended) </w:t>
      </w:r>
    </w:p>
    <w:p w14:paraId="5BBE10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EE248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25841B3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20.11 Data Integrity Validation</w:t>
      </w:r>
    </w:p>
    <w:p w14:paraId="5815AEA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Recovery</w:t>
      </w:r>
    </w:p>
    <w:p w14:paraId="52DA1F0C" w14:textId="77777777" w:rsidR="00C7128E" w:rsidRPr="00C7128E" w:rsidRDefault="00C7128E" w:rsidP="00C7128E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data consistency </w:t>
      </w:r>
    </w:p>
    <w:p w14:paraId="14E5FC29" w14:textId="77777777" w:rsidR="00C7128E" w:rsidRPr="00C7128E" w:rsidRDefault="00C7128E" w:rsidP="00C7128E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for missing transactions </w:t>
      </w:r>
    </w:p>
    <w:p w14:paraId="56075A7B" w14:textId="77777777" w:rsidR="00C7128E" w:rsidRPr="00C7128E" w:rsidRDefault="00C7128E" w:rsidP="00C7128E">
      <w:pPr>
        <w:numPr>
          <w:ilvl w:val="0"/>
          <w:numId w:val="5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system state </w:t>
      </w:r>
    </w:p>
    <w:p w14:paraId="7326F34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AB69F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384EE4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45B00EC4" w14:textId="77777777" w:rsidR="00C7128E" w:rsidRPr="00C7128E" w:rsidRDefault="00C7128E" w:rsidP="00C7128E">
      <w:pPr>
        <w:numPr>
          <w:ilvl w:val="0"/>
          <w:numId w:val="5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validation scripts </w:t>
      </w:r>
    </w:p>
    <w:p w14:paraId="0E334C6C" w14:textId="77777777" w:rsidR="00C7128E" w:rsidRPr="00C7128E" w:rsidRDefault="00C7128E" w:rsidP="00C7128E">
      <w:pPr>
        <w:numPr>
          <w:ilvl w:val="0"/>
          <w:numId w:val="5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Checksums </w:t>
      </w:r>
    </w:p>
    <w:p w14:paraId="61078F3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C6AC2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7A0D415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20.12 Incident Response Workflow</w:t>
      </w:r>
    </w:p>
    <w:p w14:paraId="699067B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63E7D1D6" w14:textId="77777777" w:rsidR="00C7128E" w:rsidRPr="00C7128E" w:rsidRDefault="00C7128E" w:rsidP="00C7128E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Detect issue (alerts) </w:t>
      </w:r>
    </w:p>
    <w:p w14:paraId="4F69F055" w14:textId="77777777" w:rsidR="00C7128E" w:rsidRPr="00C7128E" w:rsidRDefault="00C7128E" w:rsidP="00C7128E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root cause </w:t>
      </w:r>
    </w:p>
    <w:p w14:paraId="2E35D4CE" w14:textId="77777777" w:rsidR="00C7128E" w:rsidRPr="00C7128E" w:rsidRDefault="00C7128E" w:rsidP="00C7128E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Contain impact </w:t>
      </w:r>
    </w:p>
    <w:p w14:paraId="6231BA33" w14:textId="77777777" w:rsidR="00C7128E" w:rsidRPr="00C7128E" w:rsidRDefault="00C7128E" w:rsidP="00C7128E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Recover system </w:t>
      </w:r>
    </w:p>
    <w:p w14:paraId="28C12ECA" w14:textId="77777777" w:rsidR="00C7128E" w:rsidRPr="00C7128E" w:rsidRDefault="00C7128E" w:rsidP="00C7128E">
      <w:pPr>
        <w:numPr>
          <w:ilvl w:val="0"/>
          <w:numId w:val="5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Post-incident review </w:t>
      </w:r>
    </w:p>
    <w:p w14:paraId="162CC35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FF4B20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4E4DBC4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</w:t>
      </w:r>
    </w:p>
    <w:p w14:paraId="173D2FC3" w14:textId="77777777" w:rsidR="00C7128E" w:rsidRPr="00C7128E" w:rsidRDefault="00C7128E" w:rsidP="00C7128E">
      <w:pPr>
        <w:numPr>
          <w:ilvl w:val="0"/>
          <w:numId w:val="5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incident logs </w:t>
      </w:r>
    </w:p>
    <w:p w14:paraId="215E0D41" w14:textId="77777777" w:rsidR="00C7128E" w:rsidRPr="00C7128E" w:rsidRDefault="00C7128E" w:rsidP="00C7128E">
      <w:pPr>
        <w:numPr>
          <w:ilvl w:val="0"/>
          <w:numId w:val="5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lessons learned </w:t>
      </w:r>
    </w:p>
    <w:p w14:paraId="302F40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BC85DC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1FB8C02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20.13 Fail-Safe Mechanisms</w:t>
      </w:r>
    </w:p>
    <w:p w14:paraId="0DAFC5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</w:t>
      </w:r>
    </w:p>
    <w:p w14:paraId="2B47D176" w14:textId="77777777" w:rsidR="00C7128E" w:rsidRPr="00C7128E" w:rsidRDefault="00C7128E" w:rsidP="00C7128E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messages during downtime </w:t>
      </w:r>
    </w:p>
    <w:p w14:paraId="7D3B6B96" w14:textId="77777777" w:rsidR="00C7128E" w:rsidRPr="00C7128E" w:rsidRDefault="00C7128E" w:rsidP="00C7128E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operations </w:t>
      </w:r>
    </w:p>
    <w:p w14:paraId="6B9B63E2" w14:textId="77777777" w:rsidR="00C7128E" w:rsidRPr="00C7128E" w:rsidRDefault="00C7128E" w:rsidP="00C7128E">
      <w:pPr>
        <w:numPr>
          <w:ilvl w:val="0"/>
          <w:numId w:val="5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to cached data </w:t>
      </w:r>
    </w:p>
    <w:p w14:paraId="4353C1D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B1E993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7F3F84B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14:paraId="42D2F16A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system partially functional during failures</w:t>
      </w:r>
    </w:p>
    <w:p w14:paraId="31844B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F372B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3B4969A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20.14 Key Engineering Decisions</w:t>
      </w:r>
    </w:p>
    <w:p w14:paraId="0A6699EA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Multi-instance services → high availability </w:t>
      </w:r>
    </w:p>
    <w:p w14:paraId="1D2B579D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replication → data resilience </w:t>
      </w:r>
    </w:p>
    <w:p w14:paraId="22CCDEF4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Frequent backups → minimal data loss </w:t>
      </w:r>
    </w:p>
    <w:p w14:paraId="289203F8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replay → recovery support </w:t>
      </w:r>
    </w:p>
    <w:p w14:paraId="04AF05F5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self-healing → automatic recovery </w:t>
      </w:r>
    </w:p>
    <w:p w14:paraId="498438B5" w14:textId="77777777" w:rsidR="00C7128E" w:rsidRPr="00C7128E" w:rsidRDefault="00C7128E" w:rsidP="00C7128E">
      <w:pPr>
        <w:numPr>
          <w:ilvl w:val="0"/>
          <w:numId w:val="5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Multi-zone deployment → infrastructure resilience </w:t>
      </w:r>
    </w:p>
    <w:p w14:paraId="708054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9EB4D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18D83A77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DevOps &amp; Environment Management</w:t>
      </w:r>
    </w:p>
    <w:p w14:paraId="3A47AE5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030F2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6AF8018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 Overview</w:t>
      </w:r>
    </w:p>
    <w:p w14:paraId="4760055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WorkStream adopts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DevOps-first approach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49B9BE56" w14:textId="77777777" w:rsidR="00C7128E" w:rsidRPr="00C7128E" w:rsidRDefault="00C7128E" w:rsidP="00C7128E">
      <w:pPr>
        <w:numPr>
          <w:ilvl w:val="0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development cycles </w:t>
      </w:r>
    </w:p>
    <w:p w14:paraId="75C7BA03" w14:textId="77777777" w:rsidR="00C7128E" w:rsidRPr="00C7128E" w:rsidRDefault="00C7128E" w:rsidP="00C7128E">
      <w:pPr>
        <w:numPr>
          <w:ilvl w:val="0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Reliable deployments </w:t>
      </w:r>
    </w:p>
    <w:p w14:paraId="0A37FDF4" w14:textId="77777777" w:rsidR="00C7128E" w:rsidRPr="00C7128E" w:rsidRDefault="00C7128E" w:rsidP="00C7128E">
      <w:pPr>
        <w:numPr>
          <w:ilvl w:val="0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environments </w:t>
      </w:r>
    </w:p>
    <w:p w14:paraId="21162CAB" w14:textId="77777777" w:rsidR="00C7128E" w:rsidRPr="00C7128E" w:rsidRDefault="00C7128E" w:rsidP="00C7128E">
      <w:pPr>
        <w:numPr>
          <w:ilvl w:val="0"/>
          <w:numId w:val="5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collaboration between teams </w:t>
      </w:r>
    </w:p>
    <w:p w14:paraId="6ABC6A5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6F895F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5948A41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Objectives</w:t>
      </w:r>
    </w:p>
    <w:p w14:paraId="52CBABF8" w14:textId="77777777" w:rsidR="00C7128E" w:rsidRPr="00C7128E" w:rsidRDefault="00C7128E" w:rsidP="00C7128E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infrastructure and deployments </w:t>
      </w:r>
    </w:p>
    <w:p w14:paraId="6A9129F9" w14:textId="77777777" w:rsidR="00C7128E" w:rsidRPr="00C7128E" w:rsidRDefault="00C7128E" w:rsidP="00C7128E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environment consistency </w:t>
      </w:r>
    </w:p>
    <w:p w14:paraId="5E043057" w14:textId="77777777" w:rsidR="00C7128E" w:rsidRPr="00C7128E" w:rsidRDefault="00C7128E" w:rsidP="00C7128E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rapid scaling and updates </w:t>
      </w:r>
    </w:p>
    <w:p w14:paraId="61BF4F3F" w14:textId="77777777" w:rsidR="00C7128E" w:rsidRPr="00C7128E" w:rsidRDefault="00C7128E" w:rsidP="00C7128E">
      <w:pPr>
        <w:numPr>
          <w:ilvl w:val="0"/>
          <w:numId w:val="5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manual intervention </w:t>
      </w:r>
    </w:p>
    <w:p w14:paraId="0350155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9D292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324F118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21.2 Environment Strategy</w:t>
      </w:r>
    </w:p>
    <w:p w14:paraId="1E5F617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535"/>
      </w:tblGrid>
      <w:tr w:rsidR="00C7128E" w:rsidRPr="00C7128E" w14:paraId="2F6FC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B471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53C315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7128E" w:rsidRPr="00C7128E" w14:paraId="0A09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8E4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4F870B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 testing</w:t>
            </w:r>
          </w:p>
        </w:tc>
      </w:tr>
      <w:tr w:rsidR="00C7128E" w:rsidRPr="00C7128E" w14:paraId="6D61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B1A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2B4CE7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dev environment</w:t>
            </w:r>
          </w:p>
        </w:tc>
      </w:tr>
      <w:tr w:rsidR="00C7128E" w:rsidRPr="00C7128E" w14:paraId="15FE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BF1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6DB6B9A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Pre-production validation</w:t>
            </w:r>
          </w:p>
        </w:tc>
      </w:tr>
      <w:tr w:rsidR="00C7128E" w:rsidRPr="00C7128E" w14:paraId="022C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EDD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8F93F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system</w:t>
            </w:r>
          </w:p>
        </w:tc>
      </w:tr>
    </w:tbl>
    <w:p w14:paraId="760D753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D0D79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7D55D9C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Environment Isolation</w:t>
      </w:r>
    </w:p>
    <w:p w14:paraId="618FA2BE" w14:textId="77777777" w:rsidR="00C7128E" w:rsidRPr="00C7128E" w:rsidRDefault="00C7128E" w:rsidP="00C7128E">
      <w:pPr>
        <w:numPr>
          <w:ilvl w:val="0"/>
          <w:numId w:val="5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databases per environment </w:t>
      </w:r>
    </w:p>
    <w:p w14:paraId="5E6346F0" w14:textId="77777777" w:rsidR="00C7128E" w:rsidRPr="00C7128E" w:rsidRDefault="00C7128E" w:rsidP="00C7128E">
      <w:pPr>
        <w:numPr>
          <w:ilvl w:val="0"/>
          <w:numId w:val="5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configs and secrets </w:t>
      </w:r>
    </w:p>
    <w:p w14:paraId="21A53EF4" w14:textId="77777777" w:rsidR="00C7128E" w:rsidRPr="00C7128E" w:rsidRDefault="00C7128E" w:rsidP="00C7128E">
      <w:pPr>
        <w:numPr>
          <w:ilvl w:val="0"/>
          <w:numId w:val="5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access per environment </w:t>
      </w:r>
    </w:p>
    <w:p w14:paraId="5B6CE15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39DA2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7B0DCA7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36"/>
      </w:tblGrid>
      <w:tr w:rsidR="00C7128E" w:rsidRPr="00C7128E" w14:paraId="32FF0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D9E8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A57BD1F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Environment</w:t>
            </w:r>
          </w:p>
        </w:tc>
      </w:tr>
      <w:tr w:rsidR="00C7128E" w:rsidRPr="00C7128E" w14:paraId="34D8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89A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14:paraId="75AE254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Local/Dev</w:t>
            </w:r>
          </w:p>
        </w:tc>
      </w:tr>
      <w:tr w:rsidR="00C7128E" w:rsidRPr="00C7128E" w14:paraId="4570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B99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454A10B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</w:tr>
      <w:tr w:rsidR="00C7128E" w:rsidRPr="00C7128E" w14:paraId="5E0E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920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8A070A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</w:tr>
    </w:tbl>
    <w:p w14:paraId="79E2C8A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022A7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0C37D8A7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21.3 Environment Setup Guidelines</w:t>
      </w:r>
    </w:p>
    <w:p w14:paraId="557F446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Local Development Setup</w:t>
      </w:r>
    </w:p>
    <w:p w14:paraId="0E70E790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Required</w:t>
      </w:r>
    </w:p>
    <w:p w14:paraId="1C702A40" w14:textId="77777777" w:rsidR="00C7128E" w:rsidRPr="00C7128E" w:rsidRDefault="00C7128E" w:rsidP="00C7128E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Node.js (LTS) </w:t>
      </w:r>
    </w:p>
    <w:p w14:paraId="16118FCD" w14:textId="77777777" w:rsidR="00C7128E" w:rsidRPr="00C7128E" w:rsidRDefault="00C7128E" w:rsidP="00C7128E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&amp; Docker Compose </w:t>
      </w:r>
    </w:p>
    <w:p w14:paraId="3AC667F1" w14:textId="77777777" w:rsidR="00C7128E" w:rsidRPr="00C7128E" w:rsidRDefault="00C7128E" w:rsidP="00C7128E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(or containerized) </w:t>
      </w:r>
    </w:p>
    <w:p w14:paraId="688E526E" w14:textId="77777777" w:rsidR="00C7128E" w:rsidRPr="00C7128E" w:rsidRDefault="00C7128E" w:rsidP="00C7128E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</w:t>
      </w:r>
    </w:p>
    <w:p w14:paraId="36FD238C" w14:textId="77777777" w:rsidR="00C7128E" w:rsidRPr="00C7128E" w:rsidRDefault="00C7128E" w:rsidP="00C7128E">
      <w:pPr>
        <w:numPr>
          <w:ilvl w:val="0"/>
          <w:numId w:val="5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(via Docker) </w:t>
      </w:r>
    </w:p>
    <w:p w14:paraId="284986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890253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27C08C5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Docker Compose</w:t>
      </w:r>
    </w:p>
    <w:p w14:paraId="20D5ACB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version: "3.8"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services: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postgres: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image: postgres:14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environment: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POSTGRES_USER: user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POSTGRES_PASSWORD: password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ports: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"5432:5432"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image: redis:6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ports: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"6379:6379"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kafka: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image: bitnami/kafka:latest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ports: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- "9092:9092"</w:t>
      </w:r>
    </w:p>
    <w:p w14:paraId="4050D08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80B590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775C031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Startup Command</w:t>
      </w:r>
    </w:p>
    <w:p w14:paraId="1FF03AF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up -d</w:t>
      </w:r>
    </w:p>
    <w:p w14:paraId="5E13D27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E1DBF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397D7E1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21.4 Infrastructure as Code (IaC)</w:t>
      </w:r>
    </w:p>
    <w:p w14:paraId="1E5BED7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7B09F6E" w14:textId="77777777" w:rsidR="00C7128E" w:rsidRPr="00C7128E" w:rsidRDefault="00C7128E" w:rsidP="00C7128E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infrastructure programmatically </w:t>
      </w:r>
    </w:p>
    <w:p w14:paraId="5DE10C36" w14:textId="77777777" w:rsidR="00C7128E" w:rsidRPr="00C7128E" w:rsidRDefault="00C7128E" w:rsidP="00C7128E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reproducibility </w:t>
      </w:r>
    </w:p>
    <w:p w14:paraId="1D9E57E0" w14:textId="77777777" w:rsidR="00C7128E" w:rsidRPr="00C7128E" w:rsidRDefault="00C7128E" w:rsidP="00C7128E">
      <w:pPr>
        <w:numPr>
          <w:ilvl w:val="0"/>
          <w:numId w:val="5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version control </w:t>
      </w:r>
    </w:p>
    <w:p w14:paraId="5E9DE1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E8F4AA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69D53D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34A6B312" w14:textId="77777777" w:rsidR="00C7128E" w:rsidRPr="00C7128E" w:rsidRDefault="00C7128E" w:rsidP="00C7128E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Terraform (recommended) </w:t>
      </w:r>
    </w:p>
    <w:p w14:paraId="7A308E81" w14:textId="77777777" w:rsidR="00C7128E" w:rsidRPr="00C7128E" w:rsidRDefault="00C7128E" w:rsidP="00C7128E">
      <w:pPr>
        <w:numPr>
          <w:ilvl w:val="0"/>
          <w:numId w:val="5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(for Kubernetes deployments) </w:t>
      </w:r>
    </w:p>
    <w:p w14:paraId="33D7EA5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97375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7D44FE3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(Terraform Snippet)</w:t>
      </w:r>
    </w:p>
    <w:p w14:paraId="5AD9672F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 "aws_instance" "app_server"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ami           = "ami-123456"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instance_type = "t3.medium"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15862C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BF5D2A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16D2F51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36114A0C" w14:textId="77777777" w:rsidR="00C7128E" w:rsidRPr="00C7128E" w:rsidRDefault="00C7128E" w:rsidP="00C7128E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provisioning </w:t>
      </w:r>
    </w:p>
    <w:p w14:paraId="50528E44" w14:textId="77777777" w:rsidR="00C7128E" w:rsidRPr="00C7128E" w:rsidRDefault="00C7128E" w:rsidP="00C7128E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environments </w:t>
      </w:r>
    </w:p>
    <w:p w14:paraId="0A28B3BA" w14:textId="77777777" w:rsidR="00C7128E" w:rsidRPr="00C7128E" w:rsidRDefault="00C7128E" w:rsidP="00C7128E">
      <w:pPr>
        <w:numPr>
          <w:ilvl w:val="0"/>
          <w:numId w:val="5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rollback </w:t>
      </w:r>
    </w:p>
    <w:p w14:paraId="5683A5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BB067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13601D0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21.5 Configuration Management</w:t>
      </w:r>
    </w:p>
    <w:p w14:paraId="69462A3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43CEABA4" w14:textId="77777777" w:rsidR="00C7128E" w:rsidRPr="00C7128E" w:rsidRDefault="00C7128E" w:rsidP="00C7128E">
      <w:pPr>
        <w:numPr>
          <w:ilvl w:val="0"/>
          <w:numId w:val="5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environment variables </w:t>
      </w:r>
    </w:p>
    <w:p w14:paraId="6A9B91BC" w14:textId="77777777" w:rsidR="00C7128E" w:rsidRPr="00C7128E" w:rsidRDefault="00C7128E" w:rsidP="00C7128E">
      <w:pPr>
        <w:numPr>
          <w:ilvl w:val="0"/>
          <w:numId w:val="5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configs in ConfigMaps </w:t>
      </w:r>
    </w:p>
    <w:p w14:paraId="6D32CD5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DE48C0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50FD2A1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1B45D017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apiVersion: v1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kind: ConfigMap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metadata: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name: app-config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data: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NODE_ENV: "production"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DB_HOST: "postgres-service"</w:t>
      </w:r>
    </w:p>
    <w:p w14:paraId="604CBA4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2075C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7A92166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5172F9A9" w14:textId="77777777" w:rsidR="00C7128E" w:rsidRPr="00C7128E" w:rsidRDefault="00C7128E" w:rsidP="00C7128E">
      <w:pPr>
        <w:numPr>
          <w:ilvl w:val="0"/>
          <w:numId w:val="5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hardcoding values </w:t>
      </w:r>
    </w:p>
    <w:p w14:paraId="42E0ACB9" w14:textId="77777777" w:rsidR="00C7128E" w:rsidRPr="00C7128E" w:rsidRDefault="00C7128E" w:rsidP="00C7128E">
      <w:pPr>
        <w:numPr>
          <w:ilvl w:val="0"/>
          <w:numId w:val="5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environment-specific configs </w:t>
      </w:r>
    </w:p>
    <w:p w14:paraId="404F175D" w14:textId="77777777" w:rsidR="00C7128E" w:rsidRPr="00C7128E" w:rsidRDefault="00C7128E" w:rsidP="00C7128E">
      <w:pPr>
        <w:numPr>
          <w:ilvl w:val="0"/>
          <w:numId w:val="5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control configurations </w:t>
      </w:r>
    </w:p>
    <w:p w14:paraId="354022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2281B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787F232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21.6 Secrets Management</w:t>
      </w:r>
    </w:p>
    <w:p w14:paraId="4074AD5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Storage Options</w:t>
      </w:r>
    </w:p>
    <w:p w14:paraId="572ACD87" w14:textId="77777777" w:rsidR="00C7128E" w:rsidRPr="00C7128E" w:rsidRDefault="00C7128E" w:rsidP="00C7128E">
      <w:pPr>
        <w:numPr>
          <w:ilvl w:val="0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Secrets </w:t>
      </w:r>
    </w:p>
    <w:p w14:paraId="201B959A" w14:textId="77777777" w:rsidR="00C7128E" w:rsidRPr="00C7128E" w:rsidRDefault="00C7128E" w:rsidP="00C7128E">
      <w:pPr>
        <w:numPr>
          <w:ilvl w:val="0"/>
          <w:numId w:val="5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HashiCorp Vault (preferred for production) </w:t>
      </w:r>
    </w:p>
    <w:p w14:paraId="5D46FB7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C15773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0729681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Secrets</w:t>
      </w:r>
    </w:p>
    <w:p w14:paraId="5A89D5E6" w14:textId="77777777" w:rsidR="00C7128E" w:rsidRPr="00C7128E" w:rsidRDefault="00C7128E" w:rsidP="00C7128E">
      <w:pPr>
        <w:numPr>
          <w:ilvl w:val="0"/>
          <w:numId w:val="5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keys </w:t>
      </w:r>
    </w:p>
    <w:p w14:paraId="74DFB936" w14:textId="77777777" w:rsidR="00C7128E" w:rsidRPr="00C7128E" w:rsidRDefault="00C7128E" w:rsidP="00C7128E">
      <w:pPr>
        <w:numPr>
          <w:ilvl w:val="0"/>
          <w:numId w:val="5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credentials </w:t>
      </w:r>
    </w:p>
    <w:p w14:paraId="45D13298" w14:textId="77777777" w:rsidR="00C7128E" w:rsidRPr="00C7128E" w:rsidRDefault="00C7128E" w:rsidP="00C7128E">
      <w:pPr>
        <w:numPr>
          <w:ilvl w:val="0"/>
          <w:numId w:val="5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signing keys </w:t>
      </w:r>
    </w:p>
    <w:p w14:paraId="058ED3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1B7B6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534D01E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C4E8EA0" w14:textId="77777777" w:rsidR="00C7128E" w:rsidRPr="00C7128E" w:rsidRDefault="00C7128E" w:rsidP="00C7128E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secrets </w:t>
      </w:r>
    </w:p>
    <w:p w14:paraId="7CC26132" w14:textId="77777777" w:rsidR="00C7128E" w:rsidRPr="00C7128E" w:rsidRDefault="00C7128E" w:rsidP="00C7128E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 regularly </w:t>
      </w:r>
    </w:p>
    <w:p w14:paraId="4817A989" w14:textId="77777777" w:rsidR="00C7128E" w:rsidRPr="00C7128E" w:rsidRDefault="00C7128E" w:rsidP="00C7128E">
      <w:pPr>
        <w:numPr>
          <w:ilvl w:val="0"/>
          <w:numId w:val="5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</w:t>
      </w:r>
    </w:p>
    <w:p w14:paraId="4ECFB5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36B78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11797D9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21.7 Release Management</w:t>
      </w:r>
    </w:p>
    <w:p w14:paraId="7CD32E1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Release Types</w:t>
      </w:r>
    </w:p>
    <w:p w14:paraId="4C9B2ED2" w14:textId="77777777" w:rsidR="00C7128E" w:rsidRPr="00C7128E" w:rsidRDefault="00C7128E" w:rsidP="00C7128E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Major releases </w:t>
      </w:r>
    </w:p>
    <w:p w14:paraId="786016A9" w14:textId="77777777" w:rsidR="00C7128E" w:rsidRPr="00C7128E" w:rsidRDefault="00C7128E" w:rsidP="00C7128E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Minor updates </w:t>
      </w:r>
    </w:p>
    <w:p w14:paraId="19525293" w14:textId="77777777" w:rsidR="00C7128E" w:rsidRPr="00C7128E" w:rsidRDefault="00C7128E" w:rsidP="00C7128E">
      <w:pPr>
        <w:numPr>
          <w:ilvl w:val="0"/>
          <w:numId w:val="5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Hotfixes </w:t>
      </w:r>
    </w:p>
    <w:p w14:paraId="06368A9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0234DD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756EF39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Release Flow</w:t>
      </w:r>
    </w:p>
    <w:p w14:paraId="3C836E3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 → Merge → Staging → QA → Production Release</w:t>
      </w:r>
    </w:p>
    <w:p w14:paraId="19286B7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EFE508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3EB0214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05FA7C17" w14:textId="77777777" w:rsidR="00C7128E" w:rsidRPr="00C7128E" w:rsidRDefault="00C7128E" w:rsidP="00C7128E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version tagging </w:t>
      </w:r>
    </w:p>
    <w:p w14:paraId="75772E28" w14:textId="77777777" w:rsidR="00C7128E" w:rsidRPr="00C7128E" w:rsidRDefault="00C7128E" w:rsidP="00C7128E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changelogs </w:t>
      </w:r>
    </w:p>
    <w:p w14:paraId="7832B062" w14:textId="77777777" w:rsidR="00C7128E" w:rsidRPr="00C7128E" w:rsidRDefault="00C7128E" w:rsidP="00C7128E">
      <w:pPr>
        <w:numPr>
          <w:ilvl w:val="0"/>
          <w:numId w:val="5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in staging before production </w:t>
      </w:r>
    </w:p>
    <w:p w14:paraId="4BA5A98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A63B2C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2D6622C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21.8 Environment Promotion Workflow</w:t>
      </w:r>
    </w:p>
    <w:p w14:paraId="4250C14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Flow</w:t>
      </w:r>
    </w:p>
    <w:p w14:paraId="2F136EE0" w14:textId="77777777" w:rsidR="00C7128E" w:rsidRPr="00C7128E" w:rsidRDefault="00C7128E" w:rsidP="00C7128E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pushed to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deployed to staging </w:t>
      </w:r>
    </w:p>
    <w:p w14:paraId="1791560D" w14:textId="77777777" w:rsidR="00C7128E" w:rsidRPr="00C7128E" w:rsidRDefault="00C7128E" w:rsidP="00C7128E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validation </w:t>
      </w:r>
    </w:p>
    <w:p w14:paraId="3D9EFFEC" w14:textId="77777777" w:rsidR="00C7128E" w:rsidRPr="00C7128E" w:rsidRDefault="00C7128E" w:rsidP="00C7128E">
      <w:pPr>
        <w:numPr>
          <w:ilvl w:val="0"/>
          <w:numId w:val="5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to 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production deployment </w:t>
      </w:r>
    </w:p>
    <w:p w14:paraId="17CCDA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F061C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28E16B7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Automation</w:t>
      </w:r>
    </w:p>
    <w:p w14:paraId="6AE4739E" w14:textId="77777777" w:rsidR="00C7128E" w:rsidRPr="00C7128E" w:rsidRDefault="00C7128E" w:rsidP="00C7128E">
      <w:pPr>
        <w:numPr>
          <w:ilvl w:val="0"/>
          <w:numId w:val="5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CI/CD pipeline handles promotion </w:t>
      </w:r>
    </w:p>
    <w:p w14:paraId="593467DD" w14:textId="77777777" w:rsidR="00C7128E" w:rsidRPr="00C7128E" w:rsidRDefault="00C7128E" w:rsidP="00C7128E">
      <w:pPr>
        <w:numPr>
          <w:ilvl w:val="0"/>
          <w:numId w:val="5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approval for production (optional) </w:t>
      </w:r>
    </w:p>
    <w:p w14:paraId="4A815FA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5CC1B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60405A3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21.9 Feature Flag Management</w:t>
      </w:r>
    </w:p>
    <w:p w14:paraId="1FD2FA0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BCEC1E5" w14:textId="77777777" w:rsidR="00C7128E" w:rsidRPr="00C7128E" w:rsidRDefault="00C7128E" w:rsidP="00C7128E">
      <w:pPr>
        <w:numPr>
          <w:ilvl w:val="0"/>
          <w:numId w:val="5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Enable/disable features without redeployment </w:t>
      </w:r>
    </w:p>
    <w:p w14:paraId="45F168D9" w14:textId="77777777" w:rsidR="00C7128E" w:rsidRPr="00C7128E" w:rsidRDefault="00C7128E" w:rsidP="00C7128E">
      <w:pPr>
        <w:numPr>
          <w:ilvl w:val="0"/>
          <w:numId w:val="5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gradual rollouts </w:t>
      </w:r>
    </w:p>
    <w:p w14:paraId="5950340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F1ADE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74E80F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05998676" w14:textId="77777777" w:rsidR="00C7128E" w:rsidRPr="00C7128E" w:rsidRDefault="00C7128E" w:rsidP="00C7128E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A/B testing </w:t>
      </w:r>
    </w:p>
    <w:p w14:paraId="6DC82120" w14:textId="77777777" w:rsidR="00C7128E" w:rsidRPr="00C7128E" w:rsidRDefault="00C7128E" w:rsidP="00C7128E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Beta features </w:t>
      </w:r>
    </w:p>
    <w:p w14:paraId="31ABB4AC" w14:textId="77777777" w:rsidR="00C7128E" w:rsidRPr="00C7128E" w:rsidRDefault="00C7128E" w:rsidP="00C7128E">
      <w:pPr>
        <w:numPr>
          <w:ilvl w:val="0"/>
          <w:numId w:val="5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feature disable </w:t>
      </w:r>
    </w:p>
    <w:p w14:paraId="233F017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7B5D9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43287AB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02F98133" w14:textId="77777777" w:rsidR="00C7128E" w:rsidRPr="00C7128E" w:rsidRDefault="00C7128E" w:rsidP="00C7128E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 Service </w:t>
      </w:r>
    </w:p>
    <w:p w14:paraId="38DE4184" w14:textId="77777777" w:rsidR="00C7128E" w:rsidRPr="00C7128E" w:rsidRDefault="00C7128E" w:rsidP="00C7128E">
      <w:pPr>
        <w:numPr>
          <w:ilvl w:val="0"/>
          <w:numId w:val="5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Config-based toggles </w:t>
      </w:r>
    </w:p>
    <w:p w14:paraId="4184437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C5C27E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0A1C126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21.10 Logging and Monitoring Integration</w:t>
      </w:r>
    </w:p>
    <w:p w14:paraId="71FAD6C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 Points</w:t>
      </w:r>
    </w:p>
    <w:p w14:paraId="3F0E7692" w14:textId="77777777" w:rsidR="00C7128E" w:rsidRPr="00C7128E" w:rsidRDefault="00C7128E" w:rsidP="00C7128E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→ ELK Stack </w:t>
      </w:r>
    </w:p>
    <w:p w14:paraId="28E796A2" w14:textId="77777777" w:rsidR="00C7128E" w:rsidRPr="00C7128E" w:rsidRDefault="00C7128E" w:rsidP="00C7128E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Metrics → Prometheus </w:t>
      </w:r>
    </w:p>
    <w:p w14:paraId="578A854A" w14:textId="77777777" w:rsidR="00C7128E" w:rsidRPr="00C7128E" w:rsidRDefault="00C7128E" w:rsidP="00C7128E">
      <w:pPr>
        <w:numPr>
          <w:ilvl w:val="0"/>
          <w:numId w:val="6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→ Alertmanager </w:t>
      </w:r>
    </w:p>
    <w:p w14:paraId="782849D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2F2442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3CA499E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Environment-Specific Logging</w:t>
      </w:r>
    </w:p>
    <w:p w14:paraId="11B16853" w14:textId="77777777" w:rsidR="00C7128E" w:rsidRPr="00C7128E" w:rsidRDefault="00C7128E" w:rsidP="00C7128E">
      <w:pPr>
        <w:numPr>
          <w:ilvl w:val="0"/>
          <w:numId w:val="6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→ verbose logs </w:t>
      </w:r>
    </w:p>
    <w:p w14:paraId="5DFBE21C" w14:textId="77777777" w:rsidR="00C7128E" w:rsidRPr="00C7128E" w:rsidRDefault="00C7128E" w:rsidP="00C7128E">
      <w:pPr>
        <w:numPr>
          <w:ilvl w:val="0"/>
          <w:numId w:val="6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 → optimized logs </w:t>
      </w:r>
    </w:p>
    <w:p w14:paraId="231E41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00DA41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5AC6E32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21.11 Deployment Automation</w:t>
      </w:r>
    </w:p>
    <w:p w14:paraId="1B05D3F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49A29C47" w14:textId="77777777" w:rsidR="00C7128E" w:rsidRPr="00C7128E" w:rsidRDefault="00C7128E" w:rsidP="00C7128E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</w:t>
      </w:r>
    </w:p>
    <w:p w14:paraId="7E5223EF" w14:textId="77777777" w:rsidR="00C7128E" w:rsidRPr="00C7128E" w:rsidRDefault="00C7128E" w:rsidP="00C7128E">
      <w:pPr>
        <w:numPr>
          <w:ilvl w:val="0"/>
          <w:numId w:val="6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</w:t>
      </w:r>
    </w:p>
    <w:p w14:paraId="3039875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E4F714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2A0A676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Automation Scope</w:t>
      </w:r>
    </w:p>
    <w:p w14:paraId="6C2CCC5A" w14:textId="77777777" w:rsidR="00C7128E" w:rsidRPr="00C7128E" w:rsidRDefault="00C7128E" w:rsidP="00C7128E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and test </w:t>
      </w:r>
    </w:p>
    <w:p w14:paraId="0DA889EA" w14:textId="77777777" w:rsidR="00C7128E" w:rsidRPr="00C7128E" w:rsidRDefault="00C7128E" w:rsidP="00C7128E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to Kubernetes </w:t>
      </w:r>
    </w:p>
    <w:p w14:paraId="15BF9B2B" w14:textId="77777777" w:rsidR="00C7128E" w:rsidRPr="00C7128E" w:rsidRDefault="00C7128E" w:rsidP="00C7128E">
      <w:pPr>
        <w:numPr>
          <w:ilvl w:val="0"/>
          <w:numId w:val="6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Rollback on failure </w:t>
      </w:r>
    </w:p>
    <w:p w14:paraId="72B08D3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A03055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7A25A96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21.12 Rollback and Recovery</w:t>
      </w:r>
    </w:p>
    <w:p w14:paraId="11E1BAF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Strategies</w:t>
      </w:r>
    </w:p>
    <w:p w14:paraId="1BCDDBF7" w14:textId="77777777" w:rsidR="00C7128E" w:rsidRPr="00C7128E" w:rsidRDefault="00C7128E" w:rsidP="00C7128E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Helm rollback </w:t>
      </w:r>
    </w:p>
    <w:p w14:paraId="437C447C" w14:textId="77777777" w:rsidR="00C7128E" w:rsidRPr="00C7128E" w:rsidRDefault="00C7128E" w:rsidP="00C7128E">
      <w:pPr>
        <w:numPr>
          <w:ilvl w:val="0"/>
          <w:numId w:val="6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rollout undo </w:t>
      </w:r>
    </w:p>
    <w:p w14:paraId="115C13E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1A64F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14744A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4C47CDF9" w14:textId="77777777" w:rsidR="00C7128E" w:rsidRPr="00C7128E" w:rsidRDefault="00C7128E" w:rsidP="00C7128E">
      <w:pPr>
        <w:numPr>
          <w:ilvl w:val="0"/>
          <w:numId w:val="6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previous versions available </w:t>
      </w:r>
    </w:p>
    <w:p w14:paraId="79B5997A" w14:textId="77777777" w:rsidR="00C7128E" w:rsidRPr="00C7128E" w:rsidRDefault="00C7128E" w:rsidP="00C7128E">
      <w:pPr>
        <w:numPr>
          <w:ilvl w:val="0"/>
          <w:numId w:val="6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rollback triggers </w:t>
      </w:r>
    </w:p>
    <w:p w14:paraId="46CDDD3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7D7A60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62ACAFF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21.13 Developer Workflow</w:t>
      </w:r>
    </w:p>
    <w:p w14:paraId="15E6A16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Steps</w:t>
      </w:r>
    </w:p>
    <w:p w14:paraId="4BCA684C" w14:textId="77777777" w:rsidR="00C7128E" w:rsidRPr="00C7128E" w:rsidRDefault="00C7128E" w:rsidP="00C7128E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feature branch </w:t>
      </w:r>
    </w:p>
    <w:p w14:paraId="2F1005D3" w14:textId="77777777" w:rsidR="00C7128E" w:rsidRPr="00C7128E" w:rsidRDefault="00C7128E" w:rsidP="00C7128E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and test locally </w:t>
      </w:r>
    </w:p>
    <w:p w14:paraId="14BC3DCE" w14:textId="77777777" w:rsidR="00C7128E" w:rsidRPr="00C7128E" w:rsidRDefault="00C7128E" w:rsidP="00C7128E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pull request </w:t>
      </w:r>
    </w:p>
    <w:p w14:paraId="149BCCA0" w14:textId="77777777" w:rsidR="00C7128E" w:rsidRPr="00C7128E" w:rsidRDefault="00C7128E" w:rsidP="00C7128E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review </w:t>
      </w:r>
    </w:p>
    <w:p w14:paraId="3805BFDC" w14:textId="77777777" w:rsidR="00C7128E" w:rsidRPr="00C7128E" w:rsidRDefault="00C7128E" w:rsidP="00C7128E">
      <w:pPr>
        <w:numPr>
          <w:ilvl w:val="0"/>
          <w:numId w:val="6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Merge to develop </w:t>
      </w:r>
    </w:p>
    <w:p w14:paraId="4F9E3B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520BCE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045AC30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Practices</w:t>
      </w:r>
    </w:p>
    <w:p w14:paraId="28F7C140" w14:textId="77777777" w:rsidR="00C7128E" w:rsidRPr="00C7128E" w:rsidRDefault="00C7128E" w:rsidP="00C7128E">
      <w:pPr>
        <w:numPr>
          <w:ilvl w:val="0"/>
          <w:numId w:val="6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Small, incremental changes </w:t>
      </w:r>
    </w:p>
    <w:p w14:paraId="43BD7D74" w14:textId="77777777" w:rsidR="00C7128E" w:rsidRPr="00C7128E" w:rsidRDefault="00C7128E" w:rsidP="00C7128E">
      <w:pPr>
        <w:numPr>
          <w:ilvl w:val="0"/>
          <w:numId w:val="6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required </w:t>
      </w:r>
    </w:p>
    <w:p w14:paraId="5782B6BD" w14:textId="77777777" w:rsidR="00C7128E" w:rsidRPr="00C7128E" w:rsidRDefault="00C7128E" w:rsidP="00C7128E">
      <w:pPr>
        <w:numPr>
          <w:ilvl w:val="0"/>
          <w:numId w:val="6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reviews mandatory </w:t>
      </w:r>
    </w:p>
    <w:p w14:paraId="4CA9443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37AA5A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14AA6D0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21.14 Environment Security</w:t>
      </w:r>
    </w:p>
    <w:p w14:paraId="6925CC8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Measures</w:t>
      </w:r>
    </w:p>
    <w:p w14:paraId="6A255F11" w14:textId="77777777" w:rsidR="00C7128E" w:rsidRPr="00C7128E" w:rsidRDefault="00C7128E" w:rsidP="00C7128E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to production </w:t>
      </w:r>
    </w:p>
    <w:p w14:paraId="36BCF634" w14:textId="77777777" w:rsidR="00C7128E" w:rsidRPr="00C7128E" w:rsidRDefault="00C7128E" w:rsidP="00C7128E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VPN or secure access </w:t>
      </w:r>
    </w:p>
    <w:p w14:paraId="0A3DF95E" w14:textId="77777777" w:rsidR="00C7128E" w:rsidRPr="00C7128E" w:rsidRDefault="00C7128E" w:rsidP="00C7128E">
      <w:pPr>
        <w:numPr>
          <w:ilvl w:val="0"/>
          <w:numId w:val="6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control </w:t>
      </w:r>
    </w:p>
    <w:p w14:paraId="069441C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D81688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00AC0C5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Audit</w:t>
      </w:r>
    </w:p>
    <w:p w14:paraId="636337E8" w14:textId="77777777" w:rsidR="00C7128E" w:rsidRPr="00C7128E" w:rsidRDefault="00C7128E" w:rsidP="00C7128E">
      <w:pPr>
        <w:numPr>
          <w:ilvl w:val="0"/>
          <w:numId w:val="6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access logs </w:t>
      </w:r>
    </w:p>
    <w:p w14:paraId="70649D3D" w14:textId="77777777" w:rsidR="00C7128E" w:rsidRPr="00C7128E" w:rsidRDefault="00C7128E" w:rsidP="00C7128E">
      <w:pPr>
        <w:numPr>
          <w:ilvl w:val="0"/>
          <w:numId w:val="6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changes </w:t>
      </w:r>
    </w:p>
    <w:p w14:paraId="5EF1304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E2D57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65D6356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21.15 Key Engineering Decisions</w:t>
      </w:r>
    </w:p>
    <w:p w14:paraId="65CBF5A1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DevOps-first approach → faster delivery </w:t>
      </w:r>
    </w:p>
    <w:p w14:paraId="5C9AFE53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IaC → reproducible infrastructure </w:t>
      </w:r>
    </w:p>
    <w:p w14:paraId="411B9204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isolation → stability </w:t>
      </w:r>
    </w:p>
    <w:p w14:paraId="59BD7174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 → flexible releases </w:t>
      </w:r>
    </w:p>
    <w:p w14:paraId="53B64C5A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pipelines → efficiency </w:t>
      </w:r>
    </w:p>
    <w:p w14:paraId="139BF10A" w14:textId="77777777" w:rsidR="00C7128E" w:rsidRPr="00C7128E" w:rsidRDefault="00C7128E" w:rsidP="00C7128E">
      <w:pPr>
        <w:numPr>
          <w:ilvl w:val="0"/>
          <w:numId w:val="6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secrets management → safety </w:t>
      </w:r>
    </w:p>
    <w:p w14:paraId="607AC60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0B1801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4A499C2A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Governance &amp; Compliance</w:t>
      </w:r>
    </w:p>
    <w:p w14:paraId="04F8DF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B5A2BB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5AAB048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22.1 Overview</w:t>
      </w:r>
    </w:p>
    <w:p w14:paraId="6DD9D72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WorkStream implements strong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and compliance frameworks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ensure:</w:t>
      </w:r>
    </w:p>
    <w:p w14:paraId="5920F0A0" w14:textId="77777777" w:rsidR="00C7128E" w:rsidRPr="00C7128E" w:rsidRDefault="00C7128E" w:rsidP="00C7128E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Data protection </w:t>
      </w:r>
    </w:p>
    <w:p w14:paraId="5FBC2023" w14:textId="77777777" w:rsidR="00C7128E" w:rsidRPr="00C7128E" w:rsidRDefault="00C7128E" w:rsidP="00C7128E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Regulatory adherence </w:t>
      </w:r>
    </w:p>
    <w:p w14:paraId="4F29BBC6" w14:textId="77777777" w:rsidR="00C7128E" w:rsidRPr="00C7128E" w:rsidRDefault="00C7128E" w:rsidP="00C7128E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transparency </w:t>
      </w:r>
    </w:p>
    <w:p w14:paraId="0F158BB3" w14:textId="77777777" w:rsidR="00C7128E" w:rsidRPr="00C7128E" w:rsidRDefault="00C7128E" w:rsidP="00C7128E">
      <w:pPr>
        <w:numPr>
          <w:ilvl w:val="0"/>
          <w:numId w:val="6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Accountability across the platform </w:t>
      </w:r>
    </w:p>
    <w:p w14:paraId="489D13A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62EED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4D083F1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Objectives</w:t>
      </w:r>
    </w:p>
    <w:p w14:paraId="5069497E" w14:textId="77777777" w:rsidR="00C7128E" w:rsidRPr="00C7128E" w:rsidRDefault="00C7128E" w:rsidP="00C7128E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user and business data </w:t>
      </w:r>
    </w:p>
    <w:p w14:paraId="72355571" w14:textId="77777777" w:rsidR="00C7128E" w:rsidRPr="00C7128E" w:rsidRDefault="00C7128E" w:rsidP="00C7128E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system accountability </w:t>
      </w:r>
    </w:p>
    <w:p w14:paraId="031BB4C2" w14:textId="77777777" w:rsidR="00C7128E" w:rsidRPr="00C7128E" w:rsidRDefault="00C7128E" w:rsidP="00C7128E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regulatory compliance </w:t>
      </w:r>
    </w:p>
    <w:p w14:paraId="58F22EBF" w14:textId="77777777" w:rsidR="00C7128E" w:rsidRPr="00C7128E" w:rsidRDefault="00C7128E" w:rsidP="00C7128E">
      <w:pPr>
        <w:numPr>
          <w:ilvl w:val="0"/>
          <w:numId w:val="6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auditability and traceability </w:t>
      </w:r>
    </w:p>
    <w:p w14:paraId="5DF83F0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8DF6E0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1797317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22.2 Data Governance</w:t>
      </w:r>
    </w:p>
    <w:p w14:paraId="1E5132A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Principles</w:t>
      </w:r>
    </w:p>
    <w:p w14:paraId="2C108EF4" w14:textId="77777777" w:rsidR="00C7128E" w:rsidRPr="00C7128E" w:rsidRDefault="00C7128E" w:rsidP="00C7128E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ownership clearly defined per service </w:t>
      </w:r>
    </w:p>
    <w:p w14:paraId="1248E429" w14:textId="77777777" w:rsidR="00C7128E" w:rsidRPr="00C7128E" w:rsidRDefault="00C7128E" w:rsidP="00C7128E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access controlled and audited </w:t>
      </w:r>
    </w:p>
    <w:p w14:paraId="1165B13E" w14:textId="77777777" w:rsidR="00C7128E" w:rsidRPr="00C7128E" w:rsidRDefault="00C7128E" w:rsidP="00C7128E">
      <w:pPr>
        <w:numPr>
          <w:ilvl w:val="0"/>
          <w:numId w:val="6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lifecycle managed (creation → storage → deletion) </w:t>
      </w:r>
    </w:p>
    <w:p w14:paraId="054D61C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A8B994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4ACE95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741"/>
      </w:tblGrid>
      <w:tr w:rsidR="00C7128E" w:rsidRPr="00C7128E" w14:paraId="4C9B4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12EA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E6F03F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</w:tr>
      <w:tr w:rsidR="00C7128E" w:rsidRPr="00C7128E" w14:paraId="4609A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D78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CF38A3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content</w:t>
            </w:r>
          </w:p>
        </w:tc>
      </w:tr>
      <w:tr w:rsidR="00C7128E" w:rsidRPr="00C7128E" w14:paraId="7FCE0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B1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25AD2E1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logs</w:t>
            </w:r>
          </w:p>
        </w:tc>
      </w:tr>
      <w:tr w:rsidR="00C7128E" w:rsidRPr="00C7128E" w14:paraId="4CF9F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F20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Sensitive</w:t>
            </w:r>
          </w:p>
        </w:tc>
        <w:tc>
          <w:tcPr>
            <w:tcW w:w="0" w:type="auto"/>
            <w:vAlign w:val="center"/>
            <w:hideMark/>
          </w:tcPr>
          <w:p w14:paraId="261D4C0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profiles, financial data</w:t>
            </w:r>
          </w:p>
        </w:tc>
      </w:tr>
      <w:tr w:rsidR="00C7128E" w:rsidRPr="00C7128E" w14:paraId="7B9DF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036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22CCC1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transactions</w:t>
            </w:r>
          </w:p>
        </w:tc>
      </w:tr>
    </w:tbl>
    <w:p w14:paraId="76C8135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BED44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749B80A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Policies</w:t>
      </w:r>
    </w:p>
    <w:p w14:paraId="0CA40EA5" w14:textId="77777777" w:rsidR="00C7128E" w:rsidRPr="00C7128E" w:rsidRDefault="00C7128E" w:rsidP="00C7128E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access based on role </w:t>
      </w:r>
    </w:p>
    <w:p w14:paraId="0CD2806C" w14:textId="77777777" w:rsidR="00C7128E" w:rsidRPr="00C7128E" w:rsidRDefault="00C7128E" w:rsidP="00C7128E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sensitive data </w:t>
      </w:r>
    </w:p>
    <w:p w14:paraId="029576B8" w14:textId="77777777" w:rsidR="00C7128E" w:rsidRPr="00C7128E" w:rsidRDefault="00C7128E" w:rsidP="00C7128E">
      <w:pPr>
        <w:numPr>
          <w:ilvl w:val="0"/>
          <w:numId w:val="6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Retain data only as long as necessary </w:t>
      </w:r>
    </w:p>
    <w:p w14:paraId="3AF82F4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95E94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5E39DC9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22.3 Access Control Policies</w:t>
      </w:r>
    </w:p>
    <w:p w14:paraId="6CD0164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Role-Based Access Control (RBAC)</w:t>
      </w:r>
    </w:p>
    <w:p w14:paraId="05F4371B" w14:textId="77777777" w:rsidR="00C7128E" w:rsidRPr="00C7128E" w:rsidRDefault="00C7128E" w:rsidP="00C7128E">
      <w:pPr>
        <w:numPr>
          <w:ilvl w:val="0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Access granted based on roles: </w:t>
      </w:r>
    </w:p>
    <w:p w14:paraId="04F2C407" w14:textId="77777777" w:rsidR="00C7128E" w:rsidRPr="00C7128E" w:rsidRDefault="00C7128E" w:rsidP="00C7128E">
      <w:pPr>
        <w:numPr>
          <w:ilvl w:val="1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70570360" w14:textId="77777777" w:rsidR="00C7128E" w:rsidRPr="00C7128E" w:rsidRDefault="00C7128E" w:rsidP="00C7128E">
      <w:pPr>
        <w:numPr>
          <w:ilvl w:val="1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User </w:t>
      </w:r>
    </w:p>
    <w:p w14:paraId="55297AFA" w14:textId="77777777" w:rsidR="00C7128E" w:rsidRPr="00C7128E" w:rsidRDefault="00C7128E" w:rsidP="00C7128E">
      <w:pPr>
        <w:numPr>
          <w:ilvl w:val="1"/>
          <w:numId w:val="6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335FA17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2EDF34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76C2012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Principles</w:t>
      </w:r>
    </w:p>
    <w:p w14:paraId="0BB26A51" w14:textId="77777777" w:rsidR="00C7128E" w:rsidRPr="00C7128E" w:rsidRDefault="00C7128E" w:rsidP="00C7128E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Least privilege access </w:t>
      </w:r>
    </w:p>
    <w:p w14:paraId="56A56DBB" w14:textId="77777777" w:rsidR="00C7128E" w:rsidRPr="00C7128E" w:rsidRDefault="00C7128E" w:rsidP="00C7128E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duties </w:t>
      </w:r>
    </w:p>
    <w:p w14:paraId="236F83A4" w14:textId="77777777" w:rsidR="00C7128E" w:rsidRPr="00C7128E" w:rsidRDefault="00C7128E" w:rsidP="00C7128E">
      <w:pPr>
        <w:numPr>
          <w:ilvl w:val="0"/>
          <w:numId w:val="6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Periodic access reviews </w:t>
      </w:r>
    </w:p>
    <w:p w14:paraId="0819E2D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CF691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6420887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4F20B4DE" w14:textId="77777777" w:rsidR="00C7128E" w:rsidRPr="00C7128E" w:rsidRDefault="00C7128E" w:rsidP="00C7128E">
      <w:pPr>
        <w:numPr>
          <w:ilvl w:val="0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Enforced at: </w:t>
      </w:r>
    </w:p>
    <w:p w14:paraId="34C78EDA" w14:textId="77777777" w:rsidR="00C7128E" w:rsidRPr="00C7128E" w:rsidRDefault="00C7128E" w:rsidP="00C7128E">
      <w:pPr>
        <w:numPr>
          <w:ilvl w:val="1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level </w:t>
      </w:r>
    </w:p>
    <w:p w14:paraId="66C011BE" w14:textId="77777777" w:rsidR="00C7128E" w:rsidRPr="00C7128E" w:rsidRDefault="00C7128E" w:rsidP="00C7128E">
      <w:pPr>
        <w:numPr>
          <w:ilvl w:val="1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level </w:t>
      </w:r>
    </w:p>
    <w:p w14:paraId="717589FA" w14:textId="77777777" w:rsidR="00C7128E" w:rsidRPr="00C7128E" w:rsidRDefault="00C7128E" w:rsidP="00C7128E">
      <w:pPr>
        <w:numPr>
          <w:ilvl w:val="1"/>
          <w:numId w:val="6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query level </w:t>
      </w:r>
    </w:p>
    <w:p w14:paraId="453B217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48C81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880F1B6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22.4 Audit Logging</w:t>
      </w:r>
    </w:p>
    <w:p w14:paraId="55C58E2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16EB99D5" w14:textId="77777777" w:rsidR="00C7128E" w:rsidRPr="00C7128E" w:rsidRDefault="00C7128E" w:rsidP="00C7128E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all critical system activities </w:t>
      </w:r>
    </w:p>
    <w:p w14:paraId="6779392C" w14:textId="77777777" w:rsidR="00C7128E" w:rsidRPr="00C7128E" w:rsidRDefault="00C7128E" w:rsidP="00C7128E">
      <w:pPr>
        <w:numPr>
          <w:ilvl w:val="0"/>
          <w:numId w:val="6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investigations and compliance reporting </w:t>
      </w:r>
    </w:p>
    <w:p w14:paraId="3093410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1966B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1C33511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Events to Log</w:t>
      </w:r>
    </w:p>
    <w:p w14:paraId="77B99545" w14:textId="77777777" w:rsidR="00C7128E" w:rsidRPr="00C7128E" w:rsidRDefault="00C7128E" w:rsidP="00C7128E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login/logout </w:t>
      </w:r>
    </w:p>
    <w:p w14:paraId="25A07CB1" w14:textId="77777777" w:rsidR="00C7128E" w:rsidRPr="00C7128E" w:rsidRDefault="00C7128E" w:rsidP="00C7128E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and updates </w:t>
      </w:r>
    </w:p>
    <w:p w14:paraId="18DC591C" w14:textId="77777777" w:rsidR="00C7128E" w:rsidRPr="00C7128E" w:rsidRDefault="00C7128E" w:rsidP="00C7128E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transactions </w:t>
      </w:r>
    </w:p>
    <w:p w14:paraId="58535399" w14:textId="77777777" w:rsidR="00C7128E" w:rsidRPr="00C7128E" w:rsidRDefault="00C7128E" w:rsidP="00C7128E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actions </w:t>
      </w:r>
    </w:p>
    <w:p w14:paraId="0FBAF8EA" w14:textId="77777777" w:rsidR="00C7128E" w:rsidRPr="00C7128E" w:rsidRDefault="00C7128E" w:rsidP="00C7128E">
      <w:pPr>
        <w:numPr>
          <w:ilvl w:val="0"/>
          <w:numId w:val="6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changes </w:t>
      </w:r>
    </w:p>
    <w:p w14:paraId="12EBE4C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44E401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7EB5645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Structure</w:t>
      </w:r>
    </w:p>
    <w:p w14:paraId="0FD8201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"user_id": "user_123",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"action": "task.create",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"resource_id": "task_456",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"status": "success"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15430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99EEAC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45D695E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5441266A" w14:textId="77777777" w:rsidR="00C7128E" w:rsidRPr="00C7128E" w:rsidRDefault="00C7128E" w:rsidP="00C7128E">
      <w:pPr>
        <w:numPr>
          <w:ilvl w:val="0"/>
          <w:numId w:val="6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logging system (ELK Stack) </w:t>
      </w:r>
    </w:p>
    <w:p w14:paraId="626BA17F" w14:textId="77777777" w:rsidR="00C7128E" w:rsidRPr="00C7128E" w:rsidRDefault="00C7128E" w:rsidP="00C7128E">
      <w:pPr>
        <w:numPr>
          <w:ilvl w:val="0"/>
          <w:numId w:val="6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Long-term storage for compliance </w:t>
      </w:r>
    </w:p>
    <w:p w14:paraId="561F820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64677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11CCB1F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22.5 Regulatory Compliance</w:t>
      </w:r>
    </w:p>
    <w:p w14:paraId="74D445F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Applicable Standards</w:t>
      </w:r>
    </w:p>
    <w:p w14:paraId="0E8E0562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Protection (GDPR-like)</w:t>
      </w:r>
    </w:p>
    <w:p w14:paraId="7971277C" w14:textId="77777777" w:rsidR="00C7128E" w:rsidRPr="00C7128E" w:rsidRDefault="00C7128E" w:rsidP="00C7128E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consent for data collection </w:t>
      </w:r>
    </w:p>
    <w:p w14:paraId="0504CAAB" w14:textId="77777777" w:rsidR="00C7128E" w:rsidRPr="00C7128E" w:rsidRDefault="00C7128E" w:rsidP="00C7128E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to access and delete data </w:t>
      </w:r>
    </w:p>
    <w:p w14:paraId="23DFB6F3" w14:textId="77777777" w:rsidR="00C7128E" w:rsidRPr="00C7128E" w:rsidRDefault="00C7128E" w:rsidP="00C7128E">
      <w:pPr>
        <w:numPr>
          <w:ilvl w:val="0"/>
          <w:numId w:val="6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minimization </w:t>
      </w:r>
    </w:p>
    <w:p w14:paraId="587A3DE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242F7E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64A68908" w14:textId="77777777" w:rsidR="00C7128E" w:rsidRPr="00C7128E" w:rsidRDefault="00C7128E" w:rsidP="00C712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Compliance (if applicable)</w:t>
      </w:r>
    </w:p>
    <w:p w14:paraId="63E3F33D" w14:textId="77777777" w:rsidR="00C7128E" w:rsidRPr="00C7128E" w:rsidRDefault="00C7128E" w:rsidP="00C7128E">
      <w:pPr>
        <w:numPr>
          <w:ilvl w:val="0"/>
          <w:numId w:val="6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handling of payments </w:t>
      </w:r>
    </w:p>
    <w:p w14:paraId="3AF74440" w14:textId="77777777" w:rsidR="00C7128E" w:rsidRPr="00C7128E" w:rsidRDefault="00C7128E" w:rsidP="00C7128E">
      <w:pPr>
        <w:numPr>
          <w:ilvl w:val="0"/>
          <w:numId w:val="6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audit trails </w:t>
      </w:r>
    </w:p>
    <w:p w14:paraId="3B0223F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9526BD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5C2A96F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Requirements</w:t>
      </w:r>
    </w:p>
    <w:p w14:paraId="68EE7292" w14:textId="77777777" w:rsidR="00C7128E" w:rsidRPr="00C7128E" w:rsidRDefault="00C7128E" w:rsidP="00C7128E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storage of personal data </w:t>
      </w:r>
    </w:p>
    <w:p w14:paraId="1EAE3A03" w14:textId="77777777" w:rsidR="00C7128E" w:rsidRPr="00C7128E" w:rsidRDefault="00C7128E" w:rsidP="00C7128E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Transparent data usage policies </w:t>
      </w:r>
    </w:p>
    <w:p w14:paraId="1CF438F1" w14:textId="77777777" w:rsidR="00C7128E" w:rsidRPr="00C7128E" w:rsidRDefault="00C7128E" w:rsidP="00C7128E">
      <w:pPr>
        <w:numPr>
          <w:ilvl w:val="0"/>
          <w:numId w:val="6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Incident reporting mechanisms </w:t>
      </w:r>
    </w:p>
    <w:p w14:paraId="603943B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F9519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FE7152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22.6 Data Retention Policies</w:t>
      </w:r>
    </w:p>
    <w:p w14:paraId="2F242F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Retention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208"/>
      </w:tblGrid>
      <w:tr w:rsidR="00C7128E" w:rsidRPr="00C7128E" w14:paraId="445F1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D08E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8C1DC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Retention Period</w:t>
            </w:r>
          </w:p>
        </w:tc>
      </w:tr>
      <w:tr w:rsidR="00C7128E" w:rsidRPr="00C7128E" w14:paraId="2A3A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F0E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66962C9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Until account deletion</w:t>
            </w:r>
          </w:p>
        </w:tc>
      </w:tr>
      <w:tr w:rsidR="00C7128E" w:rsidRPr="00C7128E" w14:paraId="0834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DE5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769689E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30–90 days</w:t>
            </w:r>
          </w:p>
        </w:tc>
      </w:tr>
      <w:tr w:rsidR="00C7128E" w:rsidRPr="00C7128E" w14:paraId="418C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1CB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73EDC0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Permanent</w:t>
            </w:r>
          </w:p>
        </w:tc>
      </w:tr>
      <w:tr w:rsidR="00C7128E" w:rsidRPr="00C7128E" w14:paraId="34581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7D0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32EC752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Configurable</w:t>
            </w:r>
          </w:p>
        </w:tc>
      </w:tr>
    </w:tbl>
    <w:p w14:paraId="32CB18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9AC6E42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3468C39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Deletion Policies</w:t>
      </w:r>
    </w:p>
    <w:p w14:paraId="3223398A" w14:textId="77777777" w:rsidR="00C7128E" w:rsidRPr="00C7128E" w:rsidRDefault="00C7128E" w:rsidP="00C7128E">
      <w:pPr>
        <w:numPr>
          <w:ilvl w:val="0"/>
          <w:numId w:val="6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delete first </w:t>
      </w:r>
    </w:p>
    <w:p w14:paraId="0C632EE4" w14:textId="77777777" w:rsidR="00C7128E" w:rsidRPr="00C7128E" w:rsidRDefault="00C7128E" w:rsidP="00C7128E">
      <w:pPr>
        <w:numPr>
          <w:ilvl w:val="0"/>
          <w:numId w:val="6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Permanent deletion after retention period </w:t>
      </w:r>
    </w:p>
    <w:p w14:paraId="540A867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4107E9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32D47DE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22.7 Privacy and User Rights</w:t>
      </w:r>
    </w:p>
    <w:p w14:paraId="1CF00E5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Rights</w:t>
      </w:r>
    </w:p>
    <w:p w14:paraId="40631B9D" w14:textId="77777777" w:rsidR="00C7128E" w:rsidRPr="00C7128E" w:rsidRDefault="00C7128E" w:rsidP="00C7128E">
      <w:pPr>
        <w:numPr>
          <w:ilvl w:val="0"/>
          <w:numId w:val="6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personal data </w:t>
      </w:r>
    </w:p>
    <w:p w14:paraId="3527211D" w14:textId="77777777" w:rsidR="00C7128E" w:rsidRPr="00C7128E" w:rsidRDefault="00C7128E" w:rsidP="00C7128E">
      <w:pPr>
        <w:numPr>
          <w:ilvl w:val="0"/>
          <w:numId w:val="6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data deletion </w:t>
      </w:r>
    </w:p>
    <w:p w14:paraId="392E2F86" w14:textId="77777777" w:rsidR="00C7128E" w:rsidRPr="00C7128E" w:rsidRDefault="00C7128E" w:rsidP="00C7128E">
      <w:pPr>
        <w:numPr>
          <w:ilvl w:val="0"/>
          <w:numId w:val="6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inaccurate data </w:t>
      </w:r>
    </w:p>
    <w:p w14:paraId="3BE2074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AA4C0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693E730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1BCFC8E2" w14:textId="77777777" w:rsidR="00C7128E" w:rsidRPr="00C7128E" w:rsidRDefault="00C7128E" w:rsidP="00C7128E">
      <w:pPr>
        <w:numPr>
          <w:ilvl w:val="0"/>
          <w:numId w:val="6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APIs for data export and deletion </w:t>
      </w:r>
    </w:p>
    <w:p w14:paraId="0D5A4AD0" w14:textId="77777777" w:rsidR="00C7128E" w:rsidRPr="00C7128E" w:rsidRDefault="00C7128E" w:rsidP="00C7128E">
      <w:pPr>
        <w:numPr>
          <w:ilvl w:val="0"/>
          <w:numId w:val="6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tools for compliance handling </w:t>
      </w:r>
    </w:p>
    <w:p w14:paraId="5BF4D6B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78B8D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5ADD28E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22.8 Compliance Monitoring</w:t>
      </w:r>
    </w:p>
    <w:p w14:paraId="71780A2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Activities</w:t>
      </w:r>
    </w:p>
    <w:p w14:paraId="25295B66" w14:textId="77777777" w:rsidR="00C7128E" w:rsidRPr="00C7128E" w:rsidRDefault="00C7128E" w:rsidP="00C7128E">
      <w:pPr>
        <w:numPr>
          <w:ilvl w:val="0"/>
          <w:numId w:val="6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 audits </w:t>
      </w:r>
    </w:p>
    <w:p w14:paraId="3EA40F94" w14:textId="77777777" w:rsidR="00C7128E" w:rsidRPr="00C7128E" w:rsidRDefault="00C7128E" w:rsidP="00C7128E">
      <w:pPr>
        <w:numPr>
          <w:ilvl w:val="0"/>
          <w:numId w:val="6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checks </w:t>
      </w:r>
    </w:p>
    <w:p w14:paraId="36F66B18" w14:textId="77777777" w:rsidR="00C7128E" w:rsidRPr="00C7128E" w:rsidRDefault="00C7128E" w:rsidP="00C7128E">
      <w:pPr>
        <w:numPr>
          <w:ilvl w:val="0"/>
          <w:numId w:val="6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enforcement reviews </w:t>
      </w:r>
    </w:p>
    <w:p w14:paraId="267758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B3CC4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4B94A03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1FD2DEA8" w14:textId="77777777" w:rsidR="00C7128E" w:rsidRPr="00C7128E" w:rsidRDefault="00C7128E" w:rsidP="00C7128E">
      <w:pPr>
        <w:numPr>
          <w:ilvl w:val="0"/>
          <w:numId w:val="6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Logging systems </w:t>
      </w:r>
    </w:p>
    <w:p w14:paraId="77B49EDB" w14:textId="77777777" w:rsidR="00C7128E" w:rsidRPr="00C7128E" w:rsidRDefault="00C7128E" w:rsidP="00C7128E">
      <w:pPr>
        <w:numPr>
          <w:ilvl w:val="0"/>
          <w:numId w:val="6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dashboards </w:t>
      </w:r>
    </w:p>
    <w:p w14:paraId="673F30D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94690C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7E42917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22.9 Risk Management</w:t>
      </w:r>
    </w:p>
    <w:p w14:paraId="5AD41DE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Risk Categories</w:t>
      </w:r>
    </w:p>
    <w:p w14:paraId="168C41A6" w14:textId="77777777" w:rsidR="00C7128E" w:rsidRPr="00C7128E" w:rsidRDefault="00C7128E" w:rsidP="00C7128E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breaches </w:t>
      </w:r>
    </w:p>
    <w:p w14:paraId="1DBF3428" w14:textId="77777777" w:rsidR="00C7128E" w:rsidRPr="00C7128E" w:rsidRDefault="00C7128E" w:rsidP="00C7128E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Unauthorized access </w:t>
      </w:r>
    </w:p>
    <w:p w14:paraId="4B409482" w14:textId="77777777" w:rsidR="00C7128E" w:rsidRPr="00C7128E" w:rsidRDefault="00C7128E" w:rsidP="00C7128E">
      <w:pPr>
        <w:numPr>
          <w:ilvl w:val="0"/>
          <w:numId w:val="6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misuse </w:t>
      </w:r>
    </w:p>
    <w:p w14:paraId="078E1EF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F527E7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724788A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Mitigation Strategies</w:t>
      </w:r>
    </w:p>
    <w:p w14:paraId="3D517596" w14:textId="77777777" w:rsidR="00C7128E" w:rsidRPr="00C7128E" w:rsidRDefault="00C7128E" w:rsidP="00C7128E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authentication </w:t>
      </w:r>
    </w:p>
    <w:p w14:paraId="7918C0F3" w14:textId="77777777" w:rsidR="00C7128E" w:rsidRPr="00C7128E" w:rsidRDefault="00C7128E" w:rsidP="00C7128E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Encryption </w:t>
      </w:r>
    </w:p>
    <w:p w14:paraId="45AF12BA" w14:textId="77777777" w:rsidR="00C7128E" w:rsidRPr="00C7128E" w:rsidRDefault="00C7128E" w:rsidP="00C7128E">
      <w:pPr>
        <w:numPr>
          <w:ilvl w:val="0"/>
          <w:numId w:val="6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and alerts </w:t>
      </w:r>
    </w:p>
    <w:p w14:paraId="686E4B5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37E8F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6A4D971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22.10 Incident Reporting and Handling</w:t>
      </w:r>
    </w:p>
    <w:p w14:paraId="3DAAD7B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</w:t>
      </w:r>
    </w:p>
    <w:p w14:paraId="5E22CA25" w14:textId="77777777" w:rsidR="00C7128E" w:rsidRPr="00C7128E" w:rsidRDefault="00C7128E" w:rsidP="00C7128E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incident </w:t>
      </w:r>
    </w:p>
    <w:p w14:paraId="77B1C388" w14:textId="77777777" w:rsidR="00C7128E" w:rsidRPr="00C7128E" w:rsidRDefault="00C7128E" w:rsidP="00C7128E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and classify </w:t>
      </w:r>
    </w:p>
    <w:p w14:paraId="79A72D4B" w14:textId="77777777" w:rsidR="00C7128E" w:rsidRPr="00C7128E" w:rsidRDefault="00C7128E" w:rsidP="00C7128E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Notify stakeholders </w:t>
      </w:r>
    </w:p>
    <w:p w14:paraId="1D817DE0" w14:textId="77777777" w:rsidR="00C7128E" w:rsidRPr="00C7128E" w:rsidRDefault="00C7128E" w:rsidP="00C7128E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 and resolve </w:t>
      </w:r>
    </w:p>
    <w:p w14:paraId="0BC6B5F2" w14:textId="77777777" w:rsidR="00C7128E" w:rsidRPr="00C7128E" w:rsidRDefault="00C7128E" w:rsidP="00C7128E">
      <w:pPr>
        <w:numPr>
          <w:ilvl w:val="0"/>
          <w:numId w:val="6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outcome </w:t>
      </w:r>
    </w:p>
    <w:p w14:paraId="613EC7E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B951F4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4087AB3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Compliance Requirement</w:t>
      </w:r>
    </w:p>
    <w:p w14:paraId="2FC0C6C2" w14:textId="77777777" w:rsidR="00C7128E" w:rsidRPr="00C7128E" w:rsidRDefault="00C7128E" w:rsidP="00C7128E">
      <w:pPr>
        <w:numPr>
          <w:ilvl w:val="0"/>
          <w:numId w:val="6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Timely reporting of data breaches </w:t>
      </w:r>
    </w:p>
    <w:p w14:paraId="1195CF87" w14:textId="77777777" w:rsidR="00C7128E" w:rsidRPr="00C7128E" w:rsidRDefault="00C7128E" w:rsidP="00C7128E">
      <w:pPr>
        <w:numPr>
          <w:ilvl w:val="0"/>
          <w:numId w:val="6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incident logs </w:t>
      </w:r>
    </w:p>
    <w:p w14:paraId="3B4739B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3FF529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367E3338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22.11 Third-Party Compliance</w:t>
      </w:r>
    </w:p>
    <w:p w14:paraId="227FA9F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</w:t>
      </w:r>
    </w:p>
    <w:p w14:paraId="16A8FCB2" w14:textId="77777777" w:rsidR="00C7128E" w:rsidRPr="00C7128E" w:rsidRDefault="00C7128E" w:rsidP="00C7128E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providers </w:t>
      </w:r>
    </w:p>
    <w:p w14:paraId="6BF2EB77" w14:textId="77777777" w:rsidR="00C7128E" w:rsidRPr="00C7128E" w:rsidRDefault="00C7128E" w:rsidP="00C7128E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services </w:t>
      </w:r>
    </w:p>
    <w:p w14:paraId="614013EA" w14:textId="77777777" w:rsidR="00C7128E" w:rsidRPr="00C7128E" w:rsidRDefault="00C7128E" w:rsidP="00C7128E">
      <w:pPr>
        <w:numPr>
          <w:ilvl w:val="0"/>
          <w:numId w:val="6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Cloud providers </w:t>
      </w:r>
    </w:p>
    <w:p w14:paraId="7248D03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6F722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6E68065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27C86BA9" w14:textId="77777777" w:rsidR="00C7128E" w:rsidRPr="00C7128E" w:rsidRDefault="00C7128E" w:rsidP="00C7128E">
      <w:pPr>
        <w:numPr>
          <w:ilvl w:val="0"/>
          <w:numId w:val="6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vendors meet security standards </w:t>
      </w:r>
    </w:p>
    <w:p w14:paraId="4ED6F874" w14:textId="77777777" w:rsidR="00C7128E" w:rsidRPr="00C7128E" w:rsidRDefault="00C7128E" w:rsidP="00C7128E">
      <w:pPr>
        <w:numPr>
          <w:ilvl w:val="0"/>
          <w:numId w:val="6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third-party compliance certifications </w:t>
      </w:r>
    </w:p>
    <w:p w14:paraId="28064D9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09EF0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14DC40D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22.12 Governance Framework</w:t>
      </w:r>
    </w:p>
    <w:p w14:paraId="60B0A33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Components</w:t>
      </w:r>
    </w:p>
    <w:p w14:paraId="73735644" w14:textId="77777777" w:rsidR="00C7128E" w:rsidRPr="00C7128E" w:rsidRDefault="00C7128E" w:rsidP="00C7128E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Policies and procedures </w:t>
      </w:r>
    </w:p>
    <w:p w14:paraId="2AC15941" w14:textId="77777777" w:rsidR="00C7128E" w:rsidRPr="00C7128E" w:rsidRDefault="00C7128E" w:rsidP="00C7128E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controls </w:t>
      </w:r>
    </w:p>
    <w:p w14:paraId="5689D154" w14:textId="77777777" w:rsidR="00C7128E" w:rsidRPr="00C7128E" w:rsidRDefault="00C7128E" w:rsidP="00C7128E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mechanisms </w:t>
      </w:r>
    </w:p>
    <w:p w14:paraId="00305EA2" w14:textId="77777777" w:rsidR="00C7128E" w:rsidRPr="00C7128E" w:rsidRDefault="00C7128E" w:rsidP="00C7128E">
      <w:pPr>
        <w:numPr>
          <w:ilvl w:val="0"/>
          <w:numId w:val="6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systems </w:t>
      </w:r>
    </w:p>
    <w:p w14:paraId="5AAB1B8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AAB1C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714C107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Roles</w:t>
      </w:r>
    </w:p>
    <w:p w14:paraId="0E208837" w14:textId="77777777" w:rsidR="00C7128E" w:rsidRPr="00C7128E" w:rsidRDefault="00C7128E" w:rsidP="00C7128E">
      <w:pPr>
        <w:numPr>
          <w:ilvl w:val="0"/>
          <w:numId w:val="6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administrators </w:t>
      </w:r>
    </w:p>
    <w:p w14:paraId="11165783" w14:textId="77777777" w:rsidR="00C7128E" w:rsidRPr="00C7128E" w:rsidRDefault="00C7128E" w:rsidP="00C7128E">
      <w:pPr>
        <w:numPr>
          <w:ilvl w:val="0"/>
          <w:numId w:val="6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officers </w:t>
      </w:r>
    </w:p>
    <w:p w14:paraId="2127F28A" w14:textId="77777777" w:rsidR="00C7128E" w:rsidRPr="00C7128E" w:rsidRDefault="00C7128E" w:rsidP="00C7128E">
      <w:pPr>
        <w:numPr>
          <w:ilvl w:val="0"/>
          <w:numId w:val="6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team </w:t>
      </w:r>
    </w:p>
    <w:p w14:paraId="1490699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DC65EB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32F3D9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22.13 Key Engineering Decisions</w:t>
      </w:r>
    </w:p>
    <w:p w14:paraId="465B8AA0" w14:textId="77777777" w:rsidR="00C7128E" w:rsidRPr="00C7128E" w:rsidRDefault="00C7128E" w:rsidP="00C7128E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audit logging → traceability </w:t>
      </w:r>
    </w:p>
    <w:p w14:paraId="40E1E6C2" w14:textId="77777777" w:rsidR="00C7128E" w:rsidRPr="00C7128E" w:rsidRDefault="00C7128E" w:rsidP="00C7128E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RBAC enforcement → controlled access </w:t>
      </w:r>
    </w:p>
    <w:p w14:paraId="355E67A9" w14:textId="77777777" w:rsidR="00C7128E" w:rsidRPr="00C7128E" w:rsidRDefault="00C7128E" w:rsidP="00C7128E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retention policies → compliance </w:t>
      </w:r>
    </w:p>
    <w:p w14:paraId="01BB874E" w14:textId="77777777" w:rsidR="00C7128E" w:rsidRPr="00C7128E" w:rsidRDefault="00C7128E" w:rsidP="00C7128E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Encryption → data protection </w:t>
      </w:r>
    </w:p>
    <w:p w14:paraId="124264B3" w14:textId="77777777" w:rsidR="00C7128E" w:rsidRPr="00C7128E" w:rsidRDefault="00C7128E" w:rsidP="00C7128E">
      <w:pPr>
        <w:numPr>
          <w:ilvl w:val="0"/>
          <w:numId w:val="6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Monitoring and audits → accountability </w:t>
      </w:r>
    </w:p>
    <w:p w14:paraId="181DE4B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07770A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44C5E021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Future Enhancements</w:t>
      </w:r>
    </w:p>
    <w:p w14:paraId="7634318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5228F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B5CABD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 Overview</w:t>
      </w:r>
    </w:p>
    <w:p w14:paraId="3D39EA05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section outlines planned and potential enhancements to evolve the WorkStream backend into a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intelligent, scalable, and autonomous platform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D38626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enhancements focus on:</w:t>
      </w:r>
    </w:p>
    <w:p w14:paraId="5ACE52D1" w14:textId="77777777" w:rsidR="00C7128E" w:rsidRPr="00C7128E" w:rsidRDefault="00C7128E" w:rsidP="00C7128E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Improving efficiency and automation </w:t>
      </w:r>
    </w:p>
    <w:p w14:paraId="384C153C" w14:textId="77777777" w:rsidR="00C7128E" w:rsidRPr="00C7128E" w:rsidRDefault="00C7128E" w:rsidP="00C7128E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Enhancing user experience </w:t>
      </w:r>
    </w:p>
    <w:p w14:paraId="59D77B8F" w14:textId="77777777" w:rsidR="00C7128E" w:rsidRPr="00C7128E" w:rsidRDefault="00C7128E" w:rsidP="00C7128E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Increasing system intelligence </w:t>
      </w:r>
    </w:p>
    <w:p w14:paraId="3AABF1D8" w14:textId="77777777" w:rsidR="00C7128E" w:rsidRPr="00C7128E" w:rsidRDefault="00C7128E" w:rsidP="00C7128E">
      <w:pPr>
        <w:numPr>
          <w:ilvl w:val="0"/>
          <w:numId w:val="6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large-scale growth </w:t>
      </w:r>
    </w:p>
    <w:p w14:paraId="7169BD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6396D6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009B26B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23.2 AI-Powered Matching Engine</w:t>
      </w:r>
    </w:p>
    <w:p w14:paraId="5B28303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Limitation</w:t>
      </w:r>
    </w:p>
    <w:p w14:paraId="2FCF6922" w14:textId="77777777" w:rsidR="00C7128E" w:rsidRPr="00C7128E" w:rsidRDefault="00C7128E" w:rsidP="00C7128E">
      <w:pPr>
        <w:numPr>
          <w:ilvl w:val="0"/>
          <w:numId w:val="6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Rule-based matching using predefined weights </w:t>
      </w:r>
    </w:p>
    <w:p w14:paraId="4300FB8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16B88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17BED43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0EDF4DB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models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agent-task matching.</w:t>
      </w:r>
    </w:p>
    <w:p w14:paraId="27B45CB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120E4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4D56858B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0B4DF8E5" w14:textId="77777777" w:rsidR="00C7128E" w:rsidRPr="00C7128E" w:rsidRDefault="00C7128E" w:rsidP="00C7128E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from historical task outcomes </w:t>
      </w:r>
    </w:p>
    <w:p w14:paraId="49522309" w14:textId="77777777" w:rsidR="00C7128E" w:rsidRPr="00C7128E" w:rsidRDefault="00C7128E" w:rsidP="00C7128E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best agent based on success rates </w:t>
      </w:r>
    </w:p>
    <w:p w14:paraId="6F16F2CC" w14:textId="77777777" w:rsidR="00C7128E" w:rsidRPr="00C7128E" w:rsidRDefault="00C7128E" w:rsidP="00C7128E">
      <w:pPr>
        <w:numPr>
          <w:ilvl w:val="0"/>
          <w:numId w:val="6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Adapt dynamically to changing conditions </w:t>
      </w:r>
    </w:p>
    <w:p w14:paraId="5E6D76D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632E1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875042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2C2E05AB" w14:textId="77777777" w:rsidR="00C7128E" w:rsidRPr="00C7128E" w:rsidRDefault="00C7128E" w:rsidP="00C7128E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 training data (tasks, agent performance) </w:t>
      </w:r>
    </w:p>
    <w:p w14:paraId="7C9C4A5B" w14:textId="77777777" w:rsidR="00C7128E" w:rsidRPr="00C7128E" w:rsidRDefault="00C7128E" w:rsidP="00C7128E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ML models (e.g., ranking models) </w:t>
      </w:r>
    </w:p>
    <w:p w14:paraId="12DD9214" w14:textId="77777777" w:rsidR="00C7128E" w:rsidRPr="00C7128E" w:rsidRDefault="00C7128E" w:rsidP="00C7128E">
      <w:pPr>
        <w:numPr>
          <w:ilvl w:val="0"/>
          <w:numId w:val="6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as a microservice </w:t>
      </w:r>
    </w:p>
    <w:p w14:paraId="5939B6E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8647B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62A60C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Benefits</w:t>
      </w:r>
    </w:p>
    <w:p w14:paraId="72CFC094" w14:textId="77777777" w:rsidR="00C7128E" w:rsidRPr="00C7128E" w:rsidRDefault="00C7128E" w:rsidP="00C7128E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Higher task success rates </w:t>
      </w:r>
    </w:p>
    <w:p w14:paraId="271BEB7F" w14:textId="77777777" w:rsidR="00C7128E" w:rsidRPr="00C7128E" w:rsidRDefault="00C7128E" w:rsidP="00C7128E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assignments </w:t>
      </w:r>
    </w:p>
    <w:p w14:paraId="75263908" w14:textId="77777777" w:rsidR="00C7128E" w:rsidRPr="00C7128E" w:rsidRDefault="00C7128E" w:rsidP="00C7128E">
      <w:pPr>
        <w:numPr>
          <w:ilvl w:val="0"/>
          <w:numId w:val="6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agent utilization </w:t>
      </w:r>
    </w:p>
    <w:p w14:paraId="5666D63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3C82B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42344AC1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23.3 Predictive Analytics</w:t>
      </w:r>
    </w:p>
    <w:p w14:paraId="6B249AF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65AC3A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insights and forecasts for businesses and platform admins.</w:t>
      </w:r>
    </w:p>
    <w:p w14:paraId="1312007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5523AF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34A7D0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24EC57D4" w14:textId="77777777" w:rsidR="00C7128E" w:rsidRPr="00C7128E" w:rsidRDefault="00C7128E" w:rsidP="00C7128E">
      <w:pPr>
        <w:numPr>
          <w:ilvl w:val="0"/>
          <w:numId w:val="6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Predict task demand </w:t>
      </w:r>
    </w:p>
    <w:p w14:paraId="19F2252D" w14:textId="77777777" w:rsidR="00C7128E" w:rsidRPr="00C7128E" w:rsidRDefault="00C7128E" w:rsidP="00C7128E">
      <w:pPr>
        <w:numPr>
          <w:ilvl w:val="0"/>
          <w:numId w:val="6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Forecast agent availability </w:t>
      </w:r>
    </w:p>
    <w:p w14:paraId="7988FBEC" w14:textId="77777777" w:rsidR="00C7128E" w:rsidRPr="00C7128E" w:rsidRDefault="00C7128E" w:rsidP="00C7128E">
      <w:pPr>
        <w:numPr>
          <w:ilvl w:val="0"/>
          <w:numId w:val="6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peak usage times </w:t>
      </w:r>
    </w:p>
    <w:p w14:paraId="17357F0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D2860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7A55FCF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</w:t>
      </w:r>
    </w:p>
    <w:p w14:paraId="4FD75585" w14:textId="77777777" w:rsidR="00C7128E" w:rsidRPr="00C7128E" w:rsidRDefault="00C7128E" w:rsidP="00C7128E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analytics data from Kafka + MongoDB </w:t>
      </w:r>
    </w:p>
    <w:p w14:paraId="12F8A078" w14:textId="77777777" w:rsidR="00C7128E" w:rsidRPr="00C7128E" w:rsidRDefault="00C7128E" w:rsidP="00C7128E">
      <w:pPr>
        <w:numPr>
          <w:ilvl w:val="0"/>
          <w:numId w:val="6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statistical and ML models </w:t>
      </w:r>
    </w:p>
    <w:p w14:paraId="6730C434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2D3E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54E3E9F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Outputs</w:t>
      </w:r>
    </w:p>
    <w:p w14:paraId="469371DC" w14:textId="77777777" w:rsidR="00C7128E" w:rsidRPr="00C7128E" w:rsidRDefault="00C7128E" w:rsidP="00C7128E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Dashboards </w:t>
      </w:r>
    </w:p>
    <w:p w14:paraId="2183E98E" w14:textId="77777777" w:rsidR="00C7128E" w:rsidRPr="00C7128E" w:rsidRDefault="00C7128E" w:rsidP="00C7128E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5CA39DE3" w14:textId="77777777" w:rsidR="00C7128E" w:rsidRPr="00C7128E" w:rsidRDefault="00C7128E" w:rsidP="00C7128E">
      <w:pPr>
        <w:numPr>
          <w:ilvl w:val="0"/>
          <w:numId w:val="6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Recommendations </w:t>
      </w:r>
    </w:p>
    <w:p w14:paraId="0BECFB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E62BC0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D6F0A9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23.4 Intelligent Task Routing</w:t>
      </w:r>
    </w:p>
    <w:p w14:paraId="47F6C60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6118060F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from reactive matching to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proactive task routing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AD4F8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BFC15B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0D0E55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08FAA7F4" w14:textId="77777777" w:rsidR="00C7128E" w:rsidRPr="00C7128E" w:rsidRDefault="00C7128E" w:rsidP="00C7128E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Pre-assign agents based on predicted demand </w:t>
      </w:r>
    </w:p>
    <w:p w14:paraId="1309E65A" w14:textId="77777777" w:rsidR="00C7128E" w:rsidRPr="00C7128E" w:rsidRDefault="00C7128E" w:rsidP="00C7128E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Prioritize high-value or urgent tasks </w:t>
      </w:r>
    </w:p>
    <w:p w14:paraId="7DD6D2B3" w14:textId="77777777" w:rsidR="00C7128E" w:rsidRPr="00C7128E" w:rsidRDefault="00C7128E" w:rsidP="00C7128E">
      <w:pPr>
        <w:numPr>
          <w:ilvl w:val="0"/>
          <w:numId w:val="6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Auto-balance workload across agents </w:t>
      </w:r>
    </w:p>
    <w:p w14:paraId="355E0C39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EAEE5C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407AF7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5E32A04" w14:textId="77777777" w:rsidR="00C7128E" w:rsidRPr="00C7128E" w:rsidRDefault="00C7128E" w:rsidP="00C7128E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latency </w:t>
      </w:r>
    </w:p>
    <w:p w14:paraId="56CFC7B9" w14:textId="77777777" w:rsidR="00C7128E" w:rsidRPr="00C7128E" w:rsidRDefault="00C7128E" w:rsidP="00C7128E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SLA compliance </w:t>
      </w:r>
    </w:p>
    <w:p w14:paraId="7C2DF01A" w14:textId="77777777" w:rsidR="00C7128E" w:rsidRPr="00C7128E" w:rsidRDefault="00C7128E" w:rsidP="00C7128E">
      <w:pPr>
        <w:numPr>
          <w:ilvl w:val="0"/>
          <w:numId w:val="6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resource utilization </w:t>
      </w:r>
    </w:p>
    <w:p w14:paraId="096104D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F3DCC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6A04700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23.5 Auto-Scaling Enhancements</w:t>
      </w:r>
    </w:p>
    <w:p w14:paraId="474A529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094E9451" w14:textId="77777777" w:rsidR="00C7128E" w:rsidRPr="00C7128E" w:rsidRDefault="00C7128E" w:rsidP="00C7128E">
      <w:pPr>
        <w:numPr>
          <w:ilvl w:val="0"/>
          <w:numId w:val="6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CPU/memory-based scaling </w:t>
      </w:r>
    </w:p>
    <w:p w14:paraId="269CA2C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7254ED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621D34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</w:t>
      </w:r>
    </w:p>
    <w:p w14:paraId="156125C4" w14:textId="77777777" w:rsidR="00C7128E" w:rsidRPr="00C7128E" w:rsidRDefault="00C7128E" w:rsidP="00C7128E">
      <w:pPr>
        <w:numPr>
          <w:ilvl w:val="0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Event-driven scaling: </w:t>
      </w:r>
    </w:p>
    <w:p w14:paraId="4AF29F67" w14:textId="77777777" w:rsidR="00C7128E" w:rsidRPr="00C7128E" w:rsidRDefault="00C7128E" w:rsidP="00C7128E">
      <w:pPr>
        <w:numPr>
          <w:ilvl w:val="1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Kafka lag </w:t>
      </w:r>
    </w:p>
    <w:p w14:paraId="58DA0C08" w14:textId="77777777" w:rsidR="00C7128E" w:rsidRPr="00C7128E" w:rsidRDefault="00C7128E" w:rsidP="00C7128E">
      <w:pPr>
        <w:numPr>
          <w:ilvl w:val="1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depth </w:t>
      </w:r>
    </w:p>
    <w:p w14:paraId="400C7209" w14:textId="77777777" w:rsidR="00C7128E" w:rsidRPr="00C7128E" w:rsidRDefault="00C7128E" w:rsidP="00C7128E">
      <w:pPr>
        <w:numPr>
          <w:ilvl w:val="1"/>
          <w:numId w:val="6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connections </w:t>
      </w:r>
    </w:p>
    <w:p w14:paraId="387FA90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A8CD7E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484184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2AA4587A" w14:textId="77777777" w:rsidR="00C7128E" w:rsidRPr="00C7128E" w:rsidRDefault="00C7128E" w:rsidP="00C7128E">
      <w:pPr>
        <w:numPr>
          <w:ilvl w:val="0"/>
          <w:numId w:val="6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custom metrics </w:t>
      </w:r>
    </w:p>
    <w:p w14:paraId="7DE2FD62" w14:textId="77777777" w:rsidR="00C7128E" w:rsidRPr="00C7128E" w:rsidRDefault="00C7128E" w:rsidP="00C7128E">
      <w:pPr>
        <w:numPr>
          <w:ilvl w:val="0"/>
          <w:numId w:val="6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KEDA (Kubernetes Event-Driven Autoscaling) </w:t>
      </w:r>
    </w:p>
    <w:p w14:paraId="081F9A3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5AC0C0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3F6C860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23.6 Advanced Fraud Detection</w:t>
      </w:r>
    </w:p>
    <w:p w14:paraId="415F788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06A01B7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AI-driven fraud detection systems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4AECE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1BA0A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06EAAF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50A0974C" w14:textId="77777777" w:rsidR="00C7128E" w:rsidRPr="00C7128E" w:rsidRDefault="00C7128E" w:rsidP="00C7128E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abnormal payment patterns </w:t>
      </w:r>
    </w:p>
    <w:p w14:paraId="3BD91DD8" w14:textId="77777777" w:rsidR="00C7128E" w:rsidRPr="00C7128E" w:rsidRDefault="00C7128E" w:rsidP="00C7128E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suspicious agent behavior </w:t>
      </w:r>
    </w:p>
    <w:p w14:paraId="135ABC24" w14:textId="77777777" w:rsidR="00C7128E" w:rsidRPr="00C7128E" w:rsidRDefault="00C7128E" w:rsidP="00C7128E">
      <w:pPr>
        <w:numPr>
          <w:ilvl w:val="0"/>
          <w:numId w:val="6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abuse of platform </w:t>
      </w:r>
    </w:p>
    <w:p w14:paraId="1AF06E4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974205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14C41C7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Techniques</w:t>
      </w:r>
    </w:p>
    <w:p w14:paraId="42841C27" w14:textId="77777777" w:rsidR="00C7128E" w:rsidRPr="00C7128E" w:rsidRDefault="00C7128E" w:rsidP="00C7128E">
      <w:pPr>
        <w:numPr>
          <w:ilvl w:val="0"/>
          <w:numId w:val="6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Anomaly detection </w:t>
      </w:r>
    </w:p>
    <w:p w14:paraId="6138DCBB" w14:textId="77777777" w:rsidR="00C7128E" w:rsidRPr="00C7128E" w:rsidRDefault="00C7128E" w:rsidP="00C7128E">
      <w:pPr>
        <w:numPr>
          <w:ilvl w:val="0"/>
          <w:numId w:val="6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Behavioral analytics </w:t>
      </w:r>
    </w:p>
    <w:p w14:paraId="5D78E698" w14:textId="77777777" w:rsidR="00C7128E" w:rsidRPr="00C7128E" w:rsidRDefault="00C7128E" w:rsidP="00C7128E">
      <w:pPr>
        <w:numPr>
          <w:ilvl w:val="0"/>
          <w:numId w:val="6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scoring models </w:t>
      </w:r>
    </w:p>
    <w:p w14:paraId="02334E4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5A834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54FCE3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23.7 Real-Time AI Assistance</w:t>
      </w:r>
    </w:p>
    <w:p w14:paraId="61A60F0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3A9C9A72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Assist agents during task execution.</w:t>
      </w:r>
    </w:p>
    <w:p w14:paraId="24DDDE1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F6D76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6E9E91B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54490680" w14:textId="77777777" w:rsidR="00C7128E" w:rsidRPr="00C7128E" w:rsidRDefault="00C7128E" w:rsidP="00C7128E">
      <w:pPr>
        <w:numPr>
          <w:ilvl w:val="0"/>
          <w:numId w:val="6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Suggested responses for chat </w:t>
      </w:r>
    </w:p>
    <w:p w14:paraId="108B416E" w14:textId="77777777" w:rsidR="00C7128E" w:rsidRPr="00C7128E" w:rsidRDefault="00C7128E" w:rsidP="00C7128E">
      <w:pPr>
        <w:numPr>
          <w:ilvl w:val="0"/>
          <w:numId w:val="6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Auto-complete for repetitive tasks </w:t>
      </w:r>
    </w:p>
    <w:p w14:paraId="4959E623" w14:textId="77777777" w:rsidR="00C7128E" w:rsidRPr="00C7128E" w:rsidRDefault="00C7128E" w:rsidP="00C7128E">
      <w:pPr>
        <w:numPr>
          <w:ilvl w:val="0"/>
          <w:numId w:val="6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AI-powered recommendations </w:t>
      </w:r>
    </w:p>
    <w:p w14:paraId="18DEAA0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44A4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312CA14F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</w:t>
      </w:r>
    </w:p>
    <w:p w14:paraId="18352F57" w14:textId="77777777" w:rsidR="00C7128E" w:rsidRPr="00C7128E" w:rsidRDefault="00C7128E" w:rsidP="00C7128E">
      <w:pPr>
        <w:numPr>
          <w:ilvl w:val="0"/>
          <w:numId w:val="6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service integrated into Communication Service </w:t>
      </w:r>
    </w:p>
    <w:p w14:paraId="4B65D5B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83C35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1CC41D9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23.8 Workflow Automation Engine</w:t>
      </w:r>
    </w:p>
    <w:p w14:paraId="2AB074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4E65333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a configurable workflow engine.</w:t>
      </w:r>
    </w:p>
    <w:p w14:paraId="1B6ABB8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DFA2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8A89E6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27D2B5E2" w14:textId="77777777" w:rsidR="00C7128E" w:rsidRPr="00C7128E" w:rsidRDefault="00C7128E" w:rsidP="00C7128E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custom workflows per tenant </w:t>
      </w:r>
    </w:p>
    <w:p w14:paraId="5998635C" w14:textId="77777777" w:rsidR="00C7128E" w:rsidRPr="00C7128E" w:rsidRDefault="00C7128E" w:rsidP="00C7128E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 repetitive processes </w:t>
      </w:r>
    </w:p>
    <w:p w14:paraId="4628AC78" w14:textId="77777777" w:rsidR="00C7128E" w:rsidRPr="00C7128E" w:rsidRDefault="00C7128E" w:rsidP="00C7128E">
      <w:pPr>
        <w:numPr>
          <w:ilvl w:val="0"/>
          <w:numId w:val="6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triggers and actions </w:t>
      </w:r>
    </w:p>
    <w:p w14:paraId="216D4E9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265C45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96CA5E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825B82E" w14:textId="77777777" w:rsidR="00C7128E" w:rsidRPr="00C7128E" w:rsidRDefault="00C7128E" w:rsidP="00C7128E">
      <w:pPr>
        <w:numPr>
          <w:ilvl w:val="0"/>
          <w:numId w:val="6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created → auto-assign → notify → track SLA </w:t>
      </w:r>
    </w:p>
    <w:p w14:paraId="3A17A32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E81B2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7DA5B2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23.9 Multi-Region Active-Active Deployment</w:t>
      </w:r>
    </w:p>
    <w:p w14:paraId="4EE8583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428CF66B" w14:textId="77777777" w:rsidR="00C7128E" w:rsidRPr="00C7128E" w:rsidRDefault="00C7128E" w:rsidP="00C7128E">
      <w:pPr>
        <w:numPr>
          <w:ilvl w:val="0"/>
          <w:numId w:val="6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Single-region deployment </w:t>
      </w:r>
    </w:p>
    <w:p w14:paraId="34D648C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A1954F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BB3C9D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Future</w:t>
      </w:r>
    </w:p>
    <w:p w14:paraId="5B5265F6" w14:textId="77777777" w:rsidR="00C7128E" w:rsidRPr="00C7128E" w:rsidRDefault="00C7128E" w:rsidP="00C7128E">
      <w:pPr>
        <w:numPr>
          <w:ilvl w:val="0"/>
          <w:numId w:val="6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Active-active multi-region setup </w:t>
      </w:r>
    </w:p>
    <w:p w14:paraId="031E850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75DA9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4E3392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5C13BF65" w14:textId="77777777" w:rsidR="00C7128E" w:rsidRPr="00C7128E" w:rsidRDefault="00C7128E" w:rsidP="00C7128E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latency globally </w:t>
      </w:r>
    </w:p>
    <w:p w14:paraId="7CA261B3" w14:textId="77777777" w:rsidR="00C7128E" w:rsidRPr="00C7128E" w:rsidRDefault="00C7128E" w:rsidP="00C7128E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Higher availability </w:t>
      </w:r>
    </w:p>
    <w:p w14:paraId="7C8B1253" w14:textId="77777777" w:rsidR="00C7128E" w:rsidRPr="00C7128E" w:rsidRDefault="00C7128E" w:rsidP="00C7128E">
      <w:pPr>
        <w:numPr>
          <w:ilvl w:val="0"/>
          <w:numId w:val="6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Disaster resilience </w:t>
      </w:r>
    </w:p>
    <w:p w14:paraId="7E4AF58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3580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CBB4F1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58D5B444" w14:textId="77777777" w:rsidR="00C7128E" w:rsidRPr="00C7128E" w:rsidRDefault="00C7128E" w:rsidP="00C7128E">
      <w:pPr>
        <w:numPr>
          <w:ilvl w:val="0"/>
          <w:numId w:val="6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replication </w:t>
      </w:r>
    </w:p>
    <w:p w14:paraId="1971742A" w14:textId="77777777" w:rsidR="00C7128E" w:rsidRPr="00C7128E" w:rsidRDefault="00C7128E" w:rsidP="00C7128E">
      <w:pPr>
        <w:numPr>
          <w:ilvl w:val="0"/>
          <w:numId w:val="6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load balancing </w:t>
      </w:r>
    </w:p>
    <w:p w14:paraId="3082327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082BEB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DD6FCD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23.10 Advanced Observability (AI Ops)</w:t>
      </w:r>
    </w:p>
    <w:p w14:paraId="0BAD7B8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196893D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AI for system monitoring.</w:t>
      </w:r>
    </w:p>
    <w:p w14:paraId="5BFCF9A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3D2A9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3030F6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7772CD0A" w14:textId="77777777" w:rsidR="00C7128E" w:rsidRPr="00C7128E" w:rsidRDefault="00C7128E" w:rsidP="00C7128E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system failures </w:t>
      </w:r>
    </w:p>
    <w:p w14:paraId="0A30E4AF" w14:textId="77777777" w:rsidR="00C7128E" w:rsidRPr="00C7128E" w:rsidRDefault="00C7128E" w:rsidP="00C7128E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anomalies in metrics </w:t>
      </w:r>
    </w:p>
    <w:p w14:paraId="10C1BE35" w14:textId="77777777" w:rsidR="00C7128E" w:rsidRPr="00C7128E" w:rsidRDefault="00C7128E" w:rsidP="00C7128E">
      <w:pPr>
        <w:numPr>
          <w:ilvl w:val="0"/>
          <w:numId w:val="6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Auto-generate alerts </w:t>
      </w:r>
    </w:p>
    <w:p w14:paraId="73AAA64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500792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4BB01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Tools</w:t>
      </w:r>
    </w:p>
    <w:p w14:paraId="452B4139" w14:textId="77777777" w:rsidR="00C7128E" w:rsidRPr="00C7128E" w:rsidRDefault="00C7128E" w:rsidP="00C7128E">
      <w:pPr>
        <w:numPr>
          <w:ilvl w:val="0"/>
          <w:numId w:val="6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AI-powered monitoring platforms </w:t>
      </w:r>
    </w:p>
    <w:p w14:paraId="27720D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D1D56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D72955B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23.11 Data Lake and Big Data Integration</w:t>
      </w:r>
    </w:p>
    <w:p w14:paraId="0FD8A6BE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58182F8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large-scale analytics and reporting.</w:t>
      </w:r>
    </w:p>
    <w:p w14:paraId="548A238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F6E41C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282F905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Approach</w:t>
      </w:r>
    </w:p>
    <w:p w14:paraId="05980704" w14:textId="77777777" w:rsidR="00C7128E" w:rsidRPr="00C7128E" w:rsidRDefault="00C7128E" w:rsidP="00C7128E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Stream Kafka data into data lake (e.g., S3) </w:t>
      </w:r>
    </w:p>
    <w:p w14:paraId="3451E1E5" w14:textId="77777777" w:rsidR="00C7128E" w:rsidRPr="00C7128E" w:rsidRDefault="00C7128E" w:rsidP="00C7128E">
      <w:pPr>
        <w:numPr>
          <w:ilvl w:val="0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tools like: </w:t>
      </w:r>
    </w:p>
    <w:p w14:paraId="4453E5EF" w14:textId="77777777" w:rsidR="00C7128E" w:rsidRPr="00C7128E" w:rsidRDefault="00C7128E" w:rsidP="00C7128E">
      <w:pPr>
        <w:numPr>
          <w:ilvl w:val="1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Spark </w:t>
      </w:r>
    </w:p>
    <w:p w14:paraId="61A8D033" w14:textId="77777777" w:rsidR="00C7128E" w:rsidRPr="00C7128E" w:rsidRDefault="00C7128E" w:rsidP="00C7128E">
      <w:pPr>
        <w:numPr>
          <w:ilvl w:val="1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BigQuery </w:t>
      </w:r>
    </w:p>
    <w:p w14:paraId="24480E38" w14:textId="77777777" w:rsidR="00C7128E" w:rsidRPr="00C7128E" w:rsidRDefault="00C7128E" w:rsidP="00C7128E">
      <w:pPr>
        <w:numPr>
          <w:ilvl w:val="1"/>
          <w:numId w:val="6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Snowflake </w:t>
      </w:r>
    </w:p>
    <w:p w14:paraId="7B563E1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4A4C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69866E6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0FB0531C" w14:textId="77777777" w:rsidR="00C7128E" w:rsidRPr="00C7128E" w:rsidRDefault="00C7128E" w:rsidP="00C7128E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reporting </w:t>
      </w:r>
    </w:p>
    <w:p w14:paraId="7A710C92" w14:textId="77777777" w:rsidR="00C7128E" w:rsidRPr="00C7128E" w:rsidRDefault="00C7128E" w:rsidP="00C7128E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learning training </w:t>
      </w:r>
    </w:p>
    <w:p w14:paraId="5DFC2E1B" w14:textId="77777777" w:rsidR="00C7128E" w:rsidRPr="00C7128E" w:rsidRDefault="00C7128E" w:rsidP="00C7128E">
      <w:pPr>
        <w:numPr>
          <w:ilvl w:val="0"/>
          <w:numId w:val="6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analysis </w:t>
      </w:r>
    </w:p>
    <w:p w14:paraId="2E819F6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48F3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DCCBA83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23.12 API Ecosystem &amp; Marketplace</w:t>
      </w:r>
    </w:p>
    <w:p w14:paraId="721BFEB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37089FFB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WorkStream capabilities via APIs.</w:t>
      </w:r>
    </w:p>
    <w:p w14:paraId="60EE3BAB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46FEC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E74070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43DA32E" w14:textId="77777777" w:rsidR="00C7128E" w:rsidRPr="00C7128E" w:rsidRDefault="00C7128E" w:rsidP="00C7128E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API platform </w:t>
      </w:r>
    </w:p>
    <w:p w14:paraId="3BA9F22E" w14:textId="77777777" w:rsidR="00C7128E" w:rsidRPr="00C7128E" w:rsidRDefault="00C7128E" w:rsidP="00C7128E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 portal </w:t>
      </w:r>
    </w:p>
    <w:p w14:paraId="01BC99B8" w14:textId="77777777" w:rsidR="00C7128E" w:rsidRPr="00C7128E" w:rsidRDefault="00C7128E" w:rsidP="00C7128E">
      <w:pPr>
        <w:numPr>
          <w:ilvl w:val="0"/>
          <w:numId w:val="6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Third-party integrations </w:t>
      </w:r>
    </w:p>
    <w:p w14:paraId="3B61D48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7185E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322163C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Cases</w:t>
      </w:r>
    </w:p>
    <w:p w14:paraId="3DBBBD36" w14:textId="77777777" w:rsidR="00C7128E" w:rsidRPr="00C7128E" w:rsidRDefault="00C7128E" w:rsidP="00C7128E">
      <w:pPr>
        <w:numPr>
          <w:ilvl w:val="0"/>
          <w:numId w:val="6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CRM integrations </w:t>
      </w:r>
    </w:p>
    <w:p w14:paraId="66568A0B" w14:textId="77777777" w:rsidR="00C7128E" w:rsidRPr="00C7128E" w:rsidRDefault="00C7128E" w:rsidP="00C7128E">
      <w:pPr>
        <w:numPr>
          <w:ilvl w:val="0"/>
          <w:numId w:val="6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E-commerce platforms </w:t>
      </w:r>
    </w:p>
    <w:p w14:paraId="20FAC880" w14:textId="77777777" w:rsidR="00C7128E" w:rsidRPr="00C7128E" w:rsidRDefault="00C7128E" w:rsidP="00C7128E">
      <w:pPr>
        <w:numPr>
          <w:ilvl w:val="0"/>
          <w:numId w:val="6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automation tools </w:t>
      </w:r>
    </w:p>
    <w:p w14:paraId="4FEA9D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CE42D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6B00B7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23.13 Microservices Evolution</w:t>
      </w:r>
    </w:p>
    <w:p w14:paraId="5AB53D68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Improvements</w:t>
      </w:r>
    </w:p>
    <w:p w14:paraId="7601A2CF" w14:textId="77777777" w:rsidR="00C7128E" w:rsidRPr="00C7128E" w:rsidRDefault="00C7128E" w:rsidP="00C7128E">
      <w:pPr>
        <w:numPr>
          <w:ilvl w:val="0"/>
          <w:numId w:val="6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Service mesh (Istio) for advanced networking </w:t>
      </w:r>
    </w:p>
    <w:p w14:paraId="37CFCBD9" w14:textId="77777777" w:rsidR="00C7128E" w:rsidRPr="00C7128E" w:rsidRDefault="00C7128E" w:rsidP="00C7128E">
      <w:pPr>
        <w:numPr>
          <w:ilvl w:val="0"/>
          <w:numId w:val="6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gRPC for internal communication </w:t>
      </w:r>
    </w:p>
    <w:p w14:paraId="39CC05D8" w14:textId="77777777" w:rsidR="00C7128E" w:rsidRPr="00C7128E" w:rsidRDefault="00C7128E" w:rsidP="00C7128E">
      <w:pPr>
        <w:numPr>
          <w:ilvl w:val="0"/>
          <w:numId w:val="6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Domain-driven service refinement </w:t>
      </w:r>
    </w:p>
    <w:p w14:paraId="63090A4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8196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CDC4BB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23.14 Offline Mode and Edge Support</w:t>
      </w:r>
    </w:p>
    <w:p w14:paraId="5A508F7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</w:t>
      </w:r>
    </w:p>
    <w:p w14:paraId="5F9D34C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low-connectivity environments.</w:t>
      </w:r>
    </w:p>
    <w:p w14:paraId="2CFEA0F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BBBD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F72FCE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95DE2F8" w14:textId="77777777" w:rsidR="00C7128E" w:rsidRPr="00C7128E" w:rsidRDefault="00C7128E" w:rsidP="00C7128E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caching </w:t>
      </w:r>
    </w:p>
    <w:p w14:paraId="61D919E3" w14:textId="77777777" w:rsidR="00C7128E" w:rsidRPr="00C7128E" w:rsidRDefault="00C7128E" w:rsidP="00C7128E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when online </w:t>
      </w:r>
    </w:p>
    <w:p w14:paraId="60C2F27A" w14:textId="77777777" w:rsidR="00C7128E" w:rsidRPr="00C7128E" w:rsidRDefault="00C7128E" w:rsidP="00C7128E">
      <w:pPr>
        <w:numPr>
          <w:ilvl w:val="0"/>
          <w:numId w:val="6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processing </w:t>
      </w:r>
    </w:p>
    <w:p w14:paraId="31DD2A6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9D727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CB19E5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</w:t>
      </w:r>
    </w:p>
    <w:p w14:paraId="151379E5" w14:textId="77777777" w:rsidR="00C7128E" w:rsidRPr="00C7128E" w:rsidRDefault="00C7128E" w:rsidP="00C7128E">
      <w:pPr>
        <w:numPr>
          <w:ilvl w:val="0"/>
          <w:numId w:val="6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usability in regions with unstable internet </w:t>
      </w:r>
    </w:p>
    <w:p w14:paraId="2738125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40567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D239C3F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23.15 Monetization Enhancements</w:t>
      </w:r>
    </w:p>
    <w:p w14:paraId="4A2DE92A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Features</w:t>
      </w:r>
    </w:p>
    <w:p w14:paraId="5E56C6A6" w14:textId="77777777" w:rsidR="00C7128E" w:rsidRPr="00C7128E" w:rsidRDefault="00C7128E" w:rsidP="00C7128E">
      <w:pPr>
        <w:numPr>
          <w:ilvl w:val="0"/>
          <w:numId w:val="6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pricing models </w:t>
      </w:r>
    </w:p>
    <w:p w14:paraId="420FB8B4" w14:textId="77777777" w:rsidR="00C7128E" w:rsidRPr="00C7128E" w:rsidRDefault="00C7128E" w:rsidP="00C7128E">
      <w:pPr>
        <w:numPr>
          <w:ilvl w:val="0"/>
          <w:numId w:val="6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plans </w:t>
      </w:r>
    </w:p>
    <w:p w14:paraId="702DA888" w14:textId="77777777" w:rsidR="00C7128E" w:rsidRPr="00C7128E" w:rsidRDefault="00C7128E" w:rsidP="00C7128E">
      <w:pPr>
        <w:numPr>
          <w:ilvl w:val="0"/>
          <w:numId w:val="6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Tiered service offerings </w:t>
      </w:r>
    </w:p>
    <w:p w14:paraId="22A74CC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15BCC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738A92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Integration</w:t>
      </w:r>
    </w:p>
    <w:p w14:paraId="23BD6474" w14:textId="77777777" w:rsidR="00C7128E" w:rsidRPr="00C7128E" w:rsidRDefault="00C7128E" w:rsidP="00C7128E">
      <w:pPr>
        <w:numPr>
          <w:ilvl w:val="0"/>
          <w:numId w:val="6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Payment Service </w:t>
      </w:r>
    </w:p>
    <w:p w14:paraId="33C38D9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F33AD3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01B65F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23.16 Platform Extensibility</w:t>
      </w:r>
    </w:p>
    <w:p w14:paraId="6624AB7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Enhancement</w:t>
      </w:r>
    </w:p>
    <w:p w14:paraId="27D21D17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Make WorkStream highly extensible.</w:t>
      </w:r>
    </w:p>
    <w:p w14:paraId="42B2CBA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C88B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03CA14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11035305" w14:textId="77777777" w:rsidR="00C7128E" w:rsidRPr="00C7128E" w:rsidRDefault="00C7128E" w:rsidP="00C7128E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Plugin architecture </w:t>
      </w:r>
    </w:p>
    <w:p w14:paraId="4794ABD3" w14:textId="77777777" w:rsidR="00C7128E" w:rsidRPr="00C7128E" w:rsidRDefault="00C7128E" w:rsidP="00C7128E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service extensions </w:t>
      </w:r>
    </w:p>
    <w:p w14:paraId="2D90A2A8" w14:textId="77777777" w:rsidR="00C7128E" w:rsidRPr="00C7128E" w:rsidRDefault="00C7128E" w:rsidP="00C7128E">
      <w:pPr>
        <w:numPr>
          <w:ilvl w:val="0"/>
          <w:numId w:val="6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SDK for developers </w:t>
      </w:r>
    </w:p>
    <w:p w14:paraId="20BCDB2E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D2CA7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831268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Benefits</w:t>
      </w:r>
    </w:p>
    <w:p w14:paraId="609F4F46" w14:textId="77777777" w:rsidR="00C7128E" w:rsidRPr="00C7128E" w:rsidRDefault="00C7128E" w:rsidP="00C7128E">
      <w:pPr>
        <w:numPr>
          <w:ilvl w:val="0"/>
          <w:numId w:val="6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innovation </w:t>
      </w:r>
    </w:p>
    <w:p w14:paraId="5AB1088B" w14:textId="77777777" w:rsidR="00C7128E" w:rsidRPr="00C7128E" w:rsidRDefault="00C7128E" w:rsidP="00C7128E">
      <w:pPr>
        <w:numPr>
          <w:ilvl w:val="0"/>
          <w:numId w:val="6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Third-party ecosystem growth </w:t>
      </w:r>
    </w:p>
    <w:p w14:paraId="54A1ADB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FB4E73">
          <v:rect id="Horizontal Line 859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920A90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23.17 Key Engineering Vision</w:t>
      </w:r>
    </w:p>
    <w:p w14:paraId="52AC2249" w14:textId="77777777" w:rsidR="00C7128E" w:rsidRPr="00C7128E" w:rsidRDefault="00C7128E" w:rsidP="00C7128E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Transition to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AI-first platform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AC1A8B" w14:textId="77777777" w:rsidR="00C7128E" w:rsidRPr="00C7128E" w:rsidRDefault="00C7128E" w:rsidP="00C7128E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and autonomous operations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832009" w14:textId="77777777" w:rsidR="00C7128E" w:rsidRPr="00C7128E" w:rsidRDefault="00C7128E" w:rsidP="00C7128E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scalability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70D56F" w14:textId="77777777" w:rsidR="00C7128E" w:rsidRPr="00C7128E" w:rsidRDefault="00C7128E" w:rsidP="00C7128E">
      <w:pPr>
        <w:numPr>
          <w:ilvl w:val="0"/>
          <w:numId w:val="6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developer ecosystem around WorkStream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B8C6D5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BE4F236">
          <v:rect id="Horizontal Line 860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B0CC79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23.18 Summary</w:t>
      </w:r>
    </w:p>
    <w:p w14:paraId="5DA0F16E" w14:textId="77777777" w:rsidR="00C7128E" w:rsidRPr="00C7128E" w:rsidRDefault="00C7128E" w:rsidP="00C712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 roadmap focuses on:</w:t>
      </w:r>
    </w:p>
    <w:p w14:paraId="025B0100" w14:textId="77777777" w:rsidR="00C7128E" w:rsidRPr="00C7128E" w:rsidRDefault="00C7128E" w:rsidP="00C7128E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Intelligence (AI/ML integration) </w:t>
      </w:r>
    </w:p>
    <w:p w14:paraId="78421006" w14:textId="77777777" w:rsidR="00C7128E" w:rsidRPr="00C7128E" w:rsidRDefault="00C7128E" w:rsidP="00C7128E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(multi-region, event-driven scaling) </w:t>
      </w:r>
    </w:p>
    <w:p w14:paraId="196DAAC6" w14:textId="77777777" w:rsidR="00C7128E" w:rsidRPr="00C7128E" w:rsidRDefault="00C7128E" w:rsidP="00C7128E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Automation (workflow engines, smart routing) </w:t>
      </w:r>
    </w:p>
    <w:p w14:paraId="1F3D2A40" w14:textId="77777777" w:rsidR="00C7128E" w:rsidRPr="00C7128E" w:rsidRDefault="00C7128E" w:rsidP="00C7128E">
      <w:pPr>
        <w:numPr>
          <w:ilvl w:val="0"/>
          <w:numId w:val="6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Extensibility (APIs, plugins) </w:t>
      </w:r>
    </w:p>
    <w:p w14:paraId="088A953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110FC0">
          <v:rect id="Horizontal Line 861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7CB7DD" w14:textId="77777777" w:rsidR="00C7128E" w:rsidRPr="00C7128E" w:rsidRDefault="00C7128E" w:rsidP="00C712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Appendices</w:t>
      </w:r>
    </w:p>
    <w:p w14:paraId="17A672F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28D1435">
          <v:rect id="Horizontal Line 862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95A48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24.1 API Sample Payloads</w:t>
      </w:r>
    </w:p>
    <w:p w14:paraId="72D6BD3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Task Request</w:t>
      </w:r>
    </w:p>
    <w:p w14:paraId="3325DAD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"title": "Handle customer inquiry",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"description": "Respond to incoming support request",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"priority": "high",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"tenant_id": "tenant_123"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E487D1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8130EC">
          <v:rect id="Horizontal Line 863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F383D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Task Response</w:t>
      </w:r>
    </w:p>
    <w:p w14:paraId="1214C61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"success",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"task_id": "task_123",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"status": "pending",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"created_at": "2026-01-01T12:00:00Z"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1FF252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BA4F2F">
          <v:rect id="Horizontal Line 864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425FF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Login Request</w:t>
      </w:r>
    </w:p>
    <w:p w14:paraId="3167F25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"email": "user@example.com",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"password": "securePassword123"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BC930F2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1B6858">
          <v:rect id="Horizontal Line 865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7B45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Login Response</w:t>
      </w:r>
    </w:p>
    <w:p w14:paraId="557E542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"access_token": "jwt_token",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"refresh_token": "refresh_token",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"expires_in": 3600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A705C2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9E1731">
          <v:rect id="Horizontal Line 866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8D00AA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24.2 Event Schema Examples</w:t>
      </w:r>
    </w:p>
    <w:p w14:paraId="035F5D31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Created Event</w:t>
      </w:r>
    </w:p>
    <w:p w14:paraId="7C86D5C6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"event_id": "uuid",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"event_type": "task.created",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"producer": "task-service",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"task_id": "task_123",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"title": "Handle customer inquiry"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"tenant_id": "tenant_123",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"version": "v1"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BC3F6E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DDF6CE">
          <v:rect id="Horizontal Line 867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E2E97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Payment Completed Event</w:t>
      </w:r>
    </w:p>
    <w:p w14:paraId="27221D0B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"event_id": "uuid",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"event_type": "payment.completed",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"2026-01-01T12:00:00Z",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"producer": "payment-service",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"transaction_id": "txn_456",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"amount": 100,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"currency": "USD"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"metadata": {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"tenant_id": "tenant_123",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"version": "v1"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2C1010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2D1BD2">
          <v:rect id="Horizontal Line 868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51D8DE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24.3 Database Schema References (Summary)</w:t>
      </w:r>
    </w:p>
    <w:p w14:paraId="5BF97644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140"/>
        <w:gridCol w:w="1681"/>
      </w:tblGrid>
      <w:tr w:rsidR="00C7128E" w:rsidRPr="00C7128E" w14:paraId="469AB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B02B2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E32108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771CD9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68B3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B10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9167E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4C0D9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key</w:t>
            </w:r>
          </w:p>
        </w:tc>
      </w:tr>
      <w:tr w:rsidR="00C7128E" w:rsidRPr="00C7128E" w14:paraId="731D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4A8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7FD74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72045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</w:t>
            </w:r>
          </w:p>
        </w:tc>
      </w:tr>
      <w:tr w:rsidR="00C7128E" w:rsidRPr="00C7128E" w14:paraId="031F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687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3EC57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2B31B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role</w:t>
            </w:r>
          </w:p>
        </w:tc>
      </w:tr>
      <w:tr w:rsidR="00C7128E" w:rsidRPr="00C7128E" w14:paraId="5C75D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1E6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3342E9E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13176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 identifier</w:t>
            </w:r>
          </w:p>
        </w:tc>
      </w:tr>
      <w:tr w:rsidR="00C7128E" w:rsidRPr="00C7128E" w14:paraId="06A57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989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62A982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1B700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Creation time</w:t>
            </w:r>
          </w:p>
        </w:tc>
      </w:tr>
    </w:tbl>
    <w:p w14:paraId="14375C7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C73EB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AE25389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60"/>
        <w:gridCol w:w="1614"/>
      </w:tblGrid>
      <w:tr w:rsidR="00C7128E" w:rsidRPr="00C7128E" w14:paraId="2BC14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B8B9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17952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C286FB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2E9D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40D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7E71A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DC25A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key</w:t>
            </w:r>
          </w:p>
        </w:tc>
      </w:tr>
      <w:tr w:rsidR="00C7128E" w:rsidRPr="00C7128E" w14:paraId="0B99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165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E4F05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9C9F5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title</w:t>
            </w:r>
          </w:p>
        </w:tc>
      </w:tr>
      <w:tr w:rsidR="00C7128E" w:rsidRPr="00C7128E" w14:paraId="1FC4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8A3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A9E51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C5F13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state</w:t>
            </w:r>
          </w:p>
        </w:tc>
      </w:tr>
      <w:tr w:rsidR="00C7128E" w:rsidRPr="00C7128E" w14:paraId="23DA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175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563982C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5C1D3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</w:t>
            </w:r>
          </w:p>
        </w:tc>
      </w:tr>
      <w:tr w:rsidR="00C7128E" w:rsidRPr="00C7128E" w14:paraId="652D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C19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assigned_agent_id</w:t>
            </w:r>
          </w:p>
        </w:tc>
        <w:tc>
          <w:tcPr>
            <w:tcW w:w="0" w:type="auto"/>
            <w:vAlign w:val="center"/>
            <w:hideMark/>
          </w:tcPr>
          <w:p w14:paraId="72791426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A06E287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 reference</w:t>
            </w:r>
          </w:p>
        </w:tc>
      </w:tr>
    </w:tbl>
    <w:p w14:paraId="0EE882BF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949BB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8EC8ED0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140"/>
        <w:gridCol w:w="1988"/>
      </w:tblGrid>
      <w:tr w:rsidR="00C7128E" w:rsidRPr="00C7128E" w14:paraId="0498F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889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98108E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BFC94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1F54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DF0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992E0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8855E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 ID</w:t>
            </w:r>
          </w:p>
        </w:tc>
      </w:tr>
      <w:tr w:rsidR="00C7128E" w:rsidRPr="00C7128E" w14:paraId="516A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D91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3DD8F9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5D96E5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reference</w:t>
            </w:r>
          </w:p>
        </w:tc>
      </w:tr>
      <w:tr w:rsidR="00C7128E" w:rsidRPr="00C7128E" w14:paraId="7764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4C2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13526F1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F23B1A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Transaction amount</w:t>
            </w:r>
          </w:p>
        </w:tc>
      </w:tr>
      <w:tr w:rsidR="00C7128E" w:rsidRPr="00C7128E" w14:paraId="6358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932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1BD13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366F4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status</w:t>
            </w:r>
          </w:p>
        </w:tc>
      </w:tr>
      <w:tr w:rsidR="00C7128E" w:rsidRPr="00C7128E" w14:paraId="5346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266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AAE93D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6A337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404CBC3D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8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12138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DE3C5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24.4 Sample Kafka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922"/>
      </w:tblGrid>
      <w:tr w:rsidR="00C7128E" w:rsidRPr="00C7128E" w14:paraId="6C13A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E8B36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AEF5EC7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18EA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9B8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user.created</w:t>
            </w:r>
          </w:p>
        </w:tc>
        <w:tc>
          <w:tcPr>
            <w:tcW w:w="0" w:type="auto"/>
            <w:vAlign w:val="center"/>
            <w:hideMark/>
          </w:tcPr>
          <w:p w14:paraId="0ECAE61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registration</w:t>
            </w:r>
          </w:p>
        </w:tc>
      </w:tr>
      <w:tr w:rsidR="00C7128E" w:rsidRPr="00C7128E" w14:paraId="3EF5E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B94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task.created</w:t>
            </w:r>
          </w:p>
        </w:tc>
        <w:tc>
          <w:tcPr>
            <w:tcW w:w="0" w:type="auto"/>
            <w:vAlign w:val="center"/>
            <w:hideMark/>
          </w:tcPr>
          <w:p w14:paraId="0D883F6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creation</w:t>
            </w:r>
          </w:p>
        </w:tc>
      </w:tr>
      <w:tr w:rsidR="00C7128E" w:rsidRPr="00C7128E" w14:paraId="40C91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A09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task.assigned</w:t>
            </w:r>
          </w:p>
        </w:tc>
        <w:tc>
          <w:tcPr>
            <w:tcW w:w="0" w:type="auto"/>
            <w:vAlign w:val="center"/>
            <w:hideMark/>
          </w:tcPr>
          <w:p w14:paraId="2608F5C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assignment</w:t>
            </w:r>
          </w:p>
        </w:tc>
      </w:tr>
      <w:tr w:rsidR="00C7128E" w:rsidRPr="00C7128E" w14:paraId="0C8C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20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task.completed</w:t>
            </w:r>
          </w:p>
        </w:tc>
        <w:tc>
          <w:tcPr>
            <w:tcW w:w="0" w:type="auto"/>
            <w:vAlign w:val="center"/>
            <w:hideMark/>
          </w:tcPr>
          <w:p w14:paraId="78F5E62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completion</w:t>
            </w:r>
          </w:p>
        </w:tc>
      </w:tr>
      <w:tr w:rsidR="00C7128E" w:rsidRPr="00C7128E" w14:paraId="3C951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31B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payment.completed</w:t>
            </w:r>
          </w:p>
        </w:tc>
        <w:tc>
          <w:tcPr>
            <w:tcW w:w="0" w:type="auto"/>
            <w:vAlign w:val="center"/>
            <w:hideMark/>
          </w:tcPr>
          <w:p w14:paraId="7CE01BB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processed</w:t>
            </w:r>
          </w:p>
        </w:tc>
      </w:tr>
      <w:tr w:rsidR="00C7128E" w:rsidRPr="00C7128E" w14:paraId="63F86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FA7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notification.triggered</w:t>
            </w:r>
          </w:p>
        </w:tc>
        <w:tc>
          <w:tcPr>
            <w:tcW w:w="0" w:type="auto"/>
            <w:vAlign w:val="center"/>
            <w:hideMark/>
          </w:tcPr>
          <w:p w14:paraId="493727A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events</w:t>
            </w:r>
          </w:p>
        </w:tc>
      </w:tr>
    </w:tbl>
    <w:p w14:paraId="4AC9B0F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332E13">
          <v:rect id="Horizontal Line 872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9643B4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24.5 Error Codes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108"/>
      </w:tblGrid>
      <w:tr w:rsidR="00C7128E" w:rsidRPr="00C7128E" w14:paraId="4A8ED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019AC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7D5A7B0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7128E" w:rsidRPr="00C7128E" w14:paraId="0748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E9F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INVALID_INPUT</w:t>
            </w:r>
          </w:p>
        </w:tc>
        <w:tc>
          <w:tcPr>
            <w:tcW w:w="0" w:type="auto"/>
            <w:vAlign w:val="center"/>
            <w:hideMark/>
          </w:tcPr>
          <w:p w14:paraId="122A995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request data</w:t>
            </w:r>
          </w:p>
        </w:tc>
      </w:tr>
      <w:tr w:rsidR="00C7128E" w:rsidRPr="00C7128E" w14:paraId="28C7B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35E0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0A63913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Authentication failed</w:t>
            </w:r>
          </w:p>
        </w:tc>
      </w:tr>
      <w:tr w:rsidR="00C7128E" w:rsidRPr="00C7128E" w14:paraId="2E2F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766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4AAEC7AE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Permission denied</w:t>
            </w:r>
          </w:p>
        </w:tc>
      </w:tr>
      <w:tr w:rsidR="00C7128E" w:rsidRPr="00C7128E" w14:paraId="52B7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B19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NOT_FOUND</w:t>
            </w:r>
          </w:p>
        </w:tc>
        <w:tc>
          <w:tcPr>
            <w:tcW w:w="0" w:type="auto"/>
            <w:vAlign w:val="center"/>
            <w:hideMark/>
          </w:tcPr>
          <w:p w14:paraId="62E05203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not found</w:t>
            </w:r>
          </w:p>
        </w:tc>
      </w:tr>
      <w:tr w:rsidR="00C7128E" w:rsidRPr="00C7128E" w14:paraId="2D6F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53C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RATE_LIMIT_EXCEEDED</w:t>
            </w:r>
          </w:p>
        </w:tc>
        <w:tc>
          <w:tcPr>
            <w:tcW w:w="0" w:type="auto"/>
            <w:vAlign w:val="center"/>
            <w:hideMark/>
          </w:tcPr>
          <w:p w14:paraId="508F886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Too many requests</w:t>
            </w:r>
          </w:p>
        </w:tc>
      </w:tr>
      <w:tr w:rsidR="00C7128E" w:rsidRPr="00C7128E" w14:paraId="22F4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021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INTERNAL_ERROR</w:t>
            </w:r>
          </w:p>
        </w:tc>
        <w:tc>
          <w:tcPr>
            <w:tcW w:w="0" w:type="auto"/>
            <w:vAlign w:val="center"/>
            <w:hideMark/>
          </w:tcPr>
          <w:p w14:paraId="4509C5C2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error</w:t>
            </w:r>
          </w:p>
        </w:tc>
      </w:tr>
    </w:tbl>
    <w:p w14:paraId="16089A2A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D2CCD7">
          <v:rect id="Horizontal Line 873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0EFC32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24.6 Environment Variables (Sample)</w:t>
      </w:r>
    </w:p>
    <w:p w14:paraId="50EDFA2E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NODE_ENV=production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PORT=3000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DB_HOST=postgres-service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DB_PORT=5432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DB_USER=workstream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DB_PASSWORD=securepassword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REDIS_HOST=redis-service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KAFKA_BROKER=kafka:9092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JWT_SECRET=supersecretkey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JWT_EXPIRY=3600</w:t>
      </w:r>
    </w:p>
    <w:p w14:paraId="54A3A5C1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CBBFE5">
          <v:rect id="Horizontal Line 874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1ABE4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24.7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428"/>
      </w:tblGrid>
      <w:tr w:rsidR="00C7128E" w:rsidRPr="00C7128E" w14:paraId="6CF42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33A4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2BE0DFBD" w14:textId="77777777" w:rsidR="00C7128E" w:rsidRPr="00C7128E" w:rsidRDefault="00C7128E" w:rsidP="00C712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C7128E" w:rsidRPr="00C7128E" w14:paraId="1ACD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4A0F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A7021C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Remote worker performing tasks</w:t>
            </w:r>
          </w:p>
        </w:tc>
      </w:tr>
      <w:tr w:rsidR="00C7128E" w:rsidRPr="00C7128E" w14:paraId="5457F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FF7A5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A2C662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 created by a business</w:t>
            </w:r>
          </w:p>
        </w:tc>
      </w:tr>
      <w:tr w:rsidR="00C7128E" w:rsidRPr="00C7128E" w14:paraId="0339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1DCB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6A70C4C4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entity using the platform</w:t>
            </w:r>
          </w:p>
        </w:tc>
      </w:tr>
      <w:tr w:rsidR="00C7128E" w:rsidRPr="00C7128E" w14:paraId="32FD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4EF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295B69F9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Level Agreement</w:t>
            </w:r>
          </w:p>
        </w:tc>
      </w:tr>
      <w:tr w:rsidR="00C7128E" w:rsidRPr="00C7128E" w14:paraId="4170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996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 Engine</w:t>
            </w:r>
          </w:p>
        </w:tc>
        <w:tc>
          <w:tcPr>
            <w:tcW w:w="0" w:type="auto"/>
            <w:vAlign w:val="center"/>
            <w:hideMark/>
          </w:tcPr>
          <w:p w14:paraId="5771BD1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 that assigns tasks to agents</w:t>
            </w:r>
          </w:p>
        </w:tc>
      </w:tr>
      <w:tr w:rsidR="00C7128E" w:rsidRPr="00C7128E" w14:paraId="06AC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EF88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1F6DDEA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published to Kafka</w:t>
            </w:r>
          </w:p>
        </w:tc>
      </w:tr>
      <w:tr w:rsidR="00C7128E" w:rsidRPr="00C7128E" w14:paraId="0DE3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73DD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55C8A80C" w14:textId="77777777" w:rsidR="00C7128E" w:rsidRPr="00C7128E" w:rsidRDefault="00C7128E" w:rsidP="00C7128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128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Background processing service</w:t>
            </w:r>
          </w:p>
        </w:tc>
      </w:tr>
    </w:tbl>
    <w:p w14:paraId="71B5D6AC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0668C6">
          <v:rect id="Horizontal Line 875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F978C5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24.8 Sample Project Structure (Monorepo)</w:t>
      </w:r>
    </w:p>
    <w:p w14:paraId="689B1A2C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/workstream-backend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/services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/auth-service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/user-service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/agent-service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/task-service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/payment-service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/notification-service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/shared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/utils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/middlewares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/constants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/infra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/k8s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/terraform</w:t>
      </w: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/docs</w:t>
      </w:r>
    </w:p>
    <w:p w14:paraId="2147E673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6DC3B2">
          <v:rect id="Horizontal Line 876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6082CC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24.9 Useful Commands</w:t>
      </w:r>
    </w:p>
    <w:p w14:paraId="3786AEB7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Services Locally</w:t>
      </w:r>
    </w:p>
    <w:p w14:paraId="44E97DD1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docker-compose up -d</w:t>
      </w:r>
    </w:p>
    <w:p w14:paraId="4C8CA4E0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9C8399">
          <v:rect id="Horizontal Line 877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DF912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Tests</w:t>
      </w:r>
    </w:p>
    <w:p w14:paraId="2968FD42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test</w:t>
      </w:r>
    </w:p>
    <w:p w14:paraId="3BC89F06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D6A90C">
          <v:rect id="Horizontal Line 878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897F0D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Project</w:t>
      </w:r>
    </w:p>
    <w:p w14:paraId="27DBCF58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</w:p>
    <w:p w14:paraId="36AE30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2278D">
          <v:rect id="Horizontal Line 879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8B17F3" w14:textId="77777777" w:rsidR="00C7128E" w:rsidRPr="00C7128E" w:rsidRDefault="00C7128E" w:rsidP="00C712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 to Kubernetes</w:t>
      </w:r>
    </w:p>
    <w:p w14:paraId="1A22B23A" w14:textId="77777777" w:rsidR="00C7128E" w:rsidRPr="00C7128E" w:rsidRDefault="00C7128E" w:rsidP="00C71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12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 apply -f deployment.yaml</w:t>
      </w:r>
    </w:p>
    <w:p w14:paraId="401C1298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0C1B6B">
          <v:rect id="Horizontal Line 88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021B8D" w14:textId="77777777" w:rsidR="00C7128E" w:rsidRPr="00C7128E" w:rsidRDefault="00C7128E" w:rsidP="00C712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24.10 Final Notes</w:t>
      </w:r>
    </w:p>
    <w:p w14:paraId="3BE7AAE4" w14:textId="77777777" w:rsidR="00C7128E" w:rsidRPr="00C7128E" w:rsidRDefault="00C7128E" w:rsidP="00C7128E">
      <w:pPr>
        <w:numPr>
          <w:ilvl w:val="0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is </w:t>
      </w:r>
      <w:r w:rsidRPr="00C712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implementation-ready</w:t>
      </w: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aligned with: </w:t>
      </w:r>
    </w:p>
    <w:p w14:paraId="4193CF49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SRS </w:t>
      </w:r>
    </w:p>
    <w:p w14:paraId="5E83F0EB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TDD </w:t>
      </w:r>
    </w:p>
    <w:p w14:paraId="06BE5991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DDD </w:t>
      </w:r>
    </w:p>
    <w:p w14:paraId="4F7EBC42" w14:textId="77777777" w:rsidR="00C7128E" w:rsidRPr="00C7128E" w:rsidRDefault="00C7128E" w:rsidP="00C7128E">
      <w:pPr>
        <w:numPr>
          <w:ilvl w:val="0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 used as: </w:t>
      </w:r>
    </w:p>
    <w:p w14:paraId="4C090CBD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development guide </w:t>
      </w:r>
    </w:p>
    <w:p w14:paraId="123A838F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DevOps reference </w:t>
      </w:r>
    </w:p>
    <w:p w14:paraId="69D5B0B5" w14:textId="77777777" w:rsidR="00C7128E" w:rsidRPr="00C7128E" w:rsidRDefault="00C7128E" w:rsidP="00C7128E">
      <w:pPr>
        <w:numPr>
          <w:ilvl w:val="1"/>
          <w:numId w:val="6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2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scaling blueprint </w:t>
      </w:r>
    </w:p>
    <w:p w14:paraId="45E8EC97" w14:textId="77777777" w:rsidR="00C7128E" w:rsidRPr="00C7128E" w:rsidRDefault="005138C5" w:rsidP="00C7128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5058AB">
          <v:rect id="Horizontal Line 88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FC4B60" w14:textId="77777777" w:rsidR="00362794" w:rsidRDefault="00362794"/>
    <w:sectPr w:rsidR="003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351"/>
    <w:multiLevelType w:val="multilevel"/>
    <w:tmpl w:val="D31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A17C1"/>
    <w:multiLevelType w:val="multilevel"/>
    <w:tmpl w:val="FA3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B05ED"/>
    <w:multiLevelType w:val="multilevel"/>
    <w:tmpl w:val="EDD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E393A"/>
    <w:multiLevelType w:val="multilevel"/>
    <w:tmpl w:val="3A6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81F25"/>
    <w:multiLevelType w:val="multilevel"/>
    <w:tmpl w:val="05C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84903"/>
    <w:multiLevelType w:val="multilevel"/>
    <w:tmpl w:val="773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93911"/>
    <w:multiLevelType w:val="multilevel"/>
    <w:tmpl w:val="E25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619DB"/>
    <w:multiLevelType w:val="multilevel"/>
    <w:tmpl w:val="5A4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500A8A"/>
    <w:multiLevelType w:val="multilevel"/>
    <w:tmpl w:val="FBCA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25BA0"/>
    <w:multiLevelType w:val="multilevel"/>
    <w:tmpl w:val="930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B1FF4"/>
    <w:multiLevelType w:val="multilevel"/>
    <w:tmpl w:val="F2B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51E8F"/>
    <w:multiLevelType w:val="multilevel"/>
    <w:tmpl w:val="29C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E0DAF"/>
    <w:multiLevelType w:val="multilevel"/>
    <w:tmpl w:val="5D5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1935CB"/>
    <w:multiLevelType w:val="multilevel"/>
    <w:tmpl w:val="BFD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05AE0"/>
    <w:multiLevelType w:val="multilevel"/>
    <w:tmpl w:val="1164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811BC"/>
    <w:multiLevelType w:val="multilevel"/>
    <w:tmpl w:val="07F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803AD"/>
    <w:multiLevelType w:val="multilevel"/>
    <w:tmpl w:val="46F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A1FB4"/>
    <w:multiLevelType w:val="multilevel"/>
    <w:tmpl w:val="D98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EC3905"/>
    <w:multiLevelType w:val="multilevel"/>
    <w:tmpl w:val="61C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353CB6"/>
    <w:multiLevelType w:val="multilevel"/>
    <w:tmpl w:val="9CF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F324D8"/>
    <w:multiLevelType w:val="multilevel"/>
    <w:tmpl w:val="64F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FB5C7F"/>
    <w:multiLevelType w:val="multilevel"/>
    <w:tmpl w:val="726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C7D72"/>
    <w:multiLevelType w:val="multilevel"/>
    <w:tmpl w:val="8A4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5C5F25"/>
    <w:multiLevelType w:val="multilevel"/>
    <w:tmpl w:val="9BB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5D0783"/>
    <w:multiLevelType w:val="multilevel"/>
    <w:tmpl w:val="BD9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A9781E"/>
    <w:multiLevelType w:val="multilevel"/>
    <w:tmpl w:val="CDF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844AA"/>
    <w:multiLevelType w:val="multilevel"/>
    <w:tmpl w:val="FF6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E44873"/>
    <w:multiLevelType w:val="multilevel"/>
    <w:tmpl w:val="6F6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C3855"/>
    <w:multiLevelType w:val="multilevel"/>
    <w:tmpl w:val="95C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8B657B"/>
    <w:multiLevelType w:val="multilevel"/>
    <w:tmpl w:val="B3F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A6697D"/>
    <w:multiLevelType w:val="multilevel"/>
    <w:tmpl w:val="5F7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FC3193"/>
    <w:multiLevelType w:val="multilevel"/>
    <w:tmpl w:val="00A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0E682A"/>
    <w:multiLevelType w:val="multilevel"/>
    <w:tmpl w:val="A16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06DCA"/>
    <w:multiLevelType w:val="multilevel"/>
    <w:tmpl w:val="586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6C7FEE"/>
    <w:multiLevelType w:val="multilevel"/>
    <w:tmpl w:val="4FF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6E5055"/>
    <w:multiLevelType w:val="multilevel"/>
    <w:tmpl w:val="29E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250D0"/>
    <w:multiLevelType w:val="multilevel"/>
    <w:tmpl w:val="ED8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935EAE"/>
    <w:multiLevelType w:val="multilevel"/>
    <w:tmpl w:val="E61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AC32EA"/>
    <w:multiLevelType w:val="multilevel"/>
    <w:tmpl w:val="E15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D4288F"/>
    <w:multiLevelType w:val="multilevel"/>
    <w:tmpl w:val="75C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DC542D"/>
    <w:multiLevelType w:val="multilevel"/>
    <w:tmpl w:val="14A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D939A0"/>
    <w:multiLevelType w:val="multilevel"/>
    <w:tmpl w:val="036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DF2F2D"/>
    <w:multiLevelType w:val="multilevel"/>
    <w:tmpl w:val="411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14C59"/>
    <w:multiLevelType w:val="multilevel"/>
    <w:tmpl w:val="91CA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2B7C9B"/>
    <w:multiLevelType w:val="multilevel"/>
    <w:tmpl w:val="539C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85273E5"/>
    <w:multiLevelType w:val="multilevel"/>
    <w:tmpl w:val="F13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B9458E"/>
    <w:multiLevelType w:val="multilevel"/>
    <w:tmpl w:val="501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10B70"/>
    <w:multiLevelType w:val="multilevel"/>
    <w:tmpl w:val="F3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F010C6"/>
    <w:multiLevelType w:val="multilevel"/>
    <w:tmpl w:val="4ED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2A536C"/>
    <w:multiLevelType w:val="multilevel"/>
    <w:tmpl w:val="40C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553F2D"/>
    <w:multiLevelType w:val="multilevel"/>
    <w:tmpl w:val="D4B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5A7E8D"/>
    <w:multiLevelType w:val="multilevel"/>
    <w:tmpl w:val="63C4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C43"/>
    <w:multiLevelType w:val="multilevel"/>
    <w:tmpl w:val="3BAE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E54CB0"/>
    <w:multiLevelType w:val="multilevel"/>
    <w:tmpl w:val="92D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260D74"/>
    <w:multiLevelType w:val="multilevel"/>
    <w:tmpl w:val="AB9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2E4A59"/>
    <w:multiLevelType w:val="multilevel"/>
    <w:tmpl w:val="E96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371C8C"/>
    <w:multiLevelType w:val="multilevel"/>
    <w:tmpl w:val="E0A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4B04D8"/>
    <w:multiLevelType w:val="multilevel"/>
    <w:tmpl w:val="023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5C0BBF"/>
    <w:multiLevelType w:val="multilevel"/>
    <w:tmpl w:val="830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D11729"/>
    <w:multiLevelType w:val="multilevel"/>
    <w:tmpl w:val="75D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EC4010"/>
    <w:multiLevelType w:val="multilevel"/>
    <w:tmpl w:val="F29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80907"/>
    <w:multiLevelType w:val="multilevel"/>
    <w:tmpl w:val="286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056ECD"/>
    <w:multiLevelType w:val="multilevel"/>
    <w:tmpl w:val="F82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6D0C04"/>
    <w:multiLevelType w:val="multilevel"/>
    <w:tmpl w:val="742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268BE"/>
    <w:multiLevelType w:val="multilevel"/>
    <w:tmpl w:val="01CC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C553BED"/>
    <w:multiLevelType w:val="multilevel"/>
    <w:tmpl w:val="429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7E7746"/>
    <w:multiLevelType w:val="multilevel"/>
    <w:tmpl w:val="08A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943B38"/>
    <w:multiLevelType w:val="multilevel"/>
    <w:tmpl w:val="467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BE05FE"/>
    <w:multiLevelType w:val="multilevel"/>
    <w:tmpl w:val="2F6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A2607"/>
    <w:multiLevelType w:val="multilevel"/>
    <w:tmpl w:val="23E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51353"/>
    <w:multiLevelType w:val="multilevel"/>
    <w:tmpl w:val="095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B163F2"/>
    <w:multiLevelType w:val="multilevel"/>
    <w:tmpl w:val="09D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2F5960"/>
    <w:multiLevelType w:val="multilevel"/>
    <w:tmpl w:val="00C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377896"/>
    <w:multiLevelType w:val="multilevel"/>
    <w:tmpl w:val="B8F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9A6362"/>
    <w:multiLevelType w:val="multilevel"/>
    <w:tmpl w:val="F94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B30F41"/>
    <w:multiLevelType w:val="multilevel"/>
    <w:tmpl w:val="E972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7453F"/>
    <w:multiLevelType w:val="multilevel"/>
    <w:tmpl w:val="78C8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C21D2"/>
    <w:multiLevelType w:val="multilevel"/>
    <w:tmpl w:val="746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530397"/>
    <w:multiLevelType w:val="multilevel"/>
    <w:tmpl w:val="B3E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6018B7"/>
    <w:multiLevelType w:val="multilevel"/>
    <w:tmpl w:val="B31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695BBF"/>
    <w:multiLevelType w:val="multilevel"/>
    <w:tmpl w:val="00C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B7DDA"/>
    <w:multiLevelType w:val="multilevel"/>
    <w:tmpl w:val="C4A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A7275A"/>
    <w:multiLevelType w:val="multilevel"/>
    <w:tmpl w:val="ABB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A847DC"/>
    <w:multiLevelType w:val="multilevel"/>
    <w:tmpl w:val="FFE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B1230A"/>
    <w:multiLevelType w:val="multilevel"/>
    <w:tmpl w:val="C8A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B247E3"/>
    <w:multiLevelType w:val="multilevel"/>
    <w:tmpl w:val="342E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205B37"/>
    <w:multiLevelType w:val="multilevel"/>
    <w:tmpl w:val="4C7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9A1D65"/>
    <w:multiLevelType w:val="multilevel"/>
    <w:tmpl w:val="BE90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A0053A"/>
    <w:multiLevelType w:val="multilevel"/>
    <w:tmpl w:val="85E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AF39E3"/>
    <w:multiLevelType w:val="multilevel"/>
    <w:tmpl w:val="D8B2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D20761"/>
    <w:multiLevelType w:val="multilevel"/>
    <w:tmpl w:val="949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337394"/>
    <w:multiLevelType w:val="multilevel"/>
    <w:tmpl w:val="983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7A1A3E"/>
    <w:multiLevelType w:val="multilevel"/>
    <w:tmpl w:val="ED4A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BE595F"/>
    <w:multiLevelType w:val="multilevel"/>
    <w:tmpl w:val="A6A6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C90EB4"/>
    <w:multiLevelType w:val="multilevel"/>
    <w:tmpl w:val="8986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DD6D42"/>
    <w:multiLevelType w:val="multilevel"/>
    <w:tmpl w:val="B1F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FF0DBD"/>
    <w:multiLevelType w:val="multilevel"/>
    <w:tmpl w:val="8E02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0330F8"/>
    <w:multiLevelType w:val="multilevel"/>
    <w:tmpl w:val="BBE8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1441FA"/>
    <w:multiLevelType w:val="multilevel"/>
    <w:tmpl w:val="C79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4934C3"/>
    <w:multiLevelType w:val="multilevel"/>
    <w:tmpl w:val="CD3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92310"/>
    <w:multiLevelType w:val="multilevel"/>
    <w:tmpl w:val="9A4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CD081B"/>
    <w:multiLevelType w:val="multilevel"/>
    <w:tmpl w:val="6BB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DC24E3"/>
    <w:multiLevelType w:val="multilevel"/>
    <w:tmpl w:val="954A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E87F65"/>
    <w:multiLevelType w:val="multilevel"/>
    <w:tmpl w:val="48D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C025C"/>
    <w:multiLevelType w:val="multilevel"/>
    <w:tmpl w:val="40B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D34B9"/>
    <w:multiLevelType w:val="multilevel"/>
    <w:tmpl w:val="A8D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F00F9D"/>
    <w:multiLevelType w:val="multilevel"/>
    <w:tmpl w:val="454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011C3E"/>
    <w:multiLevelType w:val="multilevel"/>
    <w:tmpl w:val="5A1A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192DE7"/>
    <w:multiLevelType w:val="multilevel"/>
    <w:tmpl w:val="75D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6407D2"/>
    <w:multiLevelType w:val="multilevel"/>
    <w:tmpl w:val="63B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872938"/>
    <w:multiLevelType w:val="multilevel"/>
    <w:tmpl w:val="2D64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B8048F"/>
    <w:multiLevelType w:val="multilevel"/>
    <w:tmpl w:val="3338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76008B"/>
    <w:multiLevelType w:val="multilevel"/>
    <w:tmpl w:val="DF7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CF4CD8"/>
    <w:multiLevelType w:val="multilevel"/>
    <w:tmpl w:val="8C0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4E63D8"/>
    <w:multiLevelType w:val="multilevel"/>
    <w:tmpl w:val="5B9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5030F3"/>
    <w:multiLevelType w:val="multilevel"/>
    <w:tmpl w:val="1C7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C64F8C"/>
    <w:multiLevelType w:val="multilevel"/>
    <w:tmpl w:val="E99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2353C8"/>
    <w:multiLevelType w:val="multilevel"/>
    <w:tmpl w:val="D2B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34482B"/>
    <w:multiLevelType w:val="multilevel"/>
    <w:tmpl w:val="C1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414270"/>
    <w:multiLevelType w:val="multilevel"/>
    <w:tmpl w:val="F11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497251"/>
    <w:multiLevelType w:val="multilevel"/>
    <w:tmpl w:val="97C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7F0A25"/>
    <w:multiLevelType w:val="multilevel"/>
    <w:tmpl w:val="CEF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AC509A"/>
    <w:multiLevelType w:val="multilevel"/>
    <w:tmpl w:val="B6A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DF044E"/>
    <w:multiLevelType w:val="multilevel"/>
    <w:tmpl w:val="B66C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0E1592"/>
    <w:multiLevelType w:val="multilevel"/>
    <w:tmpl w:val="480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4413D6"/>
    <w:multiLevelType w:val="multilevel"/>
    <w:tmpl w:val="6EB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B340F8"/>
    <w:multiLevelType w:val="multilevel"/>
    <w:tmpl w:val="6E1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0A3CD7"/>
    <w:multiLevelType w:val="multilevel"/>
    <w:tmpl w:val="8E8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3C47E2"/>
    <w:multiLevelType w:val="multilevel"/>
    <w:tmpl w:val="FB9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4D452D"/>
    <w:multiLevelType w:val="multilevel"/>
    <w:tmpl w:val="1E3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592F91"/>
    <w:multiLevelType w:val="multilevel"/>
    <w:tmpl w:val="286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8963B1"/>
    <w:multiLevelType w:val="multilevel"/>
    <w:tmpl w:val="991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9C2AFF"/>
    <w:multiLevelType w:val="multilevel"/>
    <w:tmpl w:val="5EE0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E4055B"/>
    <w:multiLevelType w:val="multilevel"/>
    <w:tmpl w:val="54D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57340"/>
    <w:multiLevelType w:val="multilevel"/>
    <w:tmpl w:val="654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184A17"/>
    <w:multiLevelType w:val="multilevel"/>
    <w:tmpl w:val="48D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2369B5"/>
    <w:multiLevelType w:val="multilevel"/>
    <w:tmpl w:val="484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2C432F"/>
    <w:multiLevelType w:val="multilevel"/>
    <w:tmpl w:val="5F6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2F228F"/>
    <w:multiLevelType w:val="multilevel"/>
    <w:tmpl w:val="FD7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434061"/>
    <w:multiLevelType w:val="multilevel"/>
    <w:tmpl w:val="393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9E4E08"/>
    <w:multiLevelType w:val="multilevel"/>
    <w:tmpl w:val="84DC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ADE6435"/>
    <w:multiLevelType w:val="multilevel"/>
    <w:tmpl w:val="383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1766B4"/>
    <w:multiLevelType w:val="multilevel"/>
    <w:tmpl w:val="BC1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58320F"/>
    <w:multiLevelType w:val="multilevel"/>
    <w:tmpl w:val="554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6061A1"/>
    <w:multiLevelType w:val="multilevel"/>
    <w:tmpl w:val="6A2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E85CA7"/>
    <w:multiLevelType w:val="multilevel"/>
    <w:tmpl w:val="85B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053019"/>
    <w:multiLevelType w:val="multilevel"/>
    <w:tmpl w:val="D37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244DC8"/>
    <w:multiLevelType w:val="multilevel"/>
    <w:tmpl w:val="749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3129BF"/>
    <w:multiLevelType w:val="multilevel"/>
    <w:tmpl w:val="8C7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46550C"/>
    <w:multiLevelType w:val="multilevel"/>
    <w:tmpl w:val="D0C2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5F1CB4"/>
    <w:multiLevelType w:val="multilevel"/>
    <w:tmpl w:val="DD4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B04B5C"/>
    <w:multiLevelType w:val="multilevel"/>
    <w:tmpl w:val="920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62968"/>
    <w:multiLevelType w:val="multilevel"/>
    <w:tmpl w:val="6DF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BD2278"/>
    <w:multiLevelType w:val="multilevel"/>
    <w:tmpl w:val="3A7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F17BAA"/>
    <w:multiLevelType w:val="multilevel"/>
    <w:tmpl w:val="0AA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19089F"/>
    <w:multiLevelType w:val="multilevel"/>
    <w:tmpl w:val="D80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8B200A"/>
    <w:multiLevelType w:val="multilevel"/>
    <w:tmpl w:val="9B9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8E0A76"/>
    <w:multiLevelType w:val="multilevel"/>
    <w:tmpl w:val="059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222933"/>
    <w:multiLevelType w:val="multilevel"/>
    <w:tmpl w:val="A2D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46088D"/>
    <w:multiLevelType w:val="multilevel"/>
    <w:tmpl w:val="4F1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666654"/>
    <w:multiLevelType w:val="multilevel"/>
    <w:tmpl w:val="D1E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A711F9"/>
    <w:multiLevelType w:val="multilevel"/>
    <w:tmpl w:val="7A3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A85B06"/>
    <w:multiLevelType w:val="multilevel"/>
    <w:tmpl w:val="8F8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E5BCF"/>
    <w:multiLevelType w:val="multilevel"/>
    <w:tmpl w:val="AB4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1D4394"/>
    <w:multiLevelType w:val="multilevel"/>
    <w:tmpl w:val="B23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4200E"/>
    <w:multiLevelType w:val="multilevel"/>
    <w:tmpl w:val="E05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5A705E"/>
    <w:multiLevelType w:val="multilevel"/>
    <w:tmpl w:val="34C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6B15A6"/>
    <w:multiLevelType w:val="multilevel"/>
    <w:tmpl w:val="828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9E2205"/>
    <w:multiLevelType w:val="multilevel"/>
    <w:tmpl w:val="C1A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B22810"/>
    <w:multiLevelType w:val="multilevel"/>
    <w:tmpl w:val="72BE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064E21"/>
    <w:multiLevelType w:val="multilevel"/>
    <w:tmpl w:val="335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701088"/>
    <w:multiLevelType w:val="multilevel"/>
    <w:tmpl w:val="E7B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E82E72"/>
    <w:multiLevelType w:val="multilevel"/>
    <w:tmpl w:val="FB7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F5004F"/>
    <w:multiLevelType w:val="multilevel"/>
    <w:tmpl w:val="04D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FE7033"/>
    <w:multiLevelType w:val="multilevel"/>
    <w:tmpl w:val="231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033467"/>
    <w:multiLevelType w:val="multilevel"/>
    <w:tmpl w:val="317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50382B"/>
    <w:multiLevelType w:val="multilevel"/>
    <w:tmpl w:val="269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94723C"/>
    <w:multiLevelType w:val="multilevel"/>
    <w:tmpl w:val="510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BE3299"/>
    <w:multiLevelType w:val="multilevel"/>
    <w:tmpl w:val="CA8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821710"/>
    <w:multiLevelType w:val="multilevel"/>
    <w:tmpl w:val="FFB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903649"/>
    <w:multiLevelType w:val="multilevel"/>
    <w:tmpl w:val="822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9F5A05"/>
    <w:multiLevelType w:val="multilevel"/>
    <w:tmpl w:val="6CC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B24A6A"/>
    <w:multiLevelType w:val="multilevel"/>
    <w:tmpl w:val="1F7E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DA3AF6"/>
    <w:multiLevelType w:val="multilevel"/>
    <w:tmpl w:val="6F6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DE5012"/>
    <w:multiLevelType w:val="multilevel"/>
    <w:tmpl w:val="2F38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2FE2A6C"/>
    <w:multiLevelType w:val="multilevel"/>
    <w:tmpl w:val="6B86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06562C"/>
    <w:multiLevelType w:val="multilevel"/>
    <w:tmpl w:val="2CAA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523E01"/>
    <w:multiLevelType w:val="multilevel"/>
    <w:tmpl w:val="E42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36E6CDB"/>
    <w:multiLevelType w:val="multilevel"/>
    <w:tmpl w:val="C2D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F94FF8"/>
    <w:multiLevelType w:val="multilevel"/>
    <w:tmpl w:val="2BF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2D00F2"/>
    <w:multiLevelType w:val="multilevel"/>
    <w:tmpl w:val="EC3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21BC0"/>
    <w:multiLevelType w:val="multilevel"/>
    <w:tmpl w:val="817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550175"/>
    <w:multiLevelType w:val="multilevel"/>
    <w:tmpl w:val="43A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126383"/>
    <w:multiLevelType w:val="multilevel"/>
    <w:tmpl w:val="E3D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6E1C94"/>
    <w:multiLevelType w:val="multilevel"/>
    <w:tmpl w:val="24B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B96F52"/>
    <w:multiLevelType w:val="multilevel"/>
    <w:tmpl w:val="D60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E0310B"/>
    <w:multiLevelType w:val="multilevel"/>
    <w:tmpl w:val="3CC8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F311D4"/>
    <w:multiLevelType w:val="multilevel"/>
    <w:tmpl w:val="2DB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FC7714"/>
    <w:multiLevelType w:val="multilevel"/>
    <w:tmpl w:val="076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7479D1"/>
    <w:multiLevelType w:val="multilevel"/>
    <w:tmpl w:val="2DB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955992"/>
    <w:multiLevelType w:val="multilevel"/>
    <w:tmpl w:val="DFF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9A1D46"/>
    <w:multiLevelType w:val="multilevel"/>
    <w:tmpl w:val="997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A37683"/>
    <w:multiLevelType w:val="multilevel"/>
    <w:tmpl w:val="B00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F546C3"/>
    <w:multiLevelType w:val="multilevel"/>
    <w:tmpl w:val="B07A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052573"/>
    <w:multiLevelType w:val="multilevel"/>
    <w:tmpl w:val="D05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1C166A"/>
    <w:multiLevelType w:val="multilevel"/>
    <w:tmpl w:val="460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69251E"/>
    <w:multiLevelType w:val="multilevel"/>
    <w:tmpl w:val="686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A6531D"/>
    <w:multiLevelType w:val="multilevel"/>
    <w:tmpl w:val="7DD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C9027C"/>
    <w:multiLevelType w:val="multilevel"/>
    <w:tmpl w:val="F28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F3E21"/>
    <w:multiLevelType w:val="multilevel"/>
    <w:tmpl w:val="6CB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405112"/>
    <w:multiLevelType w:val="multilevel"/>
    <w:tmpl w:val="DA1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655B2D"/>
    <w:multiLevelType w:val="multilevel"/>
    <w:tmpl w:val="315E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87C5227"/>
    <w:multiLevelType w:val="multilevel"/>
    <w:tmpl w:val="E80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935744"/>
    <w:multiLevelType w:val="multilevel"/>
    <w:tmpl w:val="277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21396"/>
    <w:multiLevelType w:val="multilevel"/>
    <w:tmpl w:val="182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46E"/>
    <w:multiLevelType w:val="multilevel"/>
    <w:tmpl w:val="DF1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8D3771"/>
    <w:multiLevelType w:val="multilevel"/>
    <w:tmpl w:val="76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90230C"/>
    <w:multiLevelType w:val="multilevel"/>
    <w:tmpl w:val="6C6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A72086"/>
    <w:multiLevelType w:val="multilevel"/>
    <w:tmpl w:val="F10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B70FD4"/>
    <w:multiLevelType w:val="multilevel"/>
    <w:tmpl w:val="B69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EA4127"/>
    <w:multiLevelType w:val="multilevel"/>
    <w:tmpl w:val="62B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457AD"/>
    <w:multiLevelType w:val="multilevel"/>
    <w:tmpl w:val="8E1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441B6E"/>
    <w:multiLevelType w:val="multilevel"/>
    <w:tmpl w:val="FEB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694BC4"/>
    <w:multiLevelType w:val="multilevel"/>
    <w:tmpl w:val="E57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7635EE"/>
    <w:multiLevelType w:val="multilevel"/>
    <w:tmpl w:val="5AD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954713"/>
    <w:multiLevelType w:val="multilevel"/>
    <w:tmpl w:val="F4C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F41284"/>
    <w:multiLevelType w:val="multilevel"/>
    <w:tmpl w:val="120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F41DA3"/>
    <w:multiLevelType w:val="multilevel"/>
    <w:tmpl w:val="4784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FF2625"/>
    <w:multiLevelType w:val="multilevel"/>
    <w:tmpl w:val="1F88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133D86"/>
    <w:multiLevelType w:val="multilevel"/>
    <w:tmpl w:val="14E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367D03"/>
    <w:multiLevelType w:val="multilevel"/>
    <w:tmpl w:val="56E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6F05E5"/>
    <w:multiLevelType w:val="multilevel"/>
    <w:tmpl w:val="99E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BCC5CCA"/>
    <w:multiLevelType w:val="multilevel"/>
    <w:tmpl w:val="DB9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ED6160"/>
    <w:multiLevelType w:val="multilevel"/>
    <w:tmpl w:val="C56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1F5ACE"/>
    <w:multiLevelType w:val="multilevel"/>
    <w:tmpl w:val="972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1F6455"/>
    <w:multiLevelType w:val="multilevel"/>
    <w:tmpl w:val="9BC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6C77A5"/>
    <w:multiLevelType w:val="multilevel"/>
    <w:tmpl w:val="B2A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00582"/>
    <w:multiLevelType w:val="multilevel"/>
    <w:tmpl w:val="1B0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13E95"/>
    <w:multiLevelType w:val="multilevel"/>
    <w:tmpl w:val="36C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D05D15"/>
    <w:multiLevelType w:val="multilevel"/>
    <w:tmpl w:val="907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14D7F"/>
    <w:multiLevelType w:val="multilevel"/>
    <w:tmpl w:val="B00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61EFA"/>
    <w:multiLevelType w:val="multilevel"/>
    <w:tmpl w:val="47B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485B01"/>
    <w:multiLevelType w:val="multilevel"/>
    <w:tmpl w:val="1B5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5671E1"/>
    <w:multiLevelType w:val="multilevel"/>
    <w:tmpl w:val="388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5F4DED"/>
    <w:multiLevelType w:val="multilevel"/>
    <w:tmpl w:val="9B2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9C00EA"/>
    <w:multiLevelType w:val="multilevel"/>
    <w:tmpl w:val="7A56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9F77EC"/>
    <w:multiLevelType w:val="multilevel"/>
    <w:tmpl w:val="E8F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A13A83"/>
    <w:multiLevelType w:val="multilevel"/>
    <w:tmpl w:val="F7E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A70C06"/>
    <w:multiLevelType w:val="multilevel"/>
    <w:tmpl w:val="ECB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B5291B"/>
    <w:multiLevelType w:val="multilevel"/>
    <w:tmpl w:val="465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D45DC8"/>
    <w:multiLevelType w:val="multilevel"/>
    <w:tmpl w:val="137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065508"/>
    <w:multiLevelType w:val="multilevel"/>
    <w:tmpl w:val="AC1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081C25"/>
    <w:multiLevelType w:val="multilevel"/>
    <w:tmpl w:val="E152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1754A9"/>
    <w:multiLevelType w:val="multilevel"/>
    <w:tmpl w:val="44C6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3435FE"/>
    <w:multiLevelType w:val="multilevel"/>
    <w:tmpl w:val="169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3D0397"/>
    <w:multiLevelType w:val="multilevel"/>
    <w:tmpl w:val="C5E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B76968"/>
    <w:multiLevelType w:val="multilevel"/>
    <w:tmpl w:val="16A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C6281C"/>
    <w:multiLevelType w:val="multilevel"/>
    <w:tmpl w:val="0326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0165D2"/>
    <w:multiLevelType w:val="multilevel"/>
    <w:tmpl w:val="EC5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0213DF"/>
    <w:multiLevelType w:val="multilevel"/>
    <w:tmpl w:val="0ACE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446E8D"/>
    <w:multiLevelType w:val="multilevel"/>
    <w:tmpl w:val="DE6E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8719EC"/>
    <w:multiLevelType w:val="multilevel"/>
    <w:tmpl w:val="3B0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96583E"/>
    <w:multiLevelType w:val="multilevel"/>
    <w:tmpl w:val="1D8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B60762"/>
    <w:multiLevelType w:val="multilevel"/>
    <w:tmpl w:val="F0D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DF2AA5"/>
    <w:multiLevelType w:val="multilevel"/>
    <w:tmpl w:val="8AE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137B2B"/>
    <w:multiLevelType w:val="multilevel"/>
    <w:tmpl w:val="D3A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2A7FBF"/>
    <w:multiLevelType w:val="multilevel"/>
    <w:tmpl w:val="1FF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2D61F4"/>
    <w:multiLevelType w:val="multilevel"/>
    <w:tmpl w:val="3DF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700333"/>
    <w:multiLevelType w:val="multilevel"/>
    <w:tmpl w:val="B7B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8B0B0E"/>
    <w:multiLevelType w:val="multilevel"/>
    <w:tmpl w:val="7704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8E7868"/>
    <w:multiLevelType w:val="multilevel"/>
    <w:tmpl w:val="15E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8F1049"/>
    <w:multiLevelType w:val="multilevel"/>
    <w:tmpl w:val="02A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904049"/>
    <w:multiLevelType w:val="multilevel"/>
    <w:tmpl w:val="0782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D10438"/>
    <w:multiLevelType w:val="multilevel"/>
    <w:tmpl w:val="15D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4E301F"/>
    <w:multiLevelType w:val="multilevel"/>
    <w:tmpl w:val="A5E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6358F6"/>
    <w:multiLevelType w:val="multilevel"/>
    <w:tmpl w:val="4FB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7065E5"/>
    <w:multiLevelType w:val="multilevel"/>
    <w:tmpl w:val="A926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850266"/>
    <w:multiLevelType w:val="multilevel"/>
    <w:tmpl w:val="643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8B6490"/>
    <w:multiLevelType w:val="multilevel"/>
    <w:tmpl w:val="4A6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9C6A56"/>
    <w:multiLevelType w:val="multilevel"/>
    <w:tmpl w:val="5D80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B11E55"/>
    <w:multiLevelType w:val="multilevel"/>
    <w:tmpl w:val="B17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D90A80"/>
    <w:multiLevelType w:val="multilevel"/>
    <w:tmpl w:val="FF0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5D6629"/>
    <w:multiLevelType w:val="multilevel"/>
    <w:tmpl w:val="E89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995E47"/>
    <w:multiLevelType w:val="multilevel"/>
    <w:tmpl w:val="100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E3EA9"/>
    <w:multiLevelType w:val="multilevel"/>
    <w:tmpl w:val="4D6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EE0B2D"/>
    <w:multiLevelType w:val="multilevel"/>
    <w:tmpl w:val="FD6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050826"/>
    <w:multiLevelType w:val="multilevel"/>
    <w:tmpl w:val="6F64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0C02F6"/>
    <w:multiLevelType w:val="multilevel"/>
    <w:tmpl w:val="850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36620D"/>
    <w:multiLevelType w:val="multilevel"/>
    <w:tmpl w:val="B0C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52062D"/>
    <w:multiLevelType w:val="multilevel"/>
    <w:tmpl w:val="151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A3010"/>
    <w:multiLevelType w:val="multilevel"/>
    <w:tmpl w:val="015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C13151"/>
    <w:multiLevelType w:val="multilevel"/>
    <w:tmpl w:val="361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086663"/>
    <w:multiLevelType w:val="multilevel"/>
    <w:tmpl w:val="5D7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196CF8"/>
    <w:multiLevelType w:val="multilevel"/>
    <w:tmpl w:val="771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2A6AF0"/>
    <w:multiLevelType w:val="multilevel"/>
    <w:tmpl w:val="A3C2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45797E"/>
    <w:multiLevelType w:val="multilevel"/>
    <w:tmpl w:val="37A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6E2726"/>
    <w:multiLevelType w:val="multilevel"/>
    <w:tmpl w:val="331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A01F0C"/>
    <w:multiLevelType w:val="multilevel"/>
    <w:tmpl w:val="AC0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A446F5"/>
    <w:multiLevelType w:val="multilevel"/>
    <w:tmpl w:val="ED7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A83BF3"/>
    <w:multiLevelType w:val="multilevel"/>
    <w:tmpl w:val="163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C35DFB"/>
    <w:multiLevelType w:val="multilevel"/>
    <w:tmpl w:val="4E6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CF175A"/>
    <w:multiLevelType w:val="multilevel"/>
    <w:tmpl w:val="1BF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374622"/>
    <w:multiLevelType w:val="multilevel"/>
    <w:tmpl w:val="B0C8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5C5A24"/>
    <w:multiLevelType w:val="multilevel"/>
    <w:tmpl w:val="AA0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5D6860"/>
    <w:multiLevelType w:val="multilevel"/>
    <w:tmpl w:val="0A9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722458"/>
    <w:multiLevelType w:val="multilevel"/>
    <w:tmpl w:val="F9A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A71242"/>
    <w:multiLevelType w:val="multilevel"/>
    <w:tmpl w:val="46EC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E018D0"/>
    <w:multiLevelType w:val="multilevel"/>
    <w:tmpl w:val="0C9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3E3174"/>
    <w:multiLevelType w:val="multilevel"/>
    <w:tmpl w:val="E20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731535"/>
    <w:multiLevelType w:val="multilevel"/>
    <w:tmpl w:val="7A3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964E18"/>
    <w:multiLevelType w:val="multilevel"/>
    <w:tmpl w:val="740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9F329B"/>
    <w:multiLevelType w:val="multilevel"/>
    <w:tmpl w:val="615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A47124"/>
    <w:multiLevelType w:val="multilevel"/>
    <w:tmpl w:val="8B0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BB7351"/>
    <w:multiLevelType w:val="multilevel"/>
    <w:tmpl w:val="798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BF6B0E"/>
    <w:multiLevelType w:val="multilevel"/>
    <w:tmpl w:val="8D1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F6288E"/>
    <w:multiLevelType w:val="multilevel"/>
    <w:tmpl w:val="F16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0B5202"/>
    <w:multiLevelType w:val="multilevel"/>
    <w:tmpl w:val="AD3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253EEB"/>
    <w:multiLevelType w:val="multilevel"/>
    <w:tmpl w:val="E4E4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7740E6A"/>
    <w:multiLevelType w:val="multilevel"/>
    <w:tmpl w:val="54C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8B036F"/>
    <w:multiLevelType w:val="multilevel"/>
    <w:tmpl w:val="C44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F61362"/>
    <w:multiLevelType w:val="multilevel"/>
    <w:tmpl w:val="AC2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4C773F"/>
    <w:multiLevelType w:val="multilevel"/>
    <w:tmpl w:val="D5E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862BB1"/>
    <w:multiLevelType w:val="multilevel"/>
    <w:tmpl w:val="D53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8919FD"/>
    <w:multiLevelType w:val="multilevel"/>
    <w:tmpl w:val="5AC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C10278"/>
    <w:multiLevelType w:val="multilevel"/>
    <w:tmpl w:val="DD4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4D0EBD"/>
    <w:multiLevelType w:val="multilevel"/>
    <w:tmpl w:val="261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A40A4F"/>
    <w:multiLevelType w:val="multilevel"/>
    <w:tmpl w:val="5EB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A40DEB"/>
    <w:multiLevelType w:val="multilevel"/>
    <w:tmpl w:val="5DCE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FD4D88"/>
    <w:multiLevelType w:val="multilevel"/>
    <w:tmpl w:val="435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7F6225"/>
    <w:multiLevelType w:val="multilevel"/>
    <w:tmpl w:val="F4D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B4381C"/>
    <w:multiLevelType w:val="multilevel"/>
    <w:tmpl w:val="B73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C71540"/>
    <w:multiLevelType w:val="multilevel"/>
    <w:tmpl w:val="F10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E65871"/>
    <w:multiLevelType w:val="multilevel"/>
    <w:tmpl w:val="52F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EA5EBF"/>
    <w:multiLevelType w:val="multilevel"/>
    <w:tmpl w:val="100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5A38D8"/>
    <w:multiLevelType w:val="multilevel"/>
    <w:tmpl w:val="0C1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AA1B31"/>
    <w:multiLevelType w:val="multilevel"/>
    <w:tmpl w:val="D296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B24C1"/>
    <w:multiLevelType w:val="multilevel"/>
    <w:tmpl w:val="4DC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C46503"/>
    <w:multiLevelType w:val="multilevel"/>
    <w:tmpl w:val="EB3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F07520"/>
    <w:multiLevelType w:val="multilevel"/>
    <w:tmpl w:val="3BA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4C3A9A"/>
    <w:multiLevelType w:val="multilevel"/>
    <w:tmpl w:val="EBE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547C27"/>
    <w:multiLevelType w:val="multilevel"/>
    <w:tmpl w:val="5E6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702E15"/>
    <w:multiLevelType w:val="multilevel"/>
    <w:tmpl w:val="0E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7D1D76"/>
    <w:multiLevelType w:val="multilevel"/>
    <w:tmpl w:val="B93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936C3D"/>
    <w:multiLevelType w:val="multilevel"/>
    <w:tmpl w:val="517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D13C05"/>
    <w:multiLevelType w:val="multilevel"/>
    <w:tmpl w:val="BAE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352D4E"/>
    <w:multiLevelType w:val="multilevel"/>
    <w:tmpl w:val="919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34669"/>
    <w:multiLevelType w:val="multilevel"/>
    <w:tmpl w:val="F182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92335C"/>
    <w:multiLevelType w:val="multilevel"/>
    <w:tmpl w:val="0E2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C2685F"/>
    <w:multiLevelType w:val="multilevel"/>
    <w:tmpl w:val="C13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DA6B33"/>
    <w:multiLevelType w:val="multilevel"/>
    <w:tmpl w:val="94F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EFB66D5"/>
    <w:multiLevelType w:val="multilevel"/>
    <w:tmpl w:val="9AF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8065B1"/>
    <w:multiLevelType w:val="multilevel"/>
    <w:tmpl w:val="0D7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C7705D"/>
    <w:multiLevelType w:val="multilevel"/>
    <w:tmpl w:val="FC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327100"/>
    <w:multiLevelType w:val="multilevel"/>
    <w:tmpl w:val="BA28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8E43DD"/>
    <w:multiLevelType w:val="multilevel"/>
    <w:tmpl w:val="6A2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B4690C"/>
    <w:multiLevelType w:val="multilevel"/>
    <w:tmpl w:val="74F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C46A34"/>
    <w:multiLevelType w:val="multilevel"/>
    <w:tmpl w:val="26B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CE65B1"/>
    <w:multiLevelType w:val="multilevel"/>
    <w:tmpl w:val="0CD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D14BA1"/>
    <w:multiLevelType w:val="multilevel"/>
    <w:tmpl w:val="48A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D91912"/>
    <w:multiLevelType w:val="multilevel"/>
    <w:tmpl w:val="D9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F10ED9"/>
    <w:multiLevelType w:val="multilevel"/>
    <w:tmpl w:val="AA9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90407"/>
    <w:multiLevelType w:val="multilevel"/>
    <w:tmpl w:val="691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3C4C67"/>
    <w:multiLevelType w:val="multilevel"/>
    <w:tmpl w:val="C2D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4E115A"/>
    <w:multiLevelType w:val="multilevel"/>
    <w:tmpl w:val="944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674AF2"/>
    <w:multiLevelType w:val="multilevel"/>
    <w:tmpl w:val="D01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9C2C92"/>
    <w:multiLevelType w:val="multilevel"/>
    <w:tmpl w:val="388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DC6043"/>
    <w:multiLevelType w:val="multilevel"/>
    <w:tmpl w:val="751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F804F6"/>
    <w:multiLevelType w:val="multilevel"/>
    <w:tmpl w:val="EC7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1F80A81"/>
    <w:multiLevelType w:val="multilevel"/>
    <w:tmpl w:val="2D0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284940"/>
    <w:multiLevelType w:val="multilevel"/>
    <w:tmpl w:val="9FD4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3122A0"/>
    <w:multiLevelType w:val="multilevel"/>
    <w:tmpl w:val="2EE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3942EA"/>
    <w:multiLevelType w:val="multilevel"/>
    <w:tmpl w:val="822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4334DC"/>
    <w:multiLevelType w:val="multilevel"/>
    <w:tmpl w:val="29C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810DD0"/>
    <w:multiLevelType w:val="multilevel"/>
    <w:tmpl w:val="447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8826B1"/>
    <w:multiLevelType w:val="multilevel"/>
    <w:tmpl w:val="288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946311"/>
    <w:multiLevelType w:val="multilevel"/>
    <w:tmpl w:val="AA4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F275F3"/>
    <w:multiLevelType w:val="multilevel"/>
    <w:tmpl w:val="5ADE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2054FB"/>
    <w:multiLevelType w:val="multilevel"/>
    <w:tmpl w:val="F2F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32652AA"/>
    <w:multiLevelType w:val="multilevel"/>
    <w:tmpl w:val="18B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5606A3"/>
    <w:multiLevelType w:val="multilevel"/>
    <w:tmpl w:val="A0D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6C58E4"/>
    <w:multiLevelType w:val="multilevel"/>
    <w:tmpl w:val="DB3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6E1F31"/>
    <w:multiLevelType w:val="multilevel"/>
    <w:tmpl w:val="BFD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8F0CD8"/>
    <w:multiLevelType w:val="multilevel"/>
    <w:tmpl w:val="C2E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B955E4"/>
    <w:multiLevelType w:val="multilevel"/>
    <w:tmpl w:val="8392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C05C32"/>
    <w:multiLevelType w:val="multilevel"/>
    <w:tmpl w:val="7E2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C819F6"/>
    <w:multiLevelType w:val="multilevel"/>
    <w:tmpl w:val="63C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B023F"/>
    <w:multiLevelType w:val="multilevel"/>
    <w:tmpl w:val="AD4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40E7D37"/>
    <w:multiLevelType w:val="multilevel"/>
    <w:tmpl w:val="D75A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4292BB2"/>
    <w:multiLevelType w:val="multilevel"/>
    <w:tmpl w:val="0B9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B10B5E"/>
    <w:multiLevelType w:val="multilevel"/>
    <w:tmpl w:val="ADC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CD372F"/>
    <w:multiLevelType w:val="multilevel"/>
    <w:tmpl w:val="861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E535FF"/>
    <w:multiLevelType w:val="multilevel"/>
    <w:tmpl w:val="718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962B6"/>
    <w:multiLevelType w:val="multilevel"/>
    <w:tmpl w:val="383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51E49E1"/>
    <w:multiLevelType w:val="multilevel"/>
    <w:tmpl w:val="F6F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230382"/>
    <w:multiLevelType w:val="multilevel"/>
    <w:tmpl w:val="A73C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3F4B1E"/>
    <w:multiLevelType w:val="multilevel"/>
    <w:tmpl w:val="24D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5632B2F"/>
    <w:multiLevelType w:val="multilevel"/>
    <w:tmpl w:val="F09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7B305A"/>
    <w:multiLevelType w:val="multilevel"/>
    <w:tmpl w:val="663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AA4A70"/>
    <w:multiLevelType w:val="multilevel"/>
    <w:tmpl w:val="F41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DC5D60"/>
    <w:multiLevelType w:val="multilevel"/>
    <w:tmpl w:val="0B7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6130DC4"/>
    <w:multiLevelType w:val="multilevel"/>
    <w:tmpl w:val="903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66401"/>
    <w:multiLevelType w:val="multilevel"/>
    <w:tmpl w:val="7EB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381F4C"/>
    <w:multiLevelType w:val="multilevel"/>
    <w:tmpl w:val="E05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457B79"/>
    <w:multiLevelType w:val="multilevel"/>
    <w:tmpl w:val="5B7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697EE8"/>
    <w:multiLevelType w:val="multilevel"/>
    <w:tmpl w:val="C5A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C115E2"/>
    <w:multiLevelType w:val="multilevel"/>
    <w:tmpl w:val="5DA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FE4359"/>
    <w:multiLevelType w:val="multilevel"/>
    <w:tmpl w:val="C3B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072196"/>
    <w:multiLevelType w:val="multilevel"/>
    <w:tmpl w:val="4A9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0C4E56"/>
    <w:multiLevelType w:val="multilevel"/>
    <w:tmpl w:val="074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914053"/>
    <w:multiLevelType w:val="multilevel"/>
    <w:tmpl w:val="F24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E60D35"/>
    <w:multiLevelType w:val="multilevel"/>
    <w:tmpl w:val="B9E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ED1125"/>
    <w:multiLevelType w:val="multilevel"/>
    <w:tmpl w:val="C61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82E616F"/>
    <w:multiLevelType w:val="multilevel"/>
    <w:tmpl w:val="750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426023"/>
    <w:multiLevelType w:val="multilevel"/>
    <w:tmpl w:val="EBB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AB0A30"/>
    <w:multiLevelType w:val="multilevel"/>
    <w:tmpl w:val="036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EF3064"/>
    <w:multiLevelType w:val="multilevel"/>
    <w:tmpl w:val="662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1A3370"/>
    <w:multiLevelType w:val="multilevel"/>
    <w:tmpl w:val="3FA0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25594E"/>
    <w:multiLevelType w:val="multilevel"/>
    <w:tmpl w:val="B6A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3663C7"/>
    <w:multiLevelType w:val="multilevel"/>
    <w:tmpl w:val="1F1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644B2E"/>
    <w:multiLevelType w:val="multilevel"/>
    <w:tmpl w:val="AD0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840918"/>
    <w:multiLevelType w:val="multilevel"/>
    <w:tmpl w:val="FFB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2B26C5"/>
    <w:multiLevelType w:val="multilevel"/>
    <w:tmpl w:val="2FB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5C7283"/>
    <w:multiLevelType w:val="multilevel"/>
    <w:tmpl w:val="DE5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9E56D9"/>
    <w:multiLevelType w:val="multilevel"/>
    <w:tmpl w:val="16C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F13F20"/>
    <w:multiLevelType w:val="multilevel"/>
    <w:tmpl w:val="E49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FB4B82"/>
    <w:multiLevelType w:val="multilevel"/>
    <w:tmpl w:val="205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1C3BF9"/>
    <w:multiLevelType w:val="multilevel"/>
    <w:tmpl w:val="DE4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2C18C6"/>
    <w:multiLevelType w:val="multilevel"/>
    <w:tmpl w:val="4B5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B3E4F66"/>
    <w:multiLevelType w:val="multilevel"/>
    <w:tmpl w:val="7434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8B507C"/>
    <w:multiLevelType w:val="multilevel"/>
    <w:tmpl w:val="D92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B112E4"/>
    <w:multiLevelType w:val="multilevel"/>
    <w:tmpl w:val="BD9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3B274B"/>
    <w:multiLevelType w:val="multilevel"/>
    <w:tmpl w:val="474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016AFD"/>
    <w:multiLevelType w:val="multilevel"/>
    <w:tmpl w:val="7D54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BC6209"/>
    <w:multiLevelType w:val="multilevel"/>
    <w:tmpl w:val="914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90255E"/>
    <w:multiLevelType w:val="multilevel"/>
    <w:tmpl w:val="9C1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EA317D7"/>
    <w:multiLevelType w:val="multilevel"/>
    <w:tmpl w:val="96F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D7620F"/>
    <w:multiLevelType w:val="multilevel"/>
    <w:tmpl w:val="703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EA2949"/>
    <w:multiLevelType w:val="multilevel"/>
    <w:tmpl w:val="173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F1463E"/>
    <w:multiLevelType w:val="multilevel"/>
    <w:tmpl w:val="E8A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FA0459"/>
    <w:multiLevelType w:val="multilevel"/>
    <w:tmpl w:val="063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4B4896"/>
    <w:multiLevelType w:val="multilevel"/>
    <w:tmpl w:val="E83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7B6F22"/>
    <w:multiLevelType w:val="multilevel"/>
    <w:tmpl w:val="5BB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F861D7A"/>
    <w:multiLevelType w:val="multilevel"/>
    <w:tmpl w:val="219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F8F6656"/>
    <w:multiLevelType w:val="multilevel"/>
    <w:tmpl w:val="572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00B77FA"/>
    <w:multiLevelType w:val="multilevel"/>
    <w:tmpl w:val="195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C15579"/>
    <w:multiLevelType w:val="multilevel"/>
    <w:tmpl w:val="B76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0F7674B"/>
    <w:multiLevelType w:val="multilevel"/>
    <w:tmpl w:val="C48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0C0339"/>
    <w:multiLevelType w:val="multilevel"/>
    <w:tmpl w:val="A8A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184BFB"/>
    <w:multiLevelType w:val="multilevel"/>
    <w:tmpl w:val="55C8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11969C8"/>
    <w:multiLevelType w:val="multilevel"/>
    <w:tmpl w:val="D77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1671976"/>
    <w:multiLevelType w:val="multilevel"/>
    <w:tmpl w:val="E3A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16E2F38"/>
    <w:multiLevelType w:val="multilevel"/>
    <w:tmpl w:val="684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1754806"/>
    <w:multiLevelType w:val="multilevel"/>
    <w:tmpl w:val="992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1957C10"/>
    <w:multiLevelType w:val="multilevel"/>
    <w:tmpl w:val="9D3E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1F27961"/>
    <w:multiLevelType w:val="multilevel"/>
    <w:tmpl w:val="C1B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0A061C"/>
    <w:multiLevelType w:val="multilevel"/>
    <w:tmpl w:val="382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2913F2C"/>
    <w:multiLevelType w:val="multilevel"/>
    <w:tmpl w:val="8C7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2945123"/>
    <w:multiLevelType w:val="multilevel"/>
    <w:tmpl w:val="C3E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2973857"/>
    <w:multiLevelType w:val="multilevel"/>
    <w:tmpl w:val="3764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CF041A"/>
    <w:multiLevelType w:val="multilevel"/>
    <w:tmpl w:val="323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D16979"/>
    <w:multiLevelType w:val="multilevel"/>
    <w:tmpl w:val="2EF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F07B86"/>
    <w:multiLevelType w:val="multilevel"/>
    <w:tmpl w:val="280C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3757660"/>
    <w:multiLevelType w:val="multilevel"/>
    <w:tmpl w:val="4B0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3885BC1"/>
    <w:multiLevelType w:val="multilevel"/>
    <w:tmpl w:val="672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D426D4"/>
    <w:multiLevelType w:val="multilevel"/>
    <w:tmpl w:val="954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DD1654"/>
    <w:multiLevelType w:val="multilevel"/>
    <w:tmpl w:val="749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4592175"/>
    <w:multiLevelType w:val="multilevel"/>
    <w:tmpl w:val="7AB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45A5925"/>
    <w:multiLevelType w:val="multilevel"/>
    <w:tmpl w:val="387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4922711"/>
    <w:multiLevelType w:val="multilevel"/>
    <w:tmpl w:val="CC7E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4A5144E"/>
    <w:multiLevelType w:val="multilevel"/>
    <w:tmpl w:val="2F4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B153C4"/>
    <w:multiLevelType w:val="multilevel"/>
    <w:tmpl w:val="BB5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72488C"/>
    <w:multiLevelType w:val="multilevel"/>
    <w:tmpl w:val="AC1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9D28BD"/>
    <w:multiLevelType w:val="multilevel"/>
    <w:tmpl w:val="2DC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AC6C08"/>
    <w:multiLevelType w:val="multilevel"/>
    <w:tmpl w:val="9FA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13564D"/>
    <w:multiLevelType w:val="multilevel"/>
    <w:tmpl w:val="437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F260D"/>
    <w:multiLevelType w:val="multilevel"/>
    <w:tmpl w:val="183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52463C"/>
    <w:multiLevelType w:val="multilevel"/>
    <w:tmpl w:val="3CF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96025E"/>
    <w:multiLevelType w:val="multilevel"/>
    <w:tmpl w:val="DF1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FC4CF4"/>
    <w:multiLevelType w:val="multilevel"/>
    <w:tmpl w:val="CEB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14EE7"/>
    <w:multiLevelType w:val="multilevel"/>
    <w:tmpl w:val="8CB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D84F7B"/>
    <w:multiLevelType w:val="multilevel"/>
    <w:tmpl w:val="C19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28339C"/>
    <w:multiLevelType w:val="multilevel"/>
    <w:tmpl w:val="489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642C48"/>
    <w:multiLevelType w:val="multilevel"/>
    <w:tmpl w:val="F62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754FB9"/>
    <w:multiLevelType w:val="multilevel"/>
    <w:tmpl w:val="53D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795E77"/>
    <w:multiLevelType w:val="multilevel"/>
    <w:tmpl w:val="948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A045C0"/>
    <w:multiLevelType w:val="multilevel"/>
    <w:tmpl w:val="2B3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BC6ACE"/>
    <w:multiLevelType w:val="multilevel"/>
    <w:tmpl w:val="389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C82C02"/>
    <w:multiLevelType w:val="multilevel"/>
    <w:tmpl w:val="F26C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CE24F3"/>
    <w:multiLevelType w:val="multilevel"/>
    <w:tmpl w:val="4A1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2352C1"/>
    <w:multiLevelType w:val="multilevel"/>
    <w:tmpl w:val="EB9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416E04"/>
    <w:multiLevelType w:val="multilevel"/>
    <w:tmpl w:val="B58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817AE3"/>
    <w:multiLevelType w:val="multilevel"/>
    <w:tmpl w:val="2E9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B4285E"/>
    <w:multiLevelType w:val="multilevel"/>
    <w:tmpl w:val="974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C23F5B"/>
    <w:multiLevelType w:val="multilevel"/>
    <w:tmpl w:val="967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106017"/>
    <w:multiLevelType w:val="multilevel"/>
    <w:tmpl w:val="601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1F0F8A"/>
    <w:multiLevelType w:val="multilevel"/>
    <w:tmpl w:val="957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AD6794"/>
    <w:multiLevelType w:val="multilevel"/>
    <w:tmpl w:val="C26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B3F442A"/>
    <w:multiLevelType w:val="multilevel"/>
    <w:tmpl w:val="8A1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B8719A8"/>
    <w:multiLevelType w:val="multilevel"/>
    <w:tmpl w:val="0B98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C31469"/>
    <w:multiLevelType w:val="multilevel"/>
    <w:tmpl w:val="5AA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EB021F"/>
    <w:multiLevelType w:val="multilevel"/>
    <w:tmpl w:val="27B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FC1959"/>
    <w:multiLevelType w:val="multilevel"/>
    <w:tmpl w:val="4B0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834763"/>
    <w:multiLevelType w:val="multilevel"/>
    <w:tmpl w:val="A8F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C864369"/>
    <w:multiLevelType w:val="multilevel"/>
    <w:tmpl w:val="BE1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D11AD7"/>
    <w:multiLevelType w:val="multilevel"/>
    <w:tmpl w:val="A73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D543374"/>
    <w:multiLevelType w:val="multilevel"/>
    <w:tmpl w:val="4E4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D664CF2"/>
    <w:multiLevelType w:val="multilevel"/>
    <w:tmpl w:val="489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90292D"/>
    <w:multiLevelType w:val="multilevel"/>
    <w:tmpl w:val="DDE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D45490"/>
    <w:multiLevelType w:val="multilevel"/>
    <w:tmpl w:val="CA8E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31470E"/>
    <w:multiLevelType w:val="multilevel"/>
    <w:tmpl w:val="63E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3148F7"/>
    <w:multiLevelType w:val="multilevel"/>
    <w:tmpl w:val="B9D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604EE4"/>
    <w:multiLevelType w:val="multilevel"/>
    <w:tmpl w:val="9BF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8E43ED"/>
    <w:multiLevelType w:val="multilevel"/>
    <w:tmpl w:val="51F8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C16BA1"/>
    <w:multiLevelType w:val="multilevel"/>
    <w:tmpl w:val="B3F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021F41"/>
    <w:multiLevelType w:val="multilevel"/>
    <w:tmpl w:val="6CE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132026"/>
    <w:multiLevelType w:val="multilevel"/>
    <w:tmpl w:val="2A7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4223A2"/>
    <w:multiLevelType w:val="multilevel"/>
    <w:tmpl w:val="4FE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494DBA"/>
    <w:multiLevelType w:val="multilevel"/>
    <w:tmpl w:val="2C3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6F7E25"/>
    <w:multiLevelType w:val="multilevel"/>
    <w:tmpl w:val="3E0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FD41A04"/>
    <w:multiLevelType w:val="multilevel"/>
    <w:tmpl w:val="845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FE47DAC"/>
    <w:multiLevelType w:val="multilevel"/>
    <w:tmpl w:val="F53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F32C22"/>
    <w:multiLevelType w:val="multilevel"/>
    <w:tmpl w:val="8634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8C26FD"/>
    <w:multiLevelType w:val="multilevel"/>
    <w:tmpl w:val="D6C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45082"/>
    <w:multiLevelType w:val="multilevel"/>
    <w:tmpl w:val="8C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1A6140"/>
    <w:multiLevelType w:val="multilevel"/>
    <w:tmpl w:val="4DE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291AE5"/>
    <w:multiLevelType w:val="multilevel"/>
    <w:tmpl w:val="120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4849CB"/>
    <w:multiLevelType w:val="multilevel"/>
    <w:tmpl w:val="76B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524543"/>
    <w:multiLevelType w:val="multilevel"/>
    <w:tmpl w:val="C81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1787654"/>
    <w:multiLevelType w:val="multilevel"/>
    <w:tmpl w:val="B28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833901"/>
    <w:multiLevelType w:val="multilevel"/>
    <w:tmpl w:val="572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AC51E0"/>
    <w:multiLevelType w:val="multilevel"/>
    <w:tmpl w:val="937C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1BE049F"/>
    <w:multiLevelType w:val="multilevel"/>
    <w:tmpl w:val="DB8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3726C5"/>
    <w:multiLevelType w:val="multilevel"/>
    <w:tmpl w:val="2D2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83BC1"/>
    <w:multiLevelType w:val="multilevel"/>
    <w:tmpl w:val="5C6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03410E"/>
    <w:multiLevelType w:val="multilevel"/>
    <w:tmpl w:val="E72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2C6457"/>
    <w:multiLevelType w:val="multilevel"/>
    <w:tmpl w:val="613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3B0775"/>
    <w:multiLevelType w:val="multilevel"/>
    <w:tmpl w:val="948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C957B3"/>
    <w:multiLevelType w:val="multilevel"/>
    <w:tmpl w:val="519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E8131C"/>
    <w:multiLevelType w:val="multilevel"/>
    <w:tmpl w:val="88E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4526D42"/>
    <w:multiLevelType w:val="multilevel"/>
    <w:tmpl w:val="B26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4740E49"/>
    <w:multiLevelType w:val="multilevel"/>
    <w:tmpl w:val="51C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9C0C66"/>
    <w:multiLevelType w:val="multilevel"/>
    <w:tmpl w:val="B15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CA5340"/>
    <w:multiLevelType w:val="multilevel"/>
    <w:tmpl w:val="E68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DC284A"/>
    <w:multiLevelType w:val="multilevel"/>
    <w:tmpl w:val="B54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0A0327"/>
    <w:multiLevelType w:val="multilevel"/>
    <w:tmpl w:val="36D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2C0907"/>
    <w:multiLevelType w:val="multilevel"/>
    <w:tmpl w:val="0D1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3F62B3"/>
    <w:multiLevelType w:val="multilevel"/>
    <w:tmpl w:val="71F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68D7BE3"/>
    <w:multiLevelType w:val="multilevel"/>
    <w:tmpl w:val="33F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6E11872"/>
    <w:multiLevelType w:val="multilevel"/>
    <w:tmpl w:val="E57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70E4576"/>
    <w:multiLevelType w:val="multilevel"/>
    <w:tmpl w:val="1A1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3C2BE0"/>
    <w:multiLevelType w:val="multilevel"/>
    <w:tmpl w:val="DEE2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782C65"/>
    <w:multiLevelType w:val="multilevel"/>
    <w:tmpl w:val="A91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789348D"/>
    <w:multiLevelType w:val="multilevel"/>
    <w:tmpl w:val="609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78D5D06"/>
    <w:multiLevelType w:val="multilevel"/>
    <w:tmpl w:val="FEA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7945FD9"/>
    <w:multiLevelType w:val="multilevel"/>
    <w:tmpl w:val="A6A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946A58"/>
    <w:multiLevelType w:val="multilevel"/>
    <w:tmpl w:val="F93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7946E65"/>
    <w:multiLevelType w:val="multilevel"/>
    <w:tmpl w:val="DD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7D5235C"/>
    <w:multiLevelType w:val="multilevel"/>
    <w:tmpl w:val="64EE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7E04021"/>
    <w:multiLevelType w:val="multilevel"/>
    <w:tmpl w:val="CB3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7F60C48"/>
    <w:multiLevelType w:val="multilevel"/>
    <w:tmpl w:val="C43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29392E"/>
    <w:multiLevelType w:val="multilevel"/>
    <w:tmpl w:val="C54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554DD2"/>
    <w:multiLevelType w:val="multilevel"/>
    <w:tmpl w:val="926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85F3F06"/>
    <w:multiLevelType w:val="multilevel"/>
    <w:tmpl w:val="F35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681C5C"/>
    <w:multiLevelType w:val="multilevel"/>
    <w:tmpl w:val="55F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986E61"/>
    <w:multiLevelType w:val="multilevel"/>
    <w:tmpl w:val="A9A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8AB25FD"/>
    <w:multiLevelType w:val="multilevel"/>
    <w:tmpl w:val="292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C056B4"/>
    <w:multiLevelType w:val="multilevel"/>
    <w:tmpl w:val="0C2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8D21EE8"/>
    <w:multiLevelType w:val="multilevel"/>
    <w:tmpl w:val="A91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9077C1A"/>
    <w:multiLevelType w:val="multilevel"/>
    <w:tmpl w:val="9AD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9373A85"/>
    <w:multiLevelType w:val="multilevel"/>
    <w:tmpl w:val="9C3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99019B5"/>
    <w:multiLevelType w:val="multilevel"/>
    <w:tmpl w:val="FB0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9BB6D57"/>
    <w:multiLevelType w:val="multilevel"/>
    <w:tmpl w:val="DDF0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FC2C1B"/>
    <w:multiLevelType w:val="multilevel"/>
    <w:tmpl w:val="6E1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3012CE"/>
    <w:multiLevelType w:val="multilevel"/>
    <w:tmpl w:val="425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7F5E09"/>
    <w:multiLevelType w:val="multilevel"/>
    <w:tmpl w:val="91E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AAA46A4"/>
    <w:multiLevelType w:val="multilevel"/>
    <w:tmpl w:val="728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B328B1"/>
    <w:multiLevelType w:val="multilevel"/>
    <w:tmpl w:val="6E6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3B1798"/>
    <w:multiLevelType w:val="multilevel"/>
    <w:tmpl w:val="B27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6839B6"/>
    <w:multiLevelType w:val="multilevel"/>
    <w:tmpl w:val="527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6A10D3"/>
    <w:multiLevelType w:val="multilevel"/>
    <w:tmpl w:val="417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A729D3"/>
    <w:multiLevelType w:val="multilevel"/>
    <w:tmpl w:val="95D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BE1729"/>
    <w:multiLevelType w:val="multilevel"/>
    <w:tmpl w:val="453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D35C9B"/>
    <w:multiLevelType w:val="multilevel"/>
    <w:tmpl w:val="CD9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5A07C3"/>
    <w:multiLevelType w:val="multilevel"/>
    <w:tmpl w:val="F04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D26269"/>
    <w:multiLevelType w:val="multilevel"/>
    <w:tmpl w:val="209C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E1449E5"/>
    <w:multiLevelType w:val="multilevel"/>
    <w:tmpl w:val="5B5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E7A15E4"/>
    <w:multiLevelType w:val="multilevel"/>
    <w:tmpl w:val="19E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027529"/>
    <w:multiLevelType w:val="multilevel"/>
    <w:tmpl w:val="D58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F0E36E4"/>
    <w:multiLevelType w:val="multilevel"/>
    <w:tmpl w:val="FC3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F5B3E09"/>
    <w:multiLevelType w:val="multilevel"/>
    <w:tmpl w:val="412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7D582B"/>
    <w:multiLevelType w:val="multilevel"/>
    <w:tmpl w:val="75A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F821618"/>
    <w:multiLevelType w:val="multilevel"/>
    <w:tmpl w:val="9C02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F887309"/>
    <w:multiLevelType w:val="multilevel"/>
    <w:tmpl w:val="E53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FBB29CC"/>
    <w:multiLevelType w:val="multilevel"/>
    <w:tmpl w:val="4DC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C23E17"/>
    <w:multiLevelType w:val="multilevel"/>
    <w:tmpl w:val="768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E31D06"/>
    <w:multiLevelType w:val="multilevel"/>
    <w:tmpl w:val="3D0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FFC6D72"/>
    <w:multiLevelType w:val="multilevel"/>
    <w:tmpl w:val="DEA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3737E9"/>
    <w:multiLevelType w:val="multilevel"/>
    <w:tmpl w:val="4076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03F710A"/>
    <w:multiLevelType w:val="multilevel"/>
    <w:tmpl w:val="A52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0A002E7"/>
    <w:multiLevelType w:val="multilevel"/>
    <w:tmpl w:val="2F5E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0C7629A"/>
    <w:multiLevelType w:val="multilevel"/>
    <w:tmpl w:val="DEF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F371ED"/>
    <w:multiLevelType w:val="multilevel"/>
    <w:tmpl w:val="D19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04726D"/>
    <w:multiLevelType w:val="multilevel"/>
    <w:tmpl w:val="044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110529D"/>
    <w:multiLevelType w:val="multilevel"/>
    <w:tmpl w:val="39C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325E9E"/>
    <w:multiLevelType w:val="multilevel"/>
    <w:tmpl w:val="618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4776E1"/>
    <w:multiLevelType w:val="multilevel"/>
    <w:tmpl w:val="BEC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5C179A"/>
    <w:multiLevelType w:val="multilevel"/>
    <w:tmpl w:val="2BF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A34952"/>
    <w:multiLevelType w:val="multilevel"/>
    <w:tmpl w:val="2B4A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1A80D62"/>
    <w:multiLevelType w:val="multilevel"/>
    <w:tmpl w:val="4CE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1905E3"/>
    <w:multiLevelType w:val="multilevel"/>
    <w:tmpl w:val="EE28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AB50C5"/>
    <w:multiLevelType w:val="multilevel"/>
    <w:tmpl w:val="A05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2AC078D"/>
    <w:multiLevelType w:val="multilevel"/>
    <w:tmpl w:val="9C2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B56112"/>
    <w:multiLevelType w:val="multilevel"/>
    <w:tmpl w:val="7DEC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2D640C8"/>
    <w:multiLevelType w:val="multilevel"/>
    <w:tmpl w:val="114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F9170C"/>
    <w:multiLevelType w:val="multilevel"/>
    <w:tmpl w:val="ADC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224115"/>
    <w:multiLevelType w:val="multilevel"/>
    <w:tmpl w:val="E79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943C91"/>
    <w:multiLevelType w:val="multilevel"/>
    <w:tmpl w:val="A8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3BD7C65"/>
    <w:multiLevelType w:val="multilevel"/>
    <w:tmpl w:val="0582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E020EA"/>
    <w:multiLevelType w:val="multilevel"/>
    <w:tmpl w:val="E38E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4326ADE"/>
    <w:multiLevelType w:val="multilevel"/>
    <w:tmpl w:val="1304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748150BB"/>
    <w:multiLevelType w:val="multilevel"/>
    <w:tmpl w:val="ADC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4CF6A55"/>
    <w:multiLevelType w:val="multilevel"/>
    <w:tmpl w:val="387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8C59FF"/>
    <w:multiLevelType w:val="multilevel"/>
    <w:tmpl w:val="C23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5EE0104"/>
    <w:multiLevelType w:val="multilevel"/>
    <w:tmpl w:val="23D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6074C6A"/>
    <w:multiLevelType w:val="multilevel"/>
    <w:tmpl w:val="67B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6446C4D"/>
    <w:multiLevelType w:val="multilevel"/>
    <w:tmpl w:val="41D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65E3D3A"/>
    <w:multiLevelType w:val="multilevel"/>
    <w:tmpl w:val="3FC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723884"/>
    <w:multiLevelType w:val="multilevel"/>
    <w:tmpl w:val="A4C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6E33F04"/>
    <w:multiLevelType w:val="multilevel"/>
    <w:tmpl w:val="858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1536FD"/>
    <w:multiLevelType w:val="multilevel"/>
    <w:tmpl w:val="9C68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749705C"/>
    <w:multiLevelType w:val="multilevel"/>
    <w:tmpl w:val="B25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76B1FFB"/>
    <w:multiLevelType w:val="multilevel"/>
    <w:tmpl w:val="252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7CA56FA"/>
    <w:multiLevelType w:val="multilevel"/>
    <w:tmpl w:val="060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876188F"/>
    <w:multiLevelType w:val="multilevel"/>
    <w:tmpl w:val="AAE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8AB0021"/>
    <w:multiLevelType w:val="multilevel"/>
    <w:tmpl w:val="5BCA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8ED719A"/>
    <w:multiLevelType w:val="multilevel"/>
    <w:tmpl w:val="C104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94C3994"/>
    <w:multiLevelType w:val="multilevel"/>
    <w:tmpl w:val="42C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9B3251E"/>
    <w:multiLevelType w:val="multilevel"/>
    <w:tmpl w:val="632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9B90AC5"/>
    <w:multiLevelType w:val="multilevel"/>
    <w:tmpl w:val="B77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9E23778"/>
    <w:multiLevelType w:val="multilevel"/>
    <w:tmpl w:val="90E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9F2196B"/>
    <w:multiLevelType w:val="multilevel"/>
    <w:tmpl w:val="8482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A0E4F18"/>
    <w:multiLevelType w:val="multilevel"/>
    <w:tmpl w:val="22B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A473CDB"/>
    <w:multiLevelType w:val="multilevel"/>
    <w:tmpl w:val="AF22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A74003B"/>
    <w:multiLevelType w:val="multilevel"/>
    <w:tmpl w:val="EF3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751CA3"/>
    <w:multiLevelType w:val="multilevel"/>
    <w:tmpl w:val="A99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776A76"/>
    <w:multiLevelType w:val="multilevel"/>
    <w:tmpl w:val="ED6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AE3AA3"/>
    <w:multiLevelType w:val="multilevel"/>
    <w:tmpl w:val="6D2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ABC46F4"/>
    <w:multiLevelType w:val="multilevel"/>
    <w:tmpl w:val="728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C51DF8"/>
    <w:multiLevelType w:val="multilevel"/>
    <w:tmpl w:val="AF0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B24790C"/>
    <w:multiLevelType w:val="multilevel"/>
    <w:tmpl w:val="2C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B400E2A"/>
    <w:multiLevelType w:val="multilevel"/>
    <w:tmpl w:val="336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B622BB2"/>
    <w:multiLevelType w:val="multilevel"/>
    <w:tmpl w:val="ECE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B860A1F"/>
    <w:multiLevelType w:val="multilevel"/>
    <w:tmpl w:val="D71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BC50484"/>
    <w:multiLevelType w:val="multilevel"/>
    <w:tmpl w:val="E57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BEB2B96"/>
    <w:multiLevelType w:val="multilevel"/>
    <w:tmpl w:val="BB2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C0927BF"/>
    <w:multiLevelType w:val="multilevel"/>
    <w:tmpl w:val="28C0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C5224FE"/>
    <w:multiLevelType w:val="multilevel"/>
    <w:tmpl w:val="CABC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C675B5E"/>
    <w:multiLevelType w:val="multilevel"/>
    <w:tmpl w:val="EA1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CCA21E0"/>
    <w:multiLevelType w:val="multilevel"/>
    <w:tmpl w:val="AD8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CCC790E"/>
    <w:multiLevelType w:val="multilevel"/>
    <w:tmpl w:val="B27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CF508E6"/>
    <w:multiLevelType w:val="multilevel"/>
    <w:tmpl w:val="122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D3234C4"/>
    <w:multiLevelType w:val="multilevel"/>
    <w:tmpl w:val="EB0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D383362"/>
    <w:multiLevelType w:val="multilevel"/>
    <w:tmpl w:val="ED1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D644317"/>
    <w:multiLevelType w:val="multilevel"/>
    <w:tmpl w:val="361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D7557FA"/>
    <w:multiLevelType w:val="multilevel"/>
    <w:tmpl w:val="A72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852D35"/>
    <w:multiLevelType w:val="multilevel"/>
    <w:tmpl w:val="19A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AA37FC"/>
    <w:multiLevelType w:val="multilevel"/>
    <w:tmpl w:val="19A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BF6501"/>
    <w:multiLevelType w:val="multilevel"/>
    <w:tmpl w:val="594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C7206F"/>
    <w:multiLevelType w:val="multilevel"/>
    <w:tmpl w:val="ECA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D64398"/>
    <w:multiLevelType w:val="multilevel"/>
    <w:tmpl w:val="A946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E57F4B"/>
    <w:multiLevelType w:val="multilevel"/>
    <w:tmpl w:val="83D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252BF4"/>
    <w:multiLevelType w:val="multilevel"/>
    <w:tmpl w:val="D91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EDA5291"/>
    <w:multiLevelType w:val="multilevel"/>
    <w:tmpl w:val="BC5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F302703"/>
    <w:multiLevelType w:val="multilevel"/>
    <w:tmpl w:val="D55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617EB3"/>
    <w:multiLevelType w:val="multilevel"/>
    <w:tmpl w:val="FC6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EF4653"/>
    <w:multiLevelType w:val="multilevel"/>
    <w:tmpl w:val="4C1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FD61D7"/>
    <w:multiLevelType w:val="multilevel"/>
    <w:tmpl w:val="73F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560110">
    <w:abstractNumId w:val="58"/>
  </w:num>
  <w:num w:numId="2" w16cid:durableId="1462964617">
    <w:abstractNumId w:val="82"/>
  </w:num>
  <w:num w:numId="3" w16cid:durableId="1756004148">
    <w:abstractNumId w:val="524"/>
  </w:num>
  <w:num w:numId="4" w16cid:durableId="232810963">
    <w:abstractNumId w:val="332"/>
  </w:num>
  <w:num w:numId="5" w16cid:durableId="1740010224">
    <w:abstractNumId w:val="448"/>
  </w:num>
  <w:num w:numId="6" w16cid:durableId="1820682926">
    <w:abstractNumId w:val="293"/>
  </w:num>
  <w:num w:numId="7" w16cid:durableId="1041249892">
    <w:abstractNumId w:val="620"/>
  </w:num>
  <w:num w:numId="8" w16cid:durableId="380591999">
    <w:abstractNumId w:val="538"/>
  </w:num>
  <w:num w:numId="9" w16cid:durableId="286082068">
    <w:abstractNumId w:val="492"/>
  </w:num>
  <w:num w:numId="10" w16cid:durableId="594244695">
    <w:abstractNumId w:val="19"/>
  </w:num>
  <w:num w:numId="11" w16cid:durableId="1104770540">
    <w:abstractNumId w:val="90"/>
  </w:num>
  <w:num w:numId="12" w16cid:durableId="1008866918">
    <w:abstractNumId w:val="347"/>
  </w:num>
  <w:num w:numId="13" w16cid:durableId="1919514729">
    <w:abstractNumId w:val="56"/>
  </w:num>
  <w:num w:numId="14" w16cid:durableId="1336108863">
    <w:abstractNumId w:val="290"/>
  </w:num>
  <w:num w:numId="15" w16cid:durableId="1719821506">
    <w:abstractNumId w:val="155"/>
  </w:num>
  <w:num w:numId="16" w16cid:durableId="124200460">
    <w:abstractNumId w:val="282"/>
  </w:num>
  <w:num w:numId="17" w16cid:durableId="1779716374">
    <w:abstractNumId w:val="534"/>
  </w:num>
  <w:num w:numId="18" w16cid:durableId="167259888">
    <w:abstractNumId w:val="87"/>
  </w:num>
  <w:num w:numId="19" w16cid:durableId="2121992428">
    <w:abstractNumId w:val="542"/>
  </w:num>
  <w:num w:numId="20" w16cid:durableId="1808741689">
    <w:abstractNumId w:val="597"/>
  </w:num>
  <w:num w:numId="21" w16cid:durableId="1570725229">
    <w:abstractNumId w:val="21"/>
  </w:num>
  <w:num w:numId="22" w16cid:durableId="243956131">
    <w:abstractNumId w:val="609"/>
  </w:num>
  <w:num w:numId="23" w16cid:durableId="1410807488">
    <w:abstractNumId w:val="275"/>
  </w:num>
  <w:num w:numId="24" w16cid:durableId="1736122021">
    <w:abstractNumId w:val="92"/>
  </w:num>
  <w:num w:numId="25" w16cid:durableId="1629159866">
    <w:abstractNumId w:val="550"/>
  </w:num>
  <w:num w:numId="26" w16cid:durableId="448552690">
    <w:abstractNumId w:val="607"/>
  </w:num>
  <w:num w:numId="27" w16cid:durableId="865558658">
    <w:abstractNumId w:val="181"/>
  </w:num>
  <w:num w:numId="28" w16cid:durableId="979462656">
    <w:abstractNumId w:val="292"/>
  </w:num>
  <w:num w:numId="29" w16cid:durableId="807625286">
    <w:abstractNumId w:val="418"/>
  </w:num>
  <w:num w:numId="30" w16cid:durableId="1116369734">
    <w:abstractNumId w:val="480"/>
  </w:num>
  <w:num w:numId="31" w16cid:durableId="596602237">
    <w:abstractNumId w:val="134"/>
  </w:num>
  <w:num w:numId="32" w16cid:durableId="631636558">
    <w:abstractNumId w:val="306"/>
  </w:num>
  <w:num w:numId="33" w16cid:durableId="1642077542">
    <w:abstractNumId w:val="41"/>
  </w:num>
  <w:num w:numId="34" w16cid:durableId="2058312750">
    <w:abstractNumId w:val="629"/>
  </w:num>
  <w:num w:numId="35" w16cid:durableId="1735275640">
    <w:abstractNumId w:val="208"/>
  </w:num>
  <w:num w:numId="36" w16cid:durableId="592008624">
    <w:abstractNumId w:val="108"/>
  </w:num>
  <w:num w:numId="37" w16cid:durableId="727723838">
    <w:abstractNumId w:val="16"/>
  </w:num>
  <w:num w:numId="38" w16cid:durableId="1035884415">
    <w:abstractNumId w:val="98"/>
  </w:num>
  <w:num w:numId="39" w16cid:durableId="1589730559">
    <w:abstractNumId w:val="644"/>
  </w:num>
  <w:num w:numId="40" w16cid:durableId="1100875232">
    <w:abstractNumId w:val="661"/>
  </w:num>
  <w:num w:numId="41" w16cid:durableId="484316308">
    <w:abstractNumId w:val="46"/>
  </w:num>
  <w:num w:numId="42" w16cid:durableId="162551791">
    <w:abstractNumId w:val="238"/>
  </w:num>
  <w:num w:numId="43" w16cid:durableId="340937034">
    <w:abstractNumId w:val="327"/>
  </w:num>
  <w:num w:numId="44" w16cid:durableId="1756319485">
    <w:abstractNumId w:val="444"/>
  </w:num>
  <w:num w:numId="45" w16cid:durableId="1539472357">
    <w:abstractNumId w:val="653"/>
  </w:num>
  <w:num w:numId="46" w16cid:durableId="1292251158">
    <w:abstractNumId w:val="364"/>
  </w:num>
  <w:num w:numId="47" w16cid:durableId="893664393">
    <w:abstractNumId w:val="564"/>
  </w:num>
  <w:num w:numId="48" w16cid:durableId="1744990406">
    <w:abstractNumId w:val="163"/>
  </w:num>
  <w:num w:numId="49" w16cid:durableId="82387327">
    <w:abstractNumId w:val="135"/>
  </w:num>
  <w:num w:numId="50" w16cid:durableId="1778796226">
    <w:abstractNumId w:val="233"/>
  </w:num>
  <w:num w:numId="51" w16cid:durableId="951522765">
    <w:abstractNumId w:val="474"/>
  </w:num>
  <w:num w:numId="52" w16cid:durableId="1212227526">
    <w:abstractNumId w:val="11"/>
  </w:num>
  <w:num w:numId="53" w16cid:durableId="1318802853">
    <w:abstractNumId w:val="276"/>
  </w:num>
  <w:num w:numId="54" w16cid:durableId="2120489322">
    <w:abstractNumId w:val="532"/>
  </w:num>
  <w:num w:numId="55" w16cid:durableId="340859425">
    <w:abstractNumId w:val="212"/>
  </w:num>
  <w:num w:numId="56" w16cid:durableId="752629667">
    <w:abstractNumId w:val="171"/>
  </w:num>
  <w:num w:numId="57" w16cid:durableId="1830780344">
    <w:abstractNumId w:val="253"/>
  </w:num>
  <w:num w:numId="58" w16cid:durableId="1110316617">
    <w:abstractNumId w:val="447"/>
  </w:num>
  <w:num w:numId="59" w16cid:durableId="1536384485">
    <w:abstractNumId w:val="100"/>
  </w:num>
  <w:num w:numId="60" w16cid:durableId="1215848063">
    <w:abstractNumId w:val="572"/>
  </w:num>
  <w:num w:numId="61" w16cid:durableId="866407092">
    <w:abstractNumId w:val="47"/>
  </w:num>
  <w:num w:numId="62" w16cid:durableId="534655982">
    <w:abstractNumId w:val="648"/>
  </w:num>
  <w:num w:numId="63" w16cid:durableId="1534073918">
    <w:abstractNumId w:val="533"/>
  </w:num>
  <w:num w:numId="64" w16cid:durableId="134107269">
    <w:abstractNumId w:val="201"/>
  </w:num>
  <w:num w:numId="65" w16cid:durableId="1068696144">
    <w:abstractNumId w:val="469"/>
  </w:num>
  <w:num w:numId="66" w16cid:durableId="1080100474">
    <w:abstractNumId w:val="540"/>
  </w:num>
  <w:num w:numId="67" w16cid:durableId="925647486">
    <w:abstractNumId w:val="279"/>
  </w:num>
  <w:num w:numId="68" w16cid:durableId="897282107">
    <w:abstractNumId w:val="83"/>
  </w:num>
  <w:num w:numId="69" w16cid:durableId="794525514">
    <w:abstractNumId w:val="402"/>
  </w:num>
  <w:num w:numId="70" w16cid:durableId="1376656423">
    <w:abstractNumId w:val="88"/>
  </w:num>
  <w:num w:numId="71" w16cid:durableId="885682325">
    <w:abstractNumId w:val="273"/>
  </w:num>
  <w:num w:numId="72" w16cid:durableId="423453096">
    <w:abstractNumId w:val="495"/>
  </w:num>
  <w:num w:numId="73" w16cid:durableId="1046951822">
    <w:abstractNumId w:val="331"/>
  </w:num>
  <w:num w:numId="74" w16cid:durableId="2042241304">
    <w:abstractNumId w:val="0"/>
  </w:num>
  <w:num w:numId="75" w16cid:durableId="2113166957">
    <w:abstractNumId w:val="348"/>
  </w:num>
  <w:num w:numId="76" w16cid:durableId="1412702384">
    <w:abstractNumId w:val="328"/>
  </w:num>
  <w:num w:numId="77" w16cid:durableId="825779464">
    <w:abstractNumId w:val="345"/>
  </w:num>
  <w:num w:numId="78" w16cid:durableId="1715886037">
    <w:abstractNumId w:val="353"/>
  </w:num>
  <w:num w:numId="79" w16cid:durableId="376707105">
    <w:abstractNumId w:val="427"/>
  </w:num>
  <w:num w:numId="80" w16cid:durableId="1211771990">
    <w:abstractNumId w:val="439"/>
  </w:num>
  <w:num w:numId="81" w16cid:durableId="84040406">
    <w:abstractNumId w:val="227"/>
  </w:num>
  <w:num w:numId="82" w16cid:durableId="73552262">
    <w:abstractNumId w:val="654"/>
  </w:num>
  <w:num w:numId="83" w16cid:durableId="2146239654">
    <w:abstractNumId w:val="384"/>
  </w:num>
  <w:num w:numId="84" w16cid:durableId="1260530724">
    <w:abstractNumId w:val="68"/>
  </w:num>
  <w:num w:numId="85" w16cid:durableId="1987122209">
    <w:abstractNumId w:val="61"/>
  </w:num>
  <w:num w:numId="86" w16cid:durableId="94718274">
    <w:abstractNumId w:val="520"/>
  </w:num>
  <w:num w:numId="87" w16cid:durableId="906452974">
    <w:abstractNumId w:val="157"/>
  </w:num>
  <w:num w:numId="88" w16cid:durableId="1634948740">
    <w:abstractNumId w:val="650"/>
  </w:num>
  <w:num w:numId="89" w16cid:durableId="97800464">
    <w:abstractNumId w:val="458"/>
  </w:num>
  <w:num w:numId="90" w16cid:durableId="1187796287">
    <w:abstractNumId w:val="191"/>
  </w:num>
  <w:num w:numId="91" w16cid:durableId="731775431">
    <w:abstractNumId w:val="78"/>
  </w:num>
  <w:num w:numId="92" w16cid:durableId="858473537">
    <w:abstractNumId w:val="493"/>
  </w:num>
  <w:num w:numId="93" w16cid:durableId="699820986">
    <w:abstractNumId w:val="257"/>
  </w:num>
  <w:num w:numId="94" w16cid:durableId="211158501">
    <w:abstractNumId w:val="63"/>
  </w:num>
  <w:num w:numId="95" w16cid:durableId="1390492620">
    <w:abstractNumId w:val="591"/>
  </w:num>
  <w:num w:numId="96" w16cid:durableId="388959870">
    <w:abstractNumId w:val="329"/>
  </w:num>
  <w:num w:numId="97" w16cid:durableId="205723208">
    <w:abstractNumId w:val="336"/>
  </w:num>
  <w:num w:numId="98" w16cid:durableId="895237249">
    <w:abstractNumId w:val="22"/>
  </w:num>
  <w:num w:numId="99" w16cid:durableId="1470780083">
    <w:abstractNumId w:val="457"/>
  </w:num>
  <w:num w:numId="100" w16cid:durableId="2067487264">
    <w:abstractNumId w:val="610"/>
  </w:num>
  <w:num w:numId="101" w16cid:durableId="1430925724">
    <w:abstractNumId w:val="512"/>
  </w:num>
  <w:num w:numId="102" w16cid:durableId="1450855346">
    <w:abstractNumId w:val="641"/>
  </w:num>
  <w:num w:numId="103" w16cid:durableId="1836651751">
    <w:abstractNumId w:val="224"/>
  </w:num>
  <w:num w:numId="104" w16cid:durableId="999117850">
    <w:abstractNumId w:val="180"/>
  </w:num>
  <w:num w:numId="105" w16cid:durableId="741485832">
    <w:abstractNumId w:val="274"/>
  </w:num>
  <w:num w:numId="106" w16cid:durableId="1275558319">
    <w:abstractNumId w:val="366"/>
  </w:num>
  <w:num w:numId="107" w16cid:durableId="228805709">
    <w:abstractNumId w:val="40"/>
  </w:num>
  <w:num w:numId="108" w16cid:durableId="939487116">
    <w:abstractNumId w:val="515"/>
  </w:num>
  <w:num w:numId="109" w16cid:durableId="1601065354">
    <w:abstractNumId w:val="271"/>
  </w:num>
  <w:num w:numId="110" w16cid:durableId="1406415796">
    <w:abstractNumId w:val="525"/>
  </w:num>
  <w:num w:numId="111" w16cid:durableId="1381972976">
    <w:abstractNumId w:val="295"/>
  </w:num>
  <w:num w:numId="112" w16cid:durableId="2018535091">
    <w:abstractNumId w:val="317"/>
  </w:num>
  <w:num w:numId="113" w16cid:durableId="1377195310">
    <w:abstractNumId w:val="333"/>
  </w:num>
  <w:num w:numId="114" w16cid:durableId="12801391">
    <w:abstractNumId w:val="20"/>
  </w:num>
  <w:num w:numId="115" w16cid:durableId="981302185">
    <w:abstractNumId w:val="375"/>
  </w:num>
  <w:num w:numId="116" w16cid:durableId="1562210567">
    <w:abstractNumId w:val="114"/>
  </w:num>
  <w:num w:numId="117" w16cid:durableId="212541383">
    <w:abstractNumId w:val="544"/>
  </w:num>
  <w:num w:numId="118" w16cid:durableId="787818395">
    <w:abstractNumId w:val="420"/>
  </w:num>
  <w:num w:numId="119" w16cid:durableId="1882478588">
    <w:abstractNumId w:val="281"/>
  </w:num>
  <w:num w:numId="120" w16cid:durableId="2081366595">
    <w:abstractNumId w:val="219"/>
  </w:num>
  <w:num w:numId="121" w16cid:durableId="1195967655">
    <w:abstractNumId w:val="140"/>
  </w:num>
  <w:num w:numId="122" w16cid:durableId="696079079">
    <w:abstractNumId w:val="188"/>
  </w:num>
  <w:num w:numId="123" w16cid:durableId="1094980063">
    <w:abstractNumId w:val="342"/>
  </w:num>
  <w:num w:numId="124" w16cid:durableId="413280903">
    <w:abstractNumId w:val="472"/>
  </w:num>
  <w:num w:numId="125" w16cid:durableId="2086872302">
    <w:abstractNumId w:val="372"/>
  </w:num>
  <w:num w:numId="126" w16cid:durableId="253630388">
    <w:abstractNumId w:val="3"/>
  </w:num>
  <w:num w:numId="127" w16cid:durableId="519776435">
    <w:abstractNumId w:val="75"/>
  </w:num>
  <w:num w:numId="128" w16cid:durableId="135613843">
    <w:abstractNumId w:val="27"/>
  </w:num>
  <w:num w:numId="129" w16cid:durableId="897590373">
    <w:abstractNumId w:val="176"/>
  </w:num>
  <w:num w:numId="130" w16cid:durableId="728268732">
    <w:abstractNumId w:val="508"/>
  </w:num>
  <w:num w:numId="131" w16cid:durableId="714701165">
    <w:abstractNumId w:val="222"/>
  </w:num>
  <w:num w:numId="132" w16cid:durableId="1298803999">
    <w:abstractNumId w:val="173"/>
  </w:num>
  <w:num w:numId="133" w16cid:durableId="1179271165">
    <w:abstractNumId w:val="249"/>
  </w:num>
  <w:num w:numId="134" w16cid:durableId="1358311733">
    <w:abstractNumId w:val="30"/>
  </w:num>
  <w:num w:numId="135" w16cid:durableId="1554001149">
    <w:abstractNumId w:val="622"/>
  </w:num>
  <w:num w:numId="136" w16cid:durableId="102460288">
    <w:abstractNumId w:val="158"/>
  </w:num>
  <w:num w:numId="137" w16cid:durableId="1157576965">
    <w:abstractNumId w:val="490"/>
  </w:num>
  <w:num w:numId="138" w16cid:durableId="1140154473">
    <w:abstractNumId w:val="278"/>
  </w:num>
  <w:num w:numId="139" w16cid:durableId="558636977">
    <w:abstractNumId w:val="587"/>
  </w:num>
  <w:num w:numId="140" w16cid:durableId="238760084">
    <w:abstractNumId w:val="76"/>
  </w:num>
  <w:num w:numId="141" w16cid:durableId="1281261247">
    <w:abstractNumId w:val="504"/>
  </w:num>
  <w:num w:numId="142" w16cid:durableId="164827514">
    <w:abstractNumId w:val="243"/>
  </w:num>
  <w:num w:numId="143" w16cid:durableId="353919500">
    <w:abstractNumId w:val="147"/>
  </w:num>
  <w:num w:numId="144" w16cid:durableId="1857184346">
    <w:abstractNumId w:val="265"/>
  </w:num>
  <w:num w:numId="145" w16cid:durableId="603195186">
    <w:abstractNumId w:val="73"/>
  </w:num>
  <w:num w:numId="146" w16cid:durableId="1820221264">
    <w:abstractNumId w:val="381"/>
  </w:num>
  <w:num w:numId="147" w16cid:durableId="92550966">
    <w:abstractNumId w:val="320"/>
  </w:num>
  <w:num w:numId="148" w16cid:durableId="2086026349">
    <w:abstractNumId w:val="386"/>
  </w:num>
  <w:num w:numId="149" w16cid:durableId="458190337">
    <w:abstractNumId w:val="552"/>
  </w:num>
  <w:num w:numId="150" w16cid:durableId="41029633">
    <w:abstractNumId w:val="580"/>
  </w:num>
  <w:num w:numId="151" w16cid:durableId="280958705">
    <w:abstractNumId w:val="239"/>
  </w:num>
  <w:num w:numId="152" w16cid:durableId="1684432357">
    <w:abstractNumId w:val="383"/>
  </w:num>
  <w:num w:numId="153" w16cid:durableId="1434352678">
    <w:abstractNumId w:val="484"/>
  </w:num>
  <w:num w:numId="154" w16cid:durableId="1728798091">
    <w:abstractNumId w:val="138"/>
  </w:num>
  <w:num w:numId="155" w16cid:durableId="1469469934">
    <w:abstractNumId w:val="579"/>
  </w:num>
  <w:num w:numId="156" w16cid:durableId="536545052">
    <w:abstractNumId w:val="642"/>
  </w:num>
  <w:num w:numId="157" w16cid:durableId="172652500">
    <w:abstractNumId w:val="589"/>
  </w:num>
  <w:num w:numId="158" w16cid:durableId="1793161402">
    <w:abstractNumId w:val="456"/>
  </w:num>
  <w:num w:numId="159" w16cid:durableId="714695034">
    <w:abstractNumId w:val="335"/>
  </w:num>
  <w:num w:numId="160" w16cid:durableId="835456199">
    <w:abstractNumId w:val="489"/>
  </w:num>
  <w:num w:numId="161" w16cid:durableId="860819210">
    <w:abstractNumId w:val="466"/>
  </w:num>
  <w:num w:numId="162" w16cid:durableId="1651709167">
    <w:abstractNumId w:val="230"/>
  </w:num>
  <w:num w:numId="163" w16cid:durableId="1899392153">
    <w:abstractNumId w:val="350"/>
  </w:num>
  <w:num w:numId="164" w16cid:durableId="303972874">
    <w:abstractNumId w:val="18"/>
  </w:num>
  <w:num w:numId="165" w16cid:durableId="2136825520">
    <w:abstractNumId w:val="431"/>
  </w:num>
  <w:num w:numId="166" w16cid:durableId="1770395176">
    <w:abstractNumId w:val="408"/>
  </w:num>
  <w:num w:numId="167" w16cid:durableId="961613147">
    <w:abstractNumId w:val="215"/>
  </w:num>
  <w:num w:numId="168" w16cid:durableId="1947688276">
    <w:abstractNumId w:val="26"/>
  </w:num>
  <w:num w:numId="169" w16cid:durableId="1388796905">
    <w:abstractNumId w:val="184"/>
  </w:num>
  <w:num w:numId="170" w16cid:durableId="994258134">
    <w:abstractNumId w:val="453"/>
  </w:num>
  <w:num w:numId="171" w16cid:durableId="284180">
    <w:abstractNumId w:val="499"/>
  </w:num>
  <w:num w:numId="172" w16cid:durableId="1853373279">
    <w:abstractNumId w:val="624"/>
  </w:num>
  <w:num w:numId="173" w16cid:durableId="1390499686">
    <w:abstractNumId w:val="628"/>
  </w:num>
  <w:num w:numId="174" w16cid:durableId="721487870">
    <w:abstractNumId w:val="252"/>
  </w:num>
  <w:num w:numId="175" w16cid:durableId="70742534">
    <w:abstractNumId w:val="462"/>
  </w:num>
  <w:num w:numId="176" w16cid:durableId="748887515">
    <w:abstractNumId w:val="217"/>
  </w:num>
  <w:num w:numId="177" w16cid:durableId="160701974">
    <w:abstractNumId w:val="67"/>
  </w:num>
  <w:num w:numId="178" w16cid:durableId="1957054915">
    <w:abstractNumId w:val="573"/>
  </w:num>
  <w:num w:numId="179" w16cid:durableId="1803380723">
    <w:abstractNumId w:val="17"/>
  </w:num>
  <w:num w:numId="180" w16cid:durableId="2108963584">
    <w:abstractNumId w:val="165"/>
  </w:num>
  <w:num w:numId="181" w16cid:durableId="1176307264">
    <w:abstractNumId w:val="187"/>
  </w:num>
  <w:num w:numId="182" w16cid:durableId="1467893157">
    <w:abstractNumId w:val="36"/>
  </w:num>
  <w:num w:numId="183" w16cid:durableId="1530802216">
    <w:abstractNumId w:val="45"/>
  </w:num>
  <w:num w:numId="184" w16cid:durableId="1204249568">
    <w:abstractNumId w:val="126"/>
  </w:num>
  <w:num w:numId="185" w16cid:durableId="889003346">
    <w:abstractNumId w:val="483"/>
  </w:num>
  <w:num w:numId="186" w16cid:durableId="1992559110">
    <w:abstractNumId w:val="32"/>
  </w:num>
  <w:num w:numId="187" w16cid:durableId="606356340">
    <w:abstractNumId w:val="268"/>
  </w:num>
  <w:num w:numId="188" w16cid:durableId="1716391721">
    <w:abstractNumId w:val="649"/>
  </w:num>
  <w:num w:numId="189" w16cid:durableId="67306397">
    <w:abstractNumId w:val="481"/>
  </w:num>
  <w:num w:numId="190" w16cid:durableId="1906185299">
    <w:abstractNumId w:val="432"/>
  </w:num>
  <w:num w:numId="191" w16cid:durableId="2140028501">
    <w:abstractNumId w:val="625"/>
  </w:num>
  <w:num w:numId="192" w16cid:durableId="1279993232">
    <w:abstractNumId w:val="95"/>
  </w:num>
  <w:num w:numId="193" w16cid:durableId="583490561">
    <w:abstractNumId w:val="379"/>
  </w:num>
  <w:num w:numId="194" w16cid:durableId="827749709">
    <w:abstractNumId w:val="565"/>
  </w:num>
  <w:num w:numId="195" w16cid:durableId="1110275645">
    <w:abstractNumId w:val="560"/>
  </w:num>
  <w:num w:numId="196" w16cid:durableId="612786439">
    <w:abstractNumId w:val="415"/>
  </w:num>
  <w:num w:numId="197" w16cid:durableId="178784674">
    <w:abstractNumId w:val="12"/>
  </w:num>
  <w:num w:numId="198" w16cid:durableId="449740489">
    <w:abstractNumId w:val="301"/>
  </w:num>
  <w:num w:numId="199" w16cid:durableId="830876866">
    <w:abstractNumId w:val="367"/>
  </w:num>
  <w:num w:numId="200" w16cid:durableId="1124538585">
    <w:abstractNumId w:val="422"/>
  </w:num>
  <w:num w:numId="201" w16cid:durableId="1429814579">
    <w:abstractNumId w:val="577"/>
  </w:num>
  <w:num w:numId="202" w16cid:durableId="2098819980">
    <w:abstractNumId w:val="142"/>
  </w:num>
  <w:num w:numId="203" w16cid:durableId="1122266605">
    <w:abstractNumId w:val="14"/>
  </w:num>
  <w:num w:numId="204" w16cid:durableId="1385637727">
    <w:abstractNumId w:val="494"/>
  </w:num>
  <w:num w:numId="205" w16cid:durableId="2001427067">
    <w:abstractNumId w:val="211"/>
  </w:num>
  <w:num w:numId="206" w16cid:durableId="610547299">
    <w:abstractNumId w:val="500"/>
  </w:num>
  <w:num w:numId="207" w16cid:durableId="101848312">
    <w:abstractNumId w:val="206"/>
  </w:num>
  <w:num w:numId="208" w16cid:durableId="220601005">
    <w:abstractNumId w:val="298"/>
  </w:num>
  <w:num w:numId="209" w16cid:durableId="32659434">
    <w:abstractNumId w:val="113"/>
  </w:num>
  <w:num w:numId="210" w16cid:durableId="1775785297">
    <w:abstractNumId w:val="604"/>
  </w:num>
  <w:num w:numId="211" w16cid:durableId="450249102">
    <w:abstractNumId w:val="513"/>
  </w:num>
  <w:num w:numId="212" w16cid:durableId="2088769814">
    <w:abstractNumId w:val="130"/>
  </w:num>
  <w:num w:numId="213" w16cid:durableId="1894538215">
    <w:abstractNumId w:val="96"/>
  </w:num>
  <w:num w:numId="214" w16cid:durableId="1160124363">
    <w:abstractNumId w:val="634"/>
  </w:num>
  <w:num w:numId="215" w16cid:durableId="868764751">
    <w:abstractNumId w:val="627"/>
  </w:num>
  <w:num w:numId="216" w16cid:durableId="1540124346">
    <w:abstractNumId w:val="247"/>
  </w:num>
  <w:num w:numId="217" w16cid:durableId="750659884">
    <w:abstractNumId w:val="231"/>
  </w:num>
  <w:num w:numId="218" w16cid:durableId="1855532943">
    <w:abstractNumId w:val="197"/>
  </w:num>
  <w:num w:numId="219" w16cid:durableId="1029716935">
    <w:abstractNumId w:val="385"/>
  </w:num>
  <w:num w:numId="220" w16cid:durableId="1058823832">
    <w:abstractNumId w:val="323"/>
  </w:num>
  <w:num w:numId="221" w16cid:durableId="1360163501">
    <w:abstractNumId w:val="395"/>
  </w:num>
  <w:num w:numId="222" w16cid:durableId="1839999067">
    <w:abstractNumId w:val="285"/>
  </w:num>
  <w:num w:numId="223" w16cid:durableId="887374221">
    <w:abstractNumId w:val="311"/>
  </w:num>
  <w:num w:numId="224" w16cid:durableId="1995639330">
    <w:abstractNumId w:val="84"/>
  </w:num>
  <w:num w:numId="225" w16cid:durableId="1680620605">
    <w:abstractNumId w:val="619"/>
  </w:num>
  <w:num w:numId="226" w16cid:durableId="254897257">
    <w:abstractNumId w:val="175"/>
  </w:num>
  <w:num w:numId="227" w16cid:durableId="1974096596">
    <w:abstractNumId w:val="471"/>
  </w:num>
  <w:num w:numId="228" w16cid:durableId="2114857518">
    <w:abstractNumId w:val="530"/>
  </w:num>
  <w:num w:numId="229" w16cid:durableId="705520750">
    <w:abstractNumId w:val="497"/>
  </w:num>
  <w:num w:numId="230" w16cid:durableId="1582181322">
    <w:abstractNumId w:val="106"/>
  </w:num>
  <w:num w:numId="231" w16cid:durableId="908882494">
    <w:abstractNumId w:val="186"/>
  </w:num>
  <w:num w:numId="232" w16cid:durableId="277414007">
    <w:abstractNumId w:val="39"/>
  </w:num>
  <w:num w:numId="233" w16cid:durableId="2089304227">
    <w:abstractNumId w:val="64"/>
  </w:num>
  <w:num w:numId="234" w16cid:durableId="889263814">
    <w:abstractNumId w:val="516"/>
  </w:num>
  <w:num w:numId="235" w16cid:durableId="442195371">
    <w:abstractNumId w:val="585"/>
  </w:num>
  <w:num w:numId="236" w16cid:durableId="1486818227">
    <w:abstractNumId w:val="178"/>
  </w:num>
  <w:num w:numId="237" w16cid:durableId="1697805830">
    <w:abstractNumId w:val="50"/>
  </w:num>
  <w:num w:numId="238" w16cid:durableId="662317997">
    <w:abstractNumId w:val="200"/>
  </w:num>
  <w:num w:numId="239" w16cid:durableId="1666861853">
    <w:abstractNumId w:val="468"/>
  </w:num>
  <w:num w:numId="240" w16cid:durableId="1416634918">
    <w:abstractNumId w:val="507"/>
  </w:num>
  <w:num w:numId="241" w16cid:durableId="1586719638">
    <w:abstractNumId w:val="373"/>
  </w:num>
  <w:num w:numId="242" w16cid:durableId="2006281577">
    <w:abstractNumId w:val="289"/>
  </w:num>
  <w:num w:numId="243" w16cid:durableId="648557584">
    <w:abstractNumId w:val="359"/>
  </w:num>
  <w:num w:numId="244" w16cid:durableId="761074457">
    <w:abstractNumId w:val="70"/>
  </w:num>
  <w:num w:numId="245" w16cid:durableId="113836766">
    <w:abstractNumId w:val="463"/>
  </w:num>
  <w:num w:numId="246" w16cid:durableId="1106922371">
    <w:abstractNumId w:val="169"/>
  </w:num>
  <w:num w:numId="247" w16cid:durableId="1124884434">
    <w:abstractNumId w:val="302"/>
  </w:num>
  <w:num w:numId="248" w16cid:durableId="2008746364">
    <w:abstractNumId w:val="307"/>
  </w:num>
  <w:num w:numId="249" w16cid:durableId="1935087634">
    <w:abstractNumId w:val="120"/>
  </w:num>
  <w:num w:numId="250" w16cid:durableId="1711958432">
    <w:abstractNumId w:val="229"/>
  </w:num>
  <w:num w:numId="251" w16cid:durableId="2125687111">
    <w:abstractNumId w:val="554"/>
  </w:num>
  <w:num w:numId="252" w16cid:durableId="343172432">
    <w:abstractNumId w:val="55"/>
  </w:num>
  <w:num w:numId="253" w16cid:durableId="1448348235">
    <w:abstractNumId w:val="563"/>
  </w:num>
  <w:num w:numId="254" w16cid:durableId="198855196">
    <w:abstractNumId w:val="546"/>
  </w:num>
  <w:num w:numId="255" w16cid:durableId="423768515">
    <w:abstractNumId w:val="522"/>
  </w:num>
  <w:num w:numId="256" w16cid:durableId="220219048">
    <w:abstractNumId w:val="346"/>
  </w:num>
  <w:num w:numId="257" w16cid:durableId="655915174">
    <w:abstractNumId w:val="502"/>
  </w:num>
  <w:num w:numId="258" w16cid:durableId="812722851">
    <w:abstractNumId w:val="399"/>
  </w:num>
  <w:num w:numId="259" w16cid:durableId="1568759970">
    <w:abstractNumId w:val="485"/>
  </w:num>
  <w:num w:numId="260" w16cid:durableId="1116172629">
    <w:abstractNumId w:val="547"/>
  </w:num>
  <w:num w:numId="261" w16cid:durableId="431054178">
    <w:abstractNumId w:val="72"/>
  </w:num>
  <w:num w:numId="262" w16cid:durableId="227688763">
    <w:abstractNumId w:val="330"/>
  </w:num>
  <w:num w:numId="263" w16cid:durableId="415056200">
    <w:abstractNumId w:val="393"/>
  </w:num>
  <w:num w:numId="264" w16cid:durableId="198594478">
    <w:abstractNumId w:val="190"/>
  </w:num>
  <w:num w:numId="265" w16cid:durableId="776218611">
    <w:abstractNumId w:val="99"/>
  </w:num>
  <w:num w:numId="266" w16cid:durableId="1044603048">
    <w:abstractNumId w:val="523"/>
  </w:num>
  <w:num w:numId="267" w16cid:durableId="560823739">
    <w:abstractNumId w:val="434"/>
  </w:num>
  <w:num w:numId="268" w16cid:durableId="362168942">
    <w:abstractNumId w:val="588"/>
  </w:num>
  <w:num w:numId="269" w16cid:durableId="792479483">
    <w:abstractNumId w:val="421"/>
  </w:num>
  <w:num w:numId="270" w16cid:durableId="1461991142">
    <w:abstractNumId w:val="676"/>
  </w:num>
  <w:num w:numId="271" w16cid:durableId="1622224702">
    <w:abstractNumId w:val="424"/>
  </w:num>
  <w:num w:numId="272" w16cid:durableId="1247030829">
    <w:abstractNumId w:val="53"/>
  </w:num>
  <w:num w:numId="273" w16cid:durableId="1664549952">
    <w:abstractNumId w:val="361"/>
  </w:num>
  <w:num w:numId="274" w16cid:durableId="1089426616">
    <w:abstractNumId w:val="322"/>
  </w:num>
  <w:num w:numId="275" w16cid:durableId="370960199">
    <w:abstractNumId w:val="584"/>
  </w:num>
  <w:num w:numId="276" w16cid:durableId="234625995">
    <w:abstractNumId w:val="419"/>
  </w:num>
  <w:num w:numId="277" w16cid:durableId="18941162">
    <w:abstractNumId w:val="23"/>
  </w:num>
  <w:num w:numId="278" w16cid:durableId="1717194924">
    <w:abstractNumId w:val="287"/>
  </w:num>
  <w:num w:numId="279" w16cid:durableId="1673607899">
    <w:abstractNumId w:val="159"/>
  </w:num>
  <w:num w:numId="280" w16cid:durableId="2076197253">
    <w:abstractNumId w:val="125"/>
  </w:num>
  <w:num w:numId="281" w16cid:durableId="429201762">
    <w:abstractNumId w:val="454"/>
  </w:num>
  <w:num w:numId="282" w16cid:durableId="1605305515">
    <w:abstractNumId w:val="6"/>
  </w:num>
  <w:num w:numId="283" w16cid:durableId="116804317">
    <w:abstractNumId w:val="425"/>
  </w:num>
  <w:num w:numId="284" w16cid:durableId="1538544342">
    <w:abstractNumId w:val="476"/>
  </w:num>
  <w:num w:numId="285" w16cid:durableId="792018053">
    <w:abstractNumId w:val="216"/>
  </w:num>
  <w:num w:numId="286" w16cid:durableId="672532929">
    <w:abstractNumId w:val="558"/>
  </w:num>
  <w:num w:numId="287" w16cid:durableId="2109350763">
    <w:abstractNumId w:val="517"/>
  </w:num>
  <w:num w:numId="288" w16cid:durableId="64186610">
    <w:abstractNumId w:val="621"/>
  </w:num>
  <w:num w:numId="289" w16cid:durableId="1039863621">
    <w:abstractNumId w:val="568"/>
  </w:num>
  <w:num w:numId="290" w16cid:durableId="761219428">
    <w:abstractNumId w:val="645"/>
  </w:num>
  <w:num w:numId="291" w16cid:durableId="589051086">
    <w:abstractNumId w:val="338"/>
  </w:num>
  <w:num w:numId="292" w16cid:durableId="1692878230">
    <w:abstractNumId w:val="594"/>
  </w:num>
  <w:num w:numId="293" w16cid:durableId="1507403833">
    <w:abstractNumId w:val="467"/>
  </w:num>
  <w:num w:numId="294" w16cid:durableId="903488918">
    <w:abstractNumId w:val="451"/>
  </w:num>
  <w:num w:numId="295" w16cid:durableId="591427889">
    <w:abstractNumId w:val="223"/>
  </w:num>
  <w:num w:numId="296" w16cid:durableId="169688261">
    <w:abstractNumId w:val="148"/>
  </w:num>
  <w:num w:numId="297" w16cid:durableId="1288970701">
    <w:abstractNumId w:val="672"/>
  </w:num>
  <w:num w:numId="298" w16cid:durableId="437873748">
    <w:abstractNumId w:val="536"/>
  </w:num>
  <w:num w:numId="299" w16cid:durableId="261767669">
    <w:abstractNumId w:val="248"/>
  </w:num>
  <w:num w:numId="300" w16cid:durableId="1732771854">
    <w:abstractNumId w:val="167"/>
  </w:num>
  <w:num w:numId="301" w16cid:durableId="1390689794">
    <w:abstractNumId w:val="300"/>
  </w:num>
  <w:num w:numId="302" w16cid:durableId="496841730">
    <w:abstractNumId w:val="42"/>
  </w:num>
  <w:num w:numId="303" w16cid:durableId="1792553377">
    <w:abstractNumId w:val="611"/>
  </w:num>
  <w:num w:numId="304" w16cid:durableId="1939633526">
    <w:abstractNumId w:val="340"/>
  </w:num>
  <w:num w:numId="305" w16cid:durableId="33309970">
    <w:abstractNumId w:val="659"/>
  </w:num>
  <w:num w:numId="306" w16cid:durableId="1122191820">
    <w:abstractNumId w:val="671"/>
  </w:num>
  <w:num w:numId="307" w16cid:durableId="2040735646">
    <w:abstractNumId w:val="615"/>
  </w:num>
  <w:num w:numId="308" w16cid:durableId="1041512753">
    <w:abstractNumId w:val="150"/>
  </w:num>
  <w:num w:numId="309" w16cid:durableId="306711245">
    <w:abstractNumId w:val="514"/>
  </w:num>
  <w:num w:numId="310" w16cid:durableId="1883899572">
    <w:abstractNumId w:val="146"/>
  </w:num>
  <w:num w:numId="311" w16cid:durableId="1790707867">
    <w:abstractNumId w:val="443"/>
  </w:num>
  <w:num w:numId="312" w16cid:durableId="236404560">
    <w:abstractNumId w:val="482"/>
  </w:num>
  <w:num w:numId="313" w16cid:durableId="579288522">
    <w:abstractNumId w:val="241"/>
  </w:num>
  <w:num w:numId="314" w16cid:durableId="589434777">
    <w:abstractNumId w:val="294"/>
  </w:num>
  <w:num w:numId="315" w16cid:durableId="1227688360">
    <w:abstractNumId w:val="151"/>
  </w:num>
  <w:num w:numId="316" w16cid:durableId="2080901447">
    <w:abstractNumId w:val="112"/>
  </w:num>
  <w:num w:numId="317" w16cid:durableId="398091128">
    <w:abstractNumId w:val="115"/>
  </w:num>
  <w:num w:numId="318" w16cid:durableId="2514312">
    <w:abstractNumId w:val="355"/>
  </w:num>
  <w:num w:numId="319" w16cid:durableId="255330108">
    <w:abstractNumId w:val="662"/>
  </w:num>
  <w:num w:numId="320" w16cid:durableId="788008355">
    <w:abstractNumId w:val="228"/>
  </w:num>
  <w:num w:numId="321" w16cid:durableId="115830206">
    <w:abstractNumId w:val="556"/>
  </w:num>
  <w:num w:numId="322" w16cid:durableId="1011689007">
    <w:abstractNumId w:val="441"/>
  </w:num>
  <w:num w:numId="323" w16cid:durableId="1652712472">
    <w:abstractNumId w:val="77"/>
  </w:num>
  <w:num w:numId="324" w16cid:durableId="1603566662">
    <w:abstractNumId w:val="209"/>
  </w:num>
  <w:num w:numId="325" w16cid:durableId="1108619756">
    <w:abstractNumId w:val="506"/>
  </w:num>
  <w:num w:numId="326" w16cid:durableId="972518847">
    <w:abstractNumId w:val="491"/>
  </w:num>
  <w:num w:numId="327" w16cid:durableId="908810136">
    <w:abstractNumId w:val="658"/>
  </w:num>
  <w:num w:numId="328" w16cid:durableId="829096173">
    <w:abstractNumId w:val="309"/>
  </w:num>
  <w:num w:numId="329" w16cid:durableId="1325278311">
    <w:abstractNumId w:val="387"/>
  </w:num>
  <w:num w:numId="330" w16cid:durableId="1352418472">
    <w:abstractNumId w:val="407"/>
  </w:num>
  <w:num w:numId="331" w16cid:durableId="1995717087">
    <w:abstractNumId w:val="102"/>
  </w:num>
  <w:num w:numId="332" w16cid:durableId="1338576787">
    <w:abstractNumId w:val="606"/>
  </w:num>
  <w:num w:numId="333" w16cid:durableId="1098720951">
    <w:abstractNumId w:val="170"/>
  </w:num>
  <w:num w:numId="334" w16cid:durableId="11156276">
    <w:abstractNumId w:val="599"/>
  </w:num>
  <w:num w:numId="335" w16cid:durableId="650527047">
    <w:abstractNumId w:val="8"/>
  </w:num>
  <w:num w:numId="336" w16cid:durableId="1572428279">
    <w:abstractNumId w:val="74"/>
  </w:num>
  <w:num w:numId="337" w16cid:durableId="55713853">
    <w:abstractNumId w:val="291"/>
  </w:num>
  <w:num w:numId="338" w16cid:durableId="1041056699">
    <w:abstractNumId w:val="637"/>
  </w:num>
  <w:num w:numId="339" w16cid:durableId="1003826582">
    <w:abstractNumId w:val="97"/>
  </w:num>
  <w:num w:numId="340" w16cid:durableId="1513380032">
    <w:abstractNumId w:val="111"/>
  </w:num>
  <w:num w:numId="341" w16cid:durableId="1022853110">
    <w:abstractNumId w:val="1"/>
  </w:num>
  <w:num w:numId="342" w16cid:durableId="1624194410">
    <w:abstractNumId w:val="403"/>
  </w:num>
  <w:num w:numId="343" w16cid:durableId="2019118565">
    <w:abstractNumId w:val="445"/>
  </w:num>
  <w:num w:numId="344" w16cid:durableId="1872575403">
    <w:abstractNumId w:val="51"/>
  </w:num>
  <w:num w:numId="345" w16cid:durableId="1165393226">
    <w:abstractNumId w:val="412"/>
  </w:num>
  <w:num w:numId="346" w16cid:durableId="1685786414">
    <w:abstractNumId w:val="391"/>
  </w:num>
  <w:num w:numId="347" w16cid:durableId="1616404217">
    <w:abstractNumId w:val="10"/>
  </w:num>
  <w:num w:numId="348" w16cid:durableId="1797750222">
    <w:abstractNumId w:val="377"/>
  </w:num>
  <w:num w:numId="349" w16cid:durableId="1440560694">
    <w:abstractNumId w:val="133"/>
  </w:num>
  <w:num w:numId="350" w16cid:durableId="651983090">
    <w:abstractNumId w:val="528"/>
  </w:num>
  <w:num w:numId="351" w16cid:durableId="1370642552">
    <w:abstractNumId w:val="344"/>
  </w:num>
  <w:num w:numId="352" w16cid:durableId="1153253164">
    <w:abstractNumId w:val="280"/>
  </w:num>
  <w:num w:numId="353" w16cid:durableId="2131436759">
    <w:abstractNumId w:val="263"/>
  </w:num>
  <w:num w:numId="354" w16cid:durableId="137184714">
    <w:abstractNumId w:val="673"/>
  </w:num>
  <w:num w:numId="355" w16cid:durableId="417361168">
    <w:abstractNumId w:val="179"/>
  </w:num>
  <w:num w:numId="356" w16cid:durableId="2013602997">
    <w:abstractNumId w:val="410"/>
  </w:num>
  <w:num w:numId="357" w16cid:durableId="2036345892">
    <w:abstractNumId w:val="638"/>
  </w:num>
  <w:num w:numId="358" w16cid:durableId="2105107583">
    <w:abstractNumId w:val="236"/>
  </w:num>
  <w:num w:numId="359" w16cid:durableId="1949041499">
    <w:abstractNumId w:val="127"/>
  </w:num>
  <w:num w:numId="360" w16cid:durableId="2096397443">
    <w:abstractNumId w:val="578"/>
  </w:num>
  <w:num w:numId="361" w16cid:durableId="411392864">
    <w:abstractNumId w:val="666"/>
  </w:num>
  <w:num w:numId="362" w16cid:durableId="1179662367">
    <w:abstractNumId w:val="226"/>
  </w:num>
  <w:num w:numId="363" w16cid:durableId="424960902">
    <w:abstractNumId w:val="220"/>
  </w:num>
  <w:num w:numId="364" w16cid:durableId="988285090">
    <w:abstractNumId w:val="527"/>
  </w:num>
  <w:num w:numId="365" w16cid:durableId="2126803979">
    <w:abstractNumId w:val="433"/>
  </w:num>
  <w:num w:numId="366" w16cid:durableId="724988813">
    <w:abstractNumId w:val="210"/>
  </w:num>
  <w:num w:numId="367" w16cid:durableId="384762383">
    <w:abstractNumId w:val="326"/>
  </w:num>
  <w:num w:numId="368" w16cid:durableId="1755659997">
    <w:abstractNumId w:val="310"/>
  </w:num>
  <w:num w:numId="369" w16cid:durableId="1374383605">
    <w:abstractNumId w:val="535"/>
  </w:num>
  <w:num w:numId="370" w16cid:durableId="439684804">
    <w:abstractNumId w:val="65"/>
  </w:num>
  <w:num w:numId="371" w16cid:durableId="113212725">
    <w:abstractNumId w:val="162"/>
  </w:num>
  <w:num w:numId="372" w16cid:durableId="855735295">
    <w:abstractNumId w:val="183"/>
  </w:num>
  <w:num w:numId="373" w16cid:durableId="1875580986">
    <w:abstractNumId w:val="369"/>
  </w:num>
  <w:num w:numId="374" w16cid:durableId="1262841298">
    <w:abstractNumId w:val="141"/>
  </w:num>
  <w:num w:numId="375" w16cid:durableId="2074232334">
    <w:abstractNumId w:val="561"/>
  </w:num>
  <w:num w:numId="376" w16cid:durableId="1625573534">
    <w:abstractNumId w:val="436"/>
  </w:num>
  <w:num w:numId="377" w16cid:durableId="2140489593">
    <w:abstractNumId w:val="203"/>
  </w:num>
  <w:num w:numId="378" w16cid:durableId="2059939190">
    <w:abstractNumId w:val="365"/>
  </w:num>
  <w:num w:numId="379" w16cid:durableId="873007836">
    <w:abstractNumId w:val="374"/>
  </w:num>
  <w:num w:numId="380" w16cid:durableId="795022587">
    <w:abstractNumId w:val="429"/>
  </w:num>
  <w:num w:numId="381" w16cid:durableId="809173229">
    <w:abstractNumId w:val="31"/>
  </w:num>
  <w:num w:numId="382" w16cid:durableId="1835997282">
    <w:abstractNumId w:val="221"/>
  </w:num>
  <w:num w:numId="383" w16cid:durableId="1692877473">
    <w:abstractNumId w:val="198"/>
  </w:num>
  <w:num w:numId="384" w16cid:durableId="543102474">
    <w:abstractNumId w:val="479"/>
  </w:num>
  <w:num w:numId="385" w16cid:durableId="1801263973">
    <w:abstractNumId w:val="254"/>
  </w:num>
  <w:num w:numId="386" w16cid:durableId="1463570338">
    <w:abstractNumId w:val="284"/>
  </w:num>
  <w:num w:numId="387" w16cid:durableId="1570114203">
    <w:abstractNumId w:val="450"/>
  </w:num>
  <w:num w:numId="388" w16cid:durableId="1235123404">
    <w:abstractNumId w:val="663"/>
  </w:num>
  <w:num w:numId="389" w16cid:durableId="1613777270">
    <w:abstractNumId w:val="602"/>
  </w:num>
  <w:num w:numId="390" w16cid:durableId="185992874">
    <w:abstractNumId w:val="9"/>
  </w:num>
  <w:num w:numId="391" w16cid:durableId="2070879060">
    <w:abstractNumId w:val="555"/>
  </w:num>
  <w:num w:numId="392" w16cid:durableId="263147900">
    <w:abstractNumId w:val="85"/>
  </w:num>
  <w:num w:numId="393" w16cid:durableId="623585213">
    <w:abstractNumId w:val="349"/>
  </w:num>
  <w:num w:numId="394" w16cid:durableId="1463384016">
    <w:abstractNumId w:val="305"/>
  </w:num>
  <w:num w:numId="395" w16cid:durableId="383985619">
    <w:abstractNumId w:val="321"/>
  </w:num>
  <w:num w:numId="396" w16cid:durableId="431243630">
    <w:abstractNumId w:val="69"/>
  </w:num>
  <w:num w:numId="397" w16cid:durableId="1698658847">
    <w:abstractNumId w:val="543"/>
  </w:num>
  <w:num w:numId="398" w16cid:durableId="1383753416">
    <w:abstractNumId w:val="551"/>
  </w:num>
  <w:num w:numId="399" w16cid:durableId="1715887911">
    <w:abstractNumId w:val="548"/>
  </w:num>
  <w:num w:numId="400" w16cid:durableId="255670487">
    <w:abstractNumId w:val="267"/>
  </w:num>
  <w:num w:numId="401" w16cid:durableId="1170825816">
    <w:abstractNumId w:val="440"/>
  </w:num>
  <w:num w:numId="402" w16cid:durableId="1254364580">
    <w:abstractNumId w:val="195"/>
  </w:num>
  <w:num w:numId="403" w16cid:durableId="1800955254">
    <w:abstractNumId w:val="557"/>
  </w:num>
  <w:num w:numId="404" w16cid:durableId="710496058">
    <w:abstractNumId w:val="260"/>
  </w:num>
  <w:num w:numId="405" w16cid:durableId="838929244">
    <w:abstractNumId w:val="189"/>
  </w:num>
  <w:num w:numId="406" w16cid:durableId="1099526482">
    <w:abstractNumId w:val="574"/>
  </w:num>
  <w:num w:numId="407" w16cid:durableId="921524406">
    <w:abstractNumId w:val="242"/>
  </w:num>
  <w:num w:numId="408" w16cid:durableId="1128085366">
    <w:abstractNumId w:val="123"/>
  </w:num>
  <w:num w:numId="409" w16cid:durableId="1429159614">
    <w:abstractNumId w:val="646"/>
  </w:num>
  <w:num w:numId="410" w16cid:durableId="823739453">
    <w:abstractNumId w:val="397"/>
  </w:num>
  <w:num w:numId="411" w16cid:durableId="1275941965">
    <w:abstractNumId w:val="153"/>
  </w:num>
  <w:num w:numId="412" w16cid:durableId="934947634">
    <w:abstractNumId w:val="404"/>
  </w:num>
  <w:num w:numId="413" w16cid:durableId="1695840873">
    <w:abstractNumId w:val="511"/>
  </w:num>
  <w:num w:numId="414" w16cid:durableId="1603873001">
    <w:abstractNumId w:val="616"/>
  </w:num>
  <w:num w:numId="415" w16cid:durableId="1261448280">
    <w:abstractNumId w:val="250"/>
  </w:num>
  <w:num w:numId="416" w16cid:durableId="286359446">
    <w:abstractNumId w:val="487"/>
  </w:num>
  <w:num w:numId="417" w16cid:durableId="538854602">
    <w:abstractNumId w:val="590"/>
  </w:num>
  <w:num w:numId="418" w16cid:durableId="1969313905">
    <w:abstractNumId w:val="368"/>
  </w:num>
  <w:num w:numId="419" w16cid:durableId="1428504242">
    <w:abstractNumId w:val="316"/>
  </w:num>
  <w:num w:numId="420" w16cid:durableId="225724799">
    <w:abstractNumId w:val="605"/>
  </w:num>
  <w:num w:numId="421" w16cid:durableId="1637487634">
    <w:abstractNumId w:val="449"/>
  </w:num>
  <w:num w:numId="422" w16cid:durableId="987442661">
    <w:abstractNumId w:val="272"/>
  </w:num>
  <w:num w:numId="423" w16cid:durableId="1976787644">
    <w:abstractNumId w:val="593"/>
  </w:num>
  <w:num w:numId="424" w16cid:durableId="1331564082">
    <w:abstractNumId w:val="156"/>
  </w:num>
  <w:num w:numId="425" w16cid:durableId="1104880520">
    <w:abstractNumId w:val="473"/>
  </w:num>
  <w:num w:numId="426" w16cid:durableId="1347245234">
    <w:abstractNumId w:val="430"/>
  </w:num>
  <w:num w:numId="427" w16cid:durableId="2026051914">
    <w:abstractNumId w:val="618"/>
  </w:num>
  <w:num w:numId="428" w16cid:durableId="1463884761">
    <w:abstractNumId w:val="601"/>
  </w:num>
  <w:num w:numId="429" w16cid:durableId="845048909">
    <w:abstractNumId w:val="643"/>
  </w:num>
  <w:num w:numId="430" w16cid:durableId="1620643482">
    <w:abstractNumId w:val="48"/>
  </w:num>
  <w:num w:numId="431" w16cid:durableId="301155994">
    <w:abstractNumId w:val="460"/>
  </w:num>
  <w:num w:numId="432" w16cid:durableId="595984469">
    <w:abstractNumId w:val="339"/>
  </w:num>
  <w:num w:numId="433" w16cid:durableId="1100221643">
    <w:abstractNumId w:val="496"/>
  </w:num>
  <w:num w:numId="434" w16cid:durableId="1193156137">
    <w:abstractNumId w:val="675"/>
  </w:num>
  <w:num w:numId="435" w16cid:durableId="858737012">
    <w:abstractNumId w:val="376"/>
  </w:num>
  <w:num w:numId="436" w16cid:durableId="316694749">
    <w:abstractNumId w:val="286"/>
  </w:num>
  <w:num w:numId="437" w16cid:durableId="249970190">
    <w:abstractNumId w:val="406"/>
  </w:num>
  <w:num w:numId="438" w16cid:durableId="1592615495">
    <w:abstractNumId w:val="581"/>
  </w:num>
  <w:num w:numId="439" w16cid:durableId="557472825">
    <w:abstractNumId w:val="79"/>
  </w:num>
  <w:num w:numId="440" w16cid:durableId="725877092">
    <w:abstractNumId w:val="392"/>
  </w:num>
  <w:num w:numId="441" w16cid:durableId="650721806">
    <w:abstractNumId w:val="623"/>
  </w:num>
  <w:num w:numId="442" w16cid:durableId="1385564033">
    <w:abstractNumId w:val="570"/>
  </w:num>
  <w:num w:numId="443" w16cid:durableId="180823602">
    <w:abstractNumId w:val="674"/>
  </w:num>
  <w:num w:numId="444" w16cid:durableId="3938543">
    <w:abstractNumId w:val="116"/>
  </w:num>
  <w:num w:numId="445" w16cid:durableId="2092970070">
    <w:abstractNumId w:val="370"/>
  </w:num>
  <w:num w:numId="446" w16cid:durableId="149714152">
    <w:abstractNumId w:val="94"/>
  </w:num>
  <w:num w:numId="447" w16cid:durableId="1618831918">
    <w:abstractNumId w:val="337"/>
  </w:num>
  <w:num w:numId="448" w16cid:durableId="2121103492">
    <w:abstractNumId w:val="237"/>
  </w:num>
  <w:num w:numId="449" w16cid:durableId="519202176">
    <w:abstractNumId w:val="234"/>
  </w:num>
  <w:num w:numId="450" w16cid:durableId="681323122">
    <w:abstractNumId w:val="251"/>
  </w:num>
  <w:num w:numId="451" w16cid:durableId="833186591">
    <w:abstractNumId w:val="29"/>
  </w:num>
  <w:num w:numId="452" w16cid:durableId="1093014453">
    <w:abstractNumId w:val="389"/>
  </w:num>
  <w:num w:numId="453" w16cid:durableId="952202844">
    <w:abstractNumId w:val="214"/>
  </w:num>
  <w:num w:numId="454" w16cid:durableId="1788162132">
    <w:abstractNumId w:val="657"/>
  </w:num>
  <w:num w:numId="455" w16cid:durableId="1508059440">
    <w:abstractNumId w:val="357"/>
  </w:num>
  <w:num w:numId="456" w16cid:durableId="794836069">
    <w:abstractNumId w:val="465"/>
  </w:num>
  <w:num w:numId="457" w16cid:durableId="1940259198">
    <w:abstractNumId w:val="194"/>
  </w:num>
  <w:num w:numId="458" w16cid:durableId="213586133">
    <w:abstractNumId w:val="595"/>
  </w:num>
  <w:num w:numId="459" w16cid:durableId="212469718">
    <w:abstractNumId w:val="633"/>
  </w:num>
  <w:num w:numId="460" w16cid:durableId="633874650">
    <w:abstractNumId w:val="394"/>
  </w:num>
  <w:num w:numId="461" w16cid:durableId="1678996529">
    <w:abstractNumId w:val="603"/>
  </w:num>
  <w:num w:numId="462" w16cid:durableId="1492015255">
    <w:abstractNumId w:val="519"/>
  </w:num>
  <w:num w:numId="463" w16cid:durableId="1147547314">
    <w:abstractNumId w:val="596"/>
  </w:num>
  <w:num w:numId="464" w16cid:durableId="468404018">
    <w:abstractNumId w:val="245"/>
  </w:num>
  <w:num w:numId="465" w16cid:durableId="1548640367">
    <w:abstractNumId w:val="57"/>
  </w:num>
  <w:num w:numId="466" w16cid:durableId="464735590">
    <w:abstractNumId w:val="498"/>
  </w:num>
  <w:num w:numId="467" w16cid:durableId="1225331559">
    <w:abstractNumId w:val="35"/>
  </w:num>
  <w:num w:numId="468" w16cid:durableId="1665737798">
    <w:abstractNumId w:val="34"/>
  </w:num>
  <w:num w:numId="469" w16cid:durableId="1008557737">
    <w:abstractNumId w:val="334"/>
  </w:num>
  <w:num w:numId="470" w16cid:durableId="1401711729">
    <w:abstractNumId w:val="413"/>
  </w:num>
  <w:num w:numId="471" w16cid:durableId="857159080">
    <w:abstractNumId w:val="651"/>
  </w:num>
  <w:num w:numId="472" w16cid:durableId="716898877">
    <w:abstractNumId w:val="166"/>
  </w:num>
  <w:num w:numId="473" w16cid:durableId="1841117105">
    <w:abstractNumId w:val="121"/>
  </w:num>
  <w:num w:numId="474" w16cid:durableId="1018504842">
    <w:abstractNumId w:val="341"/>
  </w:num>
  <w:num w:numId="475" w16cid:durableId="615984420">
    <w:abstractNumId w:val="400"/>
  </w:num>
  <w:num w:numId="476" w16cid:durableId="479277076">
    <w:abstractNumId w:val="647"/>
  </w:num>
  <w:num w:numId="477" w16cid:durableId="1847137670">
    <w:abstractNumId w:val="185"/>
  </w:num>
  <w:num w:numId="478" w16cid:durableId="1972130823">
    <w:abstractNumId w:val="529"/>
  </w:num>
  <w:num w:numId="479" w16cid:durableId="1058213876">
    <w:abstractNumId w:val="576"/>
  </w:num>
  <w:num w:numId="480" w16cid:durableId="374548700">
    <w:abstractNumId w:val="304"/>
  </w:num>
  <w:num w:numId="481" w16cid:durableId="734625055">
    <w:abstractNumId w:val="417"/>
  </w:num>
  <w:num w:numId="482" w16cid:durableId="502745035">
    <w:abstractNumId w:val="549"/>
  </w:num>
  <w:num w:numId="483" w16cid:durableId="297414289">
    <w:abstractNumId w:val="613"/>
  </w:num>
  <w:num w:numId="484" w16cid:durableId="919994524">
    <w:abstractNumId w:val="174"/>
  </w:num>
  <w:num w:numId="485" w16cid:durableId="534319068">
    <w:abstractNumId w:val="33"/>
  </w:num>
  <w:num w:numId="486" w16cid:durableId="1033962259">
    <w:abstractNumId w:val="144"/>
  </w:num>
  <w:num w:numId="487" w16cid:durableId="3291544">
    <w:abstractNumId w:val="139"/>
  </w:num>
  <w:num w:numId="488" w16cid:durableId="1957826830">
    <w:abstractNumId w:val="296"/>
  </w:num>
  <w:num w:numId="489" w16cid:durableId="977999994">
    <w:abstractNumId w:val="631"/>
  </w:num>
  <w:num w:numId="490" w16cid:durableId="632910321">
    <w:abstractNumId w:val="411"/>
  </w:num>
  <w:num w:numId="491" w16cid:durableId="1232698048">
    <w:abstractNumId w:val="59"/>
  </w:num>
  <w:num w:numId="492" w16cid:durableId="1767656737">
    <w:abstractNumId w:val="668"/>
  </w:num>
  <w:num w:numId="493" w16cid:durableId="2098018209">
    <w:abstractNumId w:val="354"/>
  </w:num>
  <w:num w:numId="494" w16cid:durableId="1315455484">
    <w:abstractNumId w:val="531"/>
  </w:num>
  <w:num w:numId="495" w16cid:durableId="2001619449">
    <w:abstractNumId w:val="131"/>
  </w:num>
  <w:num w:numId="496" w16cid:durableId="790783177">
    <w:abstractNumId w:val="107"/>
  </w:num>
  <w:num w:numId="497" w16cid:durableId="1145197399">
    <w:abstractNumId w:val="352"/>
  </w:num>
  <w:num w:numId="498" w16cid:durableId="1512721040">
    <w:abstractNumId w:val="586"/>
  </w:num>
  <w:num w:numId="499" w16cid:durableId="1506020373">
    <w:abstractNumId w:val="398"/>
  </w:num>
  <w:num w:numId="500" w16cid:durableId="1396732827">
    <w:abstractNumId w:val="202"/>
  </w:num>
  <w:num w:numId="501" w16cid:durableId="1854687267">
    <w:abstractNumId w:val="405"/>
  </w:num>
  <w:num w:numId="502" w16cid:durableId="813983873">
    <w:abstractNumId w:val="218"/>
  </w:num>
  <w:num w:numId="503" w16cid:durableId="440343364">
    <w:abstractNumId w:val="486"/>
  </w:num>
  <w:num w:numId="504" w16cid:durableId="2126189751">
    <w:abstractNumId w:val="409"/>
  </w:num>
  <w:num w:numId="505" w16cid:durableId="848182903">
    <w:abstractNumId w:val="526"/>
  </w:num>
  <w:num w:numId="506" w16cid:durableId="261643708">
    <w:abstractNumId w:val="54"/>
  </w:num>
  <w:num w:numId="507" w16cid:durableId="326829629">
    <w:abstractNumId w:val="378"/>
  </w:num>
  <w:num w:numId="508" w16cid:durableId="1588345911">
    <w:abstractNumId w:val="640"/>
  </w:num>
  <w:num w:numId="509" w16cid:durableId="169955774">
    <w:abstractNumId w:val="363"/>
  </w:num>
  <w:num w:numId="510" w16cid:durableId="615021103">
    <w:abstractNumId w:val="177"/>
  </w:num>
  <w:num w:numId="511" w16cid:durableId="404184648">
    <w:abstractNumId w:val="164"/>
  </w:num>
  <w:num w:numId="512" w16cid:durableId="456220765">
    <w:abstractNumId w:val="401"/>
  </w:num>
  <w:num w:numId="513" w16cid:durableId="1363749047">
    <w:abstractNumId w:val="81"/>
  </w:num>
  <w:num w:numId="514" w16cid:durableId="462039326">
    <w:abstractNumId w:val="270"/>
  </w:num>
  <w:num w:numId="515" w16cid:durableId="773013699">
    <w:abstractNumId w:val="277"/>
  </w:num>
  <w:num w:numId="516" w16cid:durableId="357242973">
    <w:abstractNumId w:val="240"/>
  </w:num>
  <w:num w:numId="517" w16cid:durableId="1255431381">
    <w:abstractNumId w:val="501"/>
  </w:num>
  <w:num w:numId="518" w16cid:durableId="958486411">
    <w:abstractNumId w:val="118"/>
  </w:num>
  <w:num w:numId="519" w16cid:durableId="640156795">
    <w:abstractNumId w:val="380"/>
  </w:num>
  <w:num w:numId="520" w16cid:durableId="1700541566">
    <w:abstractNumId w:val="38"/>
  </w:num>
  <w:num w:numId="521" w16cid:durableId="1429153503">
    <w:abstractNumId w:val="91"/>
  </w:num>
  <w:num w:numId="522" w16cid:durableId="423498525">
    <w:abstractNumId w:val="583"/>
  </w:num>
  <w:num w:numId="523" w16cid:durableId="1004894727">
    <w:abstractNumId w:val="664"/>
  </w:num>
  <w:num w:numId="524" w16cid:durableId="1313827779">
    <w:abstractNumId w:val="193"/>
  </w:num>
  <w:num w:numId="525" w16cid:durableId="1031879011">
    <w:abstractNumId w:val="488"/>
  </w:num>
  <w:num w:numId="526" w16cid:durableId="2103598012">
    <w:abstractNumId w:val="426"/>
  </w:num>
  <w:num w:numId="527" w16cid:durableId="393817862">
    <w:abstractNumId w:val="103"/>
  </w:num>
  <w:num w:numId="528" w16cid:durableId="649410139">
    <w:abstractNumId w:val="382"/>
  </w:num>
  <w:num w:numId="529" w16cid:durableId="1719472457">
    <w:abstractNumId w:val="37"/>
  </w:num>
  <w:num w:numId="530" w16cid:durableId="61148093">
    <w:abstractNumId w:val="416"/>
  </w:num>
  <w:num w:numId="531" w16cid:durableId="661466141">
    <w:abstractNumId w:val="101"/>
  </w:num>
  <w:num w:numId="532" w16cid:durableId="626082878">
    <w:abstractNumId w:val="129"/>
  </w:num>
  <w:num w:numId="533" w16cid:durableId="1641375897">
    <w:abstractNumId w:val="266"/>
  </w:num>
  <w:num w:numId="534" w16cid:durableId="152531263">
    <w:abstractNumId w:val="639"/>
  </w:num>
  <w:num w:numId="535" w16cid:durableId="1952122189">
    <w:abstractNumId w:val="360"/>
  </w:num>
  <w:num w:numId="536" w16cid:durableId="403575876">
    <w:abstractNumId w:val="665"/>
  </w:num>
  <w:num w:numId="537" w16cid:durableId="1883202963">
    <w:abstractNumId w:val="205"/>
  </w:num>
  <w:num w:numId="538" w16cid:durableId="1254121885">
    <w:abstractNumId w:val="655"/>
  </w:num>
  <w:num w:numId="539" w16cid:durableId="76564701">
    <w:abstractNumId w:val="66"/>
  </w:num>
  <w:num w:numId="540" w16cid:durableId="455106587">
    <w:abstractNumId w:val="86"/>
  </w:num>
  <w:num w:numId="541" w16cid:durableId="1596282051">
    <w:abstractNumId w:val="312"/>
  </w:num>
  <w:num w:numId="542" w16cid:durableId="1854369522">
    <w:abstractNumId w:val="49"/>
  </w:num>
  <w:num w:numId="543" w16cid:durableId="176163580">
    <w:abstractNumId w:val="669"/>
  </w:num>
  <w:num w:numId="544" w16cid:durableId="1733456337">
    <w:abstractNumId w:val="314"/>
  </w:num>
  <w:num w:numId="545" w16cid:durableId="577062864">
    <w:abstractNumId w:val="262"/>
  </w:num>
  <w:num w:numId="546" w16cid:durableId="970939488">
    <w:abstractNumId w:val="246"/>
  </w:num>
  <w:num w:numId="547" w16cid:durableId="1003164845">
    <w:abstractNumId w:val="136"/>
  </w:num>
  <w:num w:numId="548" w16cid:durableId="1395347960">
    <w:abstractNumId w:val="566"/>
  </w:num>
  <w:num w:numId="549" w16cid:durableId="236017798">
    <w:abstractNumId w:val="478"/>
  </w:num>
  <w:num w:numId="550" w16cid:durableId="1423260449">
    <w:abstractNumId w:val="388"/>
  </w:num>
  <w:num w:numId="551" w16cid:durableId="1340039531">
    <w:abstractNumId w:val="109"/>
  </w:num>
  <w:num w:numId="552" w16cid:durableId="500242168">
    <w:abstractNumId w:val="104"/>
  </w:num>
  <w:num w:numId="553" w16cid:durableId="106001826">
    <w:abstractNumId w:val="438"/>
  </w:num>
  <w:num w:numId="554" w16cid:durableId="579102272">
    <w:abstractNumId w:val="199"/>
  </w:num>
  <w:num w:numId="555" w16cid:durableId="1749959205">
    <w:abstractNumId w:val="351"/>
  </w:num>
  <w:num w:numId="556" w16cid:durableId="599334079">
    <w:abstractNumId w:val="475"/>
  </w:num>
  <w:num w:numId="557" w16cid:durableId="541211934">
    <w:abstractNumId w:val="93"/>
  </w:num>
  <w:num w:numId="558" w16cid:durableId="1685935010">
    <w:abstractNumId w:val="571"/>
  </w:num>
  <w:num w:numId="559" w16cid:durableId="1380933791">
    <w:abstractNumId w:val="319"/>
  </w:num>
  <w:num w:numId="560" w16cid:durableId="1459568425">
    <w:abstractNumId w:val="660"/>
  </w:num>
  <w:num w:numId="561" w16cid:durableId="1175460730">
    <w:abstractNumId w:val="435"/>
  </w:num>
  <w:num w:numId="562" w16cid:durableId="2071030190">
    <w:abstractNumId w:val="414"/>
  </w:num>
  <w:num w:numId="563" w16cid:durableId="86342561">
    <w:abstractNumId w:val="614"/>
  </w:num>
  <w:num w:numId="564" w16cid:durableId="911937134">
    <w:abstractNumId w:val="269"/>
  </w:num>
  <w:num w:numId="565" w16cid:durableId="1181356568">
    <w:abstractNumId w:val="477"/>
  </w:num>
  <w:num w:numId="566" w16cid:durableId="1209491703">
    <w:abstractNumId w:val="437"/>
  </w:num>
  <w:num w:numId="567" w16cid:durableId="1999259570">
    <w:abstractNumId w:val="232"/>
  </w:num>
  <w:num w:numId="568" w16cid:durableId="1277561160">
    <w:abstractNumId w:val="324"/>
  </w:num>
  <w:num w:numId="569" w16cid:durableId="1186677579">
    <w:abstractNumId w:val="459"/>
  </w:num>
  <w:num w:numId="570" w16cid:durableId="179047017">
    <w:abstractNumId w:val="455"/>
  </w:num>
  <w:num w:numId="571" w16cid:durableId="390270033">
    <w:abstractNumId w:val="89"/>
  </w:num>
  <w:num w:numId="572" w16cid:durableId="1804076216">
    <w:abstractNumId w:val="358"/>
  </w:num>
  <w:num w:numId="573" w16cid:durableId="1950046737">
    <w:abstractNumId w:val="318"/>
  </w:num>
  <w:num w:numId="574" w16cid:durableId="1632052175">
    <w:abstractNumId w:val="52"/>
  </w:num>
  <w:num w:numId="575" w16cid:durableId="1741903247">
    <w:abstractNumId w:val="539"/>
  </w:num>
  <w:num w:numId="576" w16cid:durableId="94981855">
    <w:abstractNumId w:val="117"/>
  </w:num>
  <w:num w:numId="577" w16cid:durableId="1328171136">
    <w:abstractNumId w:val="43"/>
  </w:num>
  <w:num w:numId="578" w16cid:durableId="1972587290">
    <w:abstractNumId w:val="60"/>
  </w:num>
  <w:num w:numId="579" w16cid:durableId="1246189036">
    <w:abstractNumId w:val="510"/>
  </w:num>
  <w:num w:numId="580" w16cid:durableId="1000347776">
    <w:abstractNumId w:val="656"/>
  </w:num>
  <w:num w:numId="581" w16cid:durableId="87845748">
    <w:abstractNumId w:val="149"/>
  </w:num>
  <w:num w:numId="582" w16cid:durableId="1441292252">
    <w:abstractNumId w:val="4"/>
  </w:num>
  <w:num w:numId="583" w16cid:durableId="1720547279">
    <w:abstractNumId w:val="575"/>
  </w:num>
  <w:num w:numId="584" w16cid:durableId="769933088">
    <w:abstractNumId w:val="5"/>
  </w:num>
  <w:num w:numId="585" w16cid:durableId="596520664">
    <w:abstractNumId w:val="7"/>
  </w:num>
  <w:num w:numId="586" w16cid:durableId="822818381">
    <w:abstractNumId w:val="464"/>
  </w:num>
  <w:num w:numId="587" w16cid:durableId="1625500237">
    <w:abstractNumId w:val="537"/>
  </w:num>
  <w:num w:numId="588" w16cid:durableId="1602948937">
    <w:abstractNumId w:val="124"/>
  </w:num>
  <w:num w:numId="589" w16cid:durableId="750127649">
    <w:abstractNumId w:val="80"/>
  </w:num>
  <w:num w:numId="590" w16cid:durableId="1240947019">
    <w:abstractNumId w:val="362"/>
  </w:num>
  <w:num w:numId="591" w16cid:durableId="377511506">
    <w:abstractNumId w:val="461"/>
  </w:num>
  <w:num w:numId="592" w16cid:durableId="1704551176">
    <w:abstractNumId w:val="303"/>
  </w:num>
  <w:num w:numId="593" w16cid:durableId="1397628928">
    <w:abstractNumId w:val="667"/>
  </w:num>
  <w:num w:numId="594" w16cid:durableId="641888757">
    <w:abstractNumId w:val="503"/>
  </w:num>
  <w:num w:numId="595" w16cid:durableId="1702515768">
    <w:abstractNumId w:val="192"/>
  </w:num>
  <w:num w:numId="596" w16cid:durableId="1037316249">
    <w:abstractNumId w:val="182"/>
  </w:num>
  <w:num w:numId="597" w16cid:durableId="1705862200">
    <w:abstractNumId w:val="172"/>
  </w:num>
  <w:num w:numId="598" w16cid:durableId="875585224">
    <w:abstractNumId w:val="110"/>
  </w:num>
  <w:num w:numId="599" w16cid:durableId="1387097539">
    <w:abstractNumId w:val="652"/>
  </w:num>
  <w:num w:numId="600" w16cid:durableId="1604609772">
    <w:abstractNumId w:val="160"/>
  </w:num>
  <w:num w:numId="601" w16cid:durableId="590626828">
    <w:abstractNumId w:val="356"/>
  </w:num>
  <w:num w:numId="602" w16cid:durableId="1189222364">
    <w:abstractNumId w:val="446"/>
  </w:num>
  <w:num w:numId="603" w16cid:durableId="2058312069">
    <w:abstractNumId w:val="71"/>
  </w:num>
  <w:num w:numId="604" w16cid:durableId="461459479">
    <w:abstractNumId w:val="143"/>
  </w:num>
  <w:num w:numId="605" w16cid:durableId="2115437457">
    <w:abstractNumId w:val="442"/>
  </w:num>
  <w:num w:numId="606" w16cid:durableId="807554235">
    <w:abstractNumId w:val="44"/>
  </w:num>
  <w:num w:numId="607" w16cid:durableId="739908330">
    <w:abstractNumId w:val="617"/>
  </w:num>
  <w:num w:numId="608" w16cid:durableId="343479289">
    <w:abstractNumId w:val="423"/>
  </w:num>
  <w:num w:numId="609" w16cid:durableId="1412853062">
    <w:abstractNumId w:val="559"/>
  </w:num>
  <w:num w:numId="610" w16cid:durableId="1281378652">
    <w:abstractNumId w:val="626"/>
  </w:num>
  <w:num w:numId="611" w16cid:durableId="498622237">
    <w:abstractNumId w:val="122"/>
  </w:num>
  <w:num w:numId="612" w16cid:durableId="1377848057">
    <w:abstractNumId w:val="119"/>
  </w:num>
  <w:num w:numId="613" w16cid:durableId="796530370">
    <w:abstractNumId w:val="28"/>
  </w:num>
  <w:num w:numId="614" w16cid:durableId="1295521619">
    <w:abstractNumId w:val="299"/>
  </w:num>
  <w:num w:numId="615" w16cid:durableId="273557760">
    <w:abstractNumId w:val="636"/>
  </w:num>
  <w:num w:numId="616" w16cid:durableId="1063869342">
    <w:abstractNumId w:val="161"/>
  </w:num>
  <w:num w:numId="617" w16cid:durableId="1325668989">
    <w:abstractNumId w:val="24"/>
  </w:num>
  <w:num w:numId="618" w16cid:durableId="2089575361">
    <w:abstractNumId w:val="505"/>
  </w:num>
  <w:num w:numId="619" w16cid:durableId="840582670">
    <w:abstractNumId w:val="154"/>
  </w:num>
  <w:num w:numId="620" w16cid:durableId="629559375">
    <w:abstractNumId w:val="428"/>
  </w:num>
  <w:num w:numId="621" w16cid:durableId="570623790">
    <w:abstractNumId w:val="258"/>
  </w:num>
  <w:num w:numId="622" w16cid:durableId="847867026">
    <w:abstractNumId w:val="145"/>
  </w:num>
  <w:num w:numId="623" w16cid:durableId="1737321011">
    <w:abstractNumId w:val="582"/>
  </w:num>
  <w:num w:numId="624" w16cid:durableId="336352391">
    <w:abstractNumId w:val="105"/>
  </w:num>
  <w:num w:numId="625" w16cid:durableId="301234016">
    <w:abstractNumId w:val="635"/>
  </w:num>
  <w:num w:numId="626" w16cid:durableId="1372414139">
    <w:abstractNumId w:val="13"/>
  </w:num>
  <w:num w:numId="627" w16cid:durableId="1123378792">
    <w:abstractNumId w:val="207"/>
  </w:num>
  <w:num w:numId="628" w16cid:durableId="1051419722">
    <w:abstractNumId w:val="521"/>
  </w:num>
  <w:num w:numId="629" w16cid:durableId="7684131">
    <w:abstractNumId w:val="244"/>
  </w:num>
  <w:num w:numId="630" w16cid:durableId="1493183893">
    <w:abstractNumId w:val="283"/>
  </w:num>
  <w:num w:numId="631" w16cid:durableId="1532263374">
    <w:abstractNumId w:val="612"/>
  </w:num>
  <w:num w:numId="632" w16cid:durableId="984970664">
    <w:abstractNumId w:val="541"/>
  </w:num>
  <w:num w:numId="633" w16cid:durableId="1841844474">
    <w:abstractNumId w:val="632"/>
  </w:num>
  <w:num w:numId="634" w16cid:durableId="853999938">
    <w:abstractNumId w:val="470"/>
  </w:num>
  <w:num w:numId="635" w16cid:durableId="443548617">
    <w:abstractNumId w:val="670"/>
  </w:num>
  <w:num w:numId="636" w16cid:durableId="712271583">
    <w:abstractNumId w:val="567"/>
  </w:num>
  <w:num w:numId="637" w16cid:durableId="1156921694">
    <w:abstractNumId w:val="297"/>
  </w:num>
  <w:num w:numId="638" w16cid:durableId="1689990565">
    <w:abstractNumId w:val="15"/>
  </w:num>
  <w:num w:numId="639" w16cid:durableId="983776003">
    <w:abstractNumId w:val="313"/>
  </w:num>
  <w:num w:numId="640" w16cid:durableId="1986427786">
    <w:abstractNumId w:val="196"/>
  </w:num>
  <w:num w:numId="641" w16cid:durableId="1495104104">
    <w:abstractNumId w:val="325"/>
  </w:num>
  <w:num w:numId="642" w16cid:durableId="1046182343">
    <w:abstractNumId w:val="371"/>
  </w:num>
  <w:num w:numId="643" w16cid:durableId="1800563571">
    <w:abstractNumId w:val="204"/>
  </w:num>
  <w:num w:numId="644" w16cid:durableId="65417219">
    <w:abstractNumId w:val="509"/>
  </w:num>
  <w:num w:numId="645" w16cid:durableId="1382632817">
    <w:abstractNumId w:val="225"/>
  </w:num>
  <w:num w:numId="646" w16cid:durableId="267932626">
    <w:abstractNumId w:val="235"/>
  </w:num>
  <w:num w:numId="647" w16cid:durableId="221720414">
    <w:abstractNumId w:val="569"/>
  </w:num>
  <w:num w:numId="648" w16cid:durableId="805925834">
    <w:abstractNumId w:val="630"/>
  </w:num>
  <w:num w:numId="649" w16cid:durableId="913078627">
    <w:abstractNumId w:val="592"/>
  </w:num>
  <w:num w:numId="650" w16cid:durableId="127012735">
    <w:abstractNumId w:val="261"/>
  </w:num>
  <w:num w:numId="651" w16cid:durableId="1051997462">
    <w:abstractNumId w:val="259"/>
  </w:num>
  <w:num w:numId="652" w16cid:durableId="863178574">
    <w:abstractNumId w:val="396"/>
  </w:num>
  <w:num w:numId="653" w16cid:durableId="1750467037">
    <w:abstractNumId w:val="390"/>
  </w:num>
  <w:num w:numId="654" w16cid:durableId="1283534425">
    <w:abstractNumId w:val="128"/>
  </w:num>
  <w:num w:numId="655" w16cid:durableId="1913351507">
    <w:abstractNumId w:val="452"/>
  </w:num>
  <w:num w:numId="656" w16cid:durableId="1479685924">
    <w:abstractNumId w:val="518"/>
  </w:num>
  <w:num w:numId="657" w16cid:durableId="1772429818">
    <w:abstractNumId w:val="255"/>
  </w:num>
  <w:num w:numId="658" w16cid:durableId="39332648">
    <w:abstractNumId w:val="213"/>
  </w:num>
  <w:num w:numId="659" w16cid:durableId="917136298">
    <w:abstractNumId w:val="545"/>
  </w:num>
  <w:num w:numId="660" w16cid:durableId="1153376427">
    <w:abstractNumId w:val="256"/>
  </w:num>
  <w:num w:numId="661" w16cid:durableId="1988170597">
    <w:abstractNumId w:val="562"/>
  </w:num>
  <w:num w:numId="662" w16cid:durableId="211771221">
    <w:abstractNumId w:val="264"/>
  </w:num>
  <w:num w:numId="663" w16cid:durableId="1304969628">
    <w:abstractNumId w:val="62"/>
  </w:num>
  <w:num w:numId="664" w16cid:durableId="1387412930">
    <w:abstractNumId w:val="315"/>
  </w:num>
  <w:num w:numId="665" w16cid:durableId="602032929">
    <w:abstractNumId w:val="25"/>
  </w:num>
  <w:num w:numId="666" w16cid:durableId="617760669">
    <w:abstractNumId w:val="553"/>
  </w:num>
  <w:num w:numId="667" w16cid:durableId="1682390307">
    <w:abstractNumId w:val="137"/>
  </w:num>
  <w:num w:numId="668" w16cid:durableId="584415082">
    <w:abstractNumId w:val="168"/>
  </w:num>
  <w:num w:numId="669" w16cid:durableId="465975519">
    <w:abstractNumId w:val="2"/>
  </w:num>
  <w:num w:numId="670" w16cid:durableId="825707595">
    <w:abstractNumId w:val="600"/>
  </w:num>
  <w:num w:numId="671" w16cid:durableId="876891288">
    <w:abstractNumId w:val="132"/>
  </w:num>
  <w:num w:numId="672" w16cid:durableId="2006203967">
    <w:abstractNumId w:val="308"/>
  </w:num>
  <w:num w:numId="673" w16cid:durableId="2099907290">
    <w:abstractNumId w:val="288"/>
  </w:num>
  <w:num w:numId="674" w16cid:durableId="755056554">
    <w:abstractNumId w:val="608"/>
  </w:num>
  <w:num w:numId="675" w16cid:durableId="1407025118">
    <w:abstractNumId w:val="152"/>
  </w:num>
  <w:num w:numId="676" w16cid:durableId="1009331123">
    <w:abstractNumId w:val="343"/>
  </w:num>
  <w:num w:numId="677" w16cid:durableId="1218594277">
    <w:abstractNumId w:val="5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8E"/>
    <w:rsid w:val="000F391B"/>
    <w:rsid w:val="00362794"/>
    <w:rsid w:val="003F7E30"/>
    <w:rsid w:val="005138C5"/>
    <w:rsid w:val="008D7259"/>
    <w:rsid w:val="00AE08A3"/>
    <w:rsid w:val="00C7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."/>
  <w:listSeparator w:val=","/>
  <w14:docId w14:val="41590B93"/>
  <w15:chartTrackingRefBased/>
  <w15:docId w15:val="{88F38A78-14CF-B34B-8D2F-D86E0870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2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2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2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2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2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712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12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12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2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28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r">
    <w:name w:val="ͼr"/>
    <w:basedOn w:val="DefaultParagraphFont"/>
    <w:rsid w:val="00C7128E"/>
  </w:style>
  <w:style w:type="character" w:customStyle="1" w:styleId="q">
    <w:name w:val="ͼq"/>
    <w:basedOn w:val="DefaultParagraphFont"/>
    <w:rsid w:val="00C7128E"/>
  </w:style>
  <w:style w:type="character" w:customStyle="1" w:styleId="n">
    <w:name w:val="ͼn"/>
    <w:basedOn w:val="DefaultParagraphFont"/>
    <w:rsid w:val="00C7128E"/>
  </w:style>
  <w:style w:type="character" w:customStyle="1" w:styleId="t">
    <w:name w:val="ͼt"/>
    <w:basedOn w:val="DefaultParagraphFont"/>
    <w:rsid w:val="00C7128E"/>
  </w:style>
  <w:style w:type="character" w:customStyle="1" w:styleId="s">
    <w:name w:val="ͼs"/>
    <w:basedOn w:val="DefaultParagraphFont"/>
    <w:rsid w:val="00C7128E"/>
  </w:style>
  <w:style w:type="character" w:customStyle="1" w:styleId="u">
    <w:name w:val="ͼu"/>
    <w:basedOn w:val="DefaultParagraphFont"/>
    <w:rsid w:val="00C7128E"/>
  </w:style>
  <w:style w:type="character" w:customStyle="1" w:styleId="l">
    <w:name w:val="ͼl"/>
    <w:basedOn w:val="DefaultParagraphFont"/>
    <w:rsid w:val="00C7128E"/>
  </w:style>
  <w:style w:type="table" w:styleId="TableGridLight">
    <w:name w:val="Grid Table Light"/>
    <w:basedOn w:val="TableNormal"/>
    <w:uiPriority w:val="40"/>
    <w:rsid w:val="000F39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170</Pages>
  <Words>16822</Words>
  <Characters>95892</Characters>
  <Application>Microsoft Office Word</Application>
  <DocSecurity>0</DocSecurity>
  <Lines>799</Lines>
  <Paragraphs>224</Paragraphs>
  <ScaleCrop>false</ScaleCrop>
  <Company/>
  <LinksUpToDate>false</LinksUpToDate>
  <CharactersWithSpaces>112490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2026-04-13T07:38:00Z</dcterms:created>
  <dcterms:modified xsi:type="dcterms:W3CDTF">2026-04-13T07:45:00Z</dcterms:modified>
</cp:coreProperties>
</file>