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77E7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WorkStream – Frontend Web Engineering Document (FWED)</w:t>
      </w:r>
    </w:p>
    <w:p w14:paraId="6C90B3C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 of Contents</w:t>
      </w:r>
    </w:p>
    <w:p w14:paraId="064ECC5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96BE47">
          <v:rect id="Horizontal Line 1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01EBA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Introduction</w:t>
      </w:r>
    </w:p>
    <w:p w14:paraId="1CBAAC3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1.1 Purpose of the Document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1.2 Scope of the Frontend System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1.3 Intended Audience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1.4 Definitions, Acronyms, and Abbreviations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1.5 Alignment with SRS, TDD, DDD, and BED</w:t>
      </w:r>
    </w:p>
    <w:p w14:paraId="406E143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8A52653">
          <v:rect id="Horizontal Line 2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0B934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Frontend Architecture Overview</w:t>
      </w:r>
    </w:p>
    <w:p w14:paraId="091E9F5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2.1 Architecture Style (SPA / SSR / Hybrid)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2.2 Technology Stack Overview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2.3 High-Level Frontend Architecture Diagram (Textual)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2.4 Design Principles and Engineering Standards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2.5 Frontend–Backend Interaction Model</w:t>
      </w:r>
    </w:p>
    <w:p w14:paraId="76D42A3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E87789">
          <v:rect id="Horizontal Line 3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65719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Application Structure</w:t>
      </w:r>
    </w:p>
    <w:p w14:paraId="02C3FC2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3.1 Project Folder Structure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3.2 Module-Based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3.3 Routing and Navigation Structure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3.4 Layout Management (Global, Nested Layouts)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3.5 Code Organization Standards</w:t>
      </w:r>
    </w:p>
    <w:p w14:paraId="33AC805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4D93F67">
          <v:rect id="Horizontal Line 4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54BB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User Roles and UI Segmentation</w:t>
      </w:r>
    </w:p>
    <w:p w14:paraId="5AF6E42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4.1 Role-Based UI Architecture Overview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4.2 Admin Interface (Dashboard, Controls, Analytics)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4.3 Business Interface (Operations, Tasks, Monitoring)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4.4 Agent Interface (Task Execution, Communication)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4.5 Public Interface (Landing, Auth, Marketing Pages)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4.6 Role Switching and Multi-Role Handling</w:t>
      </w:r>
    </w:p>
    <w:p w14:paraId="4C9C88C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ACDE14">
          <v:rect id="Horizontal Line 5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394DB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UI/UX Design System</w:t>
      </w:r>
    </w:p>
    <w:p w14:paraId="2D66F0C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5.1 Design Principles and Guidelines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5.2 Color System and Theming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5.3 Typography System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5.4 Grid System and Layout Structure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5.5 Spacing and Responsiveness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5.6 Component Design Standards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5.7 Dark Mode and Theme Variants</w:t>
      </w:r>
    </w:p>
    <w:p w14:paraId="613085F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B12D10">
          <v:rect id="Horizontal Line 6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9150D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Component Architecture</w:t>
      </w:r>
    </w:p>
    <w:p w14:paraId="6AD733B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6.1 Component Hierarchy Overview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6.2 Atomic Design Methodology (Atoms, Molecules, Organisms)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6.3 Reusable Component Library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6.4 Smart vs Presentational Components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6.5 Component Communication Patterns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6.6 UI Composition Strategy</w:t>
      </w:r>
    </w:p>
    <w:p w14:paraId="5CE753E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878E28E">
          <v:rect id="Horizontal Line 7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8BE60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State Management</w:t>
      </w:r>
    </w:p>
    <w:p w14:paraId="5F05154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7.1 Global State Management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7.2 Local Component State Handling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7.3 Server State Management (React Query / SWR)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7.4 State Synchronization with Backend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7.5 State Flow Diagrams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7.6 Caching and Invalidation Strategy</w:t>
      </w:r>
    </w:p>
    <w:p w14:paraId="610D2F9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83C042">
          <v:rect id="Horizontal Line 8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E85B1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API Integration Layer</w:t>
      </w:r>
    </w:p>
    <w:p w14:paraId="59FAB4D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8.1 API Client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8.2 Service Layer Design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8.3 Endpoint Mapping (Aligned with BED)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8.4 Request/Response Handling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8.5 Error Handling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8.6 Retry and Timeout Mechanisms</w:t>
      </w:r>
    </w:p>
    <w:p w14:paraId="01F8FDF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5AC3CF">
          <v:rect id="Horizontal Line 9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32CBD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Authentication &amp; Authorization (Frontend)</w:t>
      </w:r>
    </w:p>
    <w:p w14:paraId="5FC3917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9.1 Authentication Flows (Login, Signup, Logout)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9.2 JWT Handling and Token Storage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9.3 Refresh Token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9.4 Role-Based Access Control (RBAC)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9.5 Protected Routes and Guards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9.6 Session Management</w:t>
      </w:r>
    </w:p>
    <w:p w14:paraId="6CAF505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8A729">
          <v:rect id="_x0000_i1451" alt="" style="width:451.3pt;height:.05pt;mso-width-percent:0;mso-height-percent:0;mso-width-percent:0;mso-height-percent:0" o:hralign="center" o:hrstd="t" o:hr="t" fillcolor="#a0a0a0" stroked="f"/>
        </w:pict>
      </w:r>
    </w:p>
    <w:p w14:paraId="1CAA5E4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Real-Time Features</w:t>
      </w:r>
    </w:p>
    <w:p w14:paraId="4EF035B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10.1 WebSocket / Realtime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10.2 Event-Driven UI Updates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10.3 Chat and Communication Interfaces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10.4 Live Task Updates and Notifications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10.5 Reconnection and Failover Handling</w:t>
      </w:r>
    </w:p>
    <w:p w14:paraId="704A935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D98E33">
          <v:rect id="_x0000_i1450" alt="" style="width:451.3pt;height:.05pt;mso-width-percent:0;mso-height-percent:0;mso-width-percent:0;mso-height-percent:0" o:hralign="center" o:hrstd="t" o:hr="t" fillcolor="#a0a0a0" stroked="f"/>
        </w:pict>
      </w:r>
    </w:p>
    <w:p w14:paraId="780337D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 Forms and Validation</w:t>
      </w:r>
    </w:p>
    <w:p w14:paraId="2E82E93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11.1 Form Architecture and Patterns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11.2 Form State Management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11.3 Validation Strategy (Zod / Yup)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11.4 Error Messaging and UX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11.5 Dynamic and Multi-Step Forms</w:t>
      </w:r>
    </w:p>
    <w:p w14:paraId="6F3A757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4426E8">
          <v:rect id="_x0000_i1449" alt="" style="width:451.3pt;height:.05pt;mso-width-percent:0;mso-height-percent:0;mso-width-percent:0;mso-height-percent:0" o:hralign="center" o:hrstd="t" o:hr="t" fillcolor="#a0a0a0" stroked="f"/>
        </w:pict>
      </w:r>
    </w:p>
    <w:p w14:paraId="30B8574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 Data Handling &amp; UI Binding</w:t>
      </w:r>
    </w:p>
    <w:p w14:paraId="2AFA0A5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12.1 Data Mapping from Backend to UI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12.2 Data Transformation and Formatting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12.3 Pagination Strategies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12.4 Filtering and Search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12.5 Sorting Mechanisms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12.6 Handling Large Data Sets</w:t>
      </w:r>
    </w:p>
    <w:p w14:paraId="556BEF5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6F58B">
          <v:rect id="_x0000_i1448" alt="" style="width:451.3pt;height:.05pt;mso-width-percent:0;mso-height-percent:0;mso-width-percent:0;mso-height-percent:0" o:hralign="center" o:hrstd="t" o:hr="t" fillcolor="#a0a0a0" stroked="f"/>
        </w:pict>
      </w:r>
    </w:p>
    <w:p w14:paraId="28C8E15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 Performance Optimization</w:t>
      </w:r>
    </w:p>
    <w:p w14:paraId="3D79F4E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13.1 Code Splitting and Lazy Loading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13.2 Image Optimization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13.3 Memoization Strategies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13.4 Rendering Optimization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13.5 Network Optimization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13.6 Caching Strategies</w:t>
      </w:r>
    </w:p>
    <w:p w14:paraId="0AB4955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E99F2">
          <v:rect id="_x0000_i1447" alt="" style="width:451.3pt;height:.05pt;mso-width-percent:0;mso-height-percent:0;mso-width-percent:0;mso-height-percent:0" o:hralign="center" o:hrstd="t" o:hr="t" fillcolor="#a0a0a0" stroked="f"/>
        </w:pict>
      </w:r>
    </w:p>
    <w:p w14:paraId="4CD1DB2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14. Security Considerations</w:t>
      </w:r>
    </w:p>
    <w:p w14:paraId="29D1825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14.1 XSS Protection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14.2 CSRF Mitigation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14.3 Secure Storage of Tokens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14.4 Input Sanitization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14.5 API Security Integration</w:t>
      </w:r>
    </w:p>
    <w:p w14:paraId="65824AA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4C7F91">
          <v:rect id="_x0000_i1446" alt="" style="width:451.3pt;height:.05pt;mso-width-percent:0;mso-height-percent:0;mso-width-percent:0;mso-height-percent:0" o:hralign="center" o:hrstd="t" o:hr="t" fillcolor="#a0a0a0" stroked="f"/>
        </w:pict>
      </w:r>
    </w:p>
    <w:p w14:paraId="5275C21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 Accessibility (A11y)</w:t>
      </w:r>
    </w:p>
    <w:p w14:paraId="0AA4417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15.1 Accessibility Standards (WCAG Compliance)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15.2 Keyboard Navigation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15.3 Screen Reader Support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15.4 Semantic HTML Usage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15.5 Accessibility Testing</w:t>
      </w:r>
    </w:p>
    <w:p w14:paraId="5A6FC91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C0F5D8">
          <v:rect id="_x0000_i1445" alt="" style="width:451.3pt;height:.05pt;mso-width-percent:0;mso-height-percent:0;mso-width-percent:0;mso-height-percent:0" o:hralign="center" o:hrstd="t" o:hr="t" fillcolor="#a0a0a0" stroked="f"/>
        </w:pict>
      </w:r>
    </w:p>
    <w:p w14:paraId="0D82824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 Internationalization (i18n)</w:t>
      </w:r>
    </w:p>
    <w:p w14:paraId="62CC882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16.1 Multi-Language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16.2 Localization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16.3 Dynamic Content Translation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16.4 Date, Time, and Currency Formatting</w:t>
      </w:r>
    </w:p>
    <w:p w14:paraId="5B8F258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861AD3">
          <v:rect id="_x0000_i1444" alt="" style="width:451.3pt;height:.05pt;mso-width-percent:0;mso-height-percent:0;mso-width-percent:0;mso-height-percent:0" o:hralign="center" o:hrstd="t" o:hr="t" fillcolor="#a0a0a0" stroked="f"/>
        </w:pict>
      </w:r>
    </w:p>
    <w:p w14:paraId="1D9F166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 Error Handling &amp; Logging</w:t>
      </w:r>
    </w:p>
    <w:p w14:paraId="7B2AC13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17.1 Frontend Error Boundaries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17.2 API Error Handling UX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17.3 Logging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17.4 User Feedback Mechanisms</w:t>
      </w:r>
    </w:p>
    <w:p w14:paraId="3243080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77471">
          <v:rect id="_x0000_i1443" alt="" style="width:451.3pt;height:.05pt;mso-width-percent:0;mso-height-percent:0;mso-width-percent:0;mso-height-percent:0" o:hralign="center" o:hrstd="t" o:hr="t" fillcolor="#a0a0a0" stroked="f"/>
        </w:pict>
      </w:r>
    </w:p>
    <w:p w14:paraId="50973B5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 Testing Strategy</w:t>
      </w:r>
    </w:p>
    <w:p w14:paraId="54CD950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18.1 Unit Testing (Components, Hooks)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18.2 Integration Testing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18.3 End-to-End Testing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18.4 Testing Tools and Frameworks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18.5 Test Coverage Strategy</w:t>
      </w:r>
    </w:p>
    <w:p w14:paraId="6DDA645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55587">
          <v:rect id="_x0000_i1442" alt="" style="width:451.3pt;height:.05pt;mso-width-percent:0;mso-height-percent:0;mso-width-percent:0;mso-height-percent:0" o:hralign="center" o:hrstd="t" o:hr="t" fillcolor="#a0a0a0" stroked="f"/>
        </w:pict>
      </w:r>
    </w:p>
    <w:p w14:paraId="6E4825A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 DevOps &amp; Deployment</w:t>
      </w:r>
    </w:p>
    <w:p w14:paraId="60DAA0B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19.1 Build and Bundling Process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19.2 Environment Configuration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19.3 CI/CD Pipeline Integration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19.4 Deployment Strategy (Vercel, AWS, etc.)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19.5 Versioning and Release Management</w:t>
      </w:r>
    </w:p>
    <w:p w14:paraId="3E55375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3FACF">
          <v:rect id="_x0000_i1441" alt="" style="width:451.3pt;height:.05pt;mso-width-percent:0;mso-height-percent:0;mso-width-percent:0;mso-height-percent:0" o:hralign="center" o:hrstd="t" o:hr="t" fillcolor="#a0a0a0" stroked="f"/>
        </w:pict>
      </w:r>
    </w:p>
    <w:p w14:paraId="663A00A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 Monitoring &amp; Analytics</w:t>
      </w:r>
    </w:p>
    <w:p w14:paraId="5A37783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20.1 Frontend Performance Monitoring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20.2 Error Monitoring Tools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20.3 User Behavior Analytics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20.4 KPI Tracking (Aligned with SRS)</w:t>
      </w:r>
    </w:p>
    <w:p w14:paraId="1D0B60E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9DED5">
          <v:rect id="_x0000_i1440" alt="" style="width:451.3pt;height:.05pt;mso-width-percent:0;mso-height-percent:0;mso-width-percent:0;mso-height-percent:0" o:hralign="center" o:hrstd="t" o:hr="t" fillcolor="#a0a0a0" stroked="f"/>
        </w:pict>
      </w:r>
    </w:p>
    <w:p w14:paraId="5892052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 Versioning &amp; Maintainability</w:t>
      </w:r>
    </w:p>
    <w:p w14:paraId="74DC13E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21.1 Code Standards and Linting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21.2 Documentation Practices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21.3 Component Reusability Strategy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21.4 Technical Debt Management</w:t>
      </w:r>
    </w:p>
    <w:p w14:paraId="39F3D53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C4C87">
          <v:rect id="_x0000_i1439" alt="" style="width:451.3pt;height:.05pt;mso-width-percent:0;mso-height-percent:0;mso-width-percent:0;mso-height-percent:0" o:hralign="center" o:hrstd="t" o:hr="t" fillcolor="#a0a0a0" stroked="f"/>
        </w:pict>
      </w:r>
    </w:p>
    <w:p w14:paraId="5A4677A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 Appendix</w:t>
      </w:r>
    </w:p>
    <w:p w14:paraId="5C699DC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22.1 Sample Folder Structure (Detailed)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22.2 Sample Component Implementations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22.3 Sample API Integration Code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22.4 Example Page Layouts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22.5 Glossary and References</w:t>
      </w:r>
    </w:p>
    <w:p w14:paraId="5AD7DB0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77FCE8">
          <v:rect id="_x0000_i1438" alt="" style="width:451.3pt;height:.05pt;mso-width-percent:0;mso-height-percent:0;mso-width-percent:0;mso-height-percent:0" o:hralign="center" o:hrstd="t" o:hr="t" fillcolor="#a0a0a0" stroked="f"/>
        </w:pict>
      </w:r>
    </w:p>
    <w:p w14:paraId="440C1084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1DE262A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3CFA8">
          <v:rect id="_x0000_i1437" alt="" style="width:451.3pt;height:.05pt;mso-width-percent:0;mso-height-percent:0;mso-width-percent:0;mso-height-percent:0" o:hralign="center" o:hrstd="t" o:hr="t" fillcolor="#a0a0a0" stroked="f"/>
        </w:pict>
      </w:r>
    </w:p>
    <w:p w14:paraId="10EFA48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 of the Document</w:t>
      </w:r>
    </w:p>
    <w:p w14:paraId="5488365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Web Engineering architecture, standards, and implementation guidelines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WorkStream platform.</w:t>
      </w:r>
    </w:p>
    <w:p w14:paraId="0899C39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serves to:</w:t>
      </w:r>
    </w:p>
    <w:p w14:paraId="0DF1F1E5" w14:textId="77777777" w:rsidR="00860EC4" w:rsidRPr="00860EC4" w:rsidRDefault="00860EC4" w:rsidP="00860E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Translate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requirements (SRS)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frontend implementation </w:t>
      </w:r>
    </w:p>
    <w:p w14:paraId="15D996D7" w14:textId="77777777" w:rsidR="00860EC4" w:rsidRPr="00860EC4" w:rsidRDefault="00860EC4" w:rsidP="00860E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UI behavior with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services (BED)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APIs </w:t>
      </w:r>
    </w:p>
    <w:p w14:paraId="577C75DE" w14:textId="77777777" w:rsidR="00860EC4" w:rsidRPr="00860EC4" w:rsidRDefault="00860EC4" w:rsidP="00860E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consistency with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architecture (TDD)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models (DDD)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C2B597" w14:textId="77777777" w:rsidR="00860EC4" w:rsidRPr="00860EC4" w:rsidRDefault="00860EC4" w:rsidP="00860E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blueprint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frontend engineers to build, scale, and maintain the web application </w:t>
      </w:r>
    </w:p>
    <w:p w14:paraId="34BD49E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document is intended to be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actionable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development teams.</w:t>
      </w:r>
    </w:p>
    <w:p w14:paraId="5CCA14C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A415C">
          <v:rect id="_x0000_i1436" alt="" style="width:451.3pt;height:.05pt;mso-width-percent:0;mso-height-percent:0;mso-width-percent:0;mso-height-percent:0" o:hralign="center" o:hrstd="t" o:hr="t" fillcolor="#a0a0a0" stroked="f"/>
        </w:pict>
      </w:r>
    </w:p>
    <w:p w14:paraId="4F8B6CD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 of the Frontend System</w:t>
      </w:r>
    </w:p>
    <w:p w14:paraId="32DBFC9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system covers all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user interfaces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WorkStream platform, including:</w:t>
      </w:r>
    </w:p>
    <w:p w14:paraId="3C768121" w14:textId="77777777" w:rsidR="00860EC4" w:rsidRPr="00860EC4" w:rsidRDefault="00860EC4" w:rsidP="00860E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Public-facing pages (landing, onboarding) </w:t>
      </w:r>
    </w:p>
    <w:p w14:paraId="29449905" w14:textId="77777777" w:rsidR="00860EC4" w:rsidRPr="00860EC4" w:rsidRDefault="00860EC4" w:rsidP="00860E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flows (login, signup, password reset) </w:t>
      </w:r>
    </w:p>
    <w:p w14:paraId="47AF19FA" w14:textId="77777777" w:rsidR="00860EC4" w:rsidRPr="00860EC4" w:rsidRDefault="00860EC4" w:rsidP="00860E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dashboards: </w:t>
      </w:r>
    </w:p>
    <w:p w14:paraId="23845866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27400CF5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</w:t>
      </w:r>
    </w:p>
    <w:p w14:paraId="5F3DECEB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65B6CC02" w14:textId="77777777" w:rsidR="00860EC4" w:rsidRPr="00860EC4" w:rsidRDefault="00860EC4" w:rsidP="00860E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Core functional modules: </w:t>
      </w:r>
    </w:p>
    <w:p w14:paraId="30BD645C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management </w:t>
      </w:r>
    </w:p>
    <w:p w14:paraId="6CBFEC05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communication (chat/calls) </w:t>
      </w:r>
    </w:p>
    <w:p w14:paraId="19CE6A6A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 assignment and tracking </w:t>
      </w:r>
    </w:p>
    <w:p w14:paraId="1ED51BE2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and earnings </w:t>
      </w:r>
    </w:p>
    <w:p w14:paraId="709B697E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analytics </w:t>
      </w:r>
    </w:p>
    <w:p w14:paraId="152AF00D" w14:textId="77777777" w:rsidR="00860EC4" w:rsidRPr="00860EC4" w:rsidRDefault="00860EC4" w:rsidP="00860E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System-wide features: </w:t>
      </w:r>
    </w:p>
    <w:p w14:paraId="2B47DE24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7F21E67D" w14:textId="77777777" w:rsidR="00860EC4" w:rsidRPr="00860EC4" w:rsidRDefault="00860EC4" w:rsidP="00860EC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Settings and profile management </w:t>
      </w:r>
    </w:p>
    <w:p w14:paraId="52943A5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 of scope:</w:t>
      </w:r>
    </w:p>
    <w:p w14:paraId="1B8E782B" w14:textId="77777777" w:rsidR="00860EC4" w:rsidRPr="00860EC4" w:rsidRDefault="00860EC4" w:rsidP="00860E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logic implementation </w:t>
      </w:r>
    </w:p>
    <w:p w14:paraId="43A4C052" w14:textId="77777777" w:rsidR="00860EC4" w:rsidRPr="00860EC4" w:rsidRDefault="00860EC4" w:rsidP="00860E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applications (covered separately) </w:t>
      </w:r>
    </w:p>
    <w:p w14:paraId="2272D432" w14:textId="77777777" w:rsidR="00860EC4" w:rsidRPr="00860EC4" w:rsidRDefault="00860EC4" w:rsidP="00860E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Infrastructure provisioning </w:t>
      </w:r>
    </w:p>
    <w:p w14:paraId="2A4343C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1DD0E">
          <v:rect id="_x0000_i1435" alt="" style="width:451.3pt;height:.05pt;mso-width-percent:0;mso-height-percent:0;mso-width-percent:0;mso-height-percent:0" o:hralign="center" o:hrstd="t" o:hr="t" fillcolor="#a0a0a0" stroked="f"/>
        </w:pict>
      </w:r>
    </w:p>
    <w:p w14:paraId="718CEDC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Intended Audience</w:t>
      </w:r>
    </w:p>
    <w:p w14:paraId="468BEBF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is designed for:</w:t>
      </w:r>
    </w:p>
    <w:p w14:paraId="00E89E21" w14:textId="77777777" w:rsidR="00860EC4" w:rsidRPr="00860EC4" w:rsidRDefault="00860EC4" w:rsidP="00860E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Engineers (React / Next.js developers) </w:t>
      </w:r>
    </w:p>
    <w:p w14:paraId="77071653" w14:textId="77777777" w:rsidR="00860EC4" w:rsidRPr="00860EC4" w:rsidRDefault="00860EC4" w:rsidP="00860E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UI/UX Engineers and Designers </w:t>
      </w:r>
    </w:p>
    <w:p w14:paraId="65F07326" w14:textId="77777777" w:rsidR="00860EC4" w:rsidRPr="00860EC4" w:rsidRDefault="00860EC4" w:rsidP="00860E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Leads and Architects </w:t>
      </w:r>
    </w:p>
    <w:p w14:paraId="547E6DEB" w14:textId="77777777" w:rsidR="00860EC4" w:rsidRPr="00860EC4" w:rsidRDefault="00860EC4" w:rsidP="00860E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Engineers (for test alignment) </w:t>
      </w:r>
    </w:p>
    <w:p w14:paraId="114BA68B" w14:textId="77777777" w:rsidR="00860EC4" w:rsidRPr="00860EC4" w:rsidRDefault="00860EC4" w:rsidP="00860E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DevOps Engineers (for deployment context) </w:t>
      </w:r>
    </w:p>
    <w:p w14:paraId="1E40D1A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39207">
          <v:rect id="_x0000_i1434" alt="" style="width:451.3pt;height:.05pt;mso-width-percent:0;mso-height-percent:0;mso-width-percent:0;mso-height-percent:0" o:hralign="center" o:hrstd="t" o:hr="t" fillcolor="#a0a0a0" stroked="f"/>
        </w:pict>
      </w:r>
    </w:p>
    <w:p w14:paraId="37B6CAA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Definitions, Acronyms, and Abbreviations</w:t>
      </w:r>
    </w:p>
    <w:p w14:paraId="7A8864B7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FWED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Frontend Web Engineering Document </w:t>
      </w:r>
    </w:p>
    <w:p w14:paraId="5D8CC5B4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Software Requirements Specification </w:t>
      </w:r>
    </w:p>
    <w:p w14:paraId="7C896294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TDD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Technical Design Document </w:t>
      </w:r>
    </w:p>
    <w:p w14:paraId="3D97BFF3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DDD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Database Design Document </w:t>
      </w:r>
    </w:p>
    <w:p w14:paraId="01ABB49C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Backend Engineering Document </w:t>
      </w:r>
    </w:p>
    <w:p w14:paraId="333C644B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Application Programming Interface </w:t>
      </w:r>
    </w:p>
    <w:p w14:paraId="2EE05DC0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RBAC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Role-Based Access Control </w:t>
      </w:r>
    </w:p>
    <w:p w14:paraId="70796AAF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JSON Web Token </w:t>
      </w:r>
    </w:p>
    <w:p w14:paraId="7CFEB6E7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Server-Side Rendering </w:t>
      </w:r>
    </w:p>
    <w:p w14:paraId="52BBBB5F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Single Page Application </w:t>
      </w:r>
    </w:p>
    <w:p w14:paraId="0710044E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Client-Side Rendering </w:t>
      </w:r>
    </w:p>
    <w:p w14:paraId="0C81E12E" w14:textId="77777777" w:rsidR="00860EC4" w:rsidRPr="00860EC4" w:rsidRDefault="00860EC4" w:rsidP="00860E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Protocol for real-time communication </w:t>
      </w:r>
    </w:p>
    <w:p w14:paraId="6DA8681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4AADF2">
          <v:rect id="_x0000_i1433" alt="" style="width:451.3pt;height:.05pt;mso-width-percent:0;mso-height-percent:0;mso-width-percent:0;mso-height-percent:0" o:hralign="center" o:hrstd="t" o:hr="t" fillcolor="#a0a0a0" stroked="f"/>
        </w:pict>
      </w:r>
    </w:p>
    <w:p w14:paraId="70AD438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Alignment with SRS, TDD, DDD, and BED</w:t>
      </w:r>
    </w:p>
    <w:p w14:paraId="42041C0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system is tightly coupled with all core system documents:</w:t>
      </w:r>
    </w:p>
    <w:p w14:paraId="32B358B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Alignment with SRS</w:t>
      </w:r>
    </w:p>
    <w:p w14:paraId="255F0BBF" w14:textId="77777777" w:rsidR="00860EC4" w:rsidRPr="00860EC4" w:rsidRDefault="00860EC4" w:rsidP="00860E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Implements all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requirements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 actions, workflows) </w:t>
      </w:r>
    </w:p>
    <w:p w14:paraId="4A5258C1" w14:textId="77777777" w:rsidR="00860EC4" w:rsidRPr="00860EC4" w:rsidRDefault="00860EC4" w:rsidP="00860E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Reflects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journeys and UI flows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23D10F" w14:textId="77777777" w:rsidR="00860EC4" w:rsidRPr="00860EC4" w:rsidRDefault="00860EC4" w:rsidP="00860E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rules at UI level (validation, constraints)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180A5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Alignment with TDD</w:t>
      </w:r>
    </w:p>
    <w:p w14:paraId="1E514F93" w14:textId="77777777" w:rsidR="00860EC4" w:rsidRPr="00860EC4" w:rsidRDefault="00860EC4" w:rsidP="00860E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Follows defined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667513" w14:textId="77777777" w:rsidR="00860EC4" w:rsidRPr="00860EC4" w:rsidRDefault="00860EC4" w:rsidP="00860E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Integrates with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boundaries and microservices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A615FE" w14:textId="77777777" w:rsidR="00860EC4" w:rsidRPr="00860EC4" w:rsidRDefault="00860EC4" w:rsidP="00860E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and asynchronous workflows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A6A50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Alignment with DDD</w:t>
      </w:r>
    </w:p>
    <w:p w14:paraId="27163C76" w14:textId="77777777" w:rsidR="00860EC4" w:rsidRPr="00860EC4" w:rsidRDefault="00860EC4" w:rsidP="00860E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consistent data models and field structures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1A4DD1" w14:textId="77777777" w:rsidR="00860EC4" w:rsidRPr="00860EC4" w:rsidRDefault="00860EC4" w:rsidP="00860E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Maps backend entities directly to UI components </w:t>
      </w:r>
    </w:p>
    <w:p w14:paraId="5B280153" w14:textId="77777777" w:rsidR="00860EC4" w:rsidRPr="00860EC4" w:rsidRDefault="00860EC4" w:rsidP="00860E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relationships, constraints, and data integrity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C7A20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Alignment with BED</w:t>
      </w:r>
    </w:p>
    <w:p w14:paraId="0DA0787C" w14:textId="77777777" w:rsidR="00860EC4" w:rsidRPr="00860EC4" w:rsidRDefault="00860EC4" w:rsidP="00860E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Consumes APIs exactly as defined </w:t>
      </w:r>
    </w:p>
    <w:p w14:paraId="603AE385" w14:textId="77777777" w:rsidR="00860EC4" w:rsidRPr="00860EC4" w:rsidRDefault="00860EC4" w:rsidP="00860E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authentication, authorization, and security flows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37412E" w14:textId="77777777" w:rsidR="00860EC4" w:rsidRPr="00860EC4" w:rsidRDefault="00860EC4" w:rsidP="00860E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handling, retries, and response structures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8CC4F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169BC2">
          <v:rect id="_x0000_i1432" alt="" style="width:451.3pt;height:.05pt;mso-width-percent:0;mso-height-percent:0;mso-width-percent:0;mso-height-percent:0" o:hralign="center" o:hrstd="t" o:hr="t" fillcolor="#a0a0a0" stroked="f"/>
        </w:pict>
      </w:r>
    </w:p>
    <w:p w14:paraId="111AD65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1.6 Key Frontend Objectives</w:t>
      </w:r>
    </w:p>
    <w:p w14:paraId="4D9D2CDB" w14:textId="77777777" w:rsidR="00860EC4" w:rsidRPr="00860EC4" w:rsidRDefault="00860EC4" w:rsidP="00860E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fast, responsive, and scalable UI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CEAD52" w14:textId="77777777" w:rsidR="00860EC4" w:rsidRPr="00860EC4" w:rsidRDefault="00860EC4" w:rsidP="00860E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multi-role dynamic interfaces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0DBDB83" w14:textId="77777777" w:rsidR="00860EC4" w:rsidRPr="00860EC4" w:rsidRDefault="00860EC4" w:rsidP="00860E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interaction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80F752" w14:textId="77777777" w:rsidR="00860EC4" w:rsidRPr="00860EC4" w:rsidRDefault="00860EC4" w:rsidP="00860E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usability and accessibility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9CF09D" w14:textId="77777777" w:rsidR="00860EC4" w:rsidRPr="00860EC4" w:rsidRDefault="00860EC4" w:rsidP="00860E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clean, modular, and reusable codebase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C7792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8ED61">
          <v:rect id="_x0000_i1431" alt="" style="width:451.3pt;height:.05pt;mso-width-percent:0;mso-height-percent:0;mso-width-percent:0;mso-height-percent:0" o:hralign="center" o:hrstd="t" o:hr="t" fillcolor="#a0a0a0" stroked="f"/>
        </w:pict>
      </w:r>
    </w:p>
    <w:p w14:paraId="717E7C0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1.7 Assumptions and Dependencies</w:t>
      </w:r>
    </w:p>
    <w:p w14:paraId="1C698D6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Assumptions:</w:t>
      </w:r>
    </w:p>
    <w:p w14:paraId="1862BFB3" w14:textId="77777777" w:rsidR="00860EC4" w:rsidRPr="00860EC4" w:rsidRDefault="00860EC4" w:rsidP="00860E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APIs are stable and follow REST/WebSocket standards </w:t>
      </w:r>
    </w:p>
    <w:p w14:paraId="1F61059A" w14:textId="77777777" w:rsidR="00860EC4" w:rsidRPr="00860EC4" w:rsidRDefault="00860EC4" w:rsidP="00860E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is JWT-based with refresh tokens </w:t>
      </w:r>
    </w:p>
    <w:p w14:paraId="6820BB09" w14:textId="77777777" w:rsidR="00860EC4" w:rsidRPr="00860EC4" w:rsidRDefault="00860EC4" w:rsidP="00860E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models are defined and consistent </w:t>
      </w:r>
    </w:p>
    <w:p w14:paraId="4AB43D2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Dependencies:</w:t>
      </w:r>
    </w:p>
    <w:p w14:paraId="7F9B0F27" w14:textId="77777777" w:rsidR="00860EC4" w:rsidRPr="00860EC4" w:rsidRDefault="00860EC4" w:rsidP="00860E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services (Auth, Task, Chat, Payment, Analytics) </w:t>
      </w:r>
    </w:p>
    <w:p w14:paraId="7AA15362" w14:textId="77777777" w:rsidR="00860EC4" w:rsidRPr="00860EC4" w:rsidRDefault="00860EC4" w:rsidP="00860E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</w:t>
      </w:r>
    </w:p>
    <w:p w14:paraId="1A08DF59" w14:textId="77777777" w:rsidR="00860EC4" w:rsidRPr="00860EC4" w:rsidRDefault="00860EC4" w:rsidP="00860E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(for real-time features) </w:t>
      </w:r>
    </w:p>
    <w:p w14:paraId="616D1FD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8DADF">
          <v:rect id="_x0000_i1430" alt="" style="width:451.3pt;height:.05pt;mso-width-percent:0;mso-height-percent:0;mso-width-percent:0;mso-height-percent:0" o:hralign="center" o:hrstd="t" o:hr="t" fillcolor="#a0a0a0" stroked="f"/>
        </w:pict>
      </w:r>
    </w:p>
    <w:p w14:paraId="326B52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1.8 Document Structure Overview</w:t>
      </w:r>
    </w:p>
    <w:p w14:paraId="5A367EA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is organized as follows:</w:t>
      </w:r>
    </w:p>
    <w:p w14:paraId="77A4C725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2–4: Architecture and system structure </w:t>
      </w:r>
    </w:p>
    <w:p w14:paraId="0778BC6C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5–7: UI system and state management </w:t>
      </w:r>
    </w:p>
    <w:p w14:paraId="3DE136F4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8–10: API, auth, and real-time integration </w:t>
      </w:r>
    </w:p>
    <w:p w14:paraId="0405FF91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11–13: Data handling and performance </w:t>
      </w:r>
    </w:p>
    <w:p w14:paraId="752A17BE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14–17: Security, accessibility, and error handling </w:t>
      </w:r>
    </w:p>
    <w:p w14:paraId="6ADDCB75" w14:textId="77777777" w:rsidR="00860EC4" w:rsidRPr="00860EC4" w:rsidRDefault="00860EC4" w:rsidP="00860E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Sections 18–22: Testing, deployment, and maintainability </w:t>
      </w:r>
    </w:p>
    <w:p w14:paraId="59D335D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4DAF6">
          <v:rect id="_x0000_i1429" alt="" style="width:451.3pt;height:.05pt;mso-width-percent:0;mso-height-percent:0;mso-width-percent:0;mso-height-percent:0" o:hralign="center" o:hrstd="t" o:hr="t" fillcolor="#a0a0a0" stroked="f"/>
        </w:pict>
      </w:r>
    </w:p>
    <w:p w14:paraId="1A8FC2DA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Frontend Architecture Overview</w:t>
      </w:r>
    </w:p>
    <w:p w14:paraId="1832E73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19F23D">
          <v:rect id="_x0000_i1428" alt="" style="width:451.3pt;height:.05pt;mso-width-percent:0;mso-height-percent:0;mso-width-percent:0;mso-height-percent:0" o:hralign="center" o:hrstd="t" o:hr="t" fillcolor="#a0a0a0" stroked="f"/>
        </w:pict>
      </w:r>
    </w:p>
    <w:p w14:paraId="73DCB71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Architecture Style (SPA / SSR / Hybrid)</w:t>
      </w:r>
    </w:p>
    <w:p w14:paraId="7567E6B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will use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architecture combining SSR and SPA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implemented using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0A9E5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686A7CA6" w14:textId="77777777" w:rsidR="00860EC4" w:rsidRPr="00860EC4" w:rsidRDefault="00860EC4" w:rsidP="00860E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SSR (Server-Side Rendering)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 </w:t>
      </w:r>
    </w:p>
    <w:p w14:paraId="583CD9D9" w14:textId="77777777" w:rsidR="00860EC4" w:rsidRPr="00860EC4" w:rsidRDefault="00860EC4" w:rsidP="00860EC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pages (landing, SEO pages) </w:t>
      </w:r>
    </w:p>
    <w:p w14:paraId="317E491A" w14:textId="77777777" w:rsidR="00860EC4" w:rsidRPr="00860EC4" w:rsidRDefault="00860EC4" w:rsidP="00860EC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pages </w:t>
      </w:r>
    </w:p>
    <w:p w14:paraId="54C73A2B" w14:textId="77777777" w:rsidR="00860EC4" w:rsidRPr="00860EC4" w:rsidRDefault="00860EC4" w:rsidP="00860E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 (Client-Side Rendering)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for: </w:t>
      </w:r>
    </w:p>
    <w:p w14:paraId="7A0F67A6" w14:textId="77777777" w:rsidR="00860EC4" w:rsidRPr="00860EC4" w:rsidRDefault="00860EC4" w:rsidP="00860EC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Dashboards (Admin, Business, Agent) </w:t>
      </w:r>
    </w:p>
    <w:p w14:paraId="3C0837F4" w14:textId="77777777" w:rsidR="00860EC4" w:rsidRPr="00860EC4" w:rsidRDefault="00860EC4" w:rsidP="00860EC4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modules (chat, task updates) </w:t>
      </w:r>
    </w:p>
    <w:p w14:paraId="22574DA8" w14:textId="77777777" w:rsidR="00860EC4" w:rsidRPr="00860EC4" w:rsidRDefault="00860EC4" w:rsidP="00860E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 behavior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authenticated areas </w:t>
      </w:r>
    </w:p>
    <w:p w14:paraId="0A4ADA7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approach:</w:t>
      </w:r>
    </w:p>
    <w:p w14:paraId="74AC8037" w14:textId="77777777" w:rsidR="00860EC4" w:rsidRPr="00860EC4" w:rsidRDefault="00860EC4" w:rsidP="00860E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initial load for public pages </w:t>
      </w:r>
    </w:p>
    <w:p w14:paraId="18BFAE87" w14:textId="77777777" w:rsidR="00860EC4" w:rsidRPr="00860EC4" w:rsidRDefault="00860EC4" w:rsidP="00860E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SEO </w:t>
      </w:r>
    </w:p>
    <w:p w14:paraId="0C971DC7" w14:textId="77777777" w:rsidR="00860EC4" w:rsidRPr="00860EC4" w:rsidRDefault="00860EC4" w:rsidP="00860E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in-app navigation for logged-in users </w:t>
      </w:r>
    </w:p>
    <w:p w14:paraId="1C5E1FA1" w14:textId="77777777" w:rsidR="00860EC4" w:rsidRPr="00860EC4" w:rsidRDefault="00860EC4" w:rsidP="00860E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real-time features efficiently </w:t>
      </w:r>
    </w:p>
    <w:p w14:paraId="61F0302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F7275">
          <v:rect id="_x0000_i1427" alt="" style="width:451.3pt;height:.05pt;mso-width-percent:0;mso-height-percent:0;mso-width-percent:0;mso-height-percent:0" o:hralign="center" o:hrstd="t" o:hr="t" fillcolor="#a0a0a0" stroked="f"/>
        </w:pict>
      </w:r>
    </w:p>
    <w:p w14:paraId="5673A7F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Technology Stack Overview</w:t>
      </w:r>
    </w:p>
    <w:p w14:paraId="2DFEEB1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Framework</w:t>
      </w:r>
    </w:p>
    <w:p w14:paraId="278CEA8E" w14:textId="77777777" w:rsidR="00860EC4" w:rsidRPr="00860EC4" w:rsidRDefault="00860EC4" w:rsidP="00860E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(React-based framework) </w:t>
      </w:r>
    </w:p>
    <w:p w14:paraId="640F1B55" w14:textId="77777777" w:rsidR="00860EC4" w:rsidRPr="00860EC4" w:rsidRDefault="00860EC4" w:rsidP="00860E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18+ </w:t>
      </w:r>
    </w:p>
    <w:p w14:paraId="32986C3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</w:p>
    <w:p w14:paraId="1C7D2A44" w14:textId="77777777" w:rsidR="00860EC4" w:rsidRPr="00860EC4" w:rsidRDefault="00860EC4" w:rsidP="00860E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TypeScript (strict mode) </w:t>
      </w:r>
    </w:p>
    <w:p w14:paraId="08CB3E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Styling</w:t>
      </w:r>
    </w:p>
    <w:p w14:paraId="783639D5" w14:textId="77777777" w:rsidR="00860EC4" w:rsidRPr="00860EC4" w:rsidRDefault="00860EC4" w:rsidP="00860E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CSS </w:t>
      </w:r>
    </w:p>
    <w:p w14:paraId="53559305" w14:textId="77777777" w:rsidR="00860EC4" w:rsidRPr="00860EC4" w:rsidRDefault="00860EC4" w:rsidP="00860E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CSS Modules for scoped styles </w:t>
      </w:r>
    </w:p>
    <w:p w14:paraId="14F5FD3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Management</w:t>
      </w:r>
    </w:p>
    <w:p w14:paraId="3BFFC4A7" w14:textId="77777777" w:rsidR="00860EC4" w:rsidRPr="00860EC4" w:rsidRDefault="00860EC4" w:rsidP="00860EC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Global: Zustand or Redux Toolkit </w:t>
      </w:r>
    </w:p>
    <w:p w14:paraId="5E2811CF" w14:textId="77777777" w:rsidR="00860EC4" w:rsidRPr="00860EC4" w:rsidRDefault="00860EC4" w:rsidP="00860EC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state: React Query (TanStack Query) </w:t>
      </w:r>
    </w:p>
    <w:p w14:paraId="4240158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Communication</w:t>
      </w:r>
    </w:p>
    <w:p w14:paraId="2F87BCE2" w14:textId="77777777" w:rsidR="00860EC4" w:rsidRPr="00860EC4" w:rsidRDefault="00860EC4" w:rsidP="00860EC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Axios or Fetch wrapper </w:t>
      </w:r>
    </w:p>
    <w:p w14:paraId="0565EAD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Forms &amp; Validation</w:t>
      </w:r>
    </w:p>
    <w:p w14:paraId="31EF118C" w14:textId="77777777" w:rsidR="00860EC4" w:rsidRPr="00860EC4" w:rsidRDefault="00860EC4" w:rsidP="00860EC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Hook Form </w:t>
      </w:r>
    </w:p>
    <w:p w14:paraId="3B8100BA" w14:textId="77777777" w:rsidR="00860EC4" w:rsidRPr="00860EC4" w:rsidRDefault="00860EC4" w:rsidP="00860EC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Zod (preferred) or Yup </w:t>
      </w:r>
    </w:p>
    <w:p w14:paraId="5F05A36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Realtime</w:t>
      </w:r>
    </w:p>
    <w:p w14:paraId="7659A8D6" w14:textId="77777777" w:rsidR="00860EC4" w:rsidRPr="00860EC4" w:rsidRDefault="00860EC4" w:rsidP="00860EC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(native or Socket.IO client) </w:t>
      </w:r>
    </w:p>
    <w:p w14:paraId="68AF097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Components</w:t>
      </w:r>
    </w:p>
    <w:p w14:paraId="1E0AC71D" w14:textId="77777777" w:rsidR="00860EC4" w:rsidRPr="00860EC4" w:rsidRDefault="00860EC4" w:rsidP="00860EC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Headless UI / Radix UI (accessible components) </w:t>
      </w:r>
    </w:p>
    <w:p w14:paraId="1E8575CF" w14:textId="77777777" w:rsidR="00860EC4" w:rsidRPr="00860EC4" w:rsidRDefault="00860EC4" w:rsidP="00860EC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Custom component library </w:t>
      </w:r>
    </w:p>
    <w:p w14:paraId="01054A9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Charts &amp; Analytics</w:t>
      </w:r>
    </w:p>
    <w:p w14:paraId="430C164B" w14:textId="77777777" w:rsidR="00860EC4" w:rsidRPr="00860EC4" w:rsidRDefault="00860EC4" w:rsidP="00860EC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Chart.js / Recharts </w:t>
      </w:r>
    </w:p>
    <w:p w14:paraId="41C009F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</w:p>
    <w:p w14:paraId="7F4C5D44" w14:textId="77777777" w:rsidR="00860EC4" w:rsidRPr="00860EC4" w:rsidRDefault="00860EC4" w:rsidP="00860EC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</w:t>
      </w:r>
    </w:p>
    <w:p w14:paraId="2FA2ED8B" w14:textId="77777777" w:rsidR="00860EC4" w:rsidRPr="00860EC4" w:rsidRDefault="00860EC4" w:rsidP="00860EC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Testing Library </w:t>
      </w:r>
    </w:p>
    <w:p w14:paraId="187FC04B" w14:textId="77777777" w:rsidR="00860EC4" w:rsidRPr="00860EC4" w:rsidRDefault="00860EC4" w:rsidP="00860EC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Cypress (E2E) </w:t>
      </w:r>
    </w:p>
    <w:p w14:paraId="7800CC1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67C6FF">
          <v:rect id="_x0000_i1426" alt="" style="width:451.3pt;height:.05pt;mso-width-percent:0;mso-height-percent:0;mso-width-percent:0;mso-height-percent:0" o:hralign="center" o:hrstd="t" o:hr="t" fillcolor="#a0a0a0" stroked="f"/>
        </w:pict>
      </w:r>
    </w:p>
    <w:p w14:paraId="51A1ABA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High-Level Frontend Architecture Diagram (Textual)</w:t>
      </w:r>
    </w:p>
    <w:p w14:paraId="4243DD4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Browser 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v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Next.js App 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|-- Pages Layer (Routing, Layouts)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|-- UI Layer (Components)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|-- State Layer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Global State (Zustand/Redux)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Server State (React Query)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|-- Services Layer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API Client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Auth Service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Task Service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Chat Service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|-- Realtime Layer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     |-- WebSocket Client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|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v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Backend APIs / WebSocket Server ]</w:t>
      </w:r>
    </w:p>
    <w:p w14:paraId="408D711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6DC1B0">
          <v:rect id="_x0000_i1425" alt="" style="width:451.3pt;height:.05pt;mso-width-percent:0;mso-height-percent:0;mso-width-percent:0;mso-height-percent:0" o:hralign="center" o:hrstd="t" o:hr="t" fillcolor="#a0a0a0" stroked="f"/>
        </w:pict>
      </w:r>
    </w:p>
    <w:p w14:paraId="0D38804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Design Principles and Engineering Standards</w:t>
      </w:r>
    </w:p>
    <w:p w14:paraId="4B9F215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Modularity</w:t>
      </w:r>
    </w:p>
    <w:p w14:paraId="32CE6A0F" w14:textId="77777777" w:rsidR="00860EC4" w:rsidRPr="00860EC4" w:rsidRDefault="00860EC4" w:rsidP="00860EC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organized by features/modules </w:t>
      </w:r>
    </w:p>
    <w:p w14:paraId="33C7936C" w14:textId="77777777" w:rsidR="00860EC4" w:rsidRPr="00860EC4" w:rsidRDefault="00860EC4" w:rsidP="00860EC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</w:t>
      </w:r>
    </w:p>
    <w:p w14:paraId="0A6F652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Scalability</w:t>
      </w:r>
    </w:p>
    <w:p w14:paraId="6E87AD74" w14:textId="77777777" w:rsidR="00860EC4" w:rsidRPr="00860EC4" w:rsidRDefault="00860EC4" w:rsidP="00860EC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to add new modules (e.g., new service types) </w:t>
      </w:r>
    </w:p>
    <w:p w14:paraId="66162EC1" w14:textId="77777777" w:rsidR="00860EC4" w:rsidRPr="00860EC4" w:rsidRDefault="00860EC4" w:rsidP="00860EC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Supports large user base </w:t>
      </w:r>
    </w:p>
    <w:p w14:paraId="7C0C867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Separation of Concerns</w:t>
      </w:r>
    </w:p>
    <w:p w14:paraId="078E7F36" w14:textId="77777777" w:rsidR="00860EC4" w:rsidRPr="00860EC4" w:rsidRDefault="00860EC4" w:rsidP="00860EC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≠ Business Logic ≠ API calls </w:t>
      </w:r>
    </w:p>
    <w:p w14:paraId="00B2EC2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Reusability</w:t>
      </w:r>
    </w:p>
    <w:p w14:paraId="6B1A23C0" w14:textId="77777777" w:rsidR="00860EC4" w:rsidRPr="00860EC4" w:rsidRDefault="00860EC4" w:rsidP="00860EC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components and hooks </w:t>
      </w:r>
    </w:p>
    <w:p w14:paraId="64DA748F" w14:textId="77777777" w:rsidR="00860EC4" w:rsidRPr="00860EC4" w:rsidRDefault="00860EC4" w:rsidP="00860EC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utilities </w:t>
      </w:r>
    </w:p>
    <w:p w14:paraId="2BB6884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Performance-first</w:t>
      </w:r>
    </w:p>
    <w:p w14:paraId="149644EA" w14:textId="77777777" w:rsidR="00860EC4" w:rsidRPr="00860EC4" w:rsidRDefault="00860EC4" w:rsidP="00860EC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loading </w:t>
      </w:r>
    </w:p>
    <w:p w14:paraId="63DE7EED" w14:textId="77777777" w:rsidR="00860EC4" w:rsidRPr="00860EC4" w:rsidRDefault="00860EC4" w:rsidP="00860EC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re-renders </w:t>
      </w:r>
    </w:p>
    <w:p w14:paraId="69B83398" w14:textId="77777777" w:rsidR="00860EC4" w:rsidRPr="00860EC4" w:rsidRDefault="00860EC4" w:rsidP="00860EC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data fetching </w:t>
      </w:r>
    </w:p>
    <w:p w14:paraId="5AA044D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Type Safety</w:t>
      </w:r>
    </w:p>
    <w:p w14:paraId="517D6776" w14:textId="77777777" w:rsidR="00860EC4" w:rsidRPr="00860EC4" w:rsidRDefault="00860EC4" w:rsidP="00860EC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TypeScript usage across layers </w:t>
      </w:r>
    </w:p>
    <w:p w14:paraId="52F6E9A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Consistency</w:t>
      </w:r>
    </w:p>
    <w:p w14:paraId="656F09C1" w14:textId="77777777" w:rsidR="00860EC4" w:rsidRPr="00860EC4" w:rsidRDefault="00860EC4" w:rsidP="00860EC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design system </w:t>
      </w:r>
    </w:p>
    <w:p w14:paraId="6FD619A3" w14:textId="77777777" w:rsidR="00860EC4" w:rsidRPr="00860EC4" w:rsidRDefault="00860EC4" w:rsidP="00860EC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Standardized API patterns </w:t>
      </w:r>
    </w:p>
    <w:p w14:paraId="03A26AF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D1759">
          <v:rect id="_x0000_i1424" alt="" style="width:451.3pt;height:.05pt;mso-width-percent:0;mso-height-percent:0;mso-width-percent:0;mso-height-percent:0" o:hralign="center" o:hrstd="t" o:hr="t" fillcolor="#a0a0a0" stroked="f"/>
        </w:pict>
      </w:r>
    </w:p>
    <w:p w14:paraId="08EE5D0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Frontend–Backend Interaction Model</w:t>
      </w:r>
    </w:p>
    <w:p w14:paraId="3B737A1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communicates with backend services through:</w:t>
      </w:r>
    </w:p>
    <w:p w14:paraId="5820503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REST APIs</w:t>
      </w:r>
    </w:p>
    <w:p w14:paraId="6AB2828E" w14:textId="77777777" w:rsidR="00860EC4" w:rsidRPr="00860EC4" w:rsidRDefault="00860EC4" w:rsidP="00860EC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5D477859" w14:textId="77777777" w:rsidR="00860EC4" w:rsidRPr="00860EC4" w:rsidRDefault="00860EC4" w:rsidP="00860EC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</w:t>
      </w:r>
    </w:p>
    <w:p w14:paraId="19E0C45A" w14:textId="77777777" w:rsidR="00860EC4" w:rsidRPr="00860EC4" w:rsidRDefault="00860EC4" w:rsidP="00860EC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management </w:t>
      </w:r>
    </w:p>
    <w:p w14:paraId="5ED97840" w14:textId="77777777" w:rsidR="00860EC4" w:rsidRPr="00860EC4" w:rsidRDefault="00860EC4" w:rsidP="00860EC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57E71AFF" w14:textId="77777777" w:rsidR="00860EC4" w:rsidRPr="00860EC4" w:rsidRDefault="00860EC4" w:rsidP="00860EC4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management </w:t>
      </w:r>
    </w:p>
    <w:p w14:paraId="58038A1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Pattern:</w:t>
      </w:r>
    </w:p>
    <w:p w14:paraId="1AD686C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→ Service Layer → API Client → Backend</w:t>
      </w:r>
    </w:p>
    <w:p w14:paraId="32FE418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F3333">
          <v:rect id="_x0000_i1423" alt="" style="width:451.3pt;height:.05pt;mso-width-percent:0;mso-height-percent:0;mso-width-percent:0;mso-height-percent:0" o:hralign="center" o:hrstd="t" o:hr="t" fillcolor="#a0a0a0" stroked="f"/>
        </w:pict>
      </w:r>
    </w:p>
    <w:p w14:paraId="5F240CA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WebSocket Communication</w:t>
      </w:r>
    </w:p>
    <w:p w14:paraId="0506B9F1" w14:textId="77777777" w:rsidR="00860EC4" w:rsidRPr="00860EC4" w:rsidRDefault="00860EC4" w:rsidP="00860EC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6E180068" w14:textId="77777777" w:rsidR="00860EC4" w:rsidRPr="00860EC4" w:rsidRDefault="00860EC4" w:rsidP="00860EC4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</w:t>
      </w:r>
    </w:p>
    <w:p w14:paraId="29D475EA" w14:textId="77777777" w:rsidR="00860EC4" w:rsidRPr="00860EC4" w:rsidRDefault="00860EC4" w:rsidP="00860EC4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task updates </w:t>
      </w:r>
    </w:p>
    <w:p w14:paraId="56BC6DA5" w14:textId="77777777" w:rsidR="00860EC4" w:rsidRPr="00860EC4" w:rsidRDefault="00860EC4" w:rsidP="00860EC4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15C7326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Pattern:</w:t>
      </w:r>
    </w:p>
    <w:p w14:paraId="15E55CA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WebSocket Client ↔ Realtime Server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Update State → Update UI</w:t>
      </w:r>
    </w:p>
    <w:p w14:paraId="1B1F63B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02121">
          <v:rect id="_x0000_i1422" alt="" style="width:451.3pt;height:.05pt;mso-width-percent:0;mso-height-percent:0;mso-width-percent:0;mso-height-percent:0" o:hralign="center" o:hrstd="t" o:hr="t" fillcolor="#a0a0a0" stroked="f"/>
        </w:pict>
      </w:r>
    </w:p>
    <w:p w14:paraId="1E40DAB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Flow Model</w:t>
      </w:r>
    </w:p>
    <w:p w14:paraId="39136EA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Hook / State Update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Call / WebSocket Event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 Received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State Updated (React Query / Global Store)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Re-render</w:t>
      </w:r>
    </w:p>
    <w:p w14:paraId="3988E42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4CA577">
          <v:rect id="_x0000_i1421" alt="" style="width:451.3pt;height:.05pt;mso-width-percent:0;mso-height-percent:0;mso-width-percent:0;mso-height-percent:0" o:hralign="center" o:hrstd="t" o:hr="t" fillcolor="#a0a0a0" stroked="f"/>
        </w:pict>
      </w:r>
    </w:p>
    <w:p w14:paraId="53A5335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Rendering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91"/>
      </w:tblGrid>
      <w:tr w:rsidR="00860EC4" w:rsidRPr="00860EC4" w14:paraId="1EF2D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03B0D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14:paraId="1AD6010C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Rendering Mode</w:t>
            </w:r>
          </w:p>
        </w:tc>
      </w:tr>
      <w:tr w:rsidR="00860EC4" w:rsidRPr="00860EC4" w14:paraId="3C80D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945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Landing Pages</w:t>
            </w:r>
          </w:p>
        </w:tc>
        <w:tc>
          <w:tcPr>
            <w:tcW w:w="0" w:type="auto"/>
            <w:vAlign w:val="center"/>
            <w:hideMark/>
          </w:tcPr>
          <w:p w14:paraId="02C4370E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SSR</w:t>
            </w:r>
          </w:p>
        </w:tc>
      </w:tr>
      <w:tr w:rsidR="00860EC4" w:rsidRPr="00860EC4" w14:paraId="06846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BB6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0EA5B7A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SSR</w:t>
            </w:r>
          </w:p>
        </w:tc>
      </w:tr>
      <w:tr w:rsidR="00860EC4" w:rsidRPr="00860EC4" w14:paraId="61C7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A65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63C48F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 (SPA)</w:t>
            </w:r>
          </w:p>
        </w:tc>
      </w:tr>
      <w:tr w:rsidR="00860EC4" w:rsidRPr="00860EC4" w14:paraId="66DC0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06A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72F61DA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 + WebSocket</w:t>
            </w:r>
          </w:p>
        </w:tc>
      </w:tr>
      <w:tr w:rsidR="00860EC4" w:rsidRPr="00860EC4" w14:paraId="7736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78D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7AE5D1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CSR</w:t>
            </w:r>
          </w:p>
        </w:tc>
      </w:tr>
    </w:tbl>
    <w:p w14:paraId="7CDBA68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9887B">
          <v:rect id="_x0000_i1420" alt="" style="width:451.3pt;height:.05pt;mso-width-percent:0;mso-height-percent:0;mso-width-percent:0;mso-height-percent:0" o:hralign="center" o:hrstd="t" o:hr="t" fillcolor="#a0a0a0" stroked="f"/>
        </w:pict>
      </w:r>
    </w:p>
    <w:p w14:paraId="1190921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Environment Architecture</w:t>
      </w:r>
    </w:p>
    <w:p w14:paraId="7241385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Environments:</w:t>
      </w:r>
    </w:p>
    <w:p w14:paraId="4B1C814F" w14:textId="77777777" w:rsidR="00860EC4" w:rsidRPr="00860EC4" w:rsidRDefault="00860EC4" w:rsidP="00860EC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 </w:t>
      </w:r>
    </w:p>
    <w:p w14:paraId="1F9983A6" w14:textId="77777777" w:rsidR="00860EC4" w:rsidRPr="00860EC4" w:rsidRDefault="00860EC4" w:rsidP="00860EC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Staging </w:t>
      </w:r>
    </w:p>
    <w:p w14:paraId="5F5C49E0" w14:textId="77777777" w:rsidR="00860EC4" w:rsidRPr="00860EC4" w:rsidRDefault="00860EC4" w:rsidP="00860EC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</w:p>
    <w:p w14:paraId="728AF6A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 Handling:</w:t>
      </w:r>
    </w:p>
    <w:p w14:paraId="58257487" w14:textId="77777777" w:rsidR="00860EC4" w:rsidRPr="00860EC4" w:rsidRDefault="00860EC4" w:rsidP="00860EC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.env.local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FF455A8" w14:textId="77777777" w:rsidR="00860EC4" w:rsidRPr="00860EC4" w:rsidRDefault="00860EC4" w:rsidP="00860EC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.env.staging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B86D61D" w14:textId="77777777" w:rsidR="00860EC4" w:rsidRPr="00860EC4" w:rsidRDefault="00860EC4" w:rsidP="00860EC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.env.production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D0E65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Variables:</w:t>
      </w:r>
    </w:p>
    <w:p w14:paraId="7F2135DF" w14:textId="77777777" w:rsidR="00860EC4" w:rsidRPr="00860EC4" w:rsidRDefault="00860EC4" w:rsidP="00860EC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API_BASE_URL </w:t>
      </w:r>
    </w:p>
    <w:p w14:paraId="381CBAE7" w14:textId="77777777" w:rsidR="00860EC4" w:rsidRPr="00860EC4" w:rsidRDefault="00860EC4" w:rsidP="00860EC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WS_URL </w:t>
      </w:r>
    </w:p>
    <w:p w14:paraId="413AF261" w14:textId="77777777" w:rsidR="00860EC4" w:rsidRPr="00860EC4" w:rsidRDefault="00860EC4" w:rsidP="00860EC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AUTH_TOKEN_KEY </w:t>
      </w:r>
    </w:p>
    <w:p w14:paraId="0D71518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5F4FCE">
          <v:rect id="_x0000_i1419" alt="" style="width:451.3pt;height:.05pt;mso-width-percent:0;mso-height-percent:0;mso-width-percent:0;mso-height-percent:0" o:hralign="center" o:hrstd="t" o:hr="t" fillcolor="#a0a0a0" stroked="f"/>
        </w:pict>
      </w:r>
    </w:p>
    <w:p w14:paraId="4F50624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2.8 Key Architectural Decisions</w:t>
      </w:r>
    </w:p>
    <w:p w14:paraId="59D83D20" w14:textId="77777777" w:rsidR="00860EC4" w:rsidRPr="00860EC4" w:rsidRDefault="00860EC4" w:rsidP="00860EC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scalability </w:t>
      </w:r>
    </w:p>
    <w:p w14:paraId="57ADD8F4" w14:textId="77777777" w:rsidR="00860EC4" w:rsidRPr="00860EC4" w:rsidRDefault="00860EC4" w:rsidP="00860EC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Query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manual fetch state </w:t>
      </w:r>
    </w:p>
    <w:p w14:paraId="4368EACC" w14:textId="77777777" w:rsidR="00860EC4" w:rsidRPr="00860EC4" w:rsidRDefault="00860EC4" w:rsidP="00860EC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Zustand (lightweight)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global UI state </w:t>
      </w:r>
    </w:p>
    <w:p w14:paraId="2B046C00" w14:textId="77777777" w:rsidR="00860EC4" w:rsidRPr="00860EC4" w:rsidRDefault="00860EC4" w:rsidP="00860EC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layer from components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3B0184F" w14:textId="77777777" w:rsidR="00860EC4" w:rsidRPr="00860EC4" w:rsidRDefault="00860EC4" w:rsidP="00860EC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 abstraction layer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A1868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CDFA0A">
          <v:rect id="_x0000_i1418" alt="" style="width:451.3pt;height:.05pt;mso-width-percent:0;mso-height-percent:0;mso-width-percent:0;mso-height-percent:0" o:hralign="center" o:hrstd="t" o:hr="t" fillcolor="#a0a0a0" stroked="f"/>
        </w:pict>
      </w:r>
    </w:p>
    <w:p w14:paraId="50B2141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2.9 Risks and Mitigation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9"/>
        <w:gridCol w:w="2870"/>
      </w:tblGrid>
      <w:tr w:rsidR="00860EC4" w:rsidRPr="00860EC4" w14:paraId="3BBAB0F6" w14:textId="77777777" w:rsidTr="008B5C26">
        <w:tc>
          <w:tcPr>
            <w:tcW w:w="0" w:type="auto"/>
            <w:hideMark/>
          </w:tcPr>
          <w:p w14:paraId="5AB8F77D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04FB6768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860EC4" w:rsidRPr="00860EC4" w14:paraId="76EE87F7" w14:textId="77777777" w:rsidTr="008B5C26">
        <w:tc>
          <w:tcPr>
            <w:tcW w:w="0" w:type="auto"/>
            <w:hideMark/>
          </w:tcPr>
          <w:p w14:paraId="04239F5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bundle size</w:t>
            </w:r>
          </w:p>
        </w:tc>
        <w:tc>
          <w:tcPr>
            <w:tcW w:w="0" w:type="auto"/>
            <w:hideMark/>
          </w:tcPr>
          <w:p w14:paraId="65A49B8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splitting, lazy loading</w:t>
            </w:r>
          </w:p>
        </w:tc>
      </w:tr>
      <w:tr w:rsidR="00860EC4" w:rsidRPr="00860EC4" w14:paraId="4A401BC4" w14:textId="77777777" w:rsidTr="008B5C26">
        <w:tc>
          <w:tcPr>
            <w:tcW w:w="0" w:type="auto"/>
            <w:hideMark/>
          </w:tcPr>
          <w:p w14:paraId="37E3025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dependency failures</w:t>
            </w:r>
          </w:p>
        </w:tc>
        <w:tc>
          <w:tcPr>
            <w:tcW w:w="0" w:type="auto"/>
            <w:hideMark/>
          </w:tcPr>
          <w:p w14:paraId="1ADDCE4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Retry + fallback UI</w:t>
            </w:r>
          </w:p>
        </w:tc>
      </w:tr>
      <w:tr w:rsidR="00860EC4" w:rsidRPr="00860EC4" w14:paraId="327F3B5B" w14:textId="77777777" w:rsidTr="008B5C26">
        <w:tc>
          <w:tcPr>
            <w:tcW w:w="0" w:type="auto"/>
            <w:hideMark/>
          </w:tcPr>
          <w:p w14:paraId="18760619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disconnections</w:t>
            </w:r>
          </w:p>
        </w:tc>
        <w:tc>
          <w:tcPr>
            <w:tcW w:w="0" w:type="auto"/>
            <w:hideMark/>
          </w:tcPr>
          <w:p w14:paraId="02D4A309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Auto-reconnect logic</w:t>
            </w:r>
          </w:p>
        </w:tc>
      </w:tr>
      <w:tr w:rsidR="00860EC4" w:rsidRPr="00860EC4" w14:paraId="1C1327EC" w14:textId="77777777" w:rsidTr="008B5C26">
        <w:tc>
          <w:tcPr>
            <w:tcW w:w="0" w:type="auto"/>
            <w:hideMark/>
          </w:tcPr>
          <w:p w14:paraId="5614D68B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inconsistency</w:t>
            </w:r>
          </w:p>
        </w:tc>
        <w:tc>
          <w:tcPr>
            <w:tcW w:w="0" w:type="auto"/>
            <w:hideMark/>
          </w:tcPr>
          <w:p w14:paraId="7877841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Centralized state strategy</w:t>
            </w:r>
          </w:p>
        </w:tc>
      </w:tr>
    </w:tbl>
    <w:p w14:paraId="25EF39D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01ECA">
          <v:rect id="_x0000_i1417" alt="" style="width:451.3pt;height:.05pt;mso-width-percent:0;mso-height-percent:0;mso-width-percent:0;mso-height-percent:0" o:hralign="center" o:hrstd="t" o:hr="t" fillcolor="#a0a0a0" stroked="f"/>
        </w:pict>
      </w:r>
    </w:p>
    <w:p w14:paraId="6589B96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2.10 Summary</w:t>
      </w:r>
    </w:p>
    <w:p w14:paraId="6F9B74C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architecture is designed to:</w:t>
      </w:r>
    </w:p>
    <w:p w14:paraId="39DB922B" w14:textId="77777777" w:rsidR="00860EC4" w:rsidRPr="00860EC4" w:rsidRDefault="00860EC4" w:rsidP="00860EC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multi-role complexity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78344FA" w14:textId="77777777" w:rsidR="00860EC4" w:rsidRPr="00860EC4" w:rsidRDefault="00860EC4" w:rsidP="00860EC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operations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F9FDFE" w14:textId="77777777" w:rsidR="00860EC4" w:rsidRPr="00860EC4" w:rsidRDefault="00860EC4" w:rsidP="00860EC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Scale with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growth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E91C494" w14:textId="77777777" w:rsidR="00860EC4" w:rsidRPr="00860EC4" w:rsidRDefault="00860EC4" w:rsidP="00860EC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 performance and usability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92F2A4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4043D">
          <v:rect id="_x0000_i1416" alt="" style="width:451.3pt;height:.05pt;mso-width-percent:0;mso-height-percent:0;mso-width-percent:0;mso-height-percent:0" o:hralign="center" o:hrstd="t" o:hr="t" fillcolor="#a0a0a0" stroked="f"/>
        </w:pict>
      </w:r>
    </w:p>
    <w:p w14:paraId="0E9CFF02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Application Structure</w:t>
      </w:r>
    </w:p>
    <w:p w14:paraId="37EF981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F4F1D">
          <v:rect id="_x0000_i1415" alt="" style="width:451.3pt;height:.05pt;mso-width-percent:0;mso-height-percent:0;mso-width-percent:0;mso-height-percent:0" o:hralign="center" o:hrstd="t" o:hr="t" fillcolor="#a0a0a0" stroked="f"/>
        </w:pict>
      </w:r>
    </w:p>
    <w:p w14:paraId="7DAB66B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Project Folder Structure</w:t>
      </w:r>
    </w:p>
    <w:p w14:paraId="338FDCE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follows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 modular structure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scalability and maintainability.</w:t>
      </w:r>
    </w:p>
    <w:p w14:paraId="3119ADA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Structure (Next.js App Router)</w:t>
      </w:r>
    </w:p>
    <w:p w14:paraId="4128D56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/workstream-frontend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/app                     # Next.js App Router (pages &amp; layouts)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/modules                 # Feature-based modules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/components              # Shared reusable UI 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/services                # API services and clients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/store                   # Global state management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/hooks                   # Custom React 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/utils                   # Utility functions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/types                   # TypeScript types/interfaces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/styles                  # Global styles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/config                  # App configuration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/public                  # Static assets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/tests                   # Test files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/middleware.ts           # Auth &amp; routing middleware</w:t>
      </w:r>
    </w:p>
    <w:p w14:paraId="568FF7E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578103">
          <v:rect id="_x0000_i1414" alt="" style="width:451.3pt;height:.05pt;mso-width-percent:0;mso-height-percent:0;mso-width-percent:0;mso-height-percent:0" o:hralign="center" o:hrstd="t" o:hr="t" fillcolor="#a0a0a0" stroked="f"/>
        </w:pict>
      </w:r>
    </w:p>
    <w:p w14:paraId="6C2571A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Module-Based Architecture</w:t>
      </w:r>
    </w:p>
    <w:p w14:paraId="73867B6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core feature is encapsulated in its own module.</w:t>
      </w:r>
    </w:p>
    <w:p w14:paraId="0939B10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Structure</w:t>
      </w:r>
    </w:p>
    <w:p w14:paraId="05494EC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/modules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/auth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services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types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└── pages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services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types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└── pages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/chat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services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├── websocket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└── types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/payments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/analytics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/notifications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/users</w:t>
      </w:r>
    </w:p>
    <w:p w14:paraId="686118F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principles:</w:t>
      </w:r>
    </w:p>
    <w:p w14:paraId="7006A2CD" w14:textId="77777777" w:rsidR="00860EC4" w:rsidRPr="00860EC4" w:rsidRDefault="00860EC4" w:rsidP="00860EC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module owns its logic </w:t>
      </w:r>
    </w:p>
    <w:p w14:paraId="49A076BA" w14:textId="77777777" w:rsidR="00860EC4" w:rsidRPr="00860EC4" w:rsidRDefault="00860EC4" w:rsidP="00860EC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cross-module dependency </w:t>
      </w:r>
    </w:p>
    <w:p w14:paraId="2BF798C2" w14:textId="77777777" w:rsidR="00860EC4" w:rsidRPr="00860EC4" w:rsidRDefault="00860EC4" w:rsidP="00860EC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logic moved to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/hooks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/utils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AC267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6A1445">
          <v:rect id="_x0000_i1413" alt="" style="width:451.3pt;height:.05pt;mso-width-percent:0;mso-height-percent:0;mso-width-percent:0;mso-height-percent:0" o:hralign="center" o:hrstd="t" o:hr="t" fillcolor="#a0a0a0" stroked="f"/>
        </w:pict>
      </w:r>
    </w:p>
    <w:p w14:paraId="6B4D655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Routing and Navigation Structure</w:t>
      </w:r>
    </w:p>
    <w:p w14:paraId="1335DC4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Using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App Router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routes are file-based.</w:t>
      </w:r>
    </w:p>
    <w:p w14:paraId="14514F1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Routes</w:t>
      </w:r>
    </w:p>
    <w:p w14:paraId="0E52F18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  → Landing page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/login            → Login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/signup           → Registration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/forgot-password  → Reset flow</w:t>
      </w:r>
    </w:p>
    <w:p w14:paraId="1F08A44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Protected Routes (Role-Based)</w:t>
      </w:r>
    </w:p>
    <w:p w14:paraId="299328A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/dashboard/admin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/dashboard/business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/dashboard/agent</w:t>
      </w:r>
    </w:p>
    <w:p w14:paraId="0D8ABDD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Routes</w:t>
      </w:r>
    </w:p>
    <w:p w14:paraId="1EA0FB8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/tasks/[id]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/chat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/chat/[conversationId]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/payments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/analytics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/settings</w:t>
      </w:r>
    </w:p>
    <w:p w14:paraId="20DD520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49CEC9">
          <v:rect id="_x0000_i1412" alt="" style="width:451.3pt;height:.05pt;mso-width-percent:0;mso-height-percent:0;mso-width-percent:0;mso-height-percent:0" o:hralign="center" o:hrstd="t" o:hr="t" fillcolor="#a0a0a0" stroked="f"/>
        </w:pict>
      </w:r>
    </w:p>
    <w:p w14:paraId="65A0283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Layout Management</w:t>
      </w:r>
    </w:p>
    <w:p w14:paraId="4C347C4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layouts are used for consistent UI structure.</w:t>
      </w:r>
    </w:p>
    <w:p w14:paraId="148FD07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Layout</w:t>
      </w:r>
    </w:p>
    <w:p w14:paraId="6C3DFD1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/app/layout.tsx</w:t>
      </w:r>
    </w:p>
    <w:p w14:paraId="21231F3E" w14:textId="77777777" w:rsidR="00860EC4" w:rsidRPr="00860EC4" w:rsidRDefault="00860EC4" w:rsidP="00860EC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Navbar </w:t>
      </w:r>
    </w:p>
    <w:p w14:paraId="5B7256BA" w14:textId="77777777" w:rsidR="00860EC4" w:rsidRPr="00860EC4" w:rsidRDefault="00860EC4" w:rsidP="00860EC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providers (theme, state, auth) </w:t>
      </w:r>
    </w:p>
    <w:p w14:paraId="4C76092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Role-Based Layouts</w:t>
      </w:r>
    </w:p>
    <w:p w14:paraId="674A8A2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/app/dashboard/admin/layout.tsx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/app/dashboard/business/layout.tsx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/app/dashboard/agent/layout.tsx</w:t>
      </w:r>
    </w:p>
    <w:p w14:paraId="31A35B6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includes:</w:t>
      </w:r>
    </w:p>
    <w:p w14:paraId="62F658B4" w14:textId="77777777" w:rsidR="00860EC4" w:rsidRPr="00860EC4" w:rsidRDefault="00860EC4" w:rsidP="00860EC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navigation </w:t>
      </w:r>
    </w:p>
    <w:p w14:paraId="1FB5ECE0" w14:textId="77777777" w:rsidR="00860EC4" w:rsidRPr="00860EC4" w:rsidRDefault="00860EC4" w:rsidP="00860EC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(user info, notifications) </w:t>
      </w:r>
    </w:p>
    <w:p w14:paraId="214D0E0A" w14:textId="77777777" w:rsidR="00860EC4" w:rsidRPr="00860EC4" w:rsidRDefault="00860EC4" w:rsidP="00860EC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wrapper </w:t>
      </w:r>
    </w:p>
    <w:p w14:paraId="2420661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6D915C">
          <v:rect id="_x0000_i1411" alt="" style="width:451.3pt;height:.05pt;mso-width-percent:0;mso-height-percent:0;mso-width-percent:0;mso-height-percent:0" o:hralign="center" o:hrstd="t" o:hr="t" fillcolor="#a0a0a0" stroked="f"/>
        </w:pict>
      </w:r>
    </w:p>
    <w:p w14:paraId="09F9F6C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3.5 Code Organization Standards</w:t>
      </w:r>
    </w:p>
    <w:p w14:paraId="557DB38B" w14:textId="77777777" w:rsidR="00860EC4" w:rsidRPr="00860EC4" w:rsidRDefault="00860EC4" w:rsidP="00860EC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imports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@/modules/...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525DC79E" w14:textId="77777777" w:rsidR="00860EC4" w:rsidRPr="00860EC4" w:rsidRDefault="00860EC4" w:rsidP="00860EC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Separate: </w:t>
      </w:r>
    </w:p>
    <w:p w14:paraId="72BFD65B" w14:textId="77777777" w:rsidR="00860EC4" w:rsidRPr="00860EC4" w:rsidRDefault="00860EC4" w:rsidP="00860EC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(components) </w:t>
      </w:r>
    </w:p>
    <w:p w14:paraId="448F58B8" w14:textId="77777777" w:rsidR="00860EC4" w:rsidRPr="00860EC4" w:rsidRDefault="00860EC4" w:rsidP="00860EC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Logic (hooks) </w:t>
      </w:r>
    </w:p>
    <w:p w14:paraId="4A4B67D4" w14:textId="77777777" w:rsidR="00860EC4" w:rsidRPr="00860EC4" w:rsidRDefault="00860EC4" w:rsidP="00860EC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(services) </w:t>
      </w:r>
    </w:p>
    <w:p w14:paraId="49DB19D0" w14:textId="77777777" w:rsidR="00860EC4" w:rsidRPr="00860EC4" w:rsidRDefault="00860EC4" w:rsidP="00860EC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components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and focused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57A2CAE" w14:textId="77777777" w:rsidR="00860EC4" w:rsidRPr="00860EC4" w:rsidRDefault="00860EC4" w:rsidP="00860EC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deeply nested folders (&gt;3 levels) </w:t>
      </w:r>
    </w:p>
    <w:p w14:paraId="6B11138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4E574">
          <v:rect id="_x0000_i1410" alt="" style="width:451.3pt;height:.05pt;mso-width-percent:0;mso-height-percent:0;mso-width-percent:0;mso-height-percent:0" o:hralign="center" o:hrstd="t" o:hr="t" fillcolor="#a0a0a0" stroked="f"/>
        </w:pict>
      </w:r>
    </w:p>
    <w:p w14:paraId="0927401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Navigation System</w:t>
      </w:r>
    </w:p>
    <w:p w14:paraId="41D1A92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Sidebar Navigation (Authenticated Users)</w:t>
      </w:r>
    </w:p>
    <w:p w14:paraId="235373B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role has a dynamic menu:</w:t>
      </w:r>
    </w:p>
    <w:p w14:paraId="538A396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</w:t>
      </w:r>
    </w:p>
    <w:p w14:paraId="78C9C231" w14:textId="77777777" w:rsidR="00860EC4" w:rsidRPr="00860EC4" w:rsidRDefault="00860EC4" w:rsidP="00860EC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</w:t>
      </w:r>
    </w:p>
    <w:p w14:paraId="6F2BC975" w14:textId="77777777" w:rsidR="00860EC4" w:rsidRPr="00860EC4" w:rsidRDefault="00860EC4" w:rsidP="00860EC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</w:t>
      </w:r>
    </w:p>
    <w:p w14:paraId="7DDC90DA" w14:textId="77777777" w:rsidR="00860EC4" w:rsidRPr="00860EC4" w:rsidRDefault="00860EC4" w:rsidP="00860EC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</w:t>
      </w:r>
    </w:p>
    <w:p w14:paraId="11ADE512" w14:textId="77777777" w:rsidR="00860EC4" w:rsidRPr="00860EC4" w:rsidRDefault="00860EC4" w:rsidP="00860EC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5739B057" w14:textId="77777777" w:rsidR="00860EC4" w:rsidRPr="00860EC4" w:rsidRDefault="00860EC4" w:rsidP="00860EC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</w:t>
      </w:r>
    </w:p>
    <w:p w14:paraId="5B2EDA6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</w:t>
      </w:r>
    </w:p>
    <w:p w14:paraId="2F7DE20F" w14:textId="77777777" w:rsidR="00860EC4" w:rsidRPr="00860EC4" w:rsidRDefault="00860EC4" w:rsidP="00860EC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</w:t>
      </w:r>
    </w:p>
    <w:p w14:paraId="0B563338" w14:textId="77777777" w:rsidR="00860EC4" w:rsidRPr="00860EC4" w:rsidRDefault="00860EC4" w:rsidP="00860EC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</w:t>
      </w:r>
    </w:p>
    <w:p w14:paraId="04F78FB0" w14:textId="77777777" w:rsidR="00860EC4" w:rsidRPr="00860EC4" w:rsidRDefault="00860EC4" w:rsidP="00860EC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Agents </w:t>
      </w:r>
    </w:p>
    <w:p w14:paraId="28500A16" w14:textId="77777777" w:rsidR="00860EC4" w:rsidRPr="00860EC4" w:rsidRDefault="00860EC4" w:rsidP="00860EC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</w:t>
      </w:r>
    </w:p>
    <w:p w14:paraId="219FBBD8" w14:textId="77777777" w:rsidR="00860EC4" w:rsidRPr="00860EC4" w:rsidRDefault="00860EC4" w:rsidP="00860EC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</w:t>
      </w:r>
    </w:p>
    <w:p w14:paraId="07F61CB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</w:t>
      </w:r>
    </w:p>
    <w:p w14:paraId="07B9859C" w14:textId="77777777" w:rsidR="00860EC4" w:rsidRPr="00860EC4" w:rsidRDefault="00860EC4" w:rsidP="00860EC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</w:t>
      </w:r>
    </w:p>
    <w:p w14:paraId="73476A51" w14:textId="77777777" w:rsidR="00860EC4" w:rsidRPr="00860EC4" w:rsidRDefault="00860EC4" w:rsidP="00860EC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Assigned Tasks </w:t>
      </w:r>
    </w:p>
    <w:p w14:paraId="15C68B8E" w14:textId="77777777" w:rsidR="00860EC4" w:rsidRPr="00860EC4" w:rsidRDefault="00860EC4" w:rsidP="00860EC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</w:t>
      </w:r>
    </w:p>
    <w:p w14:paraId="7CE4903D" w14:textId="77777777" w:rsidR="00860EC4" w:rsidRPr="00860EC4" w:rsidRDefault="00860EC4" w:rsidP="00860EC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</w:t>
      </w:r>
    </w:p>
    <w:p w14:paraId="677E633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BB1FA">
          <v:rect id="_x0000_i1409" alt="" style="width:451.3pt;height:.05pt;mso-width-percent:0;mso-height-percent:0;mso-width-percent:0;mso-height-percent:0" o:hralign="center" o:hrstd="t" o:hr="t" fillcolor="#a0a0a0" stroked="f"/>
        </w:pict>
      </w:r>
    </w:p>
    <w:p w14:paraId="76B0A31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Layout Composition Strategy</w:t>
      </w:r>
    </w:p>
    <w:p w14:paraId="716CD9E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Structure:</w:t>
      </w:r>
    </w:p>
    <w:p w14:paraId="77F16AF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&lt;RootLayout&gt;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&lt;AuthProvider&gt;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&lt;ThemeProvider&gt;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 xml:space="preserve">      &lt;RoleLayout&gt;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&lt;Sidebar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&lt;Header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&lt;MainContent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&lt;/RoleLayout&gt;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&lt;/AuthProvider&gt;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&lt;/RootLayout&gt;</w:t>
      </w:r>
    </w:p>
    <w:p w14:paraId="03A2123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C89A4E">
          <v:rect id="_x0000_i1408" alt="" style="width:451.3pt;height:.05pt;mso-width-percent:0;mso-height-percent:0;mso-width-percent:0;mso-height-percent:0" o:hralign="center" o:hrstd="t" o:hr="t" fillcolor="#a0a0a0" stroked="f"/>
        </w:pict>
      </w:r>
    </w:p>
    <w:p w14:paraId="7BA1017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Dynamic Routing</w:t>
      </w:r>
    </w:p>
    <w:p w14:paraId="6AC25BB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entity-based pages:</w:t>
      </w:r>
    </w:p>
    <w:p w14:paraId="3D4576BD" w14:textId="77777777" w:rsidR="00860EC4" w:rsidRPr="00860EC4" w:rsidRDefault="00860EC4" w:rsidP="00860EC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details: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/tasks/[id]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CE902C8" w14:textId="77777777" w:rsidR="00860EC4" w:rsidRPr="00860EC4" w:rsidRDefault="00860EC4" w:rsidP="00860EC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conversations: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/chat/[conversationId]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1C8F7F" w14:textId="77777777" w:rsidR="00860EC4" w:rsidRPr="00860EC4" w:rsidRDefault="00860EC4" w:rsidP="00860EC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profiles: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/users/[userId]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B9B0A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C297E">
          <v:rect id="_x0000_i1407" alt="" style="width:451.3pt;height:.05pt;mso-width-percent:0;mso-height-percent:0;mso-width-percent:0;mso-height-percent:0" o:hralign="center" o:hrstd="t" o:hr="t" fillcolor="#a0a0a0" stroked="f"/>
        </w:pict>
      </w:r>
    </w:p>
    <w:p w14:paraId="1ABA2B3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3.9 Middleware Integration</w:t>
      </w:r>
    </w:p>
    <w:p w14:paraId="7318D13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/middleware.ts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handles:</w:t>
      </w:r>
    </w:p>
    <w:p w14:paraId="1A1E3A71" w14:textId="77777777" w:rsidR="00860EC4" w:rsidRPr="00860EC4" w:rsidRDefault="00860EC4" w:rsidP="00860EC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protection </w:t>
      </w:r>
    </w:p>
    <w:p w14:paraId="14B4BB46" w14:textId="77777777" w:rsidR="00860EC4" w:rsidRPr="00860EC4" w:rsidRDefault="00860EC4" w:rsidP="00860EC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redirects </w:t>
      </w:r>
    </w:p>
    <w:p w14:paraId="74812513" w14:textId="77777777" w:rsidR="00860EC4" w:rsidRPr="00860EC4" w:rsidRDefault="00860EC4" w:rsidP="00860EC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validation </w:t>
      </w:r>
    </w:p>
    <w:p w14:paraId="1978300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logic:</w:t>
      </w:r>
    </w:p>
    <w:p w14:paraId="32D76C90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(!token) → redirect to /login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role mismatch → redirect to correct dashboard</w:t>
      </w:r>
    </w:p>
    <w:p w14:paraId="0D6C98F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C7ED4">
          <v:rect id="_x0000_i1406" alt="" style="width:451.3pt;height:.05pt;mso-width-percent:0;mso-height-percent:0;mso-width-percent:0;mso-height-percent:0" o:hralign="center" o:hrstd="t" o:hr="t" fillcolor="#a0a0a0" stroked="f"/>
        </w:pict>
      </w:r>
    </w:p>
    <w:p w14:paraId="1A36297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3.10 Configuration Management</w:t>
      </w:r>
    </w:p>
    <w:p w14:paraId="2AE1378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environment configs are centralized:</w:t>
      </w:r>
    </w:p>
    <w:p w14:paraId="1D1C47E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/config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api.ts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auth.ts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routes.ts</w:t>
      </w:r>
    </w:p>
    <w:p w14:paraId="6100420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1F2458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API_BASE_URL = process.env.NEXT_PUBLIC_API_URL;</w:t>
      </w:r>
    </w:p>
    <w:p w14:paraId="266272A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83E5C">
          <v:rect id="_x0000_i1405" alt="" style="width:451.3pt;height:.05pt;mso-width-percent:0;mso-height-percent:0;mso-width-percent:0;mso-height-percent:0" o:hralign="center" o:hrstd="t" o:hr="t" fillcolor="#a0a0a0" stroked="f"/>
        </w:pict>
      </w:r>
    </w:p>
    <w:p w14:paraId="29D67C3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3.11 Shared Resources</w:t>
      </w:r>
    </w:p>
    <w:p w14:paraId="24681F4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Components</w:t>
      </w:r>
    </w:p>
    <w:p w14:paraId="4983A8D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Button.tsx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Input.tsx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Modal.tsx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Table.tsx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Loader.tsx</w:t>
      </w:r>
    </w:p>
    <w:p w14:paraId="5AF17B6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Hooks</w:t>
      </w:r>
    </w:p>
    <w:p w14:paraId="7D18E25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useAuth.ts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useFetch.ts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useSocket.ts</w:t>
      </w:r>
    </w:p>
    <w:p w14:paraId="3EAFB9A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E8EBE">
          <v:rect id="_x0000_i1404" alt="" style="width:451.3pt;height:.05pt;mso-width-percent:0;mso-height-percent:0;mso-width-percent:0;mso-height-percent:0" o:hralign="center" o:hrstd="t" o:hr="t" fillcolor="#a0a0a0" stroked="f"/>
        </w:pict>
      </w:r>
    </w:p>
    <w:p w14:paraId="7671651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3.12 Example Page Flow</w:t>
      </w:r>
    </w:p>
    <w:p w14:paraId="77415E5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completing a task:</w:t>
      </w:r>
    </w:p>
    <w:p w14:paraId="21CCB75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/dashboard/agent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/tasks/[id]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Update task status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call → backend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updates (React Query)</w:t>
      </w:r>
    </w:p>
    <w:p w14:paraId="45A1B9E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825713">
          <v:rect id="_x0000_i1403" alt="" style="width:451.3pt;height:.05pt;mso-width-percent:0;mso-height-percent:0;mso-width-percent:0;mso-height-percent:0" o:hralign="center" o:hrstd="t" o:hr="t" fillcolor="#a0a0a0" stroked="f"/>
        </w:pict>
      </w:r>
    </w:p>
    <w:p w14:paraId="6865A91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3.13 Scalability Considerations</w:t>
      </w:r>
    </w:p>
    <w:p w14:paraId="1F14867D" w14:textId="77777777" w:rsidR="00860EC4" w:rsidRPr="00860EC4" w:rsidRDefault="00860EC4" w:rsidP="00860EC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modules can be added under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/modules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78268D" w14:textId="77777777" w:rsidR="00860EC4" w:rsidRPr="00860EC4" w:rsidRDefault="00860EC4" w:rsidP="00860EC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components reduce duplication </w:t>
      </w:r>
    </w:p>
    <w:p w14:paraId="296BD175" w14:textId="77777777" w:rsidR="00860EC4" w:rsidRPr="00860EC4" w:rsidRDefault="00860EC4" w:rsidP="00860EC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isolation prevents coupling </w:t>
      </w:r>
    </w:p>
    <w:p w14:paraId="284F2E1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075890">
          <v:rect id="_x0000_i1402" alt="" style="width:451.3pt;height:.05pt;mso-width-percent:0;mso-height-percent:0;mso-width-percent:0;mso-height-percent:0" o:hralign="center" o:hrstd="t" o:hr="t" fillcolor="#a0a0a0" stroked="f"/>
        </w:pict>
      </w:r>
    </w:p>
    <w:p w14:paraId="00A76E1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3.14 Summary</w:t>
      </w:r>
    </w:p>
    <w:p w14:paraId="3236298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structure ensures:</w:t>
      </w:r>
    </w:p>
    <w:p w14:paraId="62E36E4A" w14:textId="77777777" w:rsidR="00860EC4" w:rsidRPr="00860EC4" w:rsidRDefault="00860EC4" w:rsidP="00860EC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concerns </w:t>
      </w:r>
    </w:p>
    <w:p w14:paraId="4A0B0135" w14:textId="77777777" w:rsidR="00860EC4" w:rsidRPr="00860EC4" w:rsidRDefault="00860EC4" w:rsidP="00860EC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Modular scalability </w:t>
      </w:r>
    </w:p>
    <w:p w14:paraId="233A3B34" w14:textId="77777777" w:rsidR="00860EC4" w:rsidRPr="00860EC4" w:rsidRDefault="00860EC4" w:rsidP="00860EC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navigation and routing </w:t>
      </w:r>
    </w:p>
    <w:p w14:paraId="0BFDF16A" w14:textId="77777777" w:rsidR="00860EC4" w:rsidRPr="00860EC4" w:rsidRDefault="00860EC4" w:rsidP="00860EC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Maintainable codebase </w:t>
      </w:r>
    </w:p>
    <w:p w14:paraId="282339D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1128E">
          <v:rect id="_x0000_i1401" alt="" style="width:451.3pt;height:.05pt;mso-width-percent:0;mso-height-percent:0;mso-width-percent:0;mso-height-percent:0" o:hralign="center" o:hrstd="t" o:hr="t" fillcolor="#a0a0a0" stroked="f"/>
        </w:pict>
      </w:r>
    </w:p>
    <w:p w14:paraId="6B37D9F9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User Roles and UI Segmentation</w:t>
      </w:r>
    </w:p>
    <w:p w14:paraId="58B21EC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F392F70">
          <v:rect id="_x0000_i1400" alt="" style="width:451.3pt;height:.05pt;mso-width-percent:0;mso-height-percent:0;mso-width-percent:0;mso-height-percent:0" o:hralign="center" o:hrstd="t" o:hr="t" fillcolor="#a0a0a0" stroked="f"/>
        </w:pict>
      </w:r>
    </w:p>
    <w:p w14:paraId="4453220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Role-Based UI Architecture Overview</w:t>
      </w:r>
    </w:p>
    <w:p w14:paraId="444DB57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is designed around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multi-role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the UI dynamically adapts based on the authenticated user’s role.</w:t>
      </w:r>
    </w:p>
    <w:p w14:paraId="7438972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Roles:</w:t>
      </w:r>
    </w:p>
    <w:p w14:paraId="3A0AF6ED" w14:textId="77777777" w:rsidR="00860EC4" w:rsidRPr="00860EC4" w:rsidRDefault="00860EC4" w:rsidP="00860EC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51AFBA70" w14:textId="77777777" w:rsidR="00860EC4" w:rsidRPr="00860EC4" w:rsidRDefault="00860EC4" w:rsidP="00860EC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</w:t>
      </w:r>
    </w:p>
    <w:p w14:paraId="5D903A72" w14:textId="77777777" w:rsidR="00860EC4" w:rsidRPr="00860EC4" w:rsidRDefault="00860EC4" w:rsidP="00860EC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011F068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role has:</w:t>
      </w:r>
    </w:p>
    <w:p w14:paraId="1E49233C" w14:textId="77777777" w:rsidR="00860EC4" w:rsidRPr="00860EC4" w:rsidRDefault="00860EC4" w:rsidP="00860EC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Dedicated dashboards </w:t>
      </w:r>
    </w:p>
    <w:p w14:paraId="76D97A41" w14:textId="77777777" w:rsidR="00860EC4" w:rsidRPr="00860EC4" w:rsidRDefault="00860EC4" w:rsidP="00860EC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Customized navigation </w:t>
      </w:r>
    </w:p>
    <w:p w14:paraId="10340391" w14:textId="77777777" w:rsidR="00860EC4" w:rsidRPr="00860EC4" w:rsidRDefault="00860EC4" w:rsidP="00860EC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Role-specific features and permissions </w:t>
      </w:r>
    </w:p>
    <w:p w14:paraId="36799BC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Principle:</w:t>
      </w:r>
    </w:p>
    <w:p w14:paraId="725A13C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rendering must strictly follow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RBAC rules defined in SRS and enforced by backend (BED)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B5CE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994220">
          <v:rect id="_x0000_i1399" alt="" style="width:451.3pt;height:.05pt;mso-width-percent:0;mso-height-percent:0;mso-width-percent:0;mso-height-percent:0" o:hralign="center" o:hrstd="t" o:hr="t" fillcolor="#a0a0a0" stroked="f"/>
        </w:pict>
      </w:r>
    </w:p>
    <w:p w14:paraId="4DBEEAA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Role Detection and Context Handling</w:t>
      </w:r>
    </w:p>
    <w:p w14:paraId="303DA5D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role is determined from:</w:t>
      </w:r>
    </w:p>
    <w:p w14:paraId="481035BF" w14:textId="77777777" w:rsidR="00860EC4" w:rsidRPr="00860EC4" w:rsidRDefault="00860EC4" w:rsidP="00860EC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payload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claim) </w:t>
      </w:r>
    </w:p>
    <w:p w14:paraId="30EAB7E7" w14:textId="77777777" w:rsidR="00860EC4" w:rsidRPr="00860EC4" w:rsidRDefault="00860EC4" w:rsidP="00860EC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API response </w:t>
      </w:r>
    </w:p>
    <w:p w14:paraId="379DF8C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25CC3C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userId: "123",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role: "AGENT"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BD0787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role is:</w:t>
      </w:r>
    </w:p>
    <w:p w14:paraId="07A9999D" w14:textId="77777777" w:rsidR="00860EC4" w:rsidRPr="00860EC4" w:rsidRDefault="00860EC4" w:rsidP="00860EC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 global state (Zustand/Redux) </w:t>
      </w:r>
    </w:p>
    <w:p w14:paraId="1076DA9A" w14:textId="77777777" w:rsidR="00860EC4" w:rsidRPr="00860EC4" w:rsidRDefault="00860EC4" w:rsidP="00860EC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for: </w:t>
      </w:r>
    </w:p>
    <w:p w14:paraId="3AAD131F" w14:textId="77777777" w:rsidR="00860EC4" w:rsidRPr="00860EC4" w:rsidRDefault="00860EC4" w:rsidP="00860EC4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access control </w:t>
      </w:r>
    </w:p>
    <w:p w14:paraId="1CC3698D" w14:textId="77777777" w:rsidR="00860EC4" w:rsidRPr="00860EC4" w:rsidRDefault="00860EC4" w:rsidP="00860EC4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UI rendering </w:t>
      </w:r>
    </w:p>
    <w:p w14:paraId="0FB4FF2C" w14:textId="77777777" w:rsidR="00860EC4" w:rsidRPr="00860EC4" w:rsidRDefault="00860EC4" w:rsidP="00860EC4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toggling </w:t>
      </w:r>
    </w:p>
    <w:p w14:paraId="2DADF04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56FEA5">
          <v:rect id="_x0000_i1398" alt="" style="width:451.3pt;height:.05pt;mso-width-percent:0;mso-height-percent:0;mso-width-percent:0;mso-height-percent:0" o:hralign="center" o:hrstd="t" o:hr="t" fillcolor="#a0a0a0" stroked="f"/>
        </w:pict>
      </w:r>
    </w:p>
    <w:p w14:paraId="04E6F37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4.3 Admin Interface</w:t>
      </w:r>
    </w:p>
    <w:p w14:paraId="2B15D2E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7F4898C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full system control, monitoring, and configuration.</w:t>
      </w:r>
    </w:p>
    <w:p w14:paraId="1F19A7E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Features</w:t>
      </w:r>
    </w:p>
    <w:p w14:paraId="364AA614" w14:textId="77777777" w:rsidR="00860EC4" w:rsidRPr="00860EC4" w:rsidRDefault="00860EC4" w:rsidP="00860EC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management (Agents, Businesses) </w:t>
      </w:r>
    </w:p>
    <w:p w14:paraId="68D21558" w14:textId="77777777" w:rsidR="00860EC4" w:rsidRPr="00860EC4" w:rsidRDefault="00860EC4" w:rsidP="00860EC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oversight </w:t>
      </w:r>
    </w:p>
    <w:p w14:paraId="5E89C721" w14:textId="77777777" w:rsidR="00860EC4" w:rsidRPr="00860EC4" w:rsidRDefault="00860EC4" w:rsidP="00860EC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monitoring </w:t>
      </w:r>
    </w:p>
    <w:p w14:paraId="66A927FC" w14:textId="77777777" w:rsidR="00860EC4" w:rsidRPr="00860EC4" w:rsidRDefault="00860EC4" w:rsidP="00860EC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analytics </w:t>
      </w:r>
    </w:p>
    <w:p w14:paraId="026FD713" w14:textId="77777777" w:rsidR="00860EC4" w:rsidRPr="00860EC4" w:rsidRDefault="00860EC4" w:rsidP="00860EC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Moderation tools </w:t>
      </w:r>
    </w:p>
    <w:p w14:paraId="179AB64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Structure</w:t>
      </w:r>
    </w:p>
    <w:p w14:paraId="25500C2E" w14:textId="77777777" w:rsidR="00860EC4" w:rsidRPr="00860EC4" w:rsidRDefault="00860EC4" w:rsidP="00860EC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navigation (full access) </w:t>
      </w:r>
    </w:p>
    <w:p w14:paraId="0AEFFC48" w14:textId="77777777" w:rsidR="00860EC4" w:rsidRPr="00860EC4" w:rsidRDefault="00860EC4" w:rsidP="00860EC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Data-heavy dashboards </w:t>
      </w:r>
    </w:p>
    <w:p w14:paraId="33AE1925" w14:textId="77777777" w:rsidR="00860EC4" w:rsidRPr="00860EC4" w:rsidRDefault="00860EC4" w:rsidP="00860EC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Tables, filters, charts </w:t>
      </w:r>
    </w:p>
    <w:p w14:paraId="390762C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Screens</w:t>
      </w:r>
    </w:p>
    <w:p w14:paraId="6B64566F" w14:textId="77777777" w:rsidR="00860EC4" w:rsidRPr="00860EC4" w:rsidRDefault="00860EC4" w:rsidP="00860EC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Dashboard </w:t>
      </w:r>
    </w:p>
    <w:p w14:paraId="0354D5BE" w14:textId="77777777" w:rsidR="00860EC4" w:rsidRPr="00860EC4" w:rsidRDefault="00860EC4" w:rsidP="00860EC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Management </w:t>
      </w:r>
    </w:p>
    <w:p w14:paraId="68987F69" w14:textId="77777777" w:rsidR="00860EC4" w:rsidRPr="00860EC4" w:rsidRDefault="00860EC4" w:rsidP="00860EC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Monitoring </w:t>
      </w:r>
    </w:p>
    <w:p w14:paraId="3D5CD17D" w14:textId="77777777" w:rsidR="00860EC4" w:rsidRPr="00860EC4" w:rsidRDefault="00860EC4" w:rsidP="00860EC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 Overview </w:t>
      </w:r>
    </w:p>
    <w:p w14:paraId="2CDD79EF" w14:textId="77777777" w:rsidR="00860EC4" w:rsidRPr="00860EC4" w:rsidRDefault="00860EC4" w:rsidP="00860EC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&amp; Reports </w:t>
      </w:r>
    </w:p>
    <w:p w14:paraId="479B914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Characteristics</w:t>
      </w:r>
    </w:p>
    <w:p w14:paraId="36212743" w14:textId="77777777" w:rsidR="00860EC4" w:rsidRPr="00860EC4" w:rsidRDefault="00860EC4" w:rsidP="00860EC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Dense information display </w:t>
      </w:r>
    </w:p>
    <w:p w14:paraId="30EC0058" w14:textId="77777777" w:rsidR="00860EC4" w:rsidRPr="00860EC4" w:rsidRDefault="00860EC4" w:rsidP="00860EC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filtering and sorting </w:t>
      </w:r>
    </w:p>
    <w:p w14:paraId="68D602FD" w14:textId="77777777" w:rsidR="00860EC4" w:rsidRPr="00860EC4" w:rsidRDefault="00860EC4" w:rsidP="00860EC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actions (approve, suspend, assign) </w:t>
      </w:r>
    </w:p>
    <w:p w14:paraId="753D87A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89636">
          <v:rect id="_x0000_i1397" alt="" style="width:451.3pt;height:.05pt;mso-width-percent:0;mso-height-percent:0;mso-width-percent:0;mso-height-percent:0" o:hralign="center" o:hrstd="t" o:hr="t" fillcolor="#a0a0a0" stroked="f"/>
        </w:pict>
      </w:r>
    </w:p>
    <w:p w14:paraId="54896F5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Business Interface</w:t>
      </w:r>
    </w:p>
    <w:p w14:paraId="3781A23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03380B1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businesses to manage operations and delegate work.</w:t>
      </w:r>
    </w:p>
    <w:p w14:paraId="180F452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Features</w:t>
      </w:r>
    </w:p>
    <w:p w14:paraId="1CDCDF69" w14:textId="77777777" w:rsidR="00860EC4" w:rsidRPr="00860EC4" w:rsidRDefault="00860EC4" w:rsidP="00860EC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and manage tasks </w:t>
      </w:r>
    </w:p>
    <w:p w14:paraId="60737B63" w14:textId="77777777" w:rsidR="00860EC4" w:rsidRPr="00860EC4" w:rsidRDefault="00860EC4" w:rsidP="00860EC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tasks to agents </w:t>
      </w:r>
    </w:p>
    <w:p w14:paraId="4951604D" w14:textId="77777777" w:rsidR="00860EC4" w:rsidRPr="00860EC4" w:rsidRDefault="00860EC4" w:rsidP="00860EC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performance </w:t>
      </w:r>
    </w:p>
    <w:p w14:paraId="51E853EC" w14:textId="77777777" w:rsidR="00860EC4" w:rsidRPr="00860EC4" w:rsidRDefault="00860EC4" w:rsidP="00860EC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payments </w:t>
      </w:r>
    </w:p>
    <w:p w14:paraId="58E8586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Structure</w:t>
      </w:r>
    </w:p>
    <w:p w14:paraId="649549AD" w14:textId="77777777" w:rsidR="00860EC4" w:rsidRPr="00860EC4" w:rsidRDefault="00860EC4" w:rsidP="00860EC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Operational dashboards </w:t>
      </w:r>
    </w:p>
    <w:p w14:paraId="4E386A42" w14:textId="77777777" w:rsidR="00860EC4" w:rsidRPr="00860EC4" w:rsidRDefault="00860EC4" w:rsidP="00860EC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workflows </w:t>
      </w:r>
    </w:p>
    <w:p w14:paraId="65513BD8" w14:textId="77777777" w:rsidR="00860EC4" w:rsidRPr="00860EC4" w:rsidRDefault="00860EC4" w:rsidP="00860EC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management panels </w:t>
      </w:r>
    </w:p>
    <w:p w14:paraId="7871AD7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Screens</w:t>
      </w:r>
    </w:p>
    <w:p w14:paraId="3C1808C4" w14:textId="77777777" w:rsidR="00860EC4" w:rsidRPr="00860EC4" w:rsidRDefault="00860EC4" w:rsidP="00860EC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Dashboard </w:t>
      </w:r>
    </w:p>
    <w:p w14:paraId="011527F1" w14:textId="77777777" w:rsidR="00860EC4" w:rsidRPr="00860EC4" w:rsidRDefault="00860EC4" w:rsidP="00860EC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Management </w:t>
      </w:r>
    </w:p>
    <w:p w14:paraId="23A9E8C6" w14:textId="77777777" w:rsidR="00860EC4" w:rsidRPr="00860EC4" w:rsidRDefault="00860EC4" w:rsidP="00860EC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Assignment </w:t>
      </w:r>
    </w:p>
    <w:p w14:paraId="4853AB74" w14:textId="77777777" w:rsidR="00860EC4" w:rsidRPr="00860EC4" w:rsidRDefault="00860EC4" w:rsidP="00860EC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&amp; Analytics </w:t>
      </w:r>
    </w:p>
    <w:p w14:paraId="4CE556F8" w14:textId="77777777" w:rsidR="00860EC4" w:rsidRPr="00860EC4" w:rsidRDefault="00860EC4" w:rsidP="00860EC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Billing/Payments </w:t>
      </w:r>
    </w:p>
    <w:p w14:paraId="154657D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Characteristics</w:t>
      </w:r>
    </w:p>
    <w:p w14:paraId="46A399BC" w14:textId="77777777" w:rsidR="00860EC4" w:rsidRPr="00860EC4" w:rsidRDefault="00860EC4" w:rsidP="00860EC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Action-oriented </w:t>
      </w:r>
    </w:p>
    <w:p w14:paraId="0D4D8C9A" w14:textId="77777777" w:rsidR="00860EC4" w:rsidRPr="00860EC4" w:rsidRDefault="00860EC4" w:rsidP="00860EC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workflows (create → assign → track) </w:t>
      </w:r>
    </w:p>
    <w:p w14:paraId="7317B879" w14:textId="77777777" w:rsidR="00860EC4" w:rsidRPr="00860EC4" w:rsidRDefault="00860EC4" w:rsidP="00860EC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Moderate data density </w:t>
      </w:r>
    </w:p>
    <w:p w14:paraId="700CF39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34E0C">
          <v:rect id="_x0000_i1396" alt="" style="width:451.3pt;height:.05pt;mso-width-percent:0;mso-height-percent:0;mso-width-percent:0;mso-height-percent:0" o:hralign="center" o:hrstd="t" o:hr="t" fillcolor="#a0a0a0" stroked="f"/>
        </w:pict>
      </w:r>
    </w:p>
    <w:p w14:paraId="3BE8D4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Agent Interface</w:t>
      </w:r>
    </w:p>
    <w:p w14:paraId="6E1AB5A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11B6DE5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agents to perform assigned tasks efficiently.</w:t>
      </w:r>
    </w:p>
    <w:p w14:paraId="2F7BBAC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Features</w:t>
      </w:r>
    </w:p>
    <w:p w14:paraId="38B9D0C4" w14:textId="77777777" w:rsidR="00860EC4" w:rsidRPr="00860EC4" w:rsidRDefault="00860EC4" w:rsidP="00860EC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assigned tasks </w:t>
      </w:r>
    </w:p>
    <w:p w14:paraId="4B8AD2EF" w14:textId="77777777" w:rsidR="00860EC4" w:rsidRPr="00860EC4" w:rsidRDefault="00860EC4" w:rsidP="00860EC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tasks </w:t>
      </w:r>
    </w:p>
    <w:p w14:paraId="27CAEB99" w14:textId="77777777" w:rsidR="00860EC4" w:rsidRPr="00860EC4" w:rsidRDefault="00860EC4" w:rsidP="00860EC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Communicate via chat </w:t>
      </w:r>
    </w:p>
    <w:p w14:paraId="2EBD1F14" w14:textId="77777777" w:rsidR="00860EC4" w:rsidRPr="00860EC4" w:rsidRDefault="00860EC4" w:rsidP="00860EC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earnings </w:t>
      </w:r>
    </w:p>
    <w:p w14:paraId="285E1B9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Structure</w:t>
      </w:r>
    </w:p>
    <w:p w14:paraId="3D54EA63" w14:textId="77777777" w:rsidR="00860EC4" w:rsidRPr="00860EC4" w:rsidRDefault="00860EC4" w:rsidP="00860EC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Simple, focused interface </w:t>
      </w:r>
    </w:p>
    <w:p w14:paraId="7DB0A7D6" w14:textId="77777777" w:rsidR="00860EC4" w:rsidRPr="00860EC4" w:rsidRDefault="00860EC4" w:rsidP="00860EC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distractions </w:t>
      </w:r>
    </w:p>
    <w:p w14:paraId="7D23AEB4" w14:textId="77777777" w:rsidR="00860EC4" w:rsidRPr="00860EC4" w:rsidRDefault="00860EC4" w:rsidP="00860EC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Mobile-friendly design </w:t>
      </w:r>
    </w:p>
    <w:p w14:paraId="5CF23A3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Screens</w:t>
      </w:r>
    </w:p>
    <w:p w14:paraId="53B0D99A" w14:textId="77777777" w:rsidR="00860EC4" w:rsidRPr="00860EC4" w:rsidRDefault="00860EC4" w:rsidP="00860EC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Dashboard </w:t>
      </w:r>
    </w:p>
    <w:p w14:paraId="4298BF90" w14:textId="77777777" w:rsidR="00860EC4" w:rsidRPr="00860EC4" w:rsidRDefault="00860EC4" w:rsidP="00860EC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List </w:t>
      </w:r>
    </w:p>
    <w:p w14:paraId="78F9D040" w14:textId="77777777" w:rsidR="00860EC4" w:rsidRPr="00860EC4" w:rsidRDefault="00860EC4" w:rsidP="00860EC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Detail View </w:t>
      </w:r>
    </w:p>
    <w:p w14:paraId="22B71865" w14:textId="77777777" w:rsidR="00860EC4" w:rsidRPr="00860EC4" w:rsidRDefault="00860EC4" w:rsidP="00860EC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Interface </w:t>
      </w:r>
    </w:p>
    <w:p w14:paraId="652F98CE" w14:textId="77777777" w:rsidR="00860EC4" w:rsidRPr="00860EC4" w:rsidRDefault="00860EC4" w:rsidP="00860EC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Earnings Overview </w:t>
      </w:r>
    </w:p>
    <w:p w14:paraId="6E0606E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Characteristics</w:t>
      </w:r>
    </w:p>
    <w:p w14:paraId="7844A81B" w14:textId="77777777" w:rsidR="00860EC4" w:rsidRPr="00860EC4" w:rsidRDefault="00860EC4" w:rsidP="00860EC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</w:t>
      </w:r>
    </w:p>
    <w:p w14:paraId="7CF2174E" w14:textId="77777777" w:rsidR="00860EC4" w:rsidRPr="00860EC4" w:rsidRDefault="00860EC4" w:rsidP="00860EC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Clear call-to-actions </w:t>
      </w:r>
    </w:p>
    <w:p w14:paraId="6E750325" w14:textId="77777777" w:rsidR="00860EC4" w:rsidRPr="00860EC4" w:rsidRDefault="00860EC4" w:rsidP="00860EC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updates </w:t>
      </w:r>
    </w:p>
    <w:p w14:paraId="1A068D5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3A6936">
          <v:rect id="_x0000_i1395" alt="" style="width:451.3pt;height:.05pt;mso-width-percent:0;mso-height-percent:0;mso-width-percent:0;mso-height-percent:0" o:hralign="center" o:hrstd="t" o:hr="t" fillcolor="#a0a0a0" stroked="f"/>
        </w:pict>
      </w:r>
    </w:p>
    <w:p w14:paraId="086A0A6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Public Interface (Unauthenticated Users)</w:t>
      </w:r>
    </w:p>
    <w:p w14:paraId="671E785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16FBC12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onboarding and platform visibility.</w:t>
      </w:r>
    </w:p>
    <w:p w14:paraId="532CDDD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Features</w:t>
      </w:r>
    </w:p>
    <w:p w14:paraId="7B4651B2" w14:textId="77777777" w:rsidR="00860EC4" w:rsidRPr="00860EC4" w:rsidRDefault="00860EC4" w:rsidP="00860EC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Landing page </w:t>
      </w:r>
    </w:p>
    <w:p w14:paraId="53B91166" w14:textId="77777777" w:rsidR="00860EC4" w:rsidRPr="00860EC4" w:rsidRDefault="00860EC4" w:rsidP="00860EC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/ Login </w:t>
      </w:r>
    </w:p>
    <w:p w14:paraId="7DDD59EE" w14:textId="77777777" w:rsidR="00860EC4" w:rsidRPr="00860EC4" w:rsidRDefault="00860EC4" w:rsidP="00860EC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Marketing content </w:t>
      </w:r>
    </w:p>
    <w:p w14:paraId="2FD00489" w14:textId="77777777" w:rsidR="00860EC4" w:rsidRPr="00860EC4" w:rsidRDefault="00860EC4" w:rsidP="00860EC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/ FAQs </w:t>
      </w:r>
    </w:p>
    <w:p w14:paraId="5A4AC60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Screens</w:t>
      </w:r>
    </w:p>
    <w:p w14:paraId="019BAE3F" w14:textId="77777777" w:rsidR="00860EC4" w:rsidRPr="00860EC4" w:rsidRDefault="00860EC4" w:rsidP="00860EC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Homepage </w:t>
      </w:r>
    </w:p>
    <w:p w14:paraId="4C78671A" w14:textId="77777777" w:rsidR="00860EC4" w:rsidRPr="00860EC4" w:rsidRDefault="00860EC4" w:rsidP="00860EC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Registration </w:t>
      </w:r>
    </w:p>
    <w:p w14:paraId="42181D79" w14:textId="77777777" w:rsidR="00860EC4" w:rsidRPr="00860EC4" w:rsidRDefault="00860EC4" w:rsidP="00860EC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322F85C5" w14:textId="77777777" w:rsidR="00860EC4" w:rsidRPr="00860EC4" w:rsidRDefault="00860EC4" w:rsidP="00860EC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Reset </w:t>
      </w:r>
    </w:p>
    <w:p w14:paraId="642BB61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Characteristics</w:t>
      </w:r>
    </w:p>
    <w:p w14:paraId="7BF5CD9F" w14:textId="77777777" w:rsidR="00860EC4" w:rsidRPr="00860EC4" w:rsidRDefault="00860EC4" w:rsidP="00860EC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SEO optimized </w:t>
      </w:r>
    </w:p>
    <w:p w14:paraId="1FDE4639" w14:textId="77777777" w:rsidR="00860EC4" w:rsidRPr="00860EC4" w:rsidRDefault="00860EC4" w:rsidP="00860EC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loading (SSR) </w:t>
      </w:r>
    </w:p>
    <w:p w14:paraId="2D38BD1E" w14:textId="77777777" w:rsidR="00860EC4" w:rsidRPr="00860EC4" w:rsidRDefault="00860EC4" w:rsidP="00860EC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Conversion-focused design </w:t>
      </w:r>
    </w:p>
    <w:p w14:paraId="74BBFB8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5634F3">
          <v:rect id="_x0000_i1394" alt="" style="width:451.3pt;height:.05pt;mso-width-percent:0;mso-height-percent:0;mso-width-percent:0;mso-height-percent:0" o:hralign="center" o:hrstd="t" o:hr="t" fillcolor="#a0a0a0" stroked="f"/>
        </w:pict>
      </w:r>
    </w:p>
    <w:p w14:paraId="6AACEC1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4.7 Role-Based Navigation System</w:t>
      </w:r>
    </w:p>
    <w:p w14:paraId="06E91E6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menus are dynamically generated based on role.</w:t>
      </w:r>
    </w:p>
    <w:p w14:paraId="3840CB5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Structure</w:t>
      </w:r>
    </w:p>
    <w:p w14:paraId="28C55B4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menu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ADMIN: ["Dashboard", "Users", "Tasks", "Payments", "Analytics"],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BUSINESS: ["Dashboard", "Tasks", "Agents", "Reports"],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AGENT: ["Dashboard", "My Tasks", "Chat", "Earnings"]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64AFBF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769AC3">
          <v:rect id="_x0000_i1393" alt="" style="width:451.3pt;height:.05pt;mso-width-percent:0;mso-height-percent:0;mso-width-percent:0;mso-height-percent:0" o:hralign="center" o:hrstd="t" o:hr="t" fillcolor="#a0a0a0" stroked="f"/>
        </w:pict>
      </w:r>
    </w:p>
    <w:p w14:paraId="75B04E4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4.8 Role-Based Route Protection</w:t>
      </w:r>
    </w:p>
    <w:p w14:paraId="07B6D73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protected routes are guarded using:</w:t>
      </w:r>
    </w:p>
    <w:p w14:paraId="0C6A933A" w14:textId="77777777" w:rsidR="00860EC4" w:rsidRPr="00860EC4" w:rsidRDefault="00860EC4" w:rsidP="00860EC4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Middleware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6F9EC76C" w14:textId="77777777" w:rsidR="00860EC4" w:rsidRPr="00860EC4" w:rsidRDefault="00860EC4" w:rsidP="00860EC4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Client-side route guards </w:t>
      </w:r>
    </w:p>
    <w:p w14:paraId="395572A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1E1BF9E3" w14:textId="77777777" w:rsidR="00860EC4" w:rsidRPr="00860EC4" w:rsidRDefault="00860EC4" w:rsidP="00860EC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Unauthenticated users → redirect to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/login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4E3A0E" w14:textId="77777777" w:rsidR="00860EC4" w:rsidRPr="00860EC4" w:rsidRDefault="00860EC4" w:rsidP="00860EC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role → redirect to correct dashboard </w:t>
      </w:r>
    </w:p>
    <w:p w14:paraId="7E15F49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B5525F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(user.role !== "ADMIN")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redirect("/dashboard/agent");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C9E37C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2BC88">
          <v:rect id="_x0000_i1392" alt="" style="width:451.3pt;height:.05pt;mso-width-percent:0;mso-height-percent:0;mso-width-percent:0;mso-height-percent:0" o:hralign="center" o:hrstd="t" o:hr="t" fillcolor="#a0a0a0" stroked="f"/>
        </w:pict>
      </w:r>
    </w:p>
    <w:p w14:paraId="5CCF30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4.9 Multi-Role Handling (Advanced Case)</w:t>
      </w:r>
    </w:p>
    <w:p w14:paraId="137248C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user has multiple roles (future extension):</w:t>
      </w:r>
    </w:p>
    <w:p w14:paraId="225D96D0" w14:textId="77777777" w:rsidR="00860EC4" w:rsidRPr="00860EC4" w:rsidRDefault="00860EC4" w:rsidP="00860EC4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role switching via UI </w:t>
      </w:r>
    </w:p>
    <w:p w14:paraId="7B6F71B7" w14:textId="77777777" w:rsidR="00860EC4" w:rsidRPr="00860EC4" w:rsidRDefault="00860EC4" w:rsidP="00860EC4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active role in session state </w:t>
      </w:r>
    </w:p>
    <w:p w14:paraId="7D6A769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855258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activeRole = "BUSINESS"</w:t>
      </w:r>
    </w:p>
    <w:p w14:paraId="758E54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updates dynamically based on selected role.</w:t>
      </w:r>
    </w:p>
    <w:p w14:paraId="70595BA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3BAA3">
          <v:rect id="_x0000_i1391" alt="" style="width:451.3pt;height:.05pt;mso-width-percent:0;mso-height-percent:0;mso-width-percent:0;mso-height-percent:0" o:hralign="center" o:hrstd="t" o:hr="t" fillcolor="#a0a0a0" stroked="f"/>
        </w:pict>
      </w:r>
    </w:p>
    <w:p w14:paraId="2F1DDB4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4.10 UI Segmentation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0"/>
        <w:gridCol w:w="2896"/>
      </w:tblGrid>
      <w:tr w:rsidR="00860EC4" w:rsidRPr="00860EC4" w14:paraId="18D04C49" w14:textId="77777777" w:rsidTr="008B5C26">
        <w:tc>
          <w:tcPr>
            <w:tcW w:w="0" w:type="auto"/>
            <w:hideMark/>
          </w:tcPr>
          <w:p w14:paraId="277202E5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5BE5C556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860EC4" w:rsidRPr="00860EC4" w14:paraId="1766A526" w14:textId="77777777" w:rsidTr="008B5C26">
        <w:tc>
          <w:tcPr>
            <w:tcW w:w="0" w:type="auto"/>
            <w:hideMark/>
          </w:tcPr>
          <w:p w14:paraId="0A0B506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Routing</w:t>
            </w:r>
          </w:p>
        </w:tc>
        <w:tc>
          <w:tcPr>
            <w:tcW w:w="0" w:type="auto"/>
            <w:hideMark/>
          </w:tcPr>
          <w:p w14:paraId="6F186EF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route separation</w:t>
            </w:r>
          </w:p>
        </w:tc>
      </w:tr>
      <w:tr w:rsidR="00860EC4" w:rsidRPr="00860EC4" w14:paraId="1A92B498" w14:textId="77777777" w:rsidTr="008B5C26">
        <w:tc>
          <w:tcPr>
            <w:tcW w:w="0" w:type="auto"/>
            <w:hideMark/>
          </w:tcPr>
          <w:p w14:paraId="57DA4FF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hideMark/>
          </w:tcPr>
          <w:p w14:paraId="6D3B64B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Role-specific layouts</w:t>
            </w:r>
          </w:p>
        </w:tc>
      </w:tr>
      <w:tr w:rsidR="00860EC4" w:rsidRPr="00860EC4" w14:paraId="23832B6A" w14:textId="77777777" w:rsidTr="008B5C26">
        <w:tc>
          <w:tcPr>
            <w:tcW w:w="0" w:type="auto"/>
            <w:hideMark/>
          </w:tcPr>
          <w:p w14:paraId="0926DA0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Components</w:t>
            </w:r>
          </w:p>
        </w:tc>
        <w:tc>
          <w:tcPr>
            <w:tcW w:w="0" w:type="auto"/>
            <w:hideMark/>
          </w:tcPr>
          <w:p w14:paraId="3287EC5B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rendering</w:t>
            </w:r>
          </w:p>
        </w:tc>
      </w:tr>
      <w:tr w:rsidR="00860EC4" w:rsidRPr="00860EC4" w14:paraId="681AA3AB" w14:textId="77777777" w:rsidTr="008B5C26">
        <w:tc>
          <w:tcPr>
            <w:tcW w:w="0" w:type="auto"/>
            <w:hideMark/>
          </w:tcPr>
          <w:p w14:paraId="7A25388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00F5932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Scoped API calls</w:t>
            </w:r>
          </w:p>
        </w:tc>
      </w:tr>
    </w:tbl>
    <w:p w14:paraId="6105BDE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418E7B">
          <v:rect id="_x0000_i1390" alt="" style="width:451.3pt;height:.05pt;mso-width-percent:0;mso-height-percent:0;mso-width-percent:0;mso-height-percent:0" o:hralign="center" o:hrstd="t" o:hr="t" fillcolor="#a0a0a0" stroked="f"/>
        </w:pict>
      </w:r>
    </w:p>
    <w:p w14:paraId="3453F42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4.11 Feature Visibility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3"/>
        <w:gridCol w:w="923"/>
        <w:gridCol w:w="1097"/>
        <w:gridCol w:w="976"/>
      </w:tblGrid>
      <w:tr w:rsidR="00860EC4" w:rsidRPr="00860EC4" w14:paraId="2F1B07AD" w14:textId="77777777" w:rsidTr="008B5C26">
        <w:tc>
          <w:tcPr>
            <w:tcW w:w="0" w:type="auto"/>
            <w:hideMark/>
          </w:tcPr>
          <w:p w14:paraId="13C97753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2F35CC2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3D3A3B65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Business</w:t>
            </w:r>
          </w:p>
        </w:tc>
        <w:tc>
          <w:tcPr>
            <w:tcW w:w="0" w:type="auto"/>
            <w:hideMark/>
          </w:tcPr>
          <w:p w14:paraId="7E055F04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Agent</w:t>
            </w:r>
          </w:p>
        </w:tc>
      </w:tr>
      <w:tr w:rsidR="00860EC4" w:rsidRPr="00860EC4" w14:paraId="5B78861A" w14:textId="77777777" w:rsidTr="008B5C26">
        <w:tc>
          <w:tcPr>
            <w:tcW w:w="0" w:type="auto"/>
            <w:hideMark/>
          </w:tcPr>
          <w:p w14:paraId="3B024EF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629D234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15EBBF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6A5F0CB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860EC4" w:rsidRPr="00860EC4" w14:paraId="4A67F680" w14:textId="77777777" w:rsidTr="008B5C26">
        <w:tc>
          <w:tcPr>
            <w:tcW w:w="0" w:type="auto"/>
            <w:hideMark/>
          </w:tcPr>
          <w:p w14:paraId="39BD6C5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Creation</w:t>
            </w:r>
          </w:p>
        </w:tc>
        <w:tc>
          <w:tcPr>
            <w:tcW w:w="0" w:type="auto"/>
            <w:hideMark/>
          </w:tcPr>
          <w:p w14:paraId="32F0FCE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221DF9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88C536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860EC4" w:rsidRPr="00860EC4" w14:paraId="703C8702" w14:textId="77777777" w:rsidTr="008B5C26">
        <w:tc>
          <w:tcPr>
            <w:tcW w:w="0" w:type="auto"/>
            <w:hideMark/>
          </w:tcPr>
          <w:p w14:paraId="116857CE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Task Execution</w:t>
            </w:r>
          </w:p>
        </w:tc>
        <w:tc>
          <w:tcPr>
            <w:tcW w:w="0" w:type="auto"/>
            <w:hideMark/>
          </w:tcPr>
          <w:p w14:paraId="6AFD425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0E7E36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2B0B6C0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</w:tr>
      <w:tr w:rsidR="00860EC4" w:rsidRPr="00860EC4" w14:paraId="02A9114A" w14:textId="77777777" w:rsidTr="008B5C26">
        <w:tc>
          <w:tcPr>
            <w:tcW w:w="0" w:type="auto"/>
            <w:hideMark/>
          </w:tcPr>
          <w:p w14:paraId="5D144D9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</w:t>
            </w:r>
          </w:p>
        </w:tc>
        <w:tc>
          <w:tcPr>
            <w:tcW w:w="0" w:type="auto"/>
            <w:hideMark/>
          </w:tcPr>
          <w:p w14:paraId="6EF1690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E5817B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492112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</w:tr>
      <w:tr w:rsidR="00860EC4" w:rsidRPr="00860EC4" w14:paraId="6F4E3C82" w14:textId="77777777" w:rsidTr="008B5C26">
        <w:tc>
          <w:tcPr>
            <w:tcW w:w="0" w:type="auto"/>
            <w:hideMark/>
          </w:tcPr>
          <w:p w14:paraId="2B08EA9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101DAC1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5D5F75B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233263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</w:tr>
      <w:tr w:rsidR="00860EC4" w:rsidRPr="00860EC4" w14:paraId="5D74A35F" w14:textId="77777777" w:rsidTr="008B5C26">
        <w:tc>
          <w:tcPr>
            <w:tcW w:w="0" w:type="auto"/>
            <w:hideMark/>
          </w:tcPr>
          <w:p w14:paraId="2774455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hideMark/>
          </w:tcPr>
          <w:p w14:paraId="32949C5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A3E232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CD834F7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</w:tr>
    </w:tbl>
    <w:p w14:paraId="5EAC63D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788BD1">
          <v:rect id="Horizontal Line 72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7EA09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4.12 UI Personalization</w:t>
      </w:r>
    </w:p>
    <w:p w14:paraId="12E2D1B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adapts based on:</w:t>
      </w:r>
    </w:p>
    <w:p w14:paraId="22950B31" w14:textId="77777777" w:rsidR="00860EC4" w:rsidRPr="00860EC4" w:rsidRDefault="00860EC4" w:rsidP="00860EC4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</w:t>
      </w:r>
    </w:p>
    <w:p w14:paraId="4ADB0DDF" w14:textId="77777777" w:rsidR="00860EC4" w:rsidRPr="00860EC4" w:rsidRDefault="00860EC4" w:rsidP="00860EC4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(e.g., active tasks) </w:t>
      </w:r>
    </w:p>
    <w:p w14:paraId="50B01142" w14:textId="77777777" w:rsidR="00860EC4" w:rsidRPr="00860EC4" w:rsidRDefault="00860EC4" w:rsidP="00860EC4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</w:t>
      </w:r>
    </w:p>
    <w:p w14:paraId="0D92E460" w14:textId="77777777" w:rsidR="00860EC4" w:rsidRPr="00860EC4" w:rsidRDefault="00860EC4" w:rsidP="00860EC4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Preferences (theme, language) </w:t>
      </w:r>
    </w:p>
    <w:p w14:paraId="574FF0B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BC54B61">
          <v:rect id="Horizontal Line 73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D2A56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4.13 Security Considerations in UI Segmentation</w:t>
      </w:r>
    </w:p>
    <w:p w14:paraId="1C1F283F" w14:textId="77777777" w:rsidR="00860EC4" w:rsidRPr="00860EC4" w:rsidRDefault="00860EC4" w:rsidP="00860EC4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rely on UI alone for access control </w:t>
      </w:r>
    </w:p>
    <w:p w14:paraId="7257C097" w14:textId="77777777" w:rsidR="00860EC4" w:rsidRPr="00860EC4" w:rsidRDefault="00860EC4" w:rsidP="00860EC4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must enforce permissions </w:t>
      </w:r>
    </w:p>
    <w:p w14:paraId="2B845A8A" w14:textId="77777777" w:rsidR="00860EC4" w:rsidRPr="00860EC4" w:rsidRDefault="00860EC4" w:rsidP="00860EC4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only reflects allowed capabilities </w:t>
      </w:r>
    </w:p>
    <w:p w14:paraId="0F92396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F6CEB8">
          <v:rect id="Horizontal Line 74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AFD82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4.14 Summary</w:t>
      </w:r>
    </w:p>
    <w:p w14:paraId="3004974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role-based UI system ensures:</w:t>
      </w:r>
    </w:p>
    <w:p w14:paraId="3B2B63EB" w14:textId="77777777" w:rsidR="00860EC4" w:rsidRPr="00860EC4" w:rsidRDefault="00860EC4" w:rsidP="00860EC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user experiences </w:t>
      </w:r>
    </w:p>
    <w:p w14:paraId="0AA4F6E8" w14:textId="77777777" w:rsidR="00860EC4" w:rsidRPr="00860EC4" w:rsidRDefault="00860EC4" w:rsidP="00860EC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access control </w:t>
      </w:r>
    </w:p>
    <w:p w14:paraId="75A0CF29" w14:textId="77777777" w:rsidR="00860EC4" w:rsidRPr="00860EC4" w:rsidRDefault="00860EC4" w:rsidP="00860EC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workflows per user type </w:t>
      </w:r>
    </w:p>
    <w:p w14:paraId="35385088" w14:textId="77777777" w:rsidR="00860EC4" w:rsidRPr="00860EC4" w:rsidRDefault="00860EC4" w:rsidP="00860EC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feature expansion </w:t>
      </w:r>
    </w:p>
    <w:p w14:paraId="4C7635D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CC429E">
          <v:rect id="Horizontal Line 75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E05A79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UI/UX Design System</w:t>
      </w:r>
    </w:p>
    <w:p w14:paraId="35FB8CF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79BDB7">
          <v:rect id="Horizontal Line 76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5C356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Design Principles and Guidelines</w:t>
      </w:r>
    </w:p>
    <w:p w14:paraId="027A71F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UI/UX design system is built on the following principles:</w:t>
      </w:r>
    </w:p>
    <w:p w14:paraId="2E71C7C6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Interfaces must be easy to understand at a glance </w:t>
      </w:r>
    </w:p>
    <w:p w14:paraId="5E09CAA0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Same patterns, components, and behaviors across all modules </w:t>
      </w:r>
    </w:p>
    <w:p w14:paraId="38AF48D9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Efficiency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Minimize clicks and user effort for task completion </w:t>
      </w:r>
    </w:p>
    <w:p w14:paraId="378A75D0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Responsiveness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Optimized for desktop, tablet, and mobile </w:t>
      </w:r>
    </w:p>
    <w:p w14:paraId="55D68341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Accessibility-first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Usable by all users, including those with disabilities </w:t>
      </w:r>
    </w:p>
    <w:p w14:paraId="21763486" w14:textId="77777777" w:rsidR="00860EC4" w:rsidRPr="00860EC4" w:rsidRDefault="00860EC4" w:rsidP="00860EC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Scalability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Design system supports future modules without redesign </w:t>
      </w:r>
    </w:p>
    <w:p w14:paraId="4EC9BF5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846171">
          <v:rect id="Horizontal Line 77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E2B1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Color System and Theming</w:t>
      </w:r>
    </w:p>
    <w:p w14:paraId="1688244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Colors</w:t>
      </w:r>
    </w:p>
    <w:p w14:paraId="7FE50C49" w14:textId="77777777" w:rsidR="00860EC4" w:rsidRPr="00860EC4" w:rsidRDefault="00860EC4" w:rsidP="00860EC4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Primary: Brand color (e.g., Blue) → main actions, highlights </w:t>
      </w:r>
    </w:p>
    <w:p w14:paraId="111551D2" w14:textId="77777777" w:rsidR="00860EC4" w:rsidRPr="00860EC4" w:rsidRDefault="00860EC4" w:rsidP="00860EC4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Secondary: Supporting color → secondary actions </w:t>
      </w:r>
    </w:p>
    <w:p w14:paraId="79F09E2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Colors</w:t>
      </w:r>
    </w:p>
    <w:p w14:paraId="1EF05F91" w14:textId="77777777" w:rsidR="00860EC4" w:rsidRPr="00860EC4" w:rsidRDefault="00860EC4" w:rsidP="00860EC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→ Green </w:t>
      </w:r>
    </w:p>
    <w:p w14:paraId="068EFAE5" w14:textId="77777777" w:rsidR="00860EC4" w:rsidRPr="00860EC4" w:rsidRDefault="00860EC4" w:rsidP="00860EC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 → Yellow/Orange </w:t>
      </w:r>
    </w:p>
    <w:p w14:paraId="363BE607" w14:textId="77777777" w:rsidR="00860EC4" w:rsidRPr="00860EC4" w:rsidRDefault="00860EC4" w:rsidP="00860EC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→ Red </w:t>
      </w:r>
    </w:p>
    <w:p w14:paraId="32F47548" w14:textId="77777777" w:rsidR="00860EC4" w:rsidRPr="00860EC4" w:rsidRDefault="00860EC4" w:rsidP="00860EC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Info → Light Blue </w:t>
      </w:r>
    </w:p>
    <w:p w14:paraId="674423B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Neutral Colors</w:t>
      </w:r>
    </w:p>
    <w:p w14:paraId="3C1B3E82" w14:textId="77777777" w:rsidR="00860EC4" w:rsidRPr="00860EC4" w:rsidRDefault="00860EC4" w:rsidP="00860EC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→ Light gray / white </w:t>
      </w:r>
    </w:p>
    <w:p w14:paraId="7C39D3F2" w14:textId="77777777" w:rsidR="00860EC4" w:rsidRPr="00860EC4" w:rsidRDefault="00860EC4" w:rsidP="00860EC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 → Dark gray / black </w:t>
      </w:r>
    </w:p>
    <w:p w14:paraId="5184D922" w14:textId="77777777" w:rsidR="00860EC4" w:rsidRPr="00860EC4" w:rsidRDefault="00860EC4" w:rsidP="00860EC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Borders → Soft gray </w:t>
      </w:r>
    </w:p>
    <w:p w14:paraId="708ACEA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Usage Rules</w:t>
      </w:r>
    </w:p>
    <w:p w14:paraId="1827E78B" w14:textId="77777777" w:rsidR="00860EC4" w:rsidRPr="00860EC4" w:rsidRDefault="00860EC4" w:rsidP="00860EC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color → buttons, links, active states </w:t>
      </w:r>
    </w:p>
    <w:p w14:paraId="4DEA7C6A" w14:textId="77777777" w:rsidR="00860EC4" w:rsidRPr="00860EC4" w:rsidRDefault="00860EC4" w:rsidP="00860EC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overuse of bright colors </w:t>
      </w:r>
    </w:p>
    <w:p w14:paraId="37B3BBD6" w14:textId="77777777" w:rsidR="00860EC4" w:rsidRPr="00860EC4" w:rsidRDefault="00860EC4" w:rsidP="00860EC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contrast ratios (WCAG compliance) </w:t>
      </w:r>
    </w:p>
    <w:p w14:paraId="0539C59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F7250E6">
          <v:rect id="Horizontal Line 78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5E7C0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Typography System</w:t>
      </w:r>
    </w:p>
    <w:p w14:paraId="07C85B7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Font Family</w:t>
      </w:r>
    </w:p>
    <w:p w14:paraId="2C6A2FBD" w14:textId="77777777" w:rsidR="00860EC4" w:rsidRPr="00860EC4" w:rsidRDefault="00860EC4" w:rsidP="00860EC4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Primary: Inter / Roboto / System UI </w:t>
      </w:r>
    </w:p>
    <w:p w14:paraId="00B6260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Hierarchy</w:t>
      </w:r>
    </w:p>
    <w:p w14:paraId="66DD8F24" w14:textId="77777777" w:rsidR="00860EC4" w:rsidRPr="00860EC4" w:rsidRDefault="00860EC4" w:rsidP="00860EC4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H1 → Page titles </w:t>
      </w:r>
    </w:p>
    <w:p w14:paraId="5CC9458C" w14:textId="77777777" w:rsidR="00860EC4" w:rsidRPr="00860EC4" w:rsidRDefault="00860EC4" w:rsidP="00860EC4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H2 → Section headers </w:t>
      </w:r>
    </w:p>
    <w:p w14:paraId="307DFFA0" w14:textId="77777777" w:rsidR="00860EC4" w:rsidRPr="00860EC4" w:rsidRDefault="00860EC4" w:rsidP="00860EC4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H3 → Subsections </w:t>
      </w:r>
    </w:p>
    <w:p w14:paraId="6CC468F3" w14:textId="77777777" w:rsidR="00860EC4" w:rsidRPr="00860EC4" w:rsidRDefault="00860EC4" w:rsidP="00860EC4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Body → Normal text </w:t>
      </w:r>
    </w:p>
    <w:p w14:paraId="45FB2B96" w14:textId="77777777" w:rsidR="00860EC4" w:rsidRPr="00860EC4" w:rsidRDefault="00860EC4" w:rsidP="00860EC4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→ Labels, metadata </w:t>
      </w:r>
    </w:p>
    <w:p w14:paraId="4FC3F65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</w:t>
      </w:r>
    </w:p>
    <w:p w14:paraId="2BCDD061" w14:textId="77777777" w:rsidR="00860EC4" w:rsidRPr="00860EC4" w:rsidRDefault="00860EC4" w:rsidP="00860EC4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consistent font sizes and weights </w:t>
      </w:r>
    </w:p>
    <w:p w14:paraId="11BFE73E" w14:textId="77777777" w:rsidR="00860EC4" w:rsidRPr="00860EC4" w:rsidRDefault="00860EC4" w:rsidP="00860EC4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Avoid excessive font variations </w:t>
      </w:r>
    </w:p>
    <w:p w14:paraId="0A16EC60" w14:textId="77777777" w:rsidR="00860EC4" w:rsidRPr="00860EC4" w:rsidRDefault="00860EC4" w:rsidP="00860EC4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readable line spacing </w:t>
      </w:r>
    </w:p>
    <w:p w14:paraId="2C76D0D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239AD9">
          <v:rect id="Horizontal Line 79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371AF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Grid System and Layout Structure</w:t>
      </w:r>
    </w:p>
    <w:p w14:paraId="0E11E1BA" w14:textId="77777777" w:rsidR="00860EC4" w:rsidRPr="00860EC4" w:rsidRDefault="00860EC4" w:rsidP="00860EC4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12-column grid system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0D634D" w14:textId="77777777" w:rsidR="00860EC4" w:rsidRPr="00860EC4" w:rsidRDefault="00860EC4" w:rsidP="00860EC4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width container for large screens </w:t>
      </w:r>
    </w:p>
    <w:p w14:paraId="1FA76CCC" w14:textId="77777777" w:rsidR="00860EC4" w:rsidRPr="00860EC4" w:rsidRDefault="00860EC4" w:rsidP="00860EC4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breakpoints: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75"/>
      </w:tblGrid>
      <w:tr w:rsidR="00860EC4" w:rsidRPr="00860EC4" w14:paraId="645FB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59031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179AFF1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Width</w:t>
            </w:r>
          </w:p>
        </w:tc>
      </w:tr>
      <w:tr w:rsidR="00860EC4" w:rsidRPr="00860EC4" w14:paraId="000AC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EB0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983CAD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&lt; 640px</w:t>
            </w:r>
          </w:p>
        </w:tc>
      </w:tr>
      <w:tr w:rsidR="00860EC4" w:rsidRPr="00860EC4" w14:paraId="353B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159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358EAF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640–1024px</w:t>
            </w:r>
          </w:p>
        </w:tc>
      </w:tr>
      <w:tr w:rsidR="00860EC4" w:rsidRPr="00860EC4" w14:paraId="2956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012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668F7A6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 1024px</w:t>
            </w:r>
          </w:p>
        </w:tc>
      </w:tr>
    </w:tbl>
    <w:p w14:paraId="7EE08CC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Types</w:t>
      </w:r>
    </w:p>
    <w:p w14:paraId="07850935" w14:textId="77777777" w:rsidR="00860EC4" w:rsidRPr="00860EC4" w:rsidRDefault="00860EC4" w:rsidP="00860EC4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layout (sidebar + content) </w:t>
      </w:r>
    </w:p>
    <w:p w14:paraId="15BEED2E" w14:textId="77777777" w:rsidR="00860EC4" w:rsidRPr="00860EC4" w:rsidRDefault="00860EC4" w:rsidP="00860EC4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Full-width layout (forms, tables) </w:t>
      </w:r>
    </w:p>
    <w:p w14:paraId="589DB6A8" w14:textId="77777777" w:rsidR="00860EC4" w:rsidRPr="00860EC4" w:rsidRDefault="00860EC4" w:rsidP="00860EC4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Centered layout (auth pages) </w:t>
      </w:r>
    </w:p>
    <w:p w14:paraId="357526A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3EAAC">
          <v:rect id="_x0000_i1381" alt="" style="width:451.3pt;height:.05pt;mso-width-percent:0;mso-height-percent:0;mso-width-percent:0;mso-height-percent:0" o:hralign="center" o:hrstd="t" o:hr="t" fillcolor="#a0a0a0" stroked="f"/>
        </w:pict>
      </w:r>
    </w:p>
    <w:p w14:paraId="6A594D9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Spacing and Responsiveness</w:t>
      </w:r>
    </w:p>
    <w:p w14:paraId="7F02105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Spacing Scale</w:t>
      </w:r>
    </w:p>
    <w:p w14:paraId="0D39B0D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consistent spacing units:</w:t>
      </w:r>
    </w:p>
    <w:p w14:paraId="7941529C" w14:textId="77777777" w:rsidR="00860EC4" w:rsidRPr="00860EC4" w:rsidRDefault="00860EC4" w:rsidP="00860EC4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4px, 8px, 12px, 16px, 24px, 32px, 48px </w:t>
      </w:r>
    </w:p>
    <w:p w14:paraId="5A0B213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7805D5BA" w14:textId="77777777" w:rsidR="00860EC4" w:rsidRPr="00860EC4" w:rsidRDefault="00860EC4" w:rsidP="00860EC4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consistent padding and margins </w:t>
      </w:r>
    </w:p>
    <w:p w14:paraId="12E53ADB" w14:textId="77777777" w:rsidR="00860EC4" w:rsidRPr="00860EC4" w:rsidRDefault="00860EC4" w:rsidP="00860EC4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cramped UI </w:t>
      </w:r>
    </w:p>
    <w:p w14:paraId="7F0FA7D1" w14:textId="77777777" w:rsidR="00860EC4" w:rsidRPr="00860EC4" w:rsidRDefault="00860EC4" w:rsidP="00860EC4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touch-friendly spacing for mobile </w:t>
      </w:r>
    </w:p>
    <w:p w14:paraId="16A5E8F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56A77E">
          <v:rect id="_x0000_i1380" alt="" style="width:451.3pt;height:.05pt;mso-width-percent:0;mso-height-percent:0;mso-width-percent:0;mso-height-percent:0" o:hralign="center" o:hrstd="t" o:hr="t" fillcolor="#a0a0a0" stroked="f"/>
        </w:pict>
      </w:r>
    </w:p>
    <w:p w14:paraId="75E76F7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Component Design Standards</w:t>
      </w:r>
    </w:p>
    <w:p w14:paraId="4AAB643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components must follow:</w:t>
      </w:r>
    </w:p>
    <w:p w14:paraId="2C2FAEB4" w14:textId="77777777" w:rsidR="00860EC4" w:rsidRPr="00860EC4" w:rsidRDefault="00860EC4" w:rsidP="00860EC4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Reusability </w:t>
      </w:r>
    </w:p>
    <w:p w14:paraId="3C4DEF61" w14:textId="77777777" w:rsidR="00860EC4" w:rsidRPr="00860EC4" w:rsidRDefault="00860EC4" w:rsidP="00860EC4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styling </w:t>
      </w:r>
    </w:p>
    <w:p w14:paraId="14E53ABA" w14:textId="77777777" w:rsidR="00860EC4" w:rsidRPr="00860EC4" w:rsidRDefault="00860EC4" w:rsidP="00860EC4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states (default, hover, active, disabled) </w:t>
      </w:r>
    </w:p>
    <w:p w14:paraId="390AA6E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Core Components</w:t>
      </w:r>
    </w:p>
    <w:p w14:paraId="68B26BCC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 </w:t>
      </w:r>
    </w:p>
    <w:p w14:paraId="1FDE5691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Inputs </w:t>
      </w:r>
    </w:p>
    <w:p w14:paraId="2FABA9E8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Dropdowns </w:t>
      </w:r>
    </w:p>
    <w:p w14:paraId="67A1E9B8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</w:t>
      </w:r>
    </w:p>
    <w:p w14:paraId="499019C6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 </w:t>
      </w:r>
    </w:p>
    <w:p w14:paraId="3839AA48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Modals </w:t>
      </w:r>
    </w:p>
    <w:p w14:paraId="17464E78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7F3D21EA" w14:textId="77777777" w:rsidR="00860EC4" w:rsidRPr="00860EC4" w:rsidRDefault="00860EC4" w:rsidP="00860EC4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Loaders </w:t>
      </w:r>
    </w:p>
    <w:p w14:paraId="674B036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 Button Variants</w:t>
      </w:r>
    </w:p>
    <w:p w14:paraId="43CF11FD" w14:textId="77777777" w:rsidR="00860EC4" w:rsidRPr="00860EC4" w:rsidRDefault="00860EC4" w:rsidP="00860EC4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</w:t>
      </w:r>
    </w:p>
    <w:p w14:paraId="79F1E2E2" w14:textId="77777777" w:rsidR="00860EC4" w:rsidRPr="00860EC4" w:rsidRDefault="00860EC4" w:rsidP="00860EC4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</w:t>
      </w:r>
    </w:p>
    <w:p w14:paraId="4F99FF59" w14:textId="77777777" w:rsidR="00860EC4" w:rsidRPr="00860EC4" w:rsidRDefault="00860EC4" w:rsidP="00860EC4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Outline </w:t>
      </w:r>
    </w:p>
    <w:p w14:paraId="61E5CDED" w14:textId="77777777" w:rsidR="00860EC4" w:rsidRPr="00860EC4" w:rsidRDefault="00860EC4" w:rsidP="00860EC4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Danger </w:t>
      </w:r>
    </w:p>
    <w:p w14:paraId="4819D9B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6FD25">
          <v:rect id="_x0000_i1379" alt="" style="width:451.3pt;height:.05pt;mso-width-percent:0;mso-height-percent:0;mso-width-percent:0;mso-height-percent:0" o:hralign="center" o:hrstd="t" o:hr="t" fillcolor="#a0a0a0" stroked="f"/>
        </w:pict>
      </w:r>
    </w:p>
    <w:p w14:paraId="22C1E21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5.7 Interaction Design</w:t>
      </w:r>
    </w:p>
    <w:p w14:paraId="030ACD45" w14:textId="77777777" w:rsidR="00860EC4" w:rsidRPr="00860EC4" w:rsidRDefault="00860EC4" w:rsidP="00860EC4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immediate feedback (click, submit) </w:t>
      </w:r>
    </w:p>
    <w:p w14:paraId="507185CA" w14:textId="77777777" w:rsidR="00860EC4" w:rsidRPr="00860EC4" w:rsidRDefault="00860EC4" w:rsidP="00860EC4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loading indicators for async actions </w:t>
      </w:r>
    </w:p>
    <w:p w14:paraId="2E26794B" w14:textId="77777777" w:rsidR="00860EC4" w:rsidRPr="00860EC4" w:rsidRDefault="00860EC4" w:rsidP="00860EC4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blocking UI unless necessary </w:t>
      </w:r>
    </w:p>
    <w:p w14:paraId="1507F3B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Micro-interactions</w:t>
      </w:r>
    </w:p>
    <w:p w14:paraId="6D1E43B1" w14:textId="77777777" w:rsidR="00860EC4" w:rsidRPr="00860EC4" w:rsidRDefault="00860EC4" w:rsidP="00860EC4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hover effects </w:t>
      </w:r>
    </w:p>
    <w:p w14:paraId="3D17D9AF" w14:textId="77777777" w:rsidR="00860EC4" w:rsidRPr="00860EC4" w:rsidRDefault="00860EC4" w:rsidP="00860EC4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focus states </w:t>
      </w:r>
    </w:p>
    <w:p w14:paraId="5706D621" w14:textId="77777777" w:rsidR="00860EC4" w:rsidRPr="00860EC4" w:rsidRDefault="00860EC4" w:rsidP="00860EC4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animations </w:t>
      </w:r>
    </w:p>
    <w:p w14:paraId="3C519BB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DE924E">
          <v:rect id="_x0000_i1378" alt="" style="width:451.3pt;height:.05pt;mso-width-percent:0;mso-height-percent:0;mso-width-percent:0;mso-height-percent:0" o:hralign="center" o:hrstd="t" o:hr="t" fillcolor="#a0a0a0" stroked="f"/>
        </w:pict>
      </w:r>
    </w:p>
    <w:p w14:paraId="21D05CC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5.8 Dark Mode and Theme Variants</w:t>
      </w:r>
    </w:p>
    <w:p w14:paraId="5184243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556D6D33" w14:textId="77777777" w:rsidR="00860EC4" w:rsidRPr="00860EC4" w:rsidRDefault="00860EC4" w:rsidP="00860EC4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 mode (default) </w:t>
      </w:r>
    </w:p>
    <w:p w14:paraId="620331F7" w14:textId="77777777" w:rsidR="00860EC4" w:rsidRPr="00860EC4" w:rsidRDefault="00860EC4" w:rsidP="00860EC4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Dark mode (optional) </w:t>
      </w:r>
    </w:p>
    <w:p w14:paraId="2FA0B4E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</w:t>
      </w:r>
    </w:p>
    <w:p w14:paraId="434922DD" w14:textId="77777777" w:rsidR="00860EC4" w:rsidRPr="00860EC4" w:rsidRDefault="00860EC4" w:rsidP="00860EC4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variables or Tailwind themes </w:t>
      </w:r>
    </w:p>
    <w:p w14:paraId="67CB586B" w14:textId="77777777" w:rsidR="00860EC4" w:rsidRPr="00860EC4" w:rsidRDefault="00860EC4" w:rsidP="00860EC4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 stored in local storage </w:t>
      </w:r>
    </w:p>
    <w:p w14:paraId="7F0BDC6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C6B3A">
          <v:rect id="_x0000_i1377" alt="" style="width:451.3pt;height:.05pt;mso-width-percent:0;mso-height-percent:0;mso-width-percent:0;mso-height-percent:0" o:hralign="center" o:hrstd="t" o:hr="t" fillcolor="#a0a0a0" stroked="f"/>
        </w:pict>
      </w:r>
    </w:p>
    <w:p w14:paraId="051466D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5.9 Icons and Visual Elements</w:t>
      </w:r>
    </w:p>
    <w:p w14:paraId="7AB92754" w14:textId="77777777" w:rsidR="00860EC4" w:rsidRPr="00860EC4" w:rsidRDefault="00860EC4" w:rsidP="00860EC4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consistent icon library (e.g., Heroicons, Lucide) </w:t>
      </w:r>
    </w:p>
    <w:p w14:paraId="2C26C5B1" w14:textId="77777777" w:rsidR="00860EC4" w:rsidRPr="00860EC4" w:rsidRDefault="00860EC4" w:rsidP="00860EC4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Icons must: </w:t>
      </w:r>
    </w:p>
    <w:p w14:paraId="667ADAA9" w14:textId="77777777" w:rsidR="00860EC4" w:rsidRPr="00860EC4" w:rsidRDefault="00860EC4" w:rsidP="00860EC4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simple </w:t>
      </w:r>
    </w:p>
    <w:p w14:paraId="12236A8D" w14:textId="77777777" w:rsidR="00860EC4" w:rsidRPr="00860EC4" w:rsidRDefault="00860EC4" w:rsidP="00860EC4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Match UI style </w:t>
      </w:r>
    </w:p>
    <w:p w14:paraId="73BB5EF0" w14:textId="77777777" w:rsidR="00860EC4" w:rsidRPr="00860EC4" w:rsidRDefault="00860EC4" w:rsidP="00860EC4">
      <w:pPr>
        <w:numPr>
          <w:ilvl w:val="1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Have consistent sizing </w:t>
      </w:r>
    </w:p>
    <w:p w14:paraId="7636147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DE76A">
          <v:rect id="_x0000_i1376" alt="" style="width:451.3pt;height:.05pt;mso-width-percent:0;mso-height-percent:0;mso-width-percent:0;mso-height-percent:0" o:hralign="center" o:hrstd="t" o:hr="t" fillcolor="#a0a0a0" stroked="f"/>
        </w:pict>
      </w:r>
    </w:p>
    <w:p w14:paraId="13BC466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5.10 Data Visualization Standards</w:t>
      </w:r>
    </w:p>
    <w:p w14:paraId="38E53B7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analytics dashboards:</w:t>
      </w:r>
    </w:p>
    <w:p w14:paraId="4D27864B" w14:textId="77777777" w:rsidR="00860EC4" w:rsidRPr="00860EC4" w:rsidRDefault="00860EC4" w:rsidP="00860EC4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charts: </w:t>
      </w:r>
    </w:p>
    <w:p w14:paraId="0057D653" w14:textId="77777777" w:rsidR="00860EC4" w:rsidRPr="00860EC4" w:rsidRDefault="00860EC4" w:rsidP="00860EC4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 charts → trends </w:t>
      </w:r>
    </w:p>
    <w:p w14:paraId="44C5D0EB" w14:textId="77777777" w:rsidR="00860EC4" w:rsidRPr="00860EC4" w:rsidRDefault="00860EC4" w:rsidP="00860EC4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 charts → comparisons </w:t>
      </w:r>
    </w:p>
    <w:p w14:paraId="73ECAC00" w14:textId="77777777" w:rsidR="00860EC4" w:rsidRPr="00860EC4" w:rsidRDefault="00860EC4" w:rsidP="00860EC4">
      <w:pPr>
        <w:numPr>
          <w:ilvl w:val="1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Pie charts → distribution </w:t>
      </w:r>
    </w:p>
    <w:p w14:paraId="598F620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Guidelines</w:t>
      </w:r>
    </w:p>
    <w:p w14:paraId="6CB175B2" w14:textId="77777777" w:rsidR="00860EC4" w:rsidRPr="00860EC4" w:rsidRDefault="00860EC4" w:rsidP="00860EC4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clutter </w:t>
      </w:r>
    </w:p>
    <w:p w14:paraId="6EFD19DC" w14:textId="77777777" w:rsidR="00860EC4" w:rsidRPr="00860EC4" w:rsidRDefault="00860EC4" w:rsidP="00860EC4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clearly </w:t>
      </w:r>
    </w:p>
    <w:p w14:paraId="7ED5F1D9" w14:textId="77777777" w:rsidR="00860EC4" w:rsidRPr="00860EC4" w:rsidRDefault="00860EC4" w:rsidP="00860EC4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consistent colors </w:t>
      </w:r>
    </w:p>
    <w:p w14:paraId="70AC057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A1205D">
          <v:rect id="_x0000_i1375" alt="" style="width:451.3pt;height:.05pt;mso-width-percent:0;mso-height-percent:0;mso-width-percent:0;mso-height-percent:0" o:hralign="center" o:hrstd="t" o:hr="t" fillcolor="#a0a0a0" stroked="f"/>
        </w:pict>
      </w:r>
    </w:p>
    <w:p w14:paraId="1259CAB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5.11 Form UX Standards</w:t>
      </w:r>
    </w:p>
    <w:p w14:paraId="19C3BD42" w14:textId="77777777" w:rsidR="00860EC4" w:rsidRPr="00860EC4" w:rsidRDefault="00860EC4" w:rsidP="00860EC4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fields </w:t>
      </w:r>
    </w:p>
    <w:p w14:paraId="0540457A" w14:textId="77777777" w:rsidR="00860EC4" w:rsidRPr="00860EC4" w:rsidRDefault="00860EC4" w:rsidP="00860EC4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 labels </w:t>
      </w:r>
    </w:p>
    <w:p w14:paraId="0DB60B27" w14:textId="77777777" w:rsidR="00860EC4" w:rsidRPr="00860EC4" w:rsidRDefault="00860EC4" w:rsidP="00860EC4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validation errors inline </w:t>
      </w:r>
    </w:p>
    <w:p w14:paraId="1BD682A1" w14:textId="77777777" w:rsidR="00860EC4" w:rsidRPr="00860EC4" w:rsidRDefault="00860EC4" w:rsidP="00860EC4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helper text where needed </w:t>
      </w:r>
    </w:p>
    <w:p w14:paraId="0F5E1B7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4AD43C">
          <v:rect id="_x0000_i1374" alt="" style="width:451.3pt;height:.05pt;mso-width-percent:0;mso-height-percent:0;mso-width-percent:0;mso-height-percent:0" o:hralign="center" o:hrstd="t" o:hr="t" fillcolor="#a0a0a0" stroked="f"/>
        </w:pict>
      </w:r>
    </w:p>
    <w:p w14:paraId="284FF72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5.12 Feedback and Notifications</w:t>
      </w:r>
    </w:p>
    <w:p w14:paraId="1EC8532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0629DDED" w14:textId="77777777" w:rsidR="00860EC4" w:rsidRPr="00860EC4" w:rsidRDefault="00860EC4" w:rsidP="00860EC4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messages </w:t>
      </w:r>
    </w:p>
    <w:p w14:paraId="0F3384C6" w14:textId="77777777" w:rsidR="00860EC4" w:rsidRPr="00860EC4" w:rsidRDefault="00860EC4" w:rsidP="00860EC4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alerts </w:t>
      </w:r>
    </w:p>
    <w:p w14:paraId="467951D5" w14:textId="77777777" w:rsidR="00860EC4" w:rsidRPr="00860EC4" w:rsidRDefault="00860EC4" w:rsidP="00860EC4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Warnings </w:t>
      </w:r>
    </w:p>
    <w:p w14:paraId="3745312B" w14:textId="77777777" w:rsidR="00860EC4" w:rsidRPr="00860EC4" w:rsidRDefault="00860EC4" w:rsidP="00860EC4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</w:t>
      </w:r>
    </w:p>
    <w:p w14:paraId="747C21D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592A885F" w14:textId="77777777" w:rsidR="00860EC4" w:rsidRPr="00860EC4" w:rsidRDefault="00860EC4" w:rsidP="00860EC4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clear and concise </w:t>
      </w:r>
    </w:p>
    <w:p w14:paraId="4FBE93EE" w14:textId="77777777" w:rsidR="00860EC4" w:rsidRPr="00860EC4" w:rsidRDefault="00860EC4" w:rsidP="00860EC4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5D3DEF1F" w14:textId="77777777" w:rsidR="00860EC4" w:rsidRPr="00860EC4" w:rsidRDefault="00860EC4" w:rsidP="00860EC4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actionable feedback </w:t>
      </w:r>
    </w:p>
    <w:p w14:paraId="2C0B540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957FD34">
          <v:rect id="_x0000_i1373" alt="" style="width:451.3pt;height:.05pt;mso-width-percent:0;mso-height-percent:0;mso-width-percent:0;mso-height-percent:0" o:hralign="center" o:hrstd="t" o:hr="t" fillcolor="#a0a0a0" stroked="f"/>
        </w:pict>
      </w:r>
    </w:p>
    <w:p w14:paraId="49A43DC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5.13 Empty States</w:t>
      </w:r>
    </w:p>
    <w:p w14:paraId="3CE1F67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no data is available:</w:t>
      </w:r>
    </w:p>
    <w:p w14:paraId="43B84B61" w14:textId="77777777" w:rsidR="00860EC4" w:rsidRPr="00860EC4" w:rsidRDefault="00860EC4" w:rsidP="00860EC4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helpful message </w:t>
      </w:r>
    </w:p>
    <w:p w14:paraId="1030AB86" w14:textId="77777777" w:rsidR="00860EC4" w:rsidRPr="00860EC4" w:rsidRDefault="00860EC4" w:rsidP="00860EC4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 next action </w:t>
      </w:r>
    </w:p>
    <w:p w14:paraId="3630DAA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B40B0CE" w14:textId="77777777" w:rsidR="00860EC4" w:rsidRPr="00860EC4" w:rsidRDefault="00860EC4" w:rsidP="00860EC4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“No tasks assigned yet. Create a new task.” </w:t>
      </w:r>
    </w:p>
    <w:p w14:paraId="4BCB7F8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C6DB00">
          <v:rect id="_x0000_i1372" alt="" style="width:451.3pt;height:.05pt;mso-width-percent:0;mso-height-percent:0;mso-width-percent:0;mso-height-percent:0" o:hralign="center" o:hrstd="t" o:hr="t" fillcolor="#a0a0a0" stroked="f"/>
        </w:pict>
      </w:r>
    </w:p>
    <w:p w14:paraId="58E8AD8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5.14 Loading States</w:t>
      </w:r>
    </w:p>
    <w:p w14:paraId="71559FBB" w14:textId="77777777" w:rsidR="00860EC4" w:rsidRPr="00860EC4" w:rsidRDefault="00860EC4" w:rsidP="00860EC4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Skeleton loaders for lists/tables </w:t>
      </w:r>
    </w:p>
    <w:p w14:paraId="7CDDAFA8" w14:textId="77777777" w:rsidR="00860EC4" w:rsidRPr="00860EC4" w:rsidRDefault="00860EC4" w:rsidP="00860EC4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Spinners for actions </w:t>
      </w:r>
    </w:p>
    <w:p w14:paraId="5FA8C16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902EE0">
          <v:rect id="_x0000_i1371" alt="" style="width:451.3pt;height:.05pt;mso-width-percent:0;mso-height-percent:0;mso-width-percent:0;mso-height-percent:0" o:hralign="center" o:hrstd="t" o:hr="t" fillcolor="#a0a0a0" stroked="f"/>
        </w:pict>
      </w:r>
    </w:p>
    <w:p w14:paraId="68118D7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5.15 Design System Governance</w:t>
      </w:r>
    </w:p>
    <w:p w14:paraId="046D461C" w14:textId="77777777" w:rsidR="00860EC4" w:rsidRPr="00860EC4" w:rsidRDefault="00860EC4" w:rsidP="00860EC4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component library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F2749E8" w14:textId="77777777" w:rsidR="00860EC4" w:rsidRPr="00860EC4" w:rsidRDefault="00860EC4" w:rsidP="00860EC4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via: </w:t>
      </w:r>
    </w:p>
    <w:p w14:paraId="514B29CA" w14:textId="77777777" w:rsidR="00860EC4" w:rsidRPr="00860EC4" w:rsidRDefault="00860EC4" w:rsidP="00860EC4">
      <w:pPr>
        <w:numPr>
          <w:ilvl w:val="1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reviews </w:t>
      </w:r>
    </w:p>
    <w:p w14:paraId="4B8F026C" w14:textId="77777777" w:rsidR="00860EC4" w:rsidRPr="00860EC4" w:rsidRDefault="00860EC4" w:rsidP="00860EC4">
      <w:pPr>
        <w:numPr>
          <w:ilvl w:val="1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tokens </w:t>
      </w:r>
    </w:p>
    <w:p w14:paraId="485CD37C" w14:textId="77777777" w:rsidR="00860EC4" w:rsidRPr="00860EC4" w:rsidRDefault="00860EC4" w:rsidP="00860EC4">
      <w:pPr>
        <w:numPr>
          <w:ilvl w:val="1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UI package (if monorepo) </w:t>
      </w:r>
    </w:p>
    <w:p w14:paraId="2C2A054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A7F8AD">
          <v:rect id="_x0000_i1370" alt="" style="width:451.3pt;height:.05pt;mso-width-percent:0;mso-height-percent:0;mso-width-percent:0;mso-height-percent:0" o:hralign="center" o:hrstd="t" o:hr="t" fillcolor="#a0a0a0" stroked="f"/>
        </w:pict>
      </w:r>
    </w:p>
    <w:p w14:paraId="631853D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5.16 Summary</w:t>
      </w:r>
    </w:p>
    <w:p w14:paraId="37557F6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system ensures:</w:t>
      </w:r>
    </w:p>
    <w:p w14:paraId="66047405" w14:textId="77777777" w:rsidR="00860EC4" w:rsidRPr="00860EC4" w:rsidRDefault="00860EC4" w:rsidP="00860EC4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user experience </w:t>
      </w:r>
    </w:p>
    <w:p w14:paraId="53E3BE1B" w14:textId="77777777" w:rsidR="00860EC4" w:rsidRPr="00860EC4" w:rsidRDefault="00860EC4" w:rsidP="00860EC4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development </w:t>
      </w:r>
    </w:p>
    <w:p w14:paraId="6300E6ED" w14:textId="77777777" w:rsidR="00860EC4" w:rsidRPr="00860EC4" w:rsidRDefault="00860EC4" w:rsidP="00860EC4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UI architecture </w:t>
      </w:r>
    </w:p>
    <w:p w14:paraId="34A7F920" w14:textId="77777777" w:rsidR="00860EC4" w:rsidRPr="00860EC4" w:rsidRDefault="00860EC4" w:rsidP="00860EC4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usability and accessibility </w:t>
      </w:r>
    </w:p>
    <w:p w14:paraId="2B0D111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3AC972">
          <v:rect id="_x0000_i1369" alt="" style="width:451.3pt;height:.05pt;mso-width-percent:0;mso-height-percent:0;mso-width-percent:0;mso-height-percent:0" o:hralign="center" o:hrstd="t" o:hr="t" fillcolor="#a0a0a0" stroked="f"/>
        </w:pict>
      </w:r>
    </w:p>
    <w:p w14:paraId="0183A1BB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Component Architecture</w:t>
      </w:r>
    </w:p>
    <w:p w14:paraId="31E02DD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233B3">
          <v:rect id="_x0000_i1368" alt="" style="width:451.3pt;height:.05pt;mso-width-percent:0;mso-height-percent:0;mso-width-percent:0;mso-height-percent:0" o:hralign="center" o:hrstd="t" o:hr="t" fillcolor="#a0a0a0" stroked="f"/>
        </w:pict>
      </w:r>
    </w:p>
    <w:p w14:paraId="004C7A9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Component Hierarchy Overview</w:t>
      </w:r>
    </w:p>
    <w:p w14:paraId="1106AE4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 WorkStream frontend uses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layered component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reusability, scalability, and maintainability.</w:t>
      </w:r>
    </w:p>
    <w:p w14:paraId="4858D8A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Hierarchy Levels</w:t>
      </w:r>
    </w:p>
    <w:p w14:paraId="137D9DF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Pages (Route </w:t>
      </w:r>
      <w:r w:rsidRPr="00860EC4">
        <w:rPr>
          <w:rFonts w:ascii="Mangal" w:eastAsia="Times New Roman" w:hAnsi="Mangal" w:cs="Mangal"/>
          <w:kern w:val="0"/>
          <w:sz w:val="20"/>
          <w:szCs w:val="20"/>
          <w:lang w:eastAsia="en-GB"/>
          <w14:ligatures w14:val="none"/>
        </w:rPr>
        <w:t>स्तर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Layouts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Feature Components (Module </w:t>
      </w:r>
      <w:r w:rsidRPr="00860EC4">
        <w:rPr>
          <w:rFonts w:ascii="Mangal" w:eastAsia="Times New Roman" w:hAnsi="Mangal" w:cs="Mangal"/>
          <w:kern w:val="0"/>
          <w:sz w:val="20"/>
          <w:szCs w:val="20"/>
          <w:lang w:eastAsia="en-GB"/>
          <w14:ligatures w14:val="none"/>
        </w:rPr>
        <w:t>स्तर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Reusable UI 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Base UI Elements (Atoms)</w:t>
      </w:r>
    </w:p>
    <w:p w14:paraId="5520EB2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FB528A">
          <v:rect id="_x0000_i1367" alt="" style="width:451.3pt;height:.05pt;mso-width-percent:0;mso-height-percent:0;mso-width-percent:0;mso-height-percent:0" o:hralign="center" o:hrstd="t" o:hr="t" fillcolor="#a0a0a0" stroked="f"/>
        </w:pict>
      </w:r>
    </w:p>
    <w:p w14:paraId="6AEB529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Atomic Design Methodology</w:t>
      </w:r>
    </w:p>
    <w:p w14:paraId="60CCA05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follows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Atomic Design principles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2FB42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Atoms</w:t>
      </w:r>
    </w:p>
    <w:p w14:paraId="321FC6E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Smallest building blocks:</w:t>
      </w:r>
    </w:p>
    <w:p w14:paraId="081ECB10" w14:textId="77777777" w:rsidR="00860EC4" w:rsidRPr="00860EC4" w:rsidRDefault="00860EC4" w:rsidP="00860EC4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2060E64D" w14:textId="77777777" w:rsidR="00860EC4" w:rsidRPr="00860EC4" w:rsidRDefault="00860EC4" w:rsidP="00860EC4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406FE85F" w14:textId="77777777" w:rsidR="00860EC4" w:rsidRPr="00860EC4" w:rsidRDefault="00860EC4" w:rsidP="00860EC4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Label </w:t>
      </w:r>
    </w:p>
    <w:p w14:paraId="20325A88" w14:textId="77777777" w:rsidR="00860EC4" w:rsidRPr="00860EC4" w:rsidRDefault="00860EC4" w:rsidP="00860EC4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</w:t>
      </w:r>
    </w:p>
    <w:p w14:paraId="46C7DAF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variant="primary"&gt;Submit&lt;/Button&gt;</w:t>
      </w:r>
    </w:p>
    <w:p w14:paraId="7C27FB1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1BF01D">
          <v:rect id="Horizontal Line 95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D9690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Molecules</w:t>
      </w:r>
    </w:p>
    <w:p w14:paraId="439EA46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Combination of atoms:</w:t>
      </w:r>
    </w:p>
    <w:p w14:paraId="3816F1F8" w14:textId="77777777" w:rsidR="00860EC4" w:rsidRPr="00860EC4" w:rsidRDefault="00860EC4" w:rsidP="00860EC4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field (Label + Input + Error) </w:t>
      </w:r>
    </w:p>
    <w:p w14:paraId="634D810C" w14:textId="77777777" w:rsidR="00860EC4" w:rsidRPr="00860EC4" w:rsidRDefault="00860EC4" w:rsidP="00860EC4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bar </w:t>
      </w:r>
    </w:p>
    <w:p w14:paraId="2F5C8DE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&lt;FormField label="Email"&gt;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&lt;Input type="email"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&lt;/FormField&gt;</w:t>
      </w:r>
    </w:p>
    <w:p w14:paraId="0CBD1A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E5B6A0">
          <v:rect id="Horizontal Line 96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B65D4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Organisms</w:t>
      </w:r>
    </w:p>
    <w:p w14:paraId="6825709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UI sections:</w:t>
      </w:r>
    </w:p>
    <w:p w14:paraId="7F5D3E19" w14:textId="77777777" w:rsidR="00860EC4" w:rsidRPr="00860EC4" w:rsidRDefault="00860EC4" w:rsidP="00860EC4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Navbar </w:t>
      </w:r>
    </w:p>
    <w:p w14:paraId="37243ED7" w14:textId="77777777" w:rsidR="00860EC4" w:rsidRPr="00860EC4" w:rsidRDefault="00860EC4" w:rsidP="00860EC4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</w:t>
      </w:r>
    </w:p>
    <w:p w14:paraId="048B9E64" w14:textId="77777777" w:rsidR="00860EC4" w:rsidRPr="00860EC4" w:rsidRDefault="00860EC4" w:rsidP="00860EC4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card list </w:t>
      </w:r>
    </w:p>
    <w:p w14:paraId="7B482576" w14:textId="77777777" w:rsidR="00860EC4" w:rsidRPr="00860EC4" w:rsidRDefault="00860EC4" w:rsidP="00860EC4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Chat window </w:t>
      </w:r>
    </w:p>
    <w:p w14:paraId="19D216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501062">
          <v:rect id="Horizontal Line 97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B534D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Templates</w:t>
      </w:r>
    </w:p>
    <w:p w14:paraId="61B8F2D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structures:</w:t>
      </w:r>
    </w:p>
    <w:p w14:paraId="0F4A3BE4" w14:textId="77777777" w:rsidR="00860EC4" w:rsidRPr="00860EC4" w:rsidRDefault="00860EC4" w:rsidP="00860EC4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layout </w:t>
      </w:r>
    </w:p>
    <w:p w14:paraId="2DE85C5E" w14:textId="77777777" w:rsidR="00860EC4" w:rsidRPr="00860EC4" w:rsidRDefault="00860EC4" w:rsidP="00860EC4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layout </w:t>
      </w:r>
    </w:p>
    <w:p w14:paraId="462C410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575B94">
          <v:rect id="Horizontal Line 98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AC6F92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Pages</w:t>
      </w:r>
    </w:p>
    <w:p w14:paraId="2E50A6E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screens:</w:t>
      </w:r>
    </w:p>
    <w:p w14:paraId="671EE68B" w14:textId="77777777" w:rsidR="00860EC4" w:rsidRPr="00860EC4" w:rsidRDefault="00860EC4" w:rsidP="00860EC4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/dashboard/agent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77F5669" w14:textId="77777777" w:rsidR="00860EC4" w:rsidRPr="00860EC4" w:rsidRDefault="00860EC4" w:rsidP="00860EC4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/tasks/[id]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B22D3E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943168">
          <v:rect id="Horizontal Line 99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285C5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Component Categorization</w:t>
      </w:r>
    </w:p>
    <w:p w14:paraId="416B9FD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Shared Components (</w:t>
      </w:r>
      <w:r w:rsidRPr="00860E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/components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58DFEF5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across the entire app:</w:t>
      </w:r>
    </w:p>
    <w:p w14:paraId="21ECEC11" w14:textId="77777777" w:rsidR="00860EC4" w:rsidRPr="00860EC4" w:rsidRDefault="00860EC4" w:rsidP="00860EC4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19290266" w14:textId="77777777" w:rsidR="00860EC4" w:rsidRPr="00860EC4" w:rsidRDefault="00860EC4" w:rsidP="00860EC4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</w:t>
      </w:r>
    </w:p>
    <w:p w14:paraId="554DBBB3" w14:textId="77777777" w:rsidR="00860EC4" w:rsidRPr="00860EC4" w:rsidRDefault="00860EC4" w:rsidP="00860EC4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</w:t>
      </w:r>
    </w:p>
    <w:p w14:paraId="2226A828" w14:textId="77777777" w:rsidR="00860EC4" w:rsidRPr="00860EC4" w:rsidRDefault="00860EC4" w:rsidP="00860EC4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Loader </w:t>
      </w:r>
    </w:p>
    <w:p w14:paraId="400DD01C" w14:textId="77777777" w:rsidR="00860EC4" w:rsidRPr="00860EC4" w:rsidRDefault="00860EC4" w:rsidP="00860EC4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</w:t>
      </w:r>
    </w:p>
    <w:p w14:paraId="6CF5AA3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73409F">
          <v:rect id="Horizontal Line 100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91183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Module Components (</w:t>
      </w:r>
      <w:r w:rsidRPr="00860E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/modules/*/components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0459D97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to a feature:</w:t>
      </w:r>
    </w:p>
    <w:p w14:paraId="05F82630" w14:textId="77777777" w:rsidR="00860EC4" w:rsidRPr="00860EC4" w:rsidRDefault="00860EC4" w:rsidP="00860EC4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TaskCard </w:t>
      </w:r>
    </w:p>
    <w:p w14:paraId="1BDDBA42" w14:textId="77777777" w:rsidR="00860EC4" w:rsidRPr="00860EC4" w:rsidRDefault="00860EC4" w:rsidP="00860EC4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ChatMessage </w:t>
      </w:r>
    </w:p>
    <w:p w14:paraId="243F4002" w14:textId="77777777" w:rsidR="00860EC4" w:rsidRPr="00860EC4" w:rsidRDefault="00860EC4" w:rsidP="00860EC4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PaymentSummary </w:t>
      </w:r>
    </w:p>
    <w:p w14:paraId="298751E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9C1084">
          <v:rect id="Horizontal Line 101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5D3E0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Layout Components</w:t>
      </w:r>
    </w:p>
    <w:p w14:paraId="5F21F7E6" w14:textId="77777777" w:rsidR="00860EC4" w:rsidRPr="00860EC4" w:rsidRDefault="00860EC4" w:rsidP="00860EC4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</w:t>
      </w:r>
    </w:p>
    <w:p w14:paraId="35300C78" w14:textId="77777777" w:rsidR="00860EC4" w:rsidRPr="00860EC4" w:rsidRDefault="00860EC4" w:rsidP="00860EC4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</w:t>
      </w:r>
    </w:p>
    <w:p w14:paraId="0F5B303D" w14:textId="77777777" w:rsidR="00860EC4" w:rsidRPr="00860EC4" w:rsidRDefault="00860EC4" w:rsidP="00860EC4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Footer </w:t>
      </w:r>
    </w:p>
    <w:p w14:paraId="38564311" w14:textId="77777777" w:rsidR="00860EC4" w:rsidRPr="00860EC4" w:rsidRDefault="00860EC4" w:rsidP="00860EC4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PageWrapper </w:t>
      </w:r>
    </w:p>
    <w:p w14:paraId="6057B1C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87FC41">
          <v:rect id="Horizontal Line 102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4BE78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Smart vs Presentational Components</w:t>
      </w:r>
    </w:p>
    <w:p w14:paraId="3DFDDD6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Components (Container)</w:t>
      </w:r>
    </w:p>
    <w:p w14:paraId="4F240E43" w14:textId="77777777" w:rsidR="00860EC4" w:rsidRPr="00860EC4" w:rsidRDefault="00860EC4" w:rsidP="00860EC4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logic, state, API calls </w:t>
      </w:r>
    </w:p>
    <w:p w14:paraId="3544099D" w14:textId="77777777" w:rsidR="00860EC4" w:rsidRPr="00860EC4" w:rsidRDefault="00860EC4" w:rsidP="00860EC4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Located in modules </w:t>
      </w:r>
    </w:p>
    <w:p w14:paraId="0E31ADB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TaskListContainer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data } = useTasks();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&lt;TaskList tasks={data} /&gt;;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2E3267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627854">
          <v:rect id="Horizontal Line 103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47984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Presentational Components (UI)</w:t>
      </w:r>
    </w:p>
    <w:p w14:paraId="78A95E43" w14:textId="77777777" w:rsidR="00860EC4" w:rsidRPr="00860EC4" w:rsidRDefault="00860EC4" w:rsidP="00860EC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Pure UI </w:t>
      </w:r>
    </w:p>
    <w:p w14:paraId="14923065" w14:textId="77777777" w:rsidR="00860EC4" w:rsidRPr="00860EC4" w:rsidRDefault="00860EC4" w:rsidP="00860EC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 props </w:t>
      </w:r>
    </w:p>
    <w:p w14:paraId="47575680" w14:textId="77777777" w:rsidR="00860EC4" w:rsidRPr="00860EC4" w:rsidRDefault="00860EC4" w:rsidP="00860EC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business logic </w:t>
      </w:r>
    </w:p>
    <w:p w14:paraId="7C9E551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TaskList = ({ tasks }) =&gt;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&lt;div&gt;{tasks.map(task =&gt; &lt;TaskCard key={task.id} {...task} /&gt;)}&lt;/div&gt;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1338FC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66B404">
          <v:rect id="Horizontal Line 104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207EB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 Component Communication Patterns</w:t>
      </w:r>
    </w:p>
    <w:p w14:paraId="03AA2B1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 → Child</w:t>
      </w:r>
    </w:p>
    <w:p w14:paraId="3244E24F" w14:textId="77777777" w:rsidR="00860EC4" w:rsidRPr="00860EC4" w:rsidRDefault="00860EC4" w:rsidP="00860EC4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Props passing </w:t>
      </w:r>
    </w:p>
    <w:p w14:paraId="17AAC452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 → Parent</w:t>
      </w:r>
    </w:p>
    <w:p w14:paraId="0D3A4C8B" w14:textId="77777777" w:rsidR="00860EC4" w:rsidRPr="00860EC4" w:rsidRDefault="00860EC4" w:rsidP="00860EC4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Callback functions </w:t>
      </w:r>
    </w:p>
    <w:p w14:paraId="1097204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onClick={() =&gt; onSelect(taskId)}</w:t>
      </w:r>
    </w:p>
    <w:p w14:paraId="10BEFF7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2CBF76">
          <v:rect id="Horizontal Line 105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5B5BB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Communication</w:t>
      </w:r>
    </w:p>
    <w:p w14:paraId="6DDB1D87" w14:textId="77777777" w:rsidR="00860EC4" w:rsidRPr="00860EC4" w:rsidRDefault="00860EC4" w:rsidP="00860EC4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/ Redux store </w:t>
      </w:r>
    </w:p>
    <w:p w14:paraId="0A08A2E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Data</w:t>
      </w:r>
    </w:p>
    <w:p w14:paraId="085E501D" w14:textId="77777777" w:rsidR="00860EC4" w:rsidRPr="00860EC4" w:rsidRDefault="00860EC4" w:rsidP="00860EC4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</w:t>
      </w:r>
    </w:p>
    <w:p w14:paraId="253413F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AE3CCA6">
          <v:rect id="Horizontal Line 106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EFDE9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6.6 Component Composition Strategy</w:t>
      </w:r>
    </w:p>
    <w:p w14:paraId="623B7FE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Favor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composition over inheritance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A799F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&lt;Card&gt;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&lt;CardHeader title="Task"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&lt;CardBody&gt;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&lt;TaskDetails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&lt;/CardBody&gt;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&lt;/Card&gt;</w:t>
      </w:r>
    </w:p>
    <w:p w14:paraId="7BCA5DA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999084">
          <v:rect id="Horizontal Line 107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7820C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6.7 Reusable Component Library</w:t>
      </w:r>
    </w:p>
    <w:p w14:paraId="248EE41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reusable components:</w:t>
      </w:r>
    </w:p>
    <w:p w14:paraId="18D0FFC1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</w:t>
      </w:r>
    </w:p>
    <w:p w14:paraId="24F047D6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</w:t>
      </w:r>
    </w:p>
    <w:p w14:paraId="3100A37A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</w:t>
      </w:r>
    </w:p>
    <w:p w14:paraId="008C44C8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 </w:t>
      </w:r>
    </w:p>
    <w:p w14:paraId="20376EBF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</w:t>
      </w:r>
    </w:p>
    <w:p w14:paraId="09A050CF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Tabs </w:t>
      </w:r>
    </w:p>
    <w:p w14:paraId="6648D5BF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 </w:t>
      </w:r>
    </w:p>
    <w:p w14:paraId="133CFFF5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</w:t>
      </w:r>
    </w:p>
    <w:p w14:paraId="263403AA" w14:textId="77777777" w:rsidR="00860EC4" w:rsidRPr="00860EC4" w:rsidRDefault="00860EC4" w:rsidP="00860EC4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Avatar </w:t>
      </w:r>
    </w:p>
    <w:p w14:paraId="347D6A4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must:</w:t>
      </w:r>
    </w:p>
    <w:p w14:paraId="4A63C1C5" w14:textId="77777777" w:rsidR="00860EC4" w:rsidRPr="00860EC4" w:rsidRDefault="00860EC4" w:rsidP="00860EC4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variants </w:t>
      </w:r>
    </w:p>
    <w:p w14:paraId="700D8C70" w14:textId="77777777" w:rsidR="00860EC4" w:rsidRPr="00860EC4" w:rsidRDefault="00860EC4" w:rsidP="00860EC4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fully typed (TypeScript) </w:t>
      </w:r>
    </w:p>
    <w:p w14:paraId="52D197C7" w14:textId="77777777" w:rsidR="00860EC4" w:rsidRPr="00860EC4" w:rsidRDefault="00860EC4" w:rsidP="00860EC4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theme-aware </w:t>
      </w:r>
    </w:p>
    <w:p w14:paraId="4DB8872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928B34">
          <v:rect id="Horizontal Line 108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24F5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6.8 Props Design Standards</w:t>
      </w:r>
    </w:p>
    <w:p w14:paraId="13D8C092" w14:textId="77777777" w:rsidR="00860EC4" w:rsidRPr="00860EC4" w:rsidRDefault="00860EC4" w:rsidP="00860EC4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 typing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606F43" w14:textId="77777777" w:rsidR="00860EC4" w:rsidRPr="00860EC4" w:rsidRDefault="00860EC4" w:rsidP="00860EC4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large prop objects </w:t>
      </w:r>
    </w:p>
    <w:p w14:paraId="77994F74" w14:textId="77777777" w:rsidR="00860EC4" w:rsidRPr="00860EC4" w:rsidRDefault="00860EC4" w:rsidP="00860EC4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 clear naming </w:t>
      </w:r>
    </w:p>
    <w:p w14:paraId="4F8A078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ButtonProps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variant: "primary" | "secondary";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loading?: boolean;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D50BA8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D7FDF9">
          <v:rect id="Horizontal Line 109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100AF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6.9 Hooks Integration</w:t>
      </w:r>
    </w:p>
    <w:p w14:paraId="0B812AE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should delegate logic to hooks:</w:t>
      </w:r>
    </w:p>
    <w:p w14:paraId="7557A7D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 } = useTasks();</w:t>
      </w:r>
    </w:p>
    <w:p w14:paraId="3ECF180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Benefits:</w:t>
      </w:r>
    </w:p>
    <w:p w14:paraId="29DAC467" w14:textId="77777777" w:rsidR="00860EC4" w:rsidRPr="00860EC4" w:rsidRDefault="00860EC4" w:rsidP="00860EC4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Cleaner components </w:t>
      </w:r>
    </w:p>
    <w:p w14:paraId="48AD6BCC" w14:textId="77777777" w:rsidR="00860EC4" w:rsidRPr="00860EC4" w:rsidRDefault="00860EC4" w:rsidP="00860EC4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logic </w:t>
      </w:r>
    </w:p>
    <w:p w14:paraId="400D5CC8" w14:textId="77777777" w:rsidR="00860EC4" w:rsidRPr="00860EC4" w:rsidRDefault="00860EC4" w:rsidP="00860EC4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Easier testing </w:t>
      </w:r>
    </w:p>
    <w:p w14:paraId="5BAD3F2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300DE9">
          <v:rect id="Horizontal Line 110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5D3EA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6.10 Conditional Rendering</w:t>
      </w:r>
    </w:p>
    <w:p w14:paraId="34391A9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0DBE7DE9" w14:textId="77777777" w:rsidR="00860EC4" w:rsidRPr="00860EC4" w:rsidRDefault="00860EC4" w:rsidP="00860EC4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UI </w:t>
      </w:r>
    </w:p>
    <w:p w14:paraId="5FF0FFB3" w14:textId="77777777" w:rsidR="00860EC4" w:rsidRPr="00860EC4" w:rsidRDefault="00860EC4" w:rsidP="00860EC4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</w:t>
      </w:r>
    </w:p>
    <w:p w14:paraId="3B8E6EBD" w14:textId="77777777" w:rsidR="00860EC4" w:rsidRPr="00860EC4" w:rsidRDefault="00860EC4" w:rsidP="00860EC4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</w:t>
      </w:r>
    </w:p>
    <w:p w14:paraId="623B140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{isLoading ? &lt;Loader /&gt; : &lt;TaskList /&gt;}</w:t>
      </w:r>
    </w:p>
    <w:p w14:paraId="0F7C932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19D96">
          <v:rect id="_x0000_i1350" alt="" style="width:451.3pt;height:.05pt;mso-width-percent:0;mso-height-percent:0;mso-width-percent:0;mso-height-percent:0" o:hralign="center" o:hrstd="t" o:hr="t" fillcolor="#a0a0a0" stroked="f"/>
        </w:pict>
      </w:r>
    </w:p>
    <w:p w14:paraId="39254E7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6.11 Error Boundaries</w:t>
      </w:r>
    </w:p>
    <w:p w14:paraId="674070F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Wrap major UI sections:</w:t>
      </w:r>
    </w:p>
    <w:p w14:paraId="2E3A9AF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&lt;ErrorBoundary&gt;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&lt;Dashboard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&lt;/ErrorBoundary&gt;</w:t>
      </w:r>
    </w:p>
    <w:p w14:paraId="1958749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5CD616">
          <v:rect id="_x0000_i1349" alt="" style="width:451.3pt;height:.05pt;mso-width-percent:0;mso-height-percent:0;mso-width-percent:0;mso-height-percent:0" o:hralign="center" o:hrstd="t" o:hr="t" fillcolor="#a0a0a0" stroked="f"/>
        </w:pict>
      </w:r>
    </w:p>
    <w:p w14:paraId="717C88E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6.12 Lazy Loading Components</w:t>
      </w:r>
    </w:p>
    <w:p w14:paraId="519E23B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heavy components:</w:t>
      </w:r>
    </w:p>
    <w:p w14:paraId="3ACE380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ChatModule = dynamic(() =&gt; import('@/modules/chat'));</w:t>
      </w:r>
    </w:p>
    <w:p w14:paraId="1447E54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4FC85E">
          <v:rect id="_x0000_i1348" alt="" style="width:451.3pt;height:.05pt;mso-width-percent:0;mso-height-percent:0;mso-width-percent:0;mso-height-percent:0" o:hralign="center" o:hrstd="t" o:hr="t" fillcolor="#a0a0a0" stroked="f"/>
        </w:pict>
      </w:r>
    </w:p>
    <w:p w14:paraId="2534410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6.13 Performance Optimization at Component Level</w:t>
      </w:r>
    </w:p>
    <w:p w14:paraId="60B011D2" w14:textId="77777777" w:rsidR="00860EC4" w:rsidRPr="00860EC4" w:rsidRDefault="00860EC4" w:rsidP="00860EC4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React.memo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pure components </w:t>
      </w:r>
    </w:p>
    <w:p w14:paraId="5DA8826C" w14:textId="77777777" w:rsidR="00860EC4" w:rsidRPr="00860EC4" w:rsidRDefault="00860EC4" w:rsidP="00860EC4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expensive calculations </w:t>
      </w:r>
    </w:p>
    <w:p w14:paraId="24A060F9" w14:textId="77777777" w:rsidR="00860EC4" w:rsidRPr="00860EC4" w:rsidRDefault="00860EC4" w:rsidP="00860EC4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useCallback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stable functions </w:t>
      </w:r>
    </w:p>
    <w:p w14:paraId="37B4EDF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F7F28">
          <v:rect id="_x0000_i1347" alt="" style="width:451.3pt;height:.05pt;mso-width-percent:0;mso-height-percent:0;mso-width-percent:0;mso-height-percent:0" o:hralign="center" o:hrstd="t" o:hr="t" fillcolor="#a0a0a0" stroked="f"/>
        </w:pict>
      </w:r>
    </w:p>
    <w:p w14:paraId="331A482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6.14 Styling Strategy per Component</w:t>
      </w:r>
    </w:p>
    <w:p w14:paraId="124F63E1" w14:textId="77777777" w:rsidR="00860EC4" w:rsidRPr="00860EC4" w:rsidRDefault="00860EC4" w:rsidP="00860EC4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Tailwind utility classes </w:t>
      </w:r>
    </w:p>
    <w:p w14:paraId="0AB76271" w14:textId="77777777" w:rsidR="00860EC4" w:rsidRPr="00860EC4" w:rsidRDefault="00860EC4" w:rsidP="00860EC4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classnames </w:t>
      </w:r>
    </w:p>
    <w:p w14:paraId="3848494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className={`btn ${isActive ? 'bg-blue-500' : 'bg-gray-200'}`}</w:t>
      </w:r>
    </w:p>
    <w:p w14:paraId="482F82B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8A886">
          <v:rect id="_x0000_i1346" alt="" style="width:451.3pt;height:.05pt;mso-width-percent:0;mso-height-percent:0;mso-width-percent:0;mso-height-percent:0" o:hralign="center" o:hrstd="t" o:hr="t" fillcolor="#a0a0a0" stroked="f"/>
        </w:pict>
      </w:r>
    </w:p>
    <w:p w14:paraId="61B70F4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6.15 Accessibility in Components</w:t>
      </w:r>
    </w:p>
    <w:p w14:paraId="46D224B5" w14:textId="77777777" w:rsidR="00860EC4" w:rsidRPr="00860EC4" w:rsidRDefault="00860EC4" w:rsidP="00860EC4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semantic HTML </w:t>
      </w:r>
    </w:p>
    <w:p w14:paraId="06D70EA5" w14:textId="77777777" w:rsidR="00860EC4" w:rsidRPr="00860EC4" w:rsidRDefault="00860EC4" w:rsidP="00860EC4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ARIA attributes where needed </w:t>
      </w:r>
    </w:p>
    <w:p w14:paraId="0359901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aria-label="Close modal"&gt;X&lt;/button&gt;</w:t>
      </w:r>
    </w:p>
    <w:p w14:paraId="1DF93BB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2DFD54">
          <v:rect id="_x0000_i1345" alt="" style="width:451.3pt;height:.05pt;mso-width-percent:0;mso-height-percent:0;mso-width-percent:0;mso-height-percent:0" o:hralign="center" o:hrstd="t" o:hr="t" fillcolor="#a0a0a0" stroked="f"/>
        </w:pict>
      </w:r>
    </w:p>
    <w:p w14:paraId="7D73A26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6.16 Component Versioning and Reuse</w:t>
      </w:r>
    </w:p>
    <w:p w14:paraId="582A56F5" w14:textId="77777777" w:rsidR="00860EC4" w:rsidRPr="00860EC4" w:rsidRDefault="00860EC4" w:rsidP="00860EC4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breaking changes </w:t>
      </w:r>
    </w:p>
    <w:p w14:paraId="6B56D37C" w14:textId="77777777" w:rsidR="00860EC4" w:rsidRPr="00860EC4" w:rsidRDefault="00860EC4" w:rsidP="00860EC4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backward compatibility </w:t>
      </w:r>
    </w:p>
    <w:p w14:paraId="7CFC3E1E" w14:textId="77777777" w:rsidR="00860EC4" w:rsidRPr="00860EC4" w:rsidRDefault="00860EC4" w:rsidP="00860EC4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components </w:t>
      </w:r>
    </w:p>
    <w:p w14:paraId="73E811B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693B98">
          <v:rect id="_x0000_i1344" alt="" style="width:451.3pt;height:.05pt;mso-width-percent:0;mso-height-percent:0;mso-width-percent:0;mso-height-percent:0" o:hralign="center" o:hrstd="t" o:hr="t" fillcolor="#a0a0a0" stroked="f"/>
        </w:pict>
      </w:r>
    </w:p>
    <w:p w14:paraId="28FB727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6.17 Example Component Tree (Agent Dashboard)</w:t>
      </w:r>
    </w:p>
    <w:p w14:paraId="51631DD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AgentDashboardPage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├── DashboardLayout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├── Sidebar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├── Header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└── Content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      ├── TaskSummary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      ├── TaskList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           └── ChatWidget</w:t>
      </w:r>
    </w:p>
    <w:p w14:paraId="627D90E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247BE3">
          <v:rect id="_x0000_i1343" alt="" style="width:451.3pt;height:.05pt;mso-width-percent:0;mso-height-percent:0;mso-width-percent:0;mso-height-percent:0" o:hralign="center" o:hrstd="t" o:hr="t" fillcolor="#a0a0a0" stroked="f"/>
        </w:pict>
      </w:r>
    </w:p>
    <w:p w14:paraId="062DFF0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6.18 Summary</w:t>
      </w:r>
    </w:p>
    <w:p w14:paraId="2D9CD5E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component architecture ensures:</w:t>
      </w:r>
    </w:p>
    <w:p w14:paraId="74C7DC02" w14:textId="77777777" w:rsidR="00860EC4" w:rsidRPr="00860EC4" w:rsidRDefault="00860EC4" w:rsidP="00860EC4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and modular UI </w:t>
      </w:r>
    </w:p>
    <w:p w14:paraId="32501CAF" w14:textId="77777777" w:rsidR="00860EC4" w:rsidRPr="00860EC4" w:rsidRDefault="00860EC4" w:rsidP="00860EC4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separation of concerns </w:t>
      </w:r>
    </w:p>
    <w:p w14:paraId="466924E3" w14:textId="77777777" w:rsidR="00860EC4" w:rsidRPr="00860EC4" w:rsidRDefault="00860EC4" w:rsidP="00860EC4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frontend development </w:t>
      </w:r>
    </w:p>
    <w:p w14:paraId="4AB904F6" w14:textId="77777777" w:rsidR="00860EC4" w:rsidRPr="00860EC4" w:rsidRDefault="00860EC4" w:rsidP="00860EC4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Maintainable codebase </w:t>
      </w:r>
    </w:p>
    <w:p w14:paraId="37002BC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2400B0">
          <v:rect id="_x0000_i1342" alt="" style="width:451.3pt;height:.05pt;mso-width-percent:0;mso-height-percent:0;mso-width-percent:0;mso-height-percent:0" o:hralign="center" o:hrstd="t" o:hr="t" fillcolor="#a0a0a0" stroked="f"/>
        </w:pict>
      </w:r>
    </w:p>
    <w:p w14:paraId="4700A2EB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State Management</w:t>
      </w:r>
    </w:p>
    <w:p w14:paraId="7E76F85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5430DD">
          <v:rect id="_x0000_i1341" alt="" style="width:451.3pt;height:.05pt;mso-width-percent:0;mso-height-percent:0;mso-width-percent:0;mso-height-percent:0" o:hralign="center" o:hrstd="t" o:hr="t" fillcolor="#a0a0a0" stroked="f"/>
        </w:pict>
      </w:r>
    </w:p>
    <w:p w14:paraId="352151A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Global State Management Strategy</w:t>
      </w:r>
    </w:p>
    <w:p w14:paraId="5A467B3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uses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state management approach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CF1B702" w14:textId="77777777" w:rsidR="00860EC4" w:rsidRPr="00860EC4" w:rsidRDefault="00860EC4" w:rsidP="00860EC4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UI State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Zustand (lightweight and fast) </w:t>
      </w:r>
    </w:p>
    <w:p w14:paraId="4006B340" w14:textId="77777777" w:rsidR="00860EC4" w:rsidRPr="00860EC4" w:rsidRDefault="00860EC4" w:rsidP="00860EC4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State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React Query (TanStack Query) </w:t>
      </w:r>
    </w:p>
    <w:p w14:paraId="5C176AD3" w14:textId="77777777" w:rsidR="00860EC4" w:rsidRPr="00860EC4" w:rsidRDefault="00860EC4" w:rsidP="00860EC4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 State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React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useState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useReducer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96A12E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separation ensures:</w:t>
      </w:r>
    </w:p>
    <w:p w14:paraId="45649B49" w14:textId="77777777" w:rsidR="00860EC4" w:rsidRPr="00860EC4" w:rsidRDefault="00860EC4" w:rsidP="00860EC4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performance </w:t>
      </w:r>
    </w:p>
    <w:p w14:paraId="3FA61829" w14:textId="77777777" w:rsidR="00860EC4" w:rsidRPr="00860EC4" w:rsidRDefault="00860EC4" w:rsidP="00860EC4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Cleaner architecture </w:t>
      </w:r>
    </w:p>
    <w:p w14:paraId="61F9B229" w14:textId="77777777" w:rsidR="00860EC4" w:rsidRPr="00860EC4" w:rsidRDefault="00860EC4" w:rsidP="00860EC4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complexity </w:t>
      </w:r>
    </w:p>
    <w:p w14:paraId="4334C3D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994610">
          <v:rect id="_x0000_i1340" alt="" style="width:451.3pt;height:.05pt;mso-width-percent:0;mso-height-percent:0;mso-width-percent:0;mso-height-percent:0" o:hralign="center" o:hrstd="t" o:hr="t" fillcolor="#a0a0a0" stroked="f"/>
        </w:pict>
      </w:r>
    </w:p>
    <w:p w14:paraId="5A4A972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State Types and Responsibilities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3"/>
        <w:gridCol w:w="1936"/>
        <w:gridCol w:w="3416"/>
      </w:tblGrid>
      <w:tr w:rsidR="00860EC4" w:rsidRPr="00860EC4" w14:paraId="0D68D730" w14:textId="77777777" w:rsidTr="008B5C26">
        <w:tc>
          <w:tcPr>
            <w:tcW w:w="0" w:type="auto"/>
            <w:hideMark/>
          </w:tcPr>
          <w:p w14:paraId="7A9590E6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 Type</w:t>
            </w:r>
          </w:p>
        </w:tc>
        <w:tc>
          <w:tcPr>
            <w:tcW w:w="0" w:type="auto"/>
            <w:hideMark/>
          </w:tcPr>
          <w:p w14:paraId="56E4D0AC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 Used</w:t>
            </w:r>
          </w:p>
        </w:tc>
        <w:tc>
          <w:tcPr>
            <w:tcW w:w="0" w:type="auto"/>
            <w:hideMark/>
          </w:tcPr>
          <w:p w14:paraId="23263FC3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60EC4" w:rsidRPr="00860EC4" w14:paraId="20E77C93" w14:textId="77777777" w:rsidTr="008B5C26">
        <w:tc>
          <w:tcPr>
            <w:tcW w:w="0" w:type="auto"/>
            <w:hideMark/>
          </w:tcPr>
          <w:p w14:paraId="0A13FA8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UI State</w:t>
            </w:r>
          </w:p>
        </w:tc>
        <w:tc>
          <w:tcPr>
            <w:tcW w:w="0" w:type="auto"/>
            <w:hideMark/>
          </w:tcPr>
          <w:p w14:paraId="3B7E8EFE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Zustand</w:t>
            </w:r>
          </w:p>
        </w:tc>
        <w:tc>
          <w:tcPr>
            <w:tcW w:w="0" w:type="auto"/>
            <w:hideMark/>
          </w:tcPr>
          <w:p w14:paraId="0140757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state, UI flags, theme</w:t>
            </w:r>
          </w:p>
        </w:tc>
      </w:tr>
      <w:tr w:rsidR="00860EC4" w:rsidRPr="00860EC4" w14:paraId="4B5EAD4A" w14:textId="77777777" w:rsidTr="008B5C26">
        <w:tc>
          <w:tcPr>
            <w:tcW w:w="0" w:type="auto"/>
            <w:hideMark/>
          </w:tcPr>
          <w:p w14:paraId="6BA2D02B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 State</w:t>
            </w:r>
          </w:p>
        </w:tc>
        <w:tc>
          <w:tcPr>
            <w:tcW w:w="0" w:type="auto"/>
            <w:hideMark/>
          </w:tcPr>
          <w:p w14:paraId="6018F2E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Query</w:t>
            </w:r>
          </w:p>
        </w:tc>
        <w:tc>
          <w:tcPr>
            <w:tcW w:w="0" w:type="auto"/>
            <w:hideMark/>
          </w:tcPr>
          <w:p w14:paraId="382A572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data (tasks, users, payments)</w:t>
            </w:r>
          </w:p>
        </w:tc>
      </w:tr>
      <w:tr w:rsidR="00860EC4" w:rsidRPr="00860EC4" w14:paraId="2FE6087E" w14:textId="77777777" w:rsidTr="008B5C26">
        <w:tc>
          <w:tcPr>
            <w:tcW w:w="0" w:type="auto"/>
            <w:hideMark/>
          </w:tcPr>
          <w:p w14:paraId="0A2AD13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State</w:t>
            </w:r>
          </w:p>
        </w:tc>
        <w:tc>
          <w:tcPr>
            <w:tcW w:w="0" w:type="auto"/>
            <w:hideMark/>
          </w:tcPr>
          <w:p w14:paraId="27A902F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useState</w:t>
            </w:r>
          </w:p>
        </w:tc>
        <w:tc>
          <w:tcPr>
            <w:tcW w:w="0" w:type="auto"/>
            <w:hideMark/>
          </w:tcPr>
          <w:p w14:paraId="19E2E13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Component-level state</w:t>
            </w:r>
          </w:p>
        </w:tc>
      </w:tr>
      <w:tr w:rsidR="00860EC4" w:rsidRPr="00860EC4" w14:paraId="33525CE5" w14:textId="77777777" w:rsidTr="008B5C26">
        <w:tc>
          <w:tcPr>
            <w:tcW w:w="0" w:type="auto"/>
            <w:hideMark/>
          </w:tcPr>
          <w:p w14:paraId="26E08EA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State</w:t>
            </w:r>
          </w:p>
        </w:tc>
        <w:tc>
          <w:tcPr>
            <w:tcW w:w="0" w:type="auto"/>
            <w:hideMark/>
          </w:tcPr>
          <w:p w14:paraId="0FCCB3E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Hook Form</w:t>
            </w:r>
          </w:p>
        </w:tc>
        <w:tc>
          <w:tcPr>
            <w:tcW w:w="0" w:type="auto"/>
            <w:hideMark/>
          </w:tcPr>
          <w:p w14:paraId="3B1F1AC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inputs and validation</w:t>
            </w:r>
          </w:p>
        </w:tc>
      </w:tr>
    </w:tbl>
    <w:p w14:paraId="79C27D8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9972EC">
          <v:rect id="_x0000_i1339" alt="" style="width:451.3pt;height:.05pt;mso-width-percent:0;mso-height-percent:0;mso-width-percent:0;mso-height-percent:0" o:hralign="center" o:hrstd="t" o:hr="t" fillcolor="#a0a0a0" stroked="f"/>
        </w:pict>
      </w:r>
    </w:p>
    <w:p w14:paraId="35578B8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Global State (Zustand)</w:t>
      </w:r>
    </w:p>
    <w:p w14:paraId="7A91675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3735E9D1" w14:textId="77777777" w:rsidR="00860EC4" w:rsidRPr="00860EC4" w:rsidRDefault="00860EC4" w:rsidP="00860EC4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session (user, role, token) </w:t>
      </w:r>
    </w:p>
    <w:p w14:paraId="2A57CAC6" w14:textId="77777777" w:rsidR="00860EC4" w:rsidRPr="00860EC4" w:rsidRDefault="00860EC4" w:rsidP="00860EC4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state (modals, sidebar toggle) </w:t>
      </w:r>
    </w:p>
    <w:p w14:paraId="050ACB3A" w14:textId="77777777" w:rsidR="00860EC4" w:rsidRPr="00860EC4" w:rsidRDefault="00860EC4" w:rsidP="00860EC4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(global alerts) </w:t>
      </w:r>
    </w:p>
    <w:p w14:paraId="0A23138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Store</w:t>
      </w:r>
    </w:p>
    <w:p w14:paraId="7EB05F3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create } from 'zustand';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type AuthState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user: any;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token: string | null;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setAuth: (data: any) =&gt; void;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logout: () =&gt; void;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useAuthStore = create&lt;AuthState&gt;((set) =&gt; 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user: null,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token: null,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setAuth: (data) =&gt; set({ user: data.user, token: data.token }),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logout: () =&gt; set({ user: null, token: null })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}));</w:t>
      </w:r>
    </w:p>
    <w:p w14:paraId="4F414D3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C7DA2C">
          <v:rect id="_x0000_i1338" alt="" style="width:451.3pt;height:.05pt;mso-width-percent:0;mso-height-percent:0;mso-width-percent:0;mso-height-percent:0" o:hralign="center" o:hrstd="t" o:hr="t" fillcolor="#a0a0a0" stroked="f"/>
        </w:pict>
      </w:r>
    </w:p>
    <w:p w14:paraId="173B420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Server State Management (React Query)</w:t>
      </w:r>
    </w:p>
    <w:p w14:paraId="57607EE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Handles:</w:t>
      </w:r>
    </w:p>
    <w:p w14:paraId="2BF12987" w14:textId="77777777" w:rsidR="00860EC4" w:rsidRPr="00860EC4" w:rsidRDefault="00860EC4" w:rsidP="00860EC4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fetching </w:t>
      </w:r>
    </w:p>
    <w:p w14:paraId="5DD2F011" w14:textId="77777777" w:rsidR="00860EC4" w:rsidRPr="00860EC4" w:rsidRDefault="00860EC4" w:rsidP="00860EC4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Caching </w:t>
      </w:r>
    </w:p>
    <w:p w14:paraId="005095B8" w14:textId="77777777" w:rsidR="00860EC4" w:rsidRPr="00860EC4" w:rsidRDefault="00860EC4" w:rsidP="00860EC4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updates </w:t>
      </w:r>
    </w:p>
    <w:p w14:paraId="2E8C69A5" w14:textId="77777777" w:rsidR="00860EC4" w:rsidRPr="00860EC4" w:rsidRDefault="00860EC4" w:rsidP="00860EC4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Synchronization with backend </w:t>
      </w:r>
    </w:p>
    <w:p w14:paraId="5BBDA27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 Query</w:t>
      </w:r>
    </w:p>
    <w:p w14:paraId="150E174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 } = 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89EEDA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64102616" w14:textId="77777777" w:rsidR="00860EC4" w:rsidRPr="00860EC4" w:rsidRDefault="00860EC4" w:rsidP="00860EC4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caching </w:t>
      </w:r>
    </w:p>
    <w:p w14:paraId="5A9214F3" w14:textId="77777777" w:rsidR="00860EC4" w:rsidRPr="00860EC4" w:rsidRDefault="00860EC4" w:rsidP="00860EC4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Refetching on focus </w:t>
      </w:r>
    </w:p>
    <w:p w14:paraId="313A8AE4" w14:textId="77777777" w:rsidR="00860EC4" w:rsidRPr="00860EC4" w:rsidRDefault="00860EC4" w:rsidP="00860EC4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handling </w:t>
      </w:r>
    </w:p>
    <w:p w14:paraId="2DEF13C9" w14:textId="77777777" w:rsidR="00860EC4" w:rsidRPr="00860EC4" w:rsidRDefault="00860EC4" w:rsidP="00860EC4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support </w:t>
      </w:r>
    </w:p>
    <w:p w14:paraId="47D6E06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42D6F5">
          <v:rect id="_x0000_i1337" alt="" style="width:451.3pt;height:.05pt;mso-width-percent:0;mso-height-percent:0;mso-width-percent:0;mso-height-percent:0" o:hralign="center" o:hrstd="t" o:hr="t" fillcolor="#a0a0a0" stroked="f"/>
        </w:pict>
      </w:r>
    </w:p>
    <w:p w14:paraId="196AEBB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Mutations (Write Operations)</w:t>
      </w:r>
    </w:p>
    <w:p w14:paraId="35E0A1D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05ADAC52" w14:textId="77777777" w:rsidR="00860EC4" w:rsidRPr="00860EC4" w:rsidRDefault="00860EC4" w:rsidP="00860EC4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tasks </w:t>
      </w:r>
    </w:p>
    <w:p w14:paraId="72B878E3" w14:textId="77777777" w:rsidR="00860EC4" w:rsidRPr="00860EC4" w:rsidRDefault="00860EC4" w:rsidP="00860EC4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Updating status </w:t>
      </w:r>
    </w:p>
    <w:p w14:paraId="2A029806" w14:textId="77777777" w:rsidR="00860EC4" w:rsidRPr="00860EC4" w:rsidRDefault="00860EC4" w:rsidP="00860EC4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Sending messages </w:t>
      </w:r>
    </w:p>
    <w:p w14:paraId="408EE5E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mutation = useMutation({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mutationFn: createTask,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onSuccess: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queryClient.invalidateQueries(['tasks']);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51608C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09DBD">
          <v:rect id="_x0000_i1336" alt="" style="width:451.3pt;height:.05pt;mso-width-percent:0;mso-height-percent:0;mso-width-percent:0;mso-height-percent:0" o:hralign="center" o:hrstd="t" o:hr="t" fillcolor="#a0a0a0" stroked="f"/>
        </w:pict>
      </w:r>
    </w:p>
    <w:p w14:paraId="795BE04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Local Component State</w:t>
      </w:r>
    </w:p>
    <w:p w14:paraId="54B72AA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11EB367C" w14:textId="77777777" w:rsidR="00860EC4" w:rsidRPr="00860EC4" w:rsidRDefault="00860EC4" w:rsidP="00860EC4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interactions (dropdowns, toggles) </w:t>
      </w:r>
    </w:p>
    <w:p w14:paraId="0795FE47" w14:textId="77777777" w:rsidR="00860EC4" w:rsidRPr="00860EC4" w:rsidRDefault="00860EC4" w:rsidP="00860EC4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Temporary values </w:t>
      </w:r>
    </w:p>
    <w:p w14:paraId="2048AB5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[isOpen, setIsOpen] = useState(false);</w:t>
      </w:r>
    </w:p>
    <w:p w14:paraId="1EE2996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A66FE3">
          <v:rect id="_x0000_i1335" alt="" style="width:451.3pt;height:.05pt;mso-width-percent:0;mso-height-percent:0;mso-width-percent:0;mso-height-percent:0" o:hralign="center" o:hrstd="t" o:hr="t" fillcolor="#a0a0a0" stroked="f"/>
        </w:pict>
      </w:r>
    </w:p>
    <w:p w14:paraId="7624BC7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7.7 Form State Management</w:t>
      </w:r>
    </w:p>
    <w:p w14:paraId="7A601C1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Handled using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Hook Form + Zod</w:t>
      </w:r>
    </w:p>
    <w:p w14:paraId="5421A06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 = useForm({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resolver: zodResolver(schema)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9135C5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66CB70E4" w14:textId="77777777" w:rsidR="00860EC4" w:rsidRPr="00860EC4" w:rsidRDefault="00860EC4" w:rsidP="00860EC4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Performance optimized </w:t>
      </w:r>
    </w:p>
    <w:p w14:paraId="25B6C681" w14:textId="77777777" w:rsidR="00860EC4" w:rsidRPr="00860EC4" w:rsidRDefault="00860EC4" w:rsidP="00860EC4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validation </w:t>
      </w:r>
    </w:p>
    <w:p w14:paraId="6FE9F703" w14:textId="77777777" w:rsidR="00860EC4" w:rsidRPr="00860EC4" w:rsidRDefault="00860EC4" w:rsidP="00860EC4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re-renders </w:t>
      </w:r>
    </w:p>
    <w:p w14:paraId="7DB6181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F17096">
          <v:rect id="_x0000_i1334" alt="" style="width:451.3pt;height:.05pt;mso-width-percent:0;mso-height-percent:0;mso-width-percent:0;mso-height-percent:0" o:hralign="center" o:hrstd="t" o:hr="t" fillcolor="#a0a0a0" stroked="f"/>
        </w:pict>
      </w:r>
    </w:p>
    <w:p w14:paraId="4DC7EB4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7.8 State Flow Architecture</w:t>
      </w:r>
    </w:p>
    <w:p w14:paraId="0999B51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Trigger Hook / Mutation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Call (React Query)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Cache Update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Re-render</w:t>
      </w:r>
    </w:p>
    <w:p w14:paraId="68C448C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DA53B">
          <v:rect id="_x0000_i1333" alt="" style="width:451.3pt;height:.05pt;mso-width-percent:0;mso-height-percent:0;mso-width-percent:0;mso-height-percent:0" o:hralign="center" o:hrstd="t" o:hr="t" fillcolor="#a0a0a0" stroked="f"/>
        </w:pict>
      </w:r>
    </w:p>
    <w:p w14:paraId="4D29FBC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7.9 Caching Strategy</w:t>
      </w:r>
    </w:p>
    <w:p w14:paraId="5EADAFB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Query caching rules:</w:t>
      </w:r>
    </w:p>
    <w:p w14:paraId="483A6A20" w14:textId="77777777" w:rsidR="00860EC4" w:rsidRPr="00860EC4" w:rsidRDefault="00860EC4" w:rsidP="00860EC4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Stale Time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Defines freshness </w:t>
      </w:r>
    </w:p>
    <w:p w14:paraId="04063062" w14:textId="77777777" w:rsidR="00860EC4" w:rsidRPr="00860EC4" w:rsidRDefault="00860EC4" w:rsidP="00860EC4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Cache Time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Retention duration </w:t>
      </w:r>
    </w:p>
    <w:p w14:paraId="7C7AE28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1509D4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fetchTasks,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staleTime: 60 * 1000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CAF410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C58267">
          <v:rect id="_x0000_i1332" alt="" style="width:451.3pt;height:.05pt;mso-width-percent:0;mso-height-percent:0;mso-width-percent:0;mso-height-percent:0" o:hralign="center" o:hrstd="t" o:hr="t" fillcolor="#a0a0a0" stroked="f"/>
        </w:pict>
      </w:r>
    </w:p>
    <w:p w14:paraId="4A5F84C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7.10 Data Synchronization</w:t>
      </w:r>
    </w:p>
    <w:p w14:paraId="4D74FC0A" w14:textId="77777777" w:rsidR="00860EC4" w:rsidRPr="00860EC4" w:rsidRDefault="00860EC4" w:rsidP="00860EC4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refetch on: </w:t>
      </w:r>
    </w:p>
    <w:p w14:paraId="1BF5E540" w14:textId="77777777" w:rsidR="00860EC4" w:rsidRPr="00860EC4" w:rsidRDefault="00860EC4" w:rsidP="00860EC4">
      <w:pPr>
        <w:numPr>
          <w:ilvl w:val="1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Window focus </w:t>
      </w:r>
    </w:p>
    <w:p w14:paraId="43688504" w14:textId="77777777" w:rsidR="00860EC4" w:rsidRPr="00860EC4" w:rsidRDefault="00860EC4" w:rsidP="00860EC4">
      <w:pPr>
        <w:numPr>
          <w:ilvl w:val="1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reconnect </w:t>
      </w:r>
    </w:p>
    <w:p w14:paraId="1BC3D035" w14:textId="77777777" w:rsidR="00860EC4" w:rsidRPr="00860EC4" w:rsidRDefault="00860EC4" w:rsidP="00860EC4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invalidation after mutations </w:t>
      </w:r>
    </w:p>
    <w:p w14:paraId="42174E5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560385">
          <v:rect id="_x0000_i1331" alt="" style="width:451.3pt;height:.05pt;mso-width-percent:0;mso-height-percent:0;mso-width-percent:0;mso-height-percent:0" o:hralign="center" o:hrstd="t" o:hr="t" fillcolor="#a0a0a0" stroked="f"/>
        </w:pict>
      </w:r>
    </w:p>
    <w:p w14:paraId="1325CF6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7.11 Real-Time State Updates</w:t>
      </w:r>
    </w:p>
    <w:p w14:paraId="2C91794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with WebSocket:</w:t>
      </w:r>
    </w:p>
    <w:p w14:paraId="63E7809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socket.on('task:update', (data)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queryClient.setQueryData(['tasks'], (old) =&gt; updateTasks(old, data));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33D509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4F38E">
          <v:rect id="_x0000_i1330" alt="" style="width:451.3pt;height:.05pt;mso-width-percent:0;mso-height-percent:0;mso-width-percent:0;mso-height-percent:0" o:hralign="center" o:hrstd="t" o:hr="t" fillcolor="#a0a0a0" stroked="f"/>
        </w:pict>
      </w:r>
    </w:p>
    <w:p w14:paraId="22487C2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7.12 Derived State</w:t>
      </w:r>
    </w:p>
    <w:p w14:paraId="51CED35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Computed from existing data:</w:t>
      </w:r>
    </w:p>
    <w:p w14:paraId="068E397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completedTasks = tasks.filter(t =&gt; t.status === 'completed');</w:t>
      </w:r>
    </w:p>
    <w:p w14:paraId="193EB4E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optimization.</w:t>
      </w:r>
    </w:p>
    <w:p w14:paraId="15AE469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B65BC3">
          <v:rect id="_x0000_i1329" alt="" style="width:451.3pt;height:.05pt;mso-width-percent:0;mso-height-percent:0;mso-width-percent:0;mso-height-percent:0" o:hralign="center" o:hrstd="t" o:hr="t" fillcolor="#a0a0a0" stroked="f"/>
        </w:pict>
      </w:r>
    </w:p>
    <w:p w14:paraId="59D654A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7.13 State Normalization</w:t>
      </w:r>
    </w:p>
    <w:p w14:paraId="0E79C5E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deeply nested structures.</w:t>
      </w:r>
    </w:p>
    <w:p w14:paraId="70A952A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AD5C669" w14:textId="77777777" w:rsidR="00860EC4" w:rsidRPr="00860EC4" w:rsidRDefault="00860EC4" w:rsidP="00860EC4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tasks as flat list </w:t>
      </w:r>
    </w:p>
    <w:p w14:paraId="662984E1" w14:textId="77777777" w:rsidR="00860EC4" w:rsidRPr="00860EC4" w:rsidRDefault="00860EC4" w:rsidP="00860EC4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by ID when needed </w:t>
      </w:r>
    </w:p>
    <w:p w14:paraId="61DBAAA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7B470C">
          <v:rect id="_x0000_i1328" alt="" style="width:451.3pt;height:.05pt;mso-width-percent:0;mso-height-percent:0;mso-width-percent:0;mso-height-percent:0" o:hralign="center" o:hrstd="t" o:hr="t" fillcolor="#a0a0a0" stroked="f"/>
        </w:pict>
      </w:r>
    </w:p>
    <w:p w14:paraId="432F306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7.14 Error and Loading State Handling</w:t>
      </w:r>
    </w:p>
    <w:p w14:paraId="046171F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via React Query:</w:t>
      </w:r>
    </w:p>
    <w:p w14:paraId="295D8BD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(isLoading) return &lt;Loader /&gt;;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(error) return &lt;Error /&gt;;</w:t>
      </w:r>
    </w:p>
    <w:p w14:paraId="04CB582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DB1E9">
          <v:rect id="_x0000_i1327" alt="" style="width:451.3pt;height:.05pt;mso-width-percent:0;mso-height-percent:0;mso-width-percent:0;mso-height-percent:0" o:hralign="center" o:hrstd="t" o:hr="t" fillcolor="#a0a0a0" stroked="f"/>
        </w:pict>
      </w:r>
    </w:p>
    <w:p w14:paraId="0802ADB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7.15 Persistence Strategy</w:t>
      </w:r>
    </w:p>
    <w:p w14:paraId="69CEE02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selected state:</w:t>
      </w:r>
    </w:p>
    <w:p w14:paraId="407A2B7C" w14:textId="77777777" w:rsidR="00860EC4" w:rsidRPr="00860EC4" w:rsidRDefault="00860EC4" w:rsidP="00860EC4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tokens → localStorage </w:t>
      </w:r>
    </w:p>
    <w:p w14:paraId="29E2FC6E" w14:textId="77777777" w:rsidR="00860EC4" w:rsidRPr="00860EC4" w:rsidRDefault="00860EC4" w:rsidP="00860EC4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Theme → localStorage </w:t>
      </w:r>
    </w:p>
    <w:p w14:paraId="03FACD4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middleware:</w:t>
      </w:r>
    </w:p>
    <w:p w14:paraId="47A1AA9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persist()</w:t>
      </w:r>
    </w:p>
    <w:p w14:paraId="2019D9C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A1395">
          <v:rect id="_x0000_i1326" alt="" style="width:451.3pt;height:.05pt;mso-width-percent:0;mso-height-percent:0;mso-width-percent:0;mso-height-percent:0" o:hralign="center" o:hrstd="t" o:hr="t" fillcolor="#a0a0a0" stroked="f"/>
        </w:pict>
      </w:r>
    </w:p>
    <w:p w14:paraId="1AC4F50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7.16 State Security Considerations</w:t>
      </w:r>
    </w:p>
    <w:p w14:paraId="10F99EF6" w14:textId="77777777" w:rsidR="00860EC4" w:rsidRPr="00860EC4" w:rsidRDefault="00860EC4" w:rsidP="00860EC4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store sensitive data in plain localStorage </w:t>
      </w:r>
    </w:p>
    <w:p w14:paraId="5353EF6D" w14:textId="77777777" w:rsidR="00860EC4" w:rsidRPr="00860EC4" w:rsidRDefault="00860EC4" w:rsidP="00860EC4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HTTP-only cookies where possible </w:t>
      </w:r>
    </w:p>
    <w:p w14:paraId="5614FAF1" w14:textId="77777777" w:rsidR="00860EC4" w:rsidRPr="00860EC4" w:rsidRDefault="00860EC4" w:rsidP="00860EC4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Clear state on logout </w:t>
      </w:r>
    </w:p>
    <w:p w14:paraId="7DEBE1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20494">
          <v:rect id="_x0000_i1325" alt="" style="width:451.3pt;height:.05pt;mso-width-percent:0;mso-height-percent:0;mso-width-percent:0;mso-height-percent:0" o:hralign="center" o:hrstd="t" o:hr="t" fillcolor="#a0a0a0" stroked="f"/>
        </w:pict>
      </w:r>
    </w:p>
    <w:p w14:paraId="5D2EC9B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7.17 Performance Considerations</w:t>
      </w:r>
    </w:p>
    <w:p w14:paraId="66FE7395" w14:textId="77777777" w:rsidR="00860EC4" w:rsidRPr="00860EC4" w:rsidRDefault="00860EC4" w:rsidP="00860EC4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global state </w:t>
      </w:r>
    </w:p>
    <w:p w14:paraId="4AA51B1B" w14:textId="77777777" w:rsidR="00860EC4" w:rsidRPr="00860EC4" w:rsidRDefault="00860EC4" w:rsidP="00860EC4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state minimal </w:t>
      </w:r>
    </w:p>
    <w:p w14:paraId="3B0DBDF0" w14:textId="77777777" w:rsidR="00860EC4" w:rsidRPr="00860EC4" w:rsidRDefault="00860EC4" w:rsidP="00860EC4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memoization </w:t>
      </w:r>
    </w:p>
    <w:p w14:paraId="193C85F1" w14:textId="77777777" w:rsidR="00860EC4" w:rsidRPr="00860EC4" w:rsidRDefault="00860EC4" w:rsidP="00860EC4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stores if needed </w:t>
      </w:r>
    </w:p>
    <w:p w14:paraId="41EB3BA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E51503">
          <v:rect id="_x0000_i1324" alt="" style="width:451.3pt;height:.05pt;mso-width-percent:0;mso-height-percent:0;mso-width-percent:0;mso-height-percent:0" o:hralign="center" o:hrstd="t" o:hr="t" fillcolor="#a0a0a0" stroked="f"/>
        </w:pict>
      </w:r>
    </w:p>
    <w:p w14:paraId="785C4BF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7.18 Example State Structure</w:t>
      </w:r>
    </w:p>
    <w:p w14:paraId="07DBE5F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auth: { user, token },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ui: { sidebarOpen, theme },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notifications: [],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A12832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169945">
          <v:rect id="_x0000_i1323" alt="" style="width:451.3pt;height:.05pt;mso-width-percent:0;mso-height-percent:0;mso-width-percent:0;mso-height-percent:0" o:hralign="center" o:hrstd="t" o:hr="t" fillcolor="#a0a0a0" stroked="f"/>
        </w:pict>
      </w:r>
    </w:p>
    <w:p w14:paraId="533E7F7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7.19 Summary</w:t>
      </w:r>
    </w:p>
    <w:p w14:paraId="1FAD656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state management approach ensures:</w:t>
      </w:r>
    </w:p>
    <w:p w14:paraId="5A170FF4" w14:textId="77777777" w:rsidR="00860EC4" w:rsidRPr="00860EC4" w:rsidRDefault="00860EC4" w:rsidP="00860EC4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data handling </w:t>
      </w:r>
    </w:p>
    <w:p w14:paraId="41CBFC0D" w14:textId="77777777" w:rsidR="00860EC4" w:rsidRPr="00860EC4" w:rsidRDefault="00860EC4" w:rsidP="00860EC4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synchronization </w:t>
      </w:r>
    </w:p>
    <w:p w14:paraId="49915497" w14:textId="77777777" w:rsidR="00860EC4" w:rsidRPr="00860EC4" w:rsidRDefault="00860EC4" w:rsidP="00860EC4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architecture </w:t>
      </w:r>
    </w:p>
    <w:p w14:paraId="676704D6" w14:textId="77777777" w:rsidR="00860EC4" w:rsidRPr="00860EC4" w:rsidRDefault="00860EC4" w:rsidP="00860EC4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of concerns </w:t>
      </w:r>
    </w:p>
    <w:p w14:paraId="763179B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0F2AC2">
          <v:rect id="_x0000_i1322" alt="" style="width:451.3pt;height:.05pt;mso-width-percent:0;mso-height-percent:0;mso-width-percent:0;mso-height-percent:0" o:hralign="center" o:hrstd="t" o:hr="t" fillcolor="#a0a0a0" stroked="f"/>
        </w:pict>
      </w:r>
    </w:p>
    <w:p w14:paraId="28C45004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API Integration Layer</w:t>
      </w:r>
    </w:p>
    <w:p w14:paraId="0E3E649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D29F0">
          <v:rect id="_x0000_i1321" alt="" style="width:451.3pt;height:.05pt;mso-width-percent:0;mso-height-percent:0;mso-width-percent:0;mso-height-percent:0" o:hralign="center" o:hrstd="t" o:hr="t" fillcolor="#a0a0a0" stroked="f"/>
        </w:pict>
      </w:r>
    </w:p>
    <w:p w14:paraId="0AA51AF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API Client Architecture</w:t>
      </w:r>
    </w:p>
    <w:p w14:paraId="7B076A9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uses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centralized API client layer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standardize communication with backend services.</w:t>
      </w:r>
    </w:p>
    <w:p w14:paraId="6690F0E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Responsibilities</w:t>
      </w:r>
    </w:p>
    <w:p w14:paraId="6177BEA3" w14:textId="77777777" w:rsidR="00860EC4" w:rsidRPr="00860EC4" w:rsidRDefault="00860EC4" w:rsidP="00860EC4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HTTP requests </w:t>
      </w:r>
    </w:p>
    <w:p w14:paraId="49D96DCC" w14:textId="77777777" w:rsidR="00860EC4" w:rsidRPr="00860EC4" w:rsidRDefault="00860EC4" w:rsidP="00860EC4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 authentication headers </w:t>
      </w:r>
    </w:p>
    <w:p w14:paraId="35560B3E" w14:textId="77777777" w:rsidR="00860EC4" w:rsidRPr="00860EC4" w:rsidRDefault="00860EC4" w:rsidP="00860EC4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errors consistently </w:t>
      </w:r>
    </w:p>
    <w:p w14:paraId="40FA2516" w14:textId="77777777" w:rsidR="00860EC4" w:rsidRPr="00860EC4" w:rsidRDefault="00860EC4" w:rsidP="00860EC4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 request/response transformations </w:t>
      </w:r>
    </w:p>
    <w:p w14:paraId="576D957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</w:t>
      </w:r>
    </w:p>
    <w:p w14:paraId="220C7D6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/services/api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├── client.ts        # Axios/Fetch instance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├── interceptors.ts  # Request/response handling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└── endpoints.ts     # API route definitions</w:t>
      </w:r>
    </w:p>
    <w:p w14:paraId="5432C91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85EDF4">
          <v:rect id="_x0000_i1320" alt="" style="width:451.3pt;height:.05pt;mso-width-percent:0;mso-height-percent:0;mso-width-percent:0;mso-height-percent:0" o:hralign="center" o:hrstd="t" o:hr="t" fillcolor="#a0a0a0" stroked="f"/>
        </w:pict>
      </w:r>
    </w:p>
    <w:p w14:paraId="3B58F21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API Client Configuration</w:t>
      </w:r>
    </w:p>
    <w:p w14:paraId="5E4D00F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Axios:</w:t>
      </w:r>
    </w:p>
    <w:p w14:paraId="4B2A4FE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axios from 'axios';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apiClient = axios.create({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process.env.NEXT_PUBLIC_API_URL,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timeout: 10000,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147504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1A69D">
          <v:rect id="_x0000_i1319" alt="" style="width:451.3pt;height:.05pt;mso-width-percent:0;mso-height-percent:0;mso-width-percent:0;mso-height-percent:0" o:hralign="center" o:hrstd="t" o:hr="t" fillcolor="#a0a0a0" stroked="f"/>
        </w:pict>
      </w:r>
    </w:p>
    <w:p w14:paraId="17DF1F4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Request Interceptors</w:t>
      </w:r>
    </w:p>
    <w:p w14:paraId="65BF300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 JWT token to every request:</w:t>
      </w:r>
    </w:p>
    <w:p w14:paraId="72A2121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apiClient.interceptors.request.use((config)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token = getAuthToken();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(token)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config.headers.Authorization = `Bearer ${token}`;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config;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E9E151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C9061F">
          <v:rect id="_x0000_i1318" alt="" style="width:451.3pt;height:.05pt;mso-width-percent:0;mso-height-percent:0;mso-width-percent:0;mso-height-percent:0" o:hralign="center" o:hrstd="t" o:hr="t" fillcolor="#a0a0a0" stroked="f"/>
        </w:pict>
      </w:r>
    </w:p>
    <w:p w14:paraId="219BE78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Response Interceptors</w:t>
      </w:r>
    </w:p>
    <w:p w14:paraId="750CF2A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global errors:</w:t>
      </w:r>
    </w:p>
    <w:p w14:paraId="0CC6437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apiClient.interceptors.response.use(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(response) =&gt; response,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(error)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if (error.response?.status === 401)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logoutUser();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Promise.reject(error);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2D161E3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733F4">
          <v:rect id="_x0000_i1317" alt="" style="width:451.3pt;height:.05pt;mso-width-percent:0;mso-height-percent:0;mso-width-percent:0;mso-height-percent:0" o:hralign="center" o:hrstd="t" o:hr="t" fillcolor="#a0a0a0" stroked="f"/>
        </w:pict>
      </w:r>
    </w:p>
    <w:p w14:paraId="4493025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8.5 Service Layer Design</w:t>
      </w:r>
    </w:p>
    <w:p w14:paraId="56CDD14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module has its own service layer:</w:t>
      </w:r>
    </w:p>
    <w:p w14:paraId="30E3169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/modules/tasks/services/taskService.ts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/modules/auth/services/authService.ts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/modules/chat/services/chatService.ts</w:t>
      </w:r>
    </w:p>
    <w:p w14:paraId="12E691B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Service</w:t>
      </w:r>
    </w:p>
    <w:p w14:paraId="32712B2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export const fetchTasks = async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apiClient.get('/tasks');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3A90E21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9C8AF">
          <v:rect id="_x0000_i1316" alt="" style="width:451.3pt;height:.05pt;mso-width-percent:0;mso-height-percent:0;mso-width-percent:0;mso-height-percent:0" o:hralign="center" o:hrstd="t" o:hr="t" fillcolor="#a0a0a0" stroked="f"/>
        </w:pict>
      </w:r>
    </w:p>
    <w:p w14:paraId="633F4AC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8.6 Endpoint Mapping (Aligned with BED)</w:t>
      </w:r>
    </w:p>
    <w:p w14:paraId="0E25734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must strictly follow backend API definitions.</w:t>
      </w:r>
    </w:p>
    <w:p w14:paraId="4DC3B48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21"/>
        <w:gridCol w:w="875"/>
      </w:tblGrid>
      <w:tr w:rsidR="00860EC4" w:rsidRPr="00860EC4" w14:paraId="603BB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22537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8A9E53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3E8ACD9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</w:tr>
      <w:tr w:rsidR="00860EC4" w:rsidRPr="00860EC4" w14:paraId="68E2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E1E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F0BF30B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3877D99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</w:tr>
      <w:tr w:rsidR="00860EC4" w:rsidRPr="00860EC4" w14:paraId="5036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F16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Tasks</w:t>
            </w:r>
          </w:p>
        </w:tc>
        <w:tc>
          <w:tcPr>
            <w:tcW w:w="0" w:type="auto"/>
            <w:vAlign w:val="center"/>
            <w:hideMark/>
          </w:tcPr>
          <w:p w14:paraId="150A0A5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3D3C5FDC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  <w:tr w:rsidR="00860EC4" w:rsidRPr="00860EC4" w14:paraId="4D5E0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3CA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Task</w:t>
            </w:r>
          </w:p>
        </w:tc>
        <w:tc>
          <w:tcPr>
            <w:tcW w:w="0" w:type="auto"/>
            <w:vAlign w:val="center"/>
            <w:hideMark/>
          </w:tcPr>
          <w:p w14:paraId="6B8325E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2151776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</w:tr>
      <w:tr w:rsidR="00860EC4" w:rsidRPr="00860EC4" w14:paraId="6E997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B29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Task</w:t>
            </w:r>
          </w:p>
        </w:tc>
        <w:tc>
          <w:tcPr>
            <w:tcW w:w="0" w:type="auto"/>
            <w:vAlign w:val="center"/>
            <w:hideMark/>
          </w:tcPr>
          <w:p w14:paraId="6C7E549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458085C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PATCH</w:t>
            </w:r>
          </w:p>
        </w:tc>
      </w:tr>
      <w:tr w:rsidR="00860EC4" w:rsidRPr="00860EC4" w14:paraId="6B1A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B98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 Messages</w:t>
            </w:r>
          </w:p>
        </w:tc>
        <w:tc>
          <w:tcPr>
            <w:tcW w:w="0" w:type="auto"/>
            <w:vAlign w:val="center"/>
            <w:hideMark/>
          </w:tcPr>
          <w:p w14:paraId="2FD722A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/chat/:id/messages</w:t>
            </w:r>
          </w:p>
        </w:tc>
        <w:tc>
          <w:tcPr>
            <w:tcW w:w="0" w:type="auto"/>
            <w:vAlign w:val="center"/>
            <w:hideMark/>
          </w:tcPr>
          <w:p w14:paraId="6B59B25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</w:tbl>
    <w:p w14:paraId="79E2DE3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BC5F6">
          <v:rect id="_x0000_i1315" alt="" style="width:451.3pt;height:.05pt;mso-width-percent:0;mso-height-percent:0;mso-width-percent:0;mso-height-percent:0" o:hralign="center" o:hrstd="t" o:hr="t" fillcolor="#a0a0a0" stroked="f"/>
        </w:pict>
      </w:r>
    </w:p>
    <w:p w14:paraId="0F72C45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8.7 Request/Response Handling</w:t>
      </w:r>
    </w:p>
    <w:p w14:paraId="40E1E1B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Response Format (Expected)</w:t>
      </w:r>
    </w:p>
    <w:p w14:paraId="349C18B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"data": {},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"message": "Optional message"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36D276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6D8C9A96" w14:textId="77777777" w:rsidR="00860EC4" w:rsidRPr="00860EC4" w:rsidRDefault="00860EC4" w:rsidP="00860EC4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6137157" w14:textId="77777777" w:rsidR="00860EC4" w:rsidRPr="00860EC4" w:rsidRDefault="00860EC4" w:rsidP="00860EC4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present </w:t>
      </w:r>
    </w:p>
    <w:p w14:paraId="72EFF264" w14:textId="77777777" w:rsidR="00860EC4" w:rsidRPr="00860EC4" w:rsidRDefault="00860EC4" w:rsidP="00860EC4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 = false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A32D3B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FB0507">
          <v:rect id="_x0000_i1314" alt="" style="width:451.3pt;height:.05pt;mso-width-percent:0;mso-height-percent:0;mso-width-percent:0;mso-height-percent:0" o:hralign="center" o:hrstd="t" o:hr="t" fillcolor="#a0a0a0" stroked="f"/>
        </w:pict>
      </w:r>
    </w:p>
    <w:p w14:paraId="0AF1418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8.8 Error Handling Strategy</w:t>
      </w:r>
    </w:p>
    <w:p w14:paraId="646C232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of errors:</w:t>
      </w:r>
    </w:p>
    <w:p w14:paraId="238E393C" w14:textId="77777777" w:rsidR="00860EC4" w:rsidRPr="00860EC4" w:rsidRDefault="00860EC4" w:rsidP="00860EC4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errors </w:t>
      </w:r>
    </w:p>
    <w:p w14:paraId="22367C01" w14:textId="77777777" w:rsidR="00860EC4" w:rsidRPr="00860EC4" w:rsidRDefault="00860EC4" w:rsidP="00860EC4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(400) </w:t>
      </w:r>
    </w:p>
    <w:p w14:paraId="1F3FF799" w14:textId="77777777" w:rsidR="00860EC4" w:rsidRPr="00860EC4" w:rsidRDefault="00860EC4" w:rsidP="00860EC4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(401) </w:t>
      </w:r>
    </w:p>
    <w:p w14:paraId="740A7C20" w14:textId="77777777" w:rsidR="00860EC4" w:rsidRPr="00860EC4" w:rsidRDefault="00860EC4" w:rsidP="00860EC4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errors (500) </w:t>
      </w:r>
    </w:p>
    <w:p w14:paraId="5148C5C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Handling</w:t>
      </w:r>
    </w:p>
    <w:p w14:paraId="6FD7F0DA" w14:textId="77777777" w:rsidR="00860EC4" w:rsidRPr="00860EC4" w:rsidRDefault="00860EC4" w:rsidP="00860EC4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form errors </w:t>
      </w:r>
    </w:p>
    <w:p w14:paraId="4A3FD6AD" w14:textId="77777777" w:rsidR="00860EC4" w:rsidRPr="00860EC4" w:rsidRDefault="00860EC4" w:rsidP="00860EC4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Toast notifications </w:t>
      </w:r>
    </w:p>
    <w:p w14:paraId="0E1B91E1" w14:textId="77777777" w:rsidR="00860EC4" w:rsidRPr="00860EC4" w:rsidRDefault="00860EC4" w:rsidP="00860EC4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pages (fallback) </w:t>
      </w:r>
    </w:p>
    <w:p w14:paraId="52B80ED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5816D9">
          <v:rect id="_x0000_i1313" alt="" style="width:451.3pt;height:.05pt;mso-width-percent:0;mso-height-percent:0;mso-width-percent:0;mso-height-percent:0" o:hralign="center" o:hrstd="t" o:hr="t" fillcolor="#a0a0a0" stroked="f"/>
        </w:pict>
      </w:r>
    </w:p>
    <w:p w14:paraId="7A1E77D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8.9 Retry and Timeout Mechanisms</w:t>
      </w:r>
    </w:p>
    <w:p w14:paraId="7DE776B9" w14:textId="77777777" w:rsidR="00860EC4" w:rsidRPr="00860EC4" w:rsidRDefault="00860EC4" w:rsidP="00860EC4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failed requests (React Query) </w:t>
      </w:r>
    </w:p>
    <w:p w14:paraId="33C28354" w14:textId="77777777" w:rsidR="00860EC4" w:rsidRPr="00860EC4" w:rsidRDefault="00860EC4" w:rsidP="00860EC4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after 10s </w:t>
      </w:r>
    </w:p>
    <w:p w14:paraId="48350B8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fetchTasks,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retry: 2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608F87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EDBA3">
          <v:rect id="_x0000_i1312" alt="" style="width:451.3pt;height:.05pt;mso-width-percent:0;mso-height-percent:0;mso-width-percent:0;mso-height-percent:0" o:hralign="center" o:hrstd="t" o:hr="t" fillcolor="#a0a0a0" stroked="f"/>
        </w:pict>
      </w:r>
    </w:p>
    <w:p w14:paraId="1131AC3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8.10 API Hooks Integration</w:t>
      </w:r>
    </w:p>
    <w:p w14:paraId="39A803B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Encapsulate API calls in hooks:</w:t>
      </w:r>
    </w:p>
    <w:p w14:paraId="7DA409A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useTasks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queryFn: fetchTasks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9133B0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A73CE8">
          <v:rect id="_x0000_i1311" alt="" style="width:451.3pt;height:.05pt;mso-width-percent:0;mso-height-percent:0;mso-width-percent:0;mso-height-percent:0" o:hralign="center" o:hrstd="t" o:hr="t" fillcolor="#a0a0a0" stroked="f"/>
        </w:pict>
      </w:r>
    </w:p>
    <w:p w14:paraId="11CBB8C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8.11 Pagination Handling</w:t>
      </w:r>
    </w:p>
    <w:p w14:paraId="4F7CB09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Backend-driven pagination:</w:t>
      </w:r>
    </w:p>
    <w:p w14:paraId="7D8E715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/tasks?page=1&amp;limit=10</w:t>
      </w:r>
    </w:p>
    <w:p w14:paraId="5C9EAEB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4EA22881" w14:textId="77777777" w:rsidR="00860EC4" w:rsidRPr="00860EC4" w:rsidRDefault="00860EC4" w:rsidP="00860EC4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page state </w:t>
      </w:r>
    </w:p>
    <w:p w14:paraId="3DF8BE45" w14:textId="77777777" w:rsidR="00860EC4" w:rsidRPr="00860EC4" w:rsidRDefault="00860EC4" w:rsidP="00860EC4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Append or replace data </w:t>
      </w:r>
    </w:p>
    <w:p w14:paraId="0AA83C0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F55F7A">
          <v:rect id="_x0000_i1310" alt="" style="width:451.3pt;height:.05pt;mso-width-percent:0;mso-height-percent:0;mso-width-percent:0;mso-height-percent:0" o:hralign="center" o:hrstd="t" o:hr="t" fillcolor="#a0a0a0" stroked="f"/>
        </w:pict>
      </w:r>
    </w:p>
    <w:p w14:paraId="7312AB2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8.12 Filtering and Query Parameters</w:t>
      </w:r>
    </w:p>
    <w:p w14:paraId="2E3D119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/tasks?status=completed&amp;agentId=123</w:t>
      </w:r>
    </w:p>
    <w:p w14:paraId="77D8DBF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557C8F11" w14:textId="77777777" w:rsidR="00860EC4" w:rsidRPr="00860EC4" w:rsidRDefault="00860EC4" w:rsidP="00860EC4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query params </w:t>
      </w:r>
    </w:p>
    <w:p w14:paraId="26895951" w14:textId="77777777" w:rsidR="00860EC4" w:rsidRPr="00860EC4" w:rsidRDefault="00860EC4" w:rsidP="00860EC4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with UI filters </w:t>
      </w:r>
    </w:p>
    <w:p w14:paraId="7E343F9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AE2519">
          <v:rect id="_x0000_i1309" alt="" style="width:451.3pt;height:.05pt;mso-width-percent:0;mso-height-percent:0;mso-width-percent:0;mso-height-percent:0" o:hralign="center" o:hrstd="t" o:hr="t" fillcolor="#a0a0a0" stroked="f"/>
        </w:pict>
      </w:r>
    </w:p>
    <w:p w14:paraId="35790C9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8.13 File Upload Handling</w:t>
      </w:r>
    </w:p>
    <w:p w14:paraId="7FE4599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764CD44F" w14:textId="77777777" w:rsidR="00860EC4" w:rsidRPr="00860EC4" w:rsidRDefault="00860EC4" w:rsidP="00860EC4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Attachments </w:t>
      </w:r>
    </w:p>
    <w:p w14:paraId="7C79C339" w14:textId="77777777" w:rsidR="00860EC4" w:rsidRPr="00860EC4" w:rsidRDefault="00860EC4" w:rsidP="00860EC4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images </w:t>
      </w:r>
    </w:p>
    <w:p w14:paraId="66434A8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formData = new FormData();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formData.append('file', file);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apiClient.post('/upload', formData);</w:t>
      </w:r>
    </w:p>
    <w:p w14:paraId="3E8F21B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6FBBE">
          <v:rect id="_x0000_i1308" alt="" style="width:451.3pt;height:.05pt;mso-width-percent:0;mso-height-percent:0;mso-width-percent:0;mso-height-percent:0" o:hralign="center" o:hrstd="t" o:hr="t" fillcolor="#a0a0a0" stroked="f"/>
        </w:pict>
      </w:r>
    </w:p>
    <w:p w14:paraId="140E43C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8.14 API Security Integration</w:t>
      </w:r>
    </w:p>
    <w:p w14:paraId="024BD7C8" w14:textId="77777777" w:rsidR="00860EC4" w:rsidRPr="00860EC4" w:rsidRDefault="00860EC4" w:rsidP="00860EC4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send JWT in header </w:t>
      </w:r>
    </w:p>
    <w:p w14:paraId="32A1D1FF" w14:textId="77777777" w:rsidR="00860EC4" w:rsidRPr="00860EC4" w:rsidRDefault="00860EC4" w:rsidP="00860EC4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token expiration </w:t>
      </w:r>
    </w:p>
    <w:p w14:paraId="05020247" w14:textId="77777777" w:rsidR="00860EC4" w:rsidRPr="00860EC4" w:rsidRDefault="00860EC4" w:rsidP="00860EC4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exposing sensitive data </w:t>
      </w:r>
    </w:p>
    <w:p w14:paraId="391E11B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A3A47B">
          <v:rect id="_x0000_i1307" alt="" style="width:451.3pt;height:.05pt;mso-width-percent:0;mso-height-percent:0;mso-width-percent:0;mso-height-percent:0" o:hralign="center" o:hrstd="t" o:hr="t" fillcolor="#a0a0a0" stroked="f"/>
        </w:pict>
      </w:r>
    </w:p>
    <w:p w14:paraId="519A94F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8.15 Rate Limiting and Throttling</w:t>
      </w:r>
    </w:p>
    <w:p w14:paraId="3251886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considerations:</w:t>
      </w:r>
    </w:p>
    <w:p w14:paraId="7CEA5B29" w14:textId="77777777" w:rsidR="00860EC4" w:rsidRPr="00860EC4" w:rsidRDefault="00860EC4" w:rsidP="00860EC4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Debounce search inputs </w:t>
      </w:r>
    </w:p>
    <w:p w14:paraId="45B8373E" w14:textId="77777777" w:rsidR="00860EC4" w:rsidRPr="00860EC4" w:rsidRDefault="00860EC4" w:rsidP="00860EC4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excessive API calls </w:t>
      </w:r>
    </w:p>
    <w:p w14:paraId="472C2F6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useDebounce(value, 300);</w:t>
      </w:r>
    </w:p>
    <w:p w14:paraId="052328C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095769">
          <v:rect id="_x0000_i1306" alt="" style="width:451.3pt;height:.05pt;mso-width-percent:0;mso-height-percent:0;mso-width-percent:0;mso-height-percent:0" o:hralign="center" o:hrstd="t" o:hr="t" fillcolor="#a0a0a0" stroked="f"/>
        </w:pict>
      </w:r>
    </w:p>
    <w:p w14:paraId="30E05A7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8.16 API Versioning Support</w:t>
      </w:r>
    </w:p>
    <w:p w14:paraId="29FC8BC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versioned APIs:</w:t>
      </w:r>
    </w:p>
    <w:p w14:paraId="588C5D9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/api/v2/tasks</w:t>
      </w:r>
    </w:p>
    <w:p w14:paraId="1BEF381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A3EE1">
          <v:rect id="_x0000_i1305" alt="" style="width:451.3pt;height:.05pt;mso-width-percent:0;mso-height-percent:0;mso-width-percent:0;mso-height-percent:0" o:hralign="center" o:hrstd="t" o:hr="t" fillcolor="#a0a0a0" stroked="f"/>
        </w:pict>
      </w:r>
    </w:p>
    <w:p w14:paraId="4347496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8.17 Offline and Fallback Handling</w:t>
      </w:r>
    </w:p>
    <w:p w14:paraId="20D70095" w14:textId="77777777" w:rsidR="00860EC4" w:rsidRPr="00860EC4" w:rsidRDefault="00860EC4" w:rsidP="00860EC4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offline UI </w:t>
      </w:r>
    </w:p>
    <w:p w14:paraId="733E0EA5" w14:textId="77777777" w:rsidR="00860EC4" w:rsidRPr="00860EC4" w:rsidRDefault="00860EC4" w:rsidP="00860EC4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on reconnect </w:t>
      </w:r>
    </w:p>
    <w:p w14:paraId="2EC4CAD3" w14:textId="77777777" w:rsidR="00860EC4" w:rsidRPr="00860EC4" w:rsidRDefault="00860EC4" w:rsidP="00860EC4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last known data </w:t>
      </w:r>
    </w:p>
    <w:p w14:paraId="4EA5D64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28C5C7">
          <v:rect id="_x0000_i1304" alt="" style="width:451.3pt;height:.05pt;mso-width-percent:0;mso-height-percent:0;mso-width-percent:0;mso-height-percent:0" o:hralign="center" o:hrstd="t" o:hr="t" fillcolor="#a0a0a0" stroked="f"/>
        </w:pict>
      </w:r>
    </w:p>
    <w:p w14:paraId="4B1AECB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8.18 Logging and Debugging</w:t>
      </w:r>
    </w:p>
    <w:p w14:paraId="62F6F5ED" w14:textId="77777777" w:rsidR="00860EC4" w:rsidRPr="00860EC4" w:rsidRDefault="00860EC4" w:rsidP="00860EC4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API errors in dev </w:t>
      </w:r>
    </w:p>
    <w:p w14:paraId="374564B5" w14:textId="77777777" w:rsidR="00860EC4" w:rsidRPr="00860EC4" w:rsidRDefault="00860EC4" w:rsidP="00860EC4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Integrate with monitoring tools in production </w:t>
      </w:r>
    </w:p>
    <w:p w14:paraId="7C3544E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D9938">
          <v:rect id="_x0000_i1303" alt="" style="width:451.3pt;height:.05pt;mso-width-percent:0;mso-height-percent:0;mso-width-percent:0;mso-height-percent:0" o:hralign="center" o:hrstd="t" o:hr="t" fillcolor="#a0a0a0" stroked="f"/>
        </w:pict>
      </w:r>
    </w:p>
    <w:p w14:paraId="22A120E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8.19 Summary</w:t>
      </w:r>
    </w:p>
    <w:p w14:paraId="1A77B5E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 integration layer ensures:</w:t>
      </w:r>
    </w:p>
    <w:p w14:paraId="7D8A280B" w14:textId="77777777" w:rsidR="00860EC4" w:rsidRPr="00860EC4" w:rsidRDefault="00860EC4" w:rsidP="00860EC4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of API logic </w:t>
      </w:r>
    </w:p>
    <w:p w14:paraId="382F38FD" w14:textId="77777777" w:rsidR="00860EC4" w:rsidRPr="00860EC4" w:rsidRDefault="00860EC4" w:rsidP="00860EC4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communication with backend </w:t>
      </w:r>
    </w:p>
    <w:p w14:paraId="06AA19A8" w14:textId="77777777" w:rsidR="00860EC4" w:rsidRPr="00860EC4" w:rsidRDefault="00860EC4" w:rsidP="00860EC4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Robust error handling </w:t>
      </w:r>
    </w:p>
    <w:p w14:paraId="46A6EA0B" w14:textId="77777777" w:rsidR="00860EC4" w:rsidRPr="00860EC4" w:rsidRDefault="00860EC4" w:rsidP="00860EC4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service architecture </w:t>
      </w:r>
    </w:p>
    <w:p w14:paraId="0C6D81B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C35BB5">
          <v:rect id="_x0000_i1302" alt="" style="width:451.3pt;height:.05pt;mso-width-percent:0;mso-height-percent:0;mso-width-percent:0;mso-height-percent:0" o:hralign="center" o:hrstd="t" o:hr="t" fillcolor="#a0a0a0" stroked="f"/>
        </w:pict>
      </w:r>
    </w:p>
    <w:p w14:paraId="7D76B9AB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Authentication &amp; Authorization (Frontend)</w:t>
      </w:r>
    </w:p>
    <w:p w14:paraId="4EBDCA4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E9C92">
          <v:rect id="_x0000_i1301" alt="" style="width:451.3pt;height:.05pt;mso-width-percent:0;mso-height-percent:0;mso-width-percent:0;mso-height-percent:0" o:hralign="center" o:hrstd="t" o:hr="t" fillcolor="#a0a0a0" stroked="f"/>
        </w:pict>
      </w:r>
    </w:p>
    <w:p w14:paraId="620715D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Authentication Flows</w:t>
      </w:r>
    </w:p>
    <w:p w14:paraId="44DD841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supports the following authentication flows:</w:t>
      </w:r>
    </w:p>
    <w:p w14:paraId="0122306B" w14:textId="77777777" w:rsidR="00860EC4" w:rsidRPr="00860EC4" w:rsidRDefault="00860EC4" w:rsidP="00860EC4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Registration (Signup)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7A83138" w14:textId="77777777" w:rsidR="00860EC4" w:rsidRPr="00860EC4" w:rsidRDefault="00860EC4" w:rsidP="00860EC4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74FB9A" w14:textId="77777777" w:rsidR="00860EC4" w:rsidRPr="00860EC4" w:rsidRDefault="00860EC4" w:rsidP="00860EC4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Logout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4E50225" w14:textId="77777777" w:rsidR="00860EC4" w:rsidRPr="00860EC4" w:rsidRDefault="00860EC4" w:rsidP="00860EC4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Reset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903AAB" w14:textId="77777777" w:rsidR="00860EC4" w:rsidRPr="00860EC4" w:rsidRDefault="00860EC4" w:rsidP="00860EC4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Refresh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277F9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Flow</w:t>
      </w:r>
    </w:p>
    <w:p w14:paraId="1E56E36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enters credentials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Frontend → POST /auth/login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Backend validates user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Returns JWT + refresh token + user data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Frontend stores tokens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Redirect to role-based dashboard</w:t>
      </w:r>
    </w:p>
    <w:p w14:paraId="065DCF2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03060">
          <v:rect id="_x0000_i1300" alt="" style="width:451.3pt;height:.05pt;mso-width-percent:0;mso-height-percent:0;mso-width-percent:0;mso-height-percent:0" o:hralign="center" o:hrstd="t" o:hr="t" fillcolor="#a0a0a0" stroked="f"/>
        </w:pict>
      </w:r>
    </w:p>
    <w:p w14:paraId="57E055D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9.2 JWT Handling and Token Storage</w:t>
      </w:r>
    </w:p>
    <w:p w14:paraId="5449268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Tokens Used</w:t>
      </w:r>
    </w:p>
    <w:p w14:paraId="15586064" w14:textId="77777777" w:rsidR="00860EC4" w:rsidRPr="00860EC4" w:rsidRDefault="00860EC4" w:rsidP="00860EC4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Token (JWT)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Short-lived (API access) </w:t>
      </w:r>
    </w:p>
    <w:p w14:paraId="7A769126" w14:textId="77777777" w:rsidR="00860EC4" w:rsidRPr="00860EC4" w:rsidRDefault="00860EC4" w:rsidP="00860EC4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Refresh Token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Long-lived (session renewal) </w:t>
      </w:r>
    </w:p>
    <w:p w14:paraId="31AB612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Storage Strategy</w:t>
      </w:r>
    </w:p>
    <w:p w14:paraId="16BBFDA7" w14:textId="77777777" w:rsidR="00860EC4" w:rsidRPr="00860EC4" w:rsidRDefault="00860EC4" w:rsidP="00860EC4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Token → Memory (preferred) or localStorage </w:t>
      </w:r>
    </w:p>
    <w:p w14:paraId="44FE9E46" w14:textId="77777777" w:rsidR="00860EC4" w:rsidRPr="00860EC4" w:rsidRDefault="00860EC4" w:rsidP="00860EC4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 → HTTP-only cookie (secure) </w:t>
      </w:r>
    </w:p>
    <w:p w14:paraId="770ABC8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localStorage.setItem("token", accessToken);</w:t>
      </w:r>
    </w:p>
    <w:p w14:paraId="71EF130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48890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7BB9F62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9.3 Refresh Token Strategy</w:t>
      </w:r>
    </w:p>
    <w:p w14:paraId="2824B3FF" w14:textId="77777777" w:rsidR="00860EC4" w:rsidRPr="00860EC4" w:rsidRDefault="00860EC4" w:rsidP="00860EC4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Automatically refresh expired access tokens </w:t>
      </w:r>
    </w:p>
    <w:p w14:paraId="231A0D4A" w14:textId="77777777" w:rsidR="00860EC4" w:rsidRPr="00860EC4" w:rsidRDefault="00860EC4" w:rsidP="00860EC4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Triggered via API interceptor </w:t>
      </w:r>
    </w:p>
    <w:p w14:paraId="397C869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(error.response.status === 401)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refreshToken();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943CC8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</w:t>
      </w:r>
    </w:p>
    <w:p w14:paraId="390A656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 token expires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Frontend sends refresh request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New access token issued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Retry original request</w:t>
      </w:r>
    </w:p>
    <w:p w14:paraId="5EE1251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88FC2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7E59BDA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9.4 Role-Based Access Control (RBAC)</w:t>
      </w:r>
    </w:p>
    <w:p w14:paraId="53CE5E2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Roles:</w:t>
      </w:r>
    </w:p>
    <w:p w14:paraId="2EFEE2F3" w14:textId="77777777" w:rsidR="00860EC4" w:rsidRPr="00860EC4" w:rsidRDefault="00860EC4" w:rsidP="00860EC4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</w:t>
      </w:r>
    </w:p>
    <w:p w14:paraId="03554385" w14:textId="77777777" w:rsidR="00860EC4" w:rsidRPr="00860EC4" w:rsidRDefault="00860EC4" w:rsidP="00860EC4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</w:t>
      </w:r>
    </w:p>
    <w:p w14:paraId="790C047A" w14:textId="77777777" w:rsidR="00860EC4" w:rsidRPr="00860EC4" w:rsidRDefault="00860EC4" w:rsidP="00860EC4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</w:t>
      </w:r>
    </w:p>
    <w:p w14:paraId="5D14C13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</w:t>
      </w:r>
    </w:p>
    <w:p w14:paraId="00466123" w14:textId="77777777" w:rsidR="00860EC4" w:rsidRPr="00860EC4" w:rsidRDefault="00860EC4" w:rsidP="00860EC4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Show/hide UI features </w:t>
      </w:r>
    </w:p>
    <w:p w14:paraId="270927A0" w14:textId="77777777" w:rsidR="00860EC4" w:rsidRPr="00860EC4" w:rsidRDefault="00860EC4" w:rsidP="00860EC4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navigation </w:t>
      </w:r>
    </w:p>
    <w:p w14:paraId="2541E98A" w14:textId="77777777" w:rsidR="00860EC4" w:rsidRPr="00860EC4" w:rsidRDefault="00860EC4" w:rsidP="00860EC4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route access </w:t>
      </w:r>
    </w:p>
    <w:p w14:paraId="6CA90EC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(user.role === "ADMIN")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showAdminPanel();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CA8B24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19E5D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5ECAFF8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9.5 Protected Routes and Guards</w:t>
      </w:r>
    </w:p>
    <w:p w14:paraId="2CB9429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Protection (Next.js)</w:t>
      </w:r>
    </w:p>
    <w:p w14:paraId="5A3D952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if (!token)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redirect("/login");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790706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Client-Side Guard</w:t>
      </w:r>
    </w:p>
    <w:p w14:paraId="4B3615A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(!user) return &lt;Redirect to="/login" /&gt;;</w:t>
      </w:r>
    </w:p>
    <w:p w14:paraId="74EABFB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C28F54">
          <v:rect id="_x0000_i1296" alt="" style="width:451.3pt;height:.05pt;mso-width-percent:0;mso-height-percent:0;mso-width-percent:0;mso-height-percent:0" o:hralign="center" o:hrstd="t" o:hr="t" fillcolor="#a0a0a0" stroked="f"/>
        </w:pict>
      </w:r>
    </w:p>
    <w:p w14:paraId="6CCA24A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9.6 Role-Based Routing</w:t>
      </w:r>
    </w:p>
    <w:p w14:paraId="21ECEBA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login: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356"/>
      </w:tblGrid>
      <w:tr w:rsidR="00860EC4" w:rsidRPr="00860EC4" w14:paraId="27130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C03D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F091B8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Redirect</w:t>
            </w:r>
          </w:p>
        </w:tc>
      </w:tr>
      <w:tr w:rsidR="00860EC4" w:rsidRPr="00860EC4" w14:paraId="2F00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457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323C9C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/dashboard/admin</w:t>
            </w:r>
          </w:p>
        </w:tc>
      </w:tr>
      <w:tr w:rsidR="00860EC4" w:rsidRPr="00860EC4" w14:paraId="56218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654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01CDFAF7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/dashboard/business</w:t>
            </w:r>
          </w:p>
        </w:tc>
      </w:tr>
      <w:tr w:rsidR="00860EC4" w:rsidRPr="00860EC4" w14:paraId="1AA3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BFE9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50E24B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/dashboard/agent</w:t>
            </w:r>
          </w:p>
        </w:tc>
      </w:tr>
    </w:tbl>
    <w:p w14:paraId="026ECB4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1990CE">
          <v:rect id="_x0000_i1295" alt="" style="width:451.3pt;height:.05pt;mso-width-percent:0;mso-height-percent:0;mso-width-percent:0;mso-height-percent:0" o:hralign="center" o:hrstd="t" o:hr="t" fillcolor="#a0a0a0" stroked="f"/>
        </w:pict>
      </w:r>
    </w:p>
    <w:p w14:paraId="6F79498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9.7 Session Management</w:t>
      </w:r>
    </w:p>
    <w:p w14:paraId="1B064E4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includes:</w:t>
      </w:r>
    </w:p>
    <w:p w14:paraId="5BF5FE31" w14:textId="77777777" w:rsidR="00860EC4" w:rsidRPr="00860EC4" w:rsidRDefault="00860EC4" w:rsidP="00860EC4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info </w:t>
      </w:r>
    </w:p>
    <w:p w14:paraId="07257612" w14:textId="77777777" w:rsidR="00860EC4" w:rsidRPr="00860EC4" w:rsidRDefault="00860EC4" w:rsidP="00860EC4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 </w:t>
      </w:r>
    </w:p>
    <w:p w14:paraId="432F42F7" w14:textId="77777777" w:rsidR="00860EC4" w:rsidRPr="00860EC4" w:rsidRDefault="00860EC4" w:rsidP="00860EC4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state </w:t>
      </w:r>
    </w:p>
    <w:p w14:paraId="0728E0F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in:</w:t>
      </w:r>
    </w:p>
    <w:p w14:paraId="464A1D8C" w14:textId="77777777" w:rsidR="00860EC4" w:rsidRPr="00860EC4" w:rsidRDefault="00860EC4" w:rsidP="00860EC4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store </w:t>
      </w:r>
    </w:p>
    <w:p w14:paraId="245C4CD7" w14:textId="77777777" w:rsidR="00860EC4" w:rsidRPr="00860EC4" w:rsidRDefault="00860EC4" w:rsidP="00860EC4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Persisted storage (optional) </w:t>
      </w:r>
    </w:p>
    <w:p w14:paraId="03FCAAC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D0318">
          <v:rect id="_x0000_i1294" alt="" style="width:451.3pt;height:.05pt;mso-width-percent:0;mso-height-percent:0;mso-width-percent:0;mso-height-percent:0" o:hralign="center" o:hrstd="t" o:hr="t" fillcolor="#a0a0a0" stroked="f"/>
        </w:pict>
      </w:r>
    </w:p>
    <w:p w14:paraId="0F31340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9.8 Logout Flow</w:t>
      </w:r>
    </w:p>
    <w:p w14:paraId="6DA56A7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clicks logout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Clear tokens from storage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Reset global state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Redirect to /login</w:t>
      </w:r>
    </w:p>
    <w:p w14:paraId="7DF288C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69821">
          <v:rect id="_x0000_i1293" alt="" style="width:451.3pt;height:.05pt;mso-width-percent:0;mso-height-percent:0;mso-width-percent:0;mso-height-percent:0" o:hralign="center" o:hrstd="t" o:hr="t" fillcolor="#a0a0a0" stroked="f"/>
        </w:pict>
      </w:r>
    </w:p>
    <w:p w14:paraId="5C7759C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9.9 Authentication State Initialization</w:t>
      </w:r>
    </w:p>
    <w:p w14:paraId="69BBBC0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app load:</w:t>
      </w:r>
    </w:p>
    <w:p w14:paraId="6229FE4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token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Fetch user profile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 auth state</w:t>
      </w:r>
    </w:p>
    <w:p w14:paraId="000C2B6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D0C6EC">
          <v:rect id="_x0000_i1292" alt="" style="width:451.3pt;height:.05pt;mso-width-percent:0;mso-height-percent:0;mso-width-percent:0;mso-height-percent:0" o:hralign="center" o:hrstd="t" o:hr="t" fillcolor="#a0a0a0" stroked="f"/>
        </w:pict>
      </w:r>
    </w:p>
    <w:p w14:paraId="6DE8F65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9.10 Multi-Device and Session Handling</w:t>
      </w:r>
    </w:p>
    <w:p w14:paraId="1D3E3F3F" w14:textId="77777777" w:rsidR="00860EC4" w:rsidRPr="00860EC4" w:rsidRDefault="00860EC4" w:rsidP="00860EC4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multiple sessions (backend controlled) </w:t>
      </w:r>
    </w:p>
    <w:p w14:paraId="780D0F74" w14:textId="77777777" w:rsidR="00860EC4" w:rsidRPr="00860EC4" w:rsidRDefault="00860EC4" w:rsidP="00860EC4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 to revoke sessions (future enhancement) </w:t>
      </w:r>
    </w:p>
    <w:p w14:paraId="2816BE7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A8DA7B">
          <v:rect id="_x0000_i1291" alt="" style="width:451.3pt;height:.05pt;mso-width-percent:0;mso-height-percent:0;mso-width-percent:0;mso-height-percent:0" o:hralign="center" o:hrstd="t" o:hr="t" fillcolor="#a0a0a0" stroked="f"/>
        </w:pict>
      </w:r>
    </w:p>
    <w:p w14:paraId="0B96AA1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9.11 Security Best Practices</w:t>
      </w:r>
    </w:p>
    <w:p w14:paraId="2E07DE51" w14:textId="77777777" w:rsidR="00860EC4" w:rsidRPr="00860EC4" w:rsidRDefault="00860EC4" w:rsidP="00860EC4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storing tokens in insecure storage </w:t>
      </w:r>
    </w:p>
    <w:p w14:paraId="7EE89879" w14:textId="77777777" w:rsidR="00860EC4" w:rsidRPr="00860EC4" w:rsidRDefault="00860EC4" w:rsidP="00860EC4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HTTPS only </w:t>
      </w:r>
    </w:p>
    <w:p w14:paraId="3C2E4C00" w14:textId="77777777" w:rsidR="00860EC4" w:rsidRPr="00860EC4" w:rsidRDefault="00860EC4" w:rsidP="00860EC4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XSS attacks </w:t>
      </w:r>
    </w:p>
    <w:p w14:paraId="57266102" w14:textId="77777777" w:rsidR="00860EC4" w:rsidRPr="00860EC4" w:rsidRDefault="00860EC4" w:rsidP="00860EC4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HTTP-only cookies where possible </w:t>
      </w:r>
    </w:p>
    <w:p w14:paraId="76646EB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D39ECE">
          <v:rect id="_x0000_i1290" alt="" style="width:451.3pt;height:.05pt;mso-width-percent:0;mso-height-percent:0;mso-width-percent:0;mso-height-percent:0" o:hralign="center" o:hrstd="t" o:hr="t" fillcolor="#a0a0a0" stroked="f"/>
        </w:pict>
      </w:r>
    </w:p>
    <w:p w14:paraId="05F8D01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9.12 Error Handling in Auth Flows</w:t>
      </w:r>
    </w:p>
    <w:p w14:paraId="3553688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BDD0383" w14:textId="77777777" w:rsidR="00860EC4" w:rsidRPr="00860EC4" w:rsidRDefault="00860EC4" w:rsidP="00860EC4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credentials → show error </w:t>
      </w:r>
    </w:p>
    <w:p w14:paraId="48DCB2F3" w14:textId="77777777" w:rsidR="00860EC4" w:rsidRPr="00860EC4" w:rsidRDefault="00860EC4" w:rsidP="00860EC4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session → force logout </w:t>
      </w:r>
    </w:p>
    <w:p w14:paraId="55C9DF81" w14:textId="77777777" w:rsidR="00860EC4" w:rsidRPr="00860EC4" w:rsidRDefault="00860EC4" w:rsidP="00860EC4">
      <w:pPr>
        <w:numPr>
          <w:ilvl w:val="0"/>
          <w:numId w:val="1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failure → retry option </w:t>
      </w:r>
    </w:p>
    <w:p w14:paraId="3C903FC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BF5D5">
          <v:rect id="_x0000_i1289" alt="" style="width:451.3pt;height:.05pt;mso-width-percent:0;mso-height-percent:0;mso-width-percent:0;mso-height-percent:0" o:hralign="center" o:hrstd="t" o:hr="t" fillcolor="#a0a0a0" stroked="f"/>
        </w:pict>
      </w:r>
    </w:p>
    <w:p w14:paraId="04EBFFC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9.13 UI/UX for Authentication</w:t>
      </w:r>
    </w:p>
    <w:p w14:paraId="6CBF3AA5" w14:textId="77777777" w:rsidR="00860EC4" w:rsidRPr="00860EC4" w:rsidRDefault="00860EC4" w:rsidP="00860EC4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error messages </w:t>
      </w:r>
    </w:p>
    <w:p w14:paraId="7F39BA3B" w14:textId="77777777" w:rsidR="00860EC4" w:rsidRPr="00860EC4" w:rsidRDefault="00860EC4" w:rsidP="00860EC4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on login </w:t>
      </w:r>
    </w:p>
    <w:p w14:paraId="64AA7805" w14:textId="77777777" w:rsidR="00860EC4" w:rsidRPr="00860EC4" w:rsidRDefault="00860EC4" w:rsidP="00860EC4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Remember me option (optional) </w:t>
      </w:r>
    </w:p>
    <w:p w14:paraId="7ACB4B21" w14:textId="77777777" w:rsidR="00860EC4" w:rsidRPr="00860EC4" w:rsidRDefault="00860EC4" w:rsidP="00860EC4">
      <w:pPr>
        <w:numPr>
          <w:ilvl w:val="0"/>
          <w:numId w:val="1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 visibility toggle </w:t>
      </w:r>
    </w:p>
    <w:p w14:paraId="640E1FB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D7B08">
          <v:rect id="_x0000_i1288" alt="" style="width:451.3pt;height:.05pt;mso-width-percent:0;mso-height-percent:0;mso-width-percent:0;mso-height-percent:0" o:hralign="center" o:hrstd="t" o:hr="t" fillcolor="#a0a0a0" stroked="f"/>
        </w:pict>
      </w:r>
    </w:p>
    <w:p w14:paraId="0CE4349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9.14 Integration with API Layer</w:t>
      </w:r>
    </w:p>
    <w:p w14:paraId="29C2F8D3" w14:textId="77777777" w:rsidR="00860EC4" w:rsidRPr="00860EC4" w:rsidRDefault="00860EC4" w:rsidP="00860EC4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handled via API client interceptors </w:t>
      </w:r>
    </w:p>
    <w:p w14:paraId="37D07A50" w14:textId="77777777" w:rsidR="00860EC4" w:rsidRPr="00860EC4" w:rsidRDefault="00860EC4" w:rsidP="00860EC4">
      <w:pPr>
        <w:numPr>
          <w:ilvl w:val="0"/>
          <w:numId w:val="1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attached automatically to requests </w:t>
      </w:r>
    </w:p>
    <w:p w14:paraId="53F129B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EACE7A">
          <v:rect id="_x0000_i1287" alt="" style="width:451.3pt;height:.05pt;mso-width-percent:0;mso-height-percent:0;mso-width-percent:0;mso-height-percent:0" o:hralign="center" o:hrstd="t" o:hr="t" fillcolor="#a0a0a0" stroked="f"/>
        </w:pict>
      </w:r>
    </w:p>
    <w:p w14:paraId="65DA962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9.15 Example Auth Hook</w:t>
      </w:r>
    </w:p>
    <w:p w14:paraId="0DBFC20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export const useAuth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user, setAuth, logout } = useAuthStore();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{ user, setAuth, logout };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1083F25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DACB25">
          <v:rect id="_x0000_i1286" alt="" style="width:451.3pt;height:.05pt;mso-width-percent:0;mso-height-percent:0;mso-width-percent:0;mso-height-percent:0" o:hralign="center" o:hrstd="t" o:hr="t" fillcolor="#a0a0a0" stroked="f"/>
        </w:pict>
      </w:r>
    </w:p>
    <w:p w14:paraId="30F4E55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9.16 Summary</w:t>
      </w:r>
    </w:p>
    <w:p w14:paraId="3E0F56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authentication and authorization system ensures:</w:t>
      </w:r>
    </w:p>
    <w:p w14:paraId="6D82F880" w14:textId="77777777" w:rsidR="00860EC4" w:rsidRPr="00860EC4" w:rsidRDefault="00860EC4" w:rsidP="00860EC4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access control </w:t>
      </w:r>
    </w:p>
    <w:p w14:paraId="54843F82" w14:textId="77777777" w:rsidR="00860EC4" w:rsidRPr="00860EC4" w:rsidRDefault="00860EC4" w:rsidP="00860EC4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user sessions </w:t>
      </w:r>
    </w:p>
    <w:p w14:paraId="7085458D" w14:textId="77777777" w:rsidR="00860EC4" w:rsidRPr="00860EC4" w:rsidRDefault="00860EC4" w:rsidP="00860EC4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UI rendering </w:t>
      </w:r>
    </w:p>
    <w:p w14:paraId="43CA1E92" w14:textId="77777777" w:rsidR="00860EC4" w:rsidRPr="00860EC4" w:rsidRDefault="00860EC4" w:rsidP="00860EC4">
      <w:pPr>
        <w:numPr>
          <w:ilvl w:val="0"/>
          <w:numId w:val="1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Robust token management </w:t>
      </w:r>
    </w:p>
    <w:p w14:paraId="3C03938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69CABE">
          <v:rect id="_x0000_i1285" alt="" style="width:451.3pt;height:.05pt;mso-width-percent:0;mso-height-percent:0;mso-width-percent:0;mso-height-percent:0" o:hralign="center" o:hrstd="t" o:hr="t" fillcolor="#a0a0a0" stroked="f"/>
        </w:pict>
      </w:r>
    </w:p>
    <w:p w14:paraId="1DD24D95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Real-Time Features</w:t>
      </w:r>
    </w:p>
    <w:p w14:paraId="27F705D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380B4">
          <v:rect id="_x0000_i1284" alt="" style="width:451.3pt;height:.05pt;mso-width-percent:0;mso-height-percent:0;mso-width-percent:0;mso-height-percent:0" o:hralign="center" o:hrstd="t" o:hr="t" fillcolor="#a0a0a0" stroked="f"/>
        </w:pict>
      </w:r>
    </w:p>
    <w:p w14:paraId="4AA842E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Real-Time Architecture Overview</w:t>
      </w:r>
    </w:p>
    <w:p w14:paraId="341C69E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platform relies on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communication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support:</w:t>
      </w:r>
    </w:p>
    <w:p w14:paraId="411844D2" w14:textId="77777777" w:rsidR="00860EC4" w:rsidRPr="00860EC4" w:rsidRDefault="00860EC4" w:rsidP="00860EC4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between users (Agent ↔ Business ↔ Admin) </w:t>
      </w:r>
    </w:p>
    <w:p w14:paraId="5B150E12" w14:textId="77777777" w:rsidR="00860EC4" w:rsidRPr="00860EC4" w:rsidRDefault="00860EC4" w:rsidP="00860EC4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task updates (status changes, assignments) </w:t>
      </w:r>
    </w:p>
    <w:p w14:paraId="51C9A3F3" w14:textId="77777777" w:rsidR="00860EC4" w:rsidRPr="00860EC4" w:rsidRDefault="00860EC4" w:rsidP="00860EC4">
      <w:pPr>
        <w:numPr>
          <w:ilvl w:val="0"/>
          <w:numId w:val="1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(events, alerts) </w:t>
      </w:r>
    </w:p>
    <w:p w14:paraId="3FA39232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</w:t>
      </w:r>
    </w:p>
    <w:p w14:paraId="012C57BE" w14:textId="77777777" w:rsidR="00860EC4" w:rsidRPr="00860EC4" w:rsidRDefault="00860EC4" w:rsidP="00860EC4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(preferred) </w:t>
      </w:r>
    </w:p>
    <w:p w14:paraId="1D2EC3C1" w14:textId="77777777" w:rsidR="00860EC4" w:rsidRPr="00860EC4" w:rsidRDefault="00860EC4" w:rsidP="00860EC4">
      <w:pPr>
        <w:numPr>
          <w:ilvl w:val="0"/>
          <w:numId w:val="1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Socket.IO abstraction </w:t>
      </w:r>
    </w:p>
    <w:p w14:paraId="261891A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95F60">
          <v:rect id="_x0000_i1283" alt="" style="width:451.3pt;height:.05pt;mso-width-percent:0;mso-height-percent:0;mso-width-percent:0;mso-height-percent:0" o:hralign="center" o:hrstd="t" o:hr="t" fillcolor="#a0a0a0" stroked="f"/>
        </w:pict>
      </w:r>
    </w:p>
    <w:p w14:paraId="17980D5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Real-Time Communication Flow</w:t>
      </w:r>
    </w:p>
    <w:p w14:paraId="3F44B31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Frontend (WebSocket Client)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Connect to WebSocket Server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Subscribe to events (chat, tasks, notifications)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Receive updates in real-time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Update state (React Query / Zustand)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re-renders instantly</w:t>
      </w:r>
    </w:p>
    <w:p w14:paraId="49981BF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01DE60">
          <v:rect id="_x0000_i1282" alt="" style="width:451.3pt;height:.05pt;mso-width-percent:0;mso-height-percent:0;mso-width-percent:0;mso-height-percent:0" o:hralign="center" o:hrstd="t" o:hr="t" fillcolor="#a0a0a0" stroked="f"/>
        </w:pict>
      </w:r>
    </w:p>
    <w:p w14:paraId="6B75AC5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 WebSocket Client Setup</w:t>
      </w:r>
    </w:p>
    <w:p w14:paraId="1C618F1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Connection Initialization</w:t>
      </w:r>
    </w:p>
    <w:p w14:paraId="65BB97E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socket = new WebSocket(process.env.NEXT_PUBLIC_WS_URL);</w:t>
      </w:r>
    </w:p>
    <w:p w14:paraId="68BF99B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with Socket.IO:</w:t>
      </w:r>
    </w:p>
    <w:p w14:paraId="1978D3A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io } from "socket.io-client";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socket = io(WS_URL,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auth: { token: accessToken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B5D77A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92B2EA">
          <v:rect id="_x0000_i1281" alt="" style="width:451.3pt;height:.05pt;mso-width-percent:0;mso-height-percent:0;mso-width-percent:0;mso-height-percent:0" o:hralign="center" o:hrstd="t" o:hr="t" fillcolor="#a0a0a0" stroked="f"/>
        </w:pict>
      </w:r>
    </w:p>
    <w:p w14:paraId="5BC4196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 Authentication in WebSocket</w:t>
      </w:r>
    </w:p>
    <w:p w14:paraId="0D0F9F86" w14:textId="77777777" w:rsidR="00860EC4" w:rsidRPr="00860EC4" w:rsidRDefault="00860EC4" w:rsidP="00860EC4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 token passed during connection </w:t>
      </w:r>
    </w:p>
    <w:p w14:paraId="2B678B02" w14:textId="77777777" w:rsidR="00860EC4" w:rsidRPr="00860EC4" w:rsidRDefault="00860EC4" w:rsidP="00860EC4">
      <w:pPr>
        <w:numPr>
          <w:ilvl w:val="0"/>
          <w:numId w:val="1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validates before allowing subscriptions </w:t>
      </w:r>
    </w:p>
    <w:p w14:paraId="3E4C8F7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socket.emit("authenticate", { token });</w:t>
      </w:r>
    </w:p>
    <w:p w14:paraId="1A28838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9C5B1">
          <v:rect id="_x0000_i1280" alt="" style="width:451.3pt;height:.05pt;mso-width-percent:0;mso-height-percent:0;mso-width-percent:0;mso-height-percent:0" o:hralign="center" o:hrstd="t" o:hr="t" fillcolor="#a0a0a0" stroked="f"/>
        </w:pict>
      </w:r>
    </w:p>
    <w:p w14:paraId="1F4992F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10.5 Event Types</w:t>
      </w:r>
    </w:p>
    <w:p w14:paraId="6498539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 Events</w:t>
      </w:r>
    </w:p>
    <w:p w14:paraId="42CCA339" w14:textId="77777777" w:rsidR="00860EC4" w:rsidRPr="00860EC4" w:rsidRDefault="00860EC4" w:rsidP="00860EC4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chat:message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9E9ED8" w14:textId="77777777" w:rsidR="00860EC4" w:rsidRPr="00860EC4" w:rsidRDefault="00860EC4" w:rsidP="00860EC4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chat:typing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34095D7" w14:textId="77777777" w:rsidR="00860EC4" w:rsidRPr="00860EC4" w:rsidRDefault="00860EC4" w:rsidP="00860EC4">
      <w:pPr>
        <w:numPr>
          <w:ilvl w:val="0"/>
          <w:numId w:val="1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chat:read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FC13CF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Events</w:t>
      </w:r>
    </w:p>
    <w:p w14:paraId="534D6E41" w14:textId="77777777" w:rsidR="00860EC4" w:rsidRPr="00860EC4" w:rsidRDefault="00860EC4" w:rsidP="00860EC4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task:created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C8BA43B" w14:textId="77777777" w:rsidR="00860EC4" w:rsidRPr="00860EC4" w:rsidRDefault="00860EC4" w:rsidP="00860EC4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task:assigned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428457F" w14:textId="77777777" w:rsidR="00860EC4" w:rsidRPr="00860EC4" w:rsidRDefault="00860EC4" w:rsidP="00860EC4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task:updated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7FEFFB7" w14:textId="77777777" w:rsidR="00860EC4" w:rsidRPr="00860EC4" w:rsidRDefault="00860EC4" w:rsidP="00860EC4">
      <w:pPr>
        <w:numPr>
          <w:ilvl w:val="0"/>
          <w:numId w:val="1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task:completed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CA4DC9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Events</w:t>
      </w:r>
    </w:p>
    <w:p w14:paraId="7BAF1671" w14:textId="77777777" w:rsidR="00860EC4" w:rsidRPr="00860EC4" w:rsidRDefault="00860EC4" w:rsidP="00860EC4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notification:new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FCF6D9" w14:textId="77777777" w:rsidR="00860EC4" w:rsidRPr="00860EC4" w:rsidRDefault="00860EC4" w:rsidP="00860EC4">
      <w:pPr>
        <w:numPr>
          <w:ilvl w:val="0"/>
          <w:numId w:val="1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notification:read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9697C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AA980F">
          <v:rect id="_x0000_i1279" alt="" style="width:451.3pt;height:.05pt;mso-width-percent:0;mso-height-percent:0;mso-width-percent:0;mso-height-percent:0" o:hralign="center" o:hrstd="t" o:hr="t" fillcolor="#a0a0a0" stroked="f"/>
        </w:pict>
      </w:r>
    </w:p>
    <w:p w14:paraId="794AA3C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 Event Subscription Handling</w:t>
      </w:r>
    </w:p>
    <w:p w14:paraId="3F7A29B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socket.on("task:updated", (data)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queryClient.setQueryData(['tasks'], (old) =&gt; updateTasks(old, data));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C9F274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CA024">
          <v:rect id="_x0000_i1278" alt="" style="width:451.3pt;height:.05pt;mso-width-percent:0;mso-height-percent:0;mso-width-percent:0;mso-height-percent:0" o:hralign="center" o:hrstd="t" o:hr="t" fillcolor="#a0a0a0" stroked="f"/>
        </w:pict>
      </w:r>
    </w:p>
    <w:p w14:paraId="10B2817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 Chat System Integration</w:t>
      </w:r>
    </w:p>
    <w:p w14:paraId="2B1CC42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Flow</w:t>
      </w:r>
    </w:p>
    <w:p w14:paraId="099E394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sends message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Emit event → WebSocket server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Server processes and broadcasts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Recipient receives message instantly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updates chat window</w:t>
      </w:r>
    </w:p>
    <w:p w14:paraId="16073CB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59A41">
          <v:rect id="_x0000_i1277" alt="" style="width:451.3pt;height:.05pt;mso-width-percent:0;mso-height-percent:0;mso-width-percent:0;mso-height-percent:0" o:hralign="center" o:hrstd="t" o:hr="t" fillcolor="#a0a0a0" stroked="f"/>
        </w:pict>
      </w:r>
    </w:p>
    <w:p w14:paraId="2EB12AF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 Typing Indicators</w:t>
      </w:r>
    </w:p>
    <w:p w14:paraId="5DCA5AE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socket.emit("chat:typing", { conversationId });</w:t>
      </w:r>
    </w:p>
    <w:p w14:paraId="370E8F4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449BB9E9" w14:textId="77777777" w:rsidR="00860EC4" w:rsidRPr="00860EC4" w:rsidRDefault="00860EC4" w:rsidP="00860EC4">
      <w:pPr>
        <w:numPr>
          <w:ilvl w:val="0"/>
          <w:numId w:val="1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“User is typing...” </w:t>
      </w:r>
    </w:p>
    <w:p w14:paraId="25380A0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B46E0">
          <v:rect id="_x0000_i1276" alt="" style="width:451.3pt;height:.05pt;mso-width-percent:0;mso-height-percent:0;mso-width-percent:0;mso-height-percent:0" o:hralign="center" o:hrstd="t" o:hr="t" fillcolor="#a0a0a0" stroked="f"/>
        </w:pict>
      </w:r>
    </w:p>
    <w:p w14:paraId="71E61F2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 Read Receipts</w:t>
      </w:r>
    </w:p>
    <w:p w14:paraId="2445651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socket.emit("chat:read", { messageId });</w:t>
      </w:r>
    </w:p>
    <w:p w14:paraId="154337D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updates:</w:t>
      </w:r>
    </w:p>
    <w:p w14:paraId="4EC1CD7B" w14:textId="77777777" w:rsidR="00860EC4" w:rsidRPr="00860EC4" w:rsidRDefault="00860EC4" w:rsidP="00860EC4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</w:t>
      </w:r>
    </w:p>
    <w:p w14:paraId="7BF4BF1F" w14:textId="77777777" w:rsidR="00860EC4" w:rsidRPr="00860EC4" w:rsidRDefault="00860EC4" w:rsidP="00860EC4">
      <w:pPr>
        <w:numPr>
          <w:ilvl w:val="0"/>
          <w:numId w:val="1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Seen status </w:t>
      </w:r>
    </w:p>
    <w:p w14:paraId="7755077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392D5E">
          <v:rect id="_x0000_i1275" alt="" style="width:451.3pt;height:.05pt;mso-width-percent:0;mso-height-percent:0;mso-width-percent:0;mso-height-percent:0" o:hralign="center" o:hrstd="t" o:hr="t" fillcolor="#a0a0a0" stroked="f"/>
        </w:pict>
      </w:r>
    </w:p>
    <w:p w14:paraId="140D309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 Live Task Updates</w:t>
      </w:r>
    </w:p>
    <w:p w14:paraId="590DACC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CAB2B28" w14:textId="77777777" w:rsidR="00860EC4" w:rsidRPr="00860EC4" w:rsidRDefault="00860EC4" w:rsidP="00860EC4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assigned → appears instantly </w:t>
      </w:r>
    </w:p>
    <w:p w14:paraId="4DA392F2" w14:textId="77777777" w:rsidR="00860EC4" w:rsidRPr="00860EC4" w:rsidRDefault="00860EC4" w:rsidP="00860EC4">
      <w:pPr>
        <w:numPr>
          <w:ilvl w:val="0"/>
          <w:numId w:val="1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changed → UI updates </w:t>
      </w:r>
    </w:p>
    <w:p w14:paraId="174919A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socket.on("task:assigned", (task)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queryClient.invalidateQueries(['tasks']);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A6A811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C91CC">
          <v:rect id="_x0000_i1274" alt="" style="width:451.3pt;height:.05pt;mso-width-percent:0;mso-height-percent:0;mso-width-percent:0;mso-height-percent:0" o:hralign="center" o:hrstd="t" o:hr="t" fillcolor="#a0a0a0" stroked="f"/>
        </w:pict>
      </w:r>
    </w:p>
    <w:p w14:paraId="12E77CF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 Notifications System</w:t>
      </w:r>
    </w:p>
    <w:p w14:paraId="55B1E44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notifications:</w:t>
      </w:r>
    </w:p>
    <w:p w14:paraId="248E40E5" w14:textId="77777777" w:rsidR="00860EC4" w:rsidRPr="00860EC4" w:rsidRDefault="00860EC4" w:rsidP="00860EC4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task </w:t>
      </w:r>
    </w:p>
    <w:p w14:paraId="005C5C46" w14:textId="77777777" w:rsidR="00860EC4" w:rsidRPr="00860EC4" w:rsidRDefault="00860EC4" w:rsidP="00860EC4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update </w:t>
      </w:r>
    </w:p>
    <w:p w14:paraId="724C9D0D" w14:textId="77777777" w:rsidR="00860EC4" w:rsidRPr="00860EC4" w:rsidRDefault="00860EC4" w:rsidP="00860EC4">
      <w:pPr>
        <w:numPr>
          <w:ilvl w:val="0"/>
          <w:numId w:val="1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System alerts </w:t>
      </w:r>
    </w:p>
    <w:p w14:paraId="003201B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1977E933" w14:textId="77777777" w:rsidR="00860EC4" w:rsidRPr="00860EC4" w:rsidRDefault="00860EC4" w:rsidP="00860EC4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popups </w:t>
      </w:r>
    </w:p>
    <w:p w14:paraId="283A13B6" w14:textId="77777777" w:rsidR="00860EC4" w:rsidRPr="00860EC4" w:rsidRDefault="00860EC4" w:rsidP="00860EC4">
      <w:pPr>
        <w:numPr>
          <w:ilvl w:val="0"/>
          <w:numId w:val="1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 bell counter </w:t>
      </w:r>
    </w:p>
    <w:p w14:paraId="5712E83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2EFB2">
          <v:rect id="_x0000_i1273" alt="" style="width:451.3pt;height:.05pt;mso-width-percent:0;mso-height-percent:0;mso-width-percent:0;mso-height-percent:0" o:hralign="center" o:hrstd="t" o:hr="t" fillcolor="#a0a0a0" stroked="f"/>
        </w:pict>
      </w:r>
    </w:p>
    <w:p w14:paraId="0B6373C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10.12 Reconnection Strategy</w:t>
      </w:r>
    </w:p>
    <w:p w14:paraId="015C6A9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connection drops:</w:t>
      </w:r>
    </w:p>
    <w:p w14:paraId="5170D9A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socket.on("disconnect",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attemptReconnect();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15B80A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Strategy:</w:t>
      </w:r>
    </w:p>
    <w:p w14:paraId="5E62DAC2" w14:textId="77777777" w:rsidR="00860EC4" w:rsidRPr="00860EC4" w:rsidRDefault="00860EC4" w:rsidP="00860EC4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Auto-reconnect </w:t>
      </w:r>
    </w:p>
    <w:p w14:paraId="116F33C0" w14:textId="77777777" w:rsidR="00860EC4" w:rsidRPr="00860EC4" w:rsidRDefault="00860EC4" w:rsidP="00860EC4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Exponential backoff </w:t>
      </w:r>
    </w:p>
    <w:p w14:paraId="7220F61C" w14:textId="77777777" w:rsidR="00860EC4" w:rsidRPr="00860EC4" w:rsidRDefault="00860EC4" w:rsidP="00860EC4">
      <w:pPr>
        <w:numPr>
          <w:ilvl w:val="0"/>
          <w:numId w:val="1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subscriptions </w:t>
      </w:r>
    </w:p>
    <w:p w14:paraId="758E743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9781DE">
          <v:rect id="_x0000_i1272" alt="" style="width:451.3pt;height:.05pt;mso-width-percent:0;mso-height-percent:0;mso-width-percent:0;mso-height-percent:0" o:hralign="center" o:hrstd="t" o:hr="t" fillcolor="#a0a0a0" stroked="f"/>
        </w:pict>
      </w:r>
    </w:p>
    <w:p w14:paraId="750CB53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10.13 Offline Handling</w:t>
      </w:r>
    </w:p>
    <w:p w14:paraId="0392214F" w14:textId="77777777" w:rsidR="00860EC4" w:rsidRPr="00860EC4" w:rsidRDefault="00860EC4" w:rsidP="00860EC4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offline state </w:t>
      </w:r>
    </w:p>
    <w:p w14:paraId="18148B13" w14:textId="77777777" w:rsidR="00860EC4" w:rsidRPr="00860EC4" w:rsidRDefault="00860EC4" w:rsidP="00860EC4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Queue actions (optional) </w:t>
      </w:r>
    </w:p>
    <w:p w14:paraId="6728144B" w14:textId="77777777" w:rsidR="00860EC4" w:rsidRPr="00860EC4" w:rsidRDefault="00860EC4" w:rsidP="00860EC4">
      <w:pPr>
        <w:numPr>
          <w:ilvl w:val="0"/>
          <w:numId w:val="1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when reconnected </w:t>
      </w:r>
    </w:p>
    <w:p w14:paraId="079F6A8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98A38">
          <v:rect id="_x0000_i1271" alt="" style="width:451.3pt;height:.05pt;mso-width-percent:0;mso-height-percent:0;mso-width-percent:0;mso-height-percent:0" o:hralign="center" o:hrstd="t" o:hr="t" fillcolor="#a0a0a0" stroked="f"/>
        </w:pict>
      </w:r>
    </w:p>
    <w:p w14:paraId="09C6520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10.14 State Synchronization</w:t>
      </w:r>
    </w:p>
    <w:p w14:paraId="184584A0" w14:textId="77777777" w:rsidR="00860EC4" w:rsidRPr="00860EC4" w:rsidRDefault="00860EC4" w:rsidP="00860EC4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WebSocket for real-time updates </w:t>
      </w:r>
    </w:p>
    <w:p w14:paraId="3DFDBCCD" w14:textId="77777777" w:rsidR="00860EC4" w:rsidRPr="00860EC4" w:rsidRDefault="00860EC4" w:rsidP="00860EC4">
      <w:pPr>
        <w:numPr>
          <w:ilvl w:val="0"/>
          <w:numId w:val="1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API fallback for consistency </w:t>
      </w:r>
    </w:p>
    <w:p w14:paraId="4A40D3A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405471A" w14:textId="77777777" w:rsidR="00860EC4" w:rsidRPr="00860EC4" w:rsidRDefault="00860EC4" w:rsidP="00860EC4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load → API </w:t>
      </w:r>
    </w:p>
    <w:p w14:paraId="49856D36" w14:textId="77777777" w:rsidR="00860EC4" w:rsidRPr="00860EC4" w:rsidRDefault="00860EC4" w:rsidP="00860EC4">
      <w:pPr>
        <w:numPr>
          <w:ilvl w:val="0"/>
          <w:numId w:val="1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→ WebSocket </w:t>
      </w:r>
    </w:p>
    <w:p w14:paraId="1EBB965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7CAFB">
          <v:rect id="_x0000_i1270" alt="" style="width:451.3pt;height:.05pt;mso-width-percent:0;mso-height-percent:0;mso-width-percent:0;mso-height-percent:0" o:hralign="center" o:hrstd="t" o:hr="t" fillcolor="#a0a0a0" stroked="f"/>
        </w:pict>
      </w:r>
    </w:p>
    <w:p w14:paraId="1D84879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10.15 Performance Considerations</w:t>
      </w:r>
    </w:p>
    <w:p w14:paraId="0053685B" w14:textId="77777777" w:rsidR="00860EC4" w:rsidRPr="00860EC4" w:rsidRDefault="00860EC4" w:rsidP="00860EC4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excessive event listeners </w:t>
      </w:r>
    </w:p>
    <w:p w14:paraId="1AD72821" w14:textId="77777777" w:rsidR="00860EC4" w:rsidRPr="00860EC4" w:rsidRDefault="00860EC4" w:rsidP="00860EC4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Debounce rapid updates </w:t>
      </w:r>
    </w:p>
    <w:p w14:paraId="4B2B2EE4" w14:textId="77777777" w:rsidR="00860EC4" w:rsidRPr="00860EC4" w:rsidRDefault="00860EC4" w:rsidP="00860EC4">
      <w:pPr>
        <w:numPr>
          <w:ilvl w:val="0"/>
          <w:numId w:val="1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where possible </w:t>
      </w:r>
    </w:p>
    <w:p w14:paraId="52B2ABD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9589B1B">
          <v:rect id="_x0000_i1269" alt="" style="width:451.3pt;height:.05pt;mso-width-percent:0;mso-height-percent:0;mso-width-percent:0;mso-height-percent:0" o:hralign="center" o:hrstd="t" o:hr="t" fillcolor="#a0a0a0" stroked="f"/>
        </w:pict>
      </w:r>
    </w:p>
    <w:p w14:paraId="2B76DD6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10.16 Security Considerations</w:t>
      </w:r>
    </w:p>
    <w:p w14:paraId="0A1875CA" w14:textId="77777777" w:rsidR="00860EC4" w:rsidRPr="00860EC4" w:rsidRDefault="00860EC4" w:rsidP="00860EC4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 every connection </w:t>
      </w:r>
    </w:p>
    <w:p w14:paraId="676B70CA" w14:textId="77777777" w:rsidR="00860EC4" w:rsidRPr="00860EC4" w:rsidRDefault="00860EC4" w:rsidP="00860EC4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events server-side </w:t>
      </w:r>
    </w:p>
    <w:p w14:paraId="1FD2EE3F" w14:textId="77777777" w:rsidR="00860EC4" w:rsidRPr="00860EC4" w:rsidRDefault="00860EC4" w:rsidP="00860EC4">
      <w:pPr>
        <w:numPr>
          <w:ilvl w:val="0"/>
          <w:numId w:val="1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unauthorized subscriptions </w:t>
      </w:r>
    </w:p>
    <w:p w14:paraId="7A0A99D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6D6E8D">
          <v:rect id="_x0000_i1268" alt="" style="width:451.3pt;height:.05pt;mso-width-percent:0;mso-height-percent:0;mso-width-percent:0;mso-height-percent:0" o:hralign="center" o:hrstd="t" o:hr="t" fillcolor="#a0a0a0" stroked="f"/>
        </w:pict>
      </w:r>
    </w:p>
    <w:p w14:paraId="03BC945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10.17 WebSocket Service Abstraction</w:t>
      </w:r>
    </w:p>
    <w:p w14:paraId="749483B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reusable service:</w:t>
      </w:r>
    </w:p>
    <w:p w14:paraId="008E95D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socketService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connect,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disconnect,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subscribe,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emit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91845E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C84E8">
          <v:rect id="_x0000_i1267" alt="" style="width:451.3pt;height:.05pt;mso-width-percent:0;mso-height-percent:0;mso-width-percent:0;mso-height-percent:0" o:hralign="center" o:hrstd="t" o:hr="t" fillcolor="#a0a0a0" stroked="f"/>
        </w:pict>
      </w:r>
    </w:p>
    <w:p w14:paraId="333FA4F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10.18 Example Integration Hook</w:t>
      </w:r>
    </w:p>
    <w:p w14:paraId="2BA84D2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useSocket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useEffect(()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socket.connect();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return () =&gt; socket.disconnect();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 []);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2A4BE8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3D607">
          <v:rect id="_x0000_i1266" alt="" style="width:451.3pt;height:.05pt;mso-width-percent:0;mso-height-percent:0;mso-width-percent:0;mso-height-percent:0" o:hralign="center" o:hrstd="t" o:hr="t" fillcolor="#a0a0a0" stroked="f"/>
        </w:pict>
      </w:r>
    </w:p>
    <w:p w14:paraId="352F7BA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10.19 Summary</w:t>
      </w:r>
    </w:p>
    <w:p w14:paraId="79A740F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real-time system enables:</w:t>
      </w:r>
    </w:p>
    <w:p w14:paraId="2074C76F" w14:textId="77777777" w:rsidR="00860EC4" w:rsidRPr="00860EC4" w:rsidRDefault="00860EC4" w:rsidP="00860EC4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Instant communication </w:t>
      </w:r>
    </w:p>
    <w:p w14:paraId="3B13B688" w14:textId="77777777" w:rsidR="00860EC4" w:rsidRPr="00860EC4" w:rsidRDefault="00860EC4" w:rsidP="00860EC4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 operational updates </w:t>
      </w:r>
    </w:p>
    <w:p w14:paraId="7E4E44A3" w14:textId="77777777" w:rsidR="00860EC4" w:rsidRPr="00860EC4" w:rsidRDefault="00860EC4" w:rsidP="00860EC4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user experience </w:t>
      </w:r>
    </w:p>
    <w:p w14:paraId="1BAC1B20" w14:textId="77777777" w:rsidR="00860EC4" w:rsidRPr="00860EC4" w:rsidRDefault="00860EC4" w:rsidP="00860EC4">
      <w:pPr>
        <w:numPr>
          <w:ilvl w:val="0"/>
          <w:numId w:val="1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system responsiveness </w:t>
      </w:r>
    </w:p>
    <w:p w14:paraId="349962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A92DE">
          <v:rect id="_x0000_i1265" alt="" style="width:451.3pt;height:.05pt;mso-width-percent:0;mso-height-percent:0;mso-width-percent:0;mso-height-percent:0" o:hralign="center" o:hrstd="t" o:hr="t" fillcolor="#a0a0a0" stroked="f"/>
        </w:pict>
      </w:r>
    </w:p>
    <w:p w14:paraId="0B113C2A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Forms and Validation</w:t>
      </w:r>
    </w:p>
    <w:p w14:paraId="2F3DDB8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D322B8">
          <v:rect id="_x0000_i1264" alt="" style="width:451.3pt;height:.05pt;mso-width-percent:0;mso-height-percent:0;mso-width-percent:0;mso-height-percent:0" o:hralign="center" o:hrstd="t" o:hr="t" fillcolor="#a0a0a0" stroked="f"/>
        </w:pict>
      </w:r>
    </w:p>
    <w:p w14:paraId="731B42F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Form Architecture and Patterns</w:t>
      </w:r>
    </w:p>
    <w:p w14:paraId="77E62DF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WorkStream frontend uses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 and reusable form architecture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handle all user inputs efficiently.</w:t>
      </w:r>
    </w:p>
    <w:p w14:paraId="547F3EC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Core Principles</w:t>
      </w:r>
    </w:p>
    <w:p w14:paraId="3097C8C9" w14:textId="77777777" w:rsidR="00860EC4" w:rsidRPr="00860EC4" w:rsidRDefault="00860EC4" w:rsidP="00860EC4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form components </w:t>
      </w:r>
    </w:p>
    <w:p w14:paraId="49FE89DB" w14:textId="77777777" w:rsidR="00860EC4" w:rsidRPr="00860EC4" w:rsidRDefault="00860EC4" w:rsidP="00860EC4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Centralized validation logic </w:t>
      </w:r>
    </w:p>
    <w:p w14:paraId="44FB714C" w14:textId="77777777" w:rsidR="00860EC4" w:rsidRPr="00860EC4" w:rsidRDefault="00860EC4" w:rsidP="00860EC4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re-renders </w:t>
      </w:r>
    </w:p>
    <w:p w14:paraId="7D36492C" w14:textId="77777777" w:rsidR="00860EC4" w:rsidRPr="00860EC4" w:rsidRDefault="00860EC4" w:rsidP="00860EC4">
      <w:pPr>
        <w:numPr>
          <w:ilvl w:val="0"/>
          <w:numId w:val="1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error feedback </w:t>
      </w:r>
    </w:p>
    <w:p w14:paraId="26A211A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Layers</w:t>
      </w:r>
    </w:p>
    <w:p w14:paraId="328BE01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Components (Inputs, Buttons)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Form Controller (React Hook Form)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Validation Layer (Zod/Yup)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Submission Handler (API call)</w:t>
      </w:r>
    </w:p>
    <w:p w14:paraId="3B21144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E3E6CA">
          <v:rect id="_x0000_i1263" alt="" style="width:451.3pt;height:.05pt;mso-width-percent:0;mso-height-percent:0;mso-width-percent:0;mso-height-percent:0" o:hralign="center" o:hrstd="t" o:hr="t" fillcolor="#a0a0a0" stroked="f"/>
        </w:pict>
      </w:r>
    </w:p>
    <w:p w14:paraId="7F13783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Form State Management</w:t>
      </w:r>
    </w:p>
    <w:p w14:paraId="28F7344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Forms are managed using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Hook Form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performance and simplicity.</w:t>
      </w:r>
    </w:p>
    <w:p w14:paraId="2E9CD23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Setup</w:t>
      </w:r>
    </w:p>
    <w:p w14:paraId="51398D0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form = useForm({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defaultValues: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email: '',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password: ''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7E51C5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Benefits</w:t>
      </w:r>
    </w:p>
    <w:p w14:paraId="1B7D0FAC" w14:textId="77777777" w:rsidR="00860EC4" w:rsidRPr="00860EC4" w:rsidRDefault="00860EC4" w:rsidP="00860EC4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+ uncontrolled hybrid approach </w:t>
      </w:r>
    </w:p>
    <w:p w14:paraId="27CEF9B3" w14:textId="77777777" w:rsidR="00860EC4" w:rsidRPr="00860EC4" w:rsidRDefault="00860EC4" w:rsidP="00860EC4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re-renders </w:t>
      </w:r>
    </w:p>
    <w:p w14:paraId="4A4E150E" w14:textId="77777777" w:rsidR="00860EC4" w:rsidRPr="00860EC4" w:rsidRDefault="00860EC4" w:rsidP="00860EC4">
      <w:pPr>
        <w:numPr>
          <w:ilvl w:val="0"/>
          <w:numId w:val="1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integration with validation </w:t>
      </w:r>
    </w:p>
    <w:p w14:paraId="308A897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2FE27F">
          <v:rect id="_x0000_i1262" alt="" style="width:451.3pt;height:.05pt;mso-width-percent:0;mso-height-percent:0;mso-width-percent:0;mso-height-percent:0" o:hralign="center" o:hrstd="t" o:hr="t" fillcolor="#a0a0a0" stroked="f"/>
        </w:pict>
      </w:r>
    </w:p>
    <w:p w14:paraId="4DC74EE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11.3 Validation Strategy (Zod Preferred)</w:t>
      </w:r>
    </w:p>
    <w:p w14:paraId="7229C24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is handled using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Zod schemas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aligned with backend rules.</w:t>
      </w:r>
    </w:p>
    <w:p w14:paraId="470E6AD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Schema</w:t>
      </w:r>
    </w:p>
    <w:p w14:paraId="0F25A68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z } from 'zod';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loginSchema = z.object({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email: z.string().email(),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password: z.string().min(6)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32725C8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</w:t>
      </w:r>
    </w:p>
    <w:p w14:paraId="6853F4C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useForm({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resolver: zodResolver(loginSchema)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7E1E19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08DB65">
          <v:rect id="_x0000_i1261" alt="" style="width:451.3pt;height:.05pt;mso-width-percent:0;mso-height-percent:0;mso-width-percent:0;mso-height-percent:0" o:hralign="center" o:hrstd="t" o:hr="t" fillcolor="#a0a0a0" stroked="f"/>
        </w:pict>
      </w:r>
    </w:p>
    <w:p w14:paraId="2F9918C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11.4 Field Validation Rules</w:t>
      </w:r>
    </w:p>
    <w:p w14:paraId="1F5874E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must align with backend (DDD + BED):</w:t>
      </w:r>
    </w:p>
    <w:p w14:paraId="1F8A210F" w14:textId="77777777" w:rsidR="00860EC4" w:rsidRPr="00860EC4" w:rsidRDefault="00860EC4" w:rsidP="00860EC4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fields enforced </w:t>
      </w:r>
    </w:p>
    <w:p w14:paraId="1122ED15" w14:textId="77777777" w:rsidR="00860EC4" w:rsidRPr="00860EC4" w:rsidRDefault="00860EC4" w:rsidP="00860EC4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data types (string, number, enum) </w:t>
      </w:r>
    </w:p>
    <w:p w14:paraId="03EDEDB0" w14:textId="77777777" w:rsidR="00860EC4" w:rsidRPr="00860EC4" w:rsidRDefault="00860EC4" w:rsidP="00860EC4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Length constraints </w:t>
      </w:r>
    </w:p>
    <w:p w14:paraId="59C42F1C" w14:textId="77777777" w:rsidR="00860EC4" w:rsidRPr="00860EC4" w:rsidRDefault="00860EC4" w:rsidP="00860EC4">
      <w:pPr>
        <w:numPr>
          <w:ilvl w:val="0"/>
          <w:numId w:val="1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 validation (email, phone) </w:t>
      </w:r>
    </w:p>
    <w:p w14:paraId="56502B8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C315A">
          <v:rect id="_x0000_i1260" alt="" style="width:451.3pt;height:.05pt;mso-width-percent:0;mso-height-percent:0;mso-width-percent:0;mso-height-percent:0" o:hralign="center" o:hrstd="t" o:hr="t" fillcolor="#a0a0a0" stroked="f"/>
        </w:pict>
      </w:r>
    </w:p>
    <w:p w14:paraId="5CA2922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11.5 Error Handling and UX</w:t>
      </w:r>
    </w:p>
    <w:p w14:paraId="63CE30F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Errors</w:t>
      </w:r>
    </w:p>
    <w:p w14:paraId="78398085" w14:textId="77777777" w:rsidR="00860EC4" w:rsidRPr="00860EC4" w:rsidRDefault="00860EC4" w:rsidP="00860EC4">
      <w:pPr>
        <w:numPr>
          <w:ilvl w:val="0"/>
          <w:numId w:val="1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directly below fields </w:t>
      </w:r>
    </w:p>
    <w:p w14:paraId="510453C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{errors.email &amp;&amp; &lt;span&gt;{errors.email.message}&lt;/span&gt;}</w:t>
      </w:r>
    </w:p>
    <w:p w14:paraId="2E0E842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Errors</w:t>
      </w:r>
    </w:p>
    <w:p w14:paraId="7DF0D954" w14:textId="77777777" w:rsidR="00860EC4" w:rsidRPr="00860EC4" w:rsidRDefault="00860EC4" w:rsidP="00860EC4">
      <w:pPr>
        <w:numPr>
          <w:ilvl w:val="0"/>
          <w:numId w:val="1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as toast or alert </w:t>
      </w:r>
    </w:p>
    <w:p w14:paraId="1BCE73D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</w:t>
      </w:r>
    </w:p>
    <w:p w14:paraId="5A3DB59F" w14:textId="77777777" w:rsidR="00860EC4" w:rsidRPr="00860EC4" w:rsidRDefault="00860EC4" w:rsidP="00860EC4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clear, human-readable messages </w:t>
      </w:r>
    </w:p>
    <w:p w14:paraId="0C6D8469" w14:textId="77777777" w:rsidR="00860EC4" w:rsidRPr="00860EC4" w:rsidRDefault="00860EC4" w:rsidP="00860EC4">
      <w:pPr>
        <w:numPr>
          <w:ilvl w:val="0"/>
          <w:numId w:val="1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607D55F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124AC">
          <v:rect id="_x0000_i1259" alt="" style="width:451.3pt;height:.05pt;mso-width-percent:0;mso-height-percent:0;mso-width-percent:0;mso-height-percent:0" o:hralign="center" o:hrstd="t" o:hr="t" fillcolor="#a0a0a0" stroked="f"/>
        </w:pict>
      </w:r>
    </w:p>
    <w:p w14:paraId="435873F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11.6 Form Submission Flow</w:t>
      </w:r>
    </w:p>
    <w:p w14:paraId="3365DF9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fills form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Validation triggered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valid → Submit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request sent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Success → UI update / redirect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Error → Show feedback</w:t>
      </w:r>
    </w:p>
    <w:p w14:paraId="664060C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4D75AC">
          <v:rect id="_x0000_i1258" alt="" style="width:451.3pt;height:.05pt;mso-width-percent:0;mso-height-percent:0;mso-width-percent:0;mso-height-percent:0" o:hralign="center" o:hrstd="t" o:hr="t" fillcolor="#a0a0a0" stroked="f"/>
        </w:pict>
      </w:r>
    </w:p>
    <w:p w14:paraId="4ECE7F5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11.7 Handling Async Validation</w:t>
      </w:r>
    </w:p>
    <w:p w14:paraId="62F8623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14:paraId="6DDD56A9" w14:textId="77777777" w:rsidR="00860EC4" w:rsidRPr="00860EC4" w:rsidRDefault="00860EC4" w:rsidP="00860EC4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already exists </w:t>
      </w:r>
    </w:p>
    <w:p w14:paraId="5F527A71" w14:textId="77777777" w:rsidR="00860EC4" w:rsidRPr="00860EC4" w:rsidRDefault="00860EC4" w:rsidP="00860EC4">
      <w:pPr>
        <w:numPr>
          <w:ilvl w:val="0"/>
          <w:numId w:val="1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credentials </w:t>
      </w:r>
    </w:p>
    <w:p w14:paraId="7A30343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validate: async (value)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exists = await checkEmail(value);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!exists || "Email already in use";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65002C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6A6285">
          <v:rect id="_x0000_i1257" alt="" style="width:451.3pt;height:.05pt;mso-width-percent:0;mso-height-percent:0;mso-width-percent:0;mso-height-percent:0" o:hralign="center" o:hrstd="t" o:hr="t" fillcolor="#a0a0a0" stroked="f"/>
        </w:pict>
      </w:r>
    </w:p>
    <w:p w14:paraId="6687CCE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11.8 Dynamic Forms</w:t>
      </w:r>
    </w:p>
    <w:p w14:paraId="02CDC69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2B485990" w14:textId="77777777" w:rsidR="00860EC4" w:rsidRPr="00860EC4" w:rsidRDefault="00860EC4" w:rsidP="00860EC4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creation </w:t>
      </w:r>
    </w:p>
    <w:p w14:paraId="11A0A077" w14:textId="77777777" w:rsidR="00860EC4" w:rsidRPr="00860EC4" w:rsidRDefault="00860EC4" w:rsidP="00860EC4">
      <w:pPr>
        <w:numPr>
          <w:ilvl w:val="0"/>
          <w:numId w:val="1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Configurable workflows </w:t>
      </w:r>
    </w:p>
    <w:p w14:paraId="5A38B3B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4C53866A" w14:textId="77777777" w:rsidR="00860EC4" w:rsidRPr="00860EC4" w:rsidRDefault="00860EC4" w:rsidP="00860EC4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fields </w:t>
      </w:r>
    </w:p>
    <w:p w14:paraId="3B5871EA" w14:textId="77777777" w:rsidR="00860EC4" w:rsidRPr="00860EC4" w:rsidRDefault="00860EC4" w:rsidP="00860EC4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 arrays </w:t>
      </w:r>
    </w:p>
    <w:p w14:paraId="4B16FCF1" w14:textId="77777777" w:rsidR="00860EC4" w:rsidRPr="00860EC4" w:rsidRDefault="00860EC4" w:rsidP="00860EC4">
      <w:pPr>
        <w:numPr>
          <w:ilvl w:val="0"/>
          <w:numId w:val="1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Multi-step flows </w:t>
      </w:r>
    </w:p>
    <w:p w14:paraId="4BF288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9F7B8">
          <v:rect id="_x0000_i1256" alt="" style="width:451.3pt;height:.05pt;mso-width-percent:0;mso-height-percent:0;mso-width-percent:0;mso-height-percent:0" o:hralign="center" o:hrstd="t" o:hr="t" fillcolor="#a0a0a0" stroked="f"/>
        </w:pict>
      </w:r>
    </w:p>
    <w:p w14:paraId="32737BD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11.9 Multi-Step Forms</w:t>
      </w:r>
    </w:p>
    <w:p w14:paraId="1361E8A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Task creation</w:t>
      </w:r>
    </w:p>
    <w:p w14:paraId="2E262AF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 1 → Basic Info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Step 2 → Assignment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Step 3 → Confirmation</w:t>
      </w:r>
    </w:p>
    <w:p w14:paraId="094A8A8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persisted across steps using:</w:t>
      </w:r>
    </w:p>
    <w:p w14:paraId="0BB196F2" w14:textId="77777777" w:rsidR="00860EC4" w:rsidRPr="00860EC4" w:rsidRDefault="00860EC4" w:rsidP="00860EC4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Hook Form context </w:t>
      </w:r>
    </w:p>
    <w:p w14:paraId="36F867FB" w14:textId="77777777" w:rsidR="00860EC4" w:rsidRPr="00860EC4" w:rsidRDefault="00860EC4" w:rsidP="00860EC4">
      <w:pPr>
        <w:numPr>
          <w:ilvl w:val="0"/>
          <w:numId w:val="1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store (optional) </w:t>
      </w:r>
    </w:p>
    <w:p w14:paraId="72B9C62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5B0E11">
          <v:rect id="_x0000_i1255" alt="" style="width:451.3pt;height:.05pt;mso-width-percent:0;mso-height-percent:0;mso-width-percent:0;mso-height-percent:0" o:hralign="center" o:hrstd="t" o:hr="t" fillcolor="#a0a0a0" stroked="f"/>
        </w:pict>
      </w:r>
    </w:p>
    <w:p w14:paraId="5BF381F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11.10 File Upload Forms</w:t>
      </w:r>
    </w:p>
    <w:p w14:paraId="27CD924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1470CA4B" w14:textId="77777777" w:rsidR="00860EC4" w:rsidRPr="00860EC4" w:rsidRDefault="00860EC4" w:rsidP="00860EC4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Attachments </w:t>
      </w:r>
    </w:p>
    <w:p w14:paraId="460D4A54" w14:textId="77777777" w:rsidR="00860EC4" w:rsidRPr="00860EC4" w:rsidRDefault="00860EC4" w:rsidP="00860EC4">
      <w:pPr>
        <w:numPr>
          <w:ilvl w:val="0"/>
          <w:numId w:val="2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images </w:t>
      </w:r>
    </w:p>
    <w:p w14:paraId="06E9635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&lt;input type="file" /&gt;</w:t>
      </w:r>
    </w:p>
    <w:p w14:paraId="4295C16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Handling:</w:t>
      </w:r>
    </w:p>
    <w:p w14:paraId="06284A82" w14:textId="77777777" w:rsidR="00860EC4" w:rsidRPr="00860EC4" w:rsidRDefault="00860EC4" w:rsidP="00860EC4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Validate file type and size </w:t>
      </w:r>
    </w:p>
    <w:p w14:paraId="52BF0D68" w14:textId="77777777" w:rsidR="00860EC4" w:rsidRPr="00860EC4" w:rsidRDefault="00860EC4" w:rsidP="00860EC4">
      <w:pPr>
        <w:numPr>
          <w:ilvl w:val="0"/>
          <w:numId w:val="2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via FormData </w:t>
      </w:r>
    </w:p>
    <w:p w14:paraId="067220C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1356F2">
          <v:rect id="_x0000_i1254" alt="" style="width:451.3pt;height:.05pt;mso-width-percent:0;mso-height-percent:0;mso-width-percent:0;mso-height-percent:0" o:hralign="center" o:hrstd="t" o:hr="t" fillcolor="#a0a0a0" stroked="f"/>
        </w:pict>
      </w:r>
    </w:p>
    <w:p w14:paraId="635F5B0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11.11 Form Reusability Strategy</w:t>
      </w:r>
    </w:p>
    <w:p w14:paraId="5C33663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reusable form components:</w:t>
      </w:r>
    </w:p>
    <w:p w14:paraId="3AE4596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/components/form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InputField.tsx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SelectField.tsx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TextAreaField.tsx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FileUploadField.tsx</w:t>
      </w:r>
    </w:p>
    <w:p w14:paraId="65471BC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B841F2">
          <v:rect id="_x0000_i1253" alt="" style="width:451.3pt;height:.05pt;mso-width-percent:0;mso-height-percent:0;mso-width-percent:0;mso-height-percent:0" o:hralign="center" o:hrstd="t" o:hr="t" fillcolor="#a0a0a0" stroked="f"/>
        </w:pict>
      </w:r>
    </w:p>
    <w:p w14:paraId="7400E3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11.12 Accessibility in Forms</w:t>
      </w:r>
    </w:p>
    <w:p w14:paraId="61125F8E" w14:textId="77777777" w:rsidR="00860EC4" w:rsidRPr="00860EC4" w:rsidRDefault="00860EC4" w:rsidP="00860EC4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labels for all inputs </w:t>
      </w:r>
    </w:p>
    <w:p w14:paraId="18E8A687" w14:textId="77777777" w:rsidR="00860EC4" w:rsidRPr="00860EC4" w:rsidRDefault="00860EC4" w:rsidP="00860EC4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errors with fields </w:t>
      </w:r>
    </w:p>
    <w:p w14:paraId="304937A6" w14:textId="77777777" w:rsidR="00860EC4" w:rsidRPr="00860EC4" w:rsidRDefault="00860EC4" w:rsidP="00860EC4">
      <w:pPr>
        <w:numPr>
          <w:ilvl w:val="0"/>
          <w:numId w:val="2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keyboard navigation </w:t>
      </w:r>
    </w:p>
    <w:p w14:paraId="03E8B46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 htmlFor="email"&gt;Email&lt;/label&gt;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&lt;input id="email" /&gt;</w:t>
      </w:r>
    </w:p>
    <w:p w14:paraId="115D5F6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429CC0">
          <v:rect id="_x0000_i1252" alt="" style="width:451.3pt;height:.05pt;mso-width-percent:0;mso-height-percent:0;mso-width-percent:0;mso-height-percent:0" o:hralign="center" o:hrstd="t" o:hr="t" fillcolor="#a0a0a0" stroked="f"/>
        </w:pict>
      </w:r>
    </w:p>
    <w:p w14:paraId="4621F50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11.13 Performance Optimization</w:t>
      </w:r>
    </w:p>
    <w:p w14:paraId="1FC18B4C" w14:textId="77777777" w:rsidR="00860EC4" w:rsidRPr="00860EC4" w:rsidRDefault="00860EC4" w:rsidP="00860EC4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re-renders </w:t>
      </w:r>
    </w:p>
    <w:p w14:paraId="5F09AB37" w14:textId="77777777" w:rsidR="00860EC4" w:rsidRPr="00860EC4" w:rsidRDefault="00860EC4" w:rsidP="00860EC4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uncontrolled inputs where possible </w:t>
      </w:r>
    </w:p>
    <w:p w14:paraId="10FA3733" w14:textId="77777777" w:rsidR="00860EC4" w:rsidRPr="00860EC4" w:rsidRDefault="00860EC4" w:rsidP="00860EC4">
      <w:pPr>
        <w:numPr>
          <w:ilvl w:val="0"/>
          <w:numId w:val="2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useFormContext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large forms </w:t>
      </w:r>
    </w:p>
    <w:p w14:paraId="6A24475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D26773">
          <v:rect id="_x0000_i1251" alt="" style="width:451.3pt;height:.05pt;mso-width-percent:0;mso-height-percent:0;mso-width-percent:0;mso-height-percent:0" o:hralign="center" o:hrstd="t" o:hr="t" fillcolor="#a0a0a0" stroked="f"/>
        </w:pict>
      </w:r>
    </w:p>
    <w:p w14:paraId="0CD0B33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11.14 Reset and Default Values</w:t>
      </w:r>
    </w:p>
    <w:p w14:paraId="3D77EEB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form.reset();</w:t>
      </w:r>
    </w:p>
    <w:p w14:paraId="3D0DC2F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cases:</w:t>
      </w:r>
    </w:p>
    <w:p w14:paraId="53FE3BF3" w14:textId="77777777" w:rsidR="00860EC4" w:rsidRPr="00860EC4" w:rsidRDefault="00860EC4" w:rsidP="00860EC4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submission </w:t>
      </w:r>
    </w:p>
    <w:p w14:paraId="5B4EC386" w14:textId="77777777" w:rsidR="00860EC4" w:rsidRPr="00860EC4" w:rsidRDefault="00860EC4" w:rsidP="00860EC4">
      <w:pPr>
        <w:numPr>
          <w:ilvl w:val="0"/>
          <w:numId w:val="2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button </w:t>
      </w:r>
    </w:p>
    <w:p w14:paraId="77AFDB3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056E9">
          <v:rect id="_x0000_i1250" alt="" style="width:451.3pt;height:.05pt;mso-width-percent:0;mso-height-percent:0;mso-width-percent:0;mso-height-percent:0" o:hralign="center" o:hrstd="t" o:hr="t" fillcolor="#a0a0a0" stroked="f"/>
        </w:pict>
      </w:r>
    </w:p>
    <w:p w14:paraId="307AEB7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11.15 Integration with API Layer</w:t>
      </w:r>
    </w:p>
    <w:p w14:paraId="76A8C79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 directly call service layer:</w:t>
      </w:r>
    </w:p>
    <w:p w14:paraId="43FDDA00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await createTask(data);</w:t>
      </w:r>
    </w:p>
    <w:p w14:paraId="7CA10C4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Handle:</w:t>
      </w:r>
    </w:p>
    <w:p w14:paraId="49614800" w14:textId="77777777" w:rsidR="00860EC4" w:rsidRPr="00860EC4" w:rsidRDefault="00860EC4" w:rsidP="00860EC4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 </w:t>
      </w:r>
    </w:p>
    <w:p w14:paraId="34140F07" w14:textId="77777777" w:rsidR="00860EC4" w:rsidRPr="00860EC4" w:rsidRDefault="00860EC4" w:rsidP="00860EC4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response </w:t>
      </w:r>
    </w:p>
    <w:p w14:paraId="00915005" w14:textId="77777777" w:rsidR="00860EC4" w:rsidRPr="00860EC4" w:rsidRDefault="00860EC4" w:rsidP="00860EC4">
      <w:pPr>
        <w:numPr>
          <w:ilvl w:val="0"/>
          <w:numId w:val="2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response </w:t>
      </w:r>
    </w:p>
    <w:p w14:paraId="61B7867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855269">
          <v:rect id="_x0000_i1249" alt="" style="width:451.3pt;height:.05pt;mso-width-percent:0;mso-height-percent:0;mso-width-percent:0;mso-height-percent:0" o:hralign="center" o:hrstd="t" o:hr="t" fillcolor="#a0a0a0" stroked="f"/>
        </w:pict>
      </w:r>
    </w:p>
    <w:p w14:paraId="58AD607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11.16 Security Considerations</w:t>
      </w:r>
    </w:p>
    <w:p w14:paraId="0E5B6CA3" w14:textId="77777777" w:rsidR="00860EC4" w:rsidRPr="00860EC4" w:rsidRDefault="00860EC4" w:rsidP="00860EC4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inputs before submission </w:t>
      </w:r>
    </w:p>
    <w:p w14:paraId="646358CB" w14:textId="77777777" w:rsidR="00860EC4" w:rsidRPr="00860EC4" w:rsidRDefault="00860EC4" w:rsidP="00860EC4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injection attacks </w:t>
      </w:r>
    </w:p>
    <w:p w14:paraId="52524AB2" w14:textId="77777777" w:rsidR="00860EC4" w:rsidRPr="00860EC4" w:rsidRDefault="00860EC4" w:rsidP="00860EC4">
      <w:pPr>
        <w:numPr>
          <w:ilvl w:val="0"/>
          <w:numId w:val="2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both frontend and backend </w:t>
      </w:r>
    </w:p>
    <w:p w14:paraId="3A087E8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8CE119">
          <v:rect id="Horizontal Line 213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EB088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11.17 Example Form (Login)</w:t>
      </w:r>
    </w:p>
    <w:p w14:paraId="3DB2730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&lt;form onSubmit={form.handleSubmit(onSubmit)}&gt;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&lt;Input {...form.register("email")}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&lt;Input type="password" {...form.register("password")}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&lt;button type="submit"&gt;Login&lt;/button&gt;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&lt;/form&gt;</w:t>
      </w:r>
    </w:p>
    <w:p w14:paraId="01F329D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CD8946">
          <v:rect id="Horizontal Line 214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97BD5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11.18 Summary</w:t>
      </w:r>
    </w:p>
    <w:p w14:paraId="2048B0D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form system ensures:</w:t>
      </w:r>
    </w:p>
    <w:p w14:paraId="1FB42176" w14:textId="77777777" w:rsidR="00860EC4" w:rsidRPr="00860EC4" w:rsidRDefault="00860EC4" w:rsidP="00860EC4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Robust validation aligned with backend </w:t>
      </w:r>
    </w:p>
    <w:p w14:paraId="5C74760B" w14:textId="77777777" w:rsidR="00860EC4" w:rsidRPr="00860EC4" w:rsidRDefault="00860EC4" w:rsidP="00860EC4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and reusable implementation </w:t>
      </w:r>
    </w:p>
    <w:p w14:paraId="7AE17D74" w14:textId="77777777" w:rsidR="00860EC4" w:rsidRPr="00860EC4" w:rsidRDefault="00860EC4" w:rsidP="00860EC4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Good user experience </w:t>
      </w:r>
    </w:p>
    <w:p w14:paraId="3796B5D7" w14:textId="77777777" w:rsidR="00860EC4" w:rsidRPr="00860EC4" w:rsidRDefault="00860EC4" w:rsidP="00860EC4">
      <w:pPr>
        <w:numPr>
          <w:ilvl w:val="0"/>
          <w:numId w:val="2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form handling </w:t>
      </w:r>
    </w:p>
    <w:p w14:paraId="2BCAC5C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9E1FDD">
          <v:rect id="Horizontal Line 215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75D352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Data Handling &amp; UI Binding</w:t>
      </w:r>
    </w:p>
    <w:p w14:paraId="6738F78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9ECC23">
          <v:rect id="Horizontal Line 216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7C26B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Data Mapping from Backend to UI</w:t>
      </w:r>
    </w:p>
    <w:p w14:paraId="28E546C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strictly maps backend data structures (from DDD and BED) to UI-friendly formats.</w:t>
      </w:r>
    </w:p>
    <w:p w14:paraId="7ED9A23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Principles</w:t>
      </w:r>
    </w:p>
    <w:p w14:paraId="7E30712A" w14:textId="77777777" w:rsidR="00860EC4" w:rsidRPr="00860EC4" w:rsidRDefault="00860EC4" w:rsidP="00860EC4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with backend models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725504" w14:textId="77777777" w:rsidR="00860EC4" w:rsidRPr="00860EC4" w:rsidRDefault="00860EC4" w:rsidP="00860EC4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direct coupling of raw API responses to UI </w:t>
      </w:r>
    </w:p>
    <w:p w14:paraId="74343E8F" w14:textId="77777777" w:rsidR="00860EC4" w:rsidRPr="00860EC4" w:rsidRDefault="00860EC4" w:rsidP="00860EC4">
      <w:pPr>
        <w:numPr>
          <w:ilvl w:val="0"/>
          <w:numId w:val="2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mapping/transformation layer when needed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350F86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</w:t>
      </w:r>
    </w:p>
    <w:p w14:paraId="2457267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</w:t>
      </w:r>
    </w:p>
    <w:p w14:paraId="3E6B9E4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"id": "123",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"task_name": "Call Customer",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"assigned_to": "agent_1",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"created_at": "2026-04-13T10:00:00Z"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41A353E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31D7479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"123",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title: "Call Customer",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assignedTo: "agent_1",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createdAt: Date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AE186C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905088">
          <v:rect id="Horizontal Line 217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FC58D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12.2 Data Transformation Layer</w:t>
      </w:r>
    </w:p>
    <w:p w14:paraId="73E9BE3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 API responses inside service or hooks:</w:t>
      </w:r>
    </w:p>
    <w:p w14:paraId="6933636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transformTask = (task) =&gt; 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id: task.id,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title: task.task_name,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assignedTo: task.assigned_to,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createdAt: new Date(task.created_at)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737A3AD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332F452F" w14:textId="77777777" w:rsidR="00860EC4" w:rsidRPr="00860EC4" w:rsidRDefault="00860EC4" w:rsidP="00860EC4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Normalize naming conventions (snake_case → camelCase) </w:t>
      </w:r>
    </w:p>
    <w:p w14:paraId="377DED13" w14:textId="77777777" w:rsidR="00860EC4" w:rsidRPr="00860EC4" w:rsidRDefault="00860EC4" w:rsidP="00860EC4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 dates, enums, statuses </w:t>
      </w:r>
    </w:p>
    <w:p w14:paraId="74FCB2F0" w14:textId="77777777" w:rsidR="00860EC4" w:rsidRPr="00860EC4" w:rsidRDefault="00860EC4" w:rsidP="00860EC4">
      <w:pPr>
        <w:numPr>
          <w:ilvl w:val="0"/>
          <w:numId w:val="2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Prepare data for UI components </w:t>
      </w:r>
    </w:p>
    <w:p w14:paraId="1D69948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89A9198">
          <v:rect id="Horizontal Line 218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2E15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12.3 Data Binding to UI Components</w:t>
      </w:r>
    </w:p>
    <w:p w14:paraId="303AD31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components receive processed data via props:</w:t>
      </w:r>
    </w:p>
    <w:p w14:paraId="5BC00991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&lt;TaskCard title={task.title} assignedTo={task.assignedTo} /&gt;</w:t>
      </w:r>
    </w:p>
    <w:p w14:paraId="713BEA12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Binding Flow</w:t>
      </w:r>
    </w:p>
    <w:p w14:paraId="228FB20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Response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Transform Function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React Query Cache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Component Props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Rendered UI</w:t>
      </w:r>
    </w:p>
    <w:p w14:paraId="7DAE336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97E03A6">
          <v:rect id="Horizontal Line 219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F7B7D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12.4 Handling Asynchronous Data</w:t>
      </w:r>
    </w:p>
    <w:p w14:paraId="205555E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React Query:</w:t>
      </w:r>
    </w:p>
    <w:p w14:paraId="04CD56B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{ data, isLoading, error } = useTasks();</w:t>
      </w:r>
    </w:p>
    <w:p w14:paraId="54853FA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behavior:</w:t>
      </w:r>
    </w:p>
    <w:p w14:paraId="16E74C26" w14:textId="77777777" w:rsidR="00860EC4" w:rsidRPr="00860EC4" w:rsidRDefault="00860EC4" w:rsidP="00860EC4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isLoading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show loader </w:t>
      </w:r>
    </w:p>
    <w:p w14:paraId="426111EA" w14:textId="77777777" w:rsidR="00860EC4" w:rsidRPr="00860EC4" w:rsidRDefault="00860EC4" w:rsidP="00860EC4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show error message </w:t>
      </w:r>
    </w:p>
    <w:p w14:paraId="20F91C1F" w14:textId="77777777" w:rsidR="00860EC4" w:rsidRPr="00860EC4" w:rsidRDefault="00860EC4" w:rsidP="00860EC4">
      <w:pPr>
        <w:numPr>
          <w:ilvl w:val="0"/>
          <w:numId w:val="2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render UI </w:t>
      </w:r>
    </w:p>
    <w:p w14:paraId="0FB88A2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C427B4">
          <v:rect id="_x0000_i1241" alt="" style="width:451.3pt;height:.05pt;mso-width-percent:0;mso-height-percent:0;mso-width-percent:0;mso-height-percent:0" o:hralign="center" o:hrstd="t" o:hr="t" fillcolor="#a0a0a0" stroked="f"/>
        </w:pict>
      </w:r>
    </w:p>
    <w:p w14:paraId="35980F0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 Pagination Strategies</w:t>
      </w:r>
    </w:p>
    <w:p w14:paraId="2585166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Backend-driven Pagination</w:t>
      </w:r>
    </w:p>
    <w:p w14:paraId="7DB909E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/tasks?page=1&amp;limit=10</w:t>
      </w:r>
    </w:p>
    <w:p w14:paraId="3EBD4A9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Handling</w:t>
      </w:r>
    </w:p>
    <w:p w14:paraId="7EE27550" w14:textId="77777777" w:rsidR="00860EC4" w:rsidRPr="00860EC4" w:rsidRDefault="00860EC4" w:rsidP="00860EC4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</w:t>
      </w:r>
    </w:p>
    <w:p w14:paraId="50BB79B2" w14:textId="77777777" w:rsidR="00860EC4" w:rsidRPr="00860EC4" w:rsidRDefault="00860EC4" w:rsidP="00860EC4">
      <w:pPr>
        <w:numPr>
          <w:ilvl w:val="0"/>
          <w:numId w:val="2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query key: </w:t>
      </w:r>
    </w:p>
    <w:p w14:paraId="4338704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useQuery(['tasks', page], fetchTasks);</w:t>
      </w:r>
    </w:p>
    <w:p w14:paraId="6737A8E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Components</w:t>
      </w:r>
    </w:p>
    <w:p w14:paraId="5D58B68F" w14:textId="77777777" w:rsidR="00860EC4" w:rsidRPr="00860EC4" w:rsidRDefault="00860EC4" w:rsidP="00860EC4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controls </w:t>
      </w:r>
    </w:p>
    <w:p w14:paraId="2F606EB5" w14:textId="77777777" w:rsidR="00860EC4" w:rsidRPr="00860EC4" w:rsidRDefault="00860EC4" w:rsidP="00860EC4">
      <w:pPr>
        <w:numPr>
          <w:ilvl w:val="0"/>
          <w:numId w:val="2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scroll (optional) </w:t>
      </w:r>
    </w:p>
    <w:p w14:paraId="2183D8A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26265">
          <v:rect id="_x0000_i1240" alt="" style="width:451.3pt;height:.05pt;mso-width-percent:0;mso-height-percent:0;mso-width-percent:0;mso-height-percent:0" o:hralign="center" o:hrstd="t" o:hr="t" fillcolor="#a0a0a0" stroked="f"/>
        </w:pict>
      </w:r>
    </w:p>
    <w:p w14:paraId="5A1BD37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12.6 Filtering and Search</w:t>
      </w:r>
    </w:p>
    <w:p w14:paraId="788C50A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Filtering Example</w:t>
      </w:r>
    </w:p>
    <w:p w14:paraId="39FFCB8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/tasks?status=completed</w:t>
      </w:r>
    </w:p>
    <w:p w14:paraId="252FA2E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Implementation</w:t>
      </w:r>
    </w:p>
    <w:p w14:paraId="2F886B5B" w14:textId="77777777" w:rsidR="00860EC4" w:rsidRPr="00860EC4" w:rsidRDefault="00860EC4" w:rsidP="00860EC4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filter inputs </w:t>
      </w:r>
    </w:p>
    <w:p w14:paraId="1F8B3ED4" w14:textId="77777777" w:rsidR="00860EC4" w:rsidRPr="00860EC4" w:rsidRDefault="00860EC4" w:rsidP="00860EC4">
      <w:pPr>
        <w:numPr>
          <w:ilvl w:val="0"/>
          <w:numId w:val="2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filters with query params </w:t>
      </w:r>
    </w:p>
    <w:p w14:paraId="3BF60A6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useQuery(['tasks', filters], fetchTasks);</w:t>
      </w:r>
    </w:p>
    <w:p w14:paraId="68FA04E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FA227E4">
          <v:rect id="_x0000_i1239" alt="" style="width:451.3pt;height:.05pt;mso-width-percent:0;mso-height-percent:0;mso-width-percent:0;mso-height-percent:0" o:hralign="center" o:hrstd="t" o:hr="t" fillcolor="#a0a0a0" stroked="f"/>
        </w:pict>
      </w:r>
    </w:p>
    <w:p w14:paraId="5A9A286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12.7 Sorting Mechanisms</w:t>
      </w:r>
    </w:p>
    <w:p w14:paraId="670D744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Sorting</w:t>
      </w:r>
    </w:p>
    <w:p w14:paraId="0A33893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/tasks?sort=created_at:desc</w:t>
      </w:r>
    </w:p>
    <w:p w14:paraId="7624A5C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76F89B1B" w14:textId="77777777" w:rsidR="00860EC4" w:rsidRPr="00860EC4" w:rsidRDefault="00860EC4" w:rsidP="00860EC4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column sorting </w:t>
      </w:r>
    </w:p>
    <w:p w14:paraId="3A635684" w14:textId="77777777" w:rsidR="00860EC4" w:rsidRPr="00860EC4" w:rsidRDefault="00860EC4" w:rsidP="00860EC4">
      <w:pPr>
        <w:numPr>
          <w:ilvl w:val="0"/>
          <w:numId w:val="2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 sort options </w:t>
      </w:r>
    </w:p>
    <w:p w14:paraId="0FFADB9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43FED">
          <v:rect id="_x0000_i1238" alt="" style="width:451.3pt;height:.05pt;mso-width-percent:0;mso-height-percent:0;mso-width-percent:0;mso-height-percent:0" o:hralign="center" o:hrstd="t" o:hr="t" fillcolor="#a0a0a0" stroked="f"/>
        </w:pict>
      </w:r>
    </w:p>
    <w:p w14:paraId="25C747A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12.8 Handling Large Data Sets</w:t>
      </w:r>
    </w:p>
    <w:p w14:paraId="6914F86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Strategies:</w:t>
      </w:r>
    </w:p>
    <w:p w14:paraId="6489A735" w14:textId="77777777" w:rsidR="00860EC4" w:rsidRPr="00860EC4" w:rsidRDefault="00860EC4" w:rsidP="00860EC4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</w:t>
      </w:r>
    </w:p>
    <w:p w14:paraId="0FE093C5" w14:textId="77777777" w:rsidR="00860EC4" w:rsidRPr="00860EC4" w:rsidRDefault="00860EC4" w:rsidP="00860EC4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scroll </w:t>
      </w:r>
    </w:p>
    <w:p w14:paraId="3591952E" w14:textId="77777777" w:rsidR="00860EC4" w:rsidRPr="00860EC4" w:rsidRDefault="00860EC4" w:rsidP="00860EC4">
      <w:pPr>
        <w:numPr>
          <w:ilvl w:val="0"/>
          <w:numId w:val="2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Virtualized lists (e.g., react-window) </w:t>
      </w:r>
    </w:p>
    <w:p w14:paraId="2D14CA6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A72216">
          <v:rect id="_x0000_i1237" alt="" style="width:451.3pt;height:.05pt;mso-width-percent:0;mso-height-percent:0;mso-width-percent:0;mso-height-percent:0" o:hralign="center" o:hrstd="t" o:hr="t" fillcolor="#a0a0a0" stroked="f"/>
        </w:pict>
      </w:r>
    </w:p>
    <w:p w14:paraId="11A65A5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12.9 Data Normalization</w:t>
      </w:r>
    </w:p>
    <w:p w14:paraId="35E5866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deeply nested data structures.</w:t>
      </w:r>
    </w:p>
    <w:p w14:paraId="4162682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7434DC0" w14:textId="77777777" w:rsidR="00860EC4" w:rsidRPr="00860EC4" w:rsidRDefault="00860EC4" w:rsidP="00860EC4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entities by ID </w:t>
      </w:r>
    </w:p>
    <w:p w14:paraId="6C0AC2EC" w14:textId="77777777" w:rsidR="00860EC4" w:rsidRPr="00860EC4" w:rsidRDefault="00860EC4" w:rsidP="00860EC4">
      <w:pPr>
        <w:numPr>
          <w:ilvl w:val="0"/>
          <w:numId w:val="2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relationships </w:t>
      </w:r>
    </w:p>
    <w:p w14:paraId="73E4C17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tasks: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"123": { id: "123", title: "Task A"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9DE8AB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A9FB8B">
          <v:rect id="_x0000_i1236" alt="" style="width:451.3pt;height:.05pt;mso-width-percent:0;mso-height-percent:0;mso-width-percent:0;mso-height-percent:0" o:hralign="center" o:hrstd="t" o:hr="t" fillcolor="#a0a0a0" stroked="f"/>
        </w:pict>
      </w:r>
    </w:p>
    <w:p w14:paraId="597D110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12.10 Derived and Computed Data</w:t>
      </w:r>
    </w:p>
    <w:p w14:paraId="2E04403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values from existing data:</w:t>
      </w:r>
    </w:p>
    <w:p w14:paraId="7420810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totalTasks = tasks.length;</w:t>
      </w:r>
    </w:p>
    <w:p w14:paraId="1E02DDD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useMemo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performance:</w:t>
      </w:r>
    </w:p>
    <w:p w14:paraId="6F050A9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completedTasks = useMemo(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() =&gt; tasks.filter(t =&gt; t.status === "completed"),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[tasks]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2F75523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94B63E">
          <v:rect id="_x0000_i1235" alt="" style="width:451.3pt;height:.05pt;mso-width-percent:0;mso-height-percent:0;mso-width-percent:0;mso-height-percent:0" o:hralign="center" o:hrstd="t" o:hr="t" fillcolor="#a0a0a0" stroked="f"/>
        </w:pict>
      </w:r>
    </w:p>
    <w:p w14:paraId="42E0341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12.11 Handling Empty States</w:t>
      </w:r>
    </w:p>
    <w:p w14:paraId="2E3B38F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no data exists:</w:t>
      </w:r>
    </w:p>
    <w:p w14:paraId="310510B5" w14:textId="77777777" w:rsidR="00860EC4" w:rsidRPr="00860EC4" w:rsidRDefault="00860EC4" w:rsidP="00860EC4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message </w:t>
      </w:r>
    </w:p>
    <w:p w14:paraId="2A5EB357" w14:textId="77777777" w:rsidR="00860EC4" w:rsidRPr="00860EC4" w:rsidRDefault="00860EC4" w:rsidP="00860EC4">
      <w:pPr>
        <w:numPr>
          <w:ilvl w:val="0"/>
          <w:numId w:val="2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 next action </w:t>
      </w:r>
    </w:p>
    <w:p w14:paraId="0E12E44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5CD33B2" w14:textId="77777777" w:rsidR="00860EC4" w:rsidRPr="00860EC4" w:rsidRDefault="00860EC4" w:rsidP="00860EC4">
      <w:pPr>
        <w:numPr>
          <w:ilvl w:val="0"/>
          <w:numId w:val="2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“No tasks found. Create a new task.” </w:t>
      </w:r>
    </w:p>
    <w:p w14:paraId="2C44DF5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E0077">
          <v:rect id="_x0000_i1234" alt="" style="width:451.3pt;height:.05pt;mso-width-percent:0;mso-height-percent:0;mso-width-percent:0;mso-height-percent:0" o:hralign="center" o:hrstd="t" o:hr="t" fillcolor="#a0a0a0" stroked="f"/>
        </w:pict>
      </w:r>
    </w:p>
    <w:p w14:paraId="69392F3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12.12 Data Consistency and Sync</w:t>
      </w:r>
    </w:p>
    <w:p w14:paraId="51D4978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consistency using:</w:t>
      </w:r>
    </w:p>
    <w:p w14:paraId="63C54A37" w14:textId="77777777" w:rsidR="00860EC4" w:rsidRPr="00860EC4" w:rsidRDefault="00860EC4" w:rsidP="00860EC4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cache invalidation </w:t>
      </w:r>
    </w:p>
    <w:p w14:paraId="22BD00B7" w14:textId="77777777" w:rsidR="00860EC4" w:rsidRPr="00860EC4" w:rsidRDefault="00860EC4" w:rsidP="00860EC4">
      <w:pPr>
        <w:numPr>
          <w:ilvl w:val="0"/>
          <w:numId w:val="2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updates </w:t>
      </w:r>
    </w:p>
    <w:p w14:paraId="47D1331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FA0CAB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queryClient.invalidateQueries(['tasks']);</w:t>
      </w:r>
    </w:p>
    <w:p w14:paraId="168CFF5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B86719">
          <v:rect id="_x0000_i1233" alt="" style="width:451.3pt;height:.05pt;mso-width-percent:0;mso-height-percent:0;mso-width-percent:0;mso-height-percent:0" o:hralign="center" o:hrstd="t" o:hr="t" fillcolor="#a0a0a0" stroked="f"/>
        </w:pict>
      </w:r>
    </w:p>
    <w:p w14:paraId="3A2D271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12.13 Error Handling in Data Layer</w:t>
      </w:r>
    </w:p>
    <w:p w14:paraId="71417FC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78D11BF6" w14:textId="77777777" w:rsidR="00860EC4" w:rsidRPr="00860EC4" w:rsidRDefault="00860EC4" w:rsidP="00860EC4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</w:t>
      </w:r>
    </w:p>
    <w:p w14:paraId="092A9EA3" w14:textId="77777777" w:rsidR="00860EC4" w:rsidRPr="00860EC4" w:rsidRDefault="00860EC4" w:rsidP="00860EC4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data </w:t>
      </w:r>
    </w:p>
    <w:p w14:paraId="431486D7" w14:textId="77777777" w:rsidR="00860EC4" w:rsidRPr="00860EC4" w:rsidRDefault="00860EC4" w:rsidP="00860EC4">
      <w:pPr>
        <w:numPr>
          <w:ilvl w:val="0"/>
          <w:numId w:val="2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</w:t>
      </w:r>
    </w:p>
    <w:p w14:paraId="0585C5B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77FECEA0" w14:textId="77777777" w:rsidR="00860EC4" w:rsidRPr="00860EC4" w:rsidRDefault="00860EC4" w:rsidP="00860EC4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 </w:t>
      </w:r>
    </w:p>
    <w:p w14:paraId="0549C577" w14:textId="77777777" w:rsidR="00860EC4" w:rsidRPr="00860EC4" w:rsidRDefault="00860EC4" w:rsidP="00860EC4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messages </w:t>
      </w:r>
    </w:p>
    <w:p w14:paraId="7A292AF0" w14:textId="77777777" w:rsidR="00860EC4" w:rsidRPr="00860EC4" w:rsidRDefault="00860EC4" w:rsidP="00860EC4">
      <w:pPr>
        <w:numPr>
          <w:ilvl w:val="0"/>
          <w:numId w:val="2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Fallback UI </w:t>
      </w:r>
    </w:p>
    <w:p w14:paraId="186128A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5F6CCA">
          <v:rect id="_x0000_i1232" alt="" style="width:451.3pt;height:.05pt;mso-width-percent:0;mso-height-percent:0;mso-width-percent:0;mso-height-percent:0" o:hralign="center" o:hrstd="t" o:hr="t" fillcolor="#a0a0a0" stroked="f"/>
        </w:pict>
      </w:r>
    </w:p>
    <w:p w14:paraId="62627FD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12.14 Loading State Management</w:t>
      </w:r>
    </w:p>
    <w:p w14:paraId="77CF32C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62DB9D56" w14:textId="77777777" w:rsidR="00860EC4" w:rsidRPr="00860EC4" w:rsidRDefault="00860EC4" w:rsidP="00860EC4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 load → full loader </w:t>
      </w:r>
    </w:p>
    <w:p w14:paraId="1E2FCA21" w14:textId="77777777" w:rsidR="00860EC4" w:rsidRPr="00860EC4" w:rsidRDefault="00860EC4" w:rsidP="00860EC4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Refetch → subtle indicator </w:t>
      </w:r>
    </w:p>
    <w:p w14:paraId="2A6A1E52" w14:textId="77777777" w:rsidR="00860EC4" w:rsidRPr="00860EC4" w:rsidRDefault="00860EC4" w:rsidP="00860EC4">
      <w:pPr>
        <w:numPr>
          <w:ilvl w:val="0"/>
          <w:numId w:val="2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scroll → bottom loader </w:t>
      </w:r>
    </w:p>
    <w:p w14:paraId="4419EA7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0400F">
          <v:rect id="_x0000_i1231" alt="" style="width:451.3pt;height:.05pt;mso-width-percent:0;mso-height-percent:0;mso-width-percent:0;mso-height-percent:0" o:hralign="center" o:hrstd="t" o:hr="t" fillcolor="#a0a0a0" stroked="f"/>
        </w:pict>
      </w:r>
    </w:p>
    <w:p w14:paraId="31446CF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12.15 Optimistic UI Updates</w:t>
      </w:r>
    </w:p>
    <w:p w14:paraId="2914E6C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better UX:</w:t>
      </w:r>
    </w:p>
    <w:p w14:paraId="21E5DF6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onMutate: async (newTask)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queryClient.setQueryData(['tasks'], old =&gt; [...old, newTask]);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AB7F8A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Rollback on failure if needed.</w:t>
      </w:r>
    </w:p>
    <w:p w14:paraId="4ECA61F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F6E921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451D88B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12.16 Data Security Considerations</w:t>
      </w:r>
    </w:p>
    <w:p w14:paraId="1912A69B" w14:textId="77777777" w:rsidR="00860EC4" w:rsidRPr="00860EC4" w:rsidRDefault="00860EC4" w:rsidP="00860EC4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sensitive fields in UI </w:t>
      </w:r>
    </w:p>
    <w:p w14:paraId="7B8E3EC7" w14:textId="77777777" w:rsidR="00860EC4" w:rsidRPr="00860EC4" w:rsidRDefault="00860EC4" w:rsidP="00860EC4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data where required </w:t>
      </w:r>
    </w:p>
    <w:p w14:paraId="1B0B5A85" w14:textId="77777777" w:rsidR="00860EC4" w:rsidRPr="00860EC4" w:rsidRDefault="00860EC4" w:rsidP="00860EC4">
      <w:pPr>
        <w:numPr>
          <w:ilvl w:val="0"/>
          <w:numId w:val="2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before display </w:t>
      </w:r>
    </w:p>
    <w:p w14:paraId="1D9C6E5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C81FE3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1540F6A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12.17 Integration with Real-Time Updates</w:t>
      </w:r>
    </w:p>
    <w:p w14:paraId="7842A38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 updates directly modify cached data:</w:t>
      </w:r>
    </w:p>
    <w:p w14:paraId="2F895E5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socket.on('task:update', (data)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queryClient.setQueryData(['tasks'], updateFn);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43F5350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4B2B78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310120D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12.18 Example End-to-End Flow</w:t>
      </w:r>
    </w:p>
    <w:p w14:paraId="1354DDC0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opens task page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fetch (React Query)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 transformed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Stored in cache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renders task list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updates task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Mutation sent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Cache updated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reflects change instantly</w:t>
      </w:r>
    </w:p>
    <w:p w14:paraId="39CBD0D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97EE0FC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5B17838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12.19 Summary</w:t>
      </w:r>
    </w:p>
    <w:p w14:paraId="301D871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 handling strategy ensures:</w:t>
      </w:r>
    </w:p>
    <w:p w14:paraId="77D46E45" w14:textId="77777777" w:rsidR="00860EC4" w:rsidRPr="00860EC4" w:rsidRDefault="00860EC4" w:rsidP="00860EC4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 separation between API and UI </w:t>
      </w:r>
    </w:p>
    <w:p w14:paraId="2B974301" w14:textId="77777777" w:rsidR="00860EC4" w:rsidRPr="00860EC4" w:rsidRDefault="00860EC4" w:rsidP="00860EC4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rendering and updates </w:t>
      </w:r>
    </w:p>
    <w:p w14:paraId="64F25374" w14:textId="77777777" w:rsidR="00860EC4" w:rsidRPr="00860EC4" w:rsidRDefault="00860EC4" w:rsidP="00860EC4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data management </w:t>
      </w:r>
    </w:p>
    <w:p w14:paraId="3F787E07" w14:textId="77777777" w:rsidR="00860EC4" w:rsidRPr="00860EC4" w:rsidRDefault="00860EC4" w:rsidP="00860EC4">
      <w:pPr>
        <w:numPr>
          <w:ilvl w:val="0"/>
          <w:numId w:val="2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user experience </w:t>
      </w:r>
    </w:p>
    <w:p w14:paraId="0C87BA2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6294D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224E449A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Performance Optimization</w:t>
      </w:r>
    </w:p>
    <w:p w14:paraId="2FAA9A8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00F2A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3EF69A3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 Performance Objectives</w:t>
      </w:r>
    </w:p>
    <w:p w14:paraId="1587D94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is optimized to achieve:</w:t>
      </w:r>
    </w:p>
    <w:p w14:paraId="17A808DC" w14:textId="77777777" w:rsidR="00860EC4" w:rsidRPr="00860EC4" w:rsidRDefault="00860EC4" w:rsidP="00860EC4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initial load time </w:t>
      </w:r>
    </w:p>
    <w:p w14:paraId="2468A801" w14:textId="77777777" w:rsidR="00860EC4" w:rsidRPr="00860EC4" w:rsidRDefault="00860EC4" w:rsidP="00860EC4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user interactions </w:t>
      </w:r>
    </w:p>
    <w:p w14:paraId="5E01FE29" w14:textId="77777777" w:rsidR="00860EC4" w:rsidRPr="00860EC4" w:rsidRDefault="00860EC4" w:rsidP="00860EC4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Minimal re-renders </w:t>
      </w:r>
    </w:p>
    <w:p w14:paraId="0D8055E5" w14:textId="77777777" w:rsidR="00860EC4" w:rsidRPr="00860EC4" w:rsidRDefault="00860EC4" w:rsidP="00860EC4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data fetching </w:t>
      </w:r>
    </w:p>
    <w:p w14:paraId="0F6BF45B" w14:textId="77777777" w:rsidR="00860EC4" w:rsidRPr="00860EC4" w:rsidRDefault="00860EC4" w:rsidP="00860EC4">
      <w:pPr>
        <w:numPr>
          <w:ilvl w:val="0"/>
          <w:numId w:val="2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under high user load </w:t>
      </w:r>
    </w:p>
    <w:p w14:paraId="3B8A097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3A8AE6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399931B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Code Splitting and Lazy Loading</w:t>
      </w:r>
    </w:p>
    <w:p w14:paraId="4514B7A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only what is needed.</w:t>
      </w:r>
    </w:p>
    <w:p w14:paraId="46D780A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Imports</w:t>
      </w:r>
    </w:p>
    <w:p w14:paraId="546E61F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ChatModule = dynamic(() =&gt; import('@/modules/chat'));</w:t>
      </w:r>
    </w:p>
    <w:p w14:paraId="29B1843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1A2A2E5D" w14:textId="77777777" w:rsidR="00860EC4" w:rsidRPr="00860EC4" w:rsidRDefault="00860EC4" w:rsidP="00860EC4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module </w:t>
      </w:r>
    </w:p>
    <w:p w14:paraId="5F416D57" w14:textId="77777777" w:rsidR="00860EC4" w:rsidRPr="00860EC4" w:rsidRDefault="00860EC4" w:rsidP="00860EC4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dashboards </w:t>
      </w:r>
    </w:p>
    <w:p w14:paraId="6C0C8E5A" w14:textId="77777777" w:rsidR="00860EC4" w:rsidRPr="00860EC4" w:rsidRDefault="00860EC4" w:rsidP="00860EC4">
      <w:pPr>
        <w:numPr>
          <w:ilvl w:val="0"/>
          <w:numId w:val="2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components </w:t>
      </w:r>
    </w:p>
    <w:p w14:paraId="38BDF42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77056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6A4D485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Route-Based Splitting</w:t>
      </w:r>
    </w:p>
    <w:p w14:paraId="31DC7A2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automatically splits code per route.</w:t>
      </w:r>
    </w:p>
    <w:p w14:paraId="724740D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Benefits:</w:t>
      </w:r>
    </w:p>
    <w:p w14:paraId="328FA963" w14:textId="77777777" w:rsidR="00860EC4" w:rsidRPr="00860EC4" w:rsidRDefault="00860EC4" w:rsidP="00860EC4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Smaller bundle size </w:t>
      </w:r>
    </w:p>
    <w:p w14:paraId="4C620BAA" w14:textId="77777777" w:rsidR="00860EC4" w:rsidRPr="00860EC4" w:rsidRDefault="00860EC4" w:rsidP="00860EC4">
      <w:pPr>
        <w:numPr>
          <w:ilvl w:val="0"/>
          <w:numId w:val="2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navigation </w:t>
      </w:r>
    </w:p>
    <w:p w14:paraId="6866444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F50714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365681F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Component-Level Optimization</w:t>
      </w:r>
    </w:p>
    <w:p w14:paraId="2FC45AE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React.memo</w:t>
      </w:r>
    </w:p>
    <w:p w14:paraId="1ADF89D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unnecessary re-renders:</w:t>
      </w:r>
    </w:p>
    <w:p w14:paraId="0CB89D2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default React.memo(TaskCard);</w:t>
      </w:r>
    </w:p>
    <w:p w14:paraId="2170DD8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useMemo</w:t>
      </w:r>
    </w:p>
    <w:p w14:paraId="01EF0BB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Memoize expensive calculations:</w:t>
      </w:r>
    </w:p>
    <w:p w14:paraId="4AA026A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filteredTasks = useMemo(() =&gt; filterTasks(tasks), [tasks]);</w:t>
      </w:r>
    </w:p>
    <w:p w14:paraId="7CF75B4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useCallback</w:t>
      </w:r>
    </w:p>
    <w:p w14:paraId="3875099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Stabilize functions:</w:t>
      </w:r>
    </w:p>
    <w:p w14:paraId="7CFD76B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handleClick = useCallback(() =&gt; {}, []);</w:t>
      </w:r>
    </w:p>
    <w:p w14:paraId="22C01F4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925FC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3F7D982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13.5 Data Fetching Optimization</w:t>
      </w:r>
    </w:p>
    <w:p w14:paraId="5041E49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React Query:</w:t>
      </w:r>
    </w:p>
    <w:p w14:paraId="0AEB039F" w14:textId="77777777" w:rsidR="00860EC4" w:rsidRPr="00860EC4" w:rsidRDefault="00860EC4" w:rsidP="00860EC4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responses </w:t>
      </w:r>
    </w:p>
    <w:p w14:paraId="74F695EB" w14:textId="77777777" w:rsidR="00860EC4" w:rsidRPr="00860EC4" w:rsidRDefault="00860EC4" w:rsidP="00860EC4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duplicate requests </w:t>
      </w:r>
    </w:p>
    <w:p w14:paraId="32E24A30" w14:textId="77777777" w:rsidR="00860EC4" w:rsidRPr="00860EC4" w:rsidRDefault="00860EC4" w:rsidP="00860EC4">
      <w:pPr>
        <w:numPr>
          <w:ilvl w:val="0"/>
          <w:numId w:val="2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refetching </w:t>
      </w:r>
    </w:p>
    <w:p w14:paraId="2E44E9F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queryFn: fetchTasks,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staleTime: 60000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24D1142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4AE51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03FF116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13.6 Network Optimization</w:t>
      </w:r>
    </w:p>
    <w:p w14:paraId="6B4C8D10" w14:textId="77777777" w:rsidR="00860EC4" w:rsidRPr="00860EC4" w:rsidRDefault="00860EC4" w:rsidP="00860EC4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API calls </w:t>
      </w:r>
    </w:p>
    <w:p w14:paraId="72CC926D" w14:textId="77777777" w:rsidR="00860EC4" w:rsidRPr="00860EC4" w:rsidRDefault="00860EC4" w:rsidP="00860EC4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requests where possible </w:t>
      </w:r>
    </w:p>
    <w:p w14:paraId="2D1A43EE" w14:textId="77777777" w:rsidR="00860EC4" w:rsidRPr="00860EC4" w:rsidRDefault="00860EC4" w:rsidP="00860EC4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pagination instead of large payloads </w:t>
      </w:r>
    </w:p>
    <w:p w14:paraId="63ACBD54" w14:textId="77777777" w:rsidR="00860EC4" w:rsidRPr="00860EC4" w:rsidRDefault="00860EC4" w:rsidP="00860EC4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HTTP compression (backend) </w:t>
      </w:r>
    </w:p>
    <w:p w14:paraId="74E81E5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78402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07E2211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13.7 Image Optimization</w:t>
      </w:r>
    </w:p>
    <w:p w14:paraId="091B5B1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Next.js Image component:</w:t>
      </w:r>
    </w:p>
    <w:p w14:paraId="7981AFD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&lt;Image src="/img.png" width={300} height={200} alt="Task" /&gt;</w:t>
      </w:r>
    </w:p>
    <w:p w14:paraId="7F43669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57C41542" w14:textId="77777777" w:rsidR="00860EC4" w:rsidRPr="00860EC4" w:rsidRDefault="00860EC4" w:rsidP="00860EC4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resizing </w:t>
      </w:r>
    </w:p>
    <w:p w14:paraId="187073CC" w14:textId="77777777" w:rsidR="00860EC4" w:rsidRPr="00860EC4" w:rsidRDefault="00860EC4" w:rsidP="00860EC4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loading </w:t>
      </w:r>
    </w:p>
    <w:p w14:paraId="2D172563" w14:textId="77777777" w:rsidR="00860EC4" w:rsidRPr="00860EC4" w:rsidRDefault="00860EC4" w:rsidP="00860EC4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WebP support </w:t>
      </w:r>
    </w:p>
    <w:p w14:paraId="6C021D5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72342E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282D167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13.8 Asset Optimization</w:t>
      </w:r>
    </w:p>
    <w:p w14:paraId="64C35DA5" w14:textId="77777777" w:rsidR="00860EC4" w:rsidRPr="00860EC4" w:rsidRDefault="00860EC4" w:rsidP="00860EC4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Minify JS and CSS </w:t>
      </w:r>
    </w:p>
    <w:p w14:paraId="35EC664C" w14:textId="77777777" w:rsidR="00860EC4" w:rsidRPr="00860EC4" w:rsidRDefault="00860EC4" w:rsidP="00860EC4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tree shaking </w:t>
      </w:r>
    </w:p>
    <w:p w14:paraId="491D45E7" w14:textId="77777777" w:rsidR="00860EC4" w:rsidRPr="00860EC4" w:rsidRDefault="00860EC4" w:rsidP="00860EC4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dependencies </w:t>
      </w:r>
    </w:p>
    <w:p w14:paraId="030F960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0C7881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07FB154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13.9 Rendering Optimization</w:t>
      </w:r>
    </w:p>
    <w:p w14:paraId="466B5DD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Unnecessary Re-renders</w:t>
      </w:r>
    </w:p>
    <w:p w14:paraId="1FFC0246" w14:textId="77777777" w:rsidR="00860EC4" w:rsidRPr="00860EC4" w:rsidRDefault="00860EC4" w:rsidP="00860EC4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state minimal </w:t>
      </w:r>
    </w:p>
    <w:p w14:paraId="21F007AE" w14:textId="77777777" w:rsidR="00860EC4" w:rsidRPr="00860EC4" w:rsidRDefault="00860EC4" w:rsidP="00860EC4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large components </w:t>
      </w:r>
    </w:p>
    <w:p w14:paraId="1063664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Best Practices</w:t>
      </w:r>
    </w:p>
    <w:p w14:paraId="50581B0B" w14:textId="77777777" w:rsidR="00860EC4" w:rsidRPr="00860EC4" w:rsidRDefault="00860EC4" w:rsidP="00860EC4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keys in lists </w:t>
      </w:r>
    </w:p>
    <w:p w14:paraId="5F125FFE" w14:textId="77777777" w:rsidR="00860EC4" w:rsidRPr="00860EC4" w:rsidRDefault="00860EC4" w:rsidP="00860EC4">
      <w:pPr>
        <w:numPr>
          <w:ilvl w:val="0"/>
          <w:numId w:val="2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inline functions in JSX (when possible) </w:t>
      </w:r>
    </w:p>
    <w:p w14:paraId="5EF97BC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5DF8B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240F29D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13.10 Virtualization for Large Lists</w:t>
      </w:r>
    </w:p>
    <w:p w14:paraId="74C5B43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libraries like:</w:t>
      </w:r>
    </w:p>
    <w:p w14:paraId="5F9F6CE8" w14:textId="77777777" w:rsidR="00860EC4" w:rsidRPr="00860EC4" w:rsidRDefault="00860EC4" w:rsidP="00860EC4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react-window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21F2B3" w14:textId="77777777" w:rsidR="00860EC4" w:rsidRPr="00860EC4" w:rsidRDefault="00860EC4" w:rsidP="00860EC4">
      <w:pPr>
        <w:numPr>
          <w:ilvl w:val="0"/>
          <w:numId w:val="2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react-virtualized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B687E8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&lt;List height={400} itemCount={1000} itemSize={50}&gt;</w:t>
      </w:r>
    </w:p>
    <w:p w14:paraId="22CA5E5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47FE0"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14:paraId="48928FB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13.11 Caching Strategy</w:t>
      </w:r>
    </w:p>
    <w:p w14:paraId="39A04456" w14:textId="77777777" w:rsidR="00860EC4" w:rsidRPr="00860EC4" w:rsidRDefault="00860EC4" w:rsidP="00860EC4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cache for API data </w:t>
      </w:r>
    </w:p>
    <w:p w14:paraId="546A5D73" w14:textId="77777777" w:rsidR="00860EC4" w:rsidRPr="00860EC4" w:rsidRDefault="00860EC4" w:rsidP="00860EC4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caching for static assets </w:t>
      </w:r>
    </w:p>
    <w:p w14:paraId="0F8FE630" w14:textId="77777777" w:rsidR="00860EC4" w:rsidRPr="00860EC4" w:rsidRDefault="00860EC4" w:rsidP="00860EC4">
      <w:pPr>
        <w:numPr>
          <w:ilvl w:val="0"/>
          <w:numId w:val="2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CDN for global delivery </w:t>
      </w:r>
    </w:p>
    <w:p w14:paraId="1E7E780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F20867"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14:paraId="74CEC3E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13.12 Debouncing and Throttling</w:t>
      </w:r>
    </w:p>
    <w:p w14:paraId="3B3DA92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478F9809" w14:textId="77777777" w:rsidR="00860EC4" w:rsidRPr="00860EC4" w:rsidRDefault="00860EC4" w:rsidP="00860EC4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inputs </w:t>
      </w:r>
    </w:p>
    <w:p w14:paraId="6AC85AB2" w14:textId="77777777" w:rsidR="00860EC4" w:rsidRPr="00860EC4" w:rsidRDefault="00860EC4" w:rsidP="00860EC4">
      <w:pPr>
        <w:numPr>
          <w:ilvl w:val="0"/>
          <w:numId w:val="2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Filtering </w:t>
      </w:r>
    </w:p>
    <w:p w14:paraId="234C5F2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useDebounce(searchTerm, 300);</w:t>
      </w:r>
    </w:p>
    <w:p w14:paraId="43EBBBE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E7DB7"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14:paraId="4593769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13.13 Preloading and Prefetching</w:t>
      </w:r>
    </w:p>
    <w:p w14:paraId="453A30A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prefetch:</w:t>
      </w:r>
    </w:p>
    <w:p w14:paraId="6468C19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&lt;Link href="/tasks" prefetch /&gt;</w:t>
      </w:r>
    </w:p>
    <w:p w14:paraId="21D8B38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Preload critical data for faster navigation.</w:t>
      </w:r>
    </w:p>
    <w:p w14:paraId="116BEF7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5D6F0"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14:paraId="74CDEB7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13.14 Bundle Size Management</w:t>
      </w:r>
    </w:p>
    <w:p w14:paraId="1ACF0229" w14:textId="77777777" w:rsidR="00860EC4" w:rsidRPr="00860EC4" w:rsidRDefault="00860EC4" w:rsidP="00860EC4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bundle using: </w:t>
      </w:r>
    </w:p>
    <w:p w14:paraId="12928EC7" w14:textId="77777777" w:rsidR="00860EC4" w:rsidRPr="00860EC4" w:rsidRDefault="00860EC4" w:rsidP="00860EC4">
      <w:pPr>
        <w:numPr>
          <w:ilvl w:val="1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build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B7C1E65" w14:textId="77777777" w:rsidR="00860EC4" w:rsidRPr="00860EC4" w:rsidRDefault="00860EC4" w:rsidP="00860EC4">
      <w:pPr>
        <w:numPr>
          <w:ilvl w:val="1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Bundle analyzer </w:t>
      </w:r>
    </w:p>
    <w:p w14:paraId="03A6C1B7" w14:textId="77777777" w:rsidR="00860EC4" w:rsidRPr="00860EC4" w:rsidRDefault="00860EC4" w:rsidP="00860EC4">
      <w:pPr>
        <w:numPr>
          <w:ilvl w:val="0"/>
          <w:numId w:val="2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heavy dependencies </w:t>
      </w:r>
    </w:p>
    <w:p w14:paraId="2F6245B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E32EA">
          <v:rect id="_x0000_i1211" alt="" style="width:451.3pt;height:.05pt;mso-width-percent:0;mso-height-percent:0;mso-width-percent:0;mso-height-percent:0" o:hralign="center" o:hrstd="t" o:hr="t" fillcolor="#a0a0a0" stroked="f"/>
        </w:pict>
      </w:r>
    </w:p>
    <w:p w14:paraId="6819A58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13.15 Lazy Loading Media and Components</w:t>
      </w:r>
    </w:p>
    <w:p w14:paraId="3AF0AF72" w14:textId="77777777" w:rsidR="00860EC4" w:rsidRPr="00860EC4" w:rsidRDefault="00860EC4" w:rsidP="00860EC4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images/videos only when visible </w:t>
      </w:r>
    </w:p>
    <w:p w14:paraId="3E877C1C" w14:textId="77777777" w:rsidR="00860EC4" w:rsidRPr="00860EC4" w:rsidRDefault="00860EC4" w:rsidP="00860EC4">
      <w:pPr>
        <w:numPr>
          <w:ilvl w:val="0"/>
          <w:numId w:val="2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intersection observer </w:t>
      </w:r>
    </w:p>
    <w:p w14:paraId="6EB113E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8DE099">
          <v:rect id="_x0000_i1210" alt="" style="width:451.3pt;height:.05pt;mso-width-percent:0;mso-height-percent:0;mso-width-percent:0;mso-height-percent:0" o:hralign="center" o:hrstd="t" o:hr="t" fillcolor="#a0a0a0" stroked="f"/>
        </w:pict>
      </w:r>
    </w:p>
    <w:p w14:paraId="1A54E3E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13.16 WebSocket Performance Optimization</w:t>
      </w:r>
    </w:p>
    <w:p w14:paraId="45B6DE51" w14:textId="77777777" w:rsidR="00860EC4" w:rsidRPr="00860EC4" w:rsidRDefault="00860EC4" w:rsidP="00860EC4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 event frequency </w:t>
      </w:r>
    </w:p>
    <w:p w14:paraId="137BB061" w14:textId="77777777" w:rsidR="00860EC4" w:rsidRPr="00860EC4" w:rsidRDefault="00860EC4" w:rsidP="00860EC4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Batch updates </w:t>
      </w:r>
    </w:p>
    <w:p w14:paraId="0B2A42BF" w14:textId="77777777" w:rsidR="00860EC4" w:rsidRPr="00860EC4" w:rsidRDefault="00860EC4" w:rsidP="00860EC4">
      <w:pPr>
        <w:numPr>
          <w:ilvl w:val="0"/>
          <w:numId w:val="2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unnecessary subscriptions </w:t>
      </w:r>
    </w:p>
    <w:p w14:paraId="6F4F542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1C5D4">
          <v:rect id="_x0000_i1209" alt="" style="width:451.3pt;height:.05pt;mso-width-percent:0;mso-height-percent:0;mso-width-percent:0;mso-height-percent:0" o:hralign="center" o:hrstd="t" o:hr="t" fillcolor="#a0a0a0" stroked="f"/>
        </w:pict>
      </w:r>
    </w:p>
    <w:p w14:paraId="515B5F6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13.17 Memory Management</w:t>
      </w:r>
    </w:p>
    <w:p w14:paraId="39682EDD" w14:textId="77777777" w:rsidR="00860EC4" w:rsidRPr="00860EC4" w:rsidRDefault="00860EC4" w:rsidP="00860EC4">
      <w:pPr>
        <w:numPr>
          <w:ilvl w:val="0"/>
          <w:numId w:val="2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Clean up event listeners </w:t>
      </w:r>
    </w:p>
    <w:p w14:paraId="6CDAA77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useEffect(()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() =&gt; socket.disconnect();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}, []);</w:t>
      </w:r>
    </w:p>
    <w:p w14:paraId="1B56FEC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73E5CC">
          <v:rect id="_x0000_i1208" alt="" style="width:451.3pt;height:.05pt;mso-width-percent:0;mso-height-percent:0;mso-width-percent:0;mso-height-percent:0" o:hralign="center" o:hrstd="t" o:hr="t" fillcolor="#a0a0a0" stroked="f"/>
        </w:pict>
      </w:r>
    </w:p>
    <w:p w14:paraId="737A13C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13.18 Performance Monitoring</w:t>
      </w:r>
    </w:p>
    <w:p w14:paraId="2D56A00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6F46E0DF" w14:textId="77777777" w:rsidR="00860EC4" w:rsidRPr="00860EC4" w:rsidRDefault="00860EC4" w:rsidP="00860EC4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0D2DB62A" w14:textId="77777777" w:rsidR="00860EC4" w:rsidRPr="00860EC4" w:rsidRDefault="00860EC4" w:rsidP="00860EC4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 (TTI) </w:t>
      </w:r>
    </w:p>
    <w:p w14:paraId="2DB212FF" w14:textId="77777777" w:rsidR="00860EC4" w:rsidRPr="00860EC4" w:rsidRDefault="00860EC4" w:rsidP="00860EC4">
      <w:pPr>
        <w:numPr>
          <w:ilvl w:val="0"/>
          <w:numId w:val="2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 time </w:t>
      </w:r>
    </w:p>
    <w:p w14:paraId="238F7AC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526622B2" w14:textId="77777777" w:rsidR="00860EC4" w:rsidRPr="00860EC4" w:rsidRDefault="00860EC4" w:rsidP="00860EC4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334DF0EA" w14:textId="77777777" w:rsidR="00860EC4" w:rsidRPr="00860EC4" w:rsidRDefault="00860EC4" w:rsidP="00860EC4">
      <w:pPr>
        <w:numPr>
          <w:ilvl w:val="0"/>
          <w:numId w:val="2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50200A3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BA0B8"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14:paraId="7834A53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13.19 Mobile Performance Considerations</w:t>
      </w:r>
    </w:p>
    <w:p w14:paraId="16B30287" w14:textId="77777777" w:rsidR="00860EC4" w:rsidRPr="00860EC4" w:rsidRDefault="00860EC4" w:rsidP="00860EC4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for low bandwidth </w:t>
      </w:r>
    </w:p>
    <w:p w14:paraId="6C74BCE6" w14:textId="77777777" w:rsidR="00860EC4" w:rsidRPr="00860EC4" w:rsidRDefault="00860EC4" w:rsidP="00860EC4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heavy UI elements </w:t>
      </w:r>
    </w:p>
    <w:p w14:paraId="557FA4D0" w14:textId="77777777" w:rsidR="00860EC4" w:rsidRPr="00860EC4" w:rsidRDefault="00860EC4" w:rsidP="00860EC4">
      <w:pPr>
        <w:numPr>
          <w:ilvl w:val="0"/>
          <w:numId w:val="2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responsive design </w:t>
      </w:r>
    </w:p>
    <w:p w14:paraId="1CE2909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5B9E17"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14:paraId="3AD0A55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13.20 Summary</w:t>
      </w:r>
    </w:p>
    <w:p w14:paraId="71643AA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optimization ensures:</w:t>
      </w:r>
    </w:p>
    <w:p w14:paraId="2D2ABAB0" w14:textId="77777777" w:rsidR="00860EC4" w:rsidRPr="00860EC4" w:rsidRDefault="00860EC4" w:rsidP="00860EC4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responsive UI </w:t>
      </w:r>
    </w:p>
    <w:p w14:paraId="5B48B73F" w14:textId="77777777" w:rsidR="00860EC4" w:rsidRPr="00860EC4" w:rsidRDefault="00860EC4" w:rsidP="00860EC4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resource usage </w:t>
      </w:r>
    </w:p>
    <w:p w14:paraId="0FAAC667" w14:textId="77777777" w:rsidR="00860EC4" w:rsidRPr="00860EC4" w:rsidRDefault="00860EC4" w:rsidP="00860EC4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Smooth real-time interactions </w:t>
      </w:r>
    </w:p>
    <w:p w14:paraId="258A2115" w14:textId="77777777" w:rsidR="00860EC4" w:rsidRPr="00860EC4" w:rsidRDefault="00860EC4" w:rsidP="00860EC4">
      <w:pPr>
        <w:numPr>
          <w:ilvl w:val="0"/>
          <w:numId w:val="2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Scalability for large user base </w:t>
      </w:r>
    </w:p>
    <w:p w14:paraId="3F23D6E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108ECF"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14:paraId="398438CD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Security Considerations</w:t>
      </w:r>
    </w:p>
    <w:p w14:paraId="2083DFF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F614BE">
          <v:rect id="_x0000_i1204" alt="" style="width:451.3pt;height:.05pt;mso-width-percent:0;mso-height-percent:0;mso-width-percent:0;mso-height-percent:0" o:hralign="center" o:hrstd="t" o:hr="t" fillcolor="#a0a0a0" stroked="f"/>
        </w:pict>
      </w:r>
    </w:p>
    <w:p w14:paraId="7E34229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 Security Objectives</w:t>
      </w:r>
    </w:p>
    <w:p w14:paraId="311F80C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must ensure:</w:t>
      </w:r>
    </w:p>
    <w:p w14:paraId="209C1342" w14:textId="77777777" w:rsidR="00860EC4" w:rsidRPr="00860EC4" w:rsidRDefault="00860EC4" w:rsidP="00860EC4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Protection of user data </w:t>
      </w:r>
    </w:p>
    <w:p w14:paraId="1E9B90F6" w14:textId="77777777" w:rsidR="00860EC4" w:rsidRPr="00860EC4" w:rsidRDefault="00860EC4" w:rsidP="00860EC4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communication with backend services </w:t>
      </w:r>
    </w:p>
    <w:p w14:paraId="5114F9DE" w14:textId="77777777" w:rsidR="00860EC4" w:rsidRPr="00860EC4" w:rsidRDefault="00860EC4" w:rsidP="00860EC4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Prevention of common web vulnerabilities </w:t>
      </w:r>
    </w:p>
    <w:p w14:paraId="2CC2A4F2" w14:textId="77777777" w:rsidR="00860EC4" w:rsidRPr="00860EC4" w:rsidRDefault="00860EC4" w:rsidP="00860EC4">
      <w:pPr>
        <w:numPr>
          <w:ilvl w:val="0"/>
          <w:numId w:val="2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handling of authentication tokens </w:t>
      </w:r>
    </w:p>
    <w:p w14:paraId="423EB5F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C70D84">
          <v:rect id="_x0000_i1203" alt="" style="width:451.3pt;height:.05pt;mso-width-percent:0;mso-height-percent:0;mso-width-percent:0;mso-height-percent:0" o:hralign="center" o:hrstd="t" o:hr="t" fillcolor="#a0a0a0" stroked="f"/>
        </w:pict>
      </w:r>
    </w:p>
    <w:p w14:paraId="7AD7038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 Common Threats Addressed</w:t>
      </w:r>
    </w:p>
    <w:p w14:paraId="25AFC44A" w14:textId="77777777" w:rsidR="00860EC4" w:rsidRPr="00860EC4" w:rsidRDefault="00860EC4" w:rsidP="00860EC4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Cross-Site Scripting (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XSS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630A07CC" w14:textId="77777777" w:rsidR="00860EC4" w:rsidRPr="00860EC4" w:rsidRDefault="00860EC4" w:rsidP="00860EC4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Cross-Site Request Forgery (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CSRF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12DA10CD" w14:textId="77777777" w:rsidR="00860EC4" w:rsidRPr="00860EC4" w:rsidRDefault="00860EC4" w:rsidP="00860EC4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theft </w:t>
      </w:r>
    </w:p>
    <w:p w14:paraId="52C34D55" w14:textId="77777777" w:rsidR="00860EC4" w:rsidRPr="00860EC4" w:rsidRDefault="00860EC4" w:rsidP="00860EC4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Injection attacks </w:t>
      </w:r>
    </w:p>
    <w:p w14:paraId="297A8CF3" w14:textId="77777777" w:rsidR="00860EC4" w:rsidRPr="00860EC4" w:rsidRDefault="00860EC4" w:rsidP="00860EC4">
      <w:pPr>
        <w:numPr>
          <w:ilvl w:val="0"/>
          <w:numId w:val="2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access </w:t>
      </w:r>
    </w:p>
    <w:p w14:paraId="5D7DFC4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D9B85">
          <v:rect id="_x0000_i1202" alt="" style="width:451.3pt;height:.05pt;mso-width-percent:0;mso-height-percent:0;mso-width-percent:0;mso-height-percent:0" o:hralign="center" o:hrstd="t" o:hr="t" fillcolor="#a0a0a0" stroked="f"/>
        </w:pict>
      </w:r>
    </w:p>
    <w:p w14:paraId="4544EE6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14.3 XSS (Cross-Site Scripting) Prevention</w:t>
      </w:r>
    </w:p>
    <w:p w14:paraId="007A32B2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Risks</w:t>
      </w:r>
    </w:p>
    <w:p w14:paraId="6AF78B43" w14:textId="77777777" w:rsidR="00860EC4" w:rsidRPr="00860EC4" w:rsidRDefault="00860EC4" w:rsidP="00860EC4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Malicious scripts injected into UI </w:t>
      </w:r>
    </w:p>
    <w:p w14:paraId="35A676D0" w14:textId="77777777" w:rsidR="00860EC4" w:rsidRPr="00860EC4" w:rsidRDefault="00860EC4" w:rsidP="00860EC4">
      <w:pPr>
        <w:numPr>
          <w:ilvl w:val="0"/>
          <w:numId w:val="2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 of unauthorized code in browser </w:t>
      </w:r>
    </w:p>
    <w:p w14:paraId="4E28D6F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</w:t>
      </w:r>
    </w:p>
    <w:p w14:paraId="0FCB8D90" w14:textId="77777777" w:rsidR="00860EC4" w:rsidRPr="00860EC4" w:rsidRDefault="00860EC4" w:rsidP="00860EC4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render raw HTML directly </w:t>
      </w:r>
    </w:p>
    <w:p w14:paraId="0F0279E6" w14:textId="77777777" w:rsidR="00860EC4" w:rsidRPr="00860EC4" w:rsidRDefault="00860EC4" w:rsidP="00860EC4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React’s default escaping </w:t>
      </w:r>
    </w:p>
    <w:p w14:paraId="6D0B22F3" w14:textId="77777777" w:rsidR="00860EC4" w:rsidRPr="00860EC4" w:rsidRDefault="00860EC4" w:rsidP="00860EC4">
      <w:pPr>
        <w:numPr>
          <w:ilvl w:val="0"/>
          <w:numId w:val="2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user-generated content </w:t>
      </w:r>
    </w:p>
    <w:p w14:paraId="5F48BF8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Avoid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dangerouslySetInnerHTML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// Use sanitized content instead</w:t>
      </w:r>
    </w:p>
    <w:p w14:paraId="04E8BCF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B98C5">
          <v:rect id="_x0000_i1201" alt="" style="width:451.3pt;height:.05pt;mso-width-percent:0;mso-height-percent:0;mso-width-percent:0;mso-height-percent:0" o:hralign="center" o:hrstd="t" o:hr="t" fillcolor="#a0a0a0" stroked="f"/>
        </w:pict>
      </w:r>
    </w:p>
    <w:p w14:paraId="6FA6338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14.4 CSRF (Cross-Site Request Forgery) Mitigation</w:t>
      </w:r>
    </w:p>
    <w:p w14:paraId="5613E682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Strategy</w:t>
      </w:r>
    </w:p>
    <w:p w14:paraId="547EFE0A" w14:textId="77777777" w:rsidR="00860EC4" w:rsidRPr="00860EC4" w:rsidRDefault="00860EC4" w:rsidP="00860EC4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HTTP-only cookies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refresh tokens </w:t>
      </w:r>
    </w:p>
    <w:p w14:paraId="26E4A64B" w14:textId="77777777" w:rsidR="00860EC4" w:rsidRPr="00860EC4" w:rsidRDefault="00860EC4" w:rsidP="00860EC4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CSRF tokens (backend-controlled) </w:t>
      </w:r>
    </w:p>
    <w:p w14:paraId="2CCC4ADD" w14:textId="77777777" w:rsidR="00860EC4" w:rsidRPr="00860EC4" w:rsidRDefault="00860EC4" w:rsidP="00860EC4">
      <w:pPr>
        <w:numPr>
          <w:ilvl w:val="0"/>
          <w:numId w:val="2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storing sensitive tokens in cookies accessible via JS </w:t>
      </w:r>
    </w:p>
    <w:p w14:paraId="3460BBE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4DD9A9">
          <v:rect id="_x0000_i1200" alt="" style="width:451.3pt;height:.05pt;mso-width-percent:0;mso-height-percent:0;mso-width-percent:0;mso-height-percent:0" o:hralign="center" o:hrstd="t" o:hr="t" fillcolor="#a0a0a0" stroked="f"/>
        </w:pict>
      </w:r>
    </w:p>
    <w:p w14:paraId="7E16636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14.5 Secure Token Handling</w:t>
      </w:r>
    </w:p>
    <w:p w14:paraId="3BF0BE1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1DB83C83" w14:textId="77777777" w:rsidR="00860EC4" w:rsidRPr="00860EC4" w:rsidRDefault="00860EC4" w:rsidP="00860EC4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Store access tokens in memory where possible </w:t>
      </w:r>
    </w:p>
    <w:p w14:paraId="3FF6391E" w14:textId="77777777" w:rsidR="00860EC4" w:rsidRPr="00860EC4" w:rsidRDefault="00860EC4" w:rsidP="00860EC4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HTTP-only cookies for refresh tokens </w:t>
      </w:r>
    </w:p>
    <w:p w14:paraId="63FA1155" w14:textId="77777777" w:rsidR="00860EC4" w:rsidRPr="00860EC4" w:rsidRDefault="00860EC4" w:rsidP="00860EC4">
      <w:pPr>
        <w:numPr>
          <w:ilvl w:val="0"/>
          <w:numId w:val="2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tokens on logout </w:t>
      </w:r>
    </w:p>
    <w:p w14:paraId="0B77D72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</w:t>
      </w:r>
    </w:p>
    <w:p w14:paraId="0F84BA06" w14:textId="77777777" w:rsidR="00860EC4" w:rsidRPr="00860EC4" w:rsidRDefault="00860EC4" w:rsidP="00860EC4">
      <w:pPr>
        <w:numPr>
          <w:ilvl w:val="0"/>
          <w:numId w:val="2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Storing sensitive tokens in plain localStorage (if avoidable) </w:t>
      </w:r>
    </w:p>
    <w:p w14:paraId="71E1320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24227">
          <v:rect id="_x0000_i1199" alt="" style="width:451.3pt;height:.05pt;mso-width-percent:0;mso-height-percent:0;mso-width-percent:0;mso-height-percent:0" o:hralign="center" o:hrstd="t" o:hr="t" fillcolor="#a0a0a0" stroked="f"/>
        </w:pict>
      </w:r>
    </w:p>
    <w:p w14:paraId="6748F2B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14.6 HTTPS Enforcement</w:t>
      </w:r>
    </w:p>
    <w:p w14:paraId="7494048F" w14:textId="77777777" w:rsidR="00860EC4" w:rsidRPr="00860EC4" w:rsidRDefault="00860EC4" w:rsidP="00860EC4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communication must 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D7FD6FC" w14:textId="77777777" w:rsidR="00860EC4" w:rsidRPr="00860EC4" w:rsidRDefault="00860EC4" w:rsidP="00860EC4">
      <w:pPr>
        <w:numPr>
          <w:ilvl w:val="0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Prevents: </w:t>
      </w:r>
    </w:p>
    <w:p w14:paraId="5C67771C" w14:textId="77777777" w:rsidR="00860EC4" w:rsidRPr="00860EC4" w:rsidRDefault="00860EC4" w:rsidP="00860EC4">
      <w:pPr>
        <w:numPr>
          <w:ilvl w:val="1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interception </w:t>
      </w:r>
    </w:p>
    <w:p w14:paraId="085146DD" w14:textId="77777777" w:rsidR="00860EC4" w:rsidRPr="00860EC4" w:rsidRDefault="00860EC4" w:rsidP="00860EC4">
      <w:pPr>
        <w:numPr>
          <w:ilvl w:val="1"/>
          <w:numId w:val="2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Man-in-the-middle attacks </w:t>
      </w:r>
    </w:p>
    <w:p w14:paraId="3118500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25CE7">
          <v:rect id="_x0000_i1198" alt="" style="width:451.3pt;height:.05pt;mso-width-percent:0;mso-height-percent:0;mso-width-percent:0;mso-height-percent:0" o:hralign="center" o:hrstd="t" o:hr="t" fillcolor="#a0a0a0" stroked="f"/>
        </w:pict>
      </w:r>
    </w:p>
    <w:p w14:paraId="0CC2B17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14.7 Input Validation and Sanitization</w:t>
      </w:r>
    </w:p>
    <w:p w14:paraId="241E564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Responsibilities</w:t>
      </w:r>
    </w:p>
    <w:p w14:paraId="3ADFCE69" w14:textId="77777777" w:rsidR="00860EC4" w:rsidRPr="00860EC4" w:rsidRDefault="00860EC4" w:rsidP="00860EC4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all inputs using Zod/Yup </w:t>
      </w:r>
    </w:p>
    <w:p w14:paraId="36FE60F8" w14:textId="77777777" w:rsidR="00860EC4" w:rsidRPr="00860EC4" w:rsidRDefault="00860EC4" w:rsidP="00860EC4">
      <w:pPr>
        <w:numPr>
          <w:ilvl w:val="0"/>
          <w:numId w:val="2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Sanitize user input before display </w:t>
      </w:r>
    </w:p>
    <w:p w14:paraId="57DAE73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03E593CF" w14:textId="77777777" w:rsidR="00860EC4" w:rsidRPr="00860EC4" w:rsidRDefault="00860EC4" w:rsidP="00860EC4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format validation </w:t>
      </w:r>
    </w:p>
    <w:p w14:paraId="196429B8" w14:textId="77777777" w:rsidR="00860EC4" w:rsidRPr="00860EC4" w:rsidRDefault="00860EC4" w:rsidP="00860EC4">
      <w:pPr>
        <w:numPr>
          <w:ilvl w:val="0"/>
          <w:numId w:val="2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script injection in text fields </w:t>
      </w:r>
    </w:p>
    <w:p w14:paraId="32A1303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11D5D">
          <v:rect id="_x0000_i1197" alt="" style="width:451.3pt;height:.05pt;mso-width-percent:0;mso-height-percent:0;mso-width-percent:0;mso-height-percent:0" o:hralign="center" o:hrstd="t" o:hr="t" fillcolor="#a0a0a0" stroked="f"/>
        </w:pict>
      </w:r>
    </w:p>
    <w:p w14:paraId="6CC2920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14.8 API Security Integration</w:t>
      </w:r>
    </w:p>
    <w:p w14:paraId="7F69FD2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must:</w:t>
      </w:r>
    </w:p>
    <w:p w14:paraId="20218162" w14:textId="77777777" w:rsidR="00860EC4" w:rsidRPr="00860EC4" w:rsidRDefault="00860EC4" w:rsidP="00860EC4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include JWT in Authorization header </w:t>
      </w:r>
    </w:p>
    <w:p w14:paraId="406D59B4" w14:textId="77777777" w:rsidR="00860EC4" w:rsidRPr="00860EC4" w:rsidRDefault="00860EC4" w:rsidP="00860EC4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unauthorized responses (401) </w:t>
      </w:r>
    </w:p>
    <w:p w14:paraId="3E1724B5" w14:textId="77777777" w:rsidR="00860EC4" w:rsidRPr="00860EC4" w:rsidRDefault="00860EC4" w:rsidP="00860EC4">
      <w:pPr>
        <w:numPr>
          <w:ilvl w:val="0"/>
          <w:numId w:val="2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unauthorized API calls </w:t>
      </w:r>
    </w:p>
    <w:p w14:paraId="18E8173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8CC2AC">
          <v:rect id="_x0000_i1196" alt="" style="width:451.3pt;height:.05pt;mso-width-percent:0;mso-height-percent:0;mso-width-percent:0;mso-height-percent:0" o:hralign="center" o:hrstd="t" o:hr="t" fillcolor="#a0a0a0" stroked="f"/>
        </w:pict>
      </w:r>
    </w:p>
    <w:p w14:paraId="1ACE415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14.9 Role-Based Access Control (RBAC)</w:t>
      </w:r>
    </w:p>
    <w:p w14:paraId="75AD6338" w14:textId="77777777" w:rsidR="00860EC4" w:rsidRPr="00860EC4" w:rsidRDefault="00860EC4" w:rsidP="00860EC4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must reflect user permissions </w:t>
      </w:r>
    </w:p>
    <w:p w14:paraId="17C45987" w14:textId="77777777" w:rsidR="00860EC4" w:rsidRPr="00860EC4" w:rsidRDefault="00860EC4" w:rsidP="00860EC4">
      <w:pPr>
        <w:numPr>
          <w:ilvl w:val="0"/>
          <w:numId w:val="2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Hide restricted features </w:t>
      </w:r>
    </w:p>
    <w:p w14:paraId="62AB3F0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</w:p>
    <w:p w14:paraId="5E9D9EBF" w14:textId="77777777" w:rsidR="00860EC4" w:rsidRPr="00860EC4" w:rsidRDefault="00860EC4" w:rsidP="00860EC4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Backend must enforce all access rules </w:t>
      </w:r>
    </w:p>
    <w:p w14:paraId="5FDFEFDC" w14:textId="77777777" w:rsidR="00860EC4" w:rsidRPr="00860EC4" w:rsidRDefault="00860EC4" w:rsidP="00860EC4">
      <w:pPr>
        <w:numPr>
          <w:ilvl w:val="0"/>
          <w:numId w:val="2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is only a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presentation layer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D01A90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EABDB">
          <v:rect id="_x0000_i1195" alt="" style="width:451.3pt;height:.05pt;mso-width-percent:0;mso-height-percent:0;mso-width-percent:0;mso-height-percent:0" o:hralign="center" o:hrstd="t" o:hr="t" fillcolor="#a0a0a0" stroked="f"/>
        </w:pict>
      </w:r>
    </w:p>
    <w:p w14:paraId="33BE772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14.10 Secure Storage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495"/>
      </w:tblGrid>
      <w:tr w:rsidR="00860EC4" w:rsidRPr="00860EC4" w14:paraId="43A63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D74C0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A4A6F8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Storage Method</w:t>
            </w:r>
          </w:p>
        </w:tc>
      </w:tr>
      <w:tr w:rsidR="00860EC4" w:rsidRPr="00860EC4" w14:paraId="5FE8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973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BC85818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 / Secure storage</w:t>
            </w:r>
          </w:p>
        </w:tc>
      </w:tr>
      <w:tr w:rsidR="00860EC4" w:rsidRPr="00860EC4" w14:paraId="54EB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1589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2F5116FE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HTTP-only cookie</w:t>
            </w:r>
          </w:p>
        </w:tc>
      </w:tr>
      <w:tr w:rsidR="00860EC4" w:rsidRPr="00860EC4" w14:paraId="2935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277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Preferences</w:t>
            </w:r>
          </w:p>
        </w:tc>
        <w:tc>
          <w:tcPr>
            <w:tcW w:w="0" w:type="auto"/>
            <w:vAlign w:val="center"/>
            <w:hideMark/>
          </w:tcPr>
          <w:p w14:paraId="72BBC9B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localStorage</w:t>
            </w:r>
          </w:p>
        </w:tc>
      </w:tr>
    </w:tbl>
    <w:p w14:paraId="7E98BD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120F9">
          <v:rect id="_x0000_i1194" alt="" style="width:451.3pt;height:.05pt;mso-width-percent:0;mso-height-percent:0;mso-width-percent:0;mso-height-percent:0" o:hralign="center" o:hrstd="t" o:hr="t" fillcolor="#a0a0a0" stroked="f"/>
        </w:pict>
      </w:r>
    </w:p>
    <w:p w14:paraId="44A2C02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14.11 Protection Against Injection Attacks</w:t>
      </w:r>
    </w:p>
    <w:p w14:paraId="32B2BD89" w14:textId="77777777" w:rsidR="00860EC4" w:rsidRPr="00860EC4" w:rsidRDefault="00860EC4" w:rsidP="00860EC4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all dynamic content </w:t>
      </w:r>
    </w:p>
    <w:p w14:paraId="0E1E060B" w14:textId="77777777" w:rsidR="00860EC4" w:rsidRPr="00860EC4" w:rsidRDefault="00860EC4" w:rsidP="00860EC4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unsafe string concatenation </w:t>
      </w:r>
    </w:p>
    <w:p w14:paraId="30DA7C3C" w14:textId="77777777" w:rsidR="00860EC4" w:rsidRPr="00860EC4" w:rsidRDefault="00860EC4" w:rsidP="00860EC4">
      <w:pPr>
        <w:numPr>
          <w:ilvl w:val="0"/>
          <w:numId w:val="2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parameterized APIs (backend responsibility) </w:t>
      </w:r>
    </w:p>
    <w:p w14:paraId="48DCD20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AD69E">
          <v:rect id="_x0000_i1193" alt="" style="width:451.3pt;height:.05pt;mso-width-percent:0;mso-height-percent:0;mso-width-percent:0;mso-height-percent:0" o:hralign="center" o:hrstd="t" o:hr="t" fillcolor="#a0a0a0" stroked="f"/>
        </w:pict>
      </w:r>
    </w:p>
    <w:p w14:paraId="5A72344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14.12 File Upload Security</w:t>
      </w:r>
    </w:p>
    <w:p w14:paraId="6A4C6A8C" w14:textId="77777777" w:rsidR="00860EC4" w:rsidRPr="00860EC4" w:rsidRDefault="00860EC4" w:rsidP="00860EC4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file type and size </w:t>
      </w:r>
    </w:p>
    <w:p w14:paraId="10A06623" w14:textId="77777777" w:rsidR="00860EC4" w:rsidRPr="00860EC4" w:rsidRDefault="00860EC4" w:rsidP="00860EC4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allowed formats (e.g., PNG, JPG, PDF) </w:t>
      </w:r>
    </w:p>
    <w:p w14:paraId="747B080E" w14:textId="77777777" w:rsidR="00860EC4" w:rsidRPr="00860EC4" w:rsidRDefault="00860EC4" w:rsidP="00860EC4">
      <w:pPr>
        <w:numPr>
          <w:ilvl w:val="0"/>
          <w:numId w:val="2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trust client-side validation alone </w:t>
      </w:r>
    </w:p>
    <w:p w14:paraId="2EF0FBE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68E241">
          <v:rect id="_x0000_i1192" alt="" style="width:451.3pt;height:.05pt;mso-width-percent:0;mso-height-percent:0;mso-width-percent:0;mso-height-percent:0" o:hralign="center" o:hrstd="t" o:hr="t" fillcolor="#a0a0a0" stroked="f"/>
        </w:pict>
      </w:r>
    </w:p>
    <w:p w14:paraId="6DFC4EF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14.13 Clickjacking Protection</w:t>
      </w:r>
    </w:p>
    <w:p w14:paraId="036D49B9" w14:textId="77777777" w:rsidR="00860EC4" w:rsidRPr="00860EC4" w:rsidRDefault="00860EC4" w:rsidP="00860EC4">
      <w:pPr>
        <w:numPr>
          <w:ilvl w:val="0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headers (backend): </w:t>
      </w:r>
    </w:p>
    <w:p w14:paraId="12B1ED57" w14:textId="77777777" w:rsidR="00860EC4" w:rsidRPr="00860EC4" w:rsidRDefault="00860EC4" w:rsidP="00860EC4">
      <w:pPr>
        <w:numPr>
          <w:ilvl w:val="1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X-Frame-Options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EEADFBF" w14:textId="77777777" w:rsidR="00860EC4" w:rsidRPr="00860EC4" w:rsidRDefault="00860EC4" w:rsidP="00860EC4">
      <w:pPr>
        <w:numPr>
          <w:ilvl w:val="1"/>
          <w:numId w:val="2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Content-Security-Policy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396849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must:</w:t>
      </w:r>
    </w:p>
    <w:p w14:paraId="606A8042" w14:textId="77777777" w:rsidR="00860EC4" w:rsidRPr="00860EC4" w:rsidRDefault="00860EC4" w:rsidP="00860EC4">
      <w:pPr>
        <w:numPr>
          <w:ilvl w:val="0"/>
          <w:numId w:val="2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embedding sensitive pages in iframes </w:t>
      </w:r>
    </w:p>
    <w:p w14:paraId="70C73C2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3B555A">
          <v:rect id="_x0000_i1191" alt="" style="width:451.3pt;height:.05pt;mso-width-percent:0;mso-height-percent:0;mso-width-percent:0;mso-height-percent:0" o:hralign="center" o:hrstd="t" o:hr="t" fillcolor="#a0a0a0" stroked="f"/>
        </w:pict>
      </w:r>
    </w:p>
    <w:p w14:paraId="265C0F7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14.14 Content Security Policy (CSP)</w:t>
      </w:r>
    </w:p>
    <w:p w14:paraId="34C9496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allowed sources:</w:t>
      </w:r>
    </w:p>
    <w:p w14:paraId="2910D439" w14:textId="77777777" w:rsidR="00860EC4" w:rsidRPr="00860EC4" w:rsidRDefault="00860EC4" w:rsidP="00860EC4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Scripts </w:t>
      </w:r>
    </w:p>
    <w:p w14:paraId="05AA5B36" w14:textId="77777777" w:rsidR="00860EC4" w:rsidRPr="00860EC4" w:rsidRDefault="00860EC4" w:rsidP="00860EC4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Styles </w:t>
      </w:r>
    </w:p>
    <w:p w14:paraId="7379EB8C" w14:textId="77777777" w:rsidR="00860EC4" w:rsidRPr="00860EC4" w:rsidRDefault="00860EC4" w:rsidP="00860EC4">
      <w:pPr>
        <w:numPr>
          <w:ilvl w:val="0"/>
          <w:numId w:val="2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APIs </w:t>
      </w:r>
    </w:p>
    <w:p w14:paraId="274E5E4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0482E25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Content-Security-Policy: default-src 'self';</w:t>
      </w:r>
    </w:p>
    <w:p w14:paraId="2C311D3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8991AD">
          <v:rect id="_x0000_i1190" alt="" style="width:451.3pt;height:.05pt;mso-width-percent:0;mso-height-percent:0;mso-width-percent:0;mso-height-percent:0" o:hralign="center" o:hrstd="t" o:hr="t" fillcolor="#a0a0a0" stroked="f"/>
        </w:pict>
      </w:r>
    </w:p>
    <w:p w14:paraId="7339732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14.15 Secure WebSocket Communication</w:t>
      </w:r>
    </w:p>
    <w:p w14:paraId="7E03B2A0" w14:textId="77777777" w:rsidR="00860EC4" w:rsidRPr="00860EC4" w:rsidRDefault="00860EC4" w:rsidP="00860EC4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wss://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(secure WebSocket) </w:t>
      </w:r>
    </w:p>
    <w:p w14:paraId="6EE88FF2" w14:textId="77777777" w:rsidR="00860EC4" w:rsidRPr="00860EC4" w:rsidRDefault="00860EC4" w:rsidP="00860EC4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 connection with JWT </w:t>
      </w:r>
    </w:p>
    <w:p w14:paraId="6AE71F70" w14:textId="77777777" w:rsidR="00860EC4" w:rsidRPr="00860EC4" w:rsidRDefault="00860EC4" w:rsidP="00860EC4">
      <w:pPr>
        <w:numPr>
          <w:ilvl w:val="0"/>
          <w:numId w:val="2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events server-side </w:t>
      </w:r>
    </w:p>
    <w:p w14:paraId="3FADF48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8DB044">
          <v:rect id="_x0000_i1189" alt="" style="width:451.3pt;height:.05pt;mso-width-percent:0;mso-height-percent:0;mso-width-percent:0;mso-height-percent:0" o:hralign="center" o:hrstd="t" o:hr="t" fillcolor="#a0a0a0" stroked="f"/>
        </w:pict>
      </w:r>
    </w:p>
    <w:p w14:paraId="0F8A23E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14.16 Session Management Security</w:t>
      </w:r>
    </w:p>
    <w:p w14:paraId="419108E0" w14:textId="77777777" w:rsidR="00860EC4" w:rsidRPr="00860EC4" w:rsidRDefault="00860EC4" w:rsidP="00860EC4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 sessions after inactivity </w:t>
      </w:r>
    </w:p>
    <w:p w14:paraId="740E41AE" w14:textId="77777777" w:rsidR="00860EC4" w:rsidRPr="00860EC4" w:rsidRDefault="00860EC4" w:rsidP="00860EC4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tokens securely </w:t>
      </w:r>
    </w:p>
    <w:p w14:paraId="61FA94EA" w14:textId="77777777" w:rsidR="00860EC4" w:rsidRPr="00860EC4" w:rsidRDefault="00860EC4" w:rsidP="00860EC4">
      <w:pPr>
        <w:numPr>
          <w:ilvl w:val="0"/>
          <w:numId w:val="2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Force logout on invalid token </w:t>
      </w:r>
    </w:p>
    <w:p w14:paraId="652FB3A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4DFE7">
          <v:rect id="_x0000_i1188" alt="" style="width:451.3pt;height:.05pt;mso-width-percent:0;mso-height-percent:0;mso-width-percent:0;mso-height-percent:0" o:hralign="center" o:hrstd="t" o:hr="t" fillcolor="#a0a0a0" stroked="f"/>
        </w:pict>
      </w:r>
    </w:p>
    <w:p w14:paraId="720B843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14.17 Dependency Security</w:t>
      </w:r>
    </w:p>
    <w:p w14:paraId="3EDC8341" w14:textId="77777777" w:rsidR="00860EC4" w:rsidRPr="00860EC4" w:rsidRDefault="00860EC4" w:rsidP="00860EC4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Regularly update packages </w:t>
      </w:r>
    </w:p>
    <w:p w14:paraId="2CA43AE4" w14:textId="77777777" w:rsidR="00860EC4" w:rsidRPr="00860EC4" w:rsidRDefault="00860EC4" w:rsidP="00860EC4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vulnerable libraries </w:t>
      </w:r>
    </w:p>
    <w:p w14:paraId="33741458" w14:textId="77777777" w:rsidR="00860EC4" w:rsidRPr="00860EC4" w:rsidRDefault="00860EC4" w:rsidP="00860EC4">
      <w:pPr>
        <w:numPr>
          <w:ilvl w:val="0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tools: </w:t>
      </w:r>
    </w:p>
    <w:p w14:paraId="073D53CE" w14:textId="77777777" w:rsidR="00860EC4" w:rsidRPr="00860EC4" w:rsidRDefault="00860EC4" w:rsidP="00860EC4">
      <w:pPr>
        <w:numPr>
          <w:ilvl w:val="1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audit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C4C586" w14:textId="77777777" w:rsidR="00860EC4" w:rsidRPr="00860EC4" w:rsidRDefault="00860EC4" w:rsidP="00860EC4">
      <w:pPr>
        <w:numPr>
          <w:ilvl w:val="1"/>
          <w:numId w:val="2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Snyk </w:t>
      </w:r>
    </w:p>
    <w:p w14:paraId="55DA8EA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921154">
          <v:rect id="_x0000_i1187" alt="" style="width:451.3pt;height:.05pt;mso-width-percent:0;mso-height-percent:0;mso-width-percent:0;mso-height-percent:0" o:hralign="center" o:hrstd="t" o:hr="t" fillcolor="#a0a0a0" stroked="f"/>
        </w:pict>
      </w:r>
    </w:p>
    <w:p w14:paraId="3C9F88D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14.18 Logging and Monitoring Security</w:t>
      </w:r>
    </w:p>
    <w:p w14:paraId="4F526B37" w14:textId="77777777" w:rsidR="00860EC4" w:rsidRPr="00860EC4" w:rsidRDefault="00860EC4" w:rsidP="00860EC4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log sensitive data (tokens, passwords) </w:t>
      </w:r>
    </w:p>
    <w:p w14:paraId="27E7EA29" w14:textId="77777777" w:rsidR="00860EC4" w:rsidRPr="00860EC4" w:rsidRDefault="00860EC4" w:rsidP="00860EC4">
      <w:pPr>
        <w:numPr>
          <w:ilvl w:val="0"/>
          <w:numId w:val="2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sensitive fields in logs </w:t>
      </w:r>
    </w:p>
    <w:p w14:paraId="070EDDD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69AC30">
          <v:rect id="_x0000_i1186" alt="" style="width:451.3pt;height:.05pt;mso-width-percent:0;mso-height-percent:0;mso-width-percent:0;mso-height-percent:0" o:hralign="center" o:hrstd="t" o:hr="t" fillcolor="#a0a0a0" stroked="f"/>
        </w:pict>
      </w:r>
    </w:p>
    <w:p w14:paraId="60607A3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14.19 Environment Variable Security</w:t>
      </w:r>
    </w:p>
    <w:p w14:paraId="703E2B6E" w14:textId="77777777" w:rsidR="00860EC4" w:rsidRPr="00860EC4" w:rsidRDefault="00860EC4" w:rsidP="00860EC4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secrets in environment variables </w:t>
      </w:r>
    </w:p>
    <w:p w14:paraId="1C1520C9" w14:textId="77777777" w:rsidR="00860EC4" w:rsidRPr="00860EC4" w:rsidRDefault="00860EC4" w:rsidP="00860EC4">
      <w:pPr>
        <w:numPr>
          <w:ilvl w:val="0"/>
          <w:numId w:val="2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expose sensitive keys in frontend </w:t>
      </w:r>
    </w:p>
    <w:p w14:paraId="7197823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NEXT_PUBLIC_* → only for safe variables</w:t>
      </w:r>
    </w:p>
    <w:p w14:paraId="5C6BE8A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928797">
          <v:rect id="_x0000_i1185" alt="" style="width:451.3pt;height:.05pt;mso-width-percent:0;mso-height-percent:0;mso-width-percent:0;mso-height-percent:0" o:hralign="center" o:hrstd="t" o:hr="t" fillcolor="#a0a0a0" stroked="f"/>
        </w:pict>
      </w:r>
    </w:p>
    <w:p w14:paraId="32C912A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14.20 User Privacy Protection</w:t>
      </w:r>
    </w:p>
    <w:p w14:paraId="66DC7AA9" w14:textId="77777777" w:rsidR="00860EC4" w:rsidRPr="00860EC4" w:rsidRDefault="00860EC4" w:rsidP="00860EC4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exposure of personal data </w:t>
      </w:r>
    </w:p>
    <w:p w14:paraId="335A8CDF" w14:textId="77777777" w:rsidR="00860EC4" w:rsidRPr="00860EC4" w:rsidRDefault="00860EC4" w:rsidP="00860EC4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 sensitive information (e.g., partial phone numbers) </w:t>
      </w:r>
    </w:p>
    <w:p w14:paraId="33DB1AEF" w14:textId="77777777" w:rsidR="00860EC4" w:rsidRPr="00860EC4" w:rsidRDefault="00860EC4" w:rsidP="00860EC4">
      <w:pPr>
        <w:numPr>
          <w:ilvl w:val="0"/>
          <w:numId w:val="2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Follow data protection policies </w:t>
      </w:r>
    </w:p>
    <w:p w14:paraId="77A5071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2354D">
          <v:rect id="_x0000_i1184" alt="" style="width:451.3pt;height:.05pt;mso-width-percent:0;mso-height-percent:0;mso-width-percent:0;mso-height-percent:0" o:hralign="center" o:hrstd="t" o:hr="t" fillcolor="#a0a0a0" stroked="f"/>
        </w:pict>
      </w:r>
    </w:p>
    <w:p w14:paraId="110D9CA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14.21 Summary</w:t>
      </w:r>
    </w:p>
    <w:p w14:paraId="52406FD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frontend security strategy ensures:</w:t>
      </w:r>
    </w:p>
    <w:p w14:paraId="0D0F6087" w14:textId="77777777" w:rsidR="00860EC4" w:rsidRPr="00860EC4" w:rsidRDefault="00860EC4" w:rsidP="00860EC4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handling of user data </w:t>
      </w:r>
    </w:p>
    <w:p w14:paraId="21F6D138" w14:textId="77777777" w:rsidR="00860EC4" w:rsidRPr="00860EC4" w:rsidRDefault="00860EC4" w:rsidP="00860EC4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Protection against common web attacks </w:t>
      </w:r>
    </w:p>
    <w:p w14:paraId="14C51156" w14:textId="77777777" w:rsidR="00860EC4" w:rsidRPr="00860EC4" w:rsidRDefault="00860EC4" w:rsidP="00860EC4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integration with backend systems </w:t>
      </w:r>
    </w:p>
    <w:p w14:paraId="6736C85D" w14:textId="77777777" w:rsidR="00860EC4" w:rsidRPr="00860EC4" w:rsidRDefault="00860EC4" w:rsidP="00860EC4">
      <w:pPr>
        <w:numPr>
          <w:ilvl w:val="0"/>
          <w:numId w:val="2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with best practices </w:t>
      </w:r>
    </w:p>
    <w:p w14:paraId="3BB1737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94CC4A">
          <v:rect id="_x0000_i1183" alt="" style="width:451.3pt;height:.05pt;mso-width-percent:0;mso-height-percent:0;mso-width-percent:0;mso-height-percent:0" o:hralign="center" o:hrstd="t" o:hr="t" fillcolor="#a0a0a0" stroked="f"/>
        </w:pict>
      </w:r>
    </w:p>
    <w:p w14:paraId="6A9E7A8C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Accessibility (A11y)</w:t>
      </w:r>
    </w:p>
    <w:p w14:paraId="5CD02EC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EBC26">
          <v:rect id="_x0000_i1182" alt="" style="width:451.3pt;height:.05pt;mso-width-percent:0;mso-height-percent:0;mso-width-percent:0;mso-height-percent:0" o:hralign="center" o:hrstd="t" o:hr="t" fillcolor="#a0a0a0" stroked="f"/>
        </w:pict>
      </w:r>
    </w:p>
    <w:p w14:paraId="399FE4B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 Accessibility Objectives</w:t>
      </w:r>
    </w:p>
    <w:p w14:paraId="4616C29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must ensure:</w:t>
      </w:r>
    </w:p>
    <w:p w14:paraId="7234AAFE" w14:textId="77777777" w:rsidR="00860EC4" w:rsidRPr="00860EC4" w:rsidRDefault="00860EC4" w:rsidP="00860EC4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Equal access for all users, including those with disabilities </w:t>
      </w:r>
    </w:p>
    <w:p w14:paraId="6990C7AF" w14:textId="77777777" w:rsidR="00860EC4" w:rsidRPr="00860EC4" w:rsidRDefault="00860EC4" w:rsidP="00860EC4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with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WCAG 2.1 (Level AA)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standards </w:t>
      </w:r>
    </w:p>
    <w:p w14:paraId="724976B0" w14:textId="77777777" w:rsidR="00860EC4" w:rsidRPr="00860EC4" w:rsidRDefault="00860EC4" w:rsidP="00860EC4">
      <w:pPr>
        <w:numPr>
          <w:ilvl w:val="0"/>
          <w:numId w:val="2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Usable interfaces across different assistive technologies </w:t>
      </w:r>
    </w:p>
    <w:p w14:paraId="075B304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6D6595">
          <v:rect id="_x0000_i1181" alt="" style="width:451.3pt;height:.05pt;mso-width-percent:0;mso-height-percent:0;mso-width-percent:0;mso-height-percent:0" o:hralign="center" o:hrstd="t" o:hr="t" fillcolor="#a0a0a0" stroked="f"/>
        </w:pict>
      </w:r>
    </w:p>
    <w:p w14:paraId="5057F4A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 Accessibility Principles (WCAG)</w:t>
      </w:r>
    </w:p>
    <w:p w14:paraId="5952655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follows four core principles:</w:t>
      </w:r>
    </w:p>
    <w:p w14:paraId="49079CCB" w14:textId="77777777" w:rsidR="00860EC4" w:rsidRPr="00860EC4" w:rsidRDefault="00860EC4" w:rsidP="00860EC4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Perceivable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Content must be visible and understandable </w:t>
      </w:r>
    </w:p>
    <w:p w14:paraId="4416E2D3" w14:textId="77777777" w:rsidR="00860EC4" w:rsidRPr="00860EC4" w:rsidRDefault="00860EC4" w:rsidP="00860EC4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Operable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UI must be navigable via keyboard and assistive tools </w:t>
      </w:r>
    </w:p>
    <w:p w14:paraId="3D0892A4" w14:textId="77777777" w:rsidR="00860EC4" w:rsidRPr="00860EC4" w:rsidRDefault="00860EC4" w:rsidP="00860EC4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Understandable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Clear and predictable interactions </w:t>
      </w:r>
    </w:p>
    <w:p w14:paraId="0CEE7D31" w14:textId="77777777" w:rsidR="00860EC4" w:rsidRPr="00860EC4" w:rsidRDefault="00860EC4" w:rsidP="00860EC4">
      <w:pPr>
        <w:numPr>
          <w:ilvl w:val="0"/>
          <w:numId w:val="2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Compatible with assistive technologies </w:t>
      </w:r>
    </w:p>
    <w:p w14:paraId="34456B9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FBA77">
          <v:rect id="_x0000_i1180" alt="" style="width:451.3pt;height:.05pt;mso-width-percent:0;mso-height-percent:0;mso-width-percent:0;mso-height-percent:0" o:hralign="center" o:hrstd="t" o:hr="t" fillcolor="#a0a0a0" stroked="f"/>
        </w:pict>
      </w:r>
    </w:p>
    <w:p w14:paraId="663D287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15.3 Semantic HTML Usage</w:t>
      </w:r>
    </w:p>
    <w:p w14:paraId="5346484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proper HTML elements instead of generic divs.</w:t>
      </w:r>
    </w:p>
    <w:p w14:paraId="4A50A17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124F36D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&lt;button&gt;Submit&lt;/button&gt;   // Correct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&lt;div onClick={...}&gt;Submit&lt;/div&gt; // Avoid</w:t>
      </w:r>
    </w:p>
    <w:p w14:paraId="03F86D9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Benefits:</w:t>
      </w:r>
    </w:p>
    <w:p w14:paraId="6C910142" w14:textId="77777777" w:rsidR="00860EC4" w:rsidRPr="00860EC4" w:rsidRDefault="00860EC4" w:rsidP="00860EC4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screen reader support </w:t>
      </w:r>
    </w:p>
    <w:p w14:paraId="11EA4527" w14:textId="77777777" w:rsidR="00860EC4" w:rsidRPr="00860EC4" w:rsidRDefault="00860EC4" w:rsidP="00860EC4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SEO </w:t>
      </w:r>
    </w:p>
    <w:p w14:paraId="636BAC87" w14:textId="77777777" w:rsidR="00860EC4" w:rsidRPr="00860EC4" w:rsidRDefault="00860EC4" w:rsidP="00860EC4">
      <w:pPr>
        <w:numPr>
          <w:ilvl w:val="0"/>
          <w:numId w:val="2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Built-in accessibility </w:t>
      </w:r>
    </w:p>
    <w:p w14:paraId="34C69C3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405364">
          <v:rect id="_x0000_i1179" alt="" style="width:451.3pt;height:.05pt;mso-width-percent:0;mso-height-percent:0;mso-width-percent:0;mso-height-percent:0" o:hralign="center" o:hrstd="t" o:hr="t" fillcolor="#a0a0a0" stroked="f"/>
        </w:pict>
      </w:r>
    </w:p>
    <w:p w14:paraId="42630C3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15.4 Keyboard Navigation</w:t>
      </w:r>
    </w:p>
    <w:p w14:paraId="6CD99DC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interactive elements must be accessible via keyboard.</w:t>
      </w:r>
    </w:p>
    <w:p w14:paraId="7387EEA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</w:t>
      </w:r>
    </w:p>
    <w:p w14:paraId="40DA8E00" w14:textId="77777777" w:rsidR="00860EC4" w:rsidRPr="00860EC4" w:rsidRDefault="00860EC4" w:rsidP="00860EC4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navigation supported </w:t>
      </w:r>
    </w:p>
    <w:p w14:paraId="1B86650D" w14:textId="77777777" w:rsidR="00860EC4" w:rsidRPr="00860EC4" w:rsidRDefault="00860EC4" w:rsidP="00860EC4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Logical tab order </w:t>
      </w:r>
    </w:p>
    <w:p w14:paraId="0DDF6F67" w14:textId="77777777" w:rsidR="00860EC4" w:rsidRPr="00860EC4" w:rsidRDefault="00860EC4" w:rsidP="00860EC4">
      <w:pPr>
        <w:numPr>
          <w:ilvl w:val="0"/>
          <w:numId w:val="2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indicators visible </w:t>
      </w:r>
    </w:p>
    <w:p w14:paraId="4FC1876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E75459A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tabIndex={0}&gt;Click&lt;/button&gt;</w:t>
      </w:r>
    </w:p>
    <w:p w14:paraId="03FBF91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792D51">
          <v:rect id="_x0000_i1178" alt="" style="width:451.3pt;height:.05pt;mso-width-percent:0;mso-height-percent:0;mso-width-percent:0;mso-height-percent:0" o:hralign="center" o:hrstd="t" o:hr="t" fillcolor="#a0a0a0" stroked="f"/>
        </w:pict>
      </w:r>
    </w:p>
    <w:p w14:paraId="748FC08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15.5 Focus Management</w:t>
      </w:r>
    </w:p>
    <w:p w14:paraId="49D98E00" w14:textId="77777777" w:rsidR="00860EC4" w:rsidRPr="00860EC4" w:rsidRDefault="00860EC4" w:rsidP="00860EC4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clear focus states </w:t>
      </w:r>
    </w:p>
    <w:p w14:paraId="3A296E31" w14:textId="77777777" w:rsidR="00860EC4" w:rsidRPr="00860EC4" w:rsidRDefault="00860EC4" w:rsidP="00860EC4">
      <w:pPr>
        <w:numPr>
          <w:ilvl w:val="0"/>
          <w:numId w:val="2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focus after navigation or modal open </w:t>
      </w:r>
    </w:p>
    <w:p w14:paraId="62751F9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inputRef.current.focus();</w:t>
      </w:r>
    </w:p>
    <w:p w14:paraId="424AFE1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6DFA84">
          <v:rect id="_x0000_i1177" alt="" style="width:451.3pt;height:.05pt;mso-width-percent:0;mso-height-percent:0;mso-width-percent:0;mso-height-percent:0" o:hralign="center" o:hrstd="t" o:hr="t" fillcolor="#a0a0a0" stroked="f"/>
        </w:pict>
      </w:r>
    </w:p>
    <w:p w14:paraId="52027E5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15.6 ARIA (Accessible Rich Internet Applications)</w:t>
      </w:r>
    </w:p>
    <w:p w14:paraId="44B59C1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ARIA attributes when necessary.</w:t>
      </w:r>
    </w:p>
    <w:p w14:paraId="0632A31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5FA820D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 aria-label="Close modal"&gt;X&lt;/button&gt;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&lt;div role="alert"&gt;Error occurred&lt;/div&gt;</w:t>
      </w:r>
    </w:p>
    <w:p w14:paraId="5000D6B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CFB9D">
          <v:rect id="_x0000_i1176" alt="" style="width:451.3pt;height:.05pt;mso-width-percent:0;mso-height-percent:0;mso-width-percent:0;mso-height-percent:0" o:hralign="center" o:hrstd="t" o:hr="t" fillcolor="#a0a0a0" stroked="f"/>
        </w:pict>
      </w:r>
    </w:p>
    <w:p w14:paraId="4B3AC31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15.7 Screen Reader Support</w:t>
      </w:r>
    </w:p>
    <w:p w14:paraId="285B063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compatibility with:</w:t>
      </w:r>
    </w:p>
    <w:p w14:paraId="470998E3" w14:textId="77777777" w:rsidR="00860EC4" w:rsidRPr="00860EC4" w:rsidRDefault="00860EC4" w:rsidP="00860EC4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NVDA </w:t>
      </w:r>
    </w:p>
    <w:p w14:paraId="563B0572" w14:textId="77777777" w:rsidR="00860EC4" w:rsidRPr="00860EC4" w:rsidRDefault="00860EC4" w:rsidP="00860EC4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JAWS </w:t>
      </w:r>
    </w:p>
    <w:p w14:paraId="314CBD1B" w14:textId="77777777" w:rsidR="00860EC4" w:rsidRPr="00860EC4" w:rsidRDefault="00860EC4" w:rsidP="00860EC4">
      <w:pPr>
        <w:numPr>
          <w:ilvl w:val="0"/>
          <w:numId w:val="2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VoiceOver </w:t>
      </w:r>
    </w:p>
    <w:p w14:paraId="67FF94B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Guidelines</w:t>
      </w:r>
    </w:p>
    <w:p w14:paraId="52F91D80" w14:textId="77777777" w:rsidR="00860EC4" w:rsidRPr="00860EC4" w:rsidRDefault="00860EC4" w:rsidP="00860EC4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descriptive labels </w:t>
      </w:r>
    </w:p>
    <w:p w14:paraId="39ED9C5B" w14:textId="77777777" w:rsidR="00860EC4" w:rsidRPr="00860EC4" w:rsidRDefault="00860EC4" w:rsidP="00860EC4">
      <w:pPr>
        <w:numPr>
          <w:ilvl w:val="0"/>
          <w:numId w:val="2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ambiguous text (e.g., “Click here”) </w:t>
      </w:r>
    </w:p>
    <w:p w14:paraId="6B94154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13F12D">
          <v:rect id="_x0000_i1175" alt="" style="width:451.3pt;height:.05pt;mso-width-percent:0;mso-height-percent:0;mso-width-percent:0;mso-height-percent:0" o:hralign="center" o:hrstd="t" o:hr="t" fillcolor="#a0a0a0" stroked="f"/>
        </w:pict>
      </w:r>
    </w:p>
    <w:p w14:paraId="2B00B31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15.8 Color Contrast and Visibility</w:t>
      </w:r>
    </w:p>
    <w:p w14:paraId="54E4181B" w14:textId="77777777" w:rsidR="00860EC4" w:rsidRPr="00860EC4" w:rsidRDefault="00860EC4" w:rsidP="00860EC4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minimum contrast ratio (4.5:1) </w:t>
      </w:r>
    </w:p>
    <w:p w14:paraId="4D7DA2F8" w14:textId="77777777" w:rsidR="00860EC4" w:rsidRPr="00860EC4" w:rsidRDefault="00860EC4" w:rsidP="00860EC4">
      <w:pPr>
        <w:numPr>
          <w:ilvl w:val="0"/>
          <w:numId w:val="2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relying on color alone </w:t>
      </w:r>
    </w:p>
    <w:p w14:paraId="67E1D1C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D3A4072" w14:textId="77777777" w:rsidR="00860EC4" w:rsidRPr="00860EC4" w:rsidRDefault="00860EC4" w:rsidP="00860EC4">
      <w:pPr>
        <w:numPr>
          <w:ilvl w:val="0"/>
          <w:numId w:val="2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must include icons/text, not just red color </w:t>
      </w:r>
    </w:p>
    <w:p w14:paraId="1EC73E3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9CBB8">
          <v:rect id="_x0000_i1174" alt="" style="width:451.3pt;height:.05pt;mso-width-percent:0;mso-height-percent:0;mso-width-percent:0;mso-height-percent:0" o:hralign="center" o:hrstd="t" o:hr="t" fillcolor="#a0a0a0" stroked="f"/>
        </w:pict>
      </w:r>
    </w:p>
    <w:p w14:paraId="5CAB886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15.9 Accessible Forms</w:t>
      </w:r>
    </w:p>
    <w:p w14:paraId="3B9D5E0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</w:p>
    <w:p w14:paraId="1F2D986D" w14:textId="77777777" w:rsidR="00860EC4" w:rsidRPr="00860EC4" w:rsidRDefault="00860EC4" w:rsidP="00860EC4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labels for all inputs </w:t>
      </w:r>
    </w:p>
    <w:p w14:paraId="333D4B91" w14:textId="77777777" w:rsidR="00860EC4" w:rsidRPr="00860EC4" w:rsidRDefault="00860EC4" w:rsidP="00860EC4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errors with fields </w:t>
      </w:r>
    </w:p>
    <w:p w14:paraId="5188B578" w14:textId="77777777" w:rsidR="00860EC4" w:rsidRPr="00860EC4" w:rsidRDefault="00860EC4" w:rsidP="00860EC4">
      <w:pPr>
        <w:numPr>
          <w:ilvl w:val="0"/>
          <w:numId w:val="2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helpful instructions </w:t>
      </w:r>
    </w:p>
    <w:p w14:paraId="04A6947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 htmlFor="email"&gt;Email&lt;/label&gt;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&lt;input id="email" /&gt;</w:t>
      </w:r>
    </w:p>
    <w:p w14:paraId="059B355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786DF1">
          <v:rect id="_x0000_i1173" alt="" style="width:451.3pt;height:.05pt;mso-width-percent:0;mso-height-percent:0;mso-width-percent:0;mso-height-percent:0" o:hralign="center" o:hrstd="t" o:hr="t" fillcolor="#a0a0a0" stroked="f"/>
        </w:pict>
      </w:r>
    </w:p>
    <w:p w14:paraId="2E5ADBD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15.10 Accessible Tables</w:t>
      </w:r>
    </w:p>
    <w:p w14:paraId="6EB1BE7E" w14:textId="77777777" w:rsidR="00860EC4" w:rsidRPr="00860EC4" w:rsidRDefault="00860EC4" w:rsidP="00860EC4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&lt;table&gt;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&lt;thead&gt;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&lt;tbody&gt;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3E5E8BA" w14:textId="77777777" w:rsidR="00860EC4" w:rsidRPr="00860EC4" w:rsidRDefault="00860EC4" w:rsidP="00860EC4">
      <w:pPr>
        <w:numPr>
          <w:ilvl w:val="0"/>
          <w:numId w:val="2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headers </w:t>
      </w:r>
    </w:p>
    <w:p w14:paraId="161DF24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&lt;th scope="col"&gt;Task Name&lt;/th&gt;</w:t>
      </w:r>
    </w:p>
    <w:p w14:paraId="15E444F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29545B">
          <v:rect id="_x0000_i1172" alt="" style="width:451.3pt;height:.05pt;mso-width-percent:0;mso-height-percent:0;mso-width-percent:0;mso-height-percent:0" o:hralign="center" o:hrstd="t" o:hr="t" fillcolor="#a0a0a0" stroked="f"/>
        </w:pict>
      </w:r>
    </w:p>
    <w:p w14:paraId="71359F6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15.11 Accessible Modals</w:t>
      </w:r>
    </w:p>
    <w:p w14:paraId="313101B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401AC3E2" w14:textId="77777777" w:rsidR="00860EC4" w:rsidRPr="00860EC4" w:rsidRDefault="00860EC4" w:rsidP="00860EC4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Trap focus inside modal </w:t>
      </w:r>
    </w:p>
    <w:p w14:paraId="5DD9941C" w14:textId="77777777" w:rsidR="00860EC4" w:rsidRPr="00860EC4" w:rsidRDefault="00860EC4" w:rsidP="00860EC4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Close with ESC key </w:t>
      </w:r>
    </w:p>
    <w:p w14:paraId="7F13DC4C" w14:textId="77777777" w:rsidR="00860EC4" w:rsidRPr="00860EC4" w:rsidRDefault="00860EC4" w:rsidP="00860EC4">
      <w:pPr>
        <w:numPr>
          <w:ilvl w:val="0"/>
          <w:numId w:val="2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close button </w:t>
      </w:r>
    </w:p>
    <w:p w14:paraId="37F73F8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FF9AD1">
          <v:rect id="_x0000_i1171" alt="" style="width:451.3pt;height:.05pt;mso-width-percent:0;mso-height-percent:0;mso-width-percent:0;mso-height-percent:0" o:hralign="center" o:hrstd="t" o:hr="t" fillcolor="#a0a0a0" stroked="f"/>
        </w:pict>
      </w:r>
    </w:p>
    <w:p w14:paraId="234DEC4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15.12 Images and Media Accessibility</w:t>
      </w:r>
    </w:p>
    <w:p w14:paraId="7F6F04E9" w14:textId="77777777" w:rsidR="00860EC4" w:rsidRPr="00860EC4" w:rsidRDefault="00860EC4" w:rsidP="00860EC4">
      <w:pPr>
        <w:numPr>
          <w:ilvl w:val="0"/>
          <w:numId w:val="2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Provide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text for images </w:t>
      </w:r>
    </w:p>
    <w:p w14:paraId="611C4EA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&lt;img src="task.png" alt="Task illustration" /&gt;</w:t>
      </w:r>
    </w:p>
    <w:p w14:paraId="16029884" w14:textId="77777777" w:rsidR="00860EC4" w:rsidRPr="00860EC4" w:rsidRDefault="00860EC4" w:rsidP="00860EC4">
      <w:pPr>
        <w:numPr>
          <w:ilvl w:val="0"/>
          <w:numId w:val="2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decorative images without purpose </w:t>
      </w:r>
    </w:p>
    <w:p w14:paraId="7CA1C1B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DF6A56">
          <v:rect id="_x0000_i1170" alt="" style="width:451.3pt;height:.05pt;mso-width-percent:0;mso-height-percent:0;mso-width-percent:0;mso-height-percent:0" o:hralign="center" o:hrstd="t" o:hr="t" fillcolor="#a0a0a0" stroked="f"/>
        </w:pict>
      </w:r>
    </w:p>
    <w:p w14:paraId="64925BE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15.13 Error Messaging Accessibility</w:t>
      </w:r>
    </w:p>
    <w:p w14:paraId="5DDDA56E" w14:textId="77777777" w:rsidR="00860EC4" w:rsidRPr="00860EC4" w:rsidRDefault="00860EC4" w:rsidP="00860EC4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clear, descriptive messages </w:t>
      </w:r>
    </w:p>
    <w:p w14:paraId="1B20635A" w14:textId="77777777" w:rsidR="00860EC4" w:rsidRPr="00860EC4" w:rsidRDefault="00860EC4" w:rsidP="00860EC4">
      <w:pPr>
        <w:numPr>
          <w:ilvl w:val="0"/>
          <w:numId w:val="2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Announce errors to screen readers </w:t>
      </w:r>
    </w:p>
    <w:p w14:paraId="449026D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role="alert"&gt;Invalid email address&lt;/div&gt;</w:t>
      </w:r>
    </w:p>
    <w:p w14:paraId="6930152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9185D">
          <v:rect id="_x0000_i1169" alt="" style="width:451.3pt;height:.05pt;mso-width-percent:0;mso-height-percent:0;mso-width-percent:0;mso-height-percent:0" o:hralign="center" o:hrstd="t" o:hr="t" fillcolor="#a0a0a0" stroked="f"/>
        </w:pict>
      </w:r>
    </w:p>
    <w:p w14:paraId="74A922D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15.14 Responsive and Adaptive Design</w:t>
      </w:r>
    </w:p>
    <w:p w14:paraId="17AB1EA7" w14:textId="77777777" w:rsidR="00860EC4" w:rsidRPr="00860EC4" w:rsidRDefault="00860EC4" w:rsidP="00860EC4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usability across: </w:t>
      </w:r>
    </w:p>
    <w:p w14:paraId="1AC3A025" w14:textId="77777777" w:rsidR="00860EC4" w:rsidRPr="00860EC4" w:rsidRDefault="00860EC4" w:rsidP="00860EC4">
      <w:pPr>
        <w:numPr>
          <w:ilvl w:val="1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</w:t>
      </w:r>
    </w:p>
    <w:p w14:paraId="5DE37D1D" w14:textId="77777777" w:rsidR="00860EC4" w:rsidRPr="00860EC4" w:rsidRDefault="00860EC4" w:rsidP="00860EC4">
      <w:pPr>
        <w:numPr>
          <w:ilvl w:val="1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</w:t>
      </w:r>
    </w:p>
    <w:p w14:paraId="7B439AEC" w14:textId="77777777" w:rsidR="00860EC4" w:rsidRPr="00860EC4" w:rsidRDefault="00860EC4" w:rsidP="00860EC4">
      <w:pPr>
        <w:numPr>
          <w:ilvl w:val="1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</w:t>
      </w:r>
    </w:p>
    <w:p w14:paraId="6B9B4452" w14:textId="77777777" w:rsidR="00860EC4" w:rsidRPr="00860EC4" w:rsidRDefault="00860EC4" w:rsidP="00860EC4">
      <w:pPr>
        <w:numPr>
          <w:ilvl w:val="0"/>
          <w:numId w:val="2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zoom up to 200% without breaking layout </w:t>
      </w:r>
    </w:p>
    <w:p w14:paraId="3E98EFE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83C42">
          <v:rect id="_x0000_i1168" alt="" style="width:451.3pt;height:.05pt;mso-width-percent:0;mso-height-percent:0;mso-width-percent:0;mso-height-percent:0" o:hralign="center" o:hrstd="t" o:hr="t" fillcolor="#a0a0a0" stroked="f"/>
        </w:pict>
      </w:r>
    </w:p>
    <w:p w14:paraId="0C38635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15.15 Accessibility Testing</w:t>
      </w:r>
    </w:p>
    <w:p w14:paraId="6A479BB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582E2555" w14:textId="77777777" w:rsidR="00860EC4" w:rsidRPr="00860EC4" w:rsidRDefault="00860EC4" w:rsidP="00860EC4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7D5B03E5" w14:textId="77777777" w:rsidR="00860EC4" w:rsidRPr="00860EC4" w:rsidRDefault="00860EC4" w:rsidP="00860EC4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axe DevTools </w:t>
      </w:r>
    </w:p>
    <w:p w14:paraId="27B1561D" w14:textId="77777777" w:rsidR="00860EC4" w:rsidRPr="00860EC4" w:rsidRDefault="00860EC4" w:rsidP="00860EC4">
      <w:pPr>
        <w:numPr>
          <w:ilvl w:val="0"/>
          <w:numId w:val="2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readers </w:t>
      </w:r>
    </w:p>
    <w:p w14:paraId="59415BF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Testing</w:t>
      </w:r>
    </w:p>
    <w:p w14:paraId="3B7307B9" w14:textId="77777777" w:rsidR="00860EC4" w:rsidRPr="00860EC4" w:rsidRDefault="00860EC4" w:rsidP="00860EC4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Keyboard-only navigation </w:t>
      </w:r>
    </w:p>
    <w:p w14:paraId="46FC25FD" w14:textId="77777777" w:rsidR="00860EC4" w:rsidRPr="00860EC4" w:rsidRDefault="00860EC4" w:rsidP="00860EC4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contrast mode </w:t>
      </w:r>
    </w:p>
    <w:p w14:paraId="524A3652" w14:textId="77777777" w:rsidR="00860EC4" w:rsidRPr="00860EC4" w:rsidRDefault="00860EC4" w:rsidP="00860EC4">
      <w:pPr>
        <w:numPr>
          <w:ilvl w:val="0"/>
          <w:numId w:val="2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 reader walkthrough </w:t>
      </w:r>
    </w:p>
    <w:p w14:paraId="0412D8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4A63D6">
          <v:rect id="_x0000_i1167" alt="" style="width:451.3pt;height:.05pt;mso-width-percent:0;mso-height-percent:0;mso-width-percent:0;mso-height-percent:0" o:hralign="center" o:hrstd="t" o:hr="t" fillcolor="#a0a0a0" stroked="f"/>
        </w:pict>
      </w:r>
    </w:p>
    <w:p w14:paraId="6210675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15.16 Accessibility in Real-Time Features</w:t>
      </w:r>
    </w:p>
    <w:p w14:paraId="2A58D79C" w14:textId="77777777" w:rsidR="00860EC4" w:rsidRPr="00860EC4" w:rsidRDefault="00860EC4" w:rsidP="00860EC4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Announce updates (e.g., new messages) </w:t>
      </w:r>
    </w:p>
    <w:p w14:paraId="2D544A33" w14:textId="77777777" w:rsidR="00860EC4" w:rsidRPr="00860EC4" w:rsidRDefault="00860EC4" w:rsidP="00860EC4">
      <w:pPr>
        <w:numPr>
          <w:ilvl w:val="0"/>
          <w:numId w:val="2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overwhelming users with rapid changes </w:t>
      </w:r>
    </w:p>
    <w:p w14:paraId="15AF47C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001A6E">
          <v:rect id="_x0000_i1166" alt="" style="width:451.3pt;height:.05pt;mso-width-percent:0;mso-height-percent:0;mso-width-percent:0;mso-height-percent:0" o:hralign="center" o:hrstd="t" o:hr="t" fillcolor="#a0a0a0" stroked="f"/>
        </w:pict>
      </w:r>
    </w:p>
    <w:p w14:paraId="0061F23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15.17 Localization and Accessibility</w:t>
      </w:r>
    </w:p>
    <w:p w14:paraId="4896F08A" w14:textId="77777777" w:rsidR="00860EC4" w:rsidRPr="00860EC4" w:rsidRDefault="00860EC4" w:rsidP="00860EC4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translated content remains accessible </w:t>
      </w:r>
    </w:p>
    <w:p w14:paraId="6196CAEE" w14:textId="77777777" w:rsidR="00860EC4" w:rsidRPr="00860EC4" w:rsidRDefault="00860EC4" w:rsidP="00860EC4">
      <w:pPr>
        <w:numPr>
          <w:ilvl w:val="0"/>
          <w:numId w:val="2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right-to-left languages (future extension) </w:t>
      </w:r>
    </w:p>
    <w:p w14:paraId="70F3EAC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F4F56E">
          <v:rect id="_x0000_i1165" alt="" style="width:451.3pt;height:.05pt;mso-width-percent:0;mso-height-percent:0;mso-width-percent:0;mso-height-percent:0" o:hralign="center" o:hrstd="t" o:hr="t" fillcolor="#a0a0a0" stroked="f"/>
        </w:pict>
      </w:r>
    </w:p>
    <w:p w14:paraId="588361E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15.18 Accessibility Governance</w:t>
      </w:r>
    </w:p>
    <w:p w14:paraId="434F09C5" w14:textId="77777777" w:rsidR="00860EC4" w:rsidRPr="00860EC4" w:rsidRDefault="00860EC4" w:rsidP="00860EC4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via code reviews </w:t>
      </w:r>
    </w:p>
    <w:p w14:paraId="4A36AF45" w14:textId="77777777" w:rsidR="00860EC4" w:rsidRPr="00860EC4" w:rsidRDefault="00860EC4" w:rsidP="00860EC4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Include accessibility checks in CI/CD </w:t>
      </w:r>
    </w:p>
    <w:p w14:paraId="2EEEC8B4" w14:textId="77777777" w:rsidR="00860EC4" w:rsidRPr="00860EC4" w:rsidRDefault="00860EC4" w:rsidP="00860EC4">
      <w:pPr>
        <w:numPr>
          <w:ilvl w:val="0"/>
          <w:numId w:val="2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accessibility guidelines in design system </w:t>
      </w:r>
    </w:p>
    <w:p w14:paraId="199664A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5E4646">
          <v:rect id="_x0000_i1164" alt="" style="width:451.3pt;height:.05pt;mso-width-percent:0;mso-height-percent:0;mso-width-percent:0;mso-height-percent:0" o:hralign="center" o:hrstd="t" o:hr="t" fillcolor="#a0a0a0" stroked="f"/>
        </w:pict>
      </w:r>
    </w:p>
    <w:p w14:paraId="39A11F0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15.19 Common Accessibility Pitfalls to Avoid</w:t>
      </w:r>
    </w:p>
    <w:p w14:paraId="75305C1B" w14:textId="77777777" w:rsidR="00860EC4" w:rsidRPr="00860EC4" w:rsidRDefault="00860EC4" w:rsidP="00860EC4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labels </w:t>
      </w:r>
    </w:p>
    <w:p w14:paraId="5B4A6EB8" w14:textId="77777777" w:rsidR="00860EC4" w:rsidRPr="00860EC4" w:rsidRDefault="00860EC4" w:rsidP="00860EC4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Poor contrast </w:t>
      </w:r>
    </w:p>
    <w:p w14:paraId="51866CDF" w14:textId="77777777" w:rsidR="00860EC4" w:rsidRPr="00860EC4" w:rsidRDefault="00860EC4" w:rsidP="00860EC4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Non-keyboard accessible UI </w:t>
      </w:r>
    </w:p>
    <w:p w14:paraId="2D0B93A9" w14:textId="77777777" w:rsidR="00860EC4" w:rsidRPr="00860EC4" w:rsidRDefault="00860EC4" w:rsidP="00860EC4">
      <w:pPr>
        <w:numPr>
          <w:ilvl w:val="0"/>
          <w:numId w:val="2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Overuse of divs instead of semantic elements </w:t>
      </w:r>
    </w:p>
    <w:p w14:paraId="302C7C6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9B03D1">
          <v:rect id="_x0000_i1163" alt="" style="width:451.3pt;height:.05pt;mso-width-percent:0;mso-height-percent:0;mso-width-percent:0;mso-height-percent:0" o:hralign="center" o:hrstd="t" o:hr="t" fillcolor="#a0a0a0" stroked="f"/>
        </w:pict>
      </w:r>
    </w:p>
    <w:p w14:paraId="35AD7C9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15.20 Summary</w:t>
      </w:r>
    </w:p>
    <w:p w14:paraId="5B91B2C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ensures:</w:t>
      </w:r>
    </w:p>
    <w:p w14:paraId="7F83604A" w14:textId="77777777" w:rsidR="00860EC4" w:rsidRPr="00860EC4" w:rsidRDefault="00860EC4" w:rsidP="00860EC4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Inclusive user experience </w:t>
      </w:r>
    </w:p>
    <w:p w14:paraId="6E11F057" w14:textId="77777777" w:rsidR="00860EC4" w:rsidRPr="00860EC4" w:rsidRDefault="00860EC4" w:rsidP="00860EC4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with global standards </w:t>
      </w:r>
    </w:p>
    <w:p w14:paraId="413E2461" w14:textId="77777777" w:rsidR="00860EC4" w:rsidRPr="00860EC4" w:rsidRDefault="00860EC4" w:rsidP="00860EC4">
      <w:pPr>
        <w:numPr>
          <w:ilvl w:val="0"/>
          <w:numId w:val="2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usability for all users </w:t>
      </w:r>
    </w:p>
    <w:p w14:paraId="080670F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060ED">
          <v:rect id="_x0000_i1162" alt="" style="width:451.3pt;height:.05pt;mso-width-percent:0;mso-height-percent:0;mso-width-percent:0;mso-height-percent:0" o:hralign="center" o:hrstd="t" o:hr="t" fillcolor="#a0a0a0" stroked="f"/>
        </w:pict>
      </w:r>
    </w:p>
    <w:p w14:paraId="748275A3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Internationalization (i18n)</w:t>
      </w:r>
    </w:p>
    <w:p w14:paraId="4BE7DE1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8D617">
          <v:rect id="_x0000_i1161" alt="" style="width:451.3pt;height:.05pt;mso-width-percent:0;mso-height-percent:0;mso-width-percent:0;mso-height-percent:0" o:hralign="center" o:hrstd="t" o:hr="t" fillcolor="#a0a0a0" stroked="f"/>
        </w:pict>
      </w:r>
    </w:p>
    <w:p w14:paraId="193FACD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 Objectives of Internationalization</w:t>
      </w:r>
    </w:p>
    <w:p w14:paraId="3AD5719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must support:</w:t>
      </w:r>
    </w:p>
    <w:p w14:paraId="29739961" w14:textId="77777777" w:rsidR="00860EC4" w:rsidRPr="00860EC4" w:rsidRDefault="00860EC4" w:rsidP="00860EC4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languages across regions </w:t>
      </w:r>
    </w:p>
    <w:p w14:paraId="52CFEAD0" w14:textId="77777777" w:rsidR="00860EC4" w:rsidRPr="00860EC4" w:rsidRDefault="00860EC4" w:rsidP="00860EC4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Localization of content, formats, and UI </w:t>
      </w:r>
    </w:p>
    <w:p w14:paraId="0D701FD5" w14:textId="77777777" w:rsidR="00860EC4" w:rsidRPr="00860EC4" w:rsidRDefault="00860EC4" w:rsidP="00860EC4">
      <w:pPr>
        <w:numPr>
          <w:ilvl w:val="0"/>
          <w:numId w:val="2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Seamless user experience for global users </w:t>
      </w:r>
    </w:p>
    <w:p w14:paraId="2181E1E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3CA9B6">
          <v:rect id="_x0000_i1160" alt="" style="width:451.3pt;height:.05pt;mso-width-percent:0;mso-height-percent:0;mso-width-percent:0;mso-height-percent:0" o:hralign="center" o:hrstd="t" o:hr="t" fillcolor="#a0a0a0" stroked="f"/>
        </w:pict>
      </w:r>
    </w:p>
    <w:p w14:paraId="0EC5401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 i18n vs l10n</w:t>
      </w:r>
    </w:p>
    <w:p w14:paraId="4038FAB7" w14:textId="77777777" w:rsidR="00860EC4" w:rsidRPr="00860EC4" w:rsidRDefault="00860EC4" w:rsidP="00860EC4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i18n (Internationalization)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Technical setup to support multiple languages </w:t>
      </w:r>
    </w:p>
    <w:p w14:paraId="64F70D14" w14:textId="77777777" w:rsidR="00860EC4" w:rsidRPr="00860EC4" w:rsidRDefault="00860EC4" w:rsidP="00860EC4">
      <w:pPr>
        <w:numPr>
          <w:ilvl w:val="0"/>
          <w:numId w:val="2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l10n (Localization)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Adapting content to a specific language/region </w:t>
      </w:r>
    </w:p>
    <w:p w14:paraId="74BDA6D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E6B122">
          <v:rect id="_x0000_i1159" alt="" style="width:451.3pt;height:.05pt;mso-width-percent:0;mso-height-percent:0;mso-width-percent:0;mso-height-percent:0" o:hralign="center" o:hrstd="t" o:hr="t" fillcolor="#a0a0a0" stroked="f"/>
        </w:pict>
      </w:r>
    </w:p>
    <w:p w14:paraId="2AB723A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16.3 Supported Languages (Initial Scope)</w:t>
      </w:r>
    </w:p>
    <w:p w14:paraId="4EDFC6DC" w14:textId="77777777" w:rsidR="00860EC4" w:rsidRPr="00860EC4" w:rsidRDefault="00860EC4" w:rsidP="00860EC4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English (default) </w:t>
      </w:r>
    </w:p>
    <w:p w14:paraId="79DCD629" w14:textId="77777777" w:rsidR="00860EC4" w:rsidRPr="00860EC4" w:rsidRDefault="00860EC4" w:rsidP="00860EC4">
      <w:pPr>
        <w:numPr>
          <w:ilvl w:val="0"/>
          <w:numId w:val="2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Swahili (Kenya market) </w:t>
      </w:r>
    </w:p>
    <w:p w14:paraId="2810E6D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Future:</w:t>
      </w:r>
    </w:p>
    <w:p w14:paraId="2B74C15D" w14:textId="77777777" w:rsidR="00860EC4" w:rsidRPr="00860EC4" w:rsidRDefault="00860EC4" w:rsidP="00860EC4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French </w:t>
      </w:r>
    </w:p>
    <w:p w14:paraId="392ADEE8" w14:textId="77777777" w:rsidR="00860EC4" w:rsidRPr="00860EC4" w:rsidRDefault="00860EC4" w:rsidP="00860EC4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</w:t>
      </w:r>
    </w:p>
    <w:p w14:paraId="3CB6471E" w14:textId="77777777" w:rsidR="00860EC4" w:rsidRPr="00860EC4" w:rsidRDefault="00860EC4" w:rsidP="00860EC4">
      <w:pPr>
        <w:numPr>
          <w:ilvl w:val="0"/>
          <w:numId w:val="2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Others based on expansion </w:t>
      </w:r>
    </w:p>
    <w:p w14:paraId="37D325C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471C96">
          <v:rect id="_x0000_i1158" alt="" style="width:451.3pt;height:.05pt;mso-width-percent:0;mso-height-percent:0;mso-width-percent:0;mso-height-percent:0" o:hralign="center" o:hrstd="t" o:hr="t" fillcolor="#a0a0a0" stroked="f"/>
        </w:pict>
      </w:r>
    </w:p>
    <w:p w14:paraId="3A5C77D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16.4 i18n Architecture</w:t>
      </w:r>
    </w:p>
    <w:p w14:paraId="086E505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library such as:</w:t>
      </w:r>
    </w:p>
    <w:p w14:paraId="0B0C0BC5" w14:textId="77777777" w:rsidR="00860EC4" w:rsidRPr="00860EC4" w:rsidRDefault="00860EC4" w:rsidP="00860EC4">
      <w:pPr>
        <w:numPr>
          <w:ilvl w:val="0"/>
          <w:numId w:val="2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next-i18next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react-i18next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82C3DF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</w:t>
      </w:r>
    </w:p>
    <w:p w14:paraId="0451E57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/locales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/en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common.json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/sw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common.json</w:t>
      </w:r>
    </w:p>
    <w:p w14:paraId="54DC59D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9D28B">
          <v:rect id="_x0000_i1157" alt="" style="width:451.3pt;height:.05pt;mso-width-percent:0;mso-height-percent:0;mso-width-percent:0;mso-height-percent:0" o:hralign="center" o:hrstd="t" o:hr="t" fillcolor="#a0a0a0" stroked="f"/>
        </w:pict>
      </w:r>
    </w:p>
    <w:p w14:paraId="2470ABD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16.5 Translation Files</w:t>
      </w:r>
    </w:p>
    <w:p w14:paraId="117CF2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17C90C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"login": "Login",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"logout": "Logout",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"tasks": "Tasks"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2CBBD8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6EAC92">
          <v:rect id="_x0000_i1156" alt="" style="width:451.3pt;height:.05pt;mso-width-percent:0;mso-height-percent:0;mso-width-percent:0;mso-height-percent:0" o:hralign="center" o:hrstd="t" o:hr="t" fillcolor="#a0a0a0" stroked="f"/>
        </w:pict>
      </w:r>
    </w:p>
    <w:p w14:paraId="7D32883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16.6 Usage in Components</w:t>
      </w:r>
    </w:p>
    <w:p w14:paraId="16A140E0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useTranslation } from 'react-i18next';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{ t } = useTranslation();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&lt;button&gt;{t('login')}&lt;/button&gt;</w:t>
      </w:r>
    </w:p>
    <w:p w14:paraId="43428FC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B06D53">
          <v:rect id="_x0000_i1155" alt="" style="width:451.3pt;height:.05pt;mso-width-percent:0;mso-height-percent:0;mso-width-percent:0;mso-height-percent:0" o:hralign="center" o:hrstd="t" o:hr="t" fillcolor="#a0a0a0" stroked="f"/>
        </w:pict>
      </w:r>
    </w:p>
    <w:p w14:paraId="6B931DF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16.7 Language Switching</w:t>
      </w:r>
    </w:p>
    <w:p w14:paraId="05F2321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switch language via UI:</w:t>
      </w:r>
    </w:p>
    <w:p w14:paraId="3777E18A" w14:textId="77777777" w:rsidR="00860EC4" w:rsidRPr="00860EC4" w:rsidRDefault="00860EC4" w:rsidP="00860EC4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 selector </w:t>
      </w:r>
    </w:p>
    <w:p w14:paraId="0D142E6C" w14:textId="77777777" w:rsidR="00860EC4" w:rsidRPr="00860EC4" w:rsidRDefault="00860EC4" w:rsidP="00860EC4">
      <w:pPr>
        <w:numPr>
          <w:ilvl w:val="0"/>
          <w:numId w:val="2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in localStorage or cookies </w:t>
      </w:r>
    </w:p>
    <w:p w14:paraId="5A459D0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i18n.changeLanguage('sw');</w:t>
      </w:r>
    </w:p>
    <w:p w14:paraId="3BA708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C26B2">
          <v:rect id="_x0000_i1154" alt="" style="width:451.3pt;height:.05pt;mso-width-percent:0;mso-height-percent:0;mso-width-percent:0;mso-height-percent:0" o:hralign="center" o:hrstd="t" o:hr="t" fillcolor="#a0a0a0" stroked="f"/>
        </w:pict>
      </w:r>
    </w:p>
    <w:p w14:paraId="11F5CF6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16.8 Routing Strategy</w:t>
      </w:r>
    </w:p>
    <w:p w14:paraId="1E2392E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localized routes:</w:t>
      </w:r>
    </w:p>
    <w:p w14:paraId="55C800A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/en/dashboard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/sw/dashboard</w:t>
      </w:r>
    </w:p>
    <w:p w14:paraId="74CF261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12306">
          <v:rect id="_x0000_i1153" alt="" style="width:451.3pt;height:.05pt;mso-width-percent:0;mso-height-percent:0;mso-width-percent:0;mso-height-percent:0" o:hralign="center" o:hrstd="t" o:hr="t" fillcolor="#a0a0a0" stroked="f"/>
        </w:pict>
      </w:r>
    </w:p>
    <w:p w14:paraId="49F45AF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16.9 Dynamic Content Translation</w:t>
      </w:r>
    </w:p>
    <w:p w14:paraId="3E530BF3" w14:textId="77777777" w:rsidR="00860EC4" w:rsidRPr="00860EC4" w:rsidRDefault="00860EC4" w:rsidP="00860EC4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responses may include localized fields </w:t>
      </w:r>
    </w:p>
    <w:p w14:paraId="12FE4F08" w14:textId="77777777" w:rsidR="00860EC4" w:rsidRPr="00860EC4" w:rsidRDefault="00860EC4" w:rsidP="00860EC4">
      <w:pPr>
        <w:numPr>
          <w:ilvl w:val="0"/>
          <w:numId w:val="2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not, frontend maps keys to translations </w:t>
      </w:r>
    </w:p>
    <w:p w14:paraId="412AB30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60982">
          <v:rect id="_x0000_i1152" alt="" style="width:451.3pt;height:.05pt;mso-width-percent:0;mso-height-percent:0;mso-width-percent:0;mso-height-percent:0" o:hralign="center" o:hrstd="t" o:hr="t" fillcolor="#a0a0a0" stroked="f"/>
        </w:pict>
      </w:r>
    </w:p>
    <w:p w14:paraId="1E222A0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16.10 Date and Time Localization</w:t>
      </w:r>
    </w:p>
    <w:p w14:paraId="1FB3CB6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libraries like:</w:t>
      </w:r>
    </w:p>
    <w:p w14:paraId="4F8FEFDC" w14:textId="77777777" w:rsidR="00860EC4" w:rsidRPr="00860EC4" w:rsidRDefault="00860EC4" w:rsidP="00860EC4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date-fns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F1ADE7" w14:textId="77777777" w:rsidR="00860EC4" w:rsidRPr="00860EC4" w:rsidRDefault="00860EC4" w:rsidP="00860EC4">
      <w:pPr>
        <w:numPr>
          <w:ilvl w:val="0"/>
          <w:numId w:val="3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dayjs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5A94EB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format(date, 'PPP', { locale: swLocale });</w:t>
      </w:r>
    </w:p>
    <w:p w14:paraId="5B3E57A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C1FBA"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14:paraId="01B5042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16.11 Currency and Number Formatting</w:t>
      </w:r>
    </w:p>
    <w:p w14:paraId="186CE9E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Intl.NumberFormat('sw-KE',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style: 'currency',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currency: 'KES'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}).format(1000);</w:t>
      </w:r>
    </w:p>
    <w:p w14:paraId="2556941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ECAFA"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14:paraId="057D392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16.12 Pluralization Handling</w:t>
      </w:r>
    </w:p>
    <w:p w14:paraId="3005BF5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"task_one": "1 task",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"task_other": "{{count}} tasks"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7896AD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86919"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14:paraId="1DD4302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16.13 RTL (Right-to-Left) Support</w:t>
      </w:r>
    </w:p>
    <w:p w14:paraId="7047A8D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support for:</w:t>
      </w:r>
    </w:p>
    <w:p w14:paraId="08256986" w14:textId="77777777" w:rsidR="00860EC4" w:rsidRPr="00860EC4" w:rsidRDefault="00860EC4" w:rsidP="00860EC4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Arabic </w:t>
      </w:r>
    </w:p>
    <w:p w14:paraId="1E4DE152" w14:textId="77777777" w:rsidR="00860EC4" w:rsidRPr="00860EC4" w:rsidRDefault="00860EC4" w:rsidP="00860EC4">
      <w:pPr>
        <w:numPr>
          <w:ilvl w:val="0"/>
          <w:numId w:val="3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Hebrew </w:t>
      </w:r>
    </w:p>
    <w:p w14:paraId="2CC9BDA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527CEE8E" w14:textId="77777777" w:rsidR="00860EC4" w:rsidRPr="00860EC4" w:rsidRDefault="00860EC4" w:rsidP="00860EC4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Layout mirroring </w:t>
      </w:r>
    </w:p>
    <w:p w14:paraId="1DD89D59" w14:textId="77777777" w:rsidR="00860EC4" w:rsidRPr="00860EC4" w:rsidRDefault="00860EC4" w:rsidP="00860EC4">
      <w:pPr>
        <w:numPr>
          <w:ilvl w:val="0"/>
          <w:numId w:val="3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CSS direction handling </w:t>
      </w:r>
    </w:p>
    <w:p w14:paraId="1A19180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0B5B1"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14:paraId="4FBC97D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16.14 Fallback Strategy</w:t>
      </w:r>
    </w:p>
    <w:p w14:paraId="111918C0" w14:textId="77777777" w:rsidR="00860EC4" w:rsidRPr="00860EC4" w:rsidRDefault="00860EC4" w:rsidP="00860EC4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language: English </w:t>
      </w:r>
    </w:p>
    <w:p w14:paraId="0AD73FD7" w14:textId="77777777" w:rsidR="00860EC4" w:rsidRPr="00860EC4" w:rsidRDefault="00860EC4" w:rsidP="00860EC4">
      <w:pPr>
        <w:numPr>
          <w:ilvl w:val="0"/>
          <w:numId w:val="3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keys → fallback to default </w:t>
      </w:r>
    </w:p>
    <w:p w14:paraId="7EB8D68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8AD1F"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14:paraId="140AAE1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16.15 Performance Considerations</w:t>
      </w:r>
    </w:p>
    <w:p w14:paraId="78C59945" w14:textId="77777777" w:rsidR="00860EC4" w:rsidRPr="00860EC4" w:rsidRDefault="00860EC4" w:rsidP="00860EC4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 load translations </w:t>
      </w:r>
    </w:p>
    <w:p w14:paraId="4F95E201" w14:textId="77777777" w:rsidR="00860EC4" w:rsidRPr="00860EC4" w:rsidRDefault="00860EC4" w:rsidP="00860EC4">
      <w:pPr>
        <w:numPr>
          <w:ilvl w:val="0"/>
          <w:numId w:val="3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only active language </w:t>
      </w:r>
    </w:p>
    <w:p w14:paraId="440C167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63E648"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14:paraId="1EC6550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16.16 Testing i18n</w:t>
      </w:r>
    </w:p>
    <w:p w14:paraId="39B8D52B" w14:textId="77777777" w:rsidR="00860EC4" w:rsidRPr="00860EC4" w:rsidRDefault="00860EC4" w:rsidP="00860EC4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all keys exist </w:t>
      </w:r>
    </w:p>
    <w:p w14:paraId="02D6B47B" w14:textId="77777777" w:rsidR="00860EC4" w:rsidRPr="00860EC4" w:rsidRDefault="00860EC4" w:rsidP="00860EC4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language switching </w:t>
      </w:r>
    </w:p>
    <w:p w14:paraId="01D68EB5" w14:textId="77777777" w:rsidR="00860EC4" w:rsidRPr="00860EC4" w:rsidRDefault="00860EC4" w:rsidP="00860EC4">
      <w:pPr>
        <w:numPr>
          <w:ilvl w:val="0"/>
          <w:numId w:val="3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layout with long text </w:t>
      </w:r>
    </w:p>
    <w:p w14:paraId="1F2D55D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F3D9A"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14:paraId="2942669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16.17 Accessibility Considerations</w:t>
      </w:r>
    </w:p>
    <w:p w14:paraId="7366E3CE" w14:textId="77777777" w:rsidR="00860EC4" w:rsidRPr="00860EC4" w:rsidRDefault="00860EC4" w:rsidP="00860EC4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translated text remains readable </w:t>
      </w:r>
    </w:p>
    <w:p w14:paraId="4D3E4913" w14:textId="77777777" w:rsidR="00860EC4" w:rsidRPr="00860EC4" w:rsidRDefault="00860EC4" w:rsidP="00860EC4">
      <w:pPr>
        <w:numPr>
          <w:ilvl w:val="0"/>
          <w:numId w:val="3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proper labels and ARIA attributes </w:t>
      </w:r>
    </w:p>
    <w:p w14:paraId="698645A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14A3E"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14:paraId="5F2BEDA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16.18 SEO Considerations</w:t>
      </w:r>
    </w:p>
    <w:p w14:paraId="334886B8" w14:textId="77777777" w:rsidR="00860EC4" w:rsidRPr="00860EC4" w:rsidRDefault="00860EC4" w:rsidP="00860EC4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language-specific meta tags </w:t>
      </w:r>
    </w:p>
    <w:p w14:paraId="00650808" w14:textId="77777777" w:rsidR="00860EC4" w:rsidRPr="00860EC4" w:rsidRDefault="00860EC4" w:rsidP="00860EC4">
      <w:pPr>
        <w:numPr>
          <w:ilvl w:val="0"/>
          <w:numId w:val="3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hreflang for search engines </w:t>
      </w:r>
    </w:p>
    <w:p w14:paraId="3EF1BD7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6D3F59">
          <v:rect id="_x0000_i1143" alt="" style="width:451.3pt;height:.05pt;mso-width-percent:0;mso-height-percent:0;mso-width-percent:0;mso-height-percent:0" o:hralign="center" o:hrstd="t" o:hr="t" fillcolor="#a0a0a0" stroked="f"/>
        </w:pict>
      </w:r>
    </w:p>
    <w:p w14:paraId="5AFDB48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16.19 Integration with Backend</w:t>
      </w:r>
    </w:p>
    <w:p w14:paraId="520284EA" w14:textId="77777777" w:rsidR="00860EC4" w:rsidRPr="00860EC4" w:rsidRDefault="00860EC4" w:rsidP="00860EC4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language codes with backend </w:t>
      </w:r>
    </w:p>
    <w:p w14:paraId="45B1ECDC" w14:textId="77777777" w:rsidR="00860EC4" w:rsidRPr="00860EC4" w:rsidRDefault="00860EC4" w:rsidP="00860EC4">
      <w:pPr>
        <w:numPr>
          <w:ilvl w:val="0"/>
          <w:numId w:val="3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user language preference in API requests </w:t>
      </w:r>
    </w:p>
    <w:p w14:paraId="55D88452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headers: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"Accept-Language": "sw-KE"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E5913C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EB08D9"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14:paraId="6A59B3C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16.20 Summary</w:t>
      </w:r>
    </w:p>
    <w:p w14:paraId="0E51DEF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i18n system ensures:</w:t>
      </w:r>
    </w:p>
    <w:p w14:paraId="75E25F45" w14:textId="77777777" w:rsidR="00860EC4" w:rsidRPr="00860EC4" w:rsidRDefault="00860EC4" w:rsidP="00860EC4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usability </w:t>
      </w:r>
    </w:p>
    <w:p w14:paraId="086DE237" w14:textId="77777777" w:rsidR="00860EC4" w:rsidRPr="00860EC4" w:rsidRDefault="00860EC4" w:rsidP="00860EC4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Localized user experience </w:t>
      </w:r>
    </w:p>
    <w:p w14:paraId="7A8C0D1A" w14:textId="77777777" w:rsidR="00860EC4" w:rsidRPr="00860EC4" w:rsidRDefault="00860EC4" w:rsidP="00860EC4">
      <w:pPr>
        <w:numPr>
          <w:ilvl w:val="0"/>
          <w:numId w:val="3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language support </w:t>
      </w:r>
    </w:p>
    <w:p w14:paraId="69DF965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1F90E"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14:paraId="60BC3C43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Error Handling &amp; Logging</w:t>
      </w:r>
    </w:p>
    <w:p w14:paraId="3060BA1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5BBFAC"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14:paraId="09CF155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 Objectives</w:t>
      </w:r>
    </w:p>
    <w:p w14:paraId="6871708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must:</w:t>
      </w:r>
    </w:p>
    <w:p w14:paraId="62F7F743" w14:textId="77777777" w:rsidR="00860EC4" w:rsidRPr="00860EC4" w:rsidRDefault="00860EC4" w:rsidP="00860EC4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errors gracefully without breaking the UI </w:t>
      </w:r>
    </w:p>
    <w:p w14:paraId="5DD5B2F5" w14:textId="77777777" w:rsidR="00860EC4" w:rsidRPr="00860EC4" w:rsidRDefault="00860EC4" w:rsidP="00860EC4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clear, actionable feedback to users </w:t>
      </w:r>
    </w:p>
    <w:p w14:paraId="6A3F573D" w14:textId="77777777" w:rsidR="00860EC4" w:rsidRPr="00860EC4" w:rsidRDefault="00860EC4" w:rsidP="00860EC4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for debugging and monitoring </w:t>
      </w:r>
    </w:p>
    <w:p w14:paraId="1B02B121" w14:textId="77777777" w:rsidR="00860EC4" w:rsidRPr="00860EC4" w:rsidRDefault="00860EC4" w:rsidP="00860EC4">
      <w:pPr>
        <w:numPr>
          <w:ilvl w:val="0"/>
          <w:numId w:val="3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system stability under failure conditions </w:t>
      </w:r>
    </w:p>
    <w:p w14:paraId="5151FD0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CE987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5164DEA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17.2 Types of Errors</w:t>
      </w:r>
    </w:p>
    <w:p w14:paraId="25BF19E5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Client-Side Errors</w:t>
      </w:r>
    </w:p>
    <w:p w14:paraId="2F511C84" w14:textId="77777777" w:rsidR="00860EC4" w:rsidRPr="00860EC4" w:rsidRDefault="00860EC4" w:rsidP="00860EC4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JavaScript runtime errors </w:t>
      </w:r>
    </w:p>
    <w:p w14:paraId="55BFC1E1" w14:textId="77777777" w:rsidR="00860EC4" w:rsidRPr="00860EC4" w:rsidRDefault="00860EC4" w:rsidP="00860EC4">
      <w:pPr>
        <w:numPr>
          <w:ilvl w:val="0"/>
          <w:numId w:val="3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rendering failures </w:t>
      </w:r>
    </w:p>
    <w:p w14:paraId="387DAAF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API Errors</w:t>
      </w:r>
    </w:p>
    <w:p w14:paraId="48153BA5" w14:textId="77777777" w:rsidR="00860EC4" w:rsidRPr="00860EC4" w:rsidRDefault="00860EC4" w:rsidP="00860EC4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failures </w:t>
      </w:r>
    </w:p>
    <w:p w14:paraId="719E0853" w14:textId="77777777" w:rsidR="00860EC4" w:rsidRPr="00860EC4" w:rsidRDefault="00860EC4" w:rsidP="00860EC4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(400) </w:t>
      </w:r>
    </w:p>
    <w:p w14:paraId="56B23AC2" w14:textId="77777777" w:rsidR="00860EC4" w:rsidRPr="00860EC4" w:rsidRDefault="00860EC4" w:rsidP="00860EC4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Unauthorized (401) </w:t>
      </w:r>
    </w:p>
    <w:p w14:paraId="0E84FFD1" w14:textId="77777777" w:rsidR="00860EC4" w:rsidRPr="00860EC4" w:rsidRDefault="00860EC4" w:rsidP="00860EC4">
      <w:pPr>
        <w:numPr>
          <w:ilvl w:val="0"/>
          <w:numId w:val="3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errors (500) </w:t>
      </w:r>
    </w:p>
    <w:p w14:paraId="1F56B88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 Real-Time Errors</w:t>
      </w:r>
    </w:p>
    <w:p w14:paraId="5CF14D49" w14:textId="77777777" w:rsidR="00860EC4" w:rsidRPr="00860EC4" w:rsidRDefault="00860EC4" w:rsidP="00860EC4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disconnections </w:t>
      </w:r>
    </w:p>
    <w:p w14:paraId="302EBF3D" w14:textId="77777777" w:rsidR="00860EC4" w:rsidRPr="00860EC4" w:rsidRDefault="00860EC4" w:rsidP="00860EC4">
      <w:pPr>
        <w:numPr>
          <w:ilvl w:val="0"/>
          <w:numId w:val="3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failures </w:t>
      </w:r>
    </w:p>
    <w:p w14:paraId="0C6B593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95582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0D4A1C2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17.3 Error Handling Architecture</w:t>
      </w:r>
    </w:p>
    <w:p w14:paraId="6F25B13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Action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Component / Hook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Call / WebSocket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Error Occurs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Central Handler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UI Feedback + Logging</w:t>
      </w:r>
    </w:p>
    <w:p w14:paraId="140D8B8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D22F5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66AE015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17.4 UI Error Handling Strategy</w:t>
      </w:r>
    </w:p>
    <w:p w14:paraId="3C7593B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Errors</w:t>
      </w:r>
    </w:p>
    <w:p w14:paraId="05B17130" w14:textId="77777777" w:rsidR="00860EC4" w:rsidRPr="00860EC4" w:rsidRDefault="00860EC4" w:rsidP="00860EC4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validation errors </w:t>
      </w:r>
    </w:p>
    <w:p w14:paraId="034FE268" w14:textId="77777777" w:rsidR="00860EC4" w:rsidRPr="00860EC4" w:rsidRDefault="00860EC4" w:rsidP="00860EC4">
      <w:pPr>
        <w:numPr>
          <w:ilvl w:val="0"/>
          <w:numId w:val="3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near input fields </w:t>
      </w:r>
    </w:p>
    <w:p w14:paraId="2AAD6A7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Errors</w:t>
      </w:r>
    </w:p>
    <w:p w14:paraId="59D9A03C" w14:textId="77777777" w:rsidR="00860EC4" w:rsidRPr="00860EC4" w:rsidRDefault="00860EC4" w:rsidP="00860EC4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Toast notifications </w:t>
      </w:r>
    </w:p>
    <w:p w14:paraId="0CE50234" w14:textId="77777777" w:rsidR="00860EC4" w:rsidRPr="00860EC4" w:rsidRDefault="00860EC4" w:rsidP="00860EC4">
      <w:pPr>
        <w:numPr>
          <w:ilvl w:val="0"/>
          <w:numId w:val="3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for system-wide issues </w:t>
      </w:r>
    </w:p>
    <w:p w14:paraId="489247A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Fallback UI</w:t>
      </w:r>
    </w:p>
    <w:p w14:paraId="2ED3A570" w14:textId="77777777" w:rsidR="00860EC4" w:rsidRPr="00860EC4" w:rsidRDefault="00860EC4" w:rsidP="00860EC4">
      <w:pPr>
        <w:numPr>
          <w:ilvl w:val="0"/>
          <w:numId w:val="3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pages (e.g., “Something went wrong”) </w:t>
      </w:r>
    </w:p>
    <w:p w14:paraId="087E966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E59BD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7B5BAEC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17.5 Error Boundaries</w:t>
      </w:r>
    </w:p>
    <w:p w14:paraId="074DC4B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 catch rendering errors in React components.</w:t>
      </w:r>
    </w:p>
    <w:p w14:paraId="4D807D04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&lt;ErrorBoundary&gt;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&lt;Dashboard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&lt;/ErrorBoundary&gt;</w:t>
      </w:r>
    </w:p>
    <w:p w14:paraId="5548E8C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</w:p>
    <w:p w14:paraId="69180551" w14:textId="77777777" w:rsidR="00860EC4" w:rsidRPr="00860EC4" w:rsidRDefault="00860EC4" w:rsidP="00860EC4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full app crash </w:t>
      </w:r>
    </w:p>
    <w:p w14:paraId="5990F680" w14:textId="77777777" w:rsidR="00860EC4" w:rsidRPr="00860EC4" w:rsidRDefault="00860EC4" w:rsidP="00860EC4">
      <w:pPr>
        <w:numPr>
          <w:ilvl w:val="0"/>
          <w:numId w:val="3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fallback UI </w:t>
      </w:r>
    </w:p>
    <w:p w14:paraId="294D72E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60CBEC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1B3ED38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17.6 API Error Handling</w:t>
      </w:r>
    </w:p>
    <w:p w14:paraId="54469FD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via:</w:t>
      </w:r>
    </w:p>
    <w:p w14:paraId="346DD55D" w14:textId="77777777" w:rsidR="00860EC4" w:rsidRPr="00860EC4" w:rsidRDefault="00860EC4" w:rsidP="00860EC4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Axios interceptors </w:t>
      </w:r>
    </w:p>
    <w:p w14:paraId="749F32B7" w14:textId="77777777" w:rsidR="00860EC4" w:rsidRPr="00860EC4" w:rsidRDefault="00860EC4" w:rsidP="00860EC4">
      <w:pPr>
        <w:numPr>
          <w:ilvl w:val="0"/>
          <w:numId w:val="3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Query error states </w:t>
      </w:r>
    </w:p>
    <w:p w14:paraId="1A697FD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(error.response?.status === 500)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showToast("Server error. Try again later.");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C59D0B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011FE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7CA7E69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17.7 Standard Error Response Handling</w:t>
      </w:r>
    </w:p>
    <w:p w14:paraId="5047572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backend format:</w:t>
      </w:r>
    </w:p>
    <w:p w14:paraId="5BE8251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false,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"message": "Error description",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"errors": {}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3E4226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</w:t>
      </w:r>
    </w:p>
    <w:p w14:paraId="12096A1F" w14:textId="77777777" w:rsidR="00860EC4" w:rsidRPr="00860EC4" w:rsidRDefault="00860EC4" w:rsidP="00860EC4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message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38D57F" w14:textId="77777777" w:rsidR="00860EC4" w:rsidRPr="00860EC4" w:rsidRDefault="00860EC4" w:rsidP="00860EC4">
      <w:pPr>
        <w:numPr>
          <w:ilvl w:val="0"/>
          <w:numId w:val="3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form fields </w:t>
      </w:r>
    </w:p>
    <w:p w14:paraId="35631F6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43DCE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36B7DFE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17.8 Authentication Errors</w:t>
      </w:r>
    </w:p>
    <w:p w14:paraId="47163B19" w14:textId="77777777" w:rsidR="00860EC4" w:rsidRPr="00860EC4" w:rsidRDefault="00860EC4" w:rsidP="00860EC4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401 → logout user and redirect to login </w:t>
      </w:r>
    </w:p>
    <w:p w14:paraId="3AE60A2B" w14:textId="77777777" w:rsidR="00860EC4" w:rsidRPr="00860EC4" w:rsidRDefault="00860EC4" w:rsidP="00860EC4">
      <w:pPr>
        <w:numPr>
          <w:ilvl w:val="0"/>
          <w:numId w:val="3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 expiration → trigger refresh </w:t>
      </w:r>
    </w:p>
    <w:p w14:paraId="2620F68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1750B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599E69E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17.9 Network Error Handling</w:t>
      </w:r>
    </w:p>
    <w:p w14:paraId="2D51294B" w14:textId="77777777" w:rsidR="00860EC4" w:rsidRPr="00860EC4" w:rsidRDefault="00860EC4" w:rsidP="00860EC4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“No internet connection” message </w:t>
      </w:r>
    </w:p>
    <w:p w14:paraId="1DA9F771" w14:textId="77777777" w:rsidR="00860EC4" w:rsidRPr="00860EC4" w:rsidRDefault="00860EC4" w:rsidP="00860EC4">
      <w:pPr>
        <w:numPr>
          <w:ilvl w:val="0"/>
          <w:numId w:val="3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retry option </w:t>
      </w:r>
    </w:p>
    <w:p w14:paraId="1C8671A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4168E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6CC412E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17.10 Retry Strategy</w:t>
      </w:r>
    </w:p>
    <w:p w14:paraId="3916EB7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React Query:</w:t>
      </w:r>
    </w:p>
    <w:p w14:paraId="3F53CDC8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queryFn: fetchTasks,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retry: 2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D0A492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BF69B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5EA5FCD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17.11 WebSocket Error Handling</w:t>
      </w:r>
    </w:p>
    <w:p w14:paraId="20E0C3F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socket.on("error", (err)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console.error("Socket error:", err);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9CB36CB" w14:textId="77777777" w:rsidR="00860EC4" w:rsidRPr="00860EC4" w:rsidRDefault="00860EC4" w:rsidP="00860EC4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 reconnection </w:t>
      </w:r>
    </w:p>
    <w:p w14:paraId="3401F5F2" w14:textId="77777777" w:rsidR="00860EC4" w:rsidRPr="00860EC4" w:rsidRDefault="00860EC4" w:rsidP="00860EC4">
      <w:pPr>
        <w:numPr>
          <w:ilvl w:val="0"/>
          <w:numId w:val="3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Notify user if disconnected </w:t>
      </w:r>
    </w:p>
    <w:p w14:paraId="4A4503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586F0E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54A352D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17.12 Logging Strategy</w:t>
      </w:r>
    </w:p>
    <w:p w14:paraId="18AE9F3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 Logging</w:t>
      </w:r>
    </w:p>
    <w:p w14:paraId="7E1E938F" w14:textId="77777777" w:rsidR="00860EC4" w:rsidRPr="00860EC4" w:rsidRDefault="00860EC4" w:rsidP="00860EC4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errors in development console </w:t>
      </w:r>
    </w:p>
    <w:p w14:paraId="760FD6F2" w14:textId="77777777" w:rsidR="00860EC4" w:rsidRPr="00860EC4" w:rsidRDefault="00860EC4" w:rsidP="00860EC4">
      <w:pPr>
        <w:numPr>
          <w:ilvl w:val="0"/>
          <w:numId w:val="3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 logs to monitoring tools in production </w:t>
      </w:r>
    </w:p>
    <w:p w14:paraId="58B607C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Log</w:t>
      </w:r>
    </w:p>
    <w:p w14:paraId="5A5680D1" w14:textId="77777777" w:rsidR="00860EC4" w:rsidRPr="00860EC4" w:rsidRDefault="00860EC4" w:rsidP="00860EC4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messages </w:t>
      </w:r>
    </w:p>
    <w:p w14:paraId="4398ABFD" w14:textId="77777777" w:rsidR="00860EC4" w:rsidRPr="00860EC4" w:rsidRDefault="00860EC4" w:rsidP="00860EC4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Stack traces </w:t>
      </w:r>
    </w:p>
    <w:p w14:paraId="530AEF7C" w14:textId="77777777" w:rsidR="00860EC4" w:rsidRPr="00860EC4" w:rsidRDefault="00860EC4" w:rsidP="00860EC4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endpoints </w:t>
      </w:r>
    </w:p>
    <w:p w14:paraId="65925B6F" w14:textId="77777777" w:rsidR="00860EC4" w:rsidRPr="00860EC4" w:rsidRDefault="00860EC4" w:rsidP="00860EC4">
      <w:pPr>
        <w:numPr>
          <w:ilvl w:val="0"/>
          <w:numId w:val="3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actions (non-sensitive) </w:t>
      </w:r>
    </w:p>
    <w:p w14:paraId="3ACAA70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F06DC3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0B76EBD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17.13 Monitoring Tools Integration</w:t>
      </w:r>
    </w:p>
    <w:p w14:paraId="6C41B22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tools:</w:t>
      </w:r>
    </w:p>
    <w:p w14:paraId="2F5D4EDA" w14:textId="77777777" w:rsidR="00860EC4" w:rsidRPr="00860EC4" w:rsidRDefault="00860EC4" w:rsidP="00860EC4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</w:t>
      </w:r>
    </w:p>
    <w:p w14:paraId="29A6C741" w14:textId="77777777" w:rsidR="00860EC4" w:rsidRPr="00860EC4" w:rsidRDefault="00860EC4" w:rsidP="00860EC4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LogRocket </w:t>
      </w:r>
    </w:p>
    <w:p w14:paraId="7E36DC14" w14:textId="77777777" w:rsidR="00860EC4" w:rsidRPr="00860EC4" w:rsidRDefault="00860EC4" w:rsidP="00860EC4">
      <w:pPr>
        <w:numPr>
          <w:ilvl w:val="0"/>
          <w:numId w:val="3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</w:t>
      </w:r>
    </w:p>
    <w:p w14:paraId="19A5F8C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F46D55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Sentry.captureException(error);</w:t>
      </w:r>
    </w:p>
    <w:p w14:paraId="2B72868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B3DF01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639EC2E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17.14 User-Friendly Error Messages</w:t>
      </w:r>
    </w:p>
    <w:p w14:paraId="5CA8E38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Guidelines:</w:t>
      </w:r>
    </w:p>
    <w:p w14:paraId="562E6FD0" w14:textId="77777777" w:rsidR="00860EC4" w:rsidRPr="00860EC4" w:rsidRDefault="00860EC4" w:rsidP="00860EC4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and simple language </w:t>
      </w:r>
    </w:p>
    <w:p w14:paraId="4E84655D" w14:textId="77777777" w:rsidR="00860EC4" w:rsidRPr="00860EC4" w:rsidRDefault="00860EC4" w:rsidP="00860EC4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technical jargon </w:t>
      </w:r>
    </w:p>
    <w:p w14:paraId="483182B7" w14:textId="77777777" w:rsidR="00860EC4" w:rsidRPr="00860EC4" w:rsidRDefault="00860EC4" w:rsidP="00860EC4">
      <w:pPr>
        <w:numPr>
          <w:ilvl w:val="0"/>
          <w:numId w:val="3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Suggest corrective action </w:t>
      </w:r>
    </w:p>
    <w:p w14:paraId="2E708F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F4AA0B1" w14:textId="77777777" w:rsidR="00860EC4" w:rsidRPr="00860EC4" w:rsidRDefault="00860EC4" w:rsidP="00860EC4">
      <w:pPr>
        <w:numPr>
          <w:ilvl w:val="0"/>
          <w:numId w:val="3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“Invalid password. Please try again.” </w:t>
      </w:r>
    </w:p>
    <w:p w14:paraId="5D03769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21F472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68EAA72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17.15 Error Categorization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688"/>
      </w:tblGrid>
      <w:tr w:rsidR="00860EC4" w:rsidRPr="00860EC4" w14:paraId="25739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C3507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E2B128E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Handling</w:t>
            </w:r>
          </w:p>
        </w:tc>
      </w:tr>
      <w:tr w:rsidR="00860EC4" w:rsidRPr="00860EC4" w14:paraId="28FE0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D537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CB0782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Inline feedback</w:t>
            </w:r>
          </w:p>
        </w:tc>
      </w:tr>
      <w:tr w:rsidR="00860EC4" w:rsidRPr="00860EC4" w14:paraId="349B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BABE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36AD5E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Redirect to login</w:t>
            </w:r>
          </w:p>
        </w:tc>
      </w:tr>
      <w:tr w:rsidR="00860EC4" w:rsidRPr="00860EC4" w14:paraId="0125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AD42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498B35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Retry option</w:t>
            </w:r>
          </w:p>
        </w:tc>
      </w:tr>
      <w:tr w:rsidR="00860EC4" w:rsidRPr="00860EC4" w14:paraId="4D96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DC51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35D1D2F0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alert</w:t>
            </w:r>
          </w:p>
        </w:tc>
      </w:tr>
    </w:tbl>
    <w:p w14:paraId="1259E00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6D4FDC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1CF47BA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17.16 Silent Error Handling</w:t>
      </w:r>
    </w:p>
    <w:p w14:paraId="6A38B35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non-critical issues:</w:t>
      </w:r>
    </w:p>
    <w:p w14:paraId="1C444215" w14:textId="77777777" w:rsidR="00860EC4" w:rsidRPr="00860EC4" w:rsidRDefault="00860EC4" w:rsidP="00860EC4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error </w:t>
      </w:r>
    </w:p>
    <w:p w14:paraId="01A7EBAF" w14:textId="77777777" w:rsidR="00860EC4" w:rsidRPr="00860EC4" w:rsidRDefault="00860EC4" w:rsidP="00860EC4">
      <w:pPr>
        <w:numPr>
          <w:ilvl w:val="0"/>
          <w:numId w:val="3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disrupt user flow </w:t>
      </w:r>
    </w:p>
    <w:p w14:paraId="22095A1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1CABAB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5BD0E83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17.17 Fallback UI Patterns</w:t>
      </w:r>
    </w:p>
    <w:p w14:paraId="78694122" w14:textId="77777777" w:rsidR="00860EC4" w:rsidRPr="00860EC4" w:rsidRDefault="00860EC4" w:rsidP="00860EC4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</w:t>
      </w:r>
    </w:p>
    <w:p w14:paraId="78F4B1F4" w14:textId="77777777" w:rsidR="00860EC4" w:rsidRPr="00860EC4" w:rsidRDefault="00860EC4" w:rsidP="00860EC4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 buttons </w:t>
      </w:r>
    </w:p>
    <w:p w14:paraId="5E5BE08A" w14:textId="77777777" w:rsidR="00860EC4" w:rsidRPr="00860EC4" w:rsidRDefault="00860EC4" w:rsidP="00860EC4">
      <w:pPr>
        <w:numPr>
          <w:ilvl w:val="0"/>
          <w:numId w:val="3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 actions </w:t>
      </w:r>
    </w:p>
    <w:p w14:paraId="05C1F49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3C3C56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7CCFF76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17.18 Debugging Support</w:t>
      </w:r>
    </w:p>
    <w:p w14:paraId="51530202" w14:textId="77777777" w:rsidR="00860EC4" w:rsidRPr="00860EC4" w:rsidRDefault="00860EC4" w:rsidP="00860EC4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verbose logs in development </w:t>
      </w:r>
    </w:p>
    <w:p w14:paraId="7880ED9A" w14:textId="77777777" w:rsidR="00860EC4" w:rsidRPr="00860EC4" w:rsidRDefault="00860EC4" w:rsidP="00860EC4">
      <w:pPr>
        <w:numPr>
          <w:ilvl w:val="0"/>
          <w:numId w:val="3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source maps for tracing </w:t>
      </w:r>
    </w:p>
    <w:p w14:paraId="052815D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A9129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6DDAE4B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17.19 Security in Logging</w:t>
      </w:r>
    </w:p>
    <w:p w14:paraId="018469B8" w14:textId="77777777" w:rsidR="00860EC4" w:rsidRPr="00860EC4" w:rsidRDefault="00860EC4" w:rsidP="00860EC4">
      <w:pPr>
        <w:numPr>
          <w:ilvl w:val="0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log sensitive data: </w:t>
      </w:r>
    </w:p>
    <w:p w14:paraId="4FD85E48" w14:textId="77777777" w:rsidR="00860EC4" w:rsidRPr="00860EC4" w:rsidRDefault="00860EC4" w:rsidP="00860EC4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Passwords </w:t>
      </w:r>
    </w:p>
    <w:p w14:paraId="3AA5D0F7" w14:textId="77777777" w:rsidR="00860EC4" w:rsidRPr="00860EC4" w:rsidRDefault="00860EC4" w:rsidP="00860EC4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Tokens </w:t>
      </w:r>
    </w:p>
    <w:p w14:paraId="064E6CC0" w14:textId="77777777" w:rsidR="00860EC4" w:rsidRPr="00860EC4" w:rsidRDefault="00860EC4" w:rsidP="00860EC4">
      <w:pPr>
        <w:numPr>
          <w:ilvl w:val="1"/>
          <w:numId w:val="3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data </w:t>
      </w:r>
    </w:p>
    <w:p w14:paraId="09AEAD2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9F2885B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D34D1B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17.20 Summary</w:t>
      </w:r>
    </w:p>
    <w:p w14:paraId="3E5DFD3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error handling and logging system ensures:</w:t>
      </w:r>
    </w:p>
    <w:p w14:paraId="36C83FD6" w14:textId="77777777" w:rsidR="00860EC4" w:rsidRPr="00860EC4" w:rsidRDefault="00860EC4" w:rsidP="00860EC4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and resilient UI </w:t>
      </w:r>
    </w:p>
    <w:p w14:paraId="3B45BD33" w14:textId="77777777" w:rsidR="00860EC4" w:rsidRPr="00860EC4" w:rsidRDefault="00860EC4" w:rsidP="00860EC4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communication with users </w:t>
      </w:r>
    </w:p>
    <w:p w14:paraId="7D7819CD" w14:textId="77777777" w:rsidR="00860EC4" w:rsidRPr="00860EC4" w:rsidRDefault="00860EC4" w:rsidP="00860EC4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Effective debugging and monitoring </w:t>
      </w:r>
    </w:p>
    <w:p w14:paraId="0382CA3B" w14:textId="77777777" w:rsidR="00860EC4" w:rsidRPr="00860EC4" w:rsidRDefault="00860EC4" w:rsidP="00860EC4">
      <w:pPr>
        <w:numPr>
          <w:ilvl w:val="0"/>
          <w:numId w:val="3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system reliability </w:t>
      </w:r>
    </w:p>
    <w:p w14:paraId="4B94FD8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2FABC9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69563BD6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Testing Strategy</w:t>
      </w:r>
    </w:p>
    <w:p w14:paraId="2C4269F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AE6A01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AE71D4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 Objectives</w:t>
      </w:r>
    </w:p>
    <w:p w14:paraId="5F5B787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testing strategy ensures:</w:t>
      </w:r>
    </w:p>
    <w:p w14:paraId="5328A214" w14:textId="77777777" w:rsidR="00860EC4" w:rsidRPr="00860EC4" w:rsidRDefault="00860EC4" w:rsidP="00860EC4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code quality </w:t>
      </w:r>
    </w:p>
    <w:p w14:paraId="58DEABFC" w14:textId="77777777" w:rsidR="00860EC4" w:rsidRPr="00860EC4" w:rsidRDefault="00860EC4" w:rsidP="00860EC4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Early bug detection </w:t>
      </w:r>
    </w:p>
    <w:p w14:paraId="7178D0C4" w14:textId="77777777" w:rsidR="00860EC4" w:rsidRPr="00860EC4" w:rsidRDefault="00860EC4" w:rsidP="00860EC4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and reliable UI behavior </w:t>
      </w:r>
    </w:p>
    <w:p w14:paraId="42EDD076" w14:textId="77777777" w:rsidR="00860EC4" w:rsidRPr="00860EC4" w:rsidRDefault="00860EC4" w:rsidP="00860EC4">
      <w:pPr>
        <w:numPr>
          <w:ilvl w:val="0"/>
          <w:numId w:val="3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Confidence in deployments </w:t>
      </w:r>
    </w:p>
    <w:p w14:paraId="38630FD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E0D05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4B6478B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18.2 Testing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4534"/>
      </w:tblGrid>
      <w:tr w:rsidR="00860EC4" w:rsidRPr="00860EC4" w14:paraId="63290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6C4E3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F6C2736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60EC4" w:rsidRPr="00860EC4" w14:paraId="4CF75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E99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80BEFB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individual components/functions</w:t>
            </w:r>
          </w:p>
        </w:tc>
      </w:tr>
      <w:tr w:rsidR="00860EC4" w:rsidRPr="00860EC4" w14:paraId="0A89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1A1D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A639CF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interaction between components/modules</w:t>
            </w:r>
          </w:p>
        </w:tc>
      </w:tr>
      <w:tr w:rsidR="00860EC4" w:rsidRPr="00860EC4" w14:paraId="3E9C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8913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(E2E) Testing</w:t>
            </w:r>
          </w:p>
        </w:tc>
        <w:tc>
          <w:tcPr>
            <w:tcW w:w="0" w:type="auto"/>
            <w:vAlign w:val="center"/>
            <w:hideMark/>
          </w:tcPr>
          <w:p w14:paraId="77276D66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full user flows</w:t>
            </w:r>
          </w:p>
        </w:tc>
      </w:tr>
      <w:tr w:rsidR="00860EC4" w:rsidRPr="00860EC4" w14:paraId="5CC66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C22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51F5C654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visual and interaction behavior</w:t>
            </w:r>
          </w:p>
        </w:tc>
      </w:tr>
    </w:tbl>
    <w:p w14:paraId="42D946D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357F19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47E847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18.3 Unit Testing</w:t>
      </w:r>
    </w:p>
    <w:p w14:paraId="24AD6A9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2BDF82D1" w14:textId="77777777" w:rsidR="00860EC4" w:rsidRPr="00860EC4" w:rsidRDefault="00860EC4" w:rsidP="00860EC4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</w:t>
      </w:r>
    </w:p>
    <w:p w14:paraId="38AA62D8" w14:textId="77777777" w:rsidR="00860EC4" w:rsidRPr="00860EC4" w:rsidRDefault="00860EC4" w:rsidP="00860EC4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Hooks </w:t>
      </w:r>
    </w:p>
    <w:p w14:paraId="7B9EC6EA" w14:textId="77777777" w:rsidR="00860EC4" w:rsidRPr="00860EC4" w:rsidRDefault="00860EC4" w:rsidP="00860EC4">
      <w:pPr>
        <w:numPr>
          <w:ilvl w:val="0"/>
          <w:numId w:val="3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Utility functions </w:t>
      </w:r>
    </w:p>
    <w:p w14:paraId="15420608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20EE2086" w14:textId="77777777" w:rsidR="00860EC4" w:rsidRPr="00860EC4" w:rsidRDefault="00860EC4" w:rsidP="00860EC4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Jest </w:t>
      </w:r>
    </w:p>
    <w:p w14:paraId="6A627052" w14:textId="77777777" w:rsidR="00860EC4" w:rsidRPr="00860EC4" w:rsidRDefault="00860EC4" w:rsidP="00860EC4">
      <w:pPr>
        <w:numPr>
          <w:ilvl w:val="0"/>
          <w:numId w:val="3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React Testing Library </w:t>
      </w:r>
    </w:p>
    <w:p w14:paraId="5D7BEA1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75D0F25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render, screen } from '@testing-library/react';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Button from './Button';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test('renders button text',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render(&lt;Button&gt;Click&lt;/Button&gt;);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expect(screen.getByText('Click')).toBeInTheDocument();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BEEAA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36CDA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3E0F22A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 Component Testing</w:t>
      </w:r>
    </w:p>
    <w:p w14:paraId="65B11EC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on:</w:t>
      </w:r>
    </w:p>
    <w:p w14:paraId="56F6CEBF" w14:textId="77777777" w:rsidR="00860EC4" w:rsidRPr="00860EC4" w:rsidRDefault="00860EC4" w:rsidP="00860EC4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Props rendering </w:t>
      </w:r>
    </w:p>
    <w:p w14:paraId="55666B66" w14:textId="77777777" w:rsidR="00860EC4" w:rsidRPr="00860EC4" w:rsidRDefault="00860EC4" w:rsidP="00860EC4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 changes </w:t>
      </w:r>
    </w:p>
    <w:p w14:paraId="5533051D" w14:textId="77777777" w:rsidR="00860EC4" w:rsidRPr="00860EC4" w:rsidRDefault="00860EC4" w:rsidP="00860EC4">
      <w:pPr>
        <w:numPr>
          <w:ilvl w:val="0"/>
          <w:numId w:val="3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interactions </w:t>
      </w:r>
    </w:p>
    <w:p w14:paraId="21581A4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4BF5E3F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fireEvent.click(screen.getByText('Submit'));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expect(onSubmit).toHaveBeenCalled();</w:t>
      </w:r>
    </w:p>
    <w:p w14:paraId="3337A5C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BBA90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78E02A8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 Integration Testing</w:t>
      </w:r>
    </w:p>
    <w:p w14:paraId="4ACC1EF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interaction between:</w:t>
      </w:r>
    </w:p>
    <w:p w14:paraId="13CD8E54" w14:textId="77777777" w:rsidR="00860EC4" w:rsidRPr="00860EC4" w:rsidRDefault="00860EC4" w:rsidP="00860EC4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+ hooks </w:t>
      </w:r>
    </w:p>
    <w:p w14:paraId="4FD9EBC1" w14:textId="77777777" w:rsidR="00860EC4" w:rsidRPr="00860EC4" w:rsidRDefault="00860EC4" w:rsidP="00860EC4">
      <w:pPr>
        <w:numPr>
          <w:ilvl w:val="0"/>
          <w:numId w:val="3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+ API layer </w:t>
      </w:r>
    </w:p>
    <w:p w14:paraId="763630A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17F4E224" w14:textId="77777777" w:rsidR="00860EC4" w:rsidRPr="00860EC4" w:rsidRDefault="00860EC4" w:rsidP="00860EC4">
      <w:pPr>
        <w:numPr>
          <w:ilvl w:val="0"/>
          <w:numId w:val="3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list loads data from API and renders correctly </w:t>
      </w:r>
    </w:p>
    <w:p w14:paraId="28943B6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8FE62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59B773F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18.6 End-to-End (E2E) Testing</w:t>
      </w:r>
    </w:p>
    <w:p w14:paraId="6DE9E37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Simulates real user behavior.</w:t>
      </w:r>
    </w:p>
    <w:p w14:paraId="40C8204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588BFC2B" w14:textId="77777777" w:rsidR="00860EC4" w:rsidRPr="00860EC4" w:rsidRDefault="00860EC4" w:rsidP="00860EC4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Cypress (preferred) </w:t>
      </w:r>
    </w:p>
    <w:p w14:paraId="0D55E16E" w14:textId="77777777" w:rsidR="00860EC4" w:rsidRPr="00860EC4" w:rsidRDefault="00860EC4" w:rsidP="00860EC4">
      <w:pPr>
        <w:numPr>
          <w:ilvl w:val="0"/>
          <w:numId w:val="3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Playwright (alternative) </w:t>
      </w:r>
    </w:p>
    <w:p w14:paraId="32B5EA5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Flow</w:t>
      </w:r>
    </w:p>
    <w:p w14:paraId="07EBD9F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Login → Dashboard → Create Task → Assign Agent → Verify Task Appears</w:t>
      </w:r>
    </w:p>
    <w:p w14:paraId="7E164BD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E51036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3869941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18.7 API Mocking</w:t>
      </w:r>
    </w:p>
    <w:p w14:paraId="4563D7C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225AC750" w14:textId="77777777" w:rsidR="00860EC4" w:rsidRPr="00860EC4" w:rsidRDefault="00860EC4" w:rsidP="00860EC4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Isolated testing </w:t>
      </w:r>
    </w:p>
    <w:p w14:paraId="0F9D1ADD" w14:textId="77777777" w:rsidR="00860EC4" w:rsidRPr="00860EC4" w:rsidRDefault="00860EC4" w:rsidP="00860EC4">
      <w:pPr>
        <w:numPr>
          <w:ilvl w:val="0"/>
          <w:numId w:val="3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Simulating backend responses </w:t>
      </w:r>
    </w:p>
    <w:p w14:paraId="191C38C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AB9D485" w14:textId="77777777" w:rsidR="00860EC4" w:rsidRPr="00860EC4" w:rsidRDefault="00860EC4" w:rsidP="00860EC4">
      <w:pPr>
        <w:numPr>
          <w:ilvl w:val="0"/>
          <w:numId w:val="3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MSW (Mock Service Worker) </w:t>
      </w:r>
    </w:p>
    <w:p w14:paraId="761AEA0D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rest.get('/tasks', (req, res, ctx)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res(ctx.json([{ id: 1, name: 'Test Task' }]));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0191D89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C4572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532F6AB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18.8 Test Data Management</w:t>
      </w:r>
    </w:p>
    <w:p w14:paraId="5D1E5928" w14:textId="77777777" w:rsidR="00860EC4" w:rsidRPr="00860EC4" w:rsidRDefault="00860EC4" w:rsidP="00860EC4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mock data </w:t>
      </w:r>
    </w:p>
    <w:p w14:paraId="704F34EF" w14:textId="77777777" w:rsidR="00860EC4" w:rsidRPr="00860EC4" w:rsidRDefault="00860EC4" w:rsidP="00860EC4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dependency on real APIs </w:t>
      </w:r>
    </w:p>
    <w:p w14:paraId="29AEBA20" w14:textId="77777777" w:rsidR="00860EC4" w:rsidRPr="00860EC4" w:rsidRDefault="00860EC4" w:rsidP="00860EC4">
      <w:pPr>
        <w:numPr>
          <w:ilvl w:val="0"/>
          <w:numId w:val="3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reusable test fixtures </w:t>
      </w:r>
    </w:p>
    <w:p w14:paraId="2F27167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8EB979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0996DAC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 Testing Real-Time Features</w:t>
      </w:r>
    </w:p>
    <w:p w14:paraId="7B54F46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05316FB6" w14:textId="77777777" w:rsidR="00860EC4" w:rsidRPr="00860EC4" w:rsidRDefault="00860EC4" w:rsidP="00860EC4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connections </w:t>
      </w:r>
    </w:p>
    <w:p w14:paraId="54974D7E" w14:textId="77777777" w:rsidR="00860EC4" w:rsidRPr="00860EC4" w:rsidRDefault="00860EC4" w:rsidP="00860EC4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handling </w:t>
      </w:r>
    </w:p>
    <w:p w14:paraId="4B84B357" w14:textId="77777777" w:rsidR="00860EC4" w:rsidRPr="00860EC4" w:rsidRDefault="00860EC4" w:rsidP="00860EC4">
      <w:pPr>
        <w:numPr>
          <w:ilvl w:val="0"/>
          <w:numId w:val="3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 updates on events </w:t>
      </w:r>
    </w:p>
    <w:p w14:paraId="3CE0DEE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Approach:</w:t>
      </w:r>
    </w:p>
    <w:p w14:paraId="19D43D01" w14:textId="77777777" w:rsidR="00860EC4" w:rsidRPr="00860EC4" w:rsidRDefault="00860EC4" w:rsidP="00860EC4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Mock WebSocket events </w:t>
      </w:r>
    </w:p>
    <w:p w14:paraId="7E351737" w14:textId="77777777" w:rsidR="00860EC4" w:rsidRPr="00860EC4" w:rsidRDefault="00860EC4" w:rsidP="00860EC4">
      <w:pPr>
        <w:numPr>
          <w:ilvl w:val="0"/>
          <w:numId w:val="3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message flow </w:t>
      </w:r>
    </w:p>
    <w:p w14:paraId="55C8A09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335E35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0CC604F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18.10 Form Testing</w:t>
      </w:r>
    </w:p>
    <w:p w14:paraId="23B878F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Validate:</w:t>
      </w:r>
    </w:p>
    <w:p w14:paraId="7704F597" w14:textId="77777777" w:rsidR="00860EC4" w:rsidRPr="00860EC4" w:rsidRDefault="00860EC4" w:rsidP="00860EC4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handling </w:t>
      </w:r>
    </w:p>
    <w:p w14:paraId="144E909A" w14:textId="77777777" w:rsidR="00860EC4" w:rsidRPr="00860EC4" w:rsidRDefault="00860EC4" w:rsidP="00860EC4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errors </w:t>
      </w:r>
    </w:p>
    <w:p w14:paraId="250E2942" w14:textId="77777777" w:rsidR="00860EC4" w:rsidRPr="00860EC4" w:rsidRDefault="00860EC4" w:rsidP="00860EC4">
      <w:pPr>
        <w:numPr>
          <w:ilvl w:val="0"/>
          <w:numId w:val="3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behavior </w:t>
      </w:r>
    </w:p>
    <w:p w14:paraId="2B517D2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63BF10B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703A1EA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18.11 Accessibility Testing</w:t>
      </w:r>
    </w:p>
    <w:p w14:paraId="00B6A0F9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794A1BB0" w14:textId="77777777" w:rsidR="00860EC4" w:rsidRPr="00860EC4" w:rsidRDefault="00860EC4" w:rsidP="00860EC4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axe-core </w:t>
      </w:r>
    </w:p>
    <w:p w14:paraId="2B1527BA" w14:textId="77777777" w:rsidR="00860EC4" w:rsidRPr="00860EC4" w:rsidRDefault="00860EC4" w:rsidP="00860EC4">
      <w:pPr>
        <w:numPr>
          <w:ilvl w:val="0"/>
          <w:numId w:val="3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65A1C21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</w:t>
      </w:r>
    </w:p>
    <w:p w14:paraId="099FDD0D" w14:textId="77777777" w:rsidR="00860EC4" w:rsidRPr="00860EC4" w:rsidRDefault="00860EC4" w:rsidP="00860EC4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attributes </w:t>
      </w:r>
    </w:p>
    <w:p w14:paraId="54EFF664" w14:textId="77777777" w:rsidR="00860EC4" w:rsidRPr="00860EC4" w:rsidRDefault="00860EC4" w:rsidP="00860EC4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navigation </w:t>
      </w:r>
    </w:p>
    <w:p w14:paraId="14CC3CC9" w14:textId="77777777" w:rsidR="00860EC4" w:rsidRPr="00860EC4" w:rsidRDefault="00860EC4" w:rsidP="00860EC4">
      <w:pPr>
        <w:numPr>
          <w:ilvl w:val="0"/>
          <w:numId w:val="3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Color contrast </w:t>
      </w:r>
    </w:p>
    <w:p w14:paraId="7A44B86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08B514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3963D31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18.12 Performance Testing</w:t>
      </w:r>
    </w:p>
    <w:p w14:paraId="45A4DFC2" w14:textId="77777777" w:rsidR="00860EC4" w:rsidRPr="00860EC4" w:rsidRDefault="00860EC4" w:rsidP="00860EC4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 load times </w:t>
      </w:r>
    </w:p>
    <w:p w14:paraId="6128F23C" w14:textId="77777777" w:rsidR="00860EC4" w:rsidRPr="00860EC4" w:rsidRDefault="00860EC4" w:rsidP="00860EC4">
      <w:pPr>
        <w:numPr>
          <w:ilvl w:val="0"/>
          <w:numId w:val="3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rendering performance </w:t>
      </w:r>
    </w:p>
    <w:p w14:paraId="7AE1E30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46D06235" w14:textId="77777777" w:rsidR="00860EC4" w:rsidRPr="00860EC4" w:rsidRDefault="00860EC4" w:rsidP="00860EC4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Lighthouse </w:t>
      </w:r>
    </w:p>
    <w:p w14:paraId="43546817" w14:textId="77777777" w:rsidR="00860EC4" w:rsidRPr="00860EC4" w:rsidRDefault="00860EC4" w:rsidP="00860EC4">
      <w:pPr>
        <w:numPr>
          <w:ilvl w:val="0"/>
          <w:numId w:val="3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182A163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48CE4A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21A3305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18.13 Cross-Browser Testing</w:t>
      </w:r>
    </w:p>
    <w:p w14:paraId="0C827D2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compatibility with:</w:t>
      </w:r>
    </w:p>
    <w:p w14:paraId="0509260E" w14:textId="77777777" w:rsidR="00860EC4" w:rsidRPr="00860EC4" w:rsidRDefault="00860EC4" w:rsidP="00860EC4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</w:t>
      </w:r>
    </w:p>
    <w:p w14:paraId="4B05A07B" w14:textId="77777777" w:rsidR="00860EC4" w:rsidRPr="00860EC4" w:rsidRDefault="00860EC4" w:rsidP="00860EC4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Firefox </w:t>
      </w:r>
    </w:p>
    <w:p w14:paraId="31EA6DC5" w14:textId="77777777" w:rsidR="00860EC4" w:rsidRPr="00860EC4" w:rsidRDefault="00860EC4" w:rsidP="00860EC4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Safari </w:t>
      </w:r>
    </w:p>
    <w:p w14:paraId="0981E54D" w14:textId="77777777" w:rsidR="00860EC4" w:rsidRPr="00860EC4" w:rsidRDefault="00860EC4" w:rsidP="00860EC4">
      <w:pPr>
        <w:numPr>
          <w:ilvl w:val="0"/>
          <w:numId w:val="3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</w:t>
      </w:r>
    </w:p>
    <w:p w14:paraId="5746806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4B2FB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6B9E46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18.14 Test Coverage Strategy</w:t>
      </w:r>
    </w:p>
    <w:p w14:paraId="647C71ED" w14:textId="77777777" w:rsidR="00860EC4" w:rsidRPr="00860EC4" w:rsidRDefault="00860EC4" w:rsidP="00860EC4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coverage target: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80%+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2B6C83" w14:textId="77777777" w:rsidR="00860EC4" w:rsidRPr="00860EC4" w:rsidRDefault="00860EC4" w:rsidP="00860EC4">
      <w:pPr>
        <w:numPr>
          <w:ilvl w:val="0"/>
          <w:numId w:val="3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modules: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90%+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EEA82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on:</w:t>
      </w:r>
    </w:p>
    <w:p w14:paraId="07B56305" w14:textId="77777777" w:rsidR="00860EC4" w:rsidRPr="00860EC4" w:rsidRDefault="00860EC4" w:rsidP="00860EC4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Core business logic </w:t>
      </w:r>
    </w:p>
    <w:p w14:paraId="54A4668B" w14:textId="77777777" w:rsidR="00860EC4" w:rsidRPr="00860EC4" w:rsidRDefault="00860EC4" w:rsidP="00860EC4">
      <w:pPr>
        <w:numPr>
          <w:ilvl w:val="0"/>
          <w:numId w:val="3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user flows </w:t>
      </w:r>
    </w:p>
    <w:p w14:paraId="41FED76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F4A4E91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6899B23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18.15 Continuous Integration (CI) Testing</w:t>
      </w:r>
    </w:p>
    <w:p w14:paraId="6B573CED" w14:textId="77777777" w:rsidR="00860EC4" w:rsidRPr="00860EC4" w:rsidRDefault="00860EC4" w:rsidP="00860EC4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tests on every commit </w:t>
      </w:r>
    </w:p>
    <w:p w14:paraId="0CC9327B" w14:textId="77777777" w:rsidR="00860EC4" w:rsidRPr="00860EC4" w:rsidRDefault="00860EC4" w:rsidP="00860EC4">
      <w:pPr>
        <w:numPr>
          <w:ilvl w:val="0"/>
          <w:numId w:val="3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 build if tests fail </w:t>
      </w:r>
    </w:p>
    <w:p w14:paraId="1DA25F3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Pipeline:</w:t>
      </w:r>
    </w:p>
    <w:p w14:paraId="792AB1B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 dependencies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unit tests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integration tests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E2E tests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 if all pass</w:t>
      </w:r>
    </w:p>
    <w:p w14:paraId="75F0AE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71F300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2D5B53F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18.16 Regression Testing</w:t>
      </w:r>
    </w:p>
    <w:p w14:paraId="23B18AD8" w14:textId="77777777" w:rsidR="00860EC4" w:rsidRPr="00860EC4" w:rsidRDefault="00860EC4" w:rsidP="00860EC4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full test suite before release </w:t>
      </w:r>
    </w:p>
    <w:p w14:paraId="6D283EF5" w14:textId="77777777" w:rsidR="00860EC4" w:rsidRPr="00860EC4" w:rsidRDefault="00860EC4" w:rsidP="00860EC4">
      <w:pPr>
        <w:numPr>
          <w:ilvl w:val="0"/>
          <w:numId w:val="3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new changes do not break existing features </w:t>
      </w:r>
    </w:p>
    <w:p w14:paraId="3C04299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A0A9FE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6BBCDE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18.17 Visual Regression Testing</w:t>
      </w:r>
    </w:p>
    <w:p w14:paraId="6DD63D0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4EEF2A67" w14:textId="77777777" w:rsidR="00860EC4" w:rsidRPr="00860EC4" w:rsidRDefault="00860EC4" w:rsidP="00860EC4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Percy </w:t>
      </w:r>
    </w:p>
    <w:p w14:paraId="483A7F91" w14:textId="77777777" w:rsidR="00860EC4" w:rsidRPr="00860EC4" w:rsidRDefault="00860EC4" w:rsidP="00860EC4">
      <w:pPr>
        <w:numPr>
          <w:ilvl w:val="0"/>
          <w:numId w:val="3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Chromatic </w:t>
      </w:r>
    </w:p>
    <w:p w14:paraId="073CC8D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41F116C0" w14:textId="77777777" w:rsidR="00860EC4" w:rsidRPr="00860EC4" w:rsidRDefault="00860EC4" w:rsidP="00860EC4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UI changes </w:t>
      </w:r>
    </w:p>
    <w:p w14:paraId="5902A442" w14:textId="77777777" w:rsidR="00860EC4" w:rsidRPr="00860EC4" w:rsidRDefault="00860EC4" w:rsidP="00860EC4">
      <w:pPr>
        <w:numPr>
          <w:ilvl w:val="0"/>
          <w:numId w:val="3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design inconsistencies </w:t>
      </w:r>
    </w:p>
    <w:p w14:paraId="5564500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0B1DCF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45E93B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18.18 Testing Best Practices</w:t>
      </w:r>
    </w:p>
    <w:p w14:paraId="3B552999" w14:textId="77777777" w:rsidR="00860EC4" w:rsidRPr="00860EC4" w:rsidRDefault="00860EC4" w:rsidP="00860EC4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tests simple and readable </w:t>
      </w:r>
    </w:p>
    <w:p w14:paraId="4D2997D1" w14:textId="77777777" w:rsidR="00860EC4" w:rsidRPr="00860EC4" w:rsidRDefault="00860EC4" w:rsidP="00860EC4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behavior, not implementation </w:t>
      </w:r>
    </w:p>
    <w:p w14:paraId="4FB20078" w14:textId="77777777" w:rsidR="00860EC4" w:rsidRPr="00860EC4" w:rsidRDefault="00860EC4" w:rsidP="00860EC4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flaky tests </w:t>
      </w:r>
    </w:p>
    <w:p w14:paraId="7AC8E9BC" w14:textId="77777777" w:rsidR="00860EC4" w:rsidRPr="00860EC4" w:rsidRDefault="00860EC4" w:rsidP="00860EC4">
      <w:pPr>
        <w:numPr>
          <w:ilvl w:val="0"/>
          <w:numId w:val="3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test names </w:t>
      </w:r>
    </w:p>
    <w:p w14:paraId="08BBD1F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F32DE1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28722C7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18.19 Folder Structure for Tests</w:t>
      </w:r>
    </w:p>
    <w:p w14:paraId="3F20E59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/tests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/unit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/integration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/e2e</w:t>
      </w:r>
    </w:p>
    <w:p w14:paraId="6C149E3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578AD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6E06349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18.20 Summary</w:t>
      </w:r>
    </w:p>
    <w:p w14:paraId="7F1D514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testing strategy ensures:</w:t>
      </w:r>
    </w:p>
    <w:p w14:paraId="22C541A8" w14:textId="77777777" w:rsidR="00860EC4" w:rsidRPr="00860EC4" w:rsidRDefault="00860EC4" w:rsidP="00860EC4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Reliable and stable frontend </w:t>
      </w:r>
    </w:p>
    <w:p w14:paraId="04748A8C" w14:textId="77777777" w:rsidR="00860EC4" w:rsidRPr="00860EC4" w:rsidRDefault="00860EC4" w:rsidP="00860EC4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development cycles </w:t>
      </w:r>
    </w:p>
    <w:p w14:paraId="05F3DF66" w14:textId="77777777" w:rsidR="00860EC4" w:rsidRPr="00860EC4" w:rsidRDefault="00860EC4" w:rsidP="00860EC4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production bugs </w:t>
      </w:r>
    </w:p>
    <w:p w14:paraId="77CE0AEB" w14:textId="77777777" w:rsidR="00860EC4" w:rsidRPr="00860EC4" w:rsidRDefault="00860EC4" w:rsidP="00860EC4">
      <w:pPr>
        <w:numPr>
          <w:ilvl w:val="0"/>
          <w:numId w:val="3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confidence in releases </w:t>
      </w:r>
    </w:p>
    <w:p w14:paraId="3685C26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EA8054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41E11FB1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DevOps &amp; Deployment</w:t>
      </w:r>
    </w:p>
    <w:p w14:paraId="7489940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1DA6D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5CFFC7D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 Objectives</w:t>
      </w:r>
    </w:p>
    <w:p w14:paraId="5BA3AA3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DevOps and deployment strategy ensures:</w:t>
      </w:r>
    </w:p>
    <w:p w14:paraId="30C64258" w14:textId="77777777" w:rsidR="00860EC4" w:rsidRPr="00860EC4" w:rsidRDefault="00860EC4" w:rsidP="00860EC4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Reliable and repeatable builds </w:t>
      </w:r>
    </w:p>
    <w:p w14:paraId="40EC0A8D" w14:textId="77777777" w:rsidR="00860EC4" w:rsidRPr="00860EC4" w:rsidRDefault="00860EC4" w:rsidP="00860EC4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safe deployments </w:t>
      </w:r>
    </w:p>
    <w:p w14:paraId="3A5DA23B" w14:textId="77777777" w:rsidR="00860EC4" w:rsidRPr="00860EC4" w:rsidRDefault="00860EC4" w:rsidP="00860EC4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consistency </w:t>
      </w:r>
    </w:p>
    <w:p w14:paraId="35259790" w14:textId="77777777" w:rsidR="00860EC4" w:rsidRPr="00860EC4" w:rsidRDefault="00860EC4" w:rsidP="00860EC4">
      <w:pPr>
        <w:numPr>
          <w:ilvl w:val="0"/>
          <w:numId w:val="3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delivery with minimal downtime </w:t>
      </w:r>
    </w:p>
    <w:p w14:paraId="7E3438E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20535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34776AE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19.2 Build and Bundling Process</w:t>
      </w:r>
    </w:p>
    <w:p w14:paraId="644D054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frontend uses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 build system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D1053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Command</w:t>
      </w:r>
    </w:p>
    <w:p w14:paraId="62C2935B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</w:p>
    <w:p w14:paraId="5D9BEBB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</w:p>
    <w:p w14:paraId="41ADB2C7" w14:textId="77777777" w:rsidR="00860EC4" w:rsidRPr="00860EC4" w:rsidRDefault="00860EC4" w:rsidP="00860EC4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production bundle </w:t>
      </w:r>
    </w:p>
    <w:p w14:paraId="3FB04F17" w14:textId="77777777" w:rsidR="00860EC4" w:rsidRPr="00860EC4" w:rsidRDefault="00860EC4" w:rsidP="00860EC4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assets (JS, CSS, images) </w:t>
      </w:r>
    </w:p>
    <w:p w14:paraId="69D6F42E" w14:textId="77777777" w:rsidR="00860EC4" w:rsidRPr="00860EC4" w:rsidRDefault="00860EC4" w:rsidP="00860EC4">
      <w:pPr>
        <w:numPr>
          <w:ilvl w:val="0"/>
          <w:numId w:val="3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Server-rendered pages (if SSR enabled) </w:t>
      </w:r>
    </w:p>
    <w:p w14:paraId="766265D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B8695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7EA073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19.3 Environment Configuration</w:t>
      </w:r>
    </w:p>
    <w:p w14:paraId="282339C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Environment variables are managed per environment:</w:t>
      </w:r>
    </w:p>
    <w:p w14:paraId="6A6C194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</w:t>
      </w:r>
    </w:p>
    <w:p w14:paraId="5012830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.env.local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.env.staging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.env.production</w:t>
      </w:r>
    </w:p>
    <w:p w14:paraId="713A3D6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62533EC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NEXT_PUBLIC_API_URL=https://api.workstream.com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NEXT_PUBLIC_WS_URL=wss://ws.workstream.com</w:t>
      </w:r>
    </w:p>
    <w:p w14:paraId="2E9D7EA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</w:p>
    <w:p w14:paraId="6B111613" w14:textId="77777777" w:rsidR="00860EC4" w:rsidRPr="00860EC4" w:rsidRDefault="00860EC4" w:rsidP="00860EC4">
      <w:pPr>
        <w:numPr>
          <w:ilvl w:val="0"/>
          <w:numId w:val="3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expose safe variables with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prefix </w:t>
      </w:r>
    </w:p>
    <w:p w14:paraId="0988BA5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691024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5D612A3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19.4 CI/CD Pipeline Integration</w:t>
      </w:r>
    </w:p>
    <w:p w14:paraId="739D69E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 Stages</w:t>
      </w:r>
    </w:p>
    <w:p w14:paraId="78F5A32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Push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Install Dependencies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Tests (Unit + Integration)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Build Application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 to Environment</w:t>
      </w:r>
    </w:p>
    <w:p w14:paraId="02810B5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2B9C483E" w14:textId="77777777" w:rsidR="00860EC4" w:rsidRPr="00860EC4" w:rsidRDefault="00860EC4" w:rsidP="00860EC4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Actions (recommended) </w:t>
      </w:r>
    </w:p>
    <w:p w14:paraId="258C4B3E" w14:textId="77777777" w:rsidR="00860EC4" w:rsidRPr="00860EC4" w:rsidRDefault="00860EC4" w:rsidP="00860EC4">
      <w:pPr>
        <w:numPr>
          <w:ilvl w:val="0"/>
          <w:numId w:val="3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GitLab CI (alternative) </w:t>
      </w:r>
    </w:p>
    <w:p w14:paraId="122F566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FBF234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3D126ED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19.5 Deployment Strategy</w:t>
      </w:r>
    </w:p>
    <w:p w14:paraId="0732AAD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Hosting Options</w:t>
      </w:r>
    </w:p>
    <w:p w14:paraId="3DCFA157" w14:textId="77777777" w:rsidR="00860EC4" w:rsidRPr="00860EC4" w:rsidRDefault="00860EC4" w:rsidP="00860EC4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Vercel (recommended for Next.js) </w:t>
      </w:r>
    </w:p>
    <w:p w14:paraId="616D4DC9" w14:textId="77777777" w:rsidR="00860EC4" w:rsidRPr="00860EC4" w:rsidRDefault="00860EC4" w:rsidP="00860EC4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 (EC2, S3 + CloudFront) </w:t>
      </w:r>
    </w:p>
    <w:p w14:paraId="394E074A" w14:textId="77777777" w:rsidR="00860EC4" w:rsidRPr="00860EC4" w:rsidRDefault="00860EC4" w:rsidP="00860EC4">
      <w:pPr>
        <w:numPr>
          <w:ilvl w:val="0"/>
          <w:numId w:val="3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Docker-based deployment </w:t>
      </w:r>
    </w:p>
    <w:p w14:paraId="017A719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99B87A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51652B5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15"/>
      </w:tblGrid>
      <w:tr w:rsidR="00860EC4" w:rsidRPr="00860EC4" w14:paraId="4BA0F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C6EE4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676EE4D" w14:textId="77777777" w:rsidR="00860EC4" w:rsidRPr="00860EC4" w:rsidRDefault="00860EC4" w:rsidP="00860E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60EC4" w:rsidRPr="00860EC4" w14:paraId="11CD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5C3F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919E75B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 testing</w:t>
            </w:r>
          </w:p>
        </w:tc>
      </w:tr>
      <w:tr w:rsidR="00860EC4" w:rsidRPr="00860EC4" w14:paraId="68D95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C9F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1A3470D5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Pre-production testing</w:t>
            </w:r>
          </w:p>
        </w:tc>
      </w:tr>
      <w:tr w:rsidR="00860EC4" w:rsidRPr="00860EC4" w14:paraId="4A2C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557A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20A24A7" w14:textId="77777777" w:rsidR="00860EC4" w:rsidRPr="00860EC4" w:rsidRDefault="00860EC4" w:rsidP="00860EC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0EC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system</w:t>
            </w:r>
          </w:p>
        </w:tc>
      </w:tr>
    </w:tbl>
    <w:p w14:paraId="3990323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D3770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BE25E0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19.6 Continuous Deployment (CD)</w:t>
      </w:r>
    </w:p>
    <w:p w14:paraId="663E701C" w14:textId="77777777" w:rsidR="00860EC4" w:rsidRPr="00860EC4" w:rsidRDefault="00860EC4" w:rsidP="00860EC4">
      <w:pPr>
        <w:numPr>
          <w:ilvl w:val="0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Automatic deployment on: </w:t>
      </w:r>
    </w:p>
    <w:p w14:paraId="045FD125" w14:textId="77777777" w:rsidR="00860EC4" w:rsidRPr="00860EC4" w:rsidRDefault="00860EC4" w:rsidP="00860EC4">
      <w:pPr>
        <w:numPr>
          <w:ilvl w:val="1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to main branch → staging </w:t>
      </w:r>
    </w:p>
    <w:p w14:paraId="6AE72C4A" w14:textId="77777777" w:rsidR="00860EC4" w:rsidRPr="00860EC4" w:rsidRDefault="00860EC4" w:rsidP="00860EC4">
      <w:pPr>
        <w:numPr>
          <w:ilvl w:val="1"/>
          <w:numId w:val="3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Release tag → production </w:t>
      </w:r>
    </w:p>
    <w:p w14:paraId="419B076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5E0C0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737798E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19.7 Rollback Strategy</w:t>
      </w:r>
    </w:p>
    <w:p w14:paraId="4E322013" w14:textId="77777777" w:rsidR="00860EC4" w:rsidRPr="00860EC4" w:rsidRDefault="00860EC4" w:rsidP="00860EC4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previous builds </w:t>
      </w:r>
    </w:p>
    <w:p w14:paraId="74055549" w14:textId="77777777" w:rsidR="00860EC4" w:rsidRPr="00860EC4" w:rsidRDefault="00860EC4" w:rsidP="00860EC4">
      <w:pPr>
        <w:numPr>
          <w:ilvl w:val="0"/>
          <w:numId w:val="3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quick rollback in case of failure </w:t>
      </w:r>
    </w:p>
    <w:p w14:paraId="0BA5D04D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334DA55" w14:textId="77777777" w:rsidR="00860EC4" w:rsidRPr="00860EC4" w:rsidRDefault="00860EC4" w:rsidP="00860EC4">
      <w:pPr>
        <w:numPr>
          <w:ilvl w:val="0"/>
          <w:numId w:val="3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Revert to last stable deployment via CI/CD tool </w:t>
      </w:r>
    </w:p>
    <w:p w14:paraId="4DA8F03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B48B8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6513E85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19.8 CDN and Asset Delivery</w:t>
      </w:r>
    </w:p>
    <w:p w14:paraId="47C5F9B9" w14:textId="77777777" w:rsidR="00860EC4" w:rsidRPr="00860EC4" w:rsidRDefault="00860EC4" w:rsidP="00860EC4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CDN for static assets </w:t>
      </w:r>
    </w:p>
    <w:p w14:paraId="110A020E" w14:textId="77777777" w:rsidR="00860EC4" w:rsidRPr="00860EC4" w:rsidRDefault="00860EC4" w:rsidP="00860EC4">
      <w:pPr>
        <w:numPr>
          <w:ilvl w:val="0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Improves: </w:t>
      </w:r>
    </w:p>
    <w:p w14:paraId="47FD9061" w14:textId="77777777" w:rsidR="00860EC4" w:rsidRPr="00860EC4" w:rsidRDefault="00860EC4" w:rsidP="00860EC4">
      <w:pPr>
        <w:numPr>
          <w:ilvl w:val="1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speed </w:t>
      </w:r>
    </w:p>
    <w:p w14:paraId="6598A30A" w14:textId="77777777" w:rsidR="00860EC4" w:rsidRPr="00860EC4" w:rsidRDefault="00860EC4" w:rsidP="00860EC4">
      <w:pPr>
        <w:numPr>
          <w:ilvl w:val="1"/>
          <w:numId w:val="3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availability </w:t>
      </w:r>
    </w:p>
    <w:p w14:paraId="2BB3B39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61456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27FE66F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19.9 Caching Strategy in Deployment</w:t>
      </w:r>
    </w:p>
    <w:p w14:paraId="65C14F99" w14:textId="77777777" w:rsidR="00860EC4" w:rsidRPr="00860EC4" w:rsidRDefault="00860EC4" w:rsidP="00860EC4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caching for static files </w:t>
      </w:r>
    </w:p>
    <w:p w14:paraId="44178510" w14:textId="77777777" w:rsidR="00860EC4" w:rsidRPr="00860EC4" w:rsidRDefault="00860EC4" w:rsidP="00860EC4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caching for SSR responses </w:t>
      </w:r>
    </w:p>
    <w:p w14:paraId="5558808A" w14:textId="77777777" w:rsidR="00860EC4" w:rsidRPr="00860EC4" w:rsidRDefault="00860EC4" w:rsidP="00860EC4">
      <w:pPr>
        <w:numPr>
          <w:ilvl w:val="0"/>
          <w:numId w:val="3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CDN edge caching </w:t>
      </w:r>
    </w:p>
    <w:p w14:paraId="3F48242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249A62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4D9F7C8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19.10 Docker Support (Optional)</w:t>
      </w:r>
    </w:p>
    <w:p w14:paraId="7A782B4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Dockerfile Example</w:t>
      </w:r>
    </w:p>
    <w:p w14:paraId="6F20B7B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node:18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WORKDIR /app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COPY . .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RUN npm install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 npm run build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CMD ["npm", "start"]</w:t>
      </w:r>
    </w:p>
    <w:p w14:paraId="553452B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D70353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5356776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19.11 Infrastructure Integration</w:t>
      </w:r>
    </w:p>
    <w:p w14:paraId="3730398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integrates with:</w:t>
      </w:r>
    </w:p>
    <w:p w14:paraId="501B10CF" w14:textId="77777777" w:rsidR="00860EC4" w:rsidRPr="00860EC4" w:rsidRDefault="00860EC4" w:rsidP="00860EC4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Gateway </w:t>
      </w:r>
    </w:p>
    <w:p w14:paraId="3960B436" w14:textId="77777777" w:rsidR="00860EC4" w:rsidRPr="00860EC4" w:rsidRDefault="00860EC4" w:rsidP="00860EC4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Service </w:t>
      </w:r>
    </w:p>
    <w:p w14:paraId="4DEE3B61" w14:textId="77777777" w:rsidR="00860EC4" w:rsidRPr="00860EC4" w:rsidRDefault="00860EC4" w:rsidP="00860EC4">
      <w:pPr>
        <w:numPr>
          <w:ilvl w:val="0"/>
          <w:numId w:val="3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Server </w:t>
      </w:r>
    </w:p>
    <w:p w14:paraId="4768E82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208C9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EA014C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19.12 Monitoring in Production</w:t>
      </w:r>
    </w:p>
    <w:p w14:paraId="7E4A485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02C561D0" w14:textId="77777777" w:rsidR="00860EC4" w:rsidRPr="00860EC4" w:rsidRDefault="00860EC4" w:rsidP="00860EC4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</w:t>
      </w:r>
    </w:p>
    <w:p w14:paraId="69460AF4" w14:textId="77777777" w:rsidR="00860EC4" w:rsidRPr="00860EC4" w:rsidRDefault="00860EC4" w:rsidP="00860EC4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</w:t>
      </w:r>
    </w:p>
    <w:p w14:paraId="3F1F1ACB" w14:textId="77777777" w:rsidR="00860EC4" w:rsidRPr="00860EC4" w:rsidRDefault="00860EC4" w:rsidP="00860EC4">
      <w:pPr>
        <w:numPr>
          <w:ilvl w:val="0"/>
          <w:numId w:val="3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activity </w:t>
      </w:r>
    </w:p>
    <w:p w14:paraId="2753BAA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522CA1DC" w14:textId="77777777" w:rsidR="00860EC4" w:rsidRPr="00860EC4" w:rsidRDefault="00860EC4" w:rsidP="00860EC4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Sentry </w:t>
      </w:r>
    </w:p>
    <w:p w14:paraId="154A652B" w14:textId="77777777" w:rsidR="00860EC4" w:rsidRPr="00860EC4" w:rsidRDefault="00860EC4" w:rsidP="00860EC4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LogRocket </w:t>
      </w:r>
    </w:p>
    <w:p w14:paraId="6217D9D7" w14:textId="77777777" w:rsidR="00860EC4" w:rsidRPr="00860EC4" w:rsidRDefault="00860EC4" w:rsidP="00860EC4">
      <w:pPr>
        <w:numPr>
          <w:ilvl w:val="0"/>
          <w:numId w:val="3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</w:t>
      </w:r>
    </w:p>
    <w:p w14:paraId="480D08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906E40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3703CA0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19.13 Feature Flags</w:t>
      </w:r>
    </w:p>
    <w:p w14:paraId="276A9C3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3FF8388F" w14:textId="77777777" w:rsidR="00860EC4" w:rsidRPr="00860EC4" w:rsidRDefault="00860EC4" w:rsidP="00860EC4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 out features gradually </w:t>
      </w:r>
    </w:p>
    <w:p w14:paraId="309E9779" w14:textId="77777777" w:rsidR="00860EC4" w:rsidRPr="00860EC4" w:rsidRDefault="00860EC4" w:rsidP="00860EC4">
      <w:pPr>
        <w:numPr>
          <w:ilvl w:val="0"/>
          <w:numId w:val="3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Enable/disable features without redeploy </w:t>
      </w:r>
    </w:p>
    <w:p w14:paraId="4F25C86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8FD3C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77863A9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19.14 Environment Isolation</w:t>
      </w:r>
    </w:p>
    <w:p w14:paraId="73836409" w14:textId="77777777" w:rsidR="00860EC4" w:rsidRPr="00860EC4" w:rsidRDefault="00860EC4" w:rsidP="00860EC4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configs per environment </w:t>
      </w:r>
    </w:p>
    <w:p w14:paraId="12A1A6BB" w14:textId="77777777" w:rsidR="00860EC4" w:rsidRPr="00860EC4" w:rsidRDefault="00860EC4" w:rsidP="00860EC4">
      <w:pPr>
        <w:numPr>
          <w:ilvl w:val="0"/>
          <w:numId w:val="3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cross-environment data leaks </w:t>
      </w:r>
    </w:p>
    <w:p w14:paraId="5E86185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7CD38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960BB9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19.15 Security in Deployment</w:t>
      </w:r>
    </w:p>
    <w:p w14:paraId="6F095E9A" w14:textId="77777777" w:rsidR="00860EC4" w:rsidRPr="00860EC4" w:rsidRDefault="00860EC4" w:rsidP="00860EC4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HTTPS </w:t>
      </w:r>
    </w:p>
    <w:p w14:paraId="557F367A" w14:textId="77777777" w:rsidR="00860EC4" w:rsidRPr="00860EC4" w:rsidRDefault="00860EC4" w:rsidP="00860EC4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Secure environment variables </w:t>
      </w:r>
    </w:p>
    <w:p w14:paraId="0C59BBD1" w14:textId="77777777" w:rsidR="00860EC4" w:rsidRPr="00860EC4" w:rsidRDefault="00860EC4" w:rsidP="00860EC4">
      <w:pPr>
        <w:numPr>
          <w:ilvl w:val="0"/>
          <w:numId w:val="3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 access to production systems </w:t>
      </w:r>
    </w:p>
    <w:p w14:paraId="6986FE1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B60E2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ACDB46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19.16 Versioning and Releases</w:t>
      </w:r>
    </w:p>
    <w:p w14:paraId="408ED8A4" w14:textId="77777777" w:rsidR="00860EC4" w:rsidRPr="00860EC4" w:rsidRDefault="00860EC4" w:rsidP="00860EC4">
      <w:pPr>
        <w:numPr>
          <w:ilvl w:val="0"/>
          <w:numId w:val="3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semantic versioning: </w:t>
      </w:r>
    </w:p>
    <w:p w14:paraId="4319E3C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v1.1.0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v2.0.0</w:t>
      </w:r>
    </w:p>
    <w:p w14:paraId="5343CE63" w14:textId="77777777" w:rsidR="00860EC4" w:rsidRPr="00860EC4" w:rsidRDefault="00860EC4" w:rsidP="00860EC4">
      <w:pPr>
        <w:numPr>
          <w:ilvl w:val="0"/>
          <w:numId w:val="3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release notes </w:t>
      </w:r>
    </w:p>
    <w:p w14:paraId="6B51934A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250D7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338C6A3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19.17 Zero Downtime Deployment</w:t>
      </w:r>
    </w:p>
    <w:p w14:paraId="2CD425F0" w14:textId="77777777" w:rsidR="00860EC4" w:rsidRPr="00860EC4" w:rsidRDefault="00860EC4" w:rsidP="00860EC4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rolling updates </w:t>
      </w:r>
    </w:p>
    <w:p w14:paraId="61C02D1F" w14:textId="77777777" w:rsidR="00860EC4" w:rsidRPr="00860EC4" w:rsidRDefault="00860EC4" w:rsidP="00860EC4">
      <w:pPr>
        <w:numPr>
          <w:ilvl w:val="0"/>
          <w:numId w:val="3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backward compatibility </w:t>
      </w:r>
    </w:p>
    <w:p w14:paraId="248FDC4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152201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E0327E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19.18 Backup and Recovery</w:t>
      </w:r>
    </w:p>
    <w:p w14:paraId="1A1D952B" w14:textId="77777777" w:rsidR="00860EC4" w:rsidRPr="00860EC4" w:rsidRDefault="00860EC4" w:rsidP="00860EC4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Backup configurations </w:t>
      </w:r>
    </w:p>
    <w:p w14:paraId="7BF04F76" w14:textId="77777777" w:rsidR="00860EC4" w:rsidRPr="00860EC4" w:rsidRDefault="00860EC4" w:rsidP="00860EC4">
      <w:pPr>
        <w:numPr>
          <w:ilvl w:val="0"/>
          <w:numId w:val="3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quick recovery process </w:t>
      </w:r>
    </w:p>
    <w:p w14:paraId="4D254E9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56A7D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B44BFE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19.19 Deployment Workflow Example</w:t>
      </w:r>
    </w:p>
    <w:p w14:paraId="07832B4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pushes code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 runs tests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Build created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 to staging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QA validation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 to production</w:t>
      </w:r>
    </w:p>
    <w:p w14:paraId="4E212B1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C01841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98031A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19.20 Summary</w:t>
      </w:r>
    </w:p>
    <w:p w14:paraId="75FDDB5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DevOps and deployment strategy ensures:</w:t>
      </w:r>
    </w:p>
    <w:p w14:paraId="26D556C1" w14:textId="77777777" w:rsidR="00860EC4" w:rsidRPr="00860EC4" w:rsidRDefault="00860EC4" w:rsidP="00860EC4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 and reliable releases </w:t>
      </w:r>
    </w:p>
    <w:p w14:paraId="616DE707" w14:textId="77777777" w:rsidR="00860EC4" w:rsidRPr="00860EC4" w:rsidRDefault="00860EC4" w:rsidP="00860EC4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infrastructure </w:t>
      </w:r>
    </w:p>
    <w:p w14:paraId="5044EB3B" w14:textId="77777777" w:rsidR="00860EC4" w:rsidRPr="00860EC4" w:rsidRDefault="00860EC4" w:rsidP="00860EC4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Minimal downtime </w:t>
      </w:r>
    </w:p>
    <w:p w14:paraId="7F0121A7" w14:textId="77777777" w:rsidR="00860EC4" w:rsidRPr="00860EC4" w:rsidRDefault="00860EC4" w:rsidP="00860EC4">
      <w:pPr>
        <w:numPr>
          <w:ilvl w:val="0"/>
          <w:numId w:val="3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operational control </w:t>
      </w:r>
    </w:p>
    <w:p w14:paraId="6975011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5DACC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B8C101B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Monitoring &amp; Analytics</w:t>
      </w:r>
    </w:p>
    <w:p w14:paraId="3752A2E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4E982D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7840D34E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 Objectives</w:t>
      </w:r>
    </w:p>
    <w:p w14:paraId="69F7518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monitoring and analytics system ensures:</w:t>
      </w:r>
    </w:p>
    <w:p w14:paraId="5000253A" w14:textId="77777777" w:rsidR="00860EC4" w:rsidRPr="00860EC4" w:rsidRDefault="00860EC4" w:rsidP="00860EC4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 into frontend performance </w:t>
      </w:r>
    </w:p>
    <w:p w14:paraId="30A0F2D8" w14:textId="77777777" w:rsidR="00860EC4" w:rsidRPr="00860EC4" w:rsidRDefault="00860EC4" w:rsidP="00860EC4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Detection of errors and failures </w:t>
      </w:r>
    </w:p>
    <w:p w14:paraId="29911AF7" w14:textId="77777777" w:rsidR="00860EC4" w:rsidRPr="00860EC4" w:rsidRDefault="00860EC4" w:rsidP="00860EC4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of user behavior </w:t>
      </w:r>
    </w:p>
    <w:p w14:paraId="3EC44F0C" w14:textId="77777777" w:rsidR="00860EC4" w:rsidRPr="00860EC4" w:rsidRDefault="00860EC4" w:rsidP="00860EC4">
      <w:pPr>
        <w:numPr>
          <w:ilvl w:val="0"/>
          <w:numId w:val="3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Data-driven decision making </w:t>
      </w:r>
    </w:p>
    <w:p w14:paraId="0C19469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90546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40B6EB4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 Monitoring vs Analytics</w:t>
      </w:r>
    </w:p>
    <w:p w14:paraId="446CA808" w14:textId="77777777" w:rsidR="00860EC4" w:rsidRPr="00860EC4" w:rsidRDefault="00860EC4" w:rsidP="00860EC4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Tracks system health and performance </w:t>
      </w:r>
    </w:p>
    <w:p w14:paraId="17771F50" w14:textId="77777777" w:rsidR="00860EC4" w:rsidRPr="00860EC4" w:rsidRDefault="00860EC4" w:rsidP="00860EC4">
      <w:pPr>
        <w:numPr>
          <w:ilvl w:val="0"/>
          <w:numId w:val="3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Tracks user behavior and usage patterns </w:t>
      </w:r>
    </w:p>
    <w:p w14:paraId="4FF902D3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0AE25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1EEE2C6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20.3 Frontend Performance Monitoring</w:t>
      </w:r>
    </w:p>
    <w:p w14:paraId="322B07EC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key performance metrics:</w:t>
      </w:r>
    </w:p>
    <w:p w14:paraId="37DBB6A9" w14:textId="77777777" w:rsidR="00860EC4" w:rsidRPr="00860EC4" w:rsidRDefault="00860EC4" w:rsidP="00860EC4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load time </w:t>
      </w:r>
    </w:p>
    <w:p w14:paraId="02FB47A4" w14:textId="77777777" w:rsidR="00860EC4" w:rsidRPr="00860EC4" w:rsidRDefault="00860EC4" w:rsidP="00860EC4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First Byte (TTFB) </w:t>
      </w:r>
    </w:p>
    <w:p w14:paraId="7CF814AC" w14:textId="77777777" w:rsidR="00860EC4" w:rsidRPr="00860EC4" w:rsidRDefault="00860EC4" w:rsidP="00860EC4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 to Interactive (TTI) </w:t>
      </w:r>
    </w:p>
    <w:p w14:paraId="543E103C" w14:textId="77777777" w:rsidR="00860EC4" w:rsidRPr="00860EC4" w:rsidRDefault="00860EC4" w:rsidP="00860EC4">
      <w:pPr>
        <w:numPr>
          <w:ilvl w:val="0"/>
          <w:numId w:val="3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Contentful Paint (FCP) </w:t>
      </w:r>
    </w:p>
    <w:p w14:paraId="6C01A10A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158BF545" w14:textId="77777777" w:rsidR="00860EC4" w:rsidRPr="00860EC4" w:rsidRDefault="00860EC4" w:rsidP="00860EC4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Lighthouse </w:t>
      </w:r>
    </w:p>
    <w:p w14:paraId="354D1C7A" w14:textId="77777777" w:rsidR="00860EC4" w:rsidRPr="00860EC4" w:rsidRDefault="00860EC4" w:rsidP="00860EC4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 Vitals </w:t>
      </w:r>
    </w:p>
    <w:p w14:paraId="6A4A47F0" w14:textId="77777777" w:rsidR="00860EC4" w:rsidRPr="00860EC4" w:rsidRDefault="00860EC4" w:rsidP="00860EC4">
      <w:pPr>
        <w:numPr>
          <w:ilvl w:val="0"/>
          <w:numId w:val="3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built-in analytics </w:t>
      </w:r>
    </w:p>
    <w:p w14:paraId="3EB6B74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0DC1A3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2A2DB2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20.4 Error Monitoring</w:t>
      </w:r>
    </w:p>
    <w:p w14:paraId="3CBDC99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runtime errors and exceptions.</w:t>
      </w:r>
    </w:p>
    <w:p w14:paraId="57EAC98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6542D2BA" w14:textId="77777777" w:rsidR="00860EC4" w:rsidRPr="00860EC4" w:rsidRDefault="00860EC4" w:rsidP="00860EC4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Sentry (recommended) </w:t>
      </w:r>
    </w:p>
    <w:p w14:paraId="4F9B25BA" w14:textId="77777777" w:rsidR="00860EC4" w:rsidRPr="00860EC4" w:rsidRDefault="00860EC4" w:rsidP="00860EC4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LogRocket </w:t>
      </w:r>
    </w:p>
    <w:p w14:paraId="0E032997" w14:textId="77777777" w:rsidR="00860EC4" w:rsidRPr="00860EC4" w:rsidRDefault="00860EC4" w:rsidP="00860EC4">
      <w:pPr>
        <w:numPr>
          <w:ilvl w:val="0"/>
          <w:numId w:val="3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Datadog </w:t>
      </w:r>
    </w:p>
    <w:p w14:paraId="2A5F313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</w:t>
      </w:r>
    </w:p>
    <w:p w14:paraId="20F0D185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Sentry.captureException(error);</w:t>
      </w:r>
    </w:p>
    <w:p w14:paraId="51A2A56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E3722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7B0EC5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20.5 Real-Time Monitoring</w:t>
      </w:r>
    </w:p>
    <w:p w14:paraId="0968743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07403ACE" w14:textId="77777777" w:rsidR="00860EC4" w:rsidRPr="00860EC4" w:rsidRDefault="00860EC4" w:rsidP="00860EC4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connection status </w:t>
      </w:r>
    </w:p>
    <w:p w14:paraId="461CA0DD" w14:textId="77777777" w:rsidR="00860EC4" w:rsidRPr="00860EC4" w:rsidRDefault="00860EC4" w:rsidP="00860EC4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failures </w:t>
      </w:r>
    </w:p>
    <w:p w14:paraId="535428AF" w14:textId="77777777" w:rsidR="00860EC4" w:rsidRPr="00860EC4" w:rsidRDefault="00860EC4" w:rsidP="00860EC4">
      <w:pPr>
        <w:numPr>
          <w:ilvl w:val="0"/>
          <w:numId w:val="3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delivery issues </w:t>
      </w:r>
    </w:p>
    <w:p w14:paraId="5EA998B7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UI:</w:t>
      </w:r>
    </w:p>
    <w:p w14:paraId="2B5487D6" w14:textId="77777777" w:rsidR="00860EC4" w:rsidRPr="00860EC4" w:rsidRDefault="00860EC4" w:rsidP="00860EC4">
      <w:pPr>
        <w:numPr>
          <w:ilvl w:val="0"/>
          <w:numId w:val="3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connection status (Connected / Disconnected) </w:t>
      </w:r>
    </w:p>
    <w:p w14:paraId="64EBF10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4DAD84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A8ACD5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20.6 API Monitoring</w:t>
      </w:r>
    </w:p>
    <w:p w14:paraId="49F58CF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6C2D4581" w14:textId="77777777" w:rsidR="00860EC4" w:rsidRPr="00860EC4" w:rsidRDefault="00860EC4" w:rsidP="00860EC4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Response times </w:t>
      </w:r>
    </w:p>
    <w:p w14:paraId="1FD0500A" w14:textId="77777777" w:rsidR="00860EC4" w:rsidRPr="00860EC4" w:rsidRDefault="00860EC4" w:rsidP="00860EC4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Failure rates </w:t>
      </w:r>
    </w:p>
    <w:p w14:paraId="159B51F3" w14:textId="77777777" w:rsidR="00860EC4" w:rsidRPr="00860EC4" w:rsidRDefault="00860EC4" w:rsidP="00860EC4">
      <w:pPr>
        <w:numPr>
          <w:ilvl w:val="0"/>
          <w:numId w:val="3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Timeout errors </w:t>
      </w:r>
    </w:p>
    <w:p w14:paraId="02A3813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Integration:</w:t>
      </w:r>
    </w:p>
    <w:p w14:paraId="55A1D035" w14:textId="77777777" w:rsidR="00860EC4" w:rsidRPr="00860EC4" w:rsidRDefault="00860EC4" w:rsidP="00860EC4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monitoring tools </w:t>
      </w:r>
    </w:p>
    <w:p w14:paraId="3BBD734C" w14:textId="77777777" w:rsidR="00860EC4" w:rsidRPr="00860EC4" w:rsidRDefault="00860EC4" w:rsidP="00860EC4">
      <w:pPr>
        <w:numPr>
          <w:ilvl w:val="0"/>
          <w:numId w:val="3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 logging in frontend </w:t>
      </w:r>
    </w:p>
    <w:p w14:paraId="6DFD069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EB06C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1EF3DDB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20.7 User Behavior Analytics</w:t>
      </w:r>
    </w:p>
    <w:p w14:paraId="0C8CF113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user interactions:</w:t>
      </w:r>
    </w:p>
    <w:p w14:paraId="16091F9A" w14:textId="77777777" w:rsidR="00860EC4" w:rsidRPr="00860EC4" w:rsidRDefault="00860EC4" w:rsidP="00860EC4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views </w:t>
      </w:r>
    </w:p>
    <w:p w14:paraId="770E052C" w14:textId="77777777" w:rsidR="00860EC4" w:rsidRPr="00860EC4" w:rsidRDefault="00860EC4" w:rsidP="00860EC4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events </w:t>
      </w:r>
    </w:p>
    <w:p w14:paraId="6FE96BF5" w14:textId="77777777" w:rsidR="00860EC4" w:rsidRPr="00860EC4" w:rsidRDefault="00860EC4" w:rsidP="00860EC4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flows </w:t>
      </w:r>
    </w:p>
    <w:p w14:paraId="68DF8352" w14:textId="77777777" w:rsidR="00860EC4" w:rsidRPr="00860EC4" w:rsidRDefault="00860EC4" w:rsidP="00860EC4">
      <w:pPr>
        <w:numPr>
          <w:ilvl w:val="0"/>
          <w:numId w:val="3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usage </w:t>
      </w:r>
    </w:p>
    <w:p w14:paraId="61BDE197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4C8440E9" w14:textId="77777777" w:rsidR="00860EC4" w:rsidRPr="00860EC4" w:rsidRDefault="00860EC4" w:rsidP="00860EC4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Analytics </w:t>
      </w:r>
    </w:p>
    <w:p w14:paraId="08BB096F" w14:textId="77777777" w:rsidR="00860EC4" w:rsidRPr="00860EC4" w:rsidRDefault="00860EC4" w:rsidP="00860EC4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Mixpanel </w:t>
      </w:r>
    </w:p>
    <w:p w14:paraId="0A659230" w14:textId="77777777" w:rsidR="00860EC4" w:rsidRPr="00860EC4" w:rsidRDefault="00860EC4" w:rsidP="00860EC4">
      <w:pPr>
        <w:numPr>
          <w:ilvl w:val="0"/>
          <w:numId w:val="3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Amplitude </w:t>
      </w:r>
    </w:p>
    <w:p w14:paraId="75A5EB0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D7D2B3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935DF6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20.8 Event Tracking Strategy</w:t>
      </w:r>
    </w:p>
    <w:p w14:paraId="22C8624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key events:</w:t>
      </w:r>
    </w:p>
    <w:p w14:paraId="7C6F6BB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trackEvent("task_created",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userId,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taskId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5983A26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9FACE65" w14:textId="77777777" w:rsidR="00860EC4" w:rsidRPr="00860EC4" w:rsidRDefault="00860EC4" w:rsidP="00860EC4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created </w:t>
      </w:r>
    </w:p>
    <w:p w14:paraId="15CCC545" w14:textId="77777777" w:rsidR="00860EC4" w:rsidRPr="00860EC4" w:rsidRDefault="00860EC4" w:rsidP="00860EC4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Message sent </w:t>
      </w:r>
    </w:p>
    <w:p w14:paraId="6BB8B3F7" w14:textId="77777777" w:rsidR="00860EC4" w:rsidRPr="00860EC4" w:rsidRDefault="00860EC4" w:rsidP="00860EC4">
      <w:pPr>
        <w:numPr>
          <w:ilvl w:val="0"/>
          <w:numId w:val="3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Payment completed </w:t>
      </w:r>
    </w:p>
    <w:p w14:paraId="27DD0B0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52F877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5FC245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20.9 KPI Tracking (Aligned with SRS)</w:t>
      </w:r>
    </w:p>
    <w:p w14:paraId="150BFF6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business metrics:</w:t>
      </w:r>
    </w:p>
    <w:p w14:paraId="08527A79" w14:textId="77777777" w:rsidR="00860EC4" w:rsidRPr="00860EC4" w:rsidRDefault="00860EC4" w:rsidP="00860EC4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Number of active users </w:t>
      </w:r>
    </w:p>
    <w:p w14:paraId="5F313C30" w14:textId="77777777" w:rsidR="00860EC4" w:rsidRPr="00860EC4" w:rsidRDefault="00860EC4" w:rsidP="00860EC4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 completed </w:t>
      </w:r>
    </w:p>
    <w:p w14:paraId="7EDEDB2B" w14:textId="77777777" w:rsidR="00860EC4" w:rsidRPr="00860EC4" w:rsidRDefault="00860EC4" w:rsidP="00860EC4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Agent performance </w:t>
      </w:r>
    </w:p>
    <w:p w14:paraId="468B09BD" w14:textId="77777777" w:rsidR="00860EC4" w:rsidRPr="00860EC4" w:rsidRDefault="00860EC4" w:rsidP="00860EC4">
      <w:pPr>
        <w:numPr>
          <w:ilvl w:val="0"/>
          <w:numId w:val="3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Revenue metrics </w:t>
      </w:r>
    </w:p>
    <w:p w14:paraId="5F0180E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1F9CA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7BC328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20.10 Dashboard Analytics Integration</w:t>
      </w:r>
    </w:p>
    <w:p w14:paraId="69EB5FD9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 dashboards display:</w:t>
      </w:r>
    </w:p>
    <w:p w14:paraId="05C8FCE0" w14:textId="77777777" w:rsidR="00860EC4" w:rsidRPr="00860EC4" w:rsidRDefault="00860EC4" w:rsidP="00860EC4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(tasks, earnings, performance) </w:t>
      </w:r>
    </w:p>
    <w:p w14:paraId="0A99C637" w14:textId="77777777" w:rsidR="00860EC4" w:rsidRPr="00860EC4" w:rsidRDefault="00860EC4" w:rsidP="00860EC4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metrics </w:t>
      </w:r>
    </w:p>
    <w:p w14:paraId="4855DF3B" w14:textId="77777777" w:rsidR="00860EC4" w:rsidRPr="00860EC4" w:rsidRDefault="00860EC4" w:rsidP="00860EC4">
      <w:pPr>
        <w:numPr>
          <w:ilvl w:val="0"/>
          <w:numId w:val="3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Historical trends </w:t>
      </w:r>
    </w:p>
    <w:p w14:paraId="2161BD9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E135B4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3DB2231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20.11 Session Tracking</w:t>
      </w:r>
    </w:p>
    <w:p w14:paraId="75F8104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48954A1C" w14:textId="77777777" w:rsidR="00860EC4" w:rsidRPr="00860EC4" w:rsidRDefault="00860EC4" w:rsidP="00860EC4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 duration </w:t>
      </w:r>
    </w:p>
    <w:p w14:paraId="2248F79B" w14:textId="77777777" w:rsidR="00860EC4" w:rsidRPr="00860EC4" w:rsidRDefault="00860EC4" w:rsidP="00860EC4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time </w:t>
      </w:r>
    </w:p>
    <w:p w14:paraId="644FAA35" w14:textId="77777777" w:rsidR="00860EC4" w:rsidRPr="00860EC4" w:rsidRDefault="00860EC4" w:rsidP="00860EC4">
      <w:pPr>
        <w:numPr>
          <w:ilvl w:val="0"/>
          <w:numId w:val="3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Drop-off points </w:t>
      </w:r>
    </w:p>
    <w:p w14:paraId="5F41963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76C9DE4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22D539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20.12 Heatmaps and UX Insights</w:t>
      </w:r>
    </w:p>
    <w:p w14:paraId="4FED836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65D5F5E1" w14:textId="77777777" w:rsidR="00860EC4" w:rsidRPr="00860EC4" w:rsidRDefault="00860EC4" w:rsidP="00860EC4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Hotjar </w:t>
      </w:r>
    </w:p>
    <w:p w14:paraId="5C46AA2E" w14:textId="77777777" w:rsidR="00860EC4" w:rsidRPr="00860EC4" w:rsidRDefault="00860EC4" w:rsidP="00860EC4">
      <w:pPr>
        <w:numPr>
          <w:ilvl w:val="0"/>
          <w:numId w:val="3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FullStory </w:t>
      </w:r>
    </w:p>
    <w:p w14:paraId="1DFB80B4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548532A3" w14:textId="77777777" w:rsidR="00860EC4" w:rsidRPr="00860EC4" w:rsidRDefault="00860EC4" w:rsidP="00860EC4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user behavior </w:t>
      </w:r>
    </w:p>
    <w:p w14:paraId="14F4685D" w14:textId="77777777" w:rsidR="00860EC4" w:rsidRPr="00860EC4" w:rsidRDefault="00860EC4" w:rsidP="00860EC4">
      <w:pPr>
        <w:numPr>
          <w:ilvl w:val="0"/>
          <w:numId w:val="3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 UI/UX </w:t>
      </w:r>
    </w:p>
    <w:p w14:paraId="7F5486C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0A7D33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68C2AB8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20.13 Logging User Actions</w:t>
      </w:r>
    </w:p>
    <w:p w14:paraId="0F3C096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non-sensitive actions:</w:t>
      </w:r>
    </w:p>
    <w:p w14:paraId="0D428633" w14:textId="77777777" w:rsidR="00860EC4" w:rsidRPr="00860EC4" w:rsidRDefault="00860EC4" w:rsidP="00860EC4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</w:t>
      </w:r>
    </w:p>
    <w:p w14:paraId="4C22FFB5" w14:textId="77777777" w:rsidR="00860EC4" w:rsidRPr="00860EC4" w:rsidRDefault="00860EC4" w:rsidP="00860EC4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clicks </w:t>
      </w:r>
    </w:p>
    <w:p w14:paraId="75B8B0E5" w14:textId="77777777" w:rsidR="00860EC4" w:rsidRPr="00860EC4" w:rsidRDefault="00860EC4" w:rsidP="00860EC4">
      <w:pPr>
        <w:numPr>
          <w:ilvl w:val="0"/>
          <w:numId w:val="3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usage </w:t>
      </w:r>
    </w:p>
    <w:p w14:paraId="496741D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C8E79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955D0A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20.14 Privacy and Data Protection</w:t>
      </w:r>
    </w:p>
    <w:p w14:paraId="0C32D165" w14:textId="77777777" w:rsidR="00860EC4" w:rsidRPr="00860EC4" w:rsidRDefault="00860EC4" w:rsidP="00860EC4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track sensitive data </w:t>
      </w:r>
    </w:p>
    <w:p w14:paraId="1497B5AF" w14:textId="77777777" w:rsidR="00860EC4" w:rsidRPr="00860EC4" w:rsidRDefault="00860EC4" w:rsidP="00860EC4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Comply with data protection policies </w:t>
      </w:r>
    </w:p>
    <w:p w14:paraId="1B21B193" w14:textId="77777777" w:rsidR="00860EC4" w:rsidRPr="00860EC4" w:rsidRDefault="00860EC4" w:rsidP="00860EC4">
      <w:pPr>
        <w:numPr>
          <w:ilvl w:val="0"/>
          <w:numId w:val="3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user consent where required </w:t>
      </w:r>
    </w:p>
    <w:p w14:paraId="76A6145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75D4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C663EF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20.15 Performance Alerts</w:t>
      </w:r>
    </w:p>
    <w:p w14:paraId="59898362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alerts for:</w:t>
      </w:r>
    </w:p>
    <w:p w14:paraId="0B822CA8" w14:textId="77777777" w:rsidR="00860EC4" w:rsidRPr="00860EC4" w:rsidRDefault="00860EC4" w:rsidP="00860EC4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error rates </w:t>
      </w:r>
    </w:p>
    <w:p w14:paraId="1BF7EBA5" w14:textId="77777777" w:rsidR="00860EC4" w:rsidRPr="00860EC4" w:rsidRDefault="00860EC4" w:rsidP="00860EC4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API responses </w:t>
      </w:r>
    </w:p>
    <w:p w14:paraId="1117DEC7" w14:textId="77777777" w:rsidR="00860EC4" w:rsidRPr="00860EC4" w:rsidRDefault="00860EC4" w:rsidP="00860EC4">
      <w:pPr>
        <w:numPr>
          <w:ilvl w:val="0"/>
          <w:numId w:val="3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WebSocket failures </w:t>
      </w:r>
    </w:p>
    <w:p w14:paraId="5BCA36D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16CDA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7A7631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20.16 Custom Metrics Collection</w:t>
      </w:r>
    </w:p>
    <w:p w14:paraId="6B91935E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custom metrics:</w:t>
      </w:r>
    </w:p>
    <w:p w14:paraId="4ACF5C88" w14:textId="77777777" w:rsidR="00860EC4" w:rsidRPr="00860EC4" w:rsidRDefault="00860EC4" w:rsidP="00860EC4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completion rate </w:t>
      </w:r>
    </w:p>
    <w:p w14:paraId="101DB017" w14:textId="77777777" w:rsidR="00860EC4" w:rsidRPr="00860EC4" w:rsidRDefault="00860EC4" w:rsidP="00860EC4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Average response time </w:t>
      </w:r>
    </w:p>
    <w:p w14:paraId="5DF91E4C" w14:textId="77777777" w:rsidR="00860EC4" w:rsidRPr="00860EC4" w:rsidRDefault="00860EC4" w:rsidP="00860EC4">
      <w:pPr>
        <w:numPr>
          <w:ilvl w:val="0"/>
          <w:numId w:val="4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Chat engagement rate </w:t>
      </w:r>
    </w:p>
    <w:p w14:paraId="390C2F7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5C10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384AFC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20.17 Integration with Backend Monitoring</w:t>
      </w:r>
    </w:p>
    <w:p w14:paraId="345777AD" w14:textId="77777777" w:rsidR="00860EC4" w:rsidRPr="00860EC4" w:rsidRDefault="00860EC4" w:rsidP="00860EC4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metrics with backend systems </w:t>
      </w:r>
    </w:p>
    <w:p w14:paraId="1A96E54B" w14:textId="77777777" w:rsidR="00860EC4" w:rsidRPr="00860EC4" w:rsidRDefault="00860EC4" w:rsidP="00860EC4">
      <w:pPr>
        <w:numPr>
          <w:ilvl w:val="0"/>
          <w:numId w:val="4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Correlate frontend and backend performance </w:t>
      </w:r>
    </w:p>
    <w:p w14:paraId="29E71FA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3012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2B50B8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20.18 Reporting and Insights</w:t>
      </w:r>
    </w:p>
    <w:p w14:paraId="16870731" w14:textId="77777777" w:rsidR="00860EC4" w:rsidRPr="00860EC4" w:rsidRDefault="00860EC4" w:rsidP="00860EC4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reports for: </w:t>
      </w:r>
    </w:p>
    <w:p w14:paraId="552BA689" w14:textId="77777777" w:rsidR="00860EC4" w:rsidRPr="00860EC4" w:rsidRDefault="00860EC4" w:rsidP="00860EC4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users </w:t>
      </w:r>
    </w:p>
    <w:p w14:paraId="06A0B768" w14:textId="77777777" w:rsidR="00860EC4" w:rsidRPr="00860EC4" w:rsidRDefault="00860EC4" w:rsidP="00860EC4">
      <w:pPr>
        <w:numPr>
          <w:ilvl w:val="1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dashboards </w:t>
      </w:r>
    </w:p>
    <w:p w14:paraId="5EA8B7E4" w14:textId="77777777" w:rsidR="00860EC4" w:rsidRPr="00860EC4" w:rsidRDefault="00860EC4" w:rsidP="00860EC4">
      <w:pPr>
        <w:numPr>
          <w:ilvl w:val="0"/>
          <w:numId w:val="4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data (CSV, charts) </w:t>
      </w:r>
    </w:p>
    <w:p w14:paraId="09A39EF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D14B62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5171EB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20.19 Monitoring Architecture</w:t>
      </w:r>
    </w:p>
    <w:p w14:paraId="4302EF6F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Interaction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Frontend Event Tracking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Analytics Tool (GA / Mixpanel)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 / Reports</w:t>
      </w:r>
    </w:p>
    <w:p w14:paraId="62A846B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FB025B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CACFE8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20.20 Summary</w:t>
      </w:r>
    </w:p>
    <w:p w14:paraId="43ADF93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and analytics ensure:</w:t>
      </w:r>
    </w:p>
    <w:p w14:paraId="043E3083" w14:textId="77777777" w:rsidR="00860EC4" w:rsidRPr="00860EC4" w:rsidRDefault="00860EC4" w:rsidP="00860EC4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reliability </w:t>
      </w:r>
    </w:p>
    <w:p w14:paraId="60D7C54A" w14:textId="77777777" w:rsidR="00860EC4" w:rsidRPr="00860EC4" w:rsidRDefault="00860EC4" w:rsidP="00860EC4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optimization </w:t>
      </w:r>
    </w:p>
    <w:p w14:paraId="50B88E75" w14:textId="77777777" w:rsidR="00860EC4" w:rsidRPr="00860EC4" w:rsidRDefault="00860EC4" w:rsidP="00860EC4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Data-driven product decisions </w:t>
      </w:r>
    </w:p>
    <w:p w14:paraId="533E11E5" w14:textId="77777777" w:rsidR="00860EC4" w:rsidRPr="00860EC4" w:rsidRDefault="00860EC4" w:rsidP="00860EC4">
      <w:pPr>
        <w:numPr>
          <w:ilvl w:val="0"/>
          <w:numId w:val="4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user experience </w:t>
      </w:r>
    </w:p>
    <w:p w14:paraId="0F414D8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825B73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4229D93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Versioning &amp; Maintainability</w:t>
      </w:r>
    </w:p>
    <w:p w14:paraId="3F03BD8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23D86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D8A0B6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 Objectives</w:t>
      </w:r>
    </w:p>
    <w:p w14:paraId="03E44CD5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WorkStream frontend must be:</w:t>
      </w:r>
    </w:p>
    <w:p w14:paraId="686435C2" w14:textId="77777777" w:rsidR="00860EC4" w:rsidRPr="00860EC4" w:rsidRDefault="00860EC4" w:rsidP="00860EC4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Easy to maintain and extend </w:t>
      </w:r>
    </w:p>
    <w:p w14:paraId="676F3E06" w14:textId="77777777" w:rsidR="00860EC4" w:rsidRPr="00860EC4" w:rsidRDefault="00860EC4" w:rsidP="00860EC4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across updates </w:t>
      </w:r>
    </w:p>
    <w:p w14:paraId="31AB5142" w14:textId="77777777" w:rsidR="00860EC4" w:rsidRPr="00860EC4" w:rsidRDefault="00860EC4" w:rsidP="00860EC4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in code quality </w:t>
      </w:r>
    </w:p>
    <w:p w14:paraId="14592C18" w14:textId="77777777" w:rsidR="00860EC4" w:rsidRPr="00860EC4" w:rsidRDefault="00860EC4" w:rsidP="00860EC4">
      <w:pPr>
        <w:numPr>
          <w:ilvl w:val="0"/>
          <w:numId w:val="4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as new features are added </w:t>
      </w:r>
    </w:p>
    <w:p w14:paraId="3BFD436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92F3CF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E0F801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21.2 Versioning Strategy</w:t>
      </w:r>
    </w:p>
    <w:p w14:paraId="33B2AD2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Versioning (SemVer)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8A8A7AC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MAJOR.MINOR.PATCH</w:t>
      </w:r>
    </w:p>
    <w:p w14:paraId="293565C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Definitions</w:t>
      </w:r>
    </w:p>
    <w:p w14:paraId="008E332D" w14:textId="77777777" w:rsidR="00860EC4" w:rsidRPr="00860EC4" w:rsidRDefault="00860EC4" w:rsidP="00860EC4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Breaking changes </w:t>
      </w:r>
    </w:p>
    <w:p w14:paraId="6A4DFB72" w14:textId="77777777" w:rsidR="00860EC4" w:rsidRPr="00860EC4" w:rsidRDefault="00860EC4" w:rsidP="00860EC4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features (backward compatible) </w:t>
      </w:r>
    </w:p>
    <w:p w14:paraId="4CB423CC" w14:textId="77777777" w:rsidR="00860EC4" w:rsidRPr="00860EC4" w:rsidRDefault="00860EC4" w:rsidP="00860EC4">
      <w:pPr>
        <w:numPr>
          <w:ilvl w:val="0"/>
          <w:numId w:val="4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PATCH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Bug fixes </w:t>
      </w:r>
    </w:p>
    <w:p w14:paraId="35CE372E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4327B308" w14:textId="77777777" w:rsidR="00860EC4" w:rsidRPr="00860EC4" w:rsidRDefault="00860EC4" w:rsidP="00860EC4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Initial release </w:t>
      </w:r>
    </w:p>
    <w:p w14:paraId="650C1325" w14:textId="77777777" w:rsidR="00860EC4" w:rsidRPr="00860EC4" w:rsidRDefault="00860EC4" w:rsidP="00860EC4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v1.1.0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 added </w:t>
      </w:r>
    </w:p>
    <w:p w14:paraId="1B475919" w14:textId="77777777" w:rsidR="00860EC4" w:rsidRPr="00860EC4" w:rsidRDefault="00860EC4" w:rsidP="00860EC4">
      <w:pPr>
        <w:numPr>
          <w:ilvl w:val="0"/>
          <w:numId w:val="4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v1.1.1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Bug fix </w:t>
      </w:r>
    </w:p>
    <w:p w14:paraId="1B31C1B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6BD2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EE154B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21.3 Release Management</w:t>
      </w:r>
    </w:p>
    <w:p w14:paraId="057B8BA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release must include:</w:t>
      </w:r>
    </w:p>
    <w:p w14:paraId="6FAA6993" w14:textId="77777777" w:rsidR="00860EC4" w:rsidRPr="00860EC4" w:rsidRDefault="00860EC4" w:rsidP="00860EC4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number </w:t>
      </w:r>
    </w:p>
    <w:p w14:paraId="77A124A9" w14:textId="77777777" w:rsidR="00860EC4" w:rsidRPr="00860EC4" w:rsidRDefault="00860EC4" w:rsidP="00860EC4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Release notes </w:t>
      </w:r>
    </w:p>
    <w:p w14:paraId="7C0855C3" w14:textId="77777777" w:rsidR="00860EC4" w:rsidRPr="00860EC4" w:rsidRDefault="00860EC4" w:rsidP="00860EC4">
      <w:pPr>
        <w:numPr>
          <w:ilvl w:val="0"/>
          <w:numId w:val="4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Changelog </w:t>
      </w:r>
    </w:p>
    <w:p w14:paraId="66CF091B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Release Workflow</w:t>
      </w:r>
    </w:p>
    <w:p w14:paraId="2F9D46F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 complete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Testing completed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Version tagged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↓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 to production</w:t>
      </w:r>
    </w:p>
    <w:p w14:paraId="3FB8831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23FAB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489F1E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21.4 Code Standards and Conventions</w:t>
      </w:r>
    </w:p>
    <w:p w14:paraId="5B112D7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Rules</w:t>
      </w:r>
    </w:p>
    <w:p w14:paraId="3D0AEBB4" w14:textId="77777777" w:rsidR="00860EC4" w:rsidRPr="00860EC4" w:rsidRDefault="00860EC4" w:rsidP="00860EC4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TypeScript strictly </w:t>
      </w:r>
    </w:p>
    <w:p w14:paraId="67012351" w14:textId="77777777" w:rsidR="00860EC4" w:rsidRPr="00860EC4" w:rsidRDefault="00860EC4" w:rsidP="00860EC4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Follow consistent naming conventions </w:t>
      </w:r>
    </w:p>
    <w:p w14:paraId="31B4CCD8" w14:textId="77777777" w:rsidR="00860EC4" w:rsidRPr="00860EC4" w:rsidRDefault="00860EC4" w:rsidP="00860EC4">
      <w:pPr>
        <w:numPr>
          <w:ilvl w:val="0"/>
          <w:numId w:val="4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functions small and focused </w:t>
      </w:r>
    </w:p>
    <w:p w14:paraId="00233BF6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Naming Conventions</w:t>
      </w:r>
    </w:p>
    <w:p w14:paraId="62BFF666" w14:textId="77777777" w:rsidR="00860EC4" w:rsidRPr="00860EC4" w:rsidRDefault="00860EC4" w:rsidP="00860EC4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 → PascalCase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TaskCard.tsx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795CA36F" w14:textId="77777777" w:rsidR="00860EC4" w:rsidRPr="00860EC4" w:rsidRDefault="00860EC4" w:rsidP="00860EC4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→ camelCase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taskList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14:paraId="71F6D5A1" w14:textId="77777777" w:rsidR="00860EC4" w:rsidRPr="00860EC4" w:rsidRDefault="00860EC4" w:rsidP="00860EC4">
      <w:pPr>
        <w:numPr>
          <w:ilvl w:val="0"/>
          <w:numId w:val="4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Constants → UPPER_CASE </w:t>
      </w:r>
    </w:p>
    <w:p w14:paraId="256E6884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6AB7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7AC608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21.5 Linting and Formatting</w:t>
      </w:r>
    </w:p>
    <w:p w14:paraId="4AFEF274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</w:t>
      </w:r>
    </w:p>
    <w:p w14:paraId="31A831D2" w14:textId="77777777" w:rsidR="00860EC4" w:rsidRPr="00860EC4" w:rsidRDefault="00860EC4" w:rsidP="00860EC4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ESLint </w:t>
      </w:r>
    </w:p>
    <w:p w14:paraId="1C8C0B6D" w14:textId="77777777" w:rsidR="00860EC4" w:rsidRPr="00860EC4" w:rsidRDefault="00860EC4" w:rsidP="00860EC4">
      <w:pPr>
        <w:numPr>
          <w:ilvl w:val="0"/>
          <w:numId w:val="4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Prettier </w:t>
      </w:r>
    </w:p>
    <w:p w14:paraId="439F08AC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471C918A" w14:textId="77777777" w:rsidR="00860EC4" w:rsidRPr="00860EC4" w:rsidRDefault="00860EC4" w:rsidP="00860EC4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consistent code style </w:t>
      </w:r>
    </w:p>
    <w:p w14:paraId="2E0839EB" w14:textId="77777777" w:rsidR="00860EC4" w:rsidRPr="00860EC4" w:rsidRDefault="00860EC4" w:rsidP="00860EC4">
      <w:pPr>
        <w:numPr>
          <w:ilvl w:val="0"/>
          <w:numId w:val="4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Catch errors early </w:t>
      </w:r>
    </w:p>
    <w:p w14:paraId="0CA2BD9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3B7B60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A504629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21.6 Documentation Practices</w:t>
      </w:r>
    </w:p>
    <w:p w14:paraId="54A079D8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documentation for:</w:t>
      </w:r>
    </w:p>
    <w:p w14:paraId="2B6F4357" w14:textId="77777777" w:rsidR="00860EC4" w:rsidRPr="00860EC4" w:rsidRDefault="00860EC4" w:rsidP="00860EC4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 </w:t>
      </w:r>
    </w:p>
    <w:p w14:paraId="66771B59" w14:textId="77777777" w:rsidR="00860EC4" w:rsidRPr="00860EC4" w:rsidRDefault="00860EC4" w:rsidP="00860EC4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Modules </w:t>
      </w:r>
    </w:p>
    <w:p w14:paraId="02610EC3" w14:textId="77777777" w:rsidR="00860EC4" w:rsidRPr="00860EC4" w:rsidRDefault="00860EC4" w:rsidP="00860EC4">
      <w:pPr>
        <w:numPr>
          <w:ilvl w:val="0"/>
          <w:numId w:val="4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usage </w:t>
      </w:r>
    </w:p>
    <w:p w14:paraId="607FF1C1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Formats</w:t>
      </w:r>
    </w:p>
    <w:p w14:paraId="276A6BAF" w14:textId="77777777" w:rsidR="00860EC4" w:rsidRPr="00860EC4" w:rsidRDefault="00860EC4" w:rsidP="00860EC4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Inline comments </w:t>
      </w:r>
    </w:p>
    <w:p w14:paraId="38B1D8A4" w14:textId="77777777" w:rsidR="00860EC4" w:rsidRPr="00860EC4" w:rsidRDefault="00860EC4" w:rsidP="00860EC4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README files </w:t>
      </w:r>
    </w:p>
    <w:p w14:paraId="19D0CAAC" w14:textId="77777777" w:rsidR="00860EC4" w:rsidRPr="00860EC4" w:rsidRDefault="00860EC4" w:rsidP="00860EC4">
      <w:pPr>
        <w:numPr>
          <w:ilvl w:val="0"/>
          <w:numId w:val="4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Storybook (optional for UI components) </w:t>
      </w:r>
    </w:p>
    <w:p w14:paraId="79FBD9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D3C9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DDC01E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21.7 Component Reusability Strategy</w:t>
      </w:r>
    </w:p>
    <w:p w14:paraId="0C42764E" w14:textId="77777777" w:rsidR="00860EC4" w:rsidRPr="00860EC4" w:rsidRDefault="00860EC4" w:rsidP="00860EC4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generic components </w:t>
      </w:r>
    </w:p>
    <w:p w14:paraId="6CC15152" w14:textId="77777777" w:rsidR="00860EC4" w:rsidRPr="00860EC4" w:rsidRDefault="00860EC4" w:rsidP="00860EC4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duplication </w:t>
      </w:r>
    </w:p>
    <w:p w14:paraId="4F599F77" w14:textId="77777777" w:rsidR="00860EC4" w:rsidRPr="00860EC4" w:rsidRDefault="00860EC4" w:rsidP="00860EC4">
      <w:pPr>
        <w:numPr>
          <w:ilvl w:val="0"/>
          <w:numId w:val="4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Centralize shared UI elements </w:t>
      </w:r>
    </w:p>
    <w:p w14:paraId="3C4768A1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A85BE82" w14:textId="77777777" w:rsidR="00860EC4" w:rsidRPr="00860EC4" w:rsidRDefault="00860EC4" w:rsidP="00860EC4">
      <w:pPr>
        <w:numPr>
          <w:ilvl w:val="0"/>
          <w:numId w:val="4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a single 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 across the app </w:t>
      </w:r>
    </w:p>
    <w:p w14:paraId="17EA48C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3B61A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1F70C6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21.8 Code Modularity</w:t>
      </w:r>
    </w:p>
    <w:p w14:paraId="4DA3ACE6" w14:textId="77777777" w:rsidR="00860EC4" w:rsidRPr="00860EC4" w:rsidRDefault="00860EC4" w:rsidP="00860EC4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Follow feature-based structure </w:t>
      </w:r>
    </w:p>
    <w:p w14:paraId="1B2CD976" w14:textId="77777777" w:rsidR="00860EC4" w:rsidRPr="00860EC4" w:rsidRDefault="00860EC4" w:rsidP="00860EC4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Isolate modules </w:t>
      </w:r>
    </w:p>
    <w:p w14:paraId="229F388B" w14:textId="77777777" w:rsidR="00860EC4" w:rsidRPr="00860EC4" w:rsidRDefault="00860EC4" w:rsidP="00860EC4">
      <w:pPr>
        <w:numPr>
          <w:ilvl w:val="0"/>
          <w:numId w:val="4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 cross-dependencies </w:t>
      </w:r>
    </w:p>
    <w:p w14:paraId="5148FA9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CE0E3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7C1973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21.9 Technical Debt Management</w:t>
      </w:r>
    </w:p>
    <w:p w14:paraId="58D31390" w14:textId="77777777" w:rsidR="00860EC4" w:rsidRPr="00860EC4" w:rsidRDefault="00860EC4" w:rsidP="00860EC4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technical debt items </w:t>
      </w:r>
    </w:p>
    <w:p w14:paraId="34A25B72" w14:textId="77777777" w:rsidR="00860EC4" w:rsidRPr="00860EC4" w:rsidRDefault="00860EC4" w:rsidP="00860EC4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 regularly </w:t>
      </w:r>
    </w:p>
    <w:p w14:paraId="539AFFFA" w14:textId="77777777" w:rsidR="00860EC4" w:rsidRPr="00860EC4" w:rsidRDefault="00860EC4" w:rsidP="00860EC4">
      <w:pPr>
        <w:numPr>
          <w:ilvl w:val="0"/>
          <w:numId w:val="4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quick fixes that compromise quality </w:t>
      </w:r>
    </w:p>
    <w:p w14:paraId="7C5AF24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ACDE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80EAE6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21.10 Backward Compatibility</w:t>
      </w:r>
    </w:p>
    <w:p w14:paraId="76452F88" w14:textId="77777777" w:rsidR="00860EC4" w:rsidRPr="00860EC4" w:rsidRDefault="00860EC4" w:rsidP="00860EC4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breaking changes in minor updates </w:t>
      </w:r>
    </w:p>
    <w:p w14:paraId="573D6240" w14:textId="77777777" w:rsidR="00860EC4" w:rsidRPr="00860EC4" w:rsidRDefault="00860EC4" w:rsidP="00860EC4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compatibility with existing APIs </w:t>
      </w:r>
    </w:p>
    <w:p w14:paraId="68EF1607" w14:textId="77777777" w:rsidR="00860EC4" w:rsidRPr="00860EC4" w:rsidRDefault="00860EC4" w:rsidP="00860EC4">
      <w:pPr>
        <w:numPr>
          <w:ilvl w:val="0"/>
          <w:numId w:val="4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migration paths when needed </w:t>
      </w:r>
    </w:p>
    <w:p w14:paraId="372CF02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16B89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205A0F8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21.11 Dependency Management</w:t>
      </w:r>
    </w:p>
    <w:p w14:paraId="3CFD28A7" w14:textId="77777777" w:rsidR="00860EC4" w:rsidRPr="00860EC4" w:rsidRDefault="00860EC4" w:rsidP="00860EC4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dependencies up to date </w:t>
      </w:r>
    </w:p>
    <w:p w14:paraId="570D7159" w14:textId="77777777" w:rsidR="00860EC4" w:rsidRPr="00860EC4" w:rsidRDefault="00860EC4" w:rsidP="00860EC4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unused packages </w:t>
      </w:r>
    </w:p>
    <w:p w14:paraId="39C245A3" w14:textId="77777777" w:rsidR="00860EC4" w:rsidRPr="00860EC4" w:rsidRDefault="00860EC4" w:rsidP="00860EC4">
      <w:pPr>
        <w:numPr>
          <w:ilvl w:val="0"/>
          <w:numId w:val="4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vulnerabilities </w:t>
      </w:r>
    </w:p>
    <w:p w14:paraId="6CF6640A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Tools:</w:t>
      </w:r>
    </w:p>
    <w:p w14:paraId="4368CE11" w14:textId="77777777" w:rsidR="00860EC4" w:rsidRPr="00860EC4" w:rsidRDefault="00860EC4" w:rsidP="00860EC4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audit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6B63460" w14:textId="77777777" w:rsidR="00860EC4" w:rsidRPr="00860EC4" w:rsidRDefault="00860EC4" w:rsidP="00860EC4">
      <w:pPr>
        <w:numPr>
          <w:ilvl w:val="0"/>
          <w:numId w:val="4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Dependabot </w:t>
      </w:r>
    </w:p>
    <w:p w14:paraId="37040451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A5CF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266F2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21.12 Code Review Process</w:t>
      </w:r>
    </w:p>
    <w:p w14:paraId="4D8392FF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code must go through review:</w:t>
      </w:r>
    </w:p>
    <w:p w14:paraId="4BAB1A5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Checklist</w:t>
      </w:r>
    </w:p>
    <w:p w14:paraId="7E1DCC3F" w14:textId="77777777" w:rsidR="00860EC4" w:rsidRPr="00860EC4" w:rsidRDefault="00860EC4" w:rsidP="00860EC4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quality </w:t>
      </w:r>
    </w:p>
    <w:p w14:paraId="583194E1" w14:textId="77777777" w:rsidR="00860EC4" w:rsidRPr="00860EC4" w:rsidRDefault="00860EC4" w:rsidP="00860EC4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 </w:t>
      </w:r>
    </w:p>
    <w:p w14:paraId="01296FA8" w14:textId="77777777" w:rsidR="00860EC4" w:rsidRPr="00860EC4" w:rsidRDefault="00860EC4" w:rsidP="00860EC4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Security </w:t>
      </w:r>
    </w:p>
    <w:p w14:paraId="2DAD336F" w14:textId="77777777" w:rsidR="00860EC4" w:rsidRPr="00860EC4" w:rsidRDefault="00860EC4" w:rsidP="00860EC4">
      <w:pPr>
        <w:numPr>
          <w:ilvl w:val="0"/>
          <w:numId w:val="4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Readability </w:t>
      </w:r>
    </w:p>
    <w:p w14:paraId="689AF40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7DB06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90998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21.13 Branching Strategy</w:t>
      </w:r>
    </w:p>
    <w:p w14:paraId="155FB920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 workflow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44DC09E" w14:textId="77777777" w:rsidR="00860EC4" w:rsidRPr="00860EC4" w:rsidRDefault="00860EC4" w:rsidP="00860EC4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production </w:t>
      </w:r>
    </w:p>
    <w:p w14:paraId="05E32586" w14:textId="77777777" w:rsidR="00860EC4" w:rsidRPr="00860EC4" w:rsidRDefault="00860EC4" w:rsidP="00860EC4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staging </w:t>
      </w:r>
    </w:p>
    <w:p w14:paraId="76233B07" w14:textId="77777777" w:rsidR="00860EC4" w:rsidRPr="00860EC4" w:rsidRDefault="00860EC4" w:rsidP="00860EC4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feature/*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new features </w:t>
      </w:r>
    </w:p>
    <w:p w14:paraId="409C61F8" w14:textId="77777777" w:rsidR="00860EC4" w:rsidRPr="00860EC4" w:rsidRDefault="00860EC4" w:rsidP="00860EC4">
      <w:pPr>
        <w:numPr>
          <w:ilvl w:val="0"/>
          <w:numId w:val="4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bugfix/*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fixes </w:t>
      </w:r>
    </w:p>
    <w:p w14:paraId="4A674C9F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6AB6C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7F34E51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21.14 CI/CD Integration for Maintainability</w:t>
      </w:r>
    </w:p>
    <w:p w14:paraId="4C108278" w14:textId="77777777" w:rsidR="00860EC4" w:rsidRPr="00860EC4" w:rsidRDefault="00860EC4" w:rsidP="00860EC4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linting and tests automatically </w:t>
      </w:r>
    </w:p>
    <w:p w14:paraId="306A17FA" w14:textId="77777777" w:rsidR="00860EC4" w:rsidRPr="00860EC4" w:rsidRDefault="00860EC4" w:rsidP="00860EC4">
      <w:pPr>
        <w:numPr>
          <w:ilvl w:val="0"/>
          <w:numId w:val="4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Block merges if checks fail </w:t>
      </w:r>
    </w:p>
    <w:p w14:paraId="7126984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57C0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0ABC58F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21.15 Refactoring Strategy</w:t>
      </w:r>
    </w:p>
    <w:p w14:paraId="08C6F7F6" w14:textId="77777777" w:rsidR="00860EC4" w:rsidRPr="00860EC4" w:rsidRDefault="00860EC4" w:rsidP="00860EC4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 in small increments </w:t>
      </w:r>
    </w:p>
    <w:p w14:paraId="54235954" w14:textId="77777777" w:rsidR="00860EC4" w:rsidRPr="00860EC4" w:rsidRDefault="00860EC4" w:rsidP="00860EC4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large risky changes </w:t>
      </w:r>
    </w:p>
    <w:p w14:paraId="6B26D7DC" w14:textId="77777777" w:rsidR="00860EC4" w:rsidRPr="00860EC4" w:rsidRDefault="00860EC4" w:rsidP="00860EC4">
      <w:pPr>
        <w:numPr>
          <w:ilvl w:val="0"/>
          <w:numId w:val="4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test coverage </w:t>
      </w:r>
    </w:p>
    <w:p w14:paraId="4C3405C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D135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2CEDB6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21.16 Scalability Considerations</w:t>
      </w:r>
    </w:p>
    <w:p w14:paraId="54C37055" w14:textId="77777777" w:rsidR="00860EC4" w:rsidRPr="00860EC4" w:rsidRDefault="00860EC4" w:rsidP="00860EC4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for future modules </w:t>
      </w:r>
    </w:p>
    <w:p w14:paraId="68B94106" w14:textId="77777777" w:rsidR="00860EC4" w:rsidRPr="00860EC4" w:rsidRDefault="00860EC4" w:rsidP="00860EC4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modular architecture </w:t>
      </w:r>
    </w:p>
    <w:p w14:paraId="26007359" w14:textId="77777777" w:rsidR="00860EC4" w:rsidRPr="00860EC4" w:rsidRDefault="00860EC4" w:rsidP="00860EC4">
      <w:pPr>
        <w:numPr>
          <w:ilvl w:val="0"/>
          <w:numId w:val="4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tight coupling </w:t>
      </w:r>
    </w:p>
    <w:p w14:paraId="7A55F3F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47B7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E7C8A3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21.17 Knowledge Sharing</w:t>
      </w:r>
    </w:p>
    <w:p w14:paraId="1ACF5133" w14:textId="77777777" w:rsidR="00860EC4" w:rsidRPr="00860EC4" w:rsidRDefault="00860EC4" w:rsidP="00860EC4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internal documentation </w:t>
      </w:r>
    </w:p>
    <w:p w14:paraId="1E6AD69D" w14:textId="77777777" w:rsidR="00860EC4" w:rsidRPr="00860EC4" w:rsidRDefault="00860EC4" w:rsidP="00860EC4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 code walkthroughs </w:t>
      </w:r>
    </w:p>
    <w:p w14:paraId="03B80AA6" w14:textId="77777777" w:rsidR="00860EC4" w:rsidRPr="00860EC4" w:rsidRDefault="00860EC4" w:rsidP="00860EC4">
      <w:pPr>
        <w:numPr>
          <w:ilvl w:val="0"/>
          <w:numId w:val="4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best practices </w:t>
      </w:r>
    </w:p>
    <w:p w14:paraId="467D2BF7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5A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BBDC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B0C7C45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21.18 Maintainability Metrics</w:t>
      </w:r>
    </w:p>
    <w:p w14:paraId="39083F3B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Track:</w:t>
      </w:r>
    </w:p>
    <w:p w14:paraId="0C6E7DF3" w14:textId="77777777" w:rsidR="00860EC4" w:rsidRPr="00860EC4" w:rsidRDefault="00860EC4" w:rsidP="00860EC4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complexity </w:t>
      </w:r>
    </w:p>
    <w:p w14:paraId="05E279A5" w14:textId="77777777" w:rsidR="00860EC4" w:rsidRPr="00860EC4" w:rsidRDefault="00860EC4" w:rsidP="00860EC4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coverage </w:t>
      </w:r>
    </w:p>
    <w:p w14:paraId="5C61626A" w14:textId="77777777" w:rsidR="00860EC4" w:rsidRPr="00860EC4" w:rsidRDefault="00860EC4" w:rsidP="00860EC4">
      <w:pPr>
        <w:numPr>
          <w:ilvl w:val="0"/>
          <w:numId w:val="4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Bug frequency </w:t>
      </w:r>
    </w:p>
    <w:p w14:paraId="1F09748C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4A1B09">
          <v:rect id="Horizontal Line 42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C8D1E3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21.19 Long-Term Maintainability Practices</w:t>
      </w:r>
    </w:p>
    <w:p w14:paraId="5B28BFB0" w14:textId="77777777" w:rsidR="00860EC4" w:rsidRPr="00860EC4" w:rsidRDefault="00860EC4" w:rsidP="00860EC4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codebase clean </w:t>
      </w:r>
    </w:p>
    <w:p w14:paraId="454EB50E" w14:textId="77777777" w:rsidR="00860EC4" w:rsidRPr="00860EC4" w:rsidRDefault="00860EC4" w:rsidP="00860EC4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Regularly update dependencies </w:t>
      </w:r>
    </w:p>
    <w:p w14:paraId="7784A60F" w14:textId="77777777" w:rsidR="00860EC4" w:rsidRPr="00860EC4" w:rsidRDefault="00860EC4" w:rsidP="00860EC4">
      <w:pPr>
        <w:numPr>
          <w:ilvl w:val="0"/>
          <w:numId w:val="4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clear architecture </w:t>
      </w:r>
    </w:p>
    <w:p w14:paraId="36E394B2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092539">
          <v:rect id="Horizontal Line 42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CC4542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21.20 Summary</w:t>
      </w:r>
    </w:p>
    <w:p w14:paraId="5E89D196" w14:textId="77777777" w:rsidR="00860EC4" w:rsidRPr="00860EC4" w:rsidRDefault="00860EC4" w:rsidP="00860E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versioning and maintainability strategy ensures:</w:t>
      </w:r>
    </w:p>
    <w:p w14:paraId="683A54CF" w14:textId="77777777" w:rsidR="00860EC4" w:rsidRPr="00860EC4" w:rsidRDefault="00860EC4" w:rsidP="00860EC4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Stable and predictable releases </w:t>
      </w:r>
    </w:p>
    <w:p w14:paraId="20D489EE" w14:textId="77777777" w:rsidR="00860EC4" w:rsidRPr="00860EC4" w:rsidRDefault="00860EC4" w:rsidP="00860EC4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High-quality codebase </w:t>
      </w:r>
    </w:p>
    <w:p w14:paraId="14BC2530" w14:textId="77777777" w:rsidR="00860EC4" w:rsidRPr="00860EC4" w:rsidRDefault="00860EC4" w:rsidP="00860EC4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Easy onboarding for new developers </w:t>
      </w:r>
    </w:p>
    <w:p w14:paraId="10EB5EFC" w14:textId="77777777" w:rsidR="00860EC4" w:rsidRPr="00860EC4" w:rsidRDefault="00860EC4" w:rsidP="00860EC4">
      <w:pPr>
        <w:numPr>
          <w:ilvl w:val="0"/>
          <w:numId w:val="4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Long-term scalability </w:t>
      </w:r>
    </w:p>
    <w:p w14:paraId="30A79408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25CE7B4">
          <v:rect id="Horizontal Line 42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B3F651" w14:textId="77777777" w:rsidR="00860EC4" w:rsidRPr="00860EC4" w:rsidRDefault="00860EC4" w:rsidP="00860E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Appendix</w:t>
      </w:r>
    </w:p>
    <w:p w14:paraId="4FFD5EC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5DF06E">
          <v:rect id="Horizontal Line 42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2A2B4C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22.1 Sample Folder Structure (Detailed)</w:t>
      </w:r>
    </w:p>
    <w:p w14:paraId="5ACBDA20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/workstream-frontend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/app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layout.tsx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page.tsx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/login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/signup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/dashboard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/admin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/business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└── /agent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/modules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/auth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/chat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/payments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/analytics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/notifications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/users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/components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/hooks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/services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/store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/utils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/types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/config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/styles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/public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/tests</w:t>
      </w:r>
    </w:p>
    <w:p w14:paraId="597BDD75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0B95A3">
          <v:rect id="Horizontal Line 428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FEBB78D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22.2 Sample Component Implementation</w:t>
      </w:r>
    </w:p>
    <w:p w14:paraId="10EDAB90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Reusable Button Component</w:t>
      </w:r>
    </w:p>
    <w:p w14:paraId="08DB793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 ButtonProps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children: React.ReactNode;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variant?: "primary" | "secondary";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onClick?: () =&gt; void;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Button = ({ children, variant = "primary", onClick }: ButtonProps)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base = "px-4 py-2 rounded";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styles =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variant === "primary"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? "bg-blue-500 text-white"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: "bg-gray-200 text-black";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&lt;button className={`${base} ${styles}`} onClick={onClick}&gt;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{children}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&lt;/button&gt;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66C6453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310AB34">
          <v:rect id="Horizontal Line 429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5B2494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22.3 Sample API Integration Code</w:t>
      </w:r>
    </w:p>
    <w:p w14:paraId="46971F6D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Service</w:t>
      </w:r>
    </w:p>
    <w:p w14:paraId="2E9D746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apiClient } from '@/services/api/client';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fetchTasks = async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res = await apiClient.get('/tasks');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res.data.data;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6986C0FF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Hook</w:t>
      </w:r>
    </w:p>
    <w:p w14:paraId="71A6D7F7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useQuery } from '@tanstack/react-query';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useTasks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useQuery({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queryKey: ['tasks'],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queryFn: fetchTasks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28B81D10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0E32E1">
          <v:rect id="Horizontal Line 43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3FABB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22.4 Example Page Layout</w:t>
      </w:r>
    </w:p>
    <w:p w14:paraId="37ABF243" w14:textId="77777777" w:rsidR="00860EC4" w:rsidRPr="00860EC4" w:rsidRDefault="00860EC4" w:rsidP="00860EC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Dashboard Page</w:t>
      </w:r>
    </w:p>
    <w:p w14:paraId="5A79B93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useTasks } from '@/modules/tasks/hooks/useTasks';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AgentDashboard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data: tasks, isLoading } = useTasks();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if (isLoading) return &lt;div&gt;Loading...&lt;/div&gt;;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&lt;div&gt;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&lt;h1&gt;My Tasks&lt;/h1&gt;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{tasks.map(task =&gt;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&lt;div key={task.id}&gt;{task.title}&lt;/div&gt;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))}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&lt;/div&gt;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default AgentDashboard;</w:t>
      </w:r>
    </w:p>
    <w:p w14:paraId="0AC2B099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F9AAFB4">
          <v:rect id="Horizontal Line 43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FD939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22.5 Sample WebSocket Integration</w:t>
      </w:r>
    </w:p>
    <w:p w14:paraId="401479B9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io } from "socket.io-client";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socket = io(process.env.NEXT_PUBLIC_WS_URL);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socket.on("task:updated", (data)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console.log("Task updated:", data);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6C8E94E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95035A">
          <v:rect id="Horizontal Line 43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46FCA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22.6 Sample Form Implementation</w:t>
      </w:r>
    </w:p>
    <w:p w14:paraId="20715F7E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useForm } from "react-hook-form";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const LoginForm = ()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{ register, handleSubmit } = useForm();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const onSubmit = (data: any) =&gt;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console.log(data);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return (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&lt;form onSubmit={handleSubmit(onSubmit)}&gt;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&lt;input {...register("email")} placeholder="Email"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&lt;input type="password" {...register("password")} placeholder="Password" /&gt;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&lt;button type="submit"&gt;Login&lt;/button&gt;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&lt;/form&gt;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);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386926B6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CA2522">
          <v:rect id="Horizontal Line 433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FEE7F7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22.7 Sample State Store (Zustand)</w:t>
      </w:r>
    </w:p>
    <w:p w14:paraId="3215AC06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{ create } from 'zustand';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useUIStore = create((set) =&gt; ({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sidebarOpen: false,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toggleSidebar: () =&gt; set((state) =&gt; ({ sidebarOpen: !state.sidebarOpen }))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}));</w:t>
      </w:r>
    </w:p>
    <w:p w14:paraId="04752BFD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FEDD15">
          <v:rect id="Horizontal Line 43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5392B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22.8 Sample Configuration File</w:t>
      </w:r>
    </w:p>
    <w:p w14:paraId="150ED933" w14:textId="77777777" w:rsidR="00860EC4" w:rsidRPr="00860EC4" w:rsidRDefault="00860EC4" w:rsidP="00860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CONFIG = {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API_URL: process.env.NEXT_PUBLIC_API_URL,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WS_URL: process.env.NEXT_PUBLIC_WS_URL</w:t>
      </w:r>
      <w:r w:rsidRPr="00860EC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};</w:t>
      </w:r>
    </w:p>
    <w:p w14:paraId="75AF444E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BBB27F">
          <v:rect id="Horizontal Line 43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DC48D0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22.9 Glossary</w:t>
      </w:r>
    </w:p>
    <w:p w14:paraId="20E243BB" w14:textId="77777777" w:rsidR="00860EC4" w:rsidRPr="00860EC4" w:rsidRDefault="00860EC4" w:rsidP="00860EC4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Reusable UI element </w:t>
      </w:r>
    </w:p>
    <w:p w14:paraId="234D338E" w14:textId="77777777" w:rsidR="00860EC4" w:rsidRPr="00860EC4" w:rsidRDefault="00860EC4" w:rsidP="00860EC4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Hook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Function for reusable logic </w:t>
      </w:r>
    </w:p>
    <w:p w14:paraId="63BF8129" w14:textId="77777777" w:rsidR="00860EC4" w:rsidRPr="00860EC4" w:rsidRDefault="00860EC4" w:rsidP="00860EC4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API interaction layer </w:t>
      </w:r>
    </w:p>
    <w:p w14:paraId="44CAF309" w14:textId="77777777" w:rsidR="00860EC4" w:rsidRPr="00860EC4" w:rsidRDefault="00860EC4" w:rsidP="00860EC4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Global state container </w:t>
      </w:r>
    </w:p>
    <w:p w14:paraId="38DA84C0" w14:textId="77777777" w:rsidR="00860EC4" w:rsidRPr="00860EC4" w:rsidRDefault="00860EC4" w:rsidP="00860EC4">
      <w:pPr>
        <w:numPr>
          <w:ilvl w:val="0"/>
          <w:numId w:val="4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</w:t>
      </w: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Feature-based grouping </w:t>
      </w:r>
    </w:p>
    <w:p w14:paraId="3223837B" w14:textId="77777777" w:rsidR="00860EC4" w:rsidRPr="00860EC4" w:rsidRDefault="00C35AF6" w:rsidP="00860E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F4CA8A">
          <v:rect id="Horizontal Line 4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77D556" w14:textId="77777777" w:rsidR="00860EC4" w:rsidRPr="00860EC4" w:rsidRDefault="00860EC4" w:rsidP="00860E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22.10 References</w:t>
      </w:r>
    </w:p>
    <w:p w14:paraId="6B3FFAF0" w14:textId="77777777" w:rsidR="00860EC4" w:rsidRPr="00860EC4" w:rsidRDefault="00860EC4" w:rsidP="00860EC4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Documentation </w:t>
      </w:r>
    </w:p>
    <w:p w14:paraId="108AB9F5" w14:textId="77777777" w:rsidR="00860EC4" w:rsidRPr="00860EC4" w:rsidRDefault="00860EC4" w:rsidP="00860EC4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Next.js Documentation </w:t>
      </w:r>
    </w:p>
    <w:p w14:paraId="350CADB8" w14:textId="77777777" w:rsidR="00860EC4" w:rsidRPr="00860EC4" w:rsidRDefault="00860EC4" w:rsidP="00860EC4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TanStack Query Docs </w:t>
      </w:r>
    </w:p>
    <w:p w14:paraId="42712AC9" w14:textId="77777777" w:rsidR="00860EC4" w:rsidRPr="00860EC4" w:rsidRDefault="00860EC4" w:rsidP="00860EC4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Zustand Docs </w:t>
      </w:r>
    </w:p>
    <w:p w14:paraId="0A832AAD" w14:textId="77777777" w:rsidR="00860EC4" w:rsidRPr="00860EC4" w:rsidRDefault="00860EC4" w:rsidP="00860EC4">
      <w:pPr>
        <w:numPr>
          <w:ilvl w:val="0"/>
          <w:numId w:val="4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0E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WCAG Accessibility Guidelines </w:t>
      </w:r>
    </w:p>
    <w:p w14:paraId="2C3EE183" w14:textId="77777777" w:rsidR="00362794" w:rsidRDefault="00362794"/>
    <w:sectPr w:rsidR="003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1B9"/>
    <w:multiLevelType w:val="multilevel"/>
    <w:tmpl w:val="624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B4A9A"/>
    <w:multiLevelType w:val="multilevel"/>
    <w:tmpl w:val="6BE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A5F34"/>
    <w:multiLevelType w:val="multilevel"/>
    <w:tmpl w:val="281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C663A"/>
    <w:multiLevelType w:val="multilevel"/>
    <w:tmpl w:val="2A8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D4872"/>
    <w:multiLevelType w:val="multilevel"/>
    <w:tmpl w:val="145A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55714"/>
    <w:multiLevelType w:val="multilevel"/>
    <w:tmpl w:val="A74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F769D"/>
    <w:multiLevelType w:val="multilevel"/>
    <w:tmpl w:val="594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63104"/>
    <w:multiLevelType w:val="multilevel"/>
    <w:tmpl w:val="224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C743B"/>
    <w:multiLevelType w:val="multilevel"/>
    <w:tmpl w:val="B4D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D7D8A"/>
    <w:multiLevelType w:val="multilevel"/>
    <w:tmpl w:val="C522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76E8A"/>
    <w:multiLevelType w:val="multilevel"/>
    <w:tmpl w:val="03F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61547"/>
    <w:multiLevelType w:val="multilevel"/>
    <w:tmpl w:val="D8A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770E3"/>
    <w:multiLevelType w:val="multilevel"/>
    <w:tmpl w:val="E91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87969"/>
    <w:multiLevelType w:val="multilevel"/>
    <w:tmpl w:val="E79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B1171"/>
    <w:multiLevelType w:val="multilevel"/>
    <w:tmpl w:val="890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3372D"/>
    <w:multiLevelType w:val="multilevel"/>
    <w:tmpl w:val="FF9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719C1"/>
    <w:multiLevelType w:val="multilevel"/>
    <w:tmpl w:val="88C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D515C"/>
    <w:multiLevelType w:val="multilevel"/>
    <w:tmpl w:val="E5B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DD4B8D"/>
    <w:multiLevelType w:val="multilevel"/>
    <w:tmpl w:val="6FA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000F89"/>
    <w:multiLevelType w:val="multilevel"/>
    <w:tmpl w:val="7DE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461A3"/>
    <w:multiLevelType w:val="multilevel"/>
    <w:tmpl w:val="07E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BA70A2"/>
    <w:multiLevelType w:val="multilevel"/>
    <w:tmpl w:val="725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E13D4A"/>
    <w:multiLevelType w:val="multilevel"/>
    <w:tmpl w:val="13E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4E040A"/>
    <w:multiLevelType w:val="multilevel"/>
    <w:tmpl w:val="2A7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1540A"/>
    <w:multiLevelType w:val="multilevel"/>
    <w:tmpl w:val="8812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AF2761"/>
    <w:multiLevelType w:val="multilevel"/>
    <w:tmpl w:val="CBE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E82D59"/>
    <w:multiLevelType w:val="multilevel"/>
    <w:tmpl w:val="E68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944F6"/>
    <w:multiLevelType w:val="multilevel"/>
    <w:tmpl w:val="B9C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AB49CA"/>
    <w:multiLevelType w:val="multilevel"/>
    <w:tmpl w:val="0EEC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C11790"/>
    <w:multiLevelType w:val="multilevel"/>
    <w:tmpl w:val="5DD2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762C3"/>
    <w:multiLevelType w:val="multilevel"/>
    <w:tmpl w:val="62AE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ED4455"/>
    <w:multiLevelType w:val="multilevel"/>
    <w:tmpl w:val="512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1D7B4D"/>
    <w:multiLevelType w:val="multilevel"/>
    <w:tmpl w:val="30A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28648A"/>
    <w:multiLevelType w:val="multilevel"/>
    <w:tmpl w:val="9E7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327ADA"/>
    <w:multiLevelType w:val="multilevel"/>
    <w:tmpl w:val="B41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4372FA"/>
    <w:multiLevelType w:val="multilevel"/>
    <w:tmpl w:val="6AE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A410F3"/>
    <w:multiLevelType w:val="multilevel"/>
    <w:tmpl w:val="C3BE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C27F57"/>
    <w:multiLevelType w:val="multilevel"/>
    <w:tmpl w:val="FED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B3748"/>
    <w:multiLevelType w:val="multilevel"/>
    <w:tmpl w:val="0C9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0600C"/>
    <w:multiLevelType w:val="multilevel"/>
    <w:tmpl w:val="F0F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0A4730"/>
    <w:multiLevelType w:val="multilevel"/>
    <w:tmpl w:val="9A8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33C9F"/>
    <w:multiLevelType w:val="multilevel"/>
    <w:tmpl w:val="C48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AE61B1"/>
    <w:multiLevelType w:val="multilevel"/>
    <w:tmpl w:val="225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D949FC"/>
    <w:multiLevelType w:val="multilevel"/>
    <w:tmpl w:val="06A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F1167"/>
    <w:multiLevelType w:val="multilevel"/>
    <w:tmpl w:val="BB9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0C71F2"/>
    <w:multiLevelType w:val="multilevel"/>
    <w:tmpl w:val="5A8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1C6145"/>
    <w:multiLevelType w:val="multilevel"/>
    <w:tmpl w:val="D1B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E3C1B"/>
    <w:multiLevelType w:val="multilevel"/>
    <w:tmpl w:val="100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847558"/>
    <w:multiLevelType w:val="multilevel"/>
    <w:tmpl w:val="206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152829"/>
    <w:multiLevelType w:val="multilevel"/>
    <w:tmpl w:val="C12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9F6663"/>
    <w:multiLevelType w:val="multilevel"/>
    <w:tmpl w:val="76B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E1D3B"/>
    <w:multiLevelType w:val="multilevel"/>
    <w:tmpl w:val="33C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E30E0"/>
    <w:multiLevelType w:val="multilevel"/>
    <w:tmpl w:val="83F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6513DA"/>
    <w:multiLevelType w:val="multilevel"/>
    <w:tmpl w:val="6A2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825741"/>
    <w:multiLevelType w:val="multilevel"/>
    <w:tmpl w:val="2AC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EB30C8"/>
    <w:multiLevelType w:val="multilevel"/>
    <w:tmpl w:val="4D7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16189D"/>
    <w:multiLevelType w:val="multilevel"/>
    <w:tmpl w:val="D23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1E4C63"/>
    <w:multiLevelType w:val="multilevel"/>
    <w:tmpl w:val="50F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307802"/>
    <w:multiLevelType w:val="multilevel"/>
    <w:tmpl w:val="5A7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AC20EF"/>
    <w:multiLevelType w:val="multilevel"/>
    <w:tmpl w:val="708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82848"/>
    <w:multiLevelType w:val="multilevel"/>
    <w:tmpl w:val="09C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AB22B6"/>
    <w:multiLevelType w:val="multilevel"/>
    <w:tmpl w:val="946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C470F6"/>
    <w:multiLevelType w:val="multilevel"/>
    <w:tmpl w:val="CC6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DB5B91"/>
    <w:multiLevelType w:val="multilevel"/>
    <w:tmpl w:val="3A0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5217A3"/>
    <w:multiLevelType w:val="multilevel"/>
    <w:tmpl w:val="DB2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616830"/>
    <w:multiLevelType w:val="multilevel"/>
    <w:tmpl w:val="B26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476482"/>
    <w:multiLevelType w:val="multilevel"/>
    <w:tmpl w:val="49E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E1DEE"/>
    <w:multiLevelType w:val="multilevel"/>
    <w:tmpl w:val="AFC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7F4C53"/>
    <w:multiLevelType w:val="multilevel"/>
    <w:tmpl w:val="8E1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9F12BD"/>
    <w:multiLevelType w:val="multilevel"/>
    <w:tmpl w:val="FF6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170D64"/>
    <w:multiLevelType w:val="multilevel"/>
    <w:tmpl w:val="D85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3F1984"/>
    <w:multiLevelType w:val="multilevel"/>
    <w:tmpl w:val="455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AD0369"/>
    <w:multiLevelType w:val="multilevel"/>
    <w:tmpl w:val="EDD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372EDC"/>
    <w:multiLevelType w:val="multilevel"/>
    <w:tmpl w:val="DC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650CCF"/>
    <w:multiLevelType w:val="multilevel"/>
    <w:tmpl w:val="178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71738C"/>
    <w:multiLevelType w:val="multilevel"/>
    <w:tmpl w:val="40D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EE2A7A"/>
    <w:multiLevelType w:val="multilevel"/>
    <w:tmpl w:val="8DC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016A82"/>
    <w:multiLevelType w:val="multilevel"/>
    <w:tmpl w:val="934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150B22"/>
    <w:multiLevelType w:val="multilevel"/>
    <w:tmpl w:val="8C2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CE40E9"/>
    <w:multiLevelType w:val="multilevel"/>
    <w:tmpl w:val="FE6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F63DA8"/>
    <w:multiLevelType w:val="multilevel"/>
    <w:tmpl w:val="3AD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B72684"/>
    <w:multiLevelType w:val="multilevel"/>
    <w:tmpl w:val="AFF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44483C"/>
    <w:multiLevelType w:val="multilevel"/>
    <w:tmpl w:val="CE5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AE2689"/>
    <w:multiLevelType w:val="multilevel"/>
    <w:tmpl w:val="FE8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6A4FBB"/>
    <w:multiLevelType w:val="multilevel"/>
    <w:tmpl w:val="D7D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7E5B9F"/>
    <w:multiLevelType w:val="multilevel"/>
    <w:tmpl w:val="644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CE50A6"/>
    <w:multiLevelType w:val="multilevel"/>
    <w:tmpl w:val="543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D735D1"/>
    <w:multiLevelType w:val="multilevel"/>
    <w:tmpl w:val="8BA0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910FED"/>
    <w:multiLevelType w:val="multilevel"/>
    <w:tmpl w:val="56F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F5761C"/>
    <w:multiLevelType w:val="multilevel"/>
    <w:tmpl w:val="C85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8562B"/>
    <w:multiLevelType w:val="multilevel"/>
    <w:tmpl w:val="132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1728D2"/>
    <w:multiLevelType w:val="multilevel"/>
    <w:tmpl w:val="9A3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B537F2"/>
    <w:multiLevelType w:val="multilevel"/>
    <w:tmpl w:val="FC2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F4391C"/>
    <w:multiLevelType w:val="multilevel"/>
    <w:tmpl w:val="2EA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F855AD"/>
    <w:multiLevelType w:val="multilevel"/>
    <w:tmpl w:val="0EF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640C2A"/>
    <w:multiLevelType w:val="multilevel"/>
    <w:tmpl w:val="8F2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664954"/>
    <w:multiLevelType w:val="multilevel"/>
    <w:tmpl w:val="C04A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6C2A43"/>
    <w:multiLevelType w:val="multilevel"/>
    <w:tmpl w:val="097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EA0723"/>
    <w:multiLevelType w:val="multilevel"/>
    <w:tmpl w:val="FBD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38486C"/>
    <w:multiLevelType w:val="multilevel"/>
    <w:tmpl w:val="4BE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A21CCE"/>
    <w:multiLevelType w:val="multilevel"/>
    <w:tmpl w:val="74F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C55C3D"/>
    <w:multiLevelType w:val="multilevel"/>
    <w:tmpl w:val="CEA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E41F8D"/>
    <w:multiLevelType w:val="multilevel"/>
    <w:tmpl w:val="1BF8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E9564A"/>
    <w:multiLevelType w:val="multilevel"/>
    <w:tmpl w:val="59D6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EF2A7F"/>
    <w:multiLevelType w:val="multilevel"/>
    <w:tmpl w:val="08E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B26033"/>
    <w:multiLevelType w:val="multilevel"/>
    <w:tmpl w:val="BF5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DC4A0D"/>
    <w:multiLevelType w:val="multilevel"/>
    <w:tmpl w:val="119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630137"/>
    <w:multiLevelType w:val="multilevel"/>
    <w:tmpl w:val="9C9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E1629"/>
    <w:multiLevelType w:val="multilevel"/>
    <w:tmpl w:val="CB6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FD68F7"/>
    <w:multiLevelType w:val="multilevel"/>
    <w:tmpl w:val="285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BB68D3"/>
    <w:multiLevelType w:val="multilevel"/>
    <w:tmpl w:val="859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CF64C8"/>
    <w:multiLevelType w:val="multilevel"/>
    <w:tmpl w:val="3F5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F91AA0"/>
    <w:multiLevelType w:val="multilevel"/>
    <w:tmpl w:val="4AC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154893"/>
    <w:multiLevelType w:val="multilevel"/>
    <w:tmpl w:val="E7D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2E0BE8"/>
    <w:multiLevelType w:val="multilevel"/>
    <w:tmpl w:val="D8C6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306A6F"/>
    <w:multiLevelType w:val="multilevel"/>
    <w:tmpl w:val="DF3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660F1D"/>
    <w:multiLevelType w:val="multilevel"/>
    <w:tmpl w:val="109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455E6B"/>
    <w:multiLevelType w:val="multilevel"/>
    <w:tmpl w:val="DF0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485ACB"/>
    <w:multiLevelType w:val="multilevel"/>
    <w:tmpl w:val="B31E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A9579A"/>
    <w:multiLevelType w:val="multilevel"/>
    <w:tmpl w:val="D07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E141F6"/>
    <w:multiLevelType w:val="multilevel"/>
    <w:tmpl w:val="70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800C61"/>
    <w:multiLevelType w:val="multilevel"/>
    <w:tmpl w:val="099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842B6D"/>
    <w:multiLevelType w:val="multilevel"/>
    <w:tmpl w:val="3B1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BF117D"/>
    <w:multiLevelType w:val="multilevel"/>
    <w:tmpl w:val="5BB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3DD0232"/>
    <w:multiLevelType w:val="multilevel"/>
    <w:tmpl w:val="E26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DD1601"/>
    <w:multiLevelType w:val="multilevel"/>
    <w:tmpl w:val="A71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A57820"/>
    <w:multiLevelType w:val="multilevel"/>
    <w:tmpl w:val="8912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B55FCF"/>
    <w:multiLevelType w:val="multilevel"/>
    <w:tmpl w:val="AAD6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056240"/>
    <w:multiLevelType w:val="multilevel"/>
    <w:tmpl w:val="D8F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0A236C"/>
    <w:multiLevelType w:val="multilevel"/>
    <w:tmpl w:val="18F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25270B"/>
    <w:multiLevelType w:val="multilevel"/>
    <w:tmpl w:val="2CE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310D26"/>
    <w:multiLevelType w:val="multilevel"/>
    <w:tmpl w:val="4BE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666741"/>
    <w:multiLevelType w:val="multilevel"/>
    <w:tmpl w:val="C88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D176C4"/>
    <w:multiLevelType w:val="multilevel"/>
    <w:tmpl w:val="3EA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F60B87"/>
    <w:multiLevelType w:val="multilevel"/>
    <w:tmpl w:val="B55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216D83"/>
    <w:multiLevelType w:val="multilevel"/>
    <w:tmpl w:val="347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3814AB"/>
    <w:multiLevelType w:val="multilevel"/>
    <w:tmpl w:val="3A3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4819D6"/>
    <w:multiLevelType w:val="multilevel"/>
    <w:tmpl w:val="96F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C545BF"/>
    <w:multiLevelType w:val="multilevel"/>
    <w:tmpl w:val="CB0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CB32F7"/>
    <w:multiLevelType w:val="multilevel"/>
    <w:tmpl w:val="CDA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346D98"/>
    <w:multiLevelType w:val="multilevel"/>
    <w:tmpl w:val="528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6C5935"/>
    <w:multiLevelType w:val="multilevel"/>
    <w:tmpl w:val="19D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AD076B"/>
    <w:multiLevelType w:val="multilevel"/>
    <w:tmpl w:val="7E6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725CD"/>
    <w:multiLevelType w:val="multilevel"/>
    <w:tmpl w:val="A3C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5A7AF7"/>
    <w:multiLevelType w:val="multilevel"/>
    <w:tmpl w:val="64A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6939A2"/>
    <w:multiLevelType w:val="multilevel"/>
    <w:tmpl w:val="93D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9A1C11"/>
    <w:multiLevelType w:val="multilevel"/>
    <w:tmpl w:val="D71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C4573A"/>
    <w:multiLevelType w:val="multilevel"/>
    <w:tmpl w:val="4D7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2306F6"/>
    <w:multiLevelType w:val="multilevel"/>
    <w:tmpl w:val="5C9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A81194"/>
    <w:multiLevelType w:val="multilevel"/>
    <w:tmpl w:val="08E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A814BB"/>
    <w:multiLevelType w:val="multilevel"/>
    <w:tmpl w:val="06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2F42E0"/>
    <w:multiLevelType w:val="multilevel"/>
    <w:tmpl w:val="BCC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3C2D46"/>
    <w:multiLevelType w:val="multilevel"/>
    <w:tmpl w:val="02E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E9181C"/>
    <w:multiLevelType w:val="multilevel"/>
    <w:tmpl w:val="19D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8A4549"/>
    <w:multiLevelType w:val="multilevel"/>
    <w:tmpl w:val="658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8142BC"/>
    <w:multiLevelType w:val="multilevel"/>
    <w:tmpl w:val="F20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9557AA"/>
    <w:multiLevelType w:val="multilevel"/>
    <w:tmpl w:val="BA9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C569C2"/>
    <w:multiLevelType w:val="multilevel"/>
    <w:tmpl w:val="E54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F404B8"/>
    <w:multiLevelType w:val="multilevel"/>
    <w:tmpl w:val="901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336AD5"/>
    <w:multiLevelType w:val="multilevel"/>
    <w:tmpl w:val="61B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FA3ED9"/>
    <w:multiLevelType w:val="multilevel"/>
    <w:tmpl w:val="8BE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0434A5"/>
    <w:multiLevelType w:val="multilevel"/>
    <w:tmpl w:val="BFC4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4C681F"/>
    <w:multiLevelType w:val="multilevel"/>
    <w:tmpl w:val="965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942A5A"/>
    <w:multiLevelType w:val="multilevel"/>
    <w:tmpl w:val="D95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B7684C"/>
    <w:multiLevelType w:val="multilevel"/>
    <w:tmpl w:val="EF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0F2C4A"/>
    <w:multiLevelType w:val="multilevel"/>
    <w:tmpl w:val="970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105574"/>
    <w:multiLevelType w:val="multilevel"/>
    <w:tmpl w:val="FF7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2502D0"/>
    <w:multiLevelType w:val="multilevel"/>
    <w:tmpl w:val="31C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297F63"/>
    <w:multiLevelType w:val="multilevel"/>
    <w:tmpl w:val="801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32528E"/>
    <w:multiLevelType w:val="multilevel"/>
    <w:tmpl w:val="A0E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26D3908"/>
    <w:multiLevelType w:val="multilevel"/>
    <w:tmpl w:val="432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E12FFB"/>
    <w:multiLevelType w:val="multilevel"/>
    <w:tmpl w:val="FEA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4D4AEE"/>
    <w:multiLevelType w:val="multilevel"/>
    <w:tmpl w:val="A9B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CC5775"/>
    <w:multiLevelType w:val="multilevel"/>
    <w:tmpl w:val="CBA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E47C8"/>
    <w:multiLevelType w:val="multilevel"/>
    <w:tmpl w:val="21C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B17E8"/>
    <w:multiLevelType w:val="multilevel"/>
    <w:tmpl w:val="8632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794AAA"/>
    <w:multiLevelType w:val="multilevel"/>
    <w:tmpl w:val="2B3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0409FC"/>
    <w:multiLevelType w:val="multilevel"/>
    <w:tmpl w:val="629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F04A3"/>
    <w:multiLevelType w:val="multilevel"/>
    <w:tmpl w:val="12A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B87AC0"/>
    <w:multiLevelType w:val="multilevel"/>
    <w:tmpl w:val="DBAE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CB44FA"/>
    <w:multiLevelType w:val="multilevel"/>
    <w:tmpl w:val="BD2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FB70A7"/>
    <w:multiLevelType w:val="multilevel"/>
    <w:tmpl w:val="F69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2A178F"/>
    <w:multiLevelType w:val="multilevel"/>
    <w:tmpl w:val="1AA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6C5FB1"/>
    <w:multiLevelType w:val="multilevel"/>
    <w:tmpl w:val="B64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096366"/>
    <w:multiLevelType w:val="multilevel"/>
    <w:tmpl w:val="09C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CC1D44"/>
    <w:multiLevelType w:val="multilevel"/>
    <w:tmpl w:val="F08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37380F"/>
    <w:multiLevelType w:val="multilevel"/>
    <w:tmpl w:val="A69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B63824"/>
    <w:multiLevelType w:val="multilevel"/>
    <w:tmpl w:val="052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FB12A0"/>
    <w:multiLevelType w:val="multilevel"/>
    <w:tmpl w:val="511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092017"/>
    <w:multiLevelType w:val="multilevel"/>
    <w:tmpl w:val="8B9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E3614F"/>
    <w:multiLevelType w:val="multilevel"/>
    <w:tmpl w:val="A27C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9B6380"/>
    <w:multiLevelType w:val="multilevel"/>
    <w:tmpl w:val="E61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CE0ECF"/>
    <w:multiLevelType w:val="multilevel"/>
    <w:tmpl w:val="857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FD27AA"/>
    <w:multiLevelType w:val="multilevel"/>
    <w:tmpl w:val="C49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0E37AC"/>
    <w:multiLevelType w:val="multilevel"/>
    <w:tmpl w:val="122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542527"/>
    <w:multiLevelType w:val="multilevel"/>
    <w:tmpl w:val="F7D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BB08D4"/>
    <w:multiLevelType w:val="multilevel"/>
    <w:tmpl w:val="C82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41182F"/>
    <w:multiLevelType w:val="multilevel"/>
    <w:tmpl w:val="DB7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B91D4D"/>
    <w:multiLevelType w:val="multilevel"/>
    <w:tmpl w:val="A42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D3004E"/>
    <w:multiLevelType w:val="multilevel"/>
    <w:tmpl w:val="B5F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E00DF8"/>
    <w:multiLevelType w:val="multilevel"/>
    <w:tmpl w:val="343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5464DD"/>
    <w:multiLevelType w:val="multilevel"/>
    <w:tmpl w:val="5BE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701291"/>
    <w:multiLevelType w:val="multilevel"/>
    <w:tmpl w:val="019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CD0BB5"/>
    <w:multiLevelType w:val="multilevel"/>
    <w:tmpl w:val="92C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8C0F57"/>
    <w:multiLevelType w:val="multilevel"/>
    <w:tmpl w:val="7C9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AB333B"/>
    <w:multiLevelType w:val="multilevel"/>
    <w:tmpl w:val="34C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C067FF"/>
    <w:multiLevelType w:val="multilevel"/>
    <w:tmpl w:val="BF4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A405B4"/>
    <w:multiLevelType w:val="multilevel"/>
    <w:tmpl w:val="FDF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B80A4E"/>
    <w:multiLevelType w:val="multilevel"/>
    <w:tmpl w:val="09F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034138"/>
    <w:multiLevelType w:val="multilevel"/>
    <w:tmpl w:val="685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4E1CFB"/>
    <w:multiLevelType w:val="multilevel"/>
    <w:tmpl w:val="E2E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A863D1"/>
    <w:multiLevelType w:val="multilevel"/>
    <w:tmpl w:val="465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CD6F85"/>
    <w:multiLevelType w:val="multilevel"/>
    <w:tmpl w:val="3BC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3333013"/>
    <w:multiLevelType w:val="multilevel"/>
    <w:tmpl w:val="046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3C92EDE"/>
    <w:multiLevelType w:val="multilevel"/>
    <w:tmpl w:val="8F6C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DE6B78"/>
    <w:multiLevelType w:val="multilevel"/>
    <w:tmpl w:val="782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443844"/>
    <w:multiLevelType w:val="multilevel"/>
    <w:tmpl w:val="A19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7A40DA"/>
    <w:multiLevelType w:val="multilevel"/>
    <w:tmpl w:val="4B8E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D27263"/>
    <w:multiLevelType w:val="multilevel"/>
    <w:tmpl w:val="1EC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371D00"/>
    <w:multiLevelType w:val="multilevel"/>
    <w:tmpl w:val="9D4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93591C"/>
    <w:multiLevelType w:val="multilevel"/>
    <w:tmpl w:val="AE0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F46344"/>
    <w:multiLevelType w:val="multilevel"/>
    <w:tmpl w:val="E51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3030AE"/>
    <w:multiLevelType w:val="multilevel"/>
    <w:tmpl w:val="7EA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77B6D9B"/>
    <w:multiLevelType w:val="multilevel"/>
    <w:tmpl w:val="5BF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CF1924"/>
    <w:multiLevelType w:val="multilevel"/>
    <w:tmpl w:val="699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F12636"/>
    <w:multiLevelType w:val="multilevel"/>
    <w:tmpl w:val="19CC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2F7CB2"/>
    <w:multiLevelType w:val="multilevel"/>
    <w:tmpl w:val="285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411CB6"/>
    <w:multiLevelType w:val="multilevel"/>
    <w:tmpl w:val="712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5F207D"/>
    <w:multiLevelType w:val="multilevel"/>
    <w:tmpl w:val="341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925F22"/>
    <w:multiLevelType w:val="multilevel"/>
    <w:tmpl w:val="CDF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A05E96"/>
    <w:multiLevelType w:val="multilevel"/>
    <w:tmpl w:val="F26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1C5077"/>
    <w:multiLevelType w:val="multilevel"/>
    <w:tmpl w:val="4CD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487C1E"/>
    <w:multiLevelType w:val="multilevel"/>
    <w:tmpl w:val="E23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525F07"/>
    <w:multiLevelType w:val="multilevel"/>
    <w:tmpl w:val="AE2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805979"/>
    <w:multiLevelType w:val="multilevel"/>
    <w:tmpl w:val="5F0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F271B9"/>
    <w:multiLevelType w:val="multilevel"/>
    <w:tmpl w:val="4A8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681AA9"/>
    <w:multiLevelType w:val="multilevel"/>
    <w:tmpl w:val="099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7A59BE"/>
    <w:multiLevelType w:val="multilevel"/>
    <w:tmpl w:val="272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BAB1F08"/>
    <w:multiLevelType w:val="multilevel"/>
    <w:tmpl w:val="5CB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DA3401"/>
    <w:multiLevelType w:val="multilevel"/>
    <w:tmpl w:val="AF86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1D147D"/>
    <w:multiLevelType w:val="multilevel"/>
    <w:tmpl w:val="7C8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33526C"/>
    <w:multiLevelType w:val="multilevel"/>
    <w:tmpl w:val="5F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542DC9"/>
    <w:multiLevelType w:val="multilevel"/>
    <w:tmpl w:val="7B1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9D297F"/>
    <w:multiLevelType w:val="multilevel"/>
    <w:tmpl w:val="35C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CF2564"/>
    <w:multiLevelType w:val="multilevel"/>
    <w:tmpl w:val="674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F6088D"/>
    <w:multiLevelType w:val="multilevel"/>
    <w:tmpl w:val="855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A5299E"/>
    <w:multiLevelType w:val="multilevel"/>
    <w:tmpl w:val="8DD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FDC6374"/>
    <w:multiLevelType w:val="multilevel"/>
    <w:tmpl w:val="706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3377C7"/>
    <w:multiLevelType w:val="multilevel"/>
    <w:tmpl w:val="C7D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6755E1"/>
    <w:multiLevelType w:val="multilevel"/>
    <w:tmpl w:val="D79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1028CD"/>
    <w:multiLevelType w:val="multilevel"/>
    <w:tmpl w:val="F00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526EB5"/>
    <w:multiLevelType w:val="multilevel"/>
    <w:tmpl w:val="DAB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7C3B0F"/>
    <w:multiLevelType w:val="multilevel"/>
    <w:tmpl w:val="B76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CC4D2D"/>
    <w:multiLevelType w:val="multilevel"/>
    <w:tmpl w:val="D7A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F44E85"/>
    <w:multiLevelType w:val="multilevel"/>
    <w:tmpl w:val="F3F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2E7502"/>
    <w:multiLevelType w:val="multilevel"/>
    <w:tmpl w:val="2E5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CE654B"/>
    <w:multiLevelType w:val="multilevel"/>
    <w:tmpl w:val="544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204465"/>
    <w:multiLevelType w:val="multilevel"/>
    <w:tmpl w:val="376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570675"/>
    <w:multiLevelType w:val="multilevel"/>
    <w:tmpl w:val="EA0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843AD8"/>
    <w:multiLevelType w:val="multilevel"/>
    <w:tmpl w:val="524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C45169"/>
    <w:multiLevelType w:val="multilevel"/>
    <w:tmpl w:val="E53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2311F7"/>
    <w:multiLevelType w:val="multilevel"/>
    <w:tmpl w:val="C6B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3945AF"/>
    <w:multiLevelType w:val="multilevel"/>
    <w:tmpl w:val="FBA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655D03"/>
    <w:multiLevelType w:val="multilevel"/>
    <w:tmpl w:val="1B24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7824E3"/>
    <w:multiLevelType w:val="multilevel"/>
    <w:tmpl w:val="C89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A27830"/>
    <w:multiLevelType w:val="multilevel"/>
    <w:tmpl w:val="5CD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5011F5"/>
    <w:multiLevelType w:val="multilevel"/>
    <w:tmpl w:val="218C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6BA714A"/>
    <w:multiLevelType w:val="multilevel"/>
    <w:tmpl w:val="027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424020"/>
    <w:multiLevelType w:val="multilevel"/>
    <w:tmpl w:val="756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870FBE"/>
    <w:multiLevelType w:val="multilevel"/>
    <w:tmpl w:val="429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AF21C7"/>
    <w:multiLevelType w:val="multilevel"/>
    <w:tmpl w:val="240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127534"/>
    <w:multiLevelType w:val="multilevel"/>
    <w:tmpl w:val="467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224A91"/>
    <w:multiLevelType w:val="multilevel"/>
    <w:tmpl w:val="D04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8479B0"/>
    <w:multiLevelType w:val="multilevel"/>
    <w:tmpl w:val="746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88C3988"/>
    <w:multiLevelType w:val="multilevel"/>
    <w:tmpl w:val="AA16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8BE4747"/>
    <w:multiLevelType w:val="multilevel"/>
    <w:tmpl w:val="767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C12A2C"/>
    <w:multiLevelType w:val="multilevel"/>
    <w:tmpl w:val="357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8CE1AFE"/>
    <w:multiLevelType w:val="multilevel"/>
    <w:tmpl w:val="922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904282D"/>
    <w:multiLevelType w:val="multilevel"/>
    <w:tmpl w:val="1EF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5D635B"/>
    <w:multiLevelType w:val="multilevel"/>
    <w:tmpl w:val="A70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D268F4"/>
    <w:multiLevelType w:val="multilevel"/>
    <w:tmpl w:val="2BC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AE6ED2"/>
    <w:multiLevelType w:val="multilevel"/>
    <w:tmpl w:val="8C1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EF3A55"/>
    <w:multiLevelType w:val="multilevel"/>
    <w:tmpl w:val="2E0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1609A2"/>
    <w:multiLevelType w:val="multilevel"/>
    <w:tmpl w:val="71E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377B44"/>
    <w:multiLevelType w:val="multilevel"/>
    <w:tmpl w:val="6A4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8B1612"/>
    <w:multiLevelType w:val="multilevel"/>
    <w:tmpl w:val="B57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9A5BE9"/>
    <w:multiLevelType w:val="multilevel"/>
    <w:tmpl w:val="7CA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513DF9"/>
    <w:multiLevelType w:val="multilevel"/>
    <w:tmpl w:val="539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5C6041"/>
    <w:multiLevelType w:val="multilevel"/>
    <w:tmpl w:val="DDA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915C6E"/>
    <w:multiLevelType w:val="multilevel"/>
    <w:tmpl w:val="695C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BB09C9"/>
    <w:multiLevelType w:val="multilevel"/>
    <w:tmpl w:val="441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890357"/>
    <w:multiLevelType w:val="multilevel"/>
    <w:tmpl w:val="80F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243D99"/>
    <w:multiLevelType w:val="multilevel"/>
    <w:tmpl w:val="D2B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167054"/>
    <w:multiLevelType w:val="multilevel"/>
    <w:tmpl w:val="099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2D578F"/>
    <w:multiLevelType w:val="multilevel"/>
    <w:tmpl w:val="959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5436D6"/>
    <w:multiLevelType w:val="multilevel"/>
    <w:tmpl w:val="D81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B60264"/>
    <w:multiLevelType w:val="multilevel"/>
    <w:tmpl w:val="DD9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0E9114F"/>
    <w:multiLevelType w:val="multilevel"/>
    <w:tmpl w:val="7D1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F85DEE"/>
    <w:multiLevelType w:val="multilevel"/>
    <w:tmpl w:val="67C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164777A"/>
    <w:multiLevelType w:val="multilevel"/>
    <w:tmpl w:val="C43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1745AC9"/>
    <w:multiLevelType w:val="multilevel"/>
    <w:tmpl w:val="4A7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AF4932"/>
    <w:multiLevelType w:val="multilevel"/>
    <w:tmpl w:val="AFC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1CC22AF"/>
    <w:multiLevelType w:val="multilevel"/>
    <w:tmpl w:val="B8F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4125E9"/>
    <w:multiLevelType w:val="multilevel"/>
    <w:tmpl w:val="4AE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5D42A4"/>
    <w:multiLevelType w:val="multilevel"/>
    <w:tmpl w:val="A4E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6174BD"/>
    <w:multiLevelType w:val="multilevel"/>
    <w:tmpl w:val="76F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703BFD"/>
    <w:multiLevelType w:val="multilevel"/>
    <w:tmpl w:val="431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8D7D22"/>
    <w:multiLevelType w:val="multilevel"/>
    <w:tmpl w:val="C61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17253A"/>
    <w:multiLevelType w:val="multilevel"/>
    <w:tmpl w:val="D66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2F45D9"/>
    <w:multiLevelType w:val="multilevel"/>
    <w:tmpl w:val="D620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8820FA"/>
    <w:multiLevelType w:val="multilevel"/>
    <w:tmpl w:val="A2C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0568C3"/>
    <w:multiLevelType w:val="multilevel"/>
    <w:tmpl w:val="A69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585A05"/>
    <w:multiLevelType w:val="multilevel"/>
    <w:tmpl w:val="6E9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683B0C"/>
    <w:multiLevelType w:val="multilevel"/>
    <w:tmpl w:val="FA5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6C3DE9"/>
    <w:multiLevelType w:val="multilevel"/>
    <w:tmpl w:val="860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B42C33"/>
    <w:multiLevelType w:val="multilevel"/>
    <w:tmpl w:val="B77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CD47C9"/>
    <w:multiLevelType w:val="multilevel"/>
    <w:tmpl w:val="72B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D6219C"/>
    <w:multiLevelType w:val="multilevel"/>
    <w:tmpl w:val="3AD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1F270F"/>
    <w:multiLevelType w:val="multilevel"/>
    <w:tmpl w:val="3DB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437D45"/>
    <w:multiLevelType w:val="multilevel"/>
    <w:tmpl w:val="081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570456"/>
    <w:multiLevelType w:val="multilevel"/>
    <w:tmpl w:val="F27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733EB7"/>
    <w:multiLevelType w:val="multilevel"/>
    <w:tmpl w:val="77B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745753"/>
    <w:multiLevelType w:val="multilevel"/>
    <w:tmpl w:val="ADC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AD6057"/>
    <w:multiLevelType w:val="multilevel"/>
    <w:tmpl w:val="680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F8730E"/>
    <w:multiLevelType w:val="multilevel"/>
    <w:tmpl w:val="75FC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4B62BA"/>
    <w:multiLevelType w:val="multilevel"/>
    <w:tmpl w:val="67C8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5873BB"/>
    <w:multiLevelType w:val="multilevel"/>
    <w:tmpl w:val="308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9176F5"/>
    <w:multiLevelType w:val="multilevel"/>
    <w:tmpl w:val="AA02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1366D5"/>
    <w:multiLevelType w:val="multilevel"/>
    <w:tmpl w:val="729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401A3E"/>
    <w:multiLevelType w:val="multilevel"/>
    <w:tmpl w:val="040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7B74BF"/>
    <w:multiLevelType w:val="multilevel"/>
    <w:tmpl w:val="086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A4211D"/>
    <w:multiLevelType w:val="multilevel"/>
    <w:tmpl w:val="035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E0310A"/>
    <w:multiLevelType w:val="multilevel"/>
    <w:tmpl w:val="FDB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8EA384B"/>
    <w:multiLevelType w:val="multilevel"/>
    <w:tmpl w:val="B89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262214"/>
    <w:multiLevelType w:val="multilevel"/>
    <w:tmpl w:val="17E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9CB6947"/>
    <w:multiLevelType w:val="multilevel"/>
    <w:tmpl w:val="2F3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F65B73"/>
    <w:multiLevelType w:val="multilevel"/>
    <w:tmpl w:val="4CC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480771"/>
    <w:multiLevelType w:val="multilevel"/>
    <w:tmpl w:val="30F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8710B7"/>
    <w:multiLevelType w:val="multilevel"/>
    <w:tmpl w:val="C41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910969"/>
    <w:multiLevelType w:val="multilevel"/>
    <w:tmpl w:val="65A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A92EA0"/>
    <w:multiLevelType w:val="multilevel"/>
    <w:tmpl w:val="B85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B14876"/>
    <w:multiLevelType w:val="multilevel"/>
    <w:tmpl w:val="5B1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ABB48A4"/>
    <w:multiLevelType w:val="multilevel"/>
    <w:tmpl w:val="EF1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AF17A3B"/>
    <w:multiLevelType w:val="multilevel"/>
    <w:tmpl w:val="F77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B9F132D"/>
    <w:multiLevelType w:val="multilevel"/>
    <w:tmpl w:val="CBC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BB428C9"/>
    <w:multiLevelType w:val="multilevel"/>
    <w:tmpl w:val="B7E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C3677D"/>
    <w:multiLevelType w:val="multilevel"/>
    <w:tmpl w:val="DF4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C36ADE"/>
    <w:multiLevelType w:val="multilevel"/>
    <w:tmpl w:val="240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BDD5E3D"/>
    <w:multiLevelType w:val="multilevel"/>
    <w:tmpl w:val="355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3C1223"/>
    <w:multiLevelType w:val="multilevel"/>
    <w:tmpl w:val="E7B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873C5F"/>
    <w:multiLevelType w:val="multilevel"/>
    <w:tmpl w:val="7A3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10016"/>
    <w:multiLevelType w:val="multilevel"/>
    <w:tmpl w:val="FEC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3E2EDB"/>
    <w:multiLevelType w:val="multilevel"/>
    <w:tmpl w:val="8BB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FE6A46"/>
    <w:multiLevelType w:val="multilevel"/>
    <w:tmpl w:val="B47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520AA7"/>
    <w:multiLevelType w:val="multilevel"/>
    <w:tmpl w:val="AA8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72515B"/>
    <w:multiLevelType w:val="multilevel"/>
    <w:tmpl w:val="9AC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E8049A"/>
    <w:multiLevelType w:val="multilevel"/>
    <w:tmpl w:val="4BE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FC7BF7"/>
    <w:multiLevelType w:val="multilevel"/>
    <w:tmpl w:val="09A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2C36A9"/>
    <w:multiLevelType w:val="multilevel"/>
    <w:tmpl w:val="623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86297B"/>
    <w:multiLevelType w:val="multilevel"/>
    <w:tmpl w:val="3BA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F990411"/>
    <w:multiLevelType w:val="multilevel"/>
    <w:tmpl w:val="645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FB250EA"/>
    <w:multiLevelType w:val="multilevel"/>
    <w:tmpl w:val="AA68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FC40CF3"/>
    <w:multiLevelType w:val="multilevel"/>
    <w:tmpl w:val="022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DA5643"/>
    <w:multiLevelType w:val="multilevel"/>
    <w:tmpl w:val="065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1644FE"/>
    <w:multiLevelType w:val="multilevel"/>
    <w:tmpl w:val="115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2E6C28"/>
    <w:multiLevelType w:val="multilevel"/>
    <w:tmpl w:val="061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A41417"/>
    <w:multiLevelType w:val="multilevel"/>
    <w:tmpl w:val="E16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132F0B"/>
    <w:multiLevelType w:val="multilevel"/>
    <w:tmpl w:val="C8C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1CC5C7C"/>
    <w:multiLevelType w:val="multilevel"/>
    <w:tmpl w:val="B4A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1D126DC"/>
    <w:multiLevelType w:val="multilevel"/>
    <w:tmpl w:val="0C78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D13EF2"/>
    <w:multiLevelType w:val="multilevel"/>
    <w:tmpl w:val="2F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2031D91"/>
    <w:multiLevelType w:val="multilevel"/>
    <w:tmpl w:val="EB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20457AA"/>
    <w:multiLevelType w:val="multilevel"/>
    <w:tmpl w:val="B07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6671C0"/>
    <w:multiLevelType w:val="multilevel"/>
    <w:tmpl w:val="594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881F94"/>
    <w:multiLevelType w:val="multilevel"/>
    <w:tmpl w:val="69C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344481E"/>
    <w:multiLevelType w:val="multilevel"/>
    <w:tmpl w:val="E1D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34A1DA4"/>
    <w:multiLevelType w:val="multilevel"/>
    <w:tmpl w:val="CAB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3681F31"/>
    <w:multiLevelType w:val="multilevel"/>
    <w:tmpl w:val="81F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38A4628"/>
    <w:multiLevelType w:val="multilevel"/>
    <w:tmpl w:val="3CF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D76062"/>
    <w:multiLevelType w:val="multilevel"/>
    <w:tmpl w:val="C4E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7339CB"/>
    <w:multiLevelType w:val="multilevel"/>
    <w:tmpl w:val="C2C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8A2097"/>
    <w:multiLevelType w:val="multilevel"/>
    <w:tmpl w:val="D8A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F35F2C"/>
    <w:multiLevelType w:val="multilevel"/>
    <w:tmpl w:val="D2C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6C140A"/>
    <w:multiLevelType w:val="multilevel"/>
    <w:tmpl w:val="E8A2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5CB38C5"/>
    <w:multiLevelType w:val="multilevel"/>
    <w:tmpl w:val="367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CE3108"/>
    <w:multiLevelType w:val="multilevel"/>
    <w:tmpl w:val="968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E47C5C"/>
    <w:multiLevelType w:val="multilevel"/>
    <w:tmpl w:val="3DF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FC1EB9"/>
    <w:multiLevelType w:val="multilevel"/>
    <w:tmpl w:val="A0D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557A1D"/>
    <w:multiLevelType w:val="multilevel"/>
    <w:tmpl w:val="0FA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59076C"/>
    <w:multiLevelType w:val="multilevel"/>
    <w:tmpl w:val="FA4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7705DD"/>
    <w:multiLevelType w:val="multilevel"/>
    <w:tmpl w:val="418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851AEC"/>
    <w:multiLevelType w:val="multilevel"/>
    <w:tmpl w:val="0AA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6C074CD"/>
    <w:multiLevelType w:val="multilevel"/>
    <w:tmpl w:val="7A1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F97C20"/>
    <w:multiLevelType w:val="multilevel"/>
    <w:tmpl w:val="6F2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FC6967"/>
    <w:multiLevelType w:val="multilevel"/>
    <w:tmpl w:val="BB8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7234D34"/>
    <w:multiLevelType w:val="multilevel"/>
    <w:tmpl w:val="FCA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43246E"/>
    <w:multiLevelType w:val="multilevel"/>
    <w:tmpl w:val="A7D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7497173"/>
    <w:multiLevelType w:val="multilevel"/>
    <w:tmpl w:val="510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5C6691"/>
    <w:multiLevelType w:val="multilevel"/>
    <w:tmpl w:val="08B2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8D2A07"/>
    <w:multiLevelType w:val="multilevel"/>
    <w:tmpl w:val="F71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38595C"/>
    <w:multiLevelType w:val="multilevel"/>
    <w:tmpl w:val="D02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4B1476"/>
    <w:multiLevelType w:val="multilevel"/>
    <w:tmpl w:val="7480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96743B"/>
    <w:multiLevelType w:val="multilevel"/>
    <w:tmpl w:val="A39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A05F06"/>
    <w:multiLevelType w:val="multilevel"/>
    <w:tmpl w:val="777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24295D"/>
    <w:multiLevelType w:val="multilevel"/>
    <w:tmpl w:val="3D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364680"/>
    <w:multiLevelType w:val="multilevel"/>
    <w:tmpl w:val="DB2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957600"/>
    <w:multiLevelType w:val="multilevel"/>
    <w:tmpl w:val="3FB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B222A57"/>
    <w:multiLevelType w:val="multilevel"/>
    <w:tmpl w:val="262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B391905"/>
    <w:multiLevelType w:val="multilevel"/>
    <w:tmpl w:val="045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B400E38"/>
    <w:multiLevelType w:val="multilevel"/>
    <w:tmpl w:val="776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A3610B"/>
    <w:multiLevelType w:val="multilevel"/>
    <w:tmpl w:val="819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E975A5"/>
    <w:multiLevelType w:val="multilevel"/>
    <w:tmpl w:val="33A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C2F71B3"/>
    <w:multiLevelType w:val="multilevel"/>
    <w:tmpl w:val="3CAA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9F2995"/>
    <w:multiLevelType w:val="multilevel"/>
    <w:tmpl w:val="090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C32263"/>
    <w:multiLevelType w:val="multilevel"/>
    <w:tmpl w:val="CA4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CFB0ACF"/>
    <w:multiLevelType w:val="multilevel"/>
    <w:tmpl w:val="8EF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434E01"/>
    <w:multiLevelType w:val="multilevel"/>
    <w:tmpl w:val="6A9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D5C75DC"/>
    <w:multiLevelType w:val="multilevel"/>
    <w:tmpl w:val="8EC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D7F4087"/>
    <w:multiLevelType w:val="multilevel"/>
    <w:tmpl w:val="9DA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7F532A"/>
    <w:multiLevelType w:val="multilevel"/>
    <w:tmpl w:val="5034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DFE5265"/>
    <w:multiLevelType w:val="multilevel"/>
    <w:tmpl w:val="54AC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E0C5756"/>
    <w:multiLevelType w:val="multilevel"/>
    <w:tmpl w:val="6D7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460C3C"/>
    <w:multiLevelType w:val="multilevel"/>
    <w:tmpl w:val="F10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8D33D9"/>
    <w:multiLevelType w:val="multilevel"/>
    <w:tmpl w:val="764E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A024C6"/>
    <w:multiLevelType w:val="multilevel"/>
    <w:tmpl w:val="E9B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B11962"/>
    <w:multiLevelType w:val="multilevel"/>
    <w:tmpl w:val="10B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F309BB"/>
    <w:multiLevelType w:val="multilevel"/>
    <w:tmpl w:val="E58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F150B86"/>
    <w:multiLevelType w:val="multilevel"/>
    <w:tmpl w:val="AE8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2E6AD2"/>
    <w:multiLevelType w:val="multilevel"/>
    <w:tmpl w:val="822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C02DB8"/>
    <w:multiLevelType w:val="multilevel"/>
    <w:tmpl w:val="430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F53193"/>
    <w:multiLevelType w:val="multilevel"/>
    <w:tmpl w:val="154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77078">
    <w:abstractNumId w:val="342"/>
  </w:num>
  <w:num w:numId="2" w16cid:durableId="976641283">
    <w:abstractNumId w:val="322"/>
  </w:num>
  <w:num w:numId="3" w16cid:durableId="1849129096">
    <w:abstractNumId w:val="71"/>
  </w:num>
  <w:num w:numId="4" w16cid:durableId="1510831338">
    <w:abstractNumId w:val="210"/>
  </w:num>
  <w:num w:numId="5" w16cid:durableId="2083019522">
    <w:abstractNumId w:val="35"/>
  </w:num>
  <w:num w:numId="6" w16cid:durableId="1711952648">
    <w:abstractNumId w:val="70"/>
  </w:num>
  <w:num w:numId="7" w16cid:durableId="1367097039">
    <w:abstractNumId w:val="137"/>
  </w:num>
  <w:num w:numId="8" w16cid:durableId="1453789413">
    <w:abstractNumId w:val="287"/>
  </w:num>
  <w:num w:numId="9" w16cid:durableId="511845093">
    <w:abstractNumId w:val="235"/>
  </w:num>
  <w:num w:numId="10" w16cid:durableId="1517421420">
    <w:abstractNumId w:val="381"/>
  </w:num>
  <w:num w:numId="11" w16cid:durableId="1098715608">
    <w:abstractNumId w:val="317"/>
  </w:num>
  <w:num w:numId="12" w16cid:durableId="1123036701">
    <w:abstractNumId w:val="215"/>
  </w:num>
  <w:num w:numId="13" w16cid:durableId="1275138899">
    <w:abstractNumId w:val="208"/>
  </w:num>
  <w:num w:numId="14" w16cid:durableId="1303195239">
    <w:abstractNumId w:val="84"/>
  </w:num>
  <w:num w:numId="15" w16cid:durableId="351224945">
    <w:abstractNumId w:val="338"/>
  </w:num>
  <w:num w:numId="16" w16cid:durableId="2085299986">
    <w:abstractNumId w:val="257"/>
  </w:num>
  <w:num w:numId="17" w16cid:durableId="94905228">
    <w:abstractNumId w:val="102"/>
  </w:num>
  <w:num w:numId="18" w16cid:durableId="930508273">
    <w:abstractNumId w:val="303"/>
  </w:num>
  <w:num w:numId="19" w16cid:durableId="2130194921">
    <w:abstractNumId w:val="427"/>
  </w:num>
  <w:num w:numId="20" w16cid:durableId="1019353126">
    <w:abstractNumId w:val="313"/>
  </w:num>
  <w:num w:numId="21" w16cid:durableId="1244946773">
    <w:abstractNumId w:val="65"/>
  </w:num>
  <w:num w:numId="22" w16cid:durableId="1479422750">
    <w:abstractNumId w:val="246"/>
  </w:num>
  <w:num w:numId="23" w16cid:durableId="1900241113">
    <w:abstractNumId w:val="256"/>
  </w:num>
  <w:num w:numId="24" w16cid:durableId="1436246655">
    <w:abstractNumId w:val="125"/>
  </w:num>
  <w:num w:numId="25" w16cid:durableId="1868836025">
    <w:abstractNumId w:val="346"/>
  </w:num>
  <w:num w:numId="26" w16cid:durableId="1540627183">
    <w:abstractNumId w:val="8"/>
  </w:num>
  <w:num w:numId="27" w16cid:durableId="1868908745">
    <w:abstractNumId w:val="19"/>
  </w:num>
  <w:num w:numId="28" w16cid:durableId="1887595595">
    <w:abstractNumId w:val="20"/>
  </w:num>
  <w:num w:numId="29" w16cid:durableId="363409904">
    <w:abstractNumId w:val="280"/>
  </w:num>
  <w:num w:numId="30" w16cid:durableId="1251158511">
    <w:abstractNumId w:val="55"/>
  </w:num>
  <w:num w:numId="31" w16cid:durableId="2023698612">
    <w:abstractNumId w:val="384"/>
  </w:num>
  <w:num w:numId="32" w16cid:durableId="1925138910">
    <w:abstractNumId w:val="172"/>
  </w:num>
  <w:num w:numId="33" w16cid:durableId="869411779">
    <w:abstractNumId w:val="48"/>
  </w:num>
  <w:num w:numId="34" w16cid:durableId="1591617960">
    <w:abstractNumId w:val="3"/>
  </w:num>
  <w:num w:numId="35" w16cid:durableId="1331255181">
    <w:abstractNumId w:val="269"/>
  </w:num>
  <w:num w:numId="36" w16cid:durableId="811290445">
    <w:abstractNumId w:val="403"/>
  </w:num>
  <w:num w:numId="37" w16cid:durableId="574164019">
    <w:abstractNumId w:val="369"/>
  </w:num>
  <w:num w:numId="38" w16cid:durableId="1467239518">
    <w:abstractNumId w:val="179"/>
  </w:num>
  <w:num w:numId="39" w16cid:durableId="238178762">
    <w:abstractNumId w:val="7"/>
  </w:num>
  <w:num w:numId="40" w16cid:durableId="958221760">
    <w:abstractNumId w:val="404"/>
  </w:num>
  <w:num w:numId="41" w16cid:durableId="1182550609">
    <w:abstractNumId w:val="60"/>
  </w:num>
  <w:num w:numId="42" w16cid:durableId="1363095377">
    <w:abstractNumId w:val="183"/>
  </w:num>
  <w:num w:numId="43" w16cid:durableId="451023668">
    <w:abstractNumId w:val="12"/>
  </w:num>
  <w:num w:numId="44" w16cid:durableId="1233538412">
    <w:abstractNumId w:val="319"/>
  </w:num>
  <w:num w:numId="45" w16cid:durableId="1519538711">
    <w:abstractNumId w:val="302"/>
  </w:num>
  <w:num w:numId="46" w16cid:durableId="202596658">
    <w:abstractNumId w:val="69"/>
  </w:num>
  <w:num w:numId="47" w16cid:durableId="179049705">
    <w:abstractNumId w:val="16"/>
  </w:num>
  <w:num w:numId="48" w16cid:durableId="1586912591">
    <w:abstractNumId w:val="373"/>
  </w:num>
  <w:num w:numId="49" w16cid:durableId="126700934">
    <w:abstractNumId w:val="270"/>
  </w:num>
  <w:num w:numId="50" w16cid:durableId="259877337">
    <w:abstractNumId w:val="323"/>
  </w:num>
  <w:num w:numId="51" w16cid:durableId="1566067295">
    <w:abstractNumId w:val="397"/>
  </w:num>
  <w:num w:numId="52" w16cid:durableId="2054378522">
    <w:abstractNumId w:val="271"/>
  </w:num>
  <w:num w:numId="53" w16cid:durableId="1348756249">
    <w:abstractNumId w:val="174"/>
  </w:num>
  <w:num w:numId="54" w16cid:durableId="653799468">
    <w:abstractNumId w:val="365"/>
  </w:num>
  <w:num w:numId="55" w16cid:durableId="164321994">
    <w:abstractNumId w:val="219"/>
  </w:num>
  <w:num w:numId="56" w16cid:durableId="1239245257">
    <w:abstractNumId w:val="252"/>
  </w:num>
  <w:num w:numId="57" w16cid:durableId="1901594038">
    <w:abstractNumId w:val="111"/>
  </w:num>
  <w:num w:numId="58" w16cid:durableId="1422874110">
    <w:abstractNumId w:val="272"/>
  </w:num>
  <w:num w:numId="59" w16cid:durableId="812795444">
    <w:abstractNumId w:val="197"/>
  </w:num>
  <w:num w:numId="60" w16cid:durableId="334916312">
    <w:abstractNumId w:val="352"/>
  </w:num>
  <w:num w:numId="61" w16cid:durableId="2110543573">
    <w:abstractNumId w:val="131"/>
  </w:num>
  <w:num w:numId="62" w16cid:durableId="2023390283">
    <w:abstractNumId w:val="294"/>
  </w:num>
  <w:num w:numId="63" w16cid:durableId="2056152191">
    <w:abstractNumId w:val="110"/>
  </w:num>
  <w:num w:numId="64" w16cid:durableId="1074475768">
    <w:abstractNumId w:val="149"/>
  </w:num>
  <w:num w:numId="65" w16cid:durableId="1476950907">
    <w:abstractNumId w:val="94"/>
  </w:num>
  <w:num w:numId="66" w16cid:durableId="85276994">
    <w:abstractNumId w:val="304"/>
  </w:num>
  <w:num w:numId="67" w16cid:durableId="554706024">
    <w:abstractNumId w:val="268"/>
  </w:num>
  <w:num w:numId="68" w16cid:durableId="1180585506">
    <w:abstractNumId w:val="308"/>
  </w:num>
  <w:num w:numId="69" w16cid:durableId="1017464941">
    <w:abstractNumId w:val="116"/>
  </w:num>
  <w:num w:numId="70" w16cid:durableId="353771011">
    <w:abstractNumId w:val="234"/>
  </w:num>
  <w:num w:numId="71" w16cid:durableId="1056010979">
    <w:abstractNumId w:val="429"/>
  </w:num>
  <w:num w:numId="72" w16cid:durableId="1482388262">
    <w:abstractNumId w:val="218"/>
  </w:num>
  <w:num w:numId="73" w16cid:durableId="1805149989">
    <w:abstractNumId w:val="295"/>
  </w:num>
  <w:num w:numId="74" w16cid:durableId="1944923551">
    <w:abstractNumId w:val="260"/>
  </w:num>
  <w:num w:numId="75" w16cid:durableId="1488282938">
    <w:abstractNumId w:val="347"/>
  </w:num>
  <w:num w:numId="76" w16cid:durableId="2010670960">
    <w:abstractNumId w:val="160"/>
  </w:num>
  <w:num w:numId="77" w16cid:durableId="1232235145">
    <w:abstractNumId w:val="45"/>
  </w:num>
  <w:num w:numId="78" w16cid:durableId="889919824">
    <w:abstractNumId w:val="241"/>
  </w:num>
  <w:num w:numId="79" w16cid:durableId="1230077143">
    <w:abstractNumId w:val="276"/>
  </w:num>
  <w:num w:numId="80" w16cid:durableId="1203060550">
    <w:abstractNumId w:val="68"/>
  </w:num>
  <w:num w:numId="81" w16cid:durableId="163857332">
    <w:abstractNumId w:val="142"/>
  </w:num>
  <w:num w:numId="82" w16cid:durableId="2013603042">
    <w:abstractNumId w:val="78"/>
  </w:num>
  <w:num w:numId="83" w16cid:durableId="2012947878">
    <w:abstractNumId w:val="170"/>
  </w:num>
  <w:num w:numId="84" w16cid:durableId="1458061579">
    <w:abstractNumId w:val="30"/>
  </w:num>
  <w:num w:numId="85" w16cid:durableId="1912036267">
    <w:abstractNumId w:val="18"/>
  </w:num>
  <w:num w:numId="86" w16cid:durableId="669405086">
    <w:abstractNumId w:val="398"/>
  </w:num>
  <w:num w:numId="87" w16cid:durableId="1647515715">
    <w:abstractNumId w:val="138"/>
  </w:num>
  <w:num w:numId="88" w16cid:durableId="1479417563">
    <w:abstractNumId w:val="341"/>
  </w:num>
  <w:num w:numId="89" w16cid:durableId="1025516735">
    <w:abstractNumId w:val="289"/>
  </w:num>
  <w:num w:numId="90" w16cid:durableId="34550538">
    <w:abstractNumId w:val="363"/>
  </w:num>
  <w:num w:numId="91" w16cid:durableId="17321807">
    <w:abstractNumId w:val="193"/>
  </w:num>
  <w:num w:numId="92" w16cid:durableId="982153280">
    <w:abstractNumId w:val="291"/>
  </w:num>
  <w:num w:numId="93" w16cid:durableId="1371538574">
    <w:abstractNumId w:val="54"/>
  </w:num>
  <w:num w:numId="94" w16cid:durableId="425614142">
    <w:abstractNumId w:val="300"/>
  </w:num>
  <w:num w:numId="95" w16cid:durableId="523524039">
    <w:abstractNumId w:val="156"/>
  </w:num>
  <w:num w:numId="96" w16cid:durableId="1494252267">
    <w:abstractNumId w:val="229"/>
  </w:num>
  <w:num w:numId="97" w16cid:durableId="475488385">
    <w:abstractNumId w:val="354"/>
  </w:num>
  <w:num w:numId="98" w16cid:durableId="1955097018">
    <w:abstractNumId w:val="41"/>
  </w:num>
  <w:num w:numId="99" w16cid:durableId="218248726">
    <w:abstractNumId w:val="249"/>
  </w:num>
  <w:num w:numId="100" w16cid:durableId="1920096339">
    <w:abstractNumId w:val="129"/>
  </w:num>
  <w:num w:numId="101" w16cid:durableId="1713767717">
    <w:abstractNumId w:val="190"/>
  </w:num>
  <w:num w:numId="102" w16cid:durableId="215507774">
    <w:abstractNumId w:val="87"/>
  </w:num>
  <w:num w:numId="103" w16cid:durableId="1969817274">
    <w:abstractNumId w:val="17"/>
  </w:num>
  <w:num w:numId="104" w16cid:durableId="1060135793">
    <w:abstractNumId w:val="236"/>
  </w:num>
  <w:num w:numId="105" w16cid:durableId="17901486">
    <w:abstractNumId w:val="109"/>
  </w:num>
  <w:num w:numId="106" w16cid:durableId="140852915">
    <w:abstractNumId w:val="321"/>
  </w:num>
  <w:num w:numId="107" w16cid:durableId="715660146">
    <w:abstractNumId w:val="27"/>
  </w:num>
  <w:num w:numId="108" w16cid:durableId="1315641977">
    <w:abstractNumId w:val="146"/>
  </w:num>
  <w:num w:numId="109" w16cid:durableId="1178693362">
    <w:abstractNumId w:val="203"/>
  </w:num>
  <w:num w:numId="110" w16cid:durableId="1218709003">
    <w:abstractNumId w:val="414"/>
  </w:num>
  <w:num w:numId="111" w16cid:durableId="1174102481">
    <w:abstractNumId w:val="6"/>
  </w:num>
  <w:num w:numId="112" w16cid:durableId="1772554953">
    <w:abstractNumId w:val="284"/>
  </w:num>
  <w:num w:numId="113" w16cid:durableId="1186946614">
    <w:abstractNumId w:val="420"/>
  </w:num>
  <w:num w:numId="114" w16cid:durableId="771826803">
    <w:abstractNumId w:val="47"/>
  </w:num>
  <w:num w:numId="115" w16cid:durableId="904682508">
    <w:abstractNumId w:val="416"/>
  </w:num>
  <w:num w:numId="116" w16cid:durableId="1826314559">
    <w:abstractNumId w:val="389"/>
  </w:num>
  <w:num w:numId="117" w16cid:durableId="1179007727">
    <w:abstractNumId w:val="21"/>
  </w:num>
  <w:num w:numId="118" w16cid:durableId="214002611">
    <w:abstractNumId w:val="115"/>
  </w:num>
  <w:num w:numId="119" w16cid:durableId="794760178">
    <w:abstractNumId w:val="32"/>
  </w:num>
  <w:num w:numId="120" w16cid:durableId="1154953194">
    <w:abstractNumId w:val="283"/>
  </w:num>
  <w:num w:numId="121" w16cid:durableId="1304114695">
    <w:abstractNumId w:val="310"/>
  </w:num>
  <w:num w:numId="122" w16cid:durableId="370304957">
    <w:abstractNumId w:val="408"/>
  </w:num>
  <w:num w:numId="123" w16cid:durableId="1650592764">
    <w:abstractNumId w:val="52"/>
  </w:num>
  <w:num w:numId="124" w16cid:durableId="1736200716">
    <w:abstractNumId w:val="24"/>
  </w:num>
  <w:num w:numId="125" w16cid:durableId="1358779021">
    <w:abstractNumId w:val="240"/>
  </w:num>
  <w:num w:numId="126" w16cid:durableId="1510439517">
    <w:abstractNumId w:val="152"/>
  </w:num>
  <w:num w:numId="127" w16cid:durableId="2028674506">
    <w:abstractNumId w:val="77"/>
  </w:num>
  <w:num w:numId="128" w16cid:durableId="1692534837">
    <w:abstractNumId w:val="402"/>
  </w:num>
  <w:num w:numId="129" w16cid:durableId="443816888">
    <w:abstractNumId w:val="59"/>
  </w:num>
  <w:num w:numId="130" w16cid:durableId="1512715353">
    <w:abstractNumId w:val="56"/>
  </w:num>
  <w:num w:numId="131" w16cid:durableId="1702198897">
    <w:abstractNumId w:val="1"/>
  </w:num>
  <w:num w:numId="132" w16cid:durableId="1515682027">
    <w:abstractNumId w:val="99"/>
  </w:num>
  <w:num w:numId="133" w16cid:durableId="1911381241">
    <w:abstractNumId w:val="96"/>
  </w:num>
  <w:num w:numId="134" w16cid:durableId="735782418">
    <w:abstractNumId w:val="430"/>
  </w:num>
  <w:num w:numId="135" w16cid:durableId="1938828114">
    <w:abstractNumId w:val="226"/>
  </w:num>
  <w:num w:numId="136" w16cid:durableId="655569781">
    <w:abstractNumId w:val="95"/>
  </w:num>
  <w:num w:numId="137" w16cid:durableId="132724992">
    <w:abstractNumId w:val="221"/>
  </w:num>
  <w:num w:numId="138" w16cid:durableId="1909419214">
    <w:abstractNumId w:val="357"/>
  </w:num>
  <w:num w:numId="139" w16cid:durableId="292487515">
    <w:abstractNumId w:val="301"/>
  </w:num>
  <w:num w:numId="140" w16cid:durableId="1796558424">
    <w:abstractNumId w:val="122"/>
  </w:num>
  <w:num w:numId="141" w16cid:durableId="548759786">
    <w:abstractNumId w:val="286"/>
  </w:num>
  <w:num w:numId="142" w16cid:durableId="1893419508">
    <w:abstractNumId w:val="121"/>
  </w:num>
  <w:num w:numId="143" w16cid:durableId="1058867991">
    <w:abstractNumId w:val="255"/>
  </w:num>
  <w:num w:numId="144" w16cid:durableId="1851792259">
    <w:abstractNumId w:val="167"/>
  </w:num>
  <w:num w:numId="145" w16cid:durableId="3679095">
    <w:abstractNumId w:val="175"/>
  </w:num>
  <w:num w:numId="146" w16cid:durableId="406079869">
    <w:abstractNumId w:val="74"/>
  </w:num>
  <w:num w:numId="147" w16cid:durableId="2130082698">
    <w:abstractNumId w:val="36"/>
  </w:num>
  <w:num w:numId="148" w16cid:durableId="1730684643">
    <w:abstractNumId w:val="166"/>
  </w:num>
  <w:num w:numId="149" w16cid:durableId="374817548">
    <w:abstractNumId w:val="14"/>
  </w:num>
  <w:num w:numId="150" w16cid:durableId="1581989162">
    <w:abstractNumId w:val="314"/>
  </w:num>
  <w:num w:numId="151" w16cid:durableId="522668578">
    <w:abstractNumId w:val="200"/>
  </w:num>
  <w:num w:numId="152" w16cid:durableId="1643460048">
    <w:abstractNumId w:val="214"/>
  </w:num>
  <w:num w:numId="153" w16cid:durableId="1029993444">
    <w:abstractNumId w:val="103"/>
  </w:num>
  <w:num w:numId="154" w16cid:durableId="1617638662">
    <w:abstractNumId w:val="265"/>
  </w:num>
  <w:num w:numId="155" w16cid:durableId="1023898607">
    <w:abstractNumId w:val="395"/>
  </w:num>
  <w:num w:numId="156" w16cid:durableId="1625191767">
    <w:abstractNumId w:val="307"/>
  </w:num>
  <w:num w:numId="157" w16cid:durableId="1042435865">
    <w:abstractNumId w:val="285"/>
  </w:num>
  <w:num w:numId="158" w16cid:durableId="2041735204">
    <w:abstractNumId w:val="158"/>
  </w:num>
  <w:num w:numId="159" w16cid:durableId="389232693">
    <w:abstractNumId w:val="377"/>
  </w:num>
  <w:num w:numId="160" w16cid:durableId="537939603">
    <w:abstractNumId w:val="33"/>
  </w:num>
  <w:num w:numId="161" w16cid:durableId="724529482">
    <w:abstractNumId w:val="76"/>
  </w:num>
  <w:num w:numId="162" w16cid:durableId="1456363920">
    <w:abstractNumId w:val="409"/>
  </w:num>
  <w:num w:numId="163" w16cid:durableId="831604817">
    <w:abstractNumId w:val="211"/>
  </w:num>
  <w:num w:numId="164" w16cid:durableId="103235222">
    <w:abstractNumId w:val="202"/>
  </w:num>
  <w:num w:numId="165" w16cid:durableId="1650282801">
    <w:abstractNumId w:val="239"/>
  </w:num>
  <w:num w:numId="166" w16cid:durableId="621424654">
    <w:abstractNumId w:val="29"/>
  </w:num>
  <w:num w:numId="167" w16cid:durableId="2061783930">
    <w:abstractNumId w:val="195"/>
  </w:num>
  <w:num w:numId="168" w16cid:durableId="521670735">
    <w:abstractNumId w:val="123"/>
  </w:num>
  <w:num w:numId="169" w16cid:durableId="876352845">
    <w:abstractNumId w:val="230"/>
  </w:num>
  <w:num w:numId="170" w16cid:durableId="1316109208">
    <w:abstractNumId w:val="258"/>
  </w:num>
  <w:num w:numId="171" w16cid:durableId="1541473783">
    <w:abstractNumId w:val="353"/>
  </w:num>
  <w:num w:numId="172" w16cid:durableId="979462206">
    <w:abstractNumId w:val="63"/>
  </w:num>
  <w:num w:numId="173" w16cid:durableId="1113939761">
    <w:abstractNumId w:val="253"/>
  </w:num>
  <w:num w:numId="174" w16cid:durableId="209346839">
    <w:abstractNumId w:val="119"/>
  </w:num>
  <w:num w:numId="175" w16cid:durableId="476269285">
    <w:abstractNumId w:val="370"/>
  </w:num>
  <w:num w:numId="176" w16cid:durableId="74474584">
    <w:abstractNumId w:val="417"/>
  </w:num>
  <w:num w:numId="177" w16cid:durableId="763695218">
    <w:abstractNumId w:val="232"/>
  </w:num>
  <w:num w:numId="178" w16cid:durableId="1521238359">
    <w:abstractNumId w:val="86"/>
  </w:num>
  <w:num w:numId="179" w16cid:durableId="1133866515">
    <w:abstractNumId w:val="351"/>
  </w:num>
  <w:num w:numId="180" w16cid:durableId="1479954797">
    <w:abstractNumId w:val="132"/>
  </w:num>
  <w:num w:numId="181" w16cid:durableId="1735468103">
    <w:abstractNumId w:val="392"/>
  </w:num>
  <w:num w:numId="182" w16cid:durableId="936601350">
    <w:abstractNumId w:val="412"/>
  </w:num>
  <w:num w:numId="183" w16cid:durableId="1120684990">
    <w:abstractNumId w:val="101"/>
  </w:num>
  <w:num w:numId="184" w16cid:durableId="751390375">
    <w:abstractNumId w:val="26"/>
  </w:num>
  <w:num w:numId="185" w16cid:durableId="564025976">
    <w:abstractNumId w:val="100"/>
  </w:num>
  <w:num w:numId="186" w16cid:durableId="2114856934">
    <w:abstractNumId w:val="348"/>
  </w:num>
  <w:num w:numId="187" w16cid:durableId="1987974030">
    <w:abstractNumId w:val="233"/>
  </w:num>
  <w:num w:numId="188" w16cid:durableId="1211379098">
    <w:abstractNumId w:val="290"/>
  </w:num>
  <w:num w:numId="189" w16cid:durableId="791559628">
    <w:abstractNumId w:val="136"/>
  </w:num>
  <w:num w:numId="190" w16cid:durableId="580139307">
    <w:abstractNumId w:val="51"/>
  </w:num>
  <w:num w:numId="191" w16cid:durableId="11879705">
    <w:abstractNumId w:val="315"/>
  </w:num>
  <w:num w:numId="192" w16cid:durableId="1477406537">
    <w:abstractNumId w:val="97"/>
  </w:num>
  <w:num w:numId="193" w16cid:durableId="867789710">
    <w:abstractNumId w:val="73"/>
  </w:num>
  <w:num w:numId="194" w16cid:durableId="96214403">
    <w:abstractNumId w:val="426"/>
  </w:num>
  <w:num w:numId="195" w16cid:durableId="417560286">
    <w:abstractNumId w:val="371"/>
  </w:num>
  <w:num w:numId="196" w16cid:durableId="1193884478">
    <w:abstractNumId w:val="328"/>
  </w:num>
  <w:num w:numId="197" w16cid:durableId="250236912">
    <w:abstractNumId w:val="385"/>
  </w:num>
  <w:num w:numId="198" w16cid:durableId="1583834890">
    <w:abstractNumId w:val="2"/>
  </w:num>
  <w:num w:numId="199" w16cid:durableId="765737323">
    <w:abstractNumId w:val="154"/>
  </w:num>
  <w:num w:numId="200" w16cid:durableId="295381559">
    <w:abstractNumId w:val="375"/>
  </w:num>
  <w:num w:numId="201" w16cid:durableId="1364357361">
    <w:abstractNumId w:val="171"/>
  </w:num>
  <w:num w:numId="202" w16cid:durableId="989673271">
    <w:abstractNumId w:val="89"/>
  </w:num>
  <w:num w:numId="203" w16cid:durableId="1162813191">
    <w:abstractNumId w:val="38"/>
  </w:num>
  <w:num w:numId="204" w16cid:durableId="1708869957">
    <w:abstractNumId w:val="82"/>
  </w:num>
  <w:num w:numId="205" w16cid:durableId="1825387848">
    <w:abstractNumId w:val="62"/>
  </w:num>
  <w:num w:numId="206" w16cid:durableId="348415016">
    <w:abstractNumId w:val="231"/>
  </w:num>
  <w:num w:numId="207" w16cid:durableId="496463222">
    <w:abstractNumId w:val="130"/>
  </w:num>
  <w:num w:numId="208" w16cid:durableId="720906946">
    <w:abstractNumId w:val="75"/>
  </w:num>
  <w:num w:numId="209" w16cid:durableId="856194922">
    <w:abstractNumId w:val="79"/>
  </w:num>
  <w:num w:numId="210" w16cid:durableId="1811745004">
    <w:abstractNumId w:val="222"/>
  </w:num>
  <w:num w:numId="211" w16cid:durableId="2120103415">
    <w:abstractNumId w:val="0"/>
  </w:num>
  <w:num w:numId="212" w16cid:durableId="1467511101">
    <w:abstractNumId w:val="425"/>
  </w:num>
  <w:num w:numId="213" w16cid:durableId="2138061419">
    <w:abstractNumId w:val="415"/>
  </w:num>
  <w:num w:numId="214" w16cid:durableId="2075228045">
    <w:abstractNumId w:val="274"/>
  </w:num>
  <w:num w:numId="215" w16cid:durableId="925765370">
    <w:abstractNumId w:val="187"/>
  </w:num>
  <w:num w:numId="216" w16cid:durableId="2114856978">
    <w:abstractNumId w:val="159"/>
  </w:num>
  <w:num w:numId="217" w16cid:durableId="60641818">
    <w:abstractNumId w:val="350"/>
  </w:num>
  <w:num w:numId="218" w16cid:durableId="792754508">
    <w:abstractNumId w:val="331"/>
  </w:num>
  <w:num w:numId="219" w16cid:durableId="1189414998">
    <w:abstractNumId w:val="150"/>
  </w:num>
  <w:num w:numId="220" w16cid:durableId="1645543535">
    <w:abstractNumId w:val="343"/>
  </w:num>
  <w:num w:numId="221" w16cid:durableId="301466171">
    <w:abstractNumId w:val="267"/>
  </w:num>
  <w:num w:numId="222" w16cid:durableId="601033067">
    <w:abstractNumId w:val="254"/>
  </w:num>
  <w:num w:numId="223" w16cid:durableId="4215357">
    <w:abstractNumId w:val="406"/>
  </w:num>
  <w:num w:numId="224" w16cid:durableId="1888956775">
    <w:abstractNumId w:val="165"/>
  </w:num>
  <w:num w:numId="225" w16cid:durableId="1876386985">
    <w:abstractNumId w:val="424"/>
  </w:num>
  <w:num w:numId="226" w16cid:durableId="895051018">
    <w:abstractNumId w:val="413"/>
  </w:num>
  <w:num w:numId="227" w16cid:durableId="1353724041">
    <w:abstractNumId w:val="39"/>
  </w:num>
  <w:num w:numId="228" w16cid:durableId="395321872">
    <w:abstractNumId w:val="198"/>
  </w:num>
  <w:num w:numId="229" w16cid:durableId="844712617">
    <w:abstractNumId w:val="355"/>
  </w:num>
  <w:num w:numId="230" w16cid:durableId="2029747965">
    <w:abstractNumId w:val="418"/>
  </w:num>
  <w:num w:numId="231" w16cid:durableId="1397780680">
    <w:abstractNumId w:val="393"/>
  </w:num>
  <w:num w:numId="232" w16cid:durableId="1575430428">
    <w:abstractNumId w:val="400"/>
  </w:num>
  <w:num w:numId="233" w16cid:durableId="376396413">
    <w:abstractNumId w:val="288"/>
  </w:num>
  <w:num w:numId="234" w16cid:durableId="1972200651">
    <w:abstractNumId w:val="168"/>
  </w:num>
  <w:num w:numId="235" w16cid:durableId="671641690">
    <w:abstractNumId w:val="106"/>
  </w:num>
  <w:num w:numId="236" w16cid:durableId="2111581701">
    <w:abstractNumId w:val="407"/>
  </w:num>
  <w:num w:numId="237" w16cid:durableId="138695523">
    <w:abstractNumId w:val="216"/>
  </w:num>
  <w:num w:numId="238" w16cid:durableId="1595164921">
    <w:abstractNumId w:val="196"/>
  </w:num>
  <w:num w:numId="239" w16cid:durableId="2023049354">
    <w:abstractNumId w:val="212"/>
  </w:num>
  <w:num w:numId="240" w16cid:durableId="1661034242">
    <w:abstractNumId w:val="49"/>
  </w:num>
  <w:num w:numId="241" w16cid:durableId="1569656364">
    <w:abstractNumId w:val="43"/>
  </w:num>
  <w:num w:numId="242" w16cid:durableId="2055345631">
    <w:abstractNumId w:val="281"/>
  </w:num>
  <w:num w:numId="243" w16cid:durableId="871305922">
    <w:abstractNumId w:val="199"/>
  </w:num>
  <w:num w:numId="244" w16cid:durableId="132598164">
    <w:abstractNumId w:val="217"/>
  </w:num>
  <w:num w:numId="245" w16cid:durableId="1287925835">
    <w:abstractNumId w:val="10"/>
  </w:num>
  <w:num w:numId="246" w16cid:durableId="1403525143">
    <w:abstractNumId w:val="380"/>
  </w:num>
  <w:num w:numId="247" w16cid:durableId="754478965">
    <w:abstractNumId w:val="247"/>
  </w:num>
  <w:num w:numId="248" w16cid:durableId="1638217000">
    <w:abstractNumId w:val="181"/>
  </w:num>
  <w:num w:numId="249" w16cid:durableId="861018058">
    <w:abstractNumId w:val="28"/>
  </w:num>
  <w:num w:numId="250" w16cid:durableId="1106581146">
    <w:abstractNumId w:val="330"/>
  </w:num>
  <w:num w:numId="251" w16cid:durableId="1110003725">
    <w:abstractNumId w:val="209"/>
  </w:num>
  <w:num w:numId="252" w16cid:durableId="711340883">
    <w:abstractNumId w:val="186"/>
  </w:num>
  <w:num w:numId="253" w16cid:durableId="1380084752">
    <w:abstractNumId w:val="127"/>
  </w:num>
  <w:num w:numId="254" w16cid:durableId="1094058848">
    <w:abstractNumId w:val="309"/>
  </w:num>
  <w:num w:numId="255" w16cid:durableId="574512301">
    <w:abstractNumId w:val="192"/>
  </w:num>
  <w:num w:numId="256" w16cid:durableId="140392569">
    <w:abstractNumId w:val="139"/>
  </w:num>
  <w:num w:numId="257" w16cid:durableId="40329794">
    <w:abstractNumId w:val="223"/>
  </w:num>
  <w:num w:numId="258" w16cid:durableId="1551914716">
    <w:abstractNumId w:val="118"/>
  </w:num>
  <w:num w:numId="259" w16cid:durableId="1384251772">
    <w:abstractNumId w:val="42"/>
  </w:num>
  <w:num w:numId="260" w16cid:durableId="2017540158">
    <w:abstractNumId w:val="163"/>
  </w:num>
  <w:num w:numId="261" w16cid:durableId="575748318">
    <w:abstractNumId w:val="372"/>
  </w:num>
  <w:num w:numId="262" w16cid:durableId="2056808413">
    <w:abstractNumId w:val="282"/>
  </w:num>
  <w:num w:numId="263" w16cid:durableId="449325448">
    <w:abstractNumId w:val="306"/>
  </w:num>
  <w:num w:numId="264" w16cid:durableId="2134203365">
    <w:abstractNumId w:val="358"/>
  </w:num>
  <w:num w:numId="265" w16cid:durableId="278686289">
    <w:abstractNumId w:val="104"/>
  </w:num>
  <w:num w:numId="266" w16cid:durableId="108404417">
    <w:abstractNumId w:val="361"/>
  </w:num>
  <w:num w:numId="267" w16cid:durableId="707220362">
    <w:abstractNumId w:val="72"/>
  </w:num>
  <w:num w:numId="268" w16cid:durableId="176236674">
    <w:abstractNumId w:val="40"/>
  </w:num>
  <w:num w:numId="269" w16cid:durableId="225991254">
    <w:abstractNumId w:val="245"/>
  </w:num>
  <w:num w:numId="270" w16cid:durableId="823591320">
    <w:abstractNumId w:val="345"/>
  </w:num>
  <w:num w:numId="271" w16cid:durableId="679433933">
    <w:abstractNumId w:val="293"/>
  </w:num>
  <w:num w:numId="272" w16cid:durableId="1584299879">
    <w:abstractNumId w:val="205"/>
  </w:num>
  <w:num w:numId="273" w16cid:durableId="696320551">
    <w:abstractNumId w:val="374"/>
  </w:num>
  <w:num w:numId="274" w16cid:durableId="384834264">
    <w:abstractNumId w:val="242"/>
  </w:num>
  <w:num w:numId="275" w16cid:durableId="331681343">
    <w:abstractNumId w:val="4"/>
  </w:num>
  <w:num w:numId="276" w16cid:durableId="1287586187">
    <w:abstractNumId w:val="173"/>
  </w:num>
  <w:num w:numId="277" w16cid:durableId="836189719">
    <w:abstractNumId w:val="327"/>
  </w:num>
  <w:num w:numId="278" w16cid:durableId="451679290">
    <w:abstractNumId w:val="185"/>
  </w:num>
  <w:num w:numId="279" w16cid:durableId="27797925">
    <w:abstractNumId w:val="145"/>
  </w:num>
  <w:num w:numId="280" w16cid:durableId="1734809530">
    <w:abstractNumId w:val="311"/>
  </w:num>
  <w:num w:numId="281" w16cid:durableId="1216431602">
    <w:abstractNumId w:val="423"/>
  </w:num>
  <w:num w:numId="282" w16cid:durableId="951088203">
    <w:abstractNumId w:val="114"/>
  </w:num>
  <w:num w:numId="283" w16cid:durableId="1374768697">
    <w:abstractNumId w:val="201"/>
  </w:num>
  <w:num w:numId="284" w16cid:durableId="786464265">
    <w:abstractNumId w:val="108"/>
  </w:num>
  <w:num w:numId="285" w16cid:durableId="783764694">
    <w:abstractNumId w:val="410"/>
  </w:num>
  <w:num w:numId="286" w16cid:durableId="640496927">
    <w:abstractNumId w:val="22"/>
  </w:num>
  <w:num w:numId="287" w16cid:durableId="1863278274">
    <w:abstractNumId w:val="90"/>
  </w:num>
  <w:num w:numId="288" w16cid:durableId="1192574123">
    <w:abstractNumId w:val="23"/>
  </w:num>
  <w:num w:numId="289" w16cid:durableId="1759210044">
    <w:abstractNumId w:val="157"/>
  </w:num>
  <w:num w:numId="290" w16cid:durableId="961305762">
    <w:abstractNumId w:val="227"/>
  </w:num>
  <w:num w:numId="291" w16cid:durableId="656347830">
    <w:abstractNumId w:val="359"/>
  </w:num>
  <w:num w:numId="292" w16cid:durableId="1215391531">
    <w:abstractNumId w:val="50"/>
  </w:num>
  <w:num w:numId="293" w16cid:durableId="651106274">
    <w:abstractNumId w:val="151"/>
  </w:num>
  <w:num w:numId="294" w16cid:durableId="1046026620">
    <w:abstractNumId w:val="364"/>
  </w:num>
  <w:num w:numId="295" w16cid:durableId="451630493">
    <w:abstractNumId w:val="273"/>
  </w:num>
  <w:num w:numId="296" w16cid:durableId="1884830252">
    <w:abstractNumId w:val="182"/>
  </w:num>
  <w:num w:numId="297" w16cid:durableId="1877430795">
    <w:abstractNumId w:val="312"/>
  </w:num>
  <w:num w:numId="298" w16cid:durableId="1751928225">
    <w:abstractNumId w:val="153"/>
  </w:num>
  <w:num w:numId="299" w16cid:durableId="828446680">
    <w:abstractNumId w:val="259"/>
  </w:num>
  <w:num w:numId="300" w16cid:durableId="739596461">
    <w:abstractNumId w:val="325"/>
  </w:num>
  <w:num w:numId="301" w16cid:durableId="1564870058">
    <w:abstractNumId w:val="194"/>
  </w:num>
  <w:num w:numId="302" w16cid:durableId="862207185">
    <w:abstractNumId w:val="332"/>
  </w:num>
  <w:num w:numId="303" w16cid:durableId="845748541">
    <w:abstractNumId w:val="305"/>
  </w:num>
  <w:num w:numId="304" w16cid:durableId="525488587">
    <w:abstractNumId w:val="344"/>
  </w:num>
  <w:num w:numId="305" w16cid:durableId="719865763">
    <w:abstractNumId w:val="128"/>
  </w:num>
  <w:num w:numId="306" w16cid:durableId="636224660">
    <w:abstractNumId w:val="422"/>
  </w:num>
  <w:num w:numId="307" w16cid:durableId="1475565110">
    <w:abstractNumId w:val="297"/>
  </w:num>
  <w:num w:numId="308" w16cid:durableId="1930772851">
    <w:abstractNumId w:val="66"/>
  </w:num>
  <w:num w:numId="309" w16cid:durableId="607010101">
    <w:abstractNumId w:val="98"/>
  </w:num>
  <w:num w:numId="310" w16cid:durableId="198200427">
    <w:abstractNumId w:val="318"/>
  </w:num>
  <w:num w:numId="311" w16cid:durableId="1085616430">
    <w:abstractNumId w:val="292"/>
  </w:num>
  <w:num w:numId="312" w16cid:durableId="2024086386">
    <w:abstractNumId w:val="366"/>
  </w:num>
  <w:num w:numId="313" w16cid:durableId="2090541539">
    <w:abstractNumId w:val="93"/>
  </w:num>
  <w:num w:numId="314" w16cid:durableId="1186627459">
    <w:abstractNumId w:val="180"/>
  </w:num>
  <w:num w:numId="315" w16cid:durableId="1513375128">
    <w:abstractNumId w:val="58"/>
  </w:num>
  <w:num w:numId="316" w16cid:durableId="599873692">
    <w:abstractNumId w:val="112"/>
  </w:num>
  <w:num w:numId="317" w16cid:durableId="1552814245">
    <w:abstractNumId w:val="135"/>
  </w:num>
  <w:num w:numId="318" w16cid:durableId="60252706">
    <w:abstractNumId w:val="169"/>
  </w:num>
  <w:num w:numId="319" w16cid:durableId="1885217417">
    <w:abstractNumId w:val="382"/>
  </w:num>
  <w:num w:numId="320" w16cid:durableId="621114697">
    <w:abstractNumId w:val="134"/>
  </w:num>
  <w:num w:numId="321" w16cid:durableId="586815406">
    <w:abstractNumId w:val="243"/>
  </w:num>
  <w:num w:numId="322" w16cid:durableId="1726492237">
    <w:abstractNumId w:val="92"/>
  </w:num>
  <w:num w:numId="323" w16cid:durableId="875627585">
    <w:abstractNumId w:val="387"/>
  </w:num>
  <w:num w:numId="324" w16cid:durableId="172768481">
    <w:abstractNumId w:val="266"/>
  </w:num>
  <w:num w:numId="325" w16cid:durableId="113447457">
    <w:abstractNumId w:val="189"/>
  </w:num>
  <w:num w:numId="326" w16cid:durableId="457799315">
    <w:abstractNumId w:val="206"/>
  </w:num>
  <w:num w:numId="327" w16cid:durableId="1396665823">
    <w:abstractNumId w:val="133"/>
  </w:num>
  <w:num w:numId="328" w16cid:durableId="1980528045">
    <w:abstractNumId w:val="324"/>
  </w:num>
  <w:num w:numId="329" w16cid:durableId="1636060640">
    <w:abstractNumId w:val="238"/>
  </w:num>
  <w:num w:numId="330" w16cid:durableId="2001735884">
    <w:abstractNumId w:val="250"/>
  </w:num>
  <w:num w:numId="331" w16cid:durableId="1742947939">
    <w:abstractNumId w:val="126"/>
  </w:num>
  <w:num w:numId="332" w16cid:durableId="1697268252">
    <w:abstractNumId w:val="46"/>
  </w:num>
  <w:num w:numId="333" w16cid:durableId="1121387516">
    <w:abstractNumId w:val="391"/>
  </w:num>
  <w:num w:numId="334" w16cid:durableId="185489346">
    <w:abstractNumId w:val="120"/>
  </w:num>
  <w:num w:numId="335" w16cid:durableId="630482356">
    <w:abstractNumId w:val="340"/>
  </w:num>
  <w:num w:numId="336" w16cid:durableId="1955213692">
    <w:abstractNumId w:val="383"/>
  </w:num>
  <w:num w:numId="337" w16cid:durableId="1009720391">
    <w:abstractNumId w:val="124"/>
  </w:num>
  <w:num w:numId="338" w16cid:durableId="1951424791">
    <w:abstractNumId w:val="34"/>
  </w:num>
  <w:num w:numId="339" w16cid:durableId="441459023">
    <w:abstractNumId w:val="362"/>
  </w:num>
  <w:num w:numId="340" w16cid:durableId="304628987">
    <w:abstractNumId w:val="57"/>
  </w:num>
  <w:num w:numId="341" w16cid:durableId="189808204">
    <w:abstractNumId w:val="9"/>
  </w:num>
  <w:num w:numId="342" w16cid:durableId="356661810">
    <w:abstractNumId w:val="85"/>
  </w:num>
  <w:num w:numId="343" w16cid:durableId="1378167770">
    <w:abstractNumId w:val="228"/>
  </w:num>
  <w:num w:numId="344" w16cid:durableId="724064452">
    <w:abstractNumId w:val="67"/>
  </w:num>
  <w:num w:numId="345" w16cid:durableId="1689334972">
    <w:abstractNumId w:val="117"/>
  </w:num>
  <w:num w:numId="346" w16cid:durableId="1864829574">
    <w:abstractNumId w:val="213"/>
  </w:num>
  <w:num w:numId="347" w16cid:durableId="1600983517">
    <w:abstractNumId w:val="275"/>
  </w:num>
  <w:num w:numId="348" w16cid:durableId="753624139">
    <w:abstractNumId w:val="411"/>
  </w:num>
  <w:num w:numId="349" w16cid:durableId="1915164472">
    <w:abstractNumId w:val="263"/>
  </w:num>
  <w:num w:numId="350" w16cid:durableId="395323324">
    <w:abstractNumId w:val="388"/>
  </w:num>
  <w:num w:numId="351" w16cid:durableId="1546140440">
    <w:abstractNumId w:val="105"/>
  </w:num>
  <w:num w:numId="352" w16cid:durableId="954365933">
    <w:abstractNumId w:val="262"/>
  </w:num>
  <w:num w:numId="353" w16cid:durableId="1790126495">
    <w:abstractNumId w:val="64"/>
  </w:num>
  <w:num w:numId="354" w16cid:durableId="2105568038">
    <w:abstractNumId w:val="419"/>
  </w:num>
  <w:num w:numId="355" w16cid:durableId="81420593">
    <w:abstractNumId w:val="368"/>
  </w:num>
  <w:num w:numId="356" w16cid:durableId="977302771">
    <w:abstractNumId w:val="349"/>
  </w:num>
  <w:num w:numId="357" w16cid:durableId="207689238">
    <w:abstractNumId w:val="296"/>
  </w:num>
  <w:num w:numId="358" w16cid:durableId="1112627419">
    <w:abstractNumId w:val="401"/>
  </w:num>
  <w:num w:numId="359" w16cid:durableId="1399476651">
    <w:abstractNumId w:val="5"/>
  </w:num>
  <w:num w:numId="360" w16cid:durableId="489639447">
    <w:abstractNumId w:val="316"/>
  </w:num>
  <w:num w:numId="361" w16cid:durableId="1788308393">
    <w:abstractNumId w:val="53"/>
  </w:num>
  <w:num w:numId="362" w16cid:durableId="961619785">
    <w:abstractNumId w:val="421"/>
  </w:num>
  <w:num w:numId="363" w16cid:durableId="1412505803">
    <w:abstractNumId w:val="277"/>
  </w:num>
  <w:num w:numId="364" w16cid:durableId="628633062">
    <w:abstractNumId w:val="225"/>
  </w:num>
  <w:num w:numId="365" w16cid:durableId="2118283868">
    <w:abstractNumId w:val="37"/>
  </w:num>
  <w:num w:numId="366" w16cid:durableId="1115902402">
    <w:abstractNumId w:val="44"/>
  </w:num>
  <w:num w:numId="367" w16cid:durableId="1999916625">
    <w:abstractNumId w:val="176"/>
  </w:num>
  <w:num w:numId="368" w16cid:durableId="1280452342">
    <w:abstractNumId w:val="184"/>
  </w:num>
  <w:num w:numId="369" w16cid:durableId="342316508">
    <w:abstractNumId w:val="379"/>
  </w:num>
  <w:num w:numId="370" w16cid:durableId="604308545">
    <w:abstractNumId w:val="61"/>
  </w:num>
  <w:num w:numId="371" w16cid:durableId="61609394">
    <w:abstractNumId w:val="335"/>
  </w:num>
  <w:num w:numId="372" w16cid:durableId="1113938198">
    <w:abstractNumId w:val="376"/>
  </w:num>
  <w:num w:numId="373" w16cid:durableId="1171406781">
    <w:abstractNumId w:val="298"/>
  </w:num>
  <w:num w:numId="374" w16cid:durableId="86660240">
    <w:abstractNumId w:val="334"/>
  </w:num>
  <w:num w:numId="375" w16cid:durableId="1038820397">
    <w:abstractNumId w:val="279"/>
  </w:num>
  <w:num w:numId="376" w16cid:durableId="1795907608">
    <w:abstractNumId w:val="428"/>
  </w:num>
  <w:num w:numId="377" w16cid:durableId="1773552816">
    <w:abstractNumId w:val="188"/>
  </w:num>
  <w:num w:numId="378" w16cid:durableId="2058770750">
    <w:abstractNumId w:val="299"/>
  </w:num>
  <w:num w:numId="379" w16cid:durableId="1892301761">
    <w:abstractNumId w:val="356"/>
  </w:num>
  <w:num w:numId="380" w16cid:durableId="1823884982">
    <w:abstractNumId w:val="140"/>
  </w:num>
  <w:num w:numId="381" w16cid:durableId="900821762">
    <w:abstractNumId w:val="405"/>
  </w:num>
  <w:num w:numId="382" w16cid:durableId="205605456">
    <w:abstractNumId w:val="386"/>
  </w:num>
  <w:num w:numId="383" w16cid:durableId="1469323452">
    <w:abstractNumId w:val="81"/>
  </w:num>
  <w:num w:numId="384" w16cid:durableId="1530410912">
    <w:abstractNumId w:val="143"/>
  </w:num>
  <w:num w:numId="385" w16cid:durableId="427309686">
    <w:abstractNumId w:val="162"/>
  </w:num>
  <w:num w:numId="386" w16cid:durableId="2092848442">
    <w:abstractNumId w:val="31"/>
  </w:num>
  <w:num w:numId="387" w16cid:durableId="27490423">
    <w:abstractNumId w:val="264"/>
  </w:num>
  <w:num w:numId="388" w16cid:durableId="1841115138">
    <w:abstractNumId w:val="178"/>
  </w:num>
  <w:num w:numId="389" w16cid:durableId="1387794765">
    <w:abstractNumId w:val="339"/>
  </w:num>
  <w:num w:numId="390" w16cid:durableId="808127571">
    <w:abstractNumId w:val="278"/>
  </w:num>
  <w:num w:numId="391" w16cid:durableId="76294480">
    <w:abstractNumId w:val="15"/>
  </w:num>
  <w:num w:numId="392" w16cid:durableId="230193478">
    <w:abstractNumId w:val="141"/>
  </w:num>
  <w:num w:numId="393" w16cid:durableId="655768929">
    <w:abstractNumId w:val="251"/>
  </w:num>
  <w:num w:numId="394" w16cid:durableId="78601372">
    <w:abstractNumId w:val="329"/>
  </w:num>
  <w:num w:numId="395" w16cid:durableId="1920213825">
    <w:abstractNumId w:val="83"/>
  </w:num>
  <w:num w:numId="396" w16cid:durableId="33191556">
    <w:abstractNumId w:val="161"/>
  </w:num>
  <w:num w:numId="397" w16cid:durableId="1594780192">
    <w:abstractNumId w:val="396"/>
  </w:num>
  <w:num w:numId="398" w16cid:durableId="1951622717">
    <w:abstractNumId w:val="144"/>
  </w:num>
  <w:num w:numId="399" w16cid:durableId="1414546731">
    <w:abstractNumId w:val="367"/>
  </w:num>
  <w:num w:numId="400" w16cid:durableId="2123114269">
    <w:abstractNumId w:val="220"/>
  </w:num>
  <w:num w:numId="401" w16cid:durableId="457796452">
    <w:abstractNumId w:val="164"/>
  </w:num>
  <w:num w:numId="402" w16cid:durableId="1968003699">
    <w:abstractNumId w:val="177"/>
  </w:num>
  <w:num w:numId="403" w16cid:durableId="31615444">
    <w:abstractNumId w:val="224"/>
  </w:num>
  <w:num w:numId="404" w16cid:durableId="1906337033">
    <w:abstractNumId w:val="147"/>
  </w:num>
  <w:num w:numId="405" w16cid:durableId="1022897752">
    <w:abstractNumId w:val="248"/>
  </w:num>
  <w:num w:numId="406" w16cid:durableId="1554073276">
    <w:abstractNumId w:val="155"/>
  </w:num>
  <w:num w:numId="407" w16cid:durableId="1558709019">
    <w:abstractNumId w:val="237"/>
  </w:num>
  <w:num w:numId="408" w16cid:durableId="1257440322">
    <w:abstractNumId w:val="207"/>
  </w:num>
  <w:num w:numId="409" w16cid:durableId="810824019">
    <w:abstractNumId w:val="80"/>
  </w:num>
  <w:num w:numId="410" w16cid:durableId="85463936">
    <w:abstractNumId w:val="13"/>
  </w:num>
  <w:num w:numId="411" w16cid:durableId="1172337727">
    <w:abstractNumId w:val="204"/>
  </w:num>
  <w:num w:numId="412" w16cid:durableId="1481072874">
    <w:abstractNumId w:val="320"/>
  </w:num>
  <w:num w:numId="413" w16cid:durableId="1157572079">
    <w:abstractNumId w:val="148"/>
  </w:num>
  <w:num w:numId="414" w16cid:durableId="1565289202">
    <w:abstractNumId w:val="360"/>
  </w:num>
  <w:num w:numId="415" w16cid:durableId="1753815940">
    <w:abstractNumId w:val="11"/>
  </w:num>
  <w:num w:numId="416" w16cid:durableId="1547065218">
    <w:abstractNumId w:val="244"/>
  </w:num>
  <w:num w:numId="417" w16cid:durableId="1472213517">
    <w:abstractNumId w:val="337"/>
  </w:num>
  <w:num w:numId="418" w16cid:durableId="1225027770">
    <w:abstractNumId w:val="333"/>
  </w:num>
  <w:num w:numId="419" w16cid:durableId="2053924287">
    <w:abstractNumId w:val="336"/>
  </w:num>
  <w:num w:numId="420" w16cid:durableId="1260984336">
    <w:abstractNumId w:val="88"/>
  </w:num>
  <w:num w:numId="421" w16cid:durableId="576329598">
    <w:abstractNumId w:val="261"/>
  </w:num>
  <w:num w:numId="422" w16cid:durableId="870845273">
    <w:abstractNumId w:val="394"/>
  </w:num>
  <w:num w:numId="423" w16cid:durableId="1006832677">
    <w:abstractNumId w:val="91"/>
  </w:num>
  <w:num w:numId="424" w16cid:durableId="2112315764">
    <w:abstractNumId w:val="25"/>
  </w:num>
  <w:num w:numId="425" w16cid:durableId="139812250">
    <w:abstractNumId w:val="378"/>
  </w:num>
  <w:num w:numId="426" w16cid:durableId="1744064397">
    <w:abstractNumId w:val="107"/>
  </w:num>
  <w:num w:numId="427" w16cid:durableId="1429429603">
    <w:abstractNumId w:val="113"/>
  </w:num>
  <w:num w:numId="428" w16cid:durableId="494877761">
    <w:abstractNumId w:val="390"/>
  </w:num>
  <w:num w:numId="429" w16cid:durableId="12077923">
    <w:abstractNumId w:val="191"/>
  </w:num>
  <w:num w:numId="430" w16cid:durableId="948664684">
    <w:abstractNumId w:val="326"/>
  </w:num>
  <w:num w:numId="431" w16cid:durableId="1946377941">
    <w:abstractNumId w:val="3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C4"/>
    <w:rsid w:val="00362794"/>
    <w:rsid w:val="003F7E30"/>
    <w:rsid w:val="00860EC4"/>
    <w:rsid w:val="008B5C26"/>
    <w:rsid w:val="008D7259"/>
    <w:rsid w:val="00AE08A3"/>
    <w:rsid w:val="00C3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0F753C05"/>
  <w15:chartTrackingRefBased/>
  <w15:docId w15:val="{AF37F710-E1D6-4A42-B5C9-1FA38137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E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E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E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E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0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0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E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E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60E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0E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E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EC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60EC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60EC4"/>
  </w:style>
  <w:style w:type="character" w:customStyle="1" w:styleId="r">
    <w:name w:val="ͼr"/>
    <w:basedOn w:val="DefaultParagraphFont"/>
    <w:rsid w:val="00860EC4"/>
  </w:style>
  <w:style w:type="character" w:customStyle="1" w:styleId="t">
    <w:name w:val="ͼt"/>
    <w:basedOn w:val="DefaultParagraphFont"/>
    <w:rsid w:val="00860EC4"/>
  </w:style>
  <w:style w:type="character" w:customStyle="1" w:styleId="n">
    <w:name w:val="ͼn"/>
    <w:basedOn w:val="DefaultParagraphFont"/>
    <w:rsid w:val="00860EC4"/>
  </w:style>
  <w:style w:type="character" w:customStyle="1" w:styleId="u">
    <w:name w:val="ͼu"/>
    <w:basedOn w:val="DefaultParagraphFont"/>
    <w:rsid w:val="00860EC4"/>
  </w:style>
  <w:style w:type="character" w:customStyle="1" w:styleId="q">
    <w:name w:val="ͼq"/>
    <w:basedOn w:val="DefaultParagraphFont"/>
    <w:rsid w:val="00860EC4"/>
  </w:style>
  <w:style w:type="character" w:customStyle="1" w:styleId="l">
    <w:name w:val="ͼl"/>
    <w:basedOn w:val="DefaultParagraphFont"/>
    <w:rsid w:val="00860EC4"/>
  </w:style>
  <w:style w:type="character" w:customStyle="1" w:styleId="s">
    <w:name w:val="ͼs"/>
    <w:basedOn w:val="DefaultParagraphFont"/>
    <w:rsid w:val="00860EC4"/>
  </w:style>
  <w:style w:type="table" w:styleId="TableGridLight">
    <w:name w:val="Grid Table Light"/>
    <w:basedOn w:val="TableNormal"/>
    <w:uiPriority w:val="40"/>
    <w:rsid w:val="008B5C2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108</Pages>
  <Words>12104</Words>
  <Characters>68998</Characters>
  <Application>Microsoft Office Word</Application>
  <DocSecurity>0</DocSecurity>
  <Lines>574</Lines>
  <Paragraphs>161</Paragraphs>
  <ScaleCrop>false</ScaleCrop>
  <Company/>
  <LinksUpToDate>false</LinksUpToDate>
  <CharactersWithSpaces>80941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2026-04-13T07:31:00Z</dcterms:created>
  <dcterms:modified xsi:type="dcterms:W3CDTF">2026-04-13T07:37:00Z</dcterms:modified>
</cp:coreProperties>
</file>