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3894F" w14:textId="6134FDA5" w:rsidR="001152AC" w:rsidRPr="001152AC" w:rsidRDefault="001152AC" w:rsidP="001152A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WorkStream Mobile App (Flutter) Engineering Document –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br/>
      </w:r>
      <w:r w:rsidRPr="001152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TOC</w:t>
      </w:r>
    </w:p>
    <w:p w14:paraId="14F76CA0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Introduction</w:t>
      </w:r>
    </w:p>
    <w:p w14:paraId="730EF031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1.1 Purpose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1.2 Scope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1.3 Objectives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1.4 Definitions and Acronyms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1.5 System Overview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1.6 Target Users (Agents, Businesses, Admins)</w:t>
      </w:r>
    </w:p>
    <w:p w14:paraId="1F217F3D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55DE48D">
          <v:rect id="Horizontal Line 1" o:spid="_x0000_s110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31B0F2A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Mobile App Architecture</w:t>
      </w:r>
    </w:p>
    <w:p w14:paraId="2021AD74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2.1 Architecture Overview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2.2 Design Principles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2.3 Technology Stack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2.4 Clean Architecture Layers</w:t>
      </w:r>
    </w:p>
    <w:p w14:paraId="470803E5" w14:textId="77777777" w:rsidR="001152AC" w:rsidRPr="001152AC" w:rsidRDefault="001152AC" w:rsidP="001152A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2.4.1 Presentation Layer </w:t>
      </w:r>
    </w:p>
    <w:p w14:paraId="198A5058" w14:textId="77777777" w:rsidR="001152AC" w:rsidRPr="001152AC" w:rsidRDefault="001152AC" w:rsidP="001152A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2.4.2 Domain Layer </w:t>
      </w:r>
    </w:p>
    <w:p w14:paraId="6A3905E0" w14:textId="77777777" w:rsidR="001152AC" w:rsidRPr="001152AC" w:rsidRDefault="001152AC" w:rsidP="001152A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2.4.3 Data Layer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2.5 Feature-Based Modular Architecture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2.6 Dependency Management </w:t>
      </w:r>
    </w:p>
    <w:p w14:paraId="28A34E46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0435312">
          <v:rect id="Horizontal Line 2" o:spid="_x0000_s110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BFE9C7D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Application Structure</w:t>
      </w:r>
    </w:p>
    <w:p w14:paraId="11C61EB6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3.1 Project Folder Structure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3.2 Feature Module Breakdown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3.3 Shared Components and Core Utilities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3.4 Dependency Injection Strategy (e.g., get_it, Riverpod)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3.5 Environment Configuration (Dev, Staging, Production)</w:t>
      </w:r>
    </w:p>
    <w:p w14:paraId="7894E18A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293CFD2">
          <v:rect id="Horizontal Line 3" o:spid="_x0000_s110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29D5888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UI/UX Architecture</w:t>
      </w:r>
    </w:p>
    <w:p w14:paraId="695A145F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4.1 Design System Overview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4.2 Navigation Architecture (GoRouter / Navigator 2.0)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4.3 Screen Hierarchy &amp; Flows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4.4 Theming (Light/Dark Mode)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4.5 Responsive Design (Mobile/Tablet)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4.6 Accessibility Considerations</w:t>
      </w:r>
    </w:p>
    <w:p w14:paraId="3FCC7ED8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48077FE">
          <v:rect id="Horizontal Line 4" o:spid="_x0000_s110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32AF864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State Management</w:t>
      </w:r>
    </w:p>
    <w:p w14:paraId="4287D897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5.1 Selected Approach (Bloc / Riverpod)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5.2 State Lifecycle Management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5.3 Event-Driven Architecture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5.4 Handling Loading, Success, and Error States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5.5 Global vs Feature-Level State</w:t>
      </w:r>
    </w:p>
    <w:p w14:paraId="708CDE89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A34AE9A">
          <v:rect id="Horizontal Line 5" o:spid="_x0000_s110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7422B1F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Core Modules Design</w:t>
      </w:r>
    </w:p>
    <w:p w14:paraId="707D401E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6.1 Authentication &amp; User Management</w:t>
      </w:r>
    </w:p>
    <w:p w14:paraId="1011A268" w14:textId="77777777" w:rsidR="001152AC" w:rsidRPr="001152AC" w:rsidRDefault="001152AC" w:rsidP="001152A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Login, Registration, OTP, Session Management </w:t>
      </w:r>
    </w:p>
    <w:p w14:paraId="0F902BA7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6.2 Agent Dashboard</w:t>
      </w:r>
    </w:p>
    <w:p w14:paraId="28E75E2A" w14:textId="77777777" w:rsidR="001152AC" w:rsidRPr="001152AC" w:rsidRDefault="001152AC" w:rsidP="001152A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Overview, Earnings, Activity Feed </w:t>
      </w:r>
    </w:p>
    <w:p w14:paraId="4F144973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6.3 Business Dashboard</w:t>
      </w:r>
    </w:p>
    <w:p w14:paraId="58529299" w14:textId="77777777" w:rsidR="001152AC" w:rsidRPr="001152AC" w:rsidRDefault="001152AC" w:rsidP="001152A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Creation, Agent Assignment, Monitoring </w:t>
      </w:r>
    </w:p>
    <w:p w14:paraId="72CEDEE8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6.4 Task/Job Management</w:t>
      </w:r>
    </w:p>
    <w:p w14:paraId="054A56A2" w14:textId="77777777" w:rsidR="001152AC" w:rsidRPr="001152AC" w:rsidRDefault="001152AC" w:rsidP="001152A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Lifecycle (Create → Assign → Execute → Complete) </w:t>
      </w:r>
    </w:p>
    <w:p w14:paraId="0FEA2AFE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6.5 Real-Time Chat &amp; Notifications</w:t>
      </w:r>
    </w:p>
    <w:p w14:paraId="25801736" w14:textId="77777777" w:rsidR="001152AC" w:rsidRPr="001152AC" w:rsidRDefault="001152AC" w:rsidP="001152A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Messaging, Attachments, Typing Indicators </w:t>
      </w:r>
    </w:p>
    <w:p w14:paraId="3E072A4A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6.6 Voice &amp; Video Calls (Optional)</w:t>
      </w:r>
    </w:p>
    <w:p w14:paraId="33EE3126" w14:textId="77777777" w:rsidR="001152AC" w:rsidRPr="001152AC" w:rsidRDefault="001152AC" w:rsidP="001152A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WebRTC Integration </w:t>
      </w:r>
    </w:p>
    <w:p w14:paraId="53E05798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6.7 Payments &amp; Wallet</w:t>
      </w:r>
    </w:p>
    <w:p w14:paraId="608D456C" w14:textId="77777777" w:rsidR="001152AC" w:rsidRPr="001152AC" w:rsidRDefault="001152AC" w:rsidP="001152A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Wallet Balance, Transactions, Withdrawals </w:t>
      </w:r>
    </w:p>
    <w:p w14:paraId="26AD2CF5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6.8 Ratings &amp; Reviews</w:t>
      </w:r>
    </w:p>
    <w:p w14:paraId="5CA27BFC" w14:textId="77777777" w:rsidR="001152AC" w:rsidRPr="001152AC" w:rsidRDefault="001152AC" w:rsidP="001152A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Feedback System </w:t>
      </w:r>
    </w:p>
    <w:p w14:paraId="607B493D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6.9 Analytics &amp; Reports</w:t>
      </w:r>
    </w:p>
    <w:p w14:paraId="74B58911" w14:textId="77777777" w:rsidR="001152AC" w:rsidRPr="001152AC" w:rsidRDefault="001152AC" w:rsidP="001152A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Performance Metrics </w:t>
      </w:r>
    </w:p>
    <w:p w14:paraId="73583E32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6.10 Settings &amp; Profile Management</w:t>
      </w:r>
    </w:p>
    <w:p w14:paraId="1B56E918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20B9FB7">
          <v:rect id="Horizontal Line 6" o:spid="_x0000_s109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0390AF8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API Integration Layer</w:t>
      </w:r>
    </w:p>
    <w:p w14:paraId="5766B059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7.1 API Architecture Overview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7.2 HTTP Client Setup (Dio)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7.3 API Endpoints Mapping (Aligned with Backend)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7.4 Request/Response Models (DTOs)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7.5 Error Handling Strategy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7.6 Retry &amp; Timeout Mechanisms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7.7 API Versioning</w:t>
      </w:r>
    </w:p>
    <w:p w14:paraId="19882186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194CAE6">
          <v:rect id="Horizontal Line 7" o:spid="_x0000_s109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67AC755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Data Management</w:t>
      </w:r>
    </w:p>
    <w:p w14:paraId="7F3DBD73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8.1 Data Flow Architecture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8.2 Local Storage (Hive / SQLite)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8.3 Caching Strategy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8.4 Data Synchronization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8.5 Pagination, Filtering, and Search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8.6 Model Mapping (DTO ↔ Domain ↔ Entity)</w:t>
      </w:r>
    </w:p>
    <w:p w14:paraId="7E99E01B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CA7AB17">
          <v:rect id="Horizontal Line 8" o:spid="_x0000_s109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0376B42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Real-Time Communication</w:t>
      </w:r>
    </w:p>
    <w:p w14:paraId="191AC222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9.1 WebSocket Architecture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9.2 Event Handling Mechanism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9.3 Chat Message Flow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9.4 Presence (Online/Offline Status)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9.5 Event Streaming (Kafka-backed Integration if applicable)</w:t>
      </w:r>
    </w:p>
    <w:p w14:paraId="32964F45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A826E1E">
          <v:rect id="Horizontal Line 9" o:spid="_x0000_s109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B6BD764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Security Implementation</w:t>
      </w:r>
    </w:p>
    <w:p w14:paraId="0333028E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10.1 Authentication Flow (JWT </w:t>
      </w:r>
      <w:r w:rsidRPr="001152AC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आधारित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10.2 Token Storage &amp; Refresh Strategy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10.3 Secure API Communication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10.4 Role-Based Access Control (RBAC)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10.5 Secure Storage (Flutter Secure Storage)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10.6 Certificate Pinning (Optional)</w:t>
      </w:r>
    </w:p>
    <w:p w14:paraId="56F5B24A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0204D1">
          <v:rect id="_x0000_i1584" alt="" style="width:451.3pt;height:.05pt;mso-width-percent:0;mso-height-percent:0;mso-width-percent:0;mso-height-percent:0" o:hralign="center" o:hrstd="t" o:hr="t" fillcolor="#a0a0a0" stroked="f"/>
        </w:pict>
      </w:r>
    </w:p>
    <w:p w14:paraId="2AC59D46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 Performance Optimization</w:t>
      </w:r>
    </w:p>
    <w:p w14:paraId="7A2F4F7B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11.1 App Startup Optimization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11.2 UI Rendering Optimization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11.3 Efficient List Handling (Lazy Loading)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11.4 Network Optimization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11.5 Image Optimization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11.6 Background Processing</w:t>
      </w:r>
    </w:p>
    <w:p w14:paraId="040925B6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DFE695">
          <v:rect id="_x0000_i1583" alt="" style="width:451.3pt;height:.05pt;mso-width-percent:0;mso-height-percent:0;mso-width-percent:0;mso-height-percent:0" o:hralign="center" o:hrstd="t" o:hr="t" fillcolor="#a0a0a0" stroked="f"/>
        </w:pict>
      </w:r>
    </w:p>
    <w:p w14:paraId="6DF86C8A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 Offline Support</w:t>
      </w:r>
    </w:p>
    <w:p w14:paraId="6E68D787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12.1 Offline-First Architecture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12.2 Local Data Persistence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12.3 Sync Queue Management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12.4 Conflict Resolution Strategy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12.5 Retry Mechanisms</w:t>
      </w:r>
    </w:p>
    <w:p w14:paraId="47213760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A9C77D">
          <v:rect id="_x0000_i1582" alt="" style="width:451.3pt;height:.05pt;mso-width-percent:0;mso-height-percent:0;mso-width-percent:0;mso-height-percent:0" o:hralign="center" o:hrstd="t" o:hr="t" fillcolor="#a0a0a0" stroked="f"/>
        </w:pict>
      </w:r>
    </w:p>
    <w:p w14:paraId="605635EA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 Push Notifications</w:t>
      </w:r>
    </w:p>
    <w:p w14:paraId="665F3C41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13.1 Firebase Cloud Messaging (FCM) Integration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13.2 Notification Types (Transactional, Chat, Alerts)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13.3 Background &amp; Foreground Handling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13.4 Deep Linking &amp; Navigation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13.5 Notification Preferences</w:t>
      </w:r>
    </w:p>
    <w:p w14:paraId="6E97792E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425CC8">
          <v:rect id="_x0000_i1581" alt="" style="width:451.3pt;height:.05pt;mso-width-percent:0;mso-height-percent:0;mso-width-percent:0;mso-height-percent:0" o:hralign="center" o:hrstd="t" o:hr="t" fillcolor="#a0a0a0" stroked="f"/>
        </w:pict>
      </w:r>
    </w:p>
    <w:p w14:paraId="4410C54F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 Testing Strategy</w:t>
      </w:r>
    </w:p>
    <w:p w14:paraId="526E3B3E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14.1 Testing Overview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14.2 Unit Testing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14.3 Widget Testing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14.4 Integration Testing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14.5 API Mocking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14.6 End-to-End Testing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14.7 Test Coverage Targets</w:t>
      </w:r>
    </w:p>
    <w:p w14:paraId="69E3A7AA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4880D3">
          <v:rect id="_x0000_i1580" alt="" style="width:451.3pt;height:.05pt;mso-width-percent:0;mso-height-percent:0;mso-width-percent:0;mso-height-percent:0" o:hralign="center" o:hrstd="t" o:hr="t" fillcolor="#a0a0a0" stroked="f"/>
        </w:pict>
      </w:r>
    </w:p>
    <w:p w14:paraId="5DA42568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15. Error Handling &amp; Logging</w:t>
      </w:r>
    </w:p>
    <w:p w14:paraId="7D3C0242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15.1 Centralized Error Handling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15.2 Exception Management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15.3 Logging Strategy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15.4 Crash Reporting (Firebase Crashlytics)</w:t>
      </w:r>
    </w:p>
    <w:p w14:paraId="022FAB5F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16FD2D">
          <v:rect id="_x0000_i1579" alt="" style="width:451.3pt;height:.05pt;mso-width-percent:0;mso-height-percent:0;mso-width-percent:0;mso-height-percent:0" o:hralign="center" o:hrstd="t" o:hr="t" fillcolor="#a0a0a0" stroked="f"/>
        </w:pict>
      </w:r>
    </w:p>
    <w:p w14:paraId="79CE05B1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16. DevOps &amp; Release Management</w:t>
      </w:r>
    </w:p>
    <w:p w14:paraId="6FBD619E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16.1 CI/CD Pipeline (GitHub Actions / Bitrise)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16.2 Build Configurations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16.3 Environment Variables Management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16.4 Versioning Strategy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16.5 Play Store Deployment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16.6 App Store Deployment</w:t>
      </w:r>
    </w:p>
    <w:p w14:paraId="4F56E701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29F8FF">
          <v:rect id="_x0000_i1578" alt="" style="width:451.3pt;height:.05pt;mso-width-percent:0;mso-height-percent:0;mso-width-percent:0;mso-height-percent:0" o:hralign="center" o:hrstd="t" o:hr="t" fillcolor="#a0a0a0" stroked="f"/>
        </w:pict>
      </w:r>
    </w:p>
    <w:p w14:paraId="53E8EDE6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17. Observability &amp; Analytics</w:t>
      </w:r>
    </w:p>
    <w:p w14:paraId="29FB76E9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17.1 Application Monitoring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17.2 User Behavior Analytics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17.3 Performance Metrics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17.4 Event Tracking (Firebase / Mixpanel)</w:t>
      </w:r>
    </w:p>
    <w:p w14:paraId="2F0D80C4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81F816">
          <v:rect id="_x0000_i1577" alt="" style="width:451.3pt;height:.05pt;mso-width-percent:0;mso-height-percent:0;mso-width-percent:0;mso-height-percent:0" o:hralign="center" o:hrstd="t" o:hr="t" fillcolor="#a0a0a0" stroked="f"/>
        </w:pict>
      </w:r>
    </w:p>
    <w:p w14:paraId="3411BAEB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18. Scalability Considerations</w:t>
      </w:r>
    </w:p>
    <w:p w14:paraId="273C8970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18.1 Modular Scalability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18.2 Feature Toggles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18.3 Multi-Tenant Readiness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18.4 Future Enhancements</w:t>
      </w:r>
    </w:p>
    <w:p w14:paraId="58714CC7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6401F5">
          <v:rect id="_x0000_i1576" alt="" style="width:451.3pt;height:.05pt;mso-width-percent:0;mso-height-percent:0;mso-width-percent:0;mso-height-percent:0" o:hralign="center" o:hrstd="t" o:hr="t" fillcolor="#a0a0a0" stroked="f"/>
        </w:pict>
      </w:r>
    </w:p>
    <w:p w14:paraId="0D9B45E3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19. Appendix</w:t>
      </w:r>
    </w:p>
    <w:p w14:paraId="18D4D5E8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19.1 Coding Standards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19.2 Naming Conventions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19.3 Reusable Widgets &amp; Components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19.4 API Contracts Reference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19.5 Glossary</w:t>
      </w:r>
    </w:p>
    <w:p w14:paraId="381EE0DA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EB8D0C">
          <v:rect id="_x0000_i1575" alt="" style="width:451.3pt;height:.05pt;mso-width-percent:0;mso-height-percent:0;mso-width-percent:0;mso-height-percent:0" o:hralign="center" o:hrstd="t" o:hr="t" fillcolor="#a0a0a0" stroked="f"/>
        </w:pict>
      </w:r>
    </w:p>
    <w:p w14:paraId="4FD42EEE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1. Introduction</w:t>
      </w:r>
    </w:p>
    <w:p w14:paraId="1A195281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1.1 Purpose</w:t>
      </w:r>
    </w:p>
    <w:p w14:paraId="587EE3DF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document provides a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complete engineering blueprint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the WorkStream Mobile Application built using Flutter.</w:t>
      </w:r>
    </w:p>
    <w:p w14:paraId="16F8C705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defines:</w:t>
      </w:r>
    </w:p>
    <w:p w14:paraId="60F7B899" w14:textId="77777777" w:rsidR="001152AC" w:rsidRPr="001152AC" w:rsidRDefault="001152AC" w:rsidP="001152A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Mobile architecture and design decisions </w:t>
      </w:r>
    </w:p>
    <w:p w14:paraId="1A719EC0" w14:textId="77777777" w:rsidR="001152AC" w:rsidRPr="001152AC" w:rsidRDefault="001152AC" w:rsidP="001152A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Module-level implementation details </w:t>
      </w:r>
    </w:p>
    <w:p w14:paraId="13E3E513" w14:textId="77777777" w:rsidR="001152AC" w:rsidRPr="001152AC" w:rsidRDefault="001152AC" w:rsidP="001152A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Integration with backend services and APIs </w:t>
      </w:r>
    </w:p>
    <w:p w14:paraId="28D7BBA8" w14:textId="77777777" w:rsidR="001152AC" w:rsidRPr="001152AC" w:rsidRDefault="001152AC" w:rsidP="001152A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handling aligned with database schemas </w:t>
      </w:r>
    </w:p>
    <w:p w14:paraId="7746E6E2" w14:textId="77777777" w:rsidR="001152AC" w:rsidRPr="001152AC" w:rsidRDefault="001152AC" w:rsidP="001152A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Security, performance, and scalability considerations </w:t>
      </w:r>
    </w:p>
    <w:p w14:paraId="7614578C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goal is to enable developers to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build, maintain, and scale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WorkStream mobile app in a consistent, production-ready manner.</w:t>
      </w:r>
    </w:p>
    <w:p w14:paraId="056F81D6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2EC482">
          <v:rect id="_x0000_i1574" alt="" style="width:451.3pt;height:.05pt;mso-width-percent:0;mso-height-percent:0;mso-width-percent:0;mso-height-percent:0" o:hralign="center" o:hrstd="t" o:hr="t" fillcolor="#a0a0a0" stroked="f"/>
        </w:pict>
      </w:r>
    </w:p>
    <w:p w14:paraId="21D4987B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1.2 Scope</w:t>
      </w:r>
    </w:p>
    <w:p w14:paraId="73EA60D3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document covers the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end-to-end mobile application layer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WorkStream, including:</w:t>
      </w:r>
    </w:p>
    <w:p w14:paraId="01917D0F" w14:textId="77777777" w:rsidR="001152AC" w:rsidRPr="001152AC" w:rsidRDefault="001152AC" w:rsidP="001152A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Android and iOS Flutter applications </w:t>
      </w:r>
    </w:p>
    <w:p w14:paraId="45776C69" w14:textId="77777777" w:rsidR="001152AC" w:rsidRPr="001152AC" w:rsidRDefault="001152AC" w:rsidP="001152A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UI/UX architecture and navigation </w:t>
      </w:r>
    </w:p>
    <w:p w14:paraId="1186C852" w14:textId="77777777" w:rsidR="001152AC" w:rsidRPr="001152AC" w:rsidRDefault="001152AC" w:rsidP="001152A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State management and business logic handling </w:t>
      </w:r>
    </w:p>
    <w:p w14:paraId="7ABFBE5D" w14:textId="77777777" w:rsidR="001152AC" w:rsidRPr="001152AC" w:rsidRDefault="001152AC" w:rsidP="001152A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Integration with backend microservices (APIs, WebSockets, events) </w:t>
      </w:r>
    </w:p>
    <w:p w14:paraId="28F6E80D" w14:textId="77777777" w:rsidR="001152AC" w:rsidRPr="001152AC" w:rsidRDefault="001152AC" w:rsidP="001152A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Local data storage and offline capabilities </w:t>
      </w:r>
    </w:p>
    <w:p w14:paraId="233114B7" w14:textId="77777777" w:rsidR="001152AC" w:rsidRPr="001152AC" w:rsidRDefault="001152AC" w:rsidP="001152A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Real-time communication features (chat, notifications, updates) </w:t>
      </w:r>
    </w:p>
    <w:p w14:paraId="2CF469BA" w14:textId="77777777" w:rsidR="001152AC" w:rsidRPr="001152AC" w:rsidRDefault="001152AC" w:rsidP="001152A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Security mechanisms (authentication, token management, storage) </w:t>
      </w:r>
    </w:p>
    <w:p w14:paraId="3788D5B8" w14:textId="77777777" w:rsidR="001152AC" w:rsidRPr="001152AC" w:rsidRDefault="001152AC" w:rsidP="001152A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Performance optimization and observability </w:t>
      </w:r>
    </w:p>
    <w:p w14:paraId="177BC2D2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 of Scope:</w:t>
      </w:r>
    </w:p>
    <w:p w14:paraId="01EDB701" w14:textId="77777777" w:rsidR="001152AC" w:rsidRPr="001152AC" w:rsidRDefault="001152AC" w:rsidP="001152A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Backend service implementation (covered in BED) </w:t>
      </w:r>
    </w:p>
    <w:p w14:paraId="17924422" w14:textId="77777777" w:rsidR="001152AC" w:rsidRPr="001152AC" w:rsidRDefault="001152AC" w:rsidP="001152A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Database schema definitions (covered in DDD) </w:t>
      </w:r>
    </w:p>
    <w:p w14:paraId="614C8A9E" w14:textId="77777777" w:rsidR="001152AC" w:rsidRPr="001152AC" w:rsidRDefault="001152AC" w:rsidP="001152A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Business requirement definitions (covered in SRS) </w:t>
      </w:r>
    </w:p>
    <w:p w14:paraId="506EBE11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D3E5B4">
          <v:rect id="_x0000_i1573" alt="" style="width:451.3pt;height:.05pt;mso-width-percent:0;mso-height-percent:0;mso-width-percent:0;mso-height-percent:0" o:hralign="center" o:hrstd="t" o:hr="t" fillcolor="#a0a0a0" stroked="f"/>
        </w:pict>
      </w:r>
    </w:p>
    <w:p w14:paraId="437E76E1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1.3 Objectives</w:t>
      </w:r>
    </w:p>
    <w:p w14:paraId="65A3745F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mobile app is designed to achieve the following:</w:t>
      </w:r>
    </w:p>
    <w:p w14:paraId="4AB44A29" w14:textId="77777777" w:rsidR="001152AC" w:rsidRPr="001152AC" w:rsidRDefault="001152AC" w:rsidP="001152A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 a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seamless interface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businesses and remote agents </w:t>
      </w:r>
    </w:p>
    <w:p w14:paraId="018DE515" w14:textId="77777777" w:rsidR="001152AC" w:rsidRPr="001152AC" w:rsidRDefault="001152AC" w:rsidP="001152A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task creation, assignment, and execution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real time </w:t>
      </w:r>
    </w:p>
    <w:p w14:paraId="3B9A1678" w14:textId="77777777" w:rsidR="001152AC" w:rsidRPr="001152AC" w:rsidRDefault="001152AC" w:rsidP="001152A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communication and collaboration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via chat and notifications </w:t>
      </w:r>
    </w:p>
    <w:p w14:paraId="215CCA25" w14:textId="77777777" w:rsidR="001152AC" w:rsidRPr="001152AC" w:rsidRDefault="001152AC" w:rsidP="001152A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secure financial transactions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(wallet, payments, payouts) </w:t>
      </w:r>
    </w:p>
    <w:p w14:paraId="7FC3B67E" w14:textId="77777777" w:rsidR="001152AC" w:rsidRPr="001152AC" w:rsidRDefault="001152AC" w:rsidP="001152A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Deliver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 performance and responsiveness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even on low-end devices </w:t>
      </w:r>
    </w:p>
    <w:p w14:paraId="123D03CD" w14:textId="77777777" w:rsidR="001152AC" w:rsidRPr="001152AC" w:rsidRDefault="001152AC" w:rsidP="001152A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offline-first interactions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reliable synchronization </w:t>
      </w:r>
    </w:p>
    <w:p w14:paraId="49C784E5" w14:textId="77777777" w:rsidR="001152AC" w:rsidRPr="001152AC" w:rsidRDefault="001152AC" w:rsidP="001152A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security and user privacy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6423297" w14:textId="77777777" w:rsidR="001152AC" w:rsidRPr="001152AC" w:rsidRDefault="001152AC" w:rsidP="001152A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Allow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scalable feature expansion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without major refactoring </w:t>
      </w:r>
    </w:p>
    <w:p w14:paraId="349B85D3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DE4510">
          <v:rect id="_x0000_i1572" alt="" style="width:451.3pt;height:.05pt;mso-width-percent:0;mso-height-percent:0;mso-width-percent:0;mso-height-percent:0" o:hralign="center" o:hrstd="t" o:hr="t" fillcolor="#a0a0a0" stroked="f"/>
        </w:pict>
      </w:r>
    </w:p>
    <w:p w14:paraId="4D69C79E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1.4 Definitions and Acronyms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323"/>
        <w:gridCol w:w="4976"/>
      </w:tblGrid>
      <w:tr w:rsidR="001152AC" w:rsidRPr="001152AC" w14:paraId="270EC5FE" w14:textId="77777777" w:rsidTr="000B3A05">
        <w:tc>
          <w:tcPr>
            <w:tcW w:w="0" w:type="auto"/>
            <w:hideMark/>
          </w:tcPr>
          <w:p w14:paraId="6E1BDBAD" w14:textId="77777777" w:rsidR="001152AC" w:rsidRPr="001152AC" w:rsidRDefault="001152AC" w:rsidP="001152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Term</w:t>
            </w:r>
          </w:p>
        </w:tc>
        <w:tc>
          <w:tcPr>
            <w:tcW w:w="0" w:type="auto"/>
            <w:hideMark/>
          </w:tcPr>
          <w:p w14:paraId="3DC76F8A" w14:textId="77777777" w:rsidR="001152AC" w:rsidRPr="001152AC" w:rsidRDefault="001152AC" w:rsidP="001152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1152AC" w:rsidRPr="001152AC" w14:paraId="404D51C4" w14:textId="77777777" w:rsidTr="000B3A05">
        <w:tc>
          <w:tcPr>
            <w:tcW w:w="0" w:type="auto"/>
            <w:hideMark/>
          </w:tcPr>
          <w:p w14:paraId="7CCE7856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SRS</w:t>
            </w:r>
          </w:p>
        </w:tc>
        <w:tc>
          <w:tcPr>
            <w:tcW w:w="0" w:type="auto"/>
            <w:hideMark/>
          </w:tcPr>
          <w:p w14:paraId="17EB7DFF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Software Requirements Specification</w:t>
            </w:r>
          </w:p>
        </w:tc>
      </w:tr>
      <w:tr w:rsidR="001152AC" w:rsidRPr="001152AC" w14:paraId="2227DF98" w14:textId="77777777" w:rsidTr="000B3A05">
        <w:tc>
          <w:tcPr>
            <w:tcW w:w="0" w:type="auto"/>
            <w:hideMark/>
          </w:tcPr>
          <w:p w14:paraId="71469388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TDD</w:t>
            </w:r>
          </w:p>
        </w:tc>
        <w:tc>
          <w:tcPr>
            <w:tcW w:w="0" w:type="auto"/>
            <w:hideMark/>
          </w:tcPr>
          <w:p w14:paraId="3B96C59D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Technical Design Document</w:t>
            </w:r>
          </w:p>
        </w:tc>
      </w:tr>
      <w:tr w:rsidR="001152AC" w:rsidRPr="001152AC" w14:paraId="6CCF8393" w14:textId="77777777" w:rsidTr="000B3A05">
        <w:tc>
          <w:tcPr>
            <w:tcW w:w="0" w:type="auto"/>
            <w:hideMark/>
          </w:tcPr>
          <w:p w14:paraId="6EB98F9A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DDD</w:t>
            </w:r>
          </w:p>
        </w:tc>
        <w:tc>
          <w:tcPr>
            <w:tcW w:w="0" w:type="auto"/>
            <w:hideMark/>
          </w:tcPr>
          <w:p w14:paraId="5FC6E86D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Database Design Document</w:t>
            </w:r>
          </w:p>
        </w:tc>
      </w:tr>
      <w:tr w:rsidR="001152AC" w:rsidRPr="001152AC" w14:paraId="5324D1B6" w14:textId="77777777" w:rsidTr="000B3A05">
        <w:tc>
          <w:tcPr>
            <w:tcW w:w="0" w:type="auto"/>
            <w:hideMark/>
          </w:tcPr>
          <w:p w14:paraId="6FF78068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BED</w:t>
            </w:r>
          </w:p>
        </w:tc>
        <w:tc>
          <w:tcPr>
            <w:tcW w:w="0" w:type="auto"/>
            <w:hideMark/>
          </w:tcPr>
          <w:p w14:paraId="0506061A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Backend Engineering Document</w:t>
            </w:r>
          </w:p>
        </w:tc>
      </w:tr>
      <w:tr w:rsidR="001152AC" w:rsidRPr="001152AC" w14:paraId="10BE9B69" w14:textId="77777777" w:rsidTr="000B3A05">
        <w:tc>
          <w:tcPr>
            <w:tcW w:w="0" w:type="auto"/>
            <w:hideMark/>
          </w:tcPr>
          <w:p w14:paraId="468E0AC9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API</w:t>
            </w:r>
          </w:p>
        </w:tc>
        <w:tc>
          <w:tcPr>
            <w:tcW w:w="0" w:type="auto"/>
            <w:hideMark/>
          </w:tcPr>
          <w:p w14:paraId="5240886D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Application Programming Interface</w:t>
            </w:r>
          </w:p>
        </w:tc>
      </w:tr>
      <w:tr w:rsidR="001152AC" w:rsidRPr="001152AC" w14:paraId="50524B89" w14:textId="77777777" w:rsidTr="000B3A05">
        <w:tc>
          <w:tcPr>
            <w:tcW w:w="0" w:type="auto"/>
            <w:hideMark/>
          </w:tcPr>
          <w:p w14:paraId="7B5CCE80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DTO</w:t>
            </w:r>
          </w:p>
        </w:tc>
        <w:tc>
          <w:tcPr>
            <w:tcW w:w="0" w:type="auto"/>
            <w:hideMark/>
          </w:tcPr>
          <w:p w14:paraId="326B1005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Transfer Object</w:t>
            </w:r>
          </w:p>
        </w:tc>
      </w:tr>
      <w:tr w:rsidR="001152AC" w:rsidRPr="001152AC" w14:paraId="11F69A60" w14:textId="77777777" w:rsidTr="000B3A05">
        <w:tc>
          <w:tcPr>
            <w:tcW w:w="0" w:type="auto"/>
            <w:hideMark/>
          </w:tcPr>
          <w:p w14:paraId="002897B2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JWT</w:t>
            </w:r>
          </w:p>
        </w:tc>
        <w:tc>
          <w:tcPr>
            <w:tcW w:w="0" w:type="auto"/>
            <w:hideMark/>
          </w:tcPr>
          <w:p w14:paraId="305041BC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JSON Web Token</w:t>
            </w:r>
          </w:p>
        </w:tc>
      </w:tr>
      <w:tr w:rsidR="001152AC" w:rsidRPr="001152AC" w14:paraId="2C398692" w14:textId="77777777" w:rsidTr="000B3A05">
        <w:tc>
          <w:tcPr>
            <w:tcW w:w="0" w:type="auto"/>
            <w:hideMark/>
          </w:tcPr>
          <w:p w14:paraId="3C8D04E8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RBAC</w:t>
            </w:r>
          </w:p>
        </w:tc>
        <w:tc>
          <w:tcPr>
            <w:tcW w:w="0" w:type="auto"/>
            <w:hideMark/>
          </w:tcPr>
          <w:p w14:paraId="0901FC52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Role-Based Access Control</w:t>
            </w:r>
          </w:p>
        </w:tc>
      </w:tr>
      <w:tr w:rsidR="001152AC" w:rsidRPr="001152AC" w14:paraId="02DAC2A2" w14:textId="77777777" w:rsidTr="000B3A05">
        <w:tc>
          <w:tcPr>
            <w:tcW w:w="0" w:type="auto"/>
            <w:hideMark/>
          </w:tcPr>
          <w:p w14:paraId="35EC4C08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FCM</w:t>
            </w:r>
          </w:p>
        </w:tc>
        <w:tc>
          <w:tcPr>
            <w:tcW w:w="0" w:type="auto"/>
            <w:hideMark/>
          </w:tcPr>
          <w:p w14:paraId="452DA333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Firebase Cloud Messaging</w:t>
            </w:r>
          </w:p>
        </w:tc>
      </w:tr>
      <w:tr w:rsidR="001152AC" w:rsidRPr="001152AC" w14:paraId="6E61C154" w14:textId="77777777" w:rsidTr="000B3A05">
        <w:tc>
          <w:tcPr>
            <w:tcW w:w="0" w:type="auto"/>
            <w:hideMark/>
          </w:tcPr>
          <w:p w14:paraId="1D6971EF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WebSocket</w:t>
            </w:r>
          </w:p>
        </w:tc>
        <w:tc>
          <w:tcPr>
            <w:tcW w:w="0" w:type="auto"/>
            <w:hideMark/>
          </w:tcPr>
          <w:p w14:paraId="71449053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Protocol for real-time communication</w:t>
            </w:r>
          </w:p>
        </w:tc>
      </w:tr>
      <w:tr w:rsidR="001152AC" w:rsidRPr="001152AC" w14:paraId="564107E2" w14:textId="77777777" w:rsidTr="000B3A05">
        <w:tc>
          <w:tcPr>
            <w:tcW w:w="0" w:type="auto"/>
            <w:hideMark/>
          </w:tcPr>
          <w:p w14:paraId="3742930D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Kafka</w:t>
            </w:r>
          </w:p>
        </w:tc>
        <w:tc>
          <w:tcPr>
            <w:tcW w:w="0" w:type="auto"/>
            <w:hideMark/>
          </w:tcPr>
          <w:p w14:paraId="101023FB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Event streaming platform used in backend</w:t>
            </w:r>
          </w:p>
        </w:tc>
      </w:tr>
      <w:tr w:rsidR="001152AC" w:rsidRPr="001152AC" w14:paraId="199E5A83" w14:textId="77777777" w:rsidTr="000B3A05">
        <w:tc>
          <w:tcPr>
            <w:tcW w:w="0" w:type="auto"/>
            <w:hideMark/>
          </w:tcPr>
          <w:p w14:paraId="17D84FAE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Hive</w:t>
            </w:r>
          </w:p>
        </w:tc>
        <w:tc>
          <w:tcPr>
            <w:tcW w:w="0" w:type="auto"/>
            <w:hideMark/>
          </w:tcPr>
          <w:p w14:paraId="6075933C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Lightweight local database for Flutter</w:t>
            </w:r>
          </w:p>
        </w:tc>
      </w:tr>
      <w:tr w:rsidR="001152AC" w:rsidRPr="001152AC" w14:paraId="0671584B" w14:textId="77777777" w:rsidTr="000B3A05">
        <w:tc>
          <w:tcPr>
            <w:tcW w:w="0" w:type="auto"/>
            <w:hideMark/>
          </w:tcPr>
          <w:p w14:paraId="6B0314C6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SQLite</w:t>
            </w:r>
          </w:p>
        </w:tc>
        <w:tc>
          <w:tcPr>
            <w:tcW w:w="0" w:type="auto"/>
            <w:hideMark/>
          </w:tcPr>
          <w:p w14:paraId="7040F12E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Relational local database for mobile storage</w:t>
            </w:r>
          </w:p>
        </w:tc>
      </w:tr>
      <w:tr w:rsidR="001152AC" w:rsidRPr="001152AC" w14:paraId="799489B6" w14:textId="77777777" w:rsidTr="000B3A05">
        <w:tc>
          <w:tcPr>
            <w:tcW w:w="0" w:type="auto"/>
            <w:hideMark/>
          </w:tcPr>
          <w:p w14:paraId="4554DBFC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Bloc</w:t>
            </w:r>
          </w:p>
        </w:tc>
        <w:tc>
          <w:tcPr>
            <w:tcW w:w="0" w:type="auto"/>
            <w:hideMark/>
          </w:tcPr>
          <w:p w14:paraId="638828DD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State management pattern for Flutter</w:t>
            </w:r>
          </w:p>
        </w:tc>
      </w:tr>
      <w:tr w:rsidR="001152AC" w:rsidRPr="001152AC" w14:paraId="7AB4D62D" w14:textId="77777777" w:rsidTr="000B3A05">
        <w:tc>
          <w:tcPr>
            <w:tcW w:w="0" w:type="auto"/>
            <w:hideMark/>
          </w:tcPr>
          <w:p w14:paraId="52740CBE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Riverpod</w:t>
            </w:r>
          </w:p>
        </w:tc>
        <w:tc>
          <w:tcPr>
            <w:tcW w:w="0" w:type="auto"/>
            <w:hideMark/>
          </w:tcPr>
          <w:p w14:paraId="4919B801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Modern state management solution</w:t>
            </w:r>
          </w:p>
        </w:tc>
      </w:tr>
      <w:tr w:rsidR="001152AC" w:rsidRPr="001152AC" w14:paraId="4E707F03" w14:textId="77777777" w:rsidTr="000B3A05">
        <w:tc>
          <w:tcPr>
            <w:tcW w:w="0" w:type="auto"/>
            <w:hideMark/>
          </w:tcPr>
          <w:p w14:paraId="0689780F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CI/CD</w:t>
            </w:r>
          </w:p>
        </w:tc>
        <w:tc>
          <w:tcPr>
            <w:tcW w:w="0" w:type="auto"/>
            <w:hideMark/>
          </w:tcPr>
          <w:p w14:paraId="62CF86BA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Continuous Integration / Continuous Deployment</w:t>
            </w:r>
          </w:p>
        </w:tc>
      </w:tr>
    </w:tbl>
    <w:p w14:paraId="4CC57014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B7C87F">
          <v:rect id="_x0000_i1571" alt="" style="width:451.3pt;height:.05pt;mso-width-percent:0;mso-height-percent:0;mso-width-percent:0;mso-height-percent:0" o:hralign="center" o:hrstd="t" o:hr="t" fillcolor="#a0a0a0" stroked="f"/>
        </w:pict>
      </w:r>
    </w:p>
    <w:p w14:paraId="4D698EE0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1.5 System Overview</w:t>
      </w:r>
    </w:p>
    <w:p w14:paraId="659AF885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WorkStream is a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digital platform that connects businesses with remote support agents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enabling distributed work across multiple sectors.</w:t>
      </w:r>
    </w:p>
    <w:p w14:paraId="053CFBA8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mobile application serves as the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interaction layer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both:</w:t>
      </w:r>
    </w:p>
    <w:p w14:paraId="0F8F20BE" w14:textId="77777777" w:rsidR="001152AC" w:rsidRPr="001152AC" w:rsidRDefault="001152AC" w:rsidP="001152A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Agents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0E7E228" w14:textId="77777777" w:rsidR="001152AC" w:rsidRPr="001152AC" w:rsidRDefault="001152AC" w:rsidP="001152AC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View assigned tasks </w:t>
      </w:r>
    </w:p>
    <w:p w14:paraId="5ADBD6CC" w14:textId="77777777" w:rsidR="001152AC" w:rsidRPr="001152AC" w:rsidRDefault="001152AC" w:rsidP="001152AC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Execute work (calls, messaging, operations) </w:t>
      </w:r>
    </w:p>
    <w:p w14:paraId="3ECC27C7" w14:textId="77777777" w:rsidR="001152AC" w:rsidRPr="001152AC" w:rsidRDefault="001152AC" w:rsidP="001152AC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Track earnings and performance </w:t>
      </w:r>
    </w:p>
    <w:p w14:paraId="391ED02A" w14:textId="77777777" w:rsidR="001152AC" w:rsidRPr="001152AC" w:rsidRDefault="001152AC" w:rsidP="001152A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Businesses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E24B10C" w14:textId="77777777" w:rsidR="001152AC" w:rsidRPr="001152AC" w:rsidRDefault="001152AC" w:rsidP="001152AC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and manage tasks </w:t>
      </w:r>
    </w:p>
    <w:p w14:paraId="10A918BE" w14:textId="77777777" w:rsidR="001152AC" w:rsidRPr="001152AC" w:rsidRDefault="001152AC" w:rsidP="001152AC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Monitor agent activity </w:t>
      </w:r>
    </w:p>
    <w:p w14:paraId="4226DC68" w14:textId="77777777" w:rsidR="001152AC" w:rsidRPr="001152AC" w:rsidRDefault="001152AC" w:rsidP="001152AC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Communicate with agents </w:t>
      </w:r>
    </w:p>
    <w:p w14:paraId="67E26223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93A668">
          <v:rect id="_x0000_i1570" alt="" style="width:451.3pt;height:.05pt;mso-width-percent:0;mso-height-percent:0;mso-width-percent:0;mso-height-percent:0" o:hralign="center" o:hrstd="t" o:hr="t" fillcolor="#a0a0a0" stroked="f"/>
        </w:pict>
      </w:r>
    </w:p>
    <w:p w14:paraId="72DBC92E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🧩</w:t>
      </w: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High-Level Mobile System Context</w:t>
      </w:r>
    </w:p>
    <w:p w14:paraId="74C1DC33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[ Flutter Mobile App ]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|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| REST / WebSocket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v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[ API Gateway ]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|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v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[ Microservices Layer ]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(Auth, Tasks, Chat, Payments, Notifications)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|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v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[ Databases + Event Streaming (Kafka) ]</w:t>
      </w:r>
    </w:p>
    <w:p w14:paraId="4C297F59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FA38C93">
          <v:rect id="Horizontal Line 25" o:spid="_x0000_s109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F0745AE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1.6 Target Users</w:t>
      </w:r>
    </w:p>
    <w:p w14:paraId="050927F0" w14:textId="77777777" w:rsidR="001152AC" w:rsidRPr="001152AC" w:rsidRDefault="001152AC" w:rsidP="001152A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1.6.1 Agents</w:t>
      </w:r>
    </w:p>
    <w:p w14:paraId="4B4DE21A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Remote workers performing tasks such as:</w:t>
      </w:r>
    </w:p>
    <w:p w14:paraId="05E7D6F7" w14:textId="77777777" w:rsidR="001152AC" w:rsidRPr="001152AC" w:rsidRDefault="001152AC" w:rsidP="001152A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Customer support </w:t>
      </w:r>
    </w:p>
    <w:p w14:paraId="2A2E7B34" w14:textId="77777777" w:rsidR="001152AC" w:rsidRPr="001152AC" w:rsidRDefault="001152AC" w:rsidP="001152A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Sales calls </w:t>
      </w:r>
    </w:p>
    <w:p w14:paraId="54393994" w14:textId="77777777" w:rsidR="001152AC" w:rsidRPr="001152AC" w:rsidRDefault="001152AC" w:rsidP="001152A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Order processing </w:t>
      </w:r>
    </w:p>
    <w:p w14:paraId="3262CBBE" w14:textId="77777777" w:rsidR="001152AC" w:rsidRPr="001152AC" w:rsidRDefault="001152AC" w:rsidP="001152A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entry </w:t>
      </w:r>
    </w:p>
    <w:p w14:paraId="132EFDDC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Needs:</w:t>
      </w:r>
    </w:p>
    <w:p w14:paraId="0CCD9F7E" w14:textId="77777777" w:rsidR="001152AC" w:rsidRPr="001152AC" w:rsidRDefault="001152AC" w:rsidP="001152A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visibility </w:t>
      </w:r>
    </w:p>
    <w:p w14:paraId="476C4B96" w14:textId="77777777" w:rsidR="001152AC" w:rsidRPr="001152AC" w:rsidRDefault="001152AC" w:rsidP="001152A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Real-time communication </w:t>
      </w:r>
    </w:p>
    <w:p w14:paraId="209C96C8" w14:textId="77777777" w:rsidR="001152AC" w:rsidRPr="001152AC" w:rsidRDefault="001152AC" w:rsidP="001152A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Earnings tracking </w:t>
      </w:r>
    </w:p>
    <w:p w14:paraId="32512F9A" w14:textId="77777777" w:rsidR="001152AC" w:rsidRPr="001152AC" w:rsidRDefault="001152AC" w:rsidP="001152A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Simple, fast UI </w:t>
      </w:r>
    </w:p>
    <w:p w14:paraId="6F9C0294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8F688F8">
          <v:rect id="Horizontal Line 26" o:spid="_x0000_s109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F1BED96" w14:textId="77777777" w:rsidR="001152AC" w:rsidRPr="001152AC" w:rsidRDefault="001152AC" w:rsidP="001152A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1.6.2 Businesses</w:t>
      </w:r>
    </w:p>
    <w:p w14:paraId="7D767D10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Organizations using WorkStream to outsource operations.</w:t>
      </w:r>
    </w:p>
    <w:p w14:paraId="45A8CC64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Needs:</w:t>
      </w:r>
    </w:p>
    <w:p w14:paraId="77B602A6" w14:textId="77777777" w:rsidR="001152AC" w:rsidRPr="001152AC" w:rsidRDefault="001152AC" w:rsidP="001152A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creation and assignment </w:t>
      </w:r>
    </w:p>
    <w:p w14:paraId="1C9090D8" w14:textId="77777777" w:rsidR="001152AC" w:rsidRPr="001152AC" w:rsidRDefault="001152AC" w:rsidP="001152A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Agent performance monitoring </w:t>
      </w:r>
    </w:p>
    <w:p w14:paraId="71116F94" w14:textId="77777777" w:rsidR="001152AC" w:rsidRPr="001152AC" w:rsidRDefault="001152AC" w:rsidP="001152A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Communication tools </w:t>
      </w:r>
    </w:p>
    <w:p w14:paraId="44F27B0C" w14:textId="77777777" w:rsidR="001152AC" w:rsidRPr="001152AC" w:rsidRDefault="001152AC" w:rsidP="001152A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and reporting visibility </w:t>
      </w:r>
    </w:p>
    <w:p w14:paraId="256765FC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F4EE14B">
          <v:rect id="Horizontal Line 27" o:spid="_x0000_s109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AC03A3C" w14:textId="77777777" w:rsidR="001152AC" w:rsidRPr="001152AC" w:rsidRDefault="001152AC" w:rsidP="001152A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1.6.3 Admins (Optional / Internal)</w:t>
      </w:r>
    </w:p>
    <w:p w14:paraId="0B86C06E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Platform administrators managing:</w:t>
      </w:r>
    </w:p>
    <w:p w14:paraId="4B90EB04" w14:textId="77777777" w:rsidR="001152AC" w:rsidRPr="001152AC" w:rsidRDefault="001152AC" w:rsidP="001152A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Users and roles </w:t>
      </w:r>
    </w:p>
    <w:p w14:paraId="1194D4FE" w14:textId="77777777" w:rsidR="001152AC" w:rsidRPr="001152AC" w:rsidRDefault="001152AC" w:rsidP="001152A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System monitoring </w:t>
      </w:r>
    </w:p>
    <w:p w14:paraId="15BBD444" w14:textId="77777777" w:rsidR="001152AC" w:rsidRPr="001152AC" w:rsidRDefault="001152AC" w:rsidP="001152A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Disputes and compliance </w:t>
      </w:r>
    </w:p>
    <w:p w14:paraId="61CAECD3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CED0D66">
          <v:rect id="Horizontal Line 28" o:spid="_x0000_s109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0EC365D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1.7 Key Design Principles</w:t>
      </w:r>
    </w:p>
    <w:p w14:paraId="40EE7436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mobile app is built on the following principles:</w:t>
      </w:r>
    </w:p>
    <w:p w14:paraId="16ED2113" w14:textId="77777777" w:rsidR="001152AC" w:rsidRPr="001152AC" w:rsidRDefault="001152AC" w:rsidP="001152A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Simplicity: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Clean UI, minimal friction </w:t>
      </w:r>
    </w:p>
    <w:p w14:paraId="221A8722" w14:textId="77777777" w:rsidR="001152AC" w:rsidRPr="001152AC" w:rsidRDefault="001152AC" w:rsidP="001152A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Performance-first: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Fast loading and low resource usage </w:t>
      </w:r>
    </w:p>
    <w:p w14:paraId="6EBEE3CA" w14:textId="77777777" w:rsidR="001152AC" w:rsidRPr="001152AC" w:rsidRDefault="001152AC" w:rsidP="001152A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Offline resilience: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Works even with unstable networks </w:t>
      </w:r>
    </w:p>
    <w:p w14:paraId="2C359E51" w14:textId="77777777" w:rsidR="001152AC" w:rsidRPr="001152AC" w:rsidRDefault="001152AC" w:rsidP="001152A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Scalability: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Modular and extensible architecture </w:t>
      </w:r>
    </w:p>
    <w:p w14:paraId="20074C7D" w14:textId="77777777" w:rsidR="001152AC" w:rsidRPr="001152AC" w:rsidRDefault="001152AC" w:rsidP="001152A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Security-first: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Protect user data and transactions </w:t>
      </w:r>
    </w:p>
    <w:p w14:paraId="530E20B0" w14:textId="77777777" w:rsidR="001152AC" w:rsidRPr="001152AC" w:rsidRDefault="001152AC" w:rsidP="001152A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Real-time responsiveness: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Instant updates and communication </w:t>
      </w:r>
    </w:p>
    <w:p w14:paraId="6008F280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B713D0A">
          <v:rect id="Horizontal Line 29" o:spid="_x0000_s109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6E2CAEE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Mobile App Architecture</w:t>
      </w:r>
    </w:p>
    <w:p w14:paraId="258FF55D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2.1 Architecture Overview</w:t>
      </w:r>
    </w:p>
    <w:p w14:paraId="1EC4AFA7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WorkStream mobile app follows a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Clean Architecture + Feature-Based Modular Design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ensuring:</w:t>
      </w:r>
    </w:p>
    <w:p w14:paraId="7A935C5A" w14:textId="77777777" w:rsidR="001152AC" w:rsidRPr="001152AC" w:rsidRDefault="001152AC" w:rsidP="001152A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Separation of concerns </w:t>
      </w:r>
    </w:p>
    <w:p w14:paraId="024ADBDD" w14:textId="77777777" w:rsidR="001152AC" w:rsidRPr="001152AC" w:rsidRDefault="001152AC" w:rsidP="001152A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 testability </w:t>
      </w:r>
    </w:p>
    <w:p w14:paraId="0CE167CF" w14:textId="77777777" w:rsidR="001152AC" w:rsidRPr="001152AC" w:rsidRDefault="001152AC" w:rsidP="001152A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Scalability across multiple features </w:t>
      </w:r>
    </w:p>
    <w:p w14:paraId="3E581E5C" w14:textId="77777777" w:rsidR="001152AC" w:rsidRPr="001152AC" w:rsidRDefault="001152AC" w:rsidP="001152A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Easy onboarding for developers </w:t>
      </w:r>
    </w:p>
    <w:p w14:paraId="559175B2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architecture is structured into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independent layers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clear boundaries and contracts.</w:t>
      </w:r>
    </w:p>
    <w:p w14:paraId="485D06C1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A2EF0D9">
          <v:rect id="Horizontal Line 30" o:spid="_x0000_s109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3D8F2D4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🧩</w:t>
      </w: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High-Level Architecture Flow</w:t>
      </w:r>
    </w:p>
    <w:p w14:paraId="24E88B41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UI (Screens / Widgets) ]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↓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[ State Management (Bloc / Riverpod) ]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↓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[ Domain Layer (Use Cases / Business Logic) ]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↓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[ Data Layer (Repositories) ]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↓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[ Data Sources (API / Local DB / Cache) ]</w:t>
      </w:r>
    </w:p>
    <w:p w14:paraId="08330719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A7BBA6E">
          <v:rect id="Horizontal Line 31" o:spid="_x0000_s108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8A3EC53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2.2 Design Principles</w:t>
      </w:r>
    </w:p>
    <w:p w14:paraId="33AE065E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architecture enforces the following:</w:t>
      </w:r>
    </w:p>
    <w:p w14:paraId="3637124D" w14:textId="77777777" w:rsidR="001152AC" w:rsidRPr="001152AC" w:rsidRDefault="001152AC" w:rsidP="001152A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Single Responsibility: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Each layer has one purpose </w:t>
      </w:r>
    </w:p>
    <w:p w14:paraId="79C5D8C1" w14:textId="77777777" w:rsidR="001152AC" w:rsidRPr="001152AC" w:rsidRDefault="001152AC" w:rsidP="001152A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Dependency Rule: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Inner layers do not depend on outer layers </w:t>
      </w:r>
    </w:p>
    <w:p w14:paraId="36195A93" w14:textId="77777777" w:rsidR="001152AC" w:rsidRPr="001152AC" w:rsidRDefault="001152AC" w:rsidP="001152A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Testability: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Business logic is independent of UI and frameworks </w:t>
      </w:r>
    </w:p>
    <w:p w14:paraId="05B499FD" w14:textId="77777777" w:rsidR="001152AC" w:rsidRPr="001152AC" w:rsidRDefault="001152AC" w:rsidP="001152A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Scalability: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New features added as independent modules </w:t>
      </w:r>
    </w:p>
    <w:p w14:paraId="7C84378D" w14:textId="77777777" w:rsidR="001152AC" w:rsidRPr="001152AC" w:rsidRDefault="001152AC" w:rsidP="001152A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Maintainability: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Clear boundaries reduce complexity </w:t>
      </w:r>
    </w:p>
    <w:p w14:paraId="775428B6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62C399F">
          <v:rect id="Horizontal Line 32" o:spid="_x0000_s108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2AABE22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2.3 Technology Stack</w:t>
      </w:r>
    </w:p>
    <w:p w14:paraId="1B4D0D79" w14:textId="77777777" w:rsidR="001152AC" w:rsidRPr="001152AC" w:rsidRDefault="001152AC" w:rsidP="001152A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Framework</w:t>
      </w:r>
    </w:p>
    <w:p w14:paraId="760A9CD1" w14:textId="77777777" w:rsidR="001152AC" w:rsidRPr="001152AC" w:rsidRDefault="001152AC" w:rsidP="001152A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Flutter (latest stable) </w:t>
      </w:r>
    </w:p>
    <w:p w14:paraId="102EF12B" w14:textId="77777777" w:rsidR="001152AC" w:rsidRPr="001152AC" w:rsidRDefault="001152AC" w:rsidP="001152A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Dart </w:t>
      </w:r>
    </w:p>
    <w:p w14:paraId="73E6C008" w14:textId="77777777" w:rsidR="001152AC" w:rsidRPr="001152AC" w:rsidRDefault="001152AC" w:rsidP="001152A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State Management</w:t>
      </w:r>
    </w:p>
    <w:p w14:paraId="7661E2B2" w14:textId="77777777" w:rsidR="001152AC" w:rsidRPr="001152AC" w:rsidRDefault="001152AC" w:rsidP="001152A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Riverpod (preferred) or Bloc </w:t>
      </w:r>
    </w:p>
    <w:p w14:paraId="2442C72B" w14:textId="77777777" w:rsidR="001152AC" w:rsidRPr="001152AC" w:rsidRDefault="001152AC" w:rsidP="001152A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Networking</w:t>
      </w:r>
    </w:p>
    <w:p w14:paraId="30DF83E1" w14:textId="77777777" w:rsidR="001152AC" w:rsidRPr="001152AC" w:rsidRDefault="001152AC" w:rsidP="001152A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Dio (HTTP client) </w:t>
      </w:r>
    </w:p>
    <w:p w14:paraId="09D31E9E" w14:textId="77777777" w:rsidR="001152AC" w:rsidRPr="001152AC" w:rsidRDefault="001152AC" w:rsidP="001152A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Local Storage</w:t>
      </w:r>
    </w:p>
    <w:p w14:paraId="034A38A4" w14:textId="77777777" w:rsidR="001152AC" w:rsidRPr="001152AC" w:rsidRDefault="001152AC" w:rsidP="001152A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Hive (fast key-value storage) </w:t>
      </w:r>
    </w:p>
    <w:p w14:paraId="516BA99E" w14:textId="77777777" w:rsidR="001152AC" w:rsidRPr="001152AC" w:rsidRDefault="001152AC" w:rsidP="001152A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SQLite (structured relational storage if needed) </w:t>
      </w:r>
    </w:p>
    <w:p w14:paraId="2A56FB87" w14:textId="77777777" w:rsidR="001152AC" w:rsidRPr="001152AC" w:rsidRDefault="001152AC" w:rsidP="001152A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Real-Time Communication</w:t>
      </w:r>
    </w:p>
    <w:p w14:paraId="65FC2E73" w14:textId="77777777" w:rsidR="001152AC" w:rsidRPr="001152AC" w:rsidRDefault="001152AC" w:rsidP="001152A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WebSocket (chat, live updates) </w:t>
      </w:r>
    </w:p>
    <w:p w14:paraId="168EEBC3" w14:textId="77777777" w:rsidR="001152AC" w:rsidRPr="001152AC" w:rsidRDefault="001152AC" w:rsidP="001152A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Notifications</w:t>
      </w:r>
    </w:p>
    <w:p w14:paraId="03F76698" w14:textId="77777777" w:rsidR="001152AC" w:rsidRPr="001152AC" w:rsidRDefault="001152AC" w:rsidP="001152A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Firebase Cloud Messaging (FCM) </w:t>
      </w:r>
    </w:p>
    <w:p w14:paraId="45278506" w14:textId="77777777" w:rsidR="001152AC" w:rsidRPr="001152AC" w:rsidRDefault="001152AC" w:rsidP="001152A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Dependency Injection</w:t>
      </w:r>
    </w:p>
    <w:p w14:paraId="18270CAD" w14:textId="77777777" w:rsidR="001152AC" w:rsidRPr="001152AC" w:rsidRDefault="001152AC" w:rsidP="001152AC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Riverpod providers or get_it </w:t>
      </w:r>
    </w:p>
    <w:p w14:paraId="2D1E05FE" w14:textId="77777777" w:rsidR="001152AC" w:rsidRPr="001152AC" w:rsidRDefault="001152AC" w:rsidP="001152A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Security</w:t>
      </w:r>
    </w:p>
    <w:p w14:paraId="73D89D23" w14:textId="77777777" w:rsidR="001152AC" w:rsidRPr="001152AC" w:rsidRDefault="001152AC" w:rsidP="001152A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Flutter Secure Storage </w:t>
      </w:r>
    </w:p>
    <w:p w14:paraId="58114CF0" w14:textId="77777777" w:rsidR="001152AC" w:rsidRPr="001152AC" w:rsidRDefault="001152AC" w:rsidP="001152A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Analytics &amp; Monitoring</w:t>
      </w:r>
    </w:p>
    <w:p w14:paraId="2AC16B61" w14:textId="77777777" w:rsidR="001152AC" w:rsidRPr="001152AC" w:rsidRDefault="001152AC" w:rsidP="001152AC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Firebase Analytics </w:t>
      </w:r>
    </w:p>
    <w:p w14:paraId="59413A0F" w14:textId="77777777" w:rsidR="001152AC" w:rsidRPr="001152AC" w:rsidRDefault="001152AC" w:rsidP="001152AC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Firebase Crashlytics </w:t>
      </w:r>
    </w:p>
    <w:p w14:paraId="365D38C7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8C8F7F">
          <v:rect id="_x0000_i1561" alt="" style="width:451.3pt;height:.05pt;mso-width-percent:0;mso-height-percent:0;mso-width-percent:0;mso-height-percent:0" o:hralign="center" o:hrstd="t" o:hr="t" fillcolor="#a0a0a0" stroked="f"/>
        </w:pict>
      </w:r>
    </w:p>
    <w:p w14:paraId="3157F047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2.4 Clean Architecture Layers</w:t>
      </w:r>
    </w:p>
    <w:p w14:paraId="15A9A04C" w14:textId="77777777" w:rsidR="001152AC" w:rsidRPr="001152AC" w:rsidRDefault="001152AC" w:rsidP="001152A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2.4.1 Presentation Layer</w:t>
      </w:r>
    </w:p>
    <w:p w14:paraId="2777488C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Handles UI and user interactions.</w:t>
      </w:r>
    </w:p>
    <w:p w14:paraId="2626DA88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Components:</w:t>
      </w:r>
    </w:p>
    <w:p w14:paraId="3B9A6BAC" w14:textId="77777777" w:rsidR="001152AC" w:rsidRPr="001152AC" w:rsidRDefault="001152AC" w:rsidP="001152A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Screens (Pages) </w:t>
      </w:r>
    </w:p>
    <w:p w14:paraId="2E217E47" w14:textId="77777777" w:rsidR="001152AC" w:rsidRPr="001152AC" w:rsidRDefault="001152AC" w:rsidP="001152A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Widgets (Reusable UI) </w:t>
      </w:r>
    </w:p>
    <w:p w14:paraId="55F626A2" w14:textId="77777777" w:rsidR="001152AC" w:rsidRPr="001152AC" w:rsidRDefault="001152AC" w:rsidP="001152A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State management (Riverpod/Bloc) </w:t>
      </w:r>
    </w:p>
    <w:p w14:paraId="5F350192" w14:textId="77777777" w:rsidR="001152AC" w:rsidRPr="001152AC" w:rsidRDefault="001152AC" w:rsidP="001152A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Controllers / ViewModels </w:t>
      </w:r>
    </w:p>
    <w:p w14:paraId="0F8A2D63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Responsibilities:</w:t>
      </w:r>
    </w:p>
    <w:p w14:paraId="42FBDF4B" w14:textId="77777777" w:rsidR="001152AC" w:rsidRPr="001152AC" w:rsidRDefault="001152AC" w:rsidP="001152AC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Render UI </w:t>
      </w:r>
    </w:p>
    <w:p w14:paraId="53B22027" w14:textId="77777777" w:rsidR="001152AC" w:rsidRPr="001152AC" w:rsidRDefault="001152AC" w:rsidP="001152AC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Capture user input </w:t>
      </w:r>
    </w:p>
    <w:p w14:paraId="73886530" w14:textId="77777777" w:rsidR="001152AC" w:rsidRPr="001152AC" w:rsidRDefault="001152AC" w:rsidP="001152AC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Trigger use cases </w:t>
      </w:r>
    </w:p>
    <w:p w14:paraId="529EC74A" w14:textId="77777777" w:rsidR="001152AC" w:rsidRPr="001152AC" w:rsidRDefault="001152AC" w:rsidP="001152AC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Display states (loading, success, error) </w:t>
      </w:r>
    </w:p>
    <w:p w14:paraId="30504E75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167A81">
          <v:rect id="_x0000_i1560" alt="" style="width:451.3pt;height:.05pt;mso-width-percent:0;mso-height-percent:0;mso-width-percent:0;mso-height-percent:0" o:hralign="center" o:hrstd="t" o:hr="t" fillcolor="#a0a0a0" stroked="f"/>
        </w:pict>
      </w:r>
    </w:p>
    <w:p w14:paraId="13DE998D" w14:textId="77777777" w:rsidR="001152AC" w:rsidRPr="001152AC" w:rsidRDefault="001152AC" w:rsidP="001152A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2.4.2 Domain Layer</w:t>
      </w:r>
    </w:p>
    <w:p w14:paraId="5DB56ECB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Core business logic of the application.</w:t>
      </w:r>
    </w:p>
    <w:p w14:paraId="146840E8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Components:</w:t>
      </w:r>
    </w:p>
    <w:p w14:paraId="7E8ED1FA" w14:textId="77777777" w:rsidR="001152AC" w:rsidRPr="001152AC" w:rsidRDefault="001152AC" w:rsidP="001152AC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Cases (e.g., 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CreateTask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SendMessage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</w:p>
    <w:p w14:paraId="481A71E2" w14:textId="77777777" w:rsidR="001152AC" w:rsidRPr="001152AC" w:rsidRDefault="001152AC" w:rsidP="001152AC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Entities (pure business objects) </w:t>
      </w:r>
    </w:p>
    <w:p w14:paraId="398FD3ED" w14:textId="77777777" w:rsidR="001152AC" w:rsidRPr="001152AC" w:rsidRDefault="001152AC" w:rsidP="001152AC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Repository Interfaces </w:t>
      </w:r>
    </w:p>
    <w:p w14:paraId="5DC2095B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Responsibilities:</w:t>
      </w:r>
    </w:p>
    <w:p w14:paraId="77EDD53A" w14:textId="77777777" w:rsidR="001152AC" w:rsidRPr="001152AC" w:rsidRDefault="001152AC" w:rsidP="001152AC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Business rules </w:t>
      </w:r>
    </w:p>
    <w:p w14:paraId="7A1A04DB" w14:textId="77777777" w:rsidR="001152AC" w:rsidRPr="001152AC" w:rsidRDefault="001152AC" w:rsidP="001152AC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Validation </w:t>
      </w:r>
    </w:p>
    <w:p w14:paraId="53395040" w14:textId="77777777" w:rsidR="001152AC" w:rsidRPr="001152AC" w:rsidRDefault="001152AC" w:rsidP="001152AC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Coordination between data and UI </w:t>
      </w:r>
    </w:p>
    <w:p w14:paraId="58C8897B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Rule:</w:t>
      </w:r>
    </w:p>
    <w:p w14:paraId="204F128C" w14:textId="77777777" w:rsidR="001152AC" w:rsidRPr="001152AC" w:rsidRDefault="001152AC" w:rsidP="001152AC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dependency on Flutter, APIs, or databases </w:t>
      </w:r>
    </w:p>
    <w:p w14:paraId="148736B1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E7FEE1">
          <v:rect id="_x0000_i1559" alt="" style="width:451.3pt;height:.05pt;mso-width-percent:0;mso-height-percent:0;mso-width-percent:0;mso-height-percent:0" o:hralign="center" o:hrstd="t" o:hr="t" fillcolor="#a0a0a0" stroked="f"/>
        </w:pict>
      </w:r>
    </w:p>
    <w:p w14:paraId="2249CFC3" w14:textId="77777777" w:rsidR="001152AC" w:rsidRPr="001152AC" w:rsidRDefault="001152AC" w:rsidP="001152A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2.4.3 Data Layer</w:t>
      </w:r>
    </w:p>
    <w:p w14:paraId="04B42CCE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Handles data fetching and persistence.</w:t>
      </w:r>
    </w:p>
    <w:p w14:paraId="0F27A0D3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Components:</w:t>
      </w:r>
    </w:p>
    <w:p w14:paraId="7E5164CA" w14:textId="77777777" w:rsidR="001152AC" w:rsidRPr="001152AC" w:rsidRDefault="001152AC" w:rsidP="001152AC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Repository Implementations </w:t>
      </w:r>
    </w:p>
    <w:p w14:paraId="139484AF" w14:textId="77777777" w:rsidR="001152AC" w:rsidRPr="001152AC" w:rsidRDefault="001152AC" w:rsidP="001152AC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Sources: </w:t>
      </w:r>
    </w:p>
    <w:p w14:paraId="43B2E53F" w14:textId="77777777" w:rsidR="001152AC" w:rsidRPr="001152AC" w:rsidRDefault="001152AC" w:rsidP="001152AC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Remote (API) </w:t>
      </w:r>
    </w:p>
    <w:p w14:paraId="41117A27" w14:textId="77777777" w:rsidR="001152AC" w:rsidRPr="001152AC" w:rsidRDefault="001152AC" w:rsidP="001152AC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Local (Hive/SQLite) </w:t>
      </w:r>
    </w:p>
    <w:p w14:paraId="568802F5" w14:textId="77777777" w:rsidR="001152AC" w:rsidRPr="001152AC" w:rsidRDefault="001152AC" w:rsidP="001152AC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DTOs (Data Transfer Objects) </w:t>
      </w:r>
    </w:p>
    <w:p w14:paraId="3AE65436" w14:textId="77777777" w:rsidR="001152AC" w:rsidRPr="001152AC" w:rsidRDefault="001152AC" w:rsidP="001152AC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Mappers (DTO ↔ Entity) </w:t>
      </w:r>
    </w:p>
    <w:p w14:paraId="313961FA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Responsibilities:</w:t>
      </w:r>
    </w:p>
    <w:p w14:paraId="01707CCE" w14:textId="77777777" w:rsidR="001152AC" w:rsidRPr="001152AC" w:rsidRDefault="001152AC" w:rsidP="001152AC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calls </w:t>
      </w:r>
    </w:p>
    <w:p w14:paraId="53709B2A" w14:textId="77777777" w:rsidR="001152AC" w:rsidRPr="001152AC" w:rsidRDefault="001152AC" w:rsidP="001152AC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Local caching </w:t>
      </w:r>
    </w:p>
    <w:p w14:paraId="21FD7A2B" w14:textId="77777777" w:rsidR="001152AC" w:rsidRPr="001152AC" w:rsidRDefault="001152AC" w:rsidP="001152AC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transformation </w:t>
      </w:r>
    </w:p>
    <w:p w14:paraId="144495BF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5889AD">
          <v:rect id="_x0000_i1558" alt="" style="width:451.3pt;height:.05pt;mso-width-percent:0;mso-height-percent:0;mso-width-percent:0;mso-height-percent:0" o:hralign="center" o:hrstd="t" o:hr="t" fillcolor="#a0a0a0" stroked="f"/>
        </w:pict>
      </w:r>
    </w:p>
    <w:p w14:paraId="263176DD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2.5 Feature-Based Modular Architecture</w:t>
      </w:r>
    </w:p>
    <w:p w14:paraId="52A9B1C8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feature is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independently structured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3163A05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features/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└── auth/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├── presentation/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├── domain/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├── data/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└── tasks/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└── chat/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└── payments/</w:t>
      </w:r>
    </w:p>
    <w:p w14:paraId="16BCAF08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Benefits:</w:t>
      </w:r>
    </w:p>
    <w:p w14:paraId="5F9377E2" w14:textId="77777777" w:rsidR="001152AC" w:rsidRPr="001152AC" w:rsidRDefault="001152AC" w:rsidP="001152AC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Parallel development </w:t>
      </w:r>
    </w:p>
    <w:p w14:paraId="376AF8DC" w14:textId="77777777" w:rsidR="001152AC" w:rsidRPr="001152AC" w:rsidRDefault="001152AC" w:rsidP="001152AC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Easier scaling </w:t>
      </w:r>
    </w:p>
    <w:p w14:paraId="1DD9EF02" w14:textId="77777777" w:rsidR="001152AC" w:rsidRPr="001152AC" w:rsidRDefault="001152AC" w:rsidP="001152AC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ownership </w:t>
      </w:r>
    </w:p>
    <w:p w14:paraId="4CB2E675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549812">
          <v:rect id="_x0000_i1557" alt="" style="width:451.3pt;height:.05pt;mso-width-percent:0;mso-height-percent:0;mso-width-percent:0;mso-height-percent:0" o:hralign="center" o:hrstd="t" o:hr="t" fillcolor="#a0a0a0" stroked="f"/>
        </w:pict>
      </w:r>
    </w:p>
    <w:p w14:paraId="06400254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2.6 Dependency Management</w:t>
      </w:r>
    </w:p>
    <w:p w14:paraId="60A6129A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Dependencies flow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inward only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E247FBA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Presentation → Domain → Data</w:t>
      </w:r>
    </w:p>
    <w:p w14:paraId="3944DDFC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Never:</w:t>
      </w:r>
    </w:p>
    <w:p w14:paraId="2204D71A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Domain → Presentation </w:t>
      </w:r>
      <w:r w:rsidRPr="001152AC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❌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Domain → Flutter </w:t>
      </w:r>
      <w:r w:rsidRPr="001152AC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❌</w:t>
      </w:r>
    </w:p>
    <w:p w14:paraId="2EBCD005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071351">
          <v:rect id="_x0000_i1556" alt="" style="width:451.3pt;height:.05pt;mso-width-percent:0;mso-height-percent:0;mso-width-percent:0;mso-height-percent:0" o:hralign="center" o:hrstd="t" o:hr="t" fillcolor="#a0a0a0" stroked="f"/>
        </w:pict>
      </w:r>
    </w:p>
    <w:p w14:paraId="1C8525E9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2.7 Dependency Injection Strategy</w:t>
      </w:r>
    </w:p>
    <w:p w14:paraId="3B0C2A2C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Riverpod (preferred)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get_it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CBA9B3F" w14:textId="77777777" w:rsidR="001152AC" w:rsidRPr="001152AC" w:rsidRDefault="001152AC" w:rsidP="001152A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Example (Riverpod):</w:t>
      </w:r>
    </w:p>
    <w:p w14:paraId="7DE2A1BD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final authRepositoryProvider = Provider&lt;AuthRepository&gt;((ref)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AuthRepositoryImpl(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apiClient: ref.read(apiClientProvider),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localStorage: ref.read(localStorageProvider),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final loginUseCaseProvider = Provider&lt;LoginUseCase&gt;((ref)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LoginUseCase(ref.read(authRepositoryProvider));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7A63D867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352486">
          <v:rect id="_x0000_i1555" alt="" style="width:451.3pt;height:.05pt;mso-width-percent:0;mso-height-percent:0;mso-width-percent:0;mso-height-percent:0" o:hralign="center" o:hrstd="t" o:hr="t" fillcolor="#a0a0a0" stroked="f"/>
        </w:pict>
      </w:r>
    </w:p>
    <w:p w14:paraId="6371D449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2.8 Communication Between Layers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847"/>
        <w:gridCol w:w="2135"/>
      </w:tblGrid>
      <w:tr w:rsidR="001152AC" w:rsidRPr="001152AC" w14:paraId="2516A3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E9F1E0" w14:textId="77777777" w:rsidR="001152AC" w:rsidRPr="001152AC" w:rsidRDefault="001152AC" w:rsidP="001152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49F0F3CB" w14:textId="77777777" w:rsidR="001152AC" w:rsidRPr="001152AC" w:rsidRDefault="001152AC" w:rsidP="001152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3BC58F48" w14:textId="77777777" w:rsidR="001152AC" w:rsidRPr="001152AC" w:rsidRDefault="001152AC" w:rsidP="001152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Method</w:t>
            </w:r>
          </w:p>
        </w:tc>
      </w:tr>
      <w:tr w:rsidR="001152AC" w:rsidRPr="001152AC" w14:paraId="18D2A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B90B5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353B71D5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448AB871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 Cases</w:t>
            </w:r>
          </w:p>
        </w:tc>
      </w:tr>
      <w:tr w:rsidR="001152AC" w:rsidRPr="001152AC" w14:paraId="14E7C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0A874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16BB50F2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2B1D0F7C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Repository Interfaces</w:t>
            </w:r>
          </w:p>
        </w:tc>
      </w:tr>
      <w:tr w:rsidR="001152AC" w:rsidRPr="001152AC" w14:paraId="0DC57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4DA95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07225675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API/DB</w:t>
            </w:r>
          </w:p>
        </w:tc>
        <w:tc>
          <w:tcPr>
            <w:tcW w:w="0" w:type="auto"/>
            <w:vAlign w:val="center"/>
            <w:hideMark/>
          </w:tcPr>
          <w:p w14:paraId="4B5B6F31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Sources</w:t>
            </w:r>
          </w:p>
        </w:tc>
      </w:tr>
    </w:tbl>
    <w:p w14:paraId="6B5F11B1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CCF776">
          <v:rect id="_x0000_i1554" alt="" style="width:451.3pt;height:.05pt;mso-width-percent:0;mso-height-percent:0;mso-width-percent:0;mso-height-percent:0" o:hralign="center" o:hrstd="t" o:hr="t" fillcolor="#a0a0a0" stroked="f"/>
        </w:pict>
      </w:r>
    </w:p>
    <w:p w14:paraId="3936984E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2.9 Error Flow Architecture</w:t>
      </w:r>
    </w:p>
    <w:p w14:paraId="7E7DBC7A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Errors propagate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upwards cleanly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8B493D9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 Error → Data Layer → Domain Layer → UI Layer</w:t>
      </w:r>
    </w:p>
    <w:p w14:paraId="0298CB85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Handled using:</w:t>
      </w:r>
    </w:p>
    <w:p w14:paraId="3AC45F12" w14:textId="77777777" w:rsidR="001152AC" w:rsidRPr="001152AC" w:rsidRDefault="001152AC" w:rsidP="001152AC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Result/Either pattern </w:t>
      </w:r>
    </w:p>
    <w:p w14:paraId="1A800066" w14:textId="77777777" w:rsidR="001152AC" w:rsidRPr="001152AC" w:rsidRDefault="001152AC" w:rsidP="001152AC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Custom exceptions </w:t>
      </w:r>
    </w:p>
    <w:p w14:paraId="3B9BFEC7" w14:textId="77777777" w:rsidR="001152AC" w:rsidRPr="001152AC" w:rsidRDefault="001152AC" w:rsidP="001152AC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UI-friendly messages </w:t>
      </w:r>
    </w:p>
    <w:p w14:paraId="6A89FB32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996987">
          <v:rect id="_x0000_i1553" alt="" style="width:451.3pt;height:.05pt;mso-width-percent:0;mso-height-percent:0;mso-width-percent:0;mso-height-percent:0" o:hralign="center" o:hrstd="t" o:hr="t" fillcolor="#a0a0a0" stroked="f"/>
        </w:pict>
      </w:r>
    </w:p>
    <w:p w14:paraId="4A76A460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2.10 Scalability Considerations</w:t>
      </w:r>
    </w:p>
    <w:p w14:paraId="448CD057" w14:textId="77777777" w:rsidR="001152AC" w:rsidRPr="001152AC" w:rsidRDefault="001152AC" w:rsidP="001152AC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new features as modules </w:t>
      </w:r>
    </w:p>
    <w:p w14:paraId="69216ECC" w14:textId="77777777" w:rsidR="001152AC" w:rsidRPr="001152AC" w:rsidRDefault="001152AC" w:rsidP="001152AC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feature flags for rollout </w:t>
      </w:r>
    </w:p>
    <w:p w14:paraId="42A4761B" w14:textId="77777777" w:rsidR="001152AC" w:rsidRPr="001152AC" w:rsidRDefault="001152AC" w:rsidP="001152AC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domain logic isolated </w:t>
      </w:r>
    </w:p>
    <w:p w14:paraId="3A53B629" w14:textId="77777777" w:rsidR="001152AC" w:rsidRPr="001152AC" w:rsidRDefault="001152AC" w:rsidP="001152AC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tight coupling between modules </w:t>
      </w:r>
    </w:p>
    <w:p w14:paraId="38802042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447913C">
          <v:rect id="Horizontal Line 42" o:spid="_x0000_s108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982F287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Application Structure</w:t>
      </w:r>
    </w:p>
    <w:p w14:paraId="4F9EE7A7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 Project Folder Structure</w:t>
      </w:r>
    </w:p>
    <w:p w14:paraId="1E29DDDE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WorkStream Flutter app follows a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feature-first, clean architecture structure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7314C37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lib/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core/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config/            # App configuration (env, constants)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network/           # API client (Dio setup, interceptors)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storage/           # Local storage (Hive, Secure Storage)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utils/             # Helpers, formatters, validators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errors/            # Custom exceptions and failure models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└── widgets/           # Shared reusable widgets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features/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auth/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dashboard/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tasks/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chat/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payments/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notifications/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profile/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└── settings/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shared/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models/            # Shared domain models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services/          # Shared services (e.g., analytics)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└── providers/         # Global providers (theme, auth state)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routes/                # Navigation configuration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main.dart              # Entry point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└── app.dart               # App root (MaterialApp, themes, routing)</w:t>
      </w:r>
    </w:p>
    <w:p w14:paraId="4945A728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A4C43E2">
          <v:rect id="Horizontal Line 43" o:spid="_x0000_s108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02A86D2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3.2 Feature Module Breakdown</w:t>
      </w:r>
    </w:p>
    <w:p w14:paraId="4A82DF3C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feature follows a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consistent internal structure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9BADC70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features/tasks/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presentation/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screens/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widgets/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providers/ or bloc/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domain/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entities/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usecases/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repositories/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data/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models/            # DTOs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repositories/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datasources/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└── tasks_module.dart      # Feature entry / DI setup</w:t>
      </w:r>
    </w:p>
    <w:p w14:paraId="30A76DC9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5142DE1">
          <v:rect id="Horizontal Line 44" o:spid="_x0000_s108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22B7B3B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3.3 Core Layer Responsibilities</w:t>
      </w:r>
    </w:p>
    <w:p w14:paraId="79235DA6" w14:textId="77777777" w:rsidR="001152AC" w:rsidRPr="001152AC" w:rsidRDefault="001152AC" w:rsidP="001152A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core/config/</w:t>
      </w:r>
    </w:p>
    <w:p w14:paraId="5CCC93A0" w14:textId="77777777" w:rsidR="001152AC" w:rsidRPr="001152AC" w:rsidRDefault="001152AC" w:rsidP="001152AC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Environment variables (API base URL, keys) </w:t>
      </w:r>
    </w:p>
    <w:p w14:paraId="2F4857BD" w14:textId="77777777" w:rsidR="001152AC" w:rsidRPr="001152AC" w:rsidRDefault="001152AC" w:rsidP="001152AC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 constants </w:t>
      </w:r>
    </w:p>
    <w:p w14:paraId="055AB5BF" w14:textId="77777777" w:rsidR="001152AC" w:rsidRPr="001152AC" w:rsidRDefault="001152AC" w:rsidP="001152A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core/network/</w:t>
      </w:r>
    </w:p>
    <w:p w14:paraId="03FB09D3" w14:textId="77777777" w:rsidR="001152AC" w:rsidRPr="001152AC" w:rsidRDefault="001152AC" w:rsidP="001152AC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Dio client setup </w:t>
      </w:r>
    </w:p>
    <w:p w14:paraId="50B4A849" w14:textId="77777777" w:rsidR="001152AC" w:rsidRPr="001152AC" w:rsidRDefault="001152AC" w:rsidP="001152AC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Interceptors (auth, logging, retry) </w:t>
      </w:r>
    </w:p>
    <w:p w14:paraId="3DA8E10C" w14:textId="77777777" w:rsidR="001152AC" w:rsidRPr="001152AC" w:rsidRDefault="001152AC" w:rsidP="001152A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core/storage/</w:t>
      </w:r>
    </w:p>
    <w:p w14:paraId="12CE4BC0" w14:textId="77777777" w:rsidR="001152AC" w:rsidRPr="001152AC" w:rsidRDefault="001152AC" w:rsidP="001152AC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Hive setup </w:t>
      </w:r>
    </w:p>
    <w:p w14:paraId="0F3CB5AE" w14:textId="77777777" w:rsidR="001152AC" w:rsidRPr="001152AC" w:rsidRDefault="001152AC" w:rsidP="001152AC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Secure storage (tokens) </w:t>
      </w:r>
    </w:p>
    <w:p w14:paraId="27129F24" w14:textId="77777777" w:rsidR="001152AC" w:rsidRPr="001152AC" w:rsidRDefault="001152AC" w:rsidP="001152A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core/utils/</w:t>
      </w:r>
    </w:p>
    <w:p w14:paraId="106FF422" w14:textId="77777777" w:rsidR="001152AC" w:rsidRPr="001152AC" w:rsidRDefault="001152AC" w:rsidP="001152AC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Validators (email, phone) </w:t>
      </w:r>
    </w:p>
    <w:p w14:paraId="31F57DD7" w14:textId="77777777" w:rsidR="001152AC" w:rsidRPr="001152AC" w:rsidRDefault="001152AC" w:rsidP="001152AC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Formatters (currency, dates) </w:t>
      </w:r>
    </w:p>
    <w:p w14:paraId="31E97181" w14:textId="77777777" w:rsidR="001152AC" w:rsidRPr="001152AC" w:rsidRDefault="001152AC" w:rsidP="001152A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core/errors/</w:t>
      </w:r>
    </w:p>
    <w:p w14:paraId="63B437E1" w14:textId="77777777" w:rsidR="001152AC" w:rsidRPr="001152AC" w:rsidRDefault="001152AC" w:rsidP="001152AC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Failure classes </w:t>
      </w:r>
    </w:p>
    <w:p w14:paraId="13D0A0A9" w14:textId="77777777" w:rsidR="001152AC" w:rsidRPr="001152AC" w:rsidRDefault="001152AC" w:rsidP="001152AC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Exception mapping </w:t>
      </w:r>
    </w:p>
    <w:p w14:paraId="45B038C7" w14:textId="77777777" w:rsidR="001152AC" w:rsidRPr="001152AC" w:rsidRDefault="001152AC" w:rsidP="001152A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core/widgets/</w:t>
      </w:r>
    </w:p>
    <w:p w14:paraId="147F0BC7" w14:textId="77777777" w:rsidR="001152AC" w:rsidRPr="001152AC" w:rsidRDefault="001152AC" w:rsidP="001152AC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Buttons, inputs, loaders </w:t>
      </w:r>
    </w:p>
    <w:p w14:paraId="68F390D4" w14:textId="77777777" w:rsidR="001152AC" w:rsidRPr="001152AC" w:rsidRDefault="001152AC" w:rsidP="001152AC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Shared UI components </w:t>
      </w:r>
    </w:p>
    <w:p w14:paraId="6308166A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985E546">
          <v:rect id="Horizontal Line 45" o:spid="_x0000_s108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850D4F2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3.4 Shared Layer</w:t>
      </w:r>
    </w:p>
    <w:p w14:paraId="60062C17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across multiple features.</w:t>
      </w:r>
    </w:p>
    <w:p w14:paraId="67D668F0" w14:textId="77777777" w:rsidR="001152AC" w:rsidRPr="001152AC" w:rsidRDefault="001152AC" w:rsidP="001152A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shared/models/</w:t>
      </w:r>
    </w:p>
    <w:p w14:paraId="27849F53" w14:textId="77777777" w:rsidR="001152AC" w:rsidRPr="001152AC" w:rsidRDefault="001152AC" w:rsidP="001152AC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Common entities (User, Wallet, Notification) </w:t>
      </w:r>
    </w:p>
    <w:p w14:paraId="25E0E85A" w14:textId="77777777" w:rsidR="001152AC" w:rsidRPr="001152AC" w:rsidRDefault="001152AC" w:rsidP="001152A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shared/services/</w:t>
      </w:r>
    </w:p>
    <w:p w14:paraId="403E9D30" w14:textId="77777777" w:rsidR="001152AC" w:rsidRPr="001152AC" w:rsidRDefault="001152AC" w:rsidP="001152AC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Analytics service </w:t>
      </w:r>
    </w:p>
    <w:p w14:paraId="3D2101C5" w14:textId="77777777" w:rsidR="001152AC" w:rsidRPr="001152AC" w:rsidRDefault="001152AC" w:rsidP="001152AC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 handler </w:t>
      </w:r>
    </w:p>
    <w:p w14:paraId="364DB969" w14:textId="77777777" w:rsidR="001152AC" w:rsidRPr="001152AC" w:rsidRDefault="001152AC" w:rsidP="001152AC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Connectivity service </w:t>
      </w:r>
    </w:p>
    <w:p w14:paraId="5ECEB8A0" w14:textId="77777777" w:rsidR="001152AC" w:rsidRPr="001152AC" w:rsidRDefault="001152AC" w:rsidP="001152A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shared/providers/</w:t>
      </w:r>
    </w:p>
    <w:p w14:paraId="3B8DB6E7" w14:textId="77777777" w:rsidR="001152AC" w:rsidRPr="001152AC" w:rsidRDefault="001152AC" w:rsidP="001152AC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Global app state (auth, theme, locale) </w:t>
      </w:r>
    </w:p>
    <w:p w14:paraId="46AEA185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6ECA0A">
          <v:rect id="_x0000_i1548" alt="" style="width:451.3pt;height:.05pt;mso-width-percent:0;mso-height-percent:0;mso-width-percent:0;mso-height-percent:0" o:hralign="center" o:hrstd="t" o:hr="t" fillcolor="#a0a0a0" stroked="f"/>
        </w:pict>
      </w:r>
    </w:p>
    <w:p w14:paraId="347750D8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3.5 Dependency Injection Strategy</w:t>
      </w:r>
    </w:p>
    <w:p w14:paraId="60654D07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Riverpod for DI and state management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948E83A" w14:textId="77777777" w:rsidR="001152AC" w:rsidRPr="001152AC" w:rsidRDefault="001152AC" w:rsidP="001152A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Global Providers Example:</w:t>
      </w:r>
    </w:p>
    <w:p w14:paraId="6D01B503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final apiClientProvider = Provider&lt;ApiClient&gt;((ref)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ApiClient(baseUrl: AppConfig.apiBaseUrl);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final secureStorageProvider = Provider&lt;SecureStorage&gt;((ref)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SecureStorage();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758A19EA" w14:textId="77777777" w:rsidR="001152AC" w:rsidRPr="001152AC" w:rsidRDefault="001152AC" w:rsidP="001152A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Feature-Level Injection:</w:t>
      </w:r>
    </w:p>
    <w:p w14:paraId="4E112084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final taskRepositoryProvider = Provider&lt;TaskRepository&gt;((ref)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TaskRepositoryImpl(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remoteDataSource: ref.read(taskRemoteDataSourceProvider),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localDataSource: ref.read(taskLocalDataSourceProvider),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02194132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C70251">
          <v:rect id="_x0000_i1547" alt="" style="width:451.3pt;height:.05pt;mso-width-percent:0;mso-height-percent:0;mso-width-percent:0;mso-height-percent:0" o:hralign="center" o:hrstd="t" o:hr="t" fillcolor="#a0a0a0" stroked="f"/>
        </w:pict>
      </w:r>
    </w:p>
    <w:p w14:paraId="1DE6DB74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3.6 Environment Configuration</w:t>
      </w:r>
    </w:p>
    <w:p w14:paraId="3C7DC523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multiple environments:</w:t>
      </w:r>
    </w:p>
    <w:p w14:paraId="4000B1F2" w14:textId="77777777" w:rsidR="001152AC" w:rsidRPr="001152AC" w:rsidRDefault="001152AC" w:rsidP="001152AC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Development </w:t>
      </w:r>
    </w:p>
    <w:p w14:paraId="75B76FC5" w14:textId="77777777" w:rsidR="001152AC" w:rsidRPr="001152AC" w:rsidRDefault="001152AC" w:rsidP="001152AC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Staging </w:t>
      </w:r>
    </w:p>
    <w:p w14:paraId="1947D71F" w14:textId="77777777" w:rsidR="001152AC" w:rsidRPr="001152AC" w:rsidRDefault="001152AC" w:rsidP="001152AC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Production </w:t>
      </w:r>
    </w:p>
    <w:p w14:paraId="74149228" w14:textId="77777777" w:rsidR="001152AC" w:rsidRPr="001152AC" w:rsidRDefault="001152AC" w:rsidP="001152A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5437F6D3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AppConfig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static const String env = String.fromEnvironment('ENV');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static String get apiBaseUrl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switch (env)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case 'staging':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return 'https://staging.api.workstream.com';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case 'production':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return 'https://api.workstream.com';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default: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return 'https://dev.api.workstream.com';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}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0204E4E2" w14:textId="77777777" w:rsidR="001152AC" w:rsidRPr="001152AC" w:rsidRDefault="001152AC" w:rsidP="001152A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Build Commands:</w:t>
      </w:r>
    </w:p>
    <w:p w14:paraId="10CD589E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flutter run --dart-define=ENV=dev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flutter run --dart-define=ENV=staging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flutter run --dart-define=ENV=production</w:t>
      </w:r>
    </w:p>
    <w:p w14:paraId="30CD66D0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DA0C76">
          <v:rect id="_x0000_i1546" alt="" style="width:451.3pt;height:.05pt;mso-width-percent:0;mso-height-percent:0;mso-width-percent:0;mso-height-percent:0" o:hralign="center" o:hrstd="t" o:hr="t" fillcolor="#a0a0a0" stroked="f"/>
        </w:pict>
      </w:r>
    </w:p>
    <w:p w14:paraId="52EE19FF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3.7 Navigation Structure</w:t>
      </w:r>
    </w:p>
    <w:p w14:paraId="13681CB6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Centralized routing:</w:t>
      </w:r>
    </w:p>
    <w:p w14:paraId="1C223A20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routes/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app_router.dart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route_names.dart</w:t>
      </w:r>
    </w:p>
    <w:p w14:paraId="681CA674" w14:textId="77777777" w:rsidR="001152AC" w:rsidRPr="001152AC" w:rsidRDefault="001152AC" w:rsidP="001152A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(GoRouter):</w:t>
      </w:r>
    </w:p>
    <w:p w14:paraId="2E2A9F43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final router = GoRouter(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routes: [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GoRoute(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path: '/login',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builder: (context, state) =&gt; LoginScreen(),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),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GoRoute(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path: '/dashboard',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builder: (context, state) =&gt; DashboardScreen(),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),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],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);</w:t>
      </w:r>
    </w:p>
    <w:p w14:paraId="342C8F21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0E8EBC">
          <v:rect id="_x0000_i1545" alt="" style="width:451.3pt;height:.05pt;mso-width-percent:0;mso-height-percent:0;mso-width-percent:0;mso-height-percent:0" o:hralign="center" o:hrstd="t" o:hr="t" fillcolor="#a0a0a0" stroked="f"/>
        </w:pict>
      </w:r>
    </w:p>
    <w:p w14:paraId="2C7BAAE6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3.8 Module Isolation Rules</w:t>
      </w:r>
    </w:p>
    <w:p w14:paraId="1F57FF17" w14:textId="77777777" w:rsidR="001152AC" w:rsidRPr="001152AC" w:rsidRDefault="001152AC" w:rsidP="001152AC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Features must not directly depend on each other </w:t>
      </w:r>
    </w:p>
    <w:p w14:paraId="0DE1DE6A" w14:textId="77777777" w:rsidR="001152AC" w:rsidRPr="001152AC" w:rsidRDefault="001152AC" w:rsidP="001152AC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Communication via: </w:t>
      </w:r>
    </w:p>
    <w:p w14:paraId="2D1E3FCE" w14:textId="77777777" w:rsidR="001152AC" w:rsidRPr="001152AC" w:rsidRDefault="001152AC" w:rsidP="001152AC">
      <w:pPr>
        <w:numPr>
          <w:ilvl w:val="1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Shared models </w:t>
      </w:r>
    </w:p>
    <w:p w14:paraId="7C829D9F" w14:textId="77777777" w:rsidR="001152AC" w:rsidRPr="001152AC" w:rsidRDefault="001152AC" w:rsidP="001152AC">
      <w:pPr>
        <w:numPr>
          <w:ilvl w:val="1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Global services </w:t>
      </w:r>
    </w:p>
    <w:p w14:paraId="39E5CA28" w14:textId="77777777" w:rsidR="001152AC" w:rsidRPr="001152AC" w:rsidRDefault="001152AC" w:rsidP="001152AC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cross-feature imports </w:t>
      </w:r>
    </w:p>
    <w:p w14:paraId="3F8941DD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67CAE4">
          <v:rect id="_x0000_i1544" alt="" style="width:451.3pt;height:.05pt;mso-width-percent:0;mso-height-percent:0;mso-width-percent:0;mso-height-percent:0" o:hralign="center" o:hrstd="t" o:hr="t" fillcolor="#a0a0a0" stroked="f"/>
        </w:pict>
      </w:r>
    </w:p>
    <w:p w14:paraId="0FB09341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3.9 Code Organization Standards</w:t>
      </w:r>
    </w:p>
    <w:p w14:paraId="040DE189" w14:textId="77777777" w:rsidR="001152AC" w:rsidRPr="001152AC" w:rsidRDefault="001152AC" w:rsidP="001152AC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class per file </w:t>
      </w:r>
    </w:p>
    <w:p w14:paraId="2391EBBC" w14:textId="77777777" w:rsidR="001152AC" w:rsidRPr="001152AC" w:rsidRDefault="001152AC" w:rsidP="001152AC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naming: </w:t>
      </w:r>
    </w:p>
    <w:p w14:paraId="300D5028" w14:textId="77777777" w:rsidR="001152AC" w:rsidRPr="001152AC" w:rsidRDefault="001152AC" w:rsidP="001152AC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*_screen.dart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9C8E59A" w14:textId="77777777" w:rsidR="001152AC" w:rsidRPr="001152AC" w:rsidRDefault="001152AC" w:rsidP="001152AC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*_provider.dart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B1CFAF7" w14:textId="77777777" w:rsidR="001152AC" w:rsidRPr="001152AC" w:rsidRDefault="001152AC" w:rsidP="001152AC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*_repository.dart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1D4D483" w14:textId="77777777" w:rsidR="001152AC" w:rsidRPr="001152AC" w:rsidRDefault="001152AC" w:rsidP="001152AC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files under ~300 lines </w:t>
      </w:r>
    </w:p>
    <w:p w14:paraId="7CE965F3" w14:textId="77777777" w:rsidR="001152AC" w:rsidRPr="001152AC" w:rsidRDefault="001152AC" w:rsidP="001152AC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folders instead of large files </w:t>
      </w:r>
    </w:p>
    <w:p w14:paraId="20F91C9B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D1F86E">
          <v:rect id="_x0000_i1543" alt="" style="width:451.3pt;height:.05pt;mso-width-percent:0;mso-height-percent:0;mso-width-percent:0;mso-height-percent:0" o:hralign="center" o:hrstd="t" o:hr="t" fillcolor="#a0a0a0" stroked="f"/>
        </w:pict>
      </w:r>
    </w:p>
    <w:p w14:paraId="0FCB2D6B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3.10 Scalability Strategy</w:t>
      </w:r>
    </w:p>
    <w:p w14:paraId="009A23D0" w14:textId="77777777" w:rsidR="001152AC" w:rsidRPr="001152AC" w:rsidRDefault="001152AC" w:rsidP="001152AC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new features under 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/features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45C900C" w14:textId="77777777" w:rsidR="001152AC" w:rsidRPr="001152AC" w:rsidRDefault="001152AC" w:rsidP="001152AC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Reuse shared components </w:t>
      </w:r>
    </w:p>
    <w:p w14:paraId="5E0ED9A6" w14:textId="77777777" w:rsidR="001152AC" w:rsidRPr="001152AC" w:rsidRDefault="001152AC" w:rsidP="001152AC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domain logic isolated </w:t>
      </w:r>
    </w:p>
    <w:p w14:paraId="7AC0B0F8" w14:textId="77777777" w:rsidR="001152AC" w:rsidRPr="001152AC" w:rsidRDefault="001152AC" w:rsidP="001152AC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feature flags for gradual rollout </w:t>
      </w:r>
    </w:p>
    <w:p w14:paraId="4D5225C2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40728D">
          <v:rect id="_x0000_i1542" alt="" style="width:451.3pt;height:.05pt;mso-width-percent:0;mso-height-percent:0;mso-width-percent:0;mso-height-percent:0" o:hralign="center" o:hrstd="t" o:hr="t" fillcolor="#a0a0a0" stroked="f"/>
        </w:pict>
      </w:r>
    </w:p>
    <w:p w14:paraId="4E911233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UI/UX Architecture</w:t>
      </w:r>
    </w:p>
    <w:p w14:paraId="2E741A0D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4.1 Design System Overview</w:t>
      </w:r>
    </w:p>
    <w:p w14:paraId="3718314D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WorkStream mobile app uses a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consistent, reusable design system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ensure:</w:t>
      </w:r>
    </w:p>
    <w:p w14:paraId="362822E0" w14:textId="77777777" w:rsidR="001152AC" w:rsidRPr="001152AC" w:rsidRDefault="001152AC" w:rsidP="001152AC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Visual consistency across all screens </w:t>
      </w:r>
    </w:p>
    <w:p w14:paraId="3CCEC54A" w14:textId="77777777" w:rsidR="001152AC" w:rsidRPr="001152AC" w:rsidRDefault="001152AC" w:rsidP="001152AC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Faster development using reusable components </w:t>
      </w:r>
    </w:p>
    <w:p w14:paraId="63738085" w14:textId="77777777" w:rsidR="001152AC" w:rsidRPr="001152AC" w:rsidRDefault="001152AC" w:rsidP="001152AC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Better user experience and accessibility </w:t>
      </w:r>
    </w:p>
    <w:p w14:paraId="611669F2" w14:textId="77777777" w:rsidR="001152AC" w:rsidRPr="001152AC" w:rsidRDefault="001152AC" w:rsidP="001152A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Elements:</w:t>
      </w:r>
    </w:p>
    <w:p w14:paraId="33EB5DE1" w14:textId="77777777" w:rsidR="001152AC" w:rsidRPr="001152AC" w:rsidRDefault="001152AC" w:rsidP="001152AC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Typography (font sizes, weights) </w:t>
      </w:r>
    </w:p>
    <w:p w14:paraId="677D48F8" w14:textId="77777777" w:rsidR="001152AC" w:rsidRPr="001152AC" w:rsidRDefault="001152AC" w:rsidP="001152AC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Color palette (primary, secondary, semantic colors) </w:t>
      </w:r>
    </w:p>
    <w:p w14:paraId="4C652FD4" w14:textId="77777777" w:rsidR="001152AC" w:rsidRPr="001152AC" w:rsidRDefault="001152AC" w:rsidP="001152AC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Spacing system (4px / 8px grid) </w:t>
      </w:r>
    </w:p>
    <w:p w14:paraId="60E8BAC5" w14:textId="77777777" w:rsidR="001152AC" w:rsidRPr="001152AC" w:rsidRDefault="001152AC" w:rsidP="001152AC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Component library (buttons, inputs, cards, modals) </w:t>
      </w:r>
    </w:p>
    <w:p w14:paraId="5B5200D7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E6285D">
          <v:rect id="_x0000_i1541" alt="" style="width:451.3pt;height:.05pt;mso-width-percent:0;mso-height-percent:0;mso-width-percent:0;mso-height-percent:0" o:hralign="center" o:hrstd="t" o:hr="t" fillcolor="#a0a0a0" stroked="f"/>
        </w:pict>
      </w:r>
    </w:p>
    <w:p w14:paraId="73F719CF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4.2 Design Principles</w:t>
      </w:r>
    </w:p>
    <w:p w14:paraId="69A61501" w14:textId="77777777" w:rsidR="001152AC" w:rsidRPr="001152AC" w:rsidRDefault="001152AC" w:rsidP="001152AC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Clarity: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Simple and easy-to-understand UI </w:t>
      </w:r>
    </w:p>
    <w:p w14:paraId="2380BC7A" w14:textId="77777777" w:rsidR="001152AC" w:rsidRPr="001152AC" w:rsidRDefault="001152AC" w:rsidP="001152AC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Consistency: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Same patterns across features </w:t>
      </w:r>
    </w:p>
    <w:p w14:paraId="1CCB6A7E" w14:textId="77777777" w:rsidR="001152AC" w:rsidRPr="001152AC" w:rsidRDefault="001152AC" w:rsidP="001152AC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Efficiency: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Minimal steps to complete actions </w:t>
      </w:r>
    </w:p>
    <w:p w14:paraId="42C112E7" w14:textId="77777777" w:rsidR="001152AC" w:rsidRPr="001152AC" w:rsidRDefault="001152AC" w:rsidP="001152AC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Feedback: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Immediate response to user actions </w:t>
      </w:r>
    </w:p>
    <w:p w14:paraId="03FF0B6D" w14:textId="77777777" w:rsidR="001152AC" w:rsidRPr="001152AC" w:rsidRDefault="001152AC" w:rsidP="001152AC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Accessibility: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Usable by all users </w:t>
      </w:r>
    </w:p>
    <w:p w14:paraId="6A661077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8E885C">
          <v:rect id="_x0000_i1540" alt="" style="width:451.3pt;height:.05pt;mso-width-percent:0;mso-height-percent:0;mso-width-percent:0;mso-height-percent:0" o:hralign="center" o:hrstd="t" o:hr="t" fillcolor="#a0a0a0" stroked="f"/>
        </w:pict>
      </w:r>
    </w:p>
    <w:p w14:paraId="68928416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4.3 Navigation Architecture</w:t>
      </w:r>
    </w:p>
    <w:p w14:paraId="57E23E8C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GoRouter (recommended)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scalable navigation.</w:t>
      </w:r>
    </w:p>
    <w:p w14:paraId="1D8652AF" w14:textId="77777777" w:rsidR="001152AC" w:rsidRPr="001152AC" w:rsidRDefault="001152AC" w:rsidP="001152A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Navigation Types:</w:t>
      </w:r>
    </w:p>
    <w:p w14:paraId="451EC489" w14:textId="77777777" w:rsidR="001152AC" w:rsidRPr="001152AC" w:rsidRDefault="001152AC" w:rsidP="001152AC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Stack navigation (screen transitions) </w:t>
      </w:r>
    </w:p>
    <w:p w14:paraId="4866A81E" w14:textId="77777777" w:rsidR="001152AC" w:rsidRPr="001152AC" w:rsidRDefault="001152AC" w:rsidP="001152AC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 navigation (bottom navigation) </w:t>
      </w:r>
    </w:p>
    <w:p w14:paraId="254C5367" w14:textId="77777777" w:rsidR="001152AC" w:rsidRPr="001152AC" w:rsidRDefault="001152AC" w:rsidP="001152AC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Modal navigation (dialogs, bottom sheets) </w:t>
      </w:r>
    </w:p>
    <w:p w14:paraId="7C285B59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EDEE1A">
          <v:rect id="_x0000_i1539" alt="" style="width:451.3pt;height:.05pt;mso-width-percent:0;mso-height-percent:0;mso-width-percent:0;mso-height-percent:0" o:hralign="center" o:hrstd="t" o:hr="t" fillcolor="#a0a0a0" stroked="f"/>
        </w:pict>
      </w:r>
    </w:p>
    <w:p w14:paraId="334569BB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🧭</w:t>
      </w: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Navigation Structure</w:t>
      </w:r>
    </w:p>
    <w:p w14:paraId="08F60347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 Flow: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Login → OTP → Dashboard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Main App: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Dashboard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├── Tasks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├── Chat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├── Payments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├── Profile</w:t>
      </w:r>
    </w:p>
    <w:p w14:paraId="60E87430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4C4F99">
          <v:rect id="_x0000_i1538" alt="" style="width:451.3pt;height:.05pt;mso-width-percent:0;mso-height-percent:0;mso-width-percent:0;mso-height-percent:0" o:hralign="center" o:hrstd="t" o:hr="t" fillcolor="#a0a0a0" stroked="f"/>
        </w:pict>
      </w:r>
    </w:p>
    <w:p w14:paraId="50BE3485" w14:textId="77777777" w:rsidR="001152AC" w:rsidRPr="001152AC" w:rsidRDefault="001152AC" w:rsidP="001152A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Example (GoRouter Setup):</w:t>
      </w:r>
    </w:p>
    <w:p w14:paraId="2BF1BF6A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final router = GoRouter(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initialLocation: '/login',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routes: [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GoRoute(path: '/login', builder: (_, __) =&gt; LoginScreen()),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GoRoute(path: '/dashboard', builder: (_, __) =&gt; DashboardScreen()),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GoRoute(path: '/tasks', builder: (_, __) =&gt; TasksScreen()),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],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);</w:t>
      </w:r>
    </w:p>
    <w:p w14:paraId="74490AF7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CBF095">
          <v:rect id="_x0000_i1537" alt="" style="width:451.3pt;height:.05pt;mso-width-percent:0;mso-height-percent:0;mso-width-percent:0;mso-height-percent:0" o:hralign="center" o:hrstd="t" o:hr="t" fillcolor="#a0a0a0" stroked="f"/>
        </w:pict>
      </w:r>
    </w:p>
    <w:p w14:paraId="31368E2F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4.4 Screen Hierarchy &amp; Flows</w:t>
      </w:r>
    </w:p>
    <w:p w14:paraId="14F95C7F" w14:textId="77777777" w:rsidR="001152AC" w:rsidRPr="001152AC" w:rsidRDefault="001152AC" w:rsidP="001152A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Flows:</w:t>
      </w:r>
    </w:p>
    <w:p w14:paraId="3D5E2930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Authentication Flow</w:t>
      </w:r>
    </w:p>
    <w:p w14:paraId="605EE0FD" w14:textId="77777777" w:rsidR="001152AC" w:rsidRPr="001152AC" w:rsidRDefault="001152AC" w:rsidP="001152AC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Login → OTP Verification → Dashboard </w:t>
      </w:r>
    </w:p>
    <w:p w14:paraId="32EA3FD9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Task Flow</w:t>
      </w:r>
    </w:p>
    <w:p w14:paraId="5FA03DEC" w14:textId="77777777" w:rsidR="001152AC" w:rsidRPr="001152AC" w:rsidRDefault="001152AC" w:rsidP="001152AC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View Tasks → Accept Task → Execute Task → Complete </w:t>
      </w:r>
    </w:p>
    <w:p w14:paraId="21747BA0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Chat Flow</w:t>
      </w:r>
    </w:p>
    <w:p w14:paraId="0CB76A64" w14:textId="77777777" w:rsidR="001152AC" w:rsidRPr="001152AC" w:rsidRDefault="001152AC" w:rsidP="001152AC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Chat → Send Message → Receive Response </w:t>
      </w:r>
    </w:p>
    <w:p w14:paraId="737939D2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Payment Flow</w:t>
      </w:r>
    </w:p>
    <w:p w14:paraId="0CAC0FAC" w14:textId="77777777" w:rsidR="001152AC" w:rsidRPr="001152AC" w:rsidRDefault="001152AC" w:rsidP="001152AC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View Wallet → Withdraw → Confirm Transaction </w:t>
      </w:r>
    </w:p>
    <w:p w14:paraId="3FE1FFFE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2F73D8">
          <v:rect id="_x0000_i1536" alt="" style="width:451.3pt;height:.05pt;mso-width-percent:0;mso-height-percent:0;mso-width-percent:0;mso-height-percent:0" o:hralign="center" o:hrstd="t" o:hr="t" fillcolor="#a0a0a0" stroked="f"/>
        </w:pict>
      </w:r>
    </w:p>
    <w:p w14:paraId="5C268A30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4.5 Layout Structure</w:t>
      </w:r>
    </w:p>
    <w:p w14:paraId="4D904840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screen follows a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standard layout pattern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3309FE9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AppBar ]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[ Body Content ]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[ Floating Actions / Bottom Bar ]</w:t>
      </w:r>
    </w:p>
    <w:p w14:paraId="6B736D42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3D3E6D">
          <v:rect id="_x0000_i1535" alt="" style="width:451.3pt;height:.05pt;mso-width-percent:0;mso-height-percent:0;mso-width-percent:0;mso-height-percent:0" o:hralign="center" o:hrstd="t" o:hr="t" fillcolor="#a0a0a0" stroked="f"/>
        </w:pict>
      </w:r>
    </w:p>
    <w:p w14:paraId="46335EFC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4.6 Reusable UI Components</w:t>
      </w:r>
    </w:p>
    <w:p w14:paraId="3BCFB380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shared components under 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core/widgets/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A261A0E" w14:textId="77777777" w:rsidR="001152AC" w:rsidRPr="001152AC" w:rsidRDefault="001152AC" w:rsidP="001152A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Examples:</w:t>
      </w:r>
    </w:p>
    <w:p w14:paraId="12C25BC9" w14:textId="77777777" w:rsidR="001152AC" w:rsidRPr="001152AC" w:rsidRDefault="001152AC" w:rsidP="001152AC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PrimaryButton </w:t>
      </w:r>
    </w:p>
    <w:p w14:paraId="4547F98C" w14:textId="77777777" w:rsidR="001152AC" w:rsidRPr="001152AC" w:rsidRDefault="001152AC" w:rsidP="001152AC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CustomTextField </w:t>
      </w:r>
    </w:p>
    <w:p w14:paraId="753D4D4B" w14:textId="77777777" w:rsidR="001152AC" w:rsidRPr="001152AC" w:rsidRDefault="001152AC" w:rsidP="001152AC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LoadingIndicator </w:t>
      </w:r>
    </w:p>
    <w:p w14:paraId="4BCB237E" w14:textId="77777777" w:rsidR="001152AC" w:rsidRPr="001152AC" w:rsidRDefault="001152AC" w:rsidP="001152AC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ErrorView </w:t>
      </w:r>
    </w:p>
    <w:p w14:paraId="4B1D6C2B" w14:textId="77777777" w:rsidR="001152AC" w:rsidRPr="001152AC" w:rsidRDefault="001152AC" w:rsidP="001152AC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EmptyStateWidget </w:t>
      </w:r>
    </w:p>
    <w:p w14:paraId="42CB8DD4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6693AC">
          <v:rect id="_x0000_i1534" alt="" style="width:451.3pt;height:.05pt;mso-width-percent:0;mso-height-percent:0;mso-width-percent:0;mso-height-percent:0" o:hralign="center" o:hrstd="t" o:hr="t" fillcolor="#a0a0a0" stroked="f"/>
        </w:pict>
      </w:r>
    </w:p>
    <w:p w14:paraId="160CE08D" w14:textId="77777777" w:rsidR="001152AC" w:rsidRPr="001152AC" w:rsidRDefault="001152AC" w:rsidP="001152A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070F2F3C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PrimaryButton extends StatelessWidget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final String label;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final VoidCallback onPressed;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const PrimaryButton({required this.label, required this.onPressed});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@override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Widget build(BuildContext context)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return ElevatedButton(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onPressed: onPressed,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child: Text(label),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6C93B223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6E3001">
          <v:rect id="_x0000_i1533" alt="" style="width:451.3pt;height:.05pt;mso-width-percent:0;mso-height-percent:0;mso-width-percent:0;mso-height-percent:0" o:hralign="center" o:hrstd="t" o:hr="t" fillcolor="#a0a0a0" stroked="f"/>
        </w:pict>
      </w:r>
    </w:p>
    <w:p w14:paraId="7925E265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4.7 Theming</w:t>
      </w:r>
    </w:p>
    <w:p w14:paraId="3D6B3C4B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Light and Dark modes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5F4EFF9" w14:textId="77777777" w:rsidR="001152AC" w:rsidRPr="001152AC" w:rsidRDefault="001152AC" w:rsidP="001152A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Theme Configuration:</w:t>
      </w:r>
    </w:p>
    <w:p w14:paraId="30A6FE6C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final lightTheme = ThemeData(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brightness: Brightness.light,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primaryColor: Colors.blue,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final darkTheme = ThemeData(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brightness: Brightness.dark,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);</w:t>
      </w:r>
    </w:p>
    <w:p w14:paraId="117B3C58" w14:textId="77777777" w:rsidR="001152AC" w:rsidRPr="001152AC" w:rsidRDefault="001152AC" w:rsidP="001152A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Theme Switching:</w:t>
      </w:r>
    </w:p>
    <w:p w14:paraId="3FC6BDE8" w14:textId="77777777" w:rsidR="001152AC" w:rsidRPr="001152AC" w:rsidRDefault="001152AC" w:rsidP="001152AC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Controlled via global state (Riverpod) </w:t>
      </w:r>
    </w:p>
    <w:p w14:paraId="46704120" w14:textId="77777777" w:rsidR="001152AC" w:rsidRPr="001152AC" w:rsidRDefault="001152AC" w:rsidP="001152AC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Persist user preference locally </w:t>
      </w:r>
    </w:p>
    <w:p w14:paraId="5B7F4C47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F9F224">
          <v:rect id="_x0000_i1532" alt="" style="width:451.3pt;height:.05pt;mso-width-percent:0;mso-height-percent:0;mso-width-percent:0;mso-height-percent:0" o:hralign="center" o:hrstd="t" o:hr="t" fillcolor="#a0a0a0" stroked="f"/>
        </w:pict>
      </w:r>
    </w:p>
    <w:p w14:paraId="3D9E2FF6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4.8 Responsive Design</w:t>
      </w:r>
    </w:p>
    <w:p w14:paraId="78A2C6FB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Support:</w:t>
      </w:r>
    </w:p>
    <w:p w14:paraId="17B88A7D" w14:textId="77777777" w:rsidR="001152AC" w:rsidRPr="001152AC" w:rsidRDefault="001152AC" w:rsidP="001152AC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Phones (primary target) </w:t>
      </w:r>
    </w:p>
    <w:p w14:paraId="1DA5A844" w14:textId="77777777" w:rsidR="001152AC" w:rsidRPr="001152AC" w:rsidRDefault="001152AC" w:rsidP="001152AC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Tablets (secondary) </w:t>
      </w:r>
    </w:p>
    <w:p w14:paraId="7734FDC9" w14:textId="77777777" w:rsidR="001152AC" w:rsidRPr="001152AC" w:rsidRDefault="001152AC" w:rsidP="001152A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Approach:</w:t>
      </w:r>
    </w:p>
    <w:p w14:paraId="46F8F3FE" w14:textId="77777777" w:rsidR="001152AC" w:rsidRPr="001152AC" w:rsidRDefault="001152AC" w:rsidP="001152AC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Use 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MediaQuery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7B5275F" w14:textId="77777777" w:rsidR="001152AC" w:rsidRPr="001152AC" w:rsidRDefault="001152AC" w:rsidP="001152AC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LayoutBuilder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BB44805" w14:textId="77777777" w:rsidR="001152AC" w:rsidRPr="001152AC" w:rsidRDefault="001152AC" w:rsidP="001152AC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Adaptive layouts (grid vs list) </w:t>
      </w:r>
    </w:p>
    <w:p w14:paraId="2E3BBFDC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C4D77C">
          <v:rect id="_x0000_i1531" alt="" style="width:451.3pt;height:.05pt;mso-width-percent:0;mso-height-percent:0;mso-width-percent:0;mso-height-percent:0" o:hralign="center" o:hrstd="t" o:hr="t" fillcolor="#a0a0a0" stroked="f"/>
        </w:pict>
      </w:r>
    </w:p>
    <w:p w14:paraId="453C1ECF" w14:textId="77777777" w:rsidR="001152AC" w:rsidRPr="001152AC" w:rsidRDefault="001152AC" w:rsidP="001152A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2E76B468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(MediaQuery.of(context).size.width &gt; 600)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TabletLayout();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 else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MobileLayout();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1AF3BF05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3DB4E2">
          <v:rect id="_x0000_i1530" alt="" style="width:451.3pt;height:.05pt;mso-width-percent:0;mso-height-percent:0;mso-width-percent:0;mso-height-percent:0" o:hralign="center" o:hrstd="t" o:hr="t" fillcolor="#a0a0a0" stroked="f"/>
        </w:pict>
      </w:r>
    </w:p>
    <w:p w14:paraId="13F3D000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4.9 Accessibility</w:t>
      </w:r>
    </w:p>
    <w:p w14:paraId="0B7F57C9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the app is usable by all users:</w:t>
      </w:r>
    </w:p>
    <w:p w14:paraId="2F576DF2" w14:textId="77777777" w:rsidR="001152AC" w:rsidRPr="001152AC" w:rsidRDefault="001152AC" w:rsidP="001152AC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Proper contrast ratios </w:t>
      </w:r>
    </w:p>
    <w:p w14:paraId="4821B208" w14:textId="77777777" w:rsidR="001152AC" w:rsidRPr="001152AC" w:rsidRDefault="001152AC" w:rsidP="001152AC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Scalable text (respect system font size) </w:t>
      </w:r>
    </w:p>
    <w:p w14:paraId="4FB7C3EF" w14:textId="77777777" w:rsidR="001152AC" w:rsidRPr="001152AC" w:rsidRDefault="001152AC" w:rsidP="001152AC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Screen reader support (Semantics widget) </w:t>
      </w:r>
    </w:p>
    <w:p w14:paraId="57E4784C" w14:textId="77777777" w:rsidR="001152AC" w:rsidRPr="001152AC" w:rsidRDefault="001152AC" w:rsidP="001152AC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Touch target size ≥ 48px </w:t>
      </w:r>
    </w:p>
    <w:p w14:paraId="72E7D898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E7E401">
          <v:rect id="_x0000_i1529" alt="" style="width:451.3pt;height:.05pt;mso-width-percent:0;mso-height-percent:0;mso-width-percent:0;mso-height-percent:0" o:hralign="center" o:hrstd="t" o:hr="t" fillcolor="#a0a0a0" stroked="f"/>
        </w:pict>
      </w:r>
    </w:p>
    <w:p w14:paraId="436D2905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4.10 UX Patterns</w:t>
      </w:r>
    </w:p>
    <w:p w14:paraId="4DCB6A93" w14:textId="77777777" w:rsidR="001152AC" w:rsidRPr="001152AC" w:rsidRDefault="001152AC" w:rsidP="001152A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Feedback States:</w:t>
      </w:r>
    </w:p>
    <w:p w14:paraId="0FC4675E" w14:textId="77777777" w:rsidR="001152AC" w:rsidRPr="001152AC" w:rsidRDefault="001152AC" w:rsidP="001152AC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Loading indicators </w:t>
      </w:r>
    </w:p>
    <w:p w14:paraId="7CBE2C14" w14:textId="77777777" w:rsidR="001152AC" w:rsidRPr="001152AC" w:rsidRDefault="001152AC" w:rsidP="001152AC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Success messages </w:t>
      </w:r>
    </w:p>
    <w:p w14:paraId="26ADFE8B" w14:textId="77777777" w:rsidR="001152AC" w:rsidRPr="001152AC" w:rsidRDefault="001152AC" w:rsidP="001152AC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alerts </w:t>
      </w:r>
    </w:p>
    <w:p w14:paraId="7C0AD6F6" w14:textId="77777777" w:rsidR="001152AC" w:rsidRPr="001152AC" w:rsidRDefault="001152AC" w:rsidP="001152A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Empty States:</w:t>
      </w:r>
    </w:p>
    <w:p w14:paraId="46E58B9C" w14:textId="77777777" w:rsidR="001152AC" w:rsidRPr="001152AC" w:rsidRDefault="001152AC" w:rsidP="001152AC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helpful guidance when no data exists </w:t>
      </w:r>
    </w:p>
    <w:p w14:paraId="6F29BD41" w14:textId="77777777" w:rsidR="001152AC" w:rsidRPr="001152AC" w:rsidRDefault="001152AC" w:rsidP="001152A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Confirmation Actions:</w:t>
      </w:r>
    </w:p>
    <w:p w14:paraId="2F4E61CC" w14:textId="77777777" w:rsidR="001152AC" w:rsidRPr="001152AC" w:rsidRDefault="001152AC" w:rsidP="001152AC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dialogs for destructive actions (e.g., delete, withdraw) </w:t>
      </w:r>
    </w:p>
    <w:p w14:paraId="6D0A9A43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874831">
          <v:rect id="_x0000_i1528" alt="" style="width:451.3pt;height:.05pt;mso-width-percent:0;mso-height-percent:0;mso-width-percent:0;mso-height-percent:0" o:hralign="center" o:hrstd="t" o:hr="t" fillcolor="#a0a0a0" stroked="f"/>
        </w:pict>
      </w:r>
    </w:p>
    <w:p w14:paraId="4ACCDD4C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4.11 Error UX Handling</w:t>
      </w:r>
    </w:p>
    <w:p w14:paraId="30528819" w14:textId="77777777" w:rsidR="001152AC" w:rsidRPr="001152AC" w:rsidRDefault="001152AC" w:rsidP="001152AC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user-friendly error messages </w:t>
      </w:r>
    </w:p>
    <w:p w14:paraId="693BF89A" w14:textId="77777777" w:rsidR="001152AC" w:rsidRPr="001152AC" w:rsidRDefault="001152AC" w:rsidP="001152AC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technical jargon </w:t>
      </w:r>
    </w:p>
    <w:p w14:paraId="3CBD1DC3" w14:textId="77777777" w:rsidR="001152AC" w:rsidRPr="001152AC" w:rsidRDefault="001152AC" w:rsidP="001152AC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 retry actions </w:t>
      </w:r>
    </w:p>
    <w:p w14:paraId="3E2B984F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4F543117">
          <v:rect id="_x0000_i1527" alt="" style="width:451.3pt;height:.05pt;mso-width-percent:0;mso-height-percent:0;mso-width-percent:0;mso-height-percent:0" o:hralign="center" o:hrstd="t" o:hr="t" fillcolor="#a0a0a0" stroked="f"/>
        </w:pict>
      </w:r>
    </w:p>
    <w:p w14:paraId="297ED9B4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4.12 Micro-Interactions</w:t>
      </w:r>
    </w:p>
    <w:p w14:paraId="0272A16A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Enhance UX with subtle animations:</w:t>
      </w:r>
    </w:p>
    <w:p w14:paraId="02A71CE1" w14:textId="77777777" w:rsidR="001152AC" w:rsidRPr="001152AC" w:rsidRDefault="001152AC" w:rsidP="001152AC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Button press feedback </w:t>
      </w:r>
    </w:p>
    <w:p w14:paraId="600B8E26" w14:textId="77777777" w:rsidR="001152AC" w:rsidRPr="001152AC" w:rsidRDefault="001152AC" w:rsidP="001152AC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Page transitions </w:t>
      </w:r>
    </w:p>
    <w:p w14:paraId="3659314D" w14:textId="77777777" w:rsidR="001152AC" w:rsidRPr="001152AC" w:rsidRDefault="001152AC" w:rsidP="001152AC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Loading shimmer effects </w:t>
      </w:r>
    </w:p>
    <w:p w14:paraId="16C51F95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A21D00">
          <v:rect id="_x0000_i1526" alt="" style="width:451.3pt;height:.05pt;mso-width-percent:0;mso-height-percent:0;mso-width-percent:0;mso-height-percent:0" o:hralign="center" o:hrstd="t" o:hr="t" fillcolor="#a0a0a0" stroked="f"/>
        </w:pict>
      </w:r>
    </w:p>
    <w:p w14:paraId="23594AFB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4.13 Localization (Future-Ready)</w:t>
      </w:r>
    </w:p>
    <w:p w14:paraId="339E4D56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Prepare for multi-language support:</w:t>
      </w:r>
    </w:p>
    <w:p w14:paraId="5B09A106" w14:textId="77777777" w:rsidR="001152AC" w:rsidRPr="001152AC" w:rsidRDefault="001152AC" w:rsidP="001152AC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intl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package </w:t>
      </w:r>
    </w:p>
    <w:p w14:paraId="1B7359A5" w14:textId="77777777" w:rsidR="001152AC" w:rsidRPr="001152AC" w:rsidRDefault="001152AC" w:rsidP="001152AC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 strings in ARB files </w:t>
      </w:r>
    </w:p>
    <w:p w14:paraId="3342C916" w14:textId="77777777" w:rsidR="001152AC" w:rsidRPr="001152AC" w:rsidRDefault="001152AC" w:rsidP="001152AC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 RTL layouts if needed </w:t>
      </w:r>
    </w:p>
    <w:p w14:paraId="24292909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115691">
          <v:rect id="_x0000_i1525" alt="" style="width:451.3pt;height:.05pt;mso-width-percent:0;mso-height-percent:0;mso-width-percent:0;mso-height-percent:0" o:hralign="center" o:hrstd="t" o:hr="t" fillcolor="#a0a0a0" stroked="f"/>
        </w:pict>
      </w:r>
    </w:p>
    <w:p w14:paraId="5437C8BC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State Management</w:t>
      </w:r>
    </w:p>
    <w:p w14:paraId="7B1CC270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 Selected Approach</w:t>
      </w:r>
    </w:p>
    <w:p w14:paraId="195C4358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WorkStream mobile app uses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Riverpod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the primary state management solution.</w:t>
      </w:r>
    </w:p>
    <w:p w14:paraId="039035CE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Riverpod:</w:t>
      </w:r>
    </w:p>
    <w:p w14:paraId="4E6CC11B" w14:textId="77777777" w:rsidR="001152AC" w:rsidRPr="001152AC" w:rsidRDefault="001152AC" w:rsidP="001152AC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Compile-time safety </w:t>
      </w:r>
    </w:p>
    <w:p w14:paraId="3D38F529" w14:textId="77777777" w:rsidR="001152AC" w:rsidRPr="001152AC" w:rsidRDefault="001152AC" w:rsidP="001152AC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dependency on BuildContext </w:t>
      </w:r>
    </w:p>
    <w:p w14:paraId="4D220341" w14:textId="77777777" w:rsidR="001152AC" w:rsidRPr="001152AC" w:rsidRDefault="001152AC" w:rsidP="001152AC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Scalable for large apps </w:t>
      </w:r>
    </w:p>
    <w:p w14:paraId="2CE3BAE4" w14:textId="77777777" w:rsidR="001152AC" w:rsidRPr="001152AC" w:rsidRDefault="001152AC" w:rsidP="001152AC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Supports both simple and complex state flows </w:t>
      </w:r>
    </w:p>
    <w:p w14:paraId="37859458" w14:textId="77777777" w:rsidR="001152AC" w:rsidRPr="001152AC" w:rsidRDefault="001152AC" w:rsidP="001152AC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Built-in dependency injection </w:t>
      </w:r>
    </w:p>
    <w:p w14:paraId="1A98D3CE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Bloc can be used in isolated modules if needed, but Riverpod is the standard across the app.</w:t>
      </w:r>
    </w:p>
    <w:p w14:paraId="74024586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2F016F">
          <v:rect id="_x0000_i1524" alt="" style="width:451.3pt;height:.05pt;mso-width-percent:0;mso-height-percent:0;mso-width-percent:0;mso-height-percent:0" o:hralign="center" o:hrstd="t" o:hr="t" fillcolor="#a0a0a0" stroked="f"/>
        </w:pict>
      </w:r>
    </w:p>
    <w:p w14:paraId="16320EA8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5.2 State Management Architecture</w:t>
      </w:r>
    </w:p>
    <w:p w14:paraId="196908F1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State flows follow a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unidirectional data flow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D88CB15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UI → Provider (StateNotifier) → Use Case → Repository → Data Source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                      ↓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                Updated State → UI</w:t>
      </w:r>
    </w:p>
    <w:p w14:paraId="33E3D40C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50F740">
          <v:rect id="_x0000_i1523" alt="" style="width:451.3pt;height:.05pt;mso-width-percent:0;mso-height-percent:0;mso-width-percent:0;mso-height-percent:0" o:hralign="center" o:hrstd="t" o:hr="t" fillcolor="#a0a0a0" stroked="f"/>
        </w:pict>
      </w:r>
    </w:p>
    <w:p w14:paraId="464AAE18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5.3 State Types</w:t>
      </w:r>
    </w:p>
    <w:p w14:paraId="3A05B17A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feature manages multiple state types:</w:t>
      </w:r>
    </w:p>
    <w:p w14:paraId="0776583C" w14:textId="77777777" w:rsidR="001152AC" w:rsidRPr="001152AC" w:rsidRDefault="001152AC" w:rsidP="001152AC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UI State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loading, success, error </w:t>
      </w:r>
    </w:p>
    <w:p w14:paraId="6223B123" w14:textId="77777777" w:rsidR="001152AC" w:rsidRPr="001152AC" w:rsidRDefault="001152AC" w:rsidP="001152AC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Domain State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business data (tasks, messages, wallet) </w:t>
      </w:r>
    </w:p>
    <w:p w14:paraId="0E4F8687" w14:textId="77777777" w:rsidR="001152AC" w:rsidRPr="001152AC" w:rsidRDefault="001152AC" w:rsidP="001152AC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Global State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auth, theme, connectivity </w:t>
      </w:r>
    </w:p>
    <w:p w14:paraId="1BE8915B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7A103F">
          <v:rect id="_x0000_i1522" alt="" style="width:451.3pt;height:.05pt;mso-width-percent:0;mso-height-percent:0;mso-width-percent:0;mso-height-percent:0" o:hralign="center" o:hrstd="t" o:hr="t" fillcolor="#a0a0a0" stroked="f"/>
        </w:pict>
      </w:r>
    </w:p>
    <w:p w14:paraId="441D1F42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5.4 Provider Types</w:t>
      </w:r>
    </w:p>
    <w:p w14:paraId="2C450098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different Riverpod providers depending on use case: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2542"/>
      </w:tblGrid>
      <w:tr w:rsidR="001152AC" w:rsidRPr="001152AC" w14:paraId="0A8797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483FC" w14:textId="77777777" w:rsidR="001152AC" w:rsidRPr="001152AC" w:rsidRDefault="001152AC" w:rsidP="001152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Provider Type</w:t>
            </w:r>
          </w:p>
        </w:tc>
        <w:tc>
          <w:tcPr>
            <w:tcW w:w="0" w:type="auto"/>
            <w:vAlign w:val="center"/>
            <w:hideMark/>
          </w:tcPr>
          <w:p w14:paraId="6FB8404C" w14:textId="77777777" w:rsidR="001152AC" w:rsidRPr="001152AC" w:rsidRDefault="001152AC" w:rsidP="001152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Use Case</w:t>
            </w:r>
          </w:p>
        </w:tc>
      </w:tr>
      <w:tr w:rsidR="001152AC" w:rsidRPr="001152AC" w14:paraId="04D71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B8A4C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4BB549A5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Read-only dependencies</w:t>
            </w:r>
          </w:p>
        </w:tc>
      </w:tr>
      <w:tr w:rsidR="001152AC" w:rsidRPr="001152AC" w14:paraId="4FD9B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706FC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StateProvider</w:t>
            </w:r>
          </w:p>
        </w:tc>
        <w:tc>
          <w:tcPr>
            <w:tcW w:w="0" w:type="auto"/>
            <w:vAlign w:val="center"/>
            <w:hideMark/>
          </w:tcPr>
          <w:p w14:paraId="5353C5D7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Simple state (e.g., toggle)</w:t>
            </w:r>
          </w:p>
        </w:tc>
      </w:tr>
      <w:tr w:rsidR="001152AC" w:rsidRPr="001152AC" w14:paraId="59F3E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9B8B1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StateNotifierProvider</w:t>
            </w:r>
          </w:p>
        </w:tc>
        <w:tc>
          <w:tcPr>
            <w:tcW w:w="0" w:type="auto"/>
            <w:vAlign w:val="center"/>
            <w:hideMark/>
          </w:tcPr>
          <w:p w14:paraId="403F5D88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Complex state logic</w:t>
            </w:r>
          </w:p>
        </w:tc>
      </w:tr>
      <w:tr w:rsidR="001152AC" w:rsidRPr="001152AC" w14:paraId="658B6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69C94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FutureProvider</w:t>
            </w:r>
          </w:p>
        </w:tc>
        <w:tc>
          <w:tcPr>
            <w:tcW w:w="0" w:type="auto"/>
            <w:vAlign w:val="center"/>
            <w:hideMark/>
          </w:tcPr>
          <w:p w14:paraId="5EB1C97B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Async one-time fetch</w:t>
            </w:r>
          </w:p>
        </w:tc>
      </w:tr>
      <w:tr w:rsidR="001152AC" w:rsidRPr="001152AC" w14:paraId="4A4D4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CA885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StreamProvider</w:t>
            </w:r>
          </w:p>
        </w:tc>
        <w:tc>
          <w:tcPr>
            <w:tcW w:w="0" w:type="auto"/>
            <w:vAlign w:val="center"/>
            <w:hideMark/>
          </w:tcPr>
          <w:p w14:paraId="0209BABB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Real-time updates</w:t>
            </w:r>
          </w:p>
        </w:tc>
      </w:tr>
    </w:tbl>
    <w:p w14:paraId="1164378E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93EA32">
          <v:rect id="_x0000_i1521" alt="" style="width:451.3pt;height:.05pt;mso-width-percent:0;mso-height-percent:0;mso-width-percent:0;mso-height-percent:0" o:hralign="center" o:hrstd="t" o:hr="t" fillcolor="#a0a0a0" stroked="f"/>
        </w:pict>
      </w:r>
    </w:p>
    <w:p w14:paraId="4CB40965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5.5 Feature-Level State Management</w:t>
      </w:r>
    </w:p>
    <w:p w14:paraId="31D9341F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feature has its own state controller.</w:t>
      </w:r>
    </w:p>
    <w:p w14:paraId="74B14739" w14:textId="77777777" w:rsidR="001152AC" w:rsidRPr="001152AC" w:rsidRDefault="001152AC" w:rsidP="001152A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 Task State</w:t>
      </w:r>
    </w:p>
    <w:p w14:paraId="50065E3A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TaskState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final bool isLoading;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final List&lt;Task&gt; tasks;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final String? error;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TaskState({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this.isLoading = false,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this.tasks = const [],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this.error,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TaskState copyWith({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bool? isLoading,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List&lt;Task&gt;? tasks,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String? error,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return TaskState(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isLoading: isLoading ?? this.isLoading,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tasks: tasks ?? this.tasks,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error: error,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1F59AEF7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D275B9">
          <v:rect id="_x0000_i1520" alt="" style="width:451.3pt;height:.05pt;mso-width-percent:0;mso-height-percent:0;mso-width-percent:0;mso-height-percent:0" o:hralign="center" o:hrstd="t" o:hr="t" fillcolor="#a0a0a0" stroked="f"/>
        </w:pict>
      </w:r>
    </w:p>
    <w:p w14:paraId="4E99EFAE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5.6 State Notifier Example</w:t>
      </w:r>
    </w:p>
    <w:p w14:paraId="028CB7A9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TaskNotifier extends StateNotifier&lt;TaskState&gt;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final GetTasksUseCase getTasks;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TaskNotifier(this.getTasks) : super(TaskState());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Future&lt;void&gt; fetchTasks() async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state = state.copyWith(isLoading: true, error: null);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try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final tasks = await getTasks();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state = state.copyWith(isLoading: false, tasks: tasks);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} catch (e)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state = state.copyWith(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isLoading: false,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error: 'Failed to load tasks',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}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6B6E92E0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0F49F7">
          <v:rect id="_x0000_i1519" alt="" style="width:451.3pt;height:.05pt;mso-width-percent:0;mso-height-percent:0;mso-width-percent:0;mso-height-percent:0" o:hralign="center" o:hrstd="t" o:hr="t" fillcolor="#a0a0a0" stroked="f"/>
        </w:pict>
      </w:r>
    </w:p>
    <w:p w14:paraId="0C059C55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5.7 Provider Registration</w:t>
      </w:r>
    </w:p>
    <w:p w14:paraId="4E4B2426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final taskNotifierProvider =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StateNotifierProvider&lt;TaskNotifier, TaskState&gt;((ref)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TaskNotifier(ref.read(getTasksUseCaseProvider));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33B69348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78CB27">
          <v:rect id="_x0000_i1518" alt="" style="width:451.3pt;height:.05pt;mso-width-percent:0;mso-height-percent:0;mso-width-percent:0;mso-height-percent:0" o:hralign="center" o:hrstd="t" o:hr="t" fillcolor="#a0a0a0" stroked="f"/>
        </w:pict>
      </w:r>
    </w:p>
    <w:p w14:paraId="7E3D03F3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5.8 UI Integration</w:t>
      </w:r>
    </w:p>
    <w:p w14:paraId="05CD7678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TaskScreen extends ConsumerWidget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@override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Widget build(BuildContext context, WidgetRef ref)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final state = ref.watch(taskNotifierProvider);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if (state.isLoading)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return CircularProgressIndicator();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}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if (state.error != null)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return Text(state.error!);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}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return ListView(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children: state.tasks.map((task) =&gt; Text(task.title)).toList(),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3646905E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17D5ED">
          <v:rect id="_x0000_i1517" alt="" style="width:451.3pt;height:.05pt;mso-width-percent:0;mso-height-percent:0;mso-width-percent:0;mso-height-percent:0" o:hralign="center" o:hrstd="t" o:hr="t" fillcolor="#a0a0a0" stroked="f"/>
        </w:pict>
      </w:r>
    </w:p>
    <w:p w14:paraId="4C1D3785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5.9 Handling Async State</w:t>
      </w:r>
    </w:p>
    <w:p w14:paraId="17E7CD33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consistent patterns:</w:t>
      </w:r>
    </w:p>
    <w:p w14:paraId="32B7D5E0" w14:textId="77777777" w:rsidR="001152AC" w:rsidRPr="001152AC" w:rsidRDefault="001152AC" w:rsidP="001152AC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Set 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isLoading = true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before request </w:t>
      </w:r>
    </w:p>
    <w:p w14:paraId="5194BCA1" w14:textId="77777777" w:rsidR="001152AC" w:rsidRPr="001152AC" w:rsidRDefault="001152AC" w:rsidP="001152AC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Reset error before new request </w:t>
      </w:r>
    </w:p>
    <w:p w14:paraId="5215468D" w14:textId="77777777" w:rsidR="001152AC" w:rsidRPr="001152AC" w:rsidRDefault="001152AC" w:rsidP="001152AC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 success and failure explicitly </w:t>
      </w:r>
    </w:p>
    <w:p w14:paraId="154075CD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01C9D7">
          <v:rect id="_x0000_i1516" alt="" style="width:451.3pt;height:.05pt;mso-width-percent:0;mso-height-percent:0;mso-width-percent:0;mso-height-percent:0" o:hralign="center" o:hrstd="t" o:hr="t" fillcolor="#a0a0a0" stroked="f"/>
        </w:pict>
      </w:r>
    </w:p>
    <w:p w14:paraId="64F4067F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5.10 Global State Management</w:t>
      </w:r>
    </w:p>
    <w:p w14:paraId="00AA2BDA" w14:textId="77777777" w:rsidR="001152AC" w:rsidRPr="001152AC" w:rsidRDefault="001152AC" w:rsidP="001152A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Auth State</w:t>
      </w:r>
    </w:p>
    <w:p w14:paraId="1B610B63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final authProvider = StateProvider&lt;User?&gt;((ref) =&gt; null);</w:t>
      </w:r>
    </w:p>
    <w:p w14:paraId="74FE897D" w14:textId="77777777" w:rsidR="001152AC" w:rsidRPr="001152AC" w:rsidRDefault="001152AC" w:rsidP="001152A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Theme State</w:t>
      </w:r>
    </w:p>
    <w:p w14:paraId="63ED7269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final themeProvider = StateProvider&lt;ThemeMode&gt;((ref) =&gt; ThemeMode.light);</w:t>
      </w:r>
    </w:p>
    <w:p w14:paraId="274B2141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60E9C7">
          <v:rect id="_x0000_i1515" alt="" style="width:451.3pt;height:.05pt;mso-width-percent:0;mso-height-percent:0;mso-width-percent:0;mso-height-percent:0" o:hralign="center" o:hrstd="t" o:hr="t" fillcolor="#a0a0a0" stroked="f"/>
        </w:pict>
      </w:r>
    </w:p>
    <w:p w14:paraId="08477ECD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5.11 Error Handling Strategy</w:t>
      </w:r>
    </w:p>
    <w:p w14:paraId="39D83D30" w14:textId="77777777" w:rsidR="001152AC" w:rsidRPr="001152AC" w:rsidRDefault="001152AC" w:rsidP="001152AC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 errors inside Notifiers </w:t>
      </w:r>
    </w:p>
    <w:p w14:paraId="37B0358D" w14:textId="77777777" w:rsidR="001152AC" w:rsidRPr="001152AC" w:rsidRDefault="001152AC" w:rsidP="001152AC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Convert technical errors into user-friendly messages </w:t>
      </w:r>
    </w:p>
    <w:p w14:paraId="7E033743" w14:textId="77777777" w:rsidR="001152AC" w:rsidRPr="001152AC" w:rsidRDefault="001152AC" w:rsidP="001152AC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Expose only clean error messages to UI </w:t>
      </w:r>
    </w:p>
    <w:p w14:paraId="5C6C0BC3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BB678E">
          <v:rect id="_x0000_i1514" alt="" style="width:451.3pt;height:.05pt;mso-width-percent:0;mso-height-percent:0;mso-width-percent:0;mso-height-percent:0" o:hralign="center" o:hrstd="t" o:hr="t" fillcolor="#a0a0a0" stroked="f"/>
        </w:pict>
      </w:r>
    </w:p>
    <w:p w14:paraId="380C0C6F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5.12 Loading and Empty States</w:t>
      </w:r>
    </w:p>
    <w:p w14:paraId="4145DAF0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Standardize across app:</w:t>
      </w:r>
    </w:p>
    <w:p w14:paraId="2FECF025" w14:textId="77777777" w:rsidR="001152AC" w:rsidRPr="001152AC" w:rsidRDefault="001152AC" w:rsidP="001152AC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Loading → Spinner / Shimmer </w:t>
      </w:r>
    </w:p>
    <w:p w14:paraId="2FC595CE" w14:textId="77777777" w:rsidR="001152AC" w:rsidRPr="001152AC" w:rsidRDefault="001152AC" w:rsidP="001152AC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Empty → Friendly message + CTA </w:t>
      </w:r>
    </w:p>
    <w:p w14:paraId="4A10DBEC" w14:textId="77777777" w:rsidR="001152AC" w:rsidRPr="001152AC" w:rsidRDefault="001152AC" w:rsidP="001152AC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→ Retry option </w:t>
      </w:r>
    </w:p>
    <w:p w14:paraId="03D1CFA5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C6DF4C">
          <v:rect id="_x0000_i1513" alt="" style="width:451.3pt;height:.05pt;mso-width-percent:0;mso-height-percent:0;mso-width-percent:0;mso-height-percent:0" o:hralign="center" o:hrstd="t" o:hr="t" fillcolor="#a0a0a0" stroked="f"/>
        </w:pict>
      </w:r>
    </w:p>
    <w:p w14:paraId="2317976E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5.13 State Persistence</w:t>
      </w:r>
    </w:p>
    <w:p w14:paraId="5B190A10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Persist critical state locally:</w:t>
      </w:r>
    </w:p>
    <w:p w14:paraId="6AA3DD01" w14:textId="77777777" w:rsidR="001152AC" w:rsidRPr="001152AC" w:rsidRDefault="001152AC" w:rsidP="001152AC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 session (tokens) </w:t>
      </w:r>
    </w:p>
    <w:p w14:paraId="2B625D5C" w14:textId="77777777" w:rsidR="001152AC" w:rsidRPr="001152AC" w:rsidRDefault="001152AC" w:rsidP="001152AC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preferences </w:t>
      </w:r>
    </w:p>
    <w:p w14:paraId="77A45EC5" w14:textId="77777777" w:rsidR="001152AC" w:rsidRPr="001152AC" w:rsidRDefault="001152AC" w:rsidP="001152AC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Cached data </w:t>
      </w:r>
    </w:p>
    <w:p w14:paraId="77D4AF4A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537983">
          <v:rect id="_x0000_i1512" alt="" style="width:451.3pt;height:.05pt;mso-width-percent:0;mso-height-percent:0;mso-width-percent:0;mso-height-percent:0" o:hralign="center" o:hrstd="t" o:hr="t" fillcolor="#a0a0a0" stroked="f"/>
        </w:pict>
      </w:r>
    </w:p>
    <w:p w14:paraId="35559029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5.14 Real-Time State Updates</w:t>
      </w:r>
    </w:p>
    <w:p w14:paraId="2E884C7D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StreamProvider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WebSocket integration:</w:t>
      </w:r>
    </w:p>
    <w:p w14:paraId="3DEB17D9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final chatStreamProvider = StreamProvider&lt;List&lt;Message&gt;&gt;((ref)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chatService.messageStream();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7EFEC1C3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214E01">
          <v:rect id="_x0000_i1511" alt="" style="width:451.3pt;height:.05pt;mso-width-percent:0;mso-height-percent:0;mso-width-percent:0;mso-height-percent:0" o:hralign="center" o:hrstd="t" o:hr="t" fillcolor="#a0a0a0" stroked="f"/>
        </w:pict>
      </w:r>
    </w:p>
    <w:p w14:paraId="0E5C3F31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5.15 Performance Optimization</w:t>
      </w:r>
    </w:p>
    <w:p w14:paraId="03F0FD1E" w14:textId="77777777" w:rsidR="001152AC" w:rsidRPr="001152AC" w:rsidRDefault="001152AC" w:rsidP="001152AC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unnecessary rebuilds using 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select()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F2B11DC" w14:textId="77777777" w:rsidR="001152AC" w:rsidRPr="001152AC" w:rsidRDefault="001152AC" w:rsidP="001152AC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Split large providers into smaller ones </w:t>
      </w:r>
    </w:p>
    <w:p w14:paraId="4258F3F9" w14:textId="77777777" w:rsidR="001152AC" w:rsidRPr="001152AC" w:rsidRDefault="001152AC" w:rsidP="001152AC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autoDispose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where needed </w:t>
      </w:r>
    </w:p>
    <w:p w14:paraId="69946322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542775">
          <v:rect id="_x0000_i1510" alt="" style="width:451.3pt;height:.05pt;mso-width-percent:0;mso-height-percent:0;mso-width-percent:0;mso-height-percent:0" o:hralign="center" o:hrstd="t" o:hr="t" fillcolor="#a0a0a0" stroked="f"/>
        </w:pict>
      </w:r>
    </w:p>
    <w:p w14:paraId="7CABFAB8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5.16 Testing Strategy for State</w:t>
      </w:r>
    </w:p>
    <w:p w14:paraId="6CBE7035" w14:textId="77777777" w:rsidR="001152AC" w:rsidRPr="001152AC" w:rsidRDefault="001152AC" w:rsidP="001152AC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Unit test StateNotifiers </w:t>
      </w:r>
    </w:p>
    <w:p w14:paraId="60E39BC3" w14:textId="77777777" w:rsidR="001152AC" w:rsidRPr="001152AC" w:rsidRDefault="001152AC" w:rsidP="001152AC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Mock use cases </w:t>
      </w:r>
    </w:p>
    <w:p w14:paraId="16DB6115" w14:textId="77777777" w:rsidR="001152AC" w:rsidRPr="001152AC" w:rsidRDefault="001152AC" w:rsidP="001152AC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state transitions </w:t>
      </w:r>
    </w:p>
    <w:p w14:paraId="792822EA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A7E8C0">
          <v:rect id="_x0000_i1509" alt="" style="width:451.3pt;height:.05pt;mso-width-percent:0;mso-height-percent:0;mso-width-percent:0;mso-height-percent:0" o:hralign="center" o:hrstd="t" o:hr="t" fillcolor="#a0a0a0" stroked="f"/>
        </w:pict>
      </w:r>
    </w:p>
    <w:p w14:paraId="5F897DBA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Core Modules Design</w:t>
      </w:r>
    </w:p>
    <w:p w14:paraId="38A94135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section defines the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detailed design of all major mobile app modules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aligned with SRS, TDD, DDD, and Backend APIs.</w:t>
      </w:r>
    </w:p>
    <w:p w14:paraId="503752AA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module follows:</w:t>
      </w:r>
    </w:p>
    <w:p w14:paraId="756B1760" w14:textId="77777777" w:rsidR="001152AC" w:rsidRPr="001152AC" w:rsidRDefault="001152AC" w:rsidP="001152AC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Clean architecture (Presentation, Domain, Data) </w:t>
      </w:r>
    </w:p>
    <w:p w14:paraId="286CB2FD" w14:textId="77777777" w:rsidR="001152AC" w:rsidRPr="001152AC" w:rsidRDefault="001152AC" w:rsidP="001152AC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Riverpod-based state management </w:t>
      </w:r>
    </w:p>
    <w:p w14:paraId="6D1B6A26" w14:textId="77777777" w:rsidR="001152AC" w:rsidRPr="001152AC" w:rsidRDefault="001152AC" w:rsidP="001152AC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API-driven and real-time capable design </w:t>
      </w:r>
    </w:p>
    <w:p w14:paraId="4FC436A1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32B221">
          <v:rect id="_x0000_i1508" alt="" style="width:451.3pt;height:.05pt;mso-width-percent:0;mso-height-percent:0;mso-width-percent:0;mso-height-percent:0" o:hralign="center" o:hrstd="t" o:hr="t" fillcolor="#a0a0a0" stroked="f"/>
        </w:pict>
      </w:r>
    </w:p>
    <w:p w14:paraId="35709DDF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6.1 Authentication &amp; User Management</w:t>
      </w:r>
    </w:p>
    <w:p w14:paraId="3C65569E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Features</w:t>
      </w:r>
    </w:p>
    <w:p w14:paraId="16B8C6BD" w14:textId="77777777" w:rsidR="001152AC" w:rsidRPr="001152AC" w:rsidRDefault="001152AC" w:rsidP="001152AC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registration (Agent / Business) </w:t>
      </w:r>
    </w:p>
    <w:p w14:paraId="49AD043F" w14:textId="77777777" w:rsidR="001152AC" w:rsidRPr="001152AC" w:rsidRDefault="001152AC" w:rsidP="001152AC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Login (email/phone + password/OTP) </w:t>
      </w:r>
    </w:p>
    <w:p w14:paraId="0D88B896" w14:textId="77777777" w:rsidR="001152AC" w:rsidRPr="001152AC" w:rsidRDefault="001152AC" w:rsidP="001152AC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JWT session handling </w:t>
      </w:r>
    </w:p>
    <w:p w14:paraId="511E01D9" w14:textId="77777777" w:rsidR="001152AC" w:rsidRPr="001152AC" w:rsidRDefault="001152AC" w:rsidP="001152AC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Token refresh </w:t>
      </w:r>
    </w:p>
    <w:p w14:paraId="0739B3E2" w14:textId="77777777" w:rsidR="001152AC" w:rsidRPr="001152AC" w:rsidRDefault="001152AC" w:rsidP="001152AC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Logout </w:t>
      </w:r>
    </w:p>
    <w:p w14:paraId="4BB6949B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67F5FB">
          <v:rect id="_x0000_i1507" alt="" style="width:451.3pt;height:.05pt;mso-width-percent:0;mso-height-percent:0;mso-width-percent:0;mso-height-percent:0" o:hralign="center" o:hrstd="t" o:hr="t" fillcolor="#a0a0a0" stroked="f"/>
        </w:pict>
      </w:r>
    </w:p>
    <w:p w14:paraId="366FDE4B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Flow</w:t>
      </w:r>
    </w:p>
    <w:p w14:paraId="7CAFB0DE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Login → API → Receive JWT → Store Securely → Navigate to Dashboard</w:t>
      </w:r>
    </w:p>
    <w:p w14:paraId="7B213BBE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58A4A3FD">
          <v:rect id="_x0000_i1506" alt="" style="width:451.3pt;height:.05pt;mso-width-percent:0;mso-height-percent:0;mso-width-percent:0;mso-height-percent:0" o:hralign="center" o:hrstd="t" o:hr="t" fillcolor="#a0a0a0" stroked="f"/>
        </w:pict>
      </w:r>
    </w:p>
    <w:p w14:paraId="44FDD50B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Components</w:t>
      </w:r>
    </w:p>
    <w:p w14:paraId="58E2EBEC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Presentation</w:t>
      </w:r>
    </w:p>
    <w:p w14:paraId="1481B047" w14:textId="77777777" w:rsidR="001152AC" w:rsidRPr="001152AC" w:rsidRDefault="001152AC" w:rsidP="001152AC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LoginScreen </w:t>
      </w:r>
    </w:p>
    <w:p w14:paraId="4E544AB7" w14:textId="77777777" w:rsidR="001152AC" w:rsidRPr="001152AC" w:rsidRDefault="001152AC" w:rsidP="001152AC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OtpVerificationScreen </w:t>
      </w:r>
    </w:p>
    <w:p w14:paraId="12C32DCB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Domain</w:t>
      </w:r>
    </w:p>
    <w:p w14:paraId="64C07A05" w14:textId="77777777" w:rsidR="001152AC" w:rsidRPr="001152AC" w:rsidRDefault="001152AC" w:rsidP="001152AC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LoginUseCase </w:t>
      </w:r>
    </w:p>
    <w:p w14:paraId="4715F146" w14:textId="77777777" w:rsidR="001152AC" w:rsidRPr="001152AC" w:rsidRDefault="001152AC" w:rsidP="001152AC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ValidateOtpUseCase </w:t>
      </w:r>
    </w:p>
    <w:p w14:paraId="2FD5F401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</w:t>
      </w:r>
    </w:p>
    <w:p w14:paraId="3DFEA195" w14:textId="77777777" w:rsidR="001152AC" w:rsidRPr="001152AC" w:rsidRDefault="001152AC" w:rsidP="001152AC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AuthRepositoryImpl </w:t>
      </w:r>
    </w:p>
    <w:p w14:paraId="6C899516" w14:textId="77777777" w:rsidR="001152AC" w:rsidRPr="001152AC" w:rsidRDefault="001152AC" w:rsidP="001152AC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AuthRemoteDataSource </w:t>
      </w:r>
    </w:p>
    <w:p w14:paraId="75296387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F3B740">
          <v:rect id="_x0000_i1505" alt="" style="width:451.3pt;height:.05pt;mso-width-percent:0;mso-height-percent:0;mso-width-percent:0;mso-height-percent:0" o:hralign="center" o:hrstd="t" o:hr="t" fillcolor="#a0a0a0" stroked="f"/>
        </w:pict>
      </w:r>
    </w:p>
    <w:p w14:paraId="4FDC1985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Use Case</w:t>
      </w:r>
    </w:p>
    <w:p w14:paraId="49CBD750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LoginUseCase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final AuthRepository repository;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LoginUseCase(this.repository);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Future&lt;User&gt; call(String email, String password)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return repository.login(email, password);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2C0FE34B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942251">
          <v:rect id="_x0000_i1504" alt="" style="width:451.3pt;height:.05pt;mso-width-percent:0;mso-height-percent:0;mso-width-percent:0;mso-height-percent:0" o:hralign="center" o:hrstd="t" o:hr="t" fillcolor="#a0a0a0" stroked="f"/>
        </w:pict>
      </w:r>
    </w:p>
    <w:p w14:paraId="788F75CE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Security</w:t>
      </w:r>
    </w:p>
    <w:p w14:paraId="32A75D91" w14:textId="77777777" w:rsidR="001152AC" w:rsidRPr="001152AC" w:rsidRDefault="001152AC" w:rsidP="001152AC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 tokens using 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FlutterSecureStorage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9BD5592" w14:textId="77777777" w:rsidR="001152AC" w:rsidRPr="001152AC" w:rsidRDefault="001152AC" w:rsidP="001152AC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Auto-refresh expired tokens </w:t>
      </w:r>
    </w:p>
    <w:p w14:paraId="4F88B055" w14:textId="77777777" w:rsidR="001152AC" w:rsidRPr="001152AC" w:rsidRDefault="001152AC" w:rsidP="001152AC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Logout clears all sensitive data </w:t>
      </w:r>
    </w:p>
    <w:p w14:paraId="49E1951B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9D5A7F">
          <v:rect id="_x0000_i1503" alt="" style="width:451.3pt;height:.05pt;mso-width-percent:0;mso-height-percent:0;mso-width-percent:0;mso-height-percent:0" o:hralign="center" o:hrstd="t" o:hr="t" fillcolor="#a0a0a0" stroked="f"/>
        </w:pict>
      </w:r>
    </w:p>
    <w:p w14:paraId="6E21F9AF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6.2 Agent Dashboard</w:t>
      </w:r>
    </w:p>
    <w:p w14:paraId="2874965A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Features</w:t>
      </w:r>
    </w:p>
    <w:p w14:paraId="1BB8C434" w14:textId="77777777" w:rsidR="001152AC" w:rsidRPr="001152AC" w:rsidRDefault="001152AC" w:rsidP="001152AC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Assigned tasks overview </w:t>
      </w:r>
    </w:p>
    <w:p w14:paraId="1A4BB9A3" w14:textId="77777777" w:rsidR="001152AC" w:rsidRPr="001152AC" w:rsidRDefault="001152AC" w:rsidP="001152AC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Earnings summary </w:t>
      </w:r>
    </w:p>
    <w:p w14:paraId="661D6546" w14:textId="77777777" w:rsidR="001152AC" w:rsidRPr="001152AC" w:rsidRDefault="001152AC" w:rsidP="001152AC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Activity feed </w:t>
      </w:r>
    </w:p>
    <w:p w14:paraId="10C31E13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4BA5EB7C">
          <v:rect id="_x0000_i1502" alt="" style="width:451.3pt;height:.05pt;mso-width-percent:0;mso-height-percent:0;mso-width-percent:0;mso-height-percent:0" o:hralign="center" o:hrstd="t" o:hr="t" fillcolor="#a0a0a0" stroked="f"/>
        </w:pict>
      </w:r>
    </w:p>
    <w:p w14:paraId="28658B1B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UI Components</w:t>
      </w:r>
    </w:p>
    <w:p w14:paraId="5A965A3B" w14:textId="77777777" w:rsidR="001152AC" w:rsidRPr="001152AC" w:rsidRDefault="001152AC" w:rsidP="001152AC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TaskCard </w:t>
      </w:r>
    </w:p>
    <w:p w14:paraId="551077F4" w14:textId="77777777" w:rsidR="001152AC" w:rsidRPr="001152AC" w:rsidRDefault="001152AC" w:rsidP="001152AC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EarningsWidget </w:t>
      </w:r>
    </w:p>
    <w:p w14:paraId="73D6A268" w14:textId="77777777" w:rsidR="001152AC" w:rsidRPr="001152AC" w:rsidRDefault="001152AC" w:rsidP="001152AC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ActivityList </w:t>
      </w:r>
    </w:p>
    <w:p w14:paraId="0C2156A9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29FB97">
          <v:rect id="_x0000_i1501" alt="" style="width:451.3pt;height:.05pt;mso-width-percent:0;mso-height-percent:0;mso-width-percent:0;mso-height-percent:0" o:hralign="center" o:hrstd="t" o:hr="t" fillcolor="#a0a0a0" stroked="f"/>
        </w:pict>
      </w:r>
    </w:p>
    <w:p w14:paraId="76065401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 Flow</w:t>
      </w:r>
    </w:p>
    <w:p w14:paraId="6BD1968F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Dashboard → Fetch Tasks + Earnings → Update State → Render UI</w:t>
      </w:r>
    </w:p>
    <w:p w14:paraId="6289D0E0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299CE3">
          <v:rect id="_x0000_i1500" alt="" style="width:451.3pt;height:.05pt;mso-width-percent:0;mso-height-percent:0;mso-width-percent:0;mso-height-percent:0" o:hralign="center" o:hrstd="t" o:hr="t" fillcolor="#a0a0a0" stroked="f"/>
        </w:pict>
      </w:r>
    </w:p>
    <w:p w14:paraId="5C1F14FD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6.3 Business Dashboard</w:t>
      </w:r>
    </w:p>
    <w:p w14:paraId="2F75122A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Features</w:t>
      </w:r>
    </w:p>
    <w:p w14:paraId="3946B072" w14:textId="77777777" w:rsidR="001152AC" w:rsidRPr="001152AC" w:rsidRDefault="001152AC" w:rsidP="001152AC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tasks </w:t>
      </w:r>
    </w:p>
    <w:p w14:paraId="67EBE16D" w14:textId="77777777" w:rsidR="001152AC" w:rsidRPr="001152AC" w:rsidRDefault="001152AC" w:rsidP="001152AC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Assign agents </w:t>
      </w:r>
    </w:p>
    <w:p w14:paraId="5F33EE88" w14:textId="77777777" w:rsidR="001152AC" w:rsidRPr="001152AC" w:rsidRDefault="001152AC" w:rsidP="001152AC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Monitor task progress </w:t>
      </w:r>
    </w:p>
    <w:p w14:paraId="6652D2BC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FA8E66">
          <v:rect id="_x0000_i1499" alt="" style="width:451.3pt;height:.05pt;mso-width-percent:0;mso-height-percent:0;mso-width-percent:0;mso-height-percent:0" o:hralign="center" o:hrstd="t" o:hr="t" fillcolor="#a0a0a0" stroked="f"/>
        </w:pict>
      </w:r>
    </w:p>
    <w:p w14:paraId="126B75C1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Screens</w:t>
      </w:r>
    </w:p>
    <w:p w14:paraId="3F911F77" w14:textId="77777777" w:rsidR="001152AC" w:rsidRPr="001152AC" w:rsidRDefault="001152AC" w:rsidP="001152AC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TaskCreationScreen </w:t>
      </w:r>
    </w:p>
    <w:p w14:paraId="3D70F478" w14:textId="77777777" w:rsidR="001152AC" w:rsidRPr="001152AC" w:rsidRDefault="001152AC" w:rsidP="001152AC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AgentSelectionScreen </w:t>
      </w:r>
    </w:p>
    <w:p w14:paraId="315F6A13" w14:textId="77777777" w:rsidR="001152AC" w:rsidRPr="001152AC" w:rsidRDefault="001152AC" w:rsidP="001152AC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TaskMonitoringScreen </w:t>
      </w:r>
    </w:p>
    <w:p w14:paraId="34752382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5043E9">
          <v:rect id="_x0000_i1498" alt="" style="width:451.3pt;height:.05pt;mso-width-percent:0;mso-height-percent:0;mso-width-percent:0;mso-height-percent:0" o:hralign="center" o:hrstd="t" o:hr="t" fillcolor="#a0a0a0" stroked="f"/>
        </w:pict>
      </w:r>
    </w:p>
    <w:p w14:paraId="0CE00C72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Task Creation Payload</w:t>
      </w:r>
    </w:p>
    <w:p w14:paraId="0A4A1934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"title": "Call customer",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"description": "Confirm order",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"assignedAgentId": "123"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57B5A4AC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67AC62">
          <v:rect id="_x0000_i1497" alt="" style="width:451.3pt;height:.05pt;mso-width-percent:0;mso-height-percent:0;mso-width-percent:0;mso-height-percent:0" o:hralign="center" o:hrstd="t" o:hr="t" fillcolor="#a0a0a0" stroked="f"/>
        </w:pict>
      </w:r>
    </w:p>
    <w:p w14:paraId="6E7B50F2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6.4 Task/Job Management</w:t>
      </w:r>
    </w:p>
    <w:p w14:paraId="0BDD346D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 Lifecycle</w:t>
      </w:r>
    </w:p>
    <w:p w14:paraId="4030EB47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→ Assign → Accept → In Progress → Completed → Reviewed</w:t>
      </w:r>
    </w:p>
    <w:p w14:paraId="2FBEC6AE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700552">
          <v:rect id="_x0000_i1496" alt="" style="width:451.3pt;height:.05pt;mso-width-percent:0;mso-height-percent:0;mso-width-percent:0;mso-height-percent:0" o:hralign="center" o:hrstd="t" o:hr="t" fillcolor="#a0a0a0" stroked="f"/>
        </w:pict>
      </w:r>
    </w:p>
    <w:p w14:paraId="44D8CA6A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Features</w:t>
      </w:r>
    </w:p>
    <w:p w14:paraId="4BDA301B" w14:textId="77777777" w:rsidR="001152AC" w:rsidRPr="001152AC" w:rsidRDefault="001152AC" w:rsidP="001152AC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listing (paginated) </w:t>
      </w:r>
    </w:p>
    <w:p w14:paraId="0C744F5B" w14:textId="77777777" w:rsidR="001152AC" w:rsidRPr="001152AC" w:rsidRDefault="001152AC" w:rsidP="001152AC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details </w:t>
      </w:r>
    </w:p>
    <w:p w14:paraId="65151DD7" w14:textId="77777777" w:rsidR="001152AC" w:rsidRPr="001152AC" w:rsidRDefault="001152AC" w:rsidP="001152AC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 updates </w:t>
      </w:r>
    </w:p>
    <w:p w14:paraId="76269B64" w14:textId="77777777" w:rsidR="001152AC" w:rsidRPr="001152AC" w:rsidRDefault="001152AC" w:rsidP="001152AC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Attachments </w:t>
      </w:r>
    </w:p>
    <w:p w14:paraId="422446CF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292093">
          <v:rect id="_x0000_i1495" alt="" style="width:451.3pt;height:.05pt;mso-width-percent:0;mso-height-percent:0;mso-width-percent:0;mso-height-percent:0" o:hralign="center" o:hrstd="t" o:hr="t" fillcolor="#a0a0a0" stroked="f"/>
        </w:pict>
      </w:r>
    </w:p>
    <w:p w14:paraId="04BD5A3B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State Example</w:t>
      </w:r>
    </w:p>
    <w:p w14:paraId="6F3B338A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TaskStatus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static const pending = 'PENDING';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static const inProgress = 'IN_PROGRESS';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static const completed = 'COMPLETED';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4D35387B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075C3A">
          <v:rect id="_x0000_i1494" alt="" style="width:451.3pt;height:.05pt;mso-width-percent:0;mso-height-percent:0;mso-width-percent:0;mso-height-percent:0" o:hralign="center" o:hrstd="t" o:hr="t" fillcolor="#a0a0a0" stroked="f"/>
        </w:pict>
      </w:r>
    </w:p>
    <w:p w14:paraId="0DC4B090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API Integration</w:t>
      </w:r>
    </w:p>
    <w:p w14:paraId="4DB62AAD" w14:textId="77777777" w:rsidR="001152AC" w:rsidRPr="001152AC" w:rsidRDefault="001152AC" w:rsidP="001152AC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GET /tasks </w:t>
      </w:r>
    </w:p>
    <w:p w14:paraId="609008AF" w14:textId="77777777" w:rsidR="001152AC" w:rsidRPr="001152AC" w:rsidRDefault="001152AC" w:rsidP="001152AC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POST /tasks </w:t>
      </w:r>
    </w:p>
    <w:p w14:paraId="10AA199D" w14:textId="77777777" w:rsidR="001152AC" w:rsidRPr="001152AC" w:rsidRDefault="001152AC" w:rsidP="001152AC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PATCH /tasks/{id}/status </w:t>
      </w:r>
    </w:p>
    <w:p w14:paraId="68A54F0F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3EC7DC">
          <v:rect id="_x0000_i1493" alt="" style="width:451.3pt;height:.05pt;mso-width-percent:0;mso-height-percent:0;mso-width-percent:0;mso-height-percent:0" o:hralign="center" o:hrstd="t" o:hr="t" fillcolor="#a0a0a0" stroked="f"/>
        </w:pict>
      </w:r>
    </w:p>
    <w:p w14:paraId="28D6E70A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6.5 Real-Time Chat &amp; Notifications</w:t>
      </w:r>
    </w:p>
    <w:p w14:paraId="576A3662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Features</w:t>
      </w:r>
    </w:p>
    <w:p w14:paraId="20B53FF2" w14:textId="77777777" w:rsidR="001152AC" w:rsidRPr="001152AC" w:rsidRDefault="001152AC" w:rsidP="001152AC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One-to-one chat </w:t>
      </w:r>
    </w:p>
    <w:p w14:paraId="6462E16E" w14:textId="77777777" w:rsidR="001152AC" w:rsidRPr="001152AC" w:rsidRDefault="001152AC" w:rsidP="001152AC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Group chat (optional) </w:t>
      </w:r>
    </w:p>
    <w:p w14:paraId="406F33D8" w14:textId="77777777" w:rsidR="001152AC" w:rsidRPr="001152AC" w:rsidRDefault="001152AC" w:rsidP="001152AC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Attachments (images, files) </w:t>
      </w:r>
    </w:p>
    <w:p w14:paraId="0524BB1E" w14:textId="77777777" w:rsidR="001152AC" w:rsidRPr="001152AC" w:rsidRDefault="001152AC" w:rsidP="001152AC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Typing indicators </w:t>
      </w:r>
    </w:p>
    <w:p w14:paraId="6D2B129C" w14:textId="77777777" w:rsidR="001152AC" w:rsidRPr="001152AC" w:rsidRDefault="001152AC" w:rsidP="001152AC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Read receipts </w:t>
      </w:r>
    </w:p>
    <w:p w14:paraId="2875EB07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783AA7">
          <v:rect id="_x0000_i1492" alt="" style="width:451.3pt;height:.05pt;mso-width-percent:0;mso-height-percent:0;mso-width-percent:0;mso-height-percent:0" o:hralign="center" o:hrstd="t" o:hr="t" fillcolor="#a0a0a0" stroked="f"/>
        </w:pict>
      </w:r>
    </w:p>
    <w:p w14:paraId="4EC624DD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Architecture</w:t>
      </w:r>
    </w:p>
    <w:p w14:paraId="22810A67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UI → WebSocket → Chat Service → Backend → Broadcast → UI</w:t>
      </w:r>
    </w:p>
    <w:p w14:paraId="4B78DC45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FFAC70">
          <v:rect id="_x0000_i1491" alt="" style="width:451.3pt;height:.05pt;mso-width-percent:0;mso-height-percent:0;mso-width-percent:0;mso-height-percent:0" o:hralign="center" o:hrstd="t" o:hr="t" fillcolor="#a0a0a0" stroked="f"/>
        </w:pict>
      </w:r>
    </w:p>
    <w:p w14:paraId="76A72E83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Message Model</w:t>
      </w:r>
    </w:p>
    <w:p w14:paraId="06B04391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Message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final String id;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final String content;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final String senderId;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final DateTime timestamp;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331CBB69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758C0442">
          <v:rect id="_x0000_i1490" alt="" style="width:451.3pt;height:.05pt;mso-width-percent:0;mso-height-percent:0;mso-width-percent:0;mso-height-percent:0" o:hralign="center" o:hrstd="t" o:hr="t" fillcolor="#a0a0a0" stroked="f"/>
        </w:pict>
      </w:r>
    </w:p>
    <w:p w14:paraId="704E8BA6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Real-Time Events</w:t>
      </w:r>
    </w:p>
    <w:p w14:paraId="10505DB6" w14:textId="77777777" w:rsidR="001152AC" w:rsidRPr="001152AC" w:rsidRDefault="001152AC" w:rsidP="001152AC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New message </w:t>
      </w:r>
    </w:p>
    <w:p w14:paraId="7627D313" w14:textId="77777777" w:rsidR="001152AC" w:rsidRPr="001152AC" w:rsidRDefault="001152AC" w:rsidP="001152AC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Typing status </w:t>
      </w:r>
    </w:p>
    <w:p w14:paraId="70D97670" w14:textId="77777777" w:rsidR="001152AC" w:rsidRPr="001152AC" w:rsidRDefault="001152AC" w:rsidP="001152AC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Message delivered/read </w:t>
      </w:r>
    </w:p>
    <w:p w14:paraId="61A18E29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218A6B">
          <v:rect id="_x0000_i1489" alt="" style="width:451.3pt;height:.05pt;mso-width-percent:0;mso-height-percent:0;mso-width-percent:0;mso-height-percent:0" o:hralign="center" o:hrstd="t" o:hr="t" fillcolor="#a0a0a0" stroked="f"/>
        </w:pict>
      </w:r>
    </w:p>
    <w:p w14:paraId="0DD7B541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6.6 Voice &amp; Video Calls (Optional)</w:t>
      </w:r>
    </w:p>
    <w:p w14:paraId="275149D8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Technology</w:t>
      </w:r>
    </w:p>
    <w:p w14:paraId="748AA507" w14:textId="77777777" w:rsidR="001152AC" w:rsidRPr="001152AC" w:rsidRDefault="001152AC" w:rsidP="001152AC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WebRTC </w:t>
      </w:r>
    </w:p>
    <w:p w14:paraId="05E9FB47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Features</w:t>
      </w:r>
    </w:p>
    <w:p w14:paraId="7C597E53" w14:textId="77777777" w:rsidR="001152AC" w:rsidRPr="001152AC" w:rsidRDefault="001152AC" w:rsidP="001152AC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P2P calls </w:t>
      </w:r>
    </w:p>
    <w:p w14:paraId="10502473" w14:textId="77777777" w:rsidR="001152AC" w:rsidRPr="001152AC" w:rsidRDefault="001152AC" w:rsidP="001152AC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Mute/unmute </w:t>
      </w:r>
    </w:p>
    <w:p w14:paraId="6D9311A3" w14:textId="77777777" w:rsidR="001152AC" w:rsidRPr="001152AC" w:rsidRDefault="001152AC" w:rsidP="001152AC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Call status </w:t>
      </w:r>
    </w:p>
    <w:p w14:paraId="3E188D74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BA20FE">
          <v:rect id="_x0000_i1488" alt="" style="width:451.3pt;height:.05pt;mso-width-percent:0;mso-height-percent:0;mso-width-percent:0;mso-height-percent:0" o:hralign="center" o:hrstd="t" o:hr="t" fillcolor="#a0a0a0" stroked="f"/>
        </w:pict>
      </w:r>
    </w:p>
    <w:p w14:paraId="4EF782EA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Flow</w:t>
      </w:r>
    </w:p>
    <w:p w14:paraId="08663ACE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Initiate Call → Signal via Backend → Establish P2P → Stream Media</w:t>
      </w:r>
    </w:p>
    <w:p w14:paraId="54EAA49C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342E3B">
          <v:rect id="_x0000_i1487" alt="" style="width:451.3pt;height:.05pt;mso-width-percent:0;mso-height-percent:0;mso-width-percent:0;mso-height-percent:0" o:hralign="center" o:hrstd="t" o:hr="t" fillcolor="#a0a0a0" stroked="f"/>
        </w:pict>
      </w:r>
    </w:p>
    <w:p w14:paraId="48B9E238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6.7 Payments &amp; Wallet</w:t>
      </w:r>
    </w:p>
    <w:p w14:paraId="1E284740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Features</w:t>
      </w:r>
    </w:p>
    <w:p w14:paraId="0A4231FA" w14:textId="77777777" w:rsidR="001152AC" w:rsidRPr="001152AC" w:rsidRDefault="001152AC" w:rsidP="001152AC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Wallet balance </w:t>
      </w:r>
    </w:p>
    <w:p w14:paraId="2884017D" w14:textId="77777777" w:rsidR="001152AC" w:rsidRPr="001152AC" w:rsidRDefault="001152AC" w:rsidP="001152AC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Transaction history </w:t>
      </w:r>
    </w:p>
    <w:p w14:paraId="6B39DEB1" w14:textId="77777777" w:rsidR="001152AC" w:rsidRPr="001152AC" w:rsidRDefault="001152AC" w:rsidP="001152AC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Withdraw funds </w:t>
      </w:r>
    </w:p>
    <w:p w14:paraId="262114AE" w14:textId="77777777" w:rsidR="001152AC" w:rsidRPr="001152AC" w:rsidRDefault="001152AC" w:rsidP="001152AC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processing </w:t>
      </w:r>
    </w:p>
    <w:p w14:paraId="5E230BBC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95754C">
          <v:rect id="_x0000_i1486" alt="" style="width:451.3pt;height:.05pt;mso-width-percent:0;mso-height-percent:0;mso-width-percent:0;mso-height-percent:0" o:hralign="center" o:hrstd="t" o:hr="t" fillcolor="#a0a0a0" stroked="f"/>
        </w:pict>
      </w:r>
    </w:p>
    <w:p w14:paraId="018611CE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Wallet Model</w:t>
      </w:r>
    </w:p>
    <w:p w14:paraId="0F65AB89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Wallet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final double balance;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final List&lt;Transaction&gt; transactions;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4A7253E1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15EF8E">
          <v:rect id="_x0000_i1485" alt="" style="width:451.3pt;height:.05pt;mso-width-percent:0;mso-height-percent:0;mso-width-percent:0;mso-height-percent:0" o:hralign="center" o:hrstd="t" o:hr="t" fillcolor="#a0a0a0" stroked="f"/>
        </w:pict>
      </w:r>
    </w:p>
    <w:p w14:paraId="1F08AB0E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APIs</w:t>
      </w:r>
    </w:p>
    <w:p w14:paraId="2A96FED2" w14:textId="77777777" w:rsidR="001152AC" w:rsidRPr="001152AC" w:rsidRDefault="001152AC" w:rsidP="001152AC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GET /wallet </w:t>
      </w:r>
    </w:p>
    <w:p w14:paraId="7DBA83BF" w14:textId="77777777" w:rsidR="001152AC" w:rsidRPr="001152AC" w:rsidRDefault="001152AC" w:rsidP="001152AC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POST /wallet/withdraw </w:t>
      </w:r>
    </w:p>
    <w:p w14:paraId="775D1ED5" w14:textId="77777777" w:rsidR="001152AC" w:rsidRPr="001152AC" w:rsidRDefault="001152AC" w:rsidP="001152AC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GET /transactions </w:t>
      </w:r>
    </w:p>
    <w:p w14:paraId="4A74D986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9C24E3">
          <v:rect id="_x0000_i1484" alt="" style="width:451.3pt;height:.05pt;mso-width-percent:0;mso-height-percent:0;mso-width-percent:0;mso-height-percent:0" o:hralign="center" o:hrstd="t" o:hr="t" fillcolor="#a0a0a0" stroked="f"/>
        </w:pict>
      </w:r>
    </w:p>
    <w:p w14:paraId="7FC9C52A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Security</w:t>
      </w:r>
    </w:p>
    <w:p w14:paraId="7A9DD424" w14:textId="77777777" w:rsidR="001152AC" w:rsidRPr="001152AC" w:rsidRDefault="001152AC" w:rsidP="001152AC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Confirm sensitive actions (PIN/OTP) </w:t>
      </w:r>
    </w:p>
    <w:p w14:paraId="13E05AE6" w14:textId="77777777" w:rsidR="001152AC" w:rsidRPr="001152AC" w:rsidRDefault="001152AC" w:rsidP="001152AC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Transaction validation </w:t>
      </w:r>
    </w:p>
    <w:p w14:paraId="210BD9BC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BADBB1">
          <v:rect id="_x0000_i1483" alt="" style="width:451.3pt;height:.05pt;mso-width-percent:0;mso-height-percent:0;mso-width-percent:0;mso-height-percent:0" o:hralign="center" o:hrstd="t" o:hr="t" fillcolor="#a0a0a0" stroked="f"/>
        </w:pict>
      </w:r>
    </w:p>
    <w:p w14:paraId="5EACD344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6.8 Ratings &amp; Reviews</w:t>
      </w:r>
    </w:p>
    <w:p w14:paraId="2731CCF8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Features</w:t>
      </w:r>
    </w:p>
    <w:p w14:paraId="3C9103D6" w14:textId="77777777" w:rsidR="001152AC" w:rsidRPr="001152AC" w:rsidRDefault="001152AC" w:rsidP="001152AC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Rate agents/businesses </w:t>
      </w:r>
    </w:p>
    <w:p w14:paraId="224CF5FF" w14:textId="77777777" w:rsidR="001152AC" w:rsidRPr="001152AC" w:rsidRDefault="001152AC" w:rsidP="001152AC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Leave feedback </w:t>
      </w:r>
    </w:p>
    <w:p w14:paraId="7D85F586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0BA159">
          <v:rect id="_x0000_i1482" alt="" style="width:451.3pt;height:.05pt;mso-width-percent:0;mso-height-percent:0;mso-width-percent:0;mso-height-percent:0" o:hralign="center" o:hrstd="t" o:hr="t" fillcolor="#a0a0a0" stroked="f"/>
        </w:pict>
      </w:r>
    </w:p>
    <w:p w14:paraId="1729173C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Rating Model</w:t>
      </w:r>
    </w:p>
    <w:p w14:paraId="1E6D0E86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Rating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final int score;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final String comment;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58D2E738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24BD7B">
          <v:rect id="_x0000_i1481" alt="" style="width:451.3pt;height:.05pt;mso-width-percent:0;mso-height-percent:0;mso-width-percent:0;mso-height-percent:0" o:hralign="center" o:hrstd="t" o:hr="t" fillcolor="#a0a0a0" stroked="f"/>
        </w:pict>
      </w:r>
    </w:p>
    <w:p w14:paraId="2DFD468E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Flow</w:t>
      </w:r>
    </w:p>
    <w:p w14:paraId="68888F0C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 Completed → Prompt Rating → Submit → Store → Update Profile</w:t>
      </w:r>
    </w:p>
    <w:p w14:paraId="59E4BAEA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BFEB06">
          <v:rect id="_x0000_i1480" alt="" style="width:451.3pt;height:.05pt;mso-width-percent:0;mso-height-percent:0;mso-width-percent:0;mso-height-percent:0" o:hralign="center" o:hrstd="t" o:hr="t" fillcolor="#a0a0a0" stroked="f"/>
        </w:pict>
      </w:r>
    </w:p>
    <w:p w14:paraId="36E39101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6.9 Analytics &amp; Reports</w:t>
      </w:r>
    </w:p>
    <w:p w14:paraId="533E9FB7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Features</w:t>
      </w:r>
    </w:p>
    <w:p w14:paraId="24820CD8" w14:textId="77777777" w:rsidR="001152AC" w:rsidRPr="001152AC" w:rsidRDefault="001152AC" w:rsidP="001152AC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completion stats </w:t>
      </w:r>
    </w:p>
    <w:p w14:paraId="2C337A62" w14:textId="77777777" w:rsidR="001152AC" w:rsidRPr="001152AC" w:rsidRDefault="001152AC" w:rsidP="001152AC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Earnings analytics </w:t>
      </w:r>
    </w:p>
    <w:p w14:paraId="4DEAD91E" w14:textId="77777777" w:rsidR="001152AC" w:rsidRPr="001152AC" w:rsidRDefault="001152AC" w:rsidP="001152AC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Performance metrics </w:t>
      </w:r>
    </w:p>
    <w:p w14:paraId="459833BB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55F8D0">
          <v:rect id="_x0000_i1479" alt="" style="width:451.3pt;height:.05pt;mso-width-percent:0;mso-height-percent:0;mso-width-percent:0;mso-height-percent:0" o:hralign="center" o:hrstd="t" o:hr="t" fillcolor="#a0a0a0" stroked="f"/>
        </w:pict>
      </w:r>
    </w:p>
    <w:p w14:paraId="7B0572FC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UI Components</w:t>
      </w:r>
    </w:p>
    <w:p w14:paraId="1B191686" w14:textId="77777777" w:rsidR="001152AC" w:rsidRPr="001152AC" w:rsidRDefault="001152AC" w:rsidP="001152AC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Charts (bar, line) </w:t>
      </w:r>
    </w:p>
    <w:p w14:paraId="2C81D897" w14:textId="77777777" w:rsidR="001152AC" w:rsidRPr="001152AC" w:rsidRDefault="001152AC" w:rsidP="001152AC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Summary cards </w:t>
      </w:r>
    </w:p>
    <w:p w14:paraId="0C5EDE64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12DE0AA7">
          <v:rect id="_x0000_i1478" alt="" style="width:451.3pt;height:.05pt;mso-width-percent:0;mso-height-percent:0;mso-width-percent:0;mso-height-percent:0" o:hralign="center" o:hrstd="t" o:hr="t" fillcolor="#a0a0a0" stroked="f"/>
        </w:pict>
      </w:r>
    </w:p>
    <w:p w14:paraId="2E866B62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 Sources</w:t>
      </w:r>
    </w:p>
    <w:p w14:paraId="75D26C42" w14:textId="77777777" w:rsidR="001152AC" w:rsidRPr="001152AC" w:rsidRDefault="001152AC" w:rsidP="001152AC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Backend analytics APIs </w:t>
      </w:r>
    </w:p>
    <w:p w14:paraId="24902221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F33011">
          <v:rect id="_x0000_i1477" alt="" style="width:451.3pt;height:.05pt;mso-width-percent:0;mso-height-percent:0;mso-width-percent:0;mso-height-percent:0" o:hralign="center" o:hrstd="t" o:hr="t" fillcolor="#a0a0a0" stroked="f"/>
        </w:pict>
      </w:r>
    </w:p>
    <w:p w14:paraId="487A1318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6.10 Settings &amp; Profile Management</w:t>
      </w:r>
    </w:p>
    <w:p w14:paraId="0E3B6806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Features</w:t>
      </w:r>
    </w:p>
    <w:p w14:paraId="18125BAA" w14:textId="77777777" w:rsidR="001152AC" w:rsidRPr="001152AC" w:rsidRDefault="001152AC" w:rsidP="001152AC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Edit profile </w:t>
      </w:r>
    </w:p>
    <w:p w14:paraId="1353460D" w14:textId="77777777" w:rsidR="001152AC" w:rsidRPr="001152AC" w:rsidRDefault="001152AC" w:rsidP="001152AC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 password </w:t>
      </w:r>
    </w:p>
    <w:p w14:paraId="7CB32A86" w14:textId="77777777" w:rsidR="001152AC" w:rsidRPr="001152AC" w:rsidRDefault="001152AC" w:rsidP="001152AC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 preferences </w:t>
      </w:r>
    </w:p>
    <w:p w14:paraId="007353AA" w14:textId="77777777" w:rsidR="001152AC" w:rsidRPr="001152AC" w:rsidRDefault="001152AC" w:rsidP="001152AC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Logout </w:t>
      </w:r>
    </w:p>
    <w:p w14:paraId="635D5355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CD58B6">
          <v:rect id="_x0000_i1476" alt="" style="width:451.3pt;height:.05pt;mso-width-percent:0;mso-height-percent:0;mso-width-percent:0;mso-height-percent:0" o:hralign="center" o:hrstd="t" o:hr="t" fillcolor="#a0a0a0" stroked="f"/>
        </w:pict>
      </w:r>
    </w:p>
    <w:p w14:paraId="0E52D506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Profile Model</w:t>
      </w:r>
    </w:p>
    <w:p w14:paraId="1AC310C3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User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final String id;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final String name;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final String email;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4866CA8D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4A6415">
          <v:rect id="_x0000_i1475" alt="" style="width:451.3pt;height:.05pt;mso-width-percent:0;mso-height-percent:0;mso-width-percent:0;mso-height-percent:0" o:hralign="center" o:hrstd="t" o:hr="t" fillcolor="#a0a0a0" stroked="f"/>
        </w:pict>
      </w:r>
    </w:p>
    <w:p w14:paraId="2A756887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Settings Options</w:t>
      </w:r>
    </w:p>
    <w:p w14:paraId="7537CCB2" w14:textId="77777777" w:rsidR="001152AC" w:rsidRPr="001152AC" w:rsidRDefault="001152AC" w:rsidP="001152AC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Dark/light mode </w:t>
      </w:r>
    </w:p>
    <w:p w14:paraId="78B4B7B4" w14:textId="77777777" w:rsidR="001152AC" w:rsidRPr="001152AC" w:rsidRDefault="001152AC" w:rsidP="001152AC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Language selection </w:t>
      </w:r>
    </w:p>
    <w:p w14:paraId="47F87BF0" w14:textId="77777777" w:rsidR="001152AC" w:rsidRPr="001152AC" w:rsidRDefault="001152AC" w:rsidP="001152AC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 toggles </w:t>
      </w:r>
    </w:p>
    <w:p w14:paraId="22B7704B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9A7D17">
          <v:rect id="_x0000_i1474" alt="" style="width:451.3pt;height:.05pt;mso-width-percent:0;mso-height-percent:0;mso-width-percent:0;mso-height-percent:0" o:hralign="center" o:hrstd="t" o:hr="t" fillcolor="#a0a0a0" stroked="f"/>
        </w:pict>
      </w:r>
    </w:p>
    <w:p w14:paraId="725BB95F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6.11 Notifications Module</w:t>
      </w:r>
    </w:p>
    <w:p w14:paraId="43E36055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Features</w:t>
      </w:r>
    </w:p>
    <w:p w14:paraId="04F3693C" w14:textId="77777777" w:rsidR="001152AC" w:rsidRPr="001152AC" w:rsidRDefault="001152AC" w:rsidP="001152AC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Push notifications (FCM) </w:t>
      </w:r>
    </w:p>
    <w:p w14:paraId="0918D9CC" w14:textId="77777777" w:rsidR="001152AC" w:rsidRPr="001152AC" w:rsidRDefault="001152AC" w:rsidP="001152AC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In-app notifications </w:t>
      </w:r>
    </w:p>
    <w:p w14:paraId="19682707" w14:textId="77777777" w:rsidR="001152AC" w:rsidRPr="001152AC" w:rsidRDefault="001152AC" w:rsidP="001152AC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 history </w:t>
      </w:r>
    </w:p>
    <w:p w14:paraId="4BADE8B2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13B60B">
          <v:rect id="_x0000_i1473" alt="" style="width:451.3pt;height:.05pt;mso-width-percent:0;mso-height-percent:0;mso-width-percent:0;mso-height-percent:0" o:hralign="center" o:hrstd="t" o:hr="t" fillcolor="#a0a0a0" stroked="f"/>
        </w:pict>
      </w:r>
    </w:p>
    <w:p w14:paraId="69C4D47F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Types</w:t>
      </w:r>
    </w:p>
    <w:p w14:paraId="3F18F230" w14:textId="77777777" w:rsidR="001152AC" w:rsidRPr="001152AC" w:rsidRDefault="001152AC" w:rsidP="001152AC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updates </w:t>
      </w:r>
    </w:p>
    <w:p w14:paraId="3B10046A" w14:textId="77777777" w:rsidR="001152AC" w:rsidRPr="001152AC" w:rsidRDefault="001152AC" w:rsidP="001152AC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Messages </w:t>
      </w:r>
    </w:p>
    <w:p w14:paraId="70861C57" w14:textId="77777777" w:rsidR="001152AC" w:rsidRPr="001152AC" w:rsidRDefault="001152AC" w:rsidP="001152AC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Payments </w:t>
      </w:r>
    </w:p>
    <w:p w14:paraId="63FA1A88" w14:textId="77777777" w:rsidR="001152AC" w:rsidRPr="001152AC" w:rsidRDefault="001152AC" w:rsidP="001152AC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alerts </w:t>
      </w:r>
    </w:p>
    <w:p w14:paraId="0CD8C706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45E21E">
          <v:rect id="_x0000_i1472" alt="" style="width:451.3pt;height:.05pt;mso-width-percent:0;mso-height-percent:0;mso-width-percent:0;mso-height-percent:0" o:hralign="center" o:hrstd="t" o:hr="t" fillcolor="#a0a0a0" stroked="f"/>
        </w:pict>
      </w:r>
    </w:p>
    <w:p w14:paraId="7357EF11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Flow</w:t>
      </w:r>
    </w:p>
    <w:p w14:paraId="0F7B60BB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Backend → FCM → Device → App → Navigate to Screen</w:t>
      </w:r>
    </w:p>
    <w:p w14:paraId="0B3A9BA9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CC226E">
          <v:rect id="_x0000_i1471" alt="" style="width:451.3pt;height:.05pt;mso-width-percent:0;mso-height-percent:0;mso-width-percent:0;mso-height-percent:0" o:hralign="center" o:hrstd="t" o:hr="t" fillcolor="#a0a0a0" stroked="f"/>
        </w:pict>
      </w:r>
    </w:p>
    <w:p w14:paraId="62725EEF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6.12 Cross-Module Interactions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1582"/>
      </w:tblGrid>
      <w:tr w:rsidR="001152AC" w:rsidRPr="001152AC" w14:paraId="5F5E09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B0EE09" w14:textId="77777777" w:rsidR="001152AC" w:rsidRPr="001152AC" w:rsidRDefault="001152AC" w:rsidP="001152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16A8A8BD" w14:textId="77777777" w:rsidR="001152AC" w:rsidRPr="001152AC" w:rsidRDefault="001152AC" w:rsidP="001152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Interacts With</w:t>
            </w:r>
          </w:p>
        </w:tc>
      </w:tr>
      <w:tr w:rsidR="001152AC" w:rsidRPr="001152AC" w14:paraId="2C6C6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EEE68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2D2CD822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modules</w:t>
            </w:r>
          </w:p>
        </w:tc>
      </w:tr>
      <w:tr w:rsidR="001152AC" w:rsidRPr="001152AC" w14:paraId="54A75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9C565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Tasks</w:t>
            </w:r>
          </w:p>
        </w:tc>
        <w:tc>
          <w:tcPr>
            <w:tcW w:w="0" w:type="auto"/>
            <w:vAlign w:val="center"/>
            <w:hideMark/>
          </w:tcPr>
          <w:p w14:paraId="2FD68B35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Chat, Payments</w:t>
            </w:r>
          </w:p>
        </w:tc>
      </w:tr>
      <w:tr w:rsidR="001152AC" w:rsidRPr="001152AC" w14:paraId="68F57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8420C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Chat</w:t>
            </w:r>
          </w:p>
        </w:tc>
        <w:tc>
          <w:tcPr>
            <w:tcW w:w="0" w:type="auto"/>
            <w:vAlign w:val="center"/>
            <w:hideMark/>
          </w:tcPr>
          <w:p w14:paraId="04CA88F9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Tasks</w:t>
            </w:r>
          </w:p>
        </w:tc>
      </w:tr>
      <w:tr w:rsidR="001152AC" w:rsidRPr="001152AC" w14:paraId="7150D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AC1D0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14:paraId="2AEA15BE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Tasks, Profile</w:t>
            </w:r>
          </w:p>
        </w:tc>
      </w:tr>
      <w:tr w:rsidR="001152AC" w:rsidRPr="001152AC" w14:paraId="2583A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CB339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19246D59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modules</w:t>
            </w:r>
          </w:p>
        </w:tc>
      </w:tr>
    </w:tbl>
    <w:p w14:paraId="46E1472C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7489B9">
          <v:rect id="_x0000_i1470" alt="" style="width:451.3pt;height:.05pt;mso-width-percent:0;mso-height-percent:0;mso-width-percent:0;mso-height-percent:0" o:hralign="center" o:hrstd="t" o:hr="t" fillcolor="#a0a0a0" stroked="f"/>
        </w:pict>
      </w:r>
    </w:p>
    <w:p w14:paraId="4B743A33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6.13 Module Design Rules</w:t>
      </w:r>
    </w:p>
    <w:p w14:paraId="44E9A0DA" w14:textId="77777777" w:rsidR="001152AC" w:rsidRPr="001152AC" w:rsidRDefault="001152AC" w:rsidP="001152AC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module is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independent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1CC9B5E" w14:textId="77777777" w:rsidR="001152AC" w:rsidRPr="001152AC" w:rsidRDefault="001152AC" w:rsidP="001152AC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Communication via APIs or shared services </w:t>
      </w:r>
    </w:p>
    <w:p w14:paraId="31714CA0" w14:textId="77777777" w:rsidR="001152AC" w:rsidRPr="001152AC" w:rsidRDefault="001152AC" w:rsidP="001152AC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direct module coupling </w:t>
      </w:r>
    </w:p>
    <w:p w14:paraId="62956A0B" w14:textId="77777777" w:rsidR="001152AC" w:rsidRPr="001152AC" w:rsidRDefault="001152AC" w:rsidP="001152AC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Reuse shared models when possible </w:t>
      </w:r>
    </w:p>
    <w:p w14:paraId="1912129F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22BC7A">
          <v:rect id="_x0000_i1469" alt="" style="width:451.3pt;height:.05pt;mso-width-percent:0;mso-height-percent:0;mso-width-percent:0;mso-height-percent:0" o:hralign="center" o:hrstd="t" o:hr="t" fillcolor="#a0a0a0" stroked="f"/>
        </w:pict>
      </w:r>
    </w:p>
    <w:p w14:paraId="65612371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6.14 Scalability Considerations</w:t>
      </w:r>
    </w:p>
    <w:p w14:paraId="5A99A368" w14:textId="77777777" w:rsidR="001152AC" w:rsidRPr="001152AC" w:rsidRDefault="001152AC" w:rsidP="001152AC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new modules under 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/features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31EA233" w14:textId="77777777" w:rsidR="001152AC" w:rsidRPr="001152AC" w:rsidRDefault="001152AC" w:rsidP="001152AC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feature flags for rollout </w:t>
      </w:r>
    </w:p>
    <w:p w14:paraId="59415B10" w14:textId="77777777" w:rsidR="001152AC" w:rsidRPr="001152AC" w:rsidRDefault="001152AC" w:rsidP="001152AC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domain logic isolated </w:t>
      </w:r>
    </w:p>
    <w:p w14:paraId="3B4F5B2A" w14:textId="77777777" w:rsidR="001152AC" w:rsidRPr="001152AC" w:rsidRDefault="001152AC" w:rsidP="001152AC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backward compatibility </w:t>
      </w:r>
    </w:p>
    <w:p w14:paraId="6E6938BD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CA6490">
          <v:rect id="_x0000_i1468" alt="" style="width:451.3pt;height:.05pt;mso-width-percent:0;mso-height-percent:0;mso-width-percent:0;mso-height-percent:0" o:hralign="center" o:hrstd="t" o:hr="t" fillcolor="#a0a0a0" stroked="f"/>
        </w:pict>
      </w:r>
    </w:p>
    <w:p w14:paraId="1AC20EFD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API Integration Layer</w:t>
      </w:r>
    </w:p>
    <w:p w14:paraId="21C5C05A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section defines how the Flutter mobile app communicates with backend services in a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secure, scalable, and resilient manner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fully aligned with the Backend Engineering Document (BED).</w:t>
      </w:r>
    </w:p>
    <w:p w14:paraId="3A70F844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3F741C">
          <v:rect id="_x0000_i1467" alt="" style="width:451.3pt;height:.05pt;mso-width-percent:0;mso-height-percent:0;mso-width-percent:0;mso-height-percent:0" o:hralign="center" o:hrstd="t" o:hr="t" fillcolor="#a0a0a0" stroked="f"/>
        </w:pict>
      </w:r>
    </w:p>
    <w:p w14:paraId="1AF10BB1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7.1 API Architecture Overview</w:t>
      </w:r>
    </w:p>
    <w:p w14:paraId="2C5A479D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mobile app interacts with backend services through:</w:t>
      </w:r>
    </w:p>
    <w:p w14:paraId="1E7A225C" w14:textId="77777777" w:rsidR="001152AC" w:rsidRPr="001152AC" w:rsidRDefault="001152AC" w:rsidP="001152AC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API Gateway (single entry point)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E84F278" w14:textId="77777777" w:rsidR="001152AC" w:rsidRPr="001152AC" w:rsidRDefault="001152AC" w:rsidP="001152AC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REST APIs (primary communication) </w:t>
      </w:r>
    </w:p>
    <w:p w14:paraId="5D56D7A2" w14:textId="77777777" w:rsidR="001152AC" w:rsidRPr="001152AC" w:rsidRDefault="001152AC" w:rsidP="001152AC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WebSockets (real-time features) </w:t>
      </w:r>
    </w:p>
    <w:p w14:paraId="679B4D39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EB1775">
          <v:rect id="_x0000_i1466" alt="" style="width:451.3pt;height:.05pt;mso-width-percent:0;mso-height-percent:0;mso-width-percent:0;mso-height-percent:0" o:hralign="center" o:hrstd="t" o:hr="t" fillcolor="#a0a0a0" stroked="f"/>
        </w:pict>
      </w:r>
    </w:p>
    <w:p w14:paraId="4BEE68B6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🔗</w:t>
      </w: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Communication Flow</w:t>
      </w:r>
    </w:p>
    <w:p w14:paraId="1433E244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Flutter App → API Client (Dio) → API Gateway → Microservices</w:t>
      </w:r>
    </w:p>
    <w:p w14:paraId="257BFD82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CE271E">
          <v:rect id="_x0000_i1465" alt="" style="width:451.3pt;height:.05pt;mso-width-percent:0;mso-height-percent:0;mso-width-percent:0;mso-height-percent:0" o:hralign="center" o:hrstd="t" o:hr="t" fillcolor="#a0a0a0" stroked="f"/>
        </w:pict>
      </w:r>
    </w:p>
    <w:p w14:paraId="20B91D8D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7.2 HTTP Client Setup (Dio)</w:t>
      </w:r>
    </w:p>
    <w:p w14:paraId="78AF5BF9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Dio is used as the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standard HTTP client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all API requests.</w:t>
      </w:r>
    </w:p>
    <w:p w14:paraId="7A6850AC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C0A155">
          <v:rect id="_x0000_i1464" alt="" style="width:451.3pt;height:.05pt;mso-width-percent:0;mso-height-percent:0;mso-width-percent:0;mso-height-percent:0" o:hralign="center" o:hrstd="t" o:hr="t" fillcolor="#a0a0a0" stroked="f"/>
        </w:pict>
      </w:r>
    </w:p>
    <w:p w14:paraId="0EEBC203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Base Setup</w:t>
      </w:r>
    </w:p>
    <w:p w14:paraId="057E9362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ApiClient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final Dio dio;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ApiClient(String baseUrl)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: dio = Dio(BaseOptions(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baseUrl: baseUrl,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connectTimeout: Duration(seconds: 10),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receiveTimeout: Duration(seconds: 10),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))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dio.interceptors.addAll([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AuthInterceptor(),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LoggingInterceptor(),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ErrorInterceptor(),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]);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63E8C31B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146AF06">
          <v:rect id="Horizontal Line 131" o:spid="_x0000_s108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391DEF6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7.3 Interceptors</w:t>
      </w:r>
    </w:p>
    <w:p w14:paraId="3E2382BF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7.3.1 Auth Interceptor</w:t>
      </w:r>
    </w:p>
    <w:p w14:paraId="735BAB21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Adds JWT token to every request.</w:t>
      </w:r>
    </w:p>
    <w:p w14:paraId="1EC117B6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AuthInterceptor extends Interceptor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@override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void onRequest(options, handler) async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final token = await SecureStorage.getToken();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if (token != null)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options.headers['Authorization'] = 'Bearer $token';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}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handler.next(options);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70B76B38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D5EA557">
          <v:rect id="Horizontal Line 132" o:spid="_x0000_s108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79935D6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7.3.2 Logging Interceptor</w:t>
      </w:r>
    </w:p>
    <w:p w14:paraId="5BB31B32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LoggingInterceptor extends Interceptor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@override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void onRequest(options, handler)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print("Request: ${options.method} ${options.path}");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handler.next(options);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@override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void onResponse(response, handler)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print("Response: ${response.statusCode}");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handler.next(response);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01273FCF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3994573">
          <v:rect id="Horizontal Line 133" o:spid="_x0000_s108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9C7983A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7.3.3 Error Interceptor</w:t>
      </w:r>
    </w:p>
    <w:p w14:paraId="5927D378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Handles API errors globally.</w:t>
      </w:r>
    </w:p>
    <w:p w14:paraId="67E88533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ErrorInterceptor extends Interceptor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@override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void onError(DioException err, handler)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// Transform error to app-friendly format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handler.next(err);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5E4AD0DD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0AFFFE2">
          <v:rect id="Horizontal Line 134" o:spid="_x0000_s108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73B983B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7.4 API Endpoints Mapping</w:t>
      </w:r>
    </w:p>
    <w:p w14:paraId="444C097E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endpoints must align with backend contracts.</w:t>
      </w:r>
    </w:p>
    <w:p w14:paraId="3414FC91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Mapping: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274"/>
        <w:gridCol w:w="875"/>
      </w:tblGrid>
      <w:tr w:rsidR="001152AC" w:rsidRPr="001152AC" w14:paraId="4CEB8B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A1FB1" w14:textId="77777777" w:rsidR="001152AC" w:rsidRPr="001152AC" w:rsidRDefault="001152AC" w:rsidP="001152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F0E9B0B" w14:textId="77777777" w:rsidR="001152AC" w:rsidRPr="001152AC" w:rsidRDefault="001152AC" w:rsidP="001152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E5EFBB7" w14:textId="77777777" w:rsidR="001152AC" w:rsidRPr="001152AC" w:rsidRDefault="001152AC" w:rsidP="001152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Method</w:t>
            </w:r>
          </w:p>
        </w:tc>
      </w:tr>
      <w:tr w:rsidR="001152AC" w:rsidRPr="001152AC" w14:paraId="010D7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4B57C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4992FF1B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27519D54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POST</w:t>
            </w:r>
          </w:p>
        </w:tc>
      </w:tr>
      <w:tr w:rsidR="001152AC" w:rsidRPr="001152AC" w14:paraId="3B002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F8F08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Tasks</w:t>
            </w:r>
          </w:p>
        </w:tc>
        <w:tc>
          <w:tcPr>
            <w:tcW w:w="0" w:type="auto"/>
            <w:vAlign w:val="center"/>
            <w:hideMark/>
          </w:tcPr>
          <w:p w14:paraId="449F0ECF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/tasks</w:t>
            </w:r>
          </w:p>
        </w:tc>
        <w:tc>
          <w:tcPr>
            <w:tcW w:w="0" w:type="auto"/>
            <w:vAlign w:val="center"/>
            <w:hideMark/>
          </w:tcPr>
          <w:p w14:paraId="2507E59B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GET</w:t>
            </w:r>
          </w:p>
        </w:tc>
      </w:tr>
      <w:tr w:rsidR="001152AC" w:rsidRPr="001152AC" w14:paraId="522F5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91E41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Tasks</w:t>
            </w:r>
          </w:p>
        </w:tc>
        <w:tc>
          <w:tcPr>
            <w:tcW w:w="0" w:type="auto"/>
            <w:vAlign w:val="center"/>
            <w:hideMark/>
          </w:tcPr>
          <w:p w14:paraId="0E9A4B07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/tasks</w:t>
            </w:r>
          </w:p>
        </w:tc>
        <w:tc>
          <w:tcPr>
            <w:tcW w:w="0" w:type="auto"/>
            <w:vAlign w:val="center"/>
            <w:hideMark/>
          </w:tcPr>
          <w:p w14:paraId="503D13D9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POST</w:t>
            </w:r>
          </w:p>
        </w:tc>
      </w:tr>
      <w:tr w:rsidR="001152AC" w:rsidRPr="001152AC" w14:paraId="2A8E6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17667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Chat</w:t>
            </w:r>
          </w:p>
        </w:tc>
        <w:tc>
          <w:tcPr>
            <w:tcW w:w="0" w:type="auto"/>
            <w:vAlign w:val="center"/>
            <w:hideMark/>
          </w:tcPr>
          <w:p w14:paraId="10983712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/messages</w:t>
            </w:r>
          </w:p>
        </w:tc>
        <w:tc>
          <w:tcPr>
            <w:tcW w:w="0" w:type="auto"/>
            <w:vAlign w:val="center"/>
            <w:hideMark/>
          </w:tcPr>
          <w:p w14:paraId="3A85655C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GET</w:t>
            </w:r>
          </w:p>
        </w:tc>
      </w:tr>
      <w:tr w:rsidR="001152AC" w:rsidRPr="001152AC" w14:paraId="59F8D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DAAAD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Wallet</w:t>
            </w:r>
          </w:p>
        </w:tc>
        <w:tc>
          <w:tcPr>
            <w:tcW w:w="0" w:type="auto"/>
            <w:vAlign w:val="center"/>
            <w:hideMark/>
          </w:tcPr>
          <w:p w14:paraId="14296C71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/wallet</w:t>
            </w:r>
          </w:p>
        </w:tc>
        <w:tc>
          <w:tcPr>
            <w:tcW w:w="0" w:type="auto"/>
            <w:vAlign w:val="center"/>
            <w:hideMark/>
          </w:tcPr>
          <w:p w14:paraId="1431EA5E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GET</w:t>
            </w:r>
          </w:p>
        </w:tc>
      </w:tr>
      <w:tr w:rsidR="001152AC" w:rsidRPr="001152AC" w14:paraId="64D16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44A98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14:paraId="775E8C45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/transactions</w:t>
            </w:r>
          </w:p>
        </w:tc>
        <w:tc>
          <w:tcPr>
            <w:tcW w:w="0" w:type="auto"/>
            <w:vAlign w:val="center"/>
            <w:hideMark/>
          </w:tcPr>
          <w:p w14:paraId="01383838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GET</w:t>
            </w:r>
          </w:p>
        </w:tc>
      </w:tr>
    </w:tbl>
    <w:p w14:paraId="5073EBB4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1926E7D">
          <v:rect id="Horizontal Line 135" o:spid="_x0000_s107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A2646B0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7.5 Request &amp; Response Models (DTOs)</w:t>
      </w:r>
    </w:p>
    <w:p w14:paraId="79728FCC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DTOs to map API data.</w:t>
      </w:r>
    </w:p>
    <w:p w14:paraId="3B03785A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8C627A7">
          <v:rect id="Horizontal Line 136" o:spid="_x0000_s107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F2CD61C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DTO</w:t>
      </w:r>
    </w:p>
    <w:p w14:paraId="461EB99A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TaskDto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final String id;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final String title;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final String status;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TaskDto({required this.id, required this.title, required this.status});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factory TaskDto.fromJson(Map&lt;String, dynamic&gt; json)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return TaskDto(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id: json['id'],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title: json['title'],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status: json['status'],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23C32316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81CD956">
          <v:rect id="Horizontal Line 137" o:spid="_x0000_s107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025CA2D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Mapping DTO → Entity</w:t>
      </w:r>
    </w:p>
    <w:p w14:paraId="14C9E941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Task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final String id;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final String title;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final String status;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Task({required this.id, required this.title, required this.status});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extension TaskMapper on TaskDto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Task toEntity()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return Task(id: id, title: title, status: status);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21063257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CB2A26B">
          <v:rect id="Horizontal Line 138" o:spid="_x0000_s107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5C5F146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7.6 Repository Pattern</w:t>
      </w:r>
    </w:p>
    <w:p w14:paraId="15C5D0B7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Repositories abstract API calls from the rest of the app.</w:t>
      </w:r>
    </w:p>
    <w:p w14:paraId="60E4BE7E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4D52E6F">
          <v:rect id="Horizontal Line 139" o:spid="_x0000_s107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26CC296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6171D406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abstract class TaskRepository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Future&lt;List&lt;Task&gt;&gt; getTasks();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66DFDAB8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class TaskRepositoryImpl implements TaskRepository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final TaskRemoteDataSource remote;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TaskRepositoryImpl(this.remote);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@override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Future&lt;List&lt;Task&gt;&gt; getTasks() async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final dtos = await remote.fetchTasks();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return dtos.map((dto) =&gt; dto.toEntity()).toList();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34D6BE4E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935515">
          <v:rect id="_x0000_i1454" alt="" style="width:451.3pt;height:.05pt;mso-width-percent:0;mso-height-percent:0;mso-width-percent:0;mso-height-percent:0" o:hralign="center" o:hrstd="t" o:hr="t" fillcolor="#a0a0a0" stroked="f"/>
        </w:pict>
      </w:r>
    </w:p>
    <w:p w14:paraId="2D4F7AAC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7.7 Remote Data Source</w:t>
      </w:r>
    </w:p>
    <w:p w14:paraId="5D21E522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Handles direct API calls.</w:t>
      </w:r>
    </w:p>
    <w:p w14:paraId="78604295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TaskRemoteDataSource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final Dio dio;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TaskRemoteDataSource(this.dio);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Future&lt;List&lt;TaskDto&gt;&gt; fetchTasks() async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final response = await dio.get('/tasks');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return (response.data as List)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.map((json) =&gt; TaskDto.fromJson(json))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.toList();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1FE74A4A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FD47A1">
          <v:rect id="_x0000_i1453" alt="" style="width:451.3pt;height:.05pt;mso-width-percent:0;mso-height-percent:0;mso-width-percent:0;mso-height-percent:0" o:hralign="center" o:hrstd="t" o:hr="t" fillcolor="#a0a0a0" stroked="f"/>
        </w:pict>
      </w:r>
    </w:p>
    <w:p w14:paraId="0719AB9D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7.8 Error Handling Strategy</w:t>
      </w:r>
    </w:p>
    <w:p w14:paraId="7ED95862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Types of Errors:</w:t>
      </w:r>
    </w:p>
    <w:p w14:paraId="7320AA33" w14:textId="77777777" w:rsidR="001152AC" w:rsidRPr="001152AC" w:rsidRDefault="001152AC" w:rsidP="001152AC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Network errors </w:t>
      </w:r>
    </w:p>
    <w:p w14:paraId="472E5772" w14:textId="77777777" w:rsidR="001152AC" w:rsidRPr="001152AC" w:rsidRDefault="001152AC" w:rsidP="001152AC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errors (4xx, 5xx) </w:t>
      </w:r>
    </w:p>
    <w:p w14:paraId="57DD8010" w14:textId="77777777" w:rsidR="001152AC" w:rsidRPr="001152AC" w:rsidRDefault="001152AC" w:rsidP="001152AC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Timeout errors </w:t>
      </w:r>
    </w:p>
    <w:p w14:paraId="6786C2DF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27A3BC">
          <v:rect id="_x0000_i1452" alt="" style="width:451.3pt;height:.05pt;mso-width-percent:0;mso-height-percent:0;mso-width-percent:0;mso-height-percent:0" o:hralign="center" o:hrstd="t" o:hr="t" fillcolor="#a0a0a0" stroked="f"/>
        </w:pict>
      </w:r>
    </w:p>
    <w:p w14:paraId="37EED5C8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Error Mapping</w:t>
      </w:r>
    </w:p>
    <w:p w14:paraId="608C1B4B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Failure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final String message;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Failure(this.message);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79FFEA94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967EDD">
          <v:rect id="_x0000_i1451" alt="" style="width:451.3pt;height:.05pt;mso-width-percent:0;mso-height-percent:0;mso-width-percent:0;mso-height-percent:0" o:hralign="center" o:hrstd="t" o:hr="t" fillcolor="#a0a0a0" stroked="f"/>
        </w:pict>
      </w:r>
    </w:p>
    <w:p w14:paraId="69D723E7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Handling</w:t>
      </w:r>
    </w:p>
    <w:p w14:paraId="7D894395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try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await repository.getTasks();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} catch (e)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throw Failure('Unable to fetch tasks');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15F2B633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C8E454">
          <v:rect id="_x0000_i1450" alt="" style="width:451.3pt;height:.05pt;mso-width-percent:0;mso-height-percent:0;mso-width-percent:0;mso-height-percent:0" o:hralign="center" o:hrstd="t" o:hr="t" fillcolor="#a0a0a0" stroked="f"/>
        </w:pict>
      </w:r>
    </w:p>
    <w:p w14:paraId="1B447ACD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7.9 Retry &amp; Timeout Strategy</w:t>
      </w:r>
    </w:p>
    <w:p w14:paraId="2D27CDC2" w14:textId="77777777" w:rsidR="001152AC" w:rsidRPr="001152AC" w:rsidRDefault="001152AC" w:rsidP="001152AC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Retry failed requests (max 2–3 attempts) </w:t>
      </w:r>
    </w:p>
    <w:p w14:paraId="6B0D69A9" w14:textId="77777777" w:rsidR="001152AC" w:rsidRPr="001152AC" w:rsidRDefault="001152AC" w:rsidP="001152AC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Exponential backoff </w:t>
      </w:r>
    </w:p>
    <w:p w14:paraId="7C9B5E98" w14:textId="77777777" w:rsidR="001152AC" w:rsidRPr="001152AC" w:rsidRDefault="001152AC" w:rsidP="001152AC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Timeout after 10–15 seconds </w:t>
      </w:r>
    </w:p>
    <w:p w14:paraId="6F88E421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2FFC1D">
          <v:rect id="_x0000_i1449" alt="" style="width:451.3pt;height:.05pt;mso-width-percent:0;mso-height-percent:0;mso-width-percent:0;mso-height-percent:0" o:hralign="center" o:hrstd="t" o:hr="t" fillcolor="#a0a0a0" stroked="f"/>
        </w:pict>
      </w:r>
    </w:p>
    <w:p w14:paraId="71A4AA04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Retry Logic</w:t>
      </w:r>
    </w:p>
    <w:p w14:paraId="551B482C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Future&lt;T&gt; retry&lt;T&gt;(Future&lt;T&gt; Function() fn) async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int retries = 0;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while (retries &lt; 3)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try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return await fn();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} catch (e)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retries++;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await Future.delayed(Duration(seconds: retries * 2));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}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throw Exception("Failed after retries");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12ACAF68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A36FBC">
          <v:rect id="_x0000_i1448" alt="" style="width:451.3pt;height:.05pt;mso-width-percent:0;mso-height-percent:0;mso-width-percent:0;mso-height-percent:0" o:hralign="center" o:hrstd="t" o:hr="t" fillcolor="#a0a0a0" stroked="f"/>
        </w:pict>
      </w:r>
    </w:p>
    <w:p w14:paraId="05D1E015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7.10 Pagination, Filtering, Search</w:t>
      </w:r>
    </w:p>
    <w:p w14:paraId="5F8E3B0D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Pagination Example</w:t>
      </w:r>
    </w:p>
    <w:p w14:paraId="6E7C4F1E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dio.get('/tasks', queryParameters: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'page': 1,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'limit': 20,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31F4133B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15B85D">
          <v:rect id="_x0000_i1447" alt="" style="width:451.3pt;height:.05pt;mso-width-percent:0;mso-height-percent:0;mso-width-percent:0;mso-height-percent:0" o:hralign="center" o:hrstd="t" o:hr="t" fillcolor="#a0a0a0" stroked="f"/>
        </w:pict>
      </w:r>
    </w:p>
    <w:p w14:paraId="7B929679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Filtering</w:t>
      </w:r>
    </w:p>
    <w:p w14:paraId="41A38A35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dio.get('/tasks', queryParameters: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'status': 'PENDING',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39F9DC76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B1D8CB">
          <v:rect id="_x0000_i1446" alt="" style="width:451.3pt;height:.05pt;mso-width-percent:0;mso-height-percent:0;mso-width-percent:0;mso-height-percent:0" o:hralign="center" o:hrstd="t" o:hr="t" fillcolor="#a0a0a0" stroked="f"/>
        </w:pict>
      </w:r>
    </w:p>
    <w:p w14:paraId="418B601A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7.11 API Versioning</w:t>
      </w:r>
    </w:p>
    <w:p w14:paraId="1AF298FE" w14:textId="77777777" w:rsidR="001152AC" w:rsidRPr="001152AC" w:rsidRDefault="001152AC" w:rsidP="001152AC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versioned endpoints: </w:t>
      </w:r>
    </w:p>
    <w:p w14:paraId="67E4100D" w14:textId="77777777" w:rsidR="001152AC" w:rsidRPr="001152AC" w:rsidRDefault="001152AC" w:rsidP="001152AC">
      <w:pPr>
        <w:numPr>
          <w:ilvl w:val="1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/api/v1/tasks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348C360" w14:textId="77777777" w:rsidR="001152AC" w:rsidRPr="001152AC" w:rsidRDefault="001152AC" w:rsidP="001152AC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backward compatibility </w:t>
      </w:r>
    </w:p>
    <w:p w14:paraId="097C0EFF" w14:textId="77777777" w:rsidR="001152AC" w:rsidRPr="001152AC" w:rsidRDefault="001152AC" w:rsidP="001152AC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 gradual upgrades </w:t>
      </w:r>
    </w:p>
    <w:p w14:paraId="77580D4C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6FD01A8F">
          <v:rect id="_x0000_i1445" alt="" style="width:451.3pt;height:.05pt;mso-width-percent:0;mso-height-percent:0;mso-width-percent:0;mso-height-percent:0" o:hralign="center" o:hrstd="t" o:hr="t" fillcolor="#a0a0a0" stroked="f"/>
        </w:pict>
      </w:r>
    </w:p>
    <w:p w14:paraId="08031373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7.12 File Uploads</w:t>
      </w:r>
    </w:p>
    <w:p w14:paraId="790DD966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(Multipart)</w:t>
      </w:r>
    </w:p>
    <w:p w14:paraId="235A07DB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FormData formData = FormData.fromMap({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"file": await MultipartFile.fromFile(file.path),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await dio.post('/upload', data: formData);</w:t>
      </w:r>
    </w:p>
    <w:p w14:paraId="4FEC2251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DFED92">
          <v:rect id="_x0000_i1444" alt="" style="width:451.3pt;height:.05pt;mso-width-percent:0;mso-height-percent:0;mso-width-percent:0;mso-height-percent:0" o:hralign="center" o:hrstd="t" o:hr="t" fillcolor="#a0a0a0" stroked="f"/>
        </w:pict>
      </w:r>
    </w:p>
    <w:p w14:paraId="30ED5B63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7.13 Security Considerations</w:t>
      </w:r>
    </w:p>
    <w:p w14:paraId="1CD7B644" w14:textId="77777777" w:rsidR="001152AC" w:rsidRPr="001152AC" w:rsidRDefault="001152AC" w:rsidP="001152AC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Always use HTTPS </w:t>
      </w:r>
    </w:p>
    <w:p w14:paraId="1A780541" w14:textId="77777777" w:rsidR="001152AC" w:rsidRPr="001152AC" w:rsidRDefault="001152AC" w:rsidP="001152AC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Attach JWT in headers </w:t>
      </w:r>
    </w:p>
    <w:p w14:paraId="096E4B16" w14:textId="77777777" w:rsidR="001152AC" w:rsidRPr="001152AC" w:rsidRDefault="001152AC" w:rsidP="001152AC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storing sensitive data in plain text </w:t>
      </w:r>
    </w:p>
    <w:p w14:paraId="67432E82" w14:textId="77777777" w:rsidR="001152AC" w:rsidRPr="001152AC" w:rsidRDefault="001152AC" w:rsidP="001152AC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all responses </w:t>
      </w:r>
    </w:p>
    <w:p w14:paraId="175C0ED1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4A3908">
          <v:rect id="_x0000_i1443" alt="" style="width:451.3pt;height:.05pt;mso-width-percent:0;mso-height-percent:0;mso-width-percent:0;mso-height-percent:0" o:hralign="center" o:hrstd="t" o:hr="t" fillcolor="#a0a0a0" stroked="f"/>
        </w:pict>
      </w:r>
    </w:p>
    <w:p w14:paraId="41B11662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7.14 Rate Limiting &amp; Throttling</w:t>
      </w:r>
    </w:p>
    <w:p w14:paraId="41B478C1" w14:textId="77777777" w:rsidR="001152AC" w:rsidRPr="001152AC" w:rsidRDefault="001152AC" w:rsidP="001152AC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 HTTP 429 responses </w:t>
      </w:r>
    </w:p>
    <w:p w14:paraId="43896512" w14:textId="77777777" w:rsidR="001152AC" w:rsidRPr="001152AC" w:rsidRDefault="001152AC" w:rsidP="001152AC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retry with delay </w:t>
      </w:r>
    </w:p>
    <w:p w14:paraId="08F73F08" w14:textId="77777777" w:rsidR="001152AC" w:rsidRPr="001152AC" w:rsidRDefault="001152AC" w:rsidP="001152AC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Prevent excessive API calls </w:t>
      </w:r>
    </w:p>
    <w:p w14:paraId="1039C111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2D46D0">
          <v:rect id="_x0000_i1442" alt="" style="width:451.3pt;height:.05pt;mso-width-percent:0;mso-height-percent:0;mso-width-percent:0;mso-height-percent:0" o:hralign="center" o:hrstd="t" o:hr="t" fillcolor="#a0a0a0" stroked="f"/>
        </w:pict>
      </w:r>
    </w:p>
    <w:p w14:paraId="12B074A2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7.15 API Monitoring &amp; Logging</w:t>
      </w:r>
    </w:p>
    <w:p w14:paraId="16771AF5" w14:textId="77777777" w:rsidR="001152AC" w:rsidRPr="001152AC" w:rsidRDefault="001152AC" w:rsidP="001152AC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 all API requests (dev mode only) </w:t>
      </w:r>
    </w:p>
    <w:p w14:paraId="7251F401" w14:textId="77777777" w:rsidR="001152AC" w:rsidRPr="001152AC" w:rsidRDefault="001152AC" w:rsidP="001152AC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Track failed requests </w:t>
      </w:r>
    </w:p>
    <w:p w14:paraId="4D0AC3BF" w14:textId="77777777" w:rsidR="001152AC" w:rsidRPr="001152AC" w:rsidRDefault="001152AC" w:rsidP="001152AC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Integrate with backend monitoring </w:t>
      </w:r>
    </w:p>
    <w:p w14:paraId="31045A1E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CC984B">
          <v:rect id="_x0000_i1441" alt="" style="width:451.3pt;height:.05pt;mso-width-percent:0;mso-height-percent:0;mso-width-percent:0;mso-height-percent:0" o:hralign="center" o:hrstd="t" o:hr="t" fillcolor="#a0a0a0" stroked="f"/>
        </w:pict>
      </w:r>
    </w:p>
    <w:p w14:paraId="0F0201AD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7.16 Offline Handling Strategy</w:t>
      </w:r>
    </w:p>
    <w:p w14:paraId="5B06F5FB" w14:textId="77777777" w:rsidR="001152AC" w:rsidRPr="001152AC" w:rsidRDefault="001152AC" w:rsidP="001152AC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Cache API responses </w:t>
      </w:r>
    </w:p>
    <w:p w14:paraId="35177780" w14:textId="77777777" w:rsidR="001152AC" w:rsidRPr="001152AC" w:rsidRDefault="001152AC" w:rsidP="001152AC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Queue failed requests </w:t>
      </w:r>
    </w:p>
    <w:p w14:paraId="605030C1" w14:textId="77777777" w:rsidR="001152AC" w:rsidRPr="001152AC" w:rsidRDefault="001152AC" w:rsidP="001152AC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Retry when connectivity is restored </w:t>
      </w:r>
    </w:p>
    <w:p w14:paraId="7F6B5259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28DE01">
          <v:rect id="_x0000_i1440" alt="" style="width:451.3pt;height:.05pt;mso-width-percent:0;mso-height-percent:0;mso-width-percent:0;mso-height-percent:0" o:hralign="center" o:hrstd="t" o:hr="t" fillcolor="#a0a0a0" stroked="f"/>
        </w:pict>
      </w:r>
    </w:p>
    <w:p w14:paraId="5343124C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7.17 Integration with Backend Events (Kafka)</w:t>
      </w:r>
    </w:p>
    <w:p w14:paraId="4F21D216" w14:textId="77777777" w:rsidR="001152AC" w:rsidRPr="001152AC" w:rsidRDefault="001152AC" w:rsidP="001152AC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Backend emits events (task updates, payments) </w:t>
      </w:r>
    </w:p>
    <w:p w14:paraId="5F858615" w14:textId="77777777" w:rsidR="001152AC" w:rsidRPr="001152AC" w:rsidRDefault="001152AC" w:rsidP="001152AC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Mobile receives via: </w:t>
      </w:r>
    </w:p>
    <w:p w14:paraId="2075C9A5" w14:textId="77777777" w:rsidR="001152AC" w:rsidRPr="001152AC" w:rsidRDefault="001152AC" w:rsidP="001152AC">
      <w:pPr>
        <w:numPr>
          <w:ilvl w:val="1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WebSockets </w:t>
      </w:r>
    </w:p>
    <w:p w14:paraId="61C575A3" w14:textId="77777777" w:rsidR="001152AC" w:rsidRPr="001152AC" w:rsidRDefault="001152AC" w:rsidP="001152AC">
      <w:pPr>
        <w:numPr>
          <w:ilvl w:val="1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Push notifications </w:t>
      </w:r>
    </w:p>
    <w:p w14:paraId="6F3EDEFB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8DA939">
          <v:rect id="_x0000_i1439" alt="" style="width:451.3pt;height:.05pt;mso-width-percent:0;mso-height-percent:0;mso-width-percent:0;mso-height-percent:0" o:hralign="center" o:hrstd="t" o:hr="t" fillcolor="#a0a0a0" stroked="f"/>
        </w:pict>
      </w:r>
    </w:p>
    <w:p w14:paraId="59FD2B2F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7.18 Scalability Considerations</w:t>
      </w:r>
    </w:p>
    <w:p w14:paraId="606E8868" w14:textId="77777777" w:rsidR="001152AC" w:rsidRPr="001152AC" w:rsidRDefault="001152AC" w:rsidP="001152AC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Centralized API client </w:t>
      </w:r>
    </w:p>
    <w:p w14:paraId="0B73F1EC" w14:textId="77777777" w:rsidR="001152AC" w:rsidRPr="001152AC" w:rsidRDefault="001152AC" w:rsidP="001152AC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Reusable interceptors </w:t>
      </w:r>
    </w:p>
    <w:p w14:paraId="7A14B309" w14:textId="77777777" w:rsidR="001152AC" w:rsidRPr="001152AC" w:rsidRDefault="001152AC" w:rsidP="001152AC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Modular API services per feature </w:t>
      </w:r>
    </w:p>
    <w:p w14:paraId="07256B57" w14:textId="77777777" w:rsidR="001152AC" w:rsidRPr="001152AC" w:rsidRDefault="001152AC" w:rsidP="001152AC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Easy extension for new endpoints </w:t>
      </w:r>
    </w:p>
    <w:p w14:paraId="4193A0E0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8F8C1B">
          <v:rect id="_x0000_i1438" alt="" style="width:451.3pt;height:.05pt;mso-width-percent:0;mso-height-percent:0;mso-width-percent:0;mso-height-percent:0" o:hralign="center" o:hrstd="t" o:hr="t" fillcolor="#a0a0a0" stroked="f"/>
        </w:pict>
      </w:r>
    </w:p>
    <w:p w14:paraId="3AF90675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Data Management</w:t>
      </w:r>
    </w:p>
    <w:p w14:paraId="7E799A74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section defines how the WorkStream mobile app handles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storage, caching, synchronization, and transformation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aligned with the Database Design Document (DDD) and backend schemas.</w:t>
      </w:r>
    </w:p>
    <w:p w14:paraId="1A27602F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FC5DA5">
          <v:rect id="_x0000_i1437" alt="" style="width:451.3pt;height:.05pt;mso-width-percent:0;mso-height-percent:0;mso-width-percent:0;mso-height-percent:0" o:hralign="center" o:hrstd="t" o:hr="t" fillcolor="#a0a0a0" stroked="f"/>
        </w:pict>
      </w:r>
    </w:p>
    <w:p w14:paraId="73A1B147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8.1 Data Flow Architecture</w:t>
      </w:r>
    </w:p>
    <w:p w14:paraId="1D1AF891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app follows a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single source of truth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pattern:</w:t>
      </w:r>
    </w:p>
    <w:p w14:paraId="2EBE8B3F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UI → State → Use Case → Repository → Data Source → API / Local DB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                             ↓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                      Cached / Synced Data → UI</w:t>
      </w:r>
    </w:p>
    <w:p w14:paraId="5EF0CF0B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C9C4EA">
          <v:rect id="_x0000_i1436" alt="" style="width:451.3pt;height:.05pt;mso-width-percent:0;mso-height-percent:0;mso-width-percent:0;mso-height-percent:0" o:hralign="center" o:hrstd="t" o:hr="t" fillcolor="#a0a0a0" stroked="f"/>
        </w:pict>
      </w:r>
    </w:p>
    <w:p w14:paraId="5743CD0F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8.2 Data Sources</w:t>
      </w:r>
    </w:p>
    <w:p w14:paraId="5F1EA026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app uses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two main data sources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4F2BAA1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8.2.1 Remote Data Source</w:t>
      </w:r>
    </w:p>
    <w:p w14:paraId="5EEE90BF" w14:textId="77777777" w:rsidR="001152AC" w:rsidRPr="001152AC" w:rsidRDefault="001152AC" w:rsidP="001152AC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Backend APIs (REST) </w:t>
      </w:r>
    </w:p>
    <w:p w14:paraId="0133DC90" w14:textId="77777777" w:rsidR="001152AC" w:rsidRPr="001152AC" w:rsidRDefault="001152AC" w:rsidP="001152AC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WebSockets (real-time updates) </w:t>
      </w:r>
    </w:p>
    <w:p w14:paraId="3DA12660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8.2.2 Local Data Source</w:t>
      </w:r>
    </w:p>
    <w:p w14:paraId="6A4A1534" w14:textId="77777777" w:rsidR="001152AC" w:rsidRPr="001152AC" w:rsidRDefault="001152AC" w:rsidP="001152AC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Hive (fast key-value storage) </w:t>
      </w:r>
    </w:p>
    <w:p w14:paraId="371C5983" w14:textId="77777777" w:rsidR="001152AC" w:rsidRPr="001152AC" w:rsidRDefault="001152AC" w:rsidP="001152AC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SQLite (structured relational data if needed) </w:t>
      </w:r>
    </w:p>
    <w:p w14:paraId="55A2C676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0B95A3">
          <v:rect id="_x0000_i1435" alt="" style="width:451.3pt;height:.05pt;mso-width-percent:0;mso-height-percent:0;mso-width-percent:0;mso-height-percent:0" o:hralign="center" o:hrstd="t" o:hr="t" fillcolor="#a0a0a0" stroked="f"/>
        </w:pict>
      </w:r>
    </w:p>
    <w:p w14:paraId="60A48ED5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8.3 Local Storage Strategy</w:t>
      </w:r>
    </w:p>
    <w:p w14:paraId="240865C9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 Cases for Local Storage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522"/>
      </w:tblGrid>
      <w:tr w:rsidR="001152AC" w:rsidRPr="001152AC" w14:paraId="31CAF0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592C7" w14:textId="77777777" w:rsidR="001152AC" w:rsidRPr="001152AC" w:rsidRDefault="001152AC" w:rsidP="001152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F4CD66D" w14:textId="77777777" w:rsidR="001152AC" w:rsidRPr="001152AC" w:rsidRDefault="001152AC" w:rsidP="001152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Storage</w:t>
            </w:r>
          </w:p>
        </w:tc>
      </w:tr>
      <w:tr w:rsidR="001152AC" w:rsidRPr="001152AC" w14:paraId="49474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0EE72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 tokens</w:t>
            </w:r>
          </w:p>
        </w:tc>
        <w:tc>
          <w:tcPr>
            <w:tcW w:w="0" w:type="auto"/>
            <w:vAlign w:val="center"/>
            <w:hideMark/>
          </w:tcPr>
          <w:p w14:paraId="747861A7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Secure Storage</w:t>
            </w:r>
          </w:p>
        </w:tc>
      </w:tr>
      <w:tr w:rsidR="001152AC" w:rsidRPr="001152AC" w14:paraId="49D3B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82F28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profile</w:t>
            </w:r>
          </w:p>
        </w:tc>
        <w:tc>
          <w:tcPr>
            <w:tcW w:w="0" w:type="auto"/>
            <w:vAlign w:val="center"/>
            <w:hideMark/>
          </w:tcPr>
          <w:p w14:paraId="0DE5F424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Hive</w:t>
            </w:r>
          </w:p>
        </w:tc>
      </w:tr>
      <w:tr w:rsidR="001152AC" w:rsidRPr="001152AC" w14:paraId="059F1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EE2AC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Cached tasks</w:t>
            </w:r>
          </w:p>
        </w:tc>
        <w:tc>
          <w:tcPr>
            <w:tcW w:w="0" w:type="auto"/>
            <w:vAlign w:val="center"/>
            <w:hideMark/>
          </w:tcPr>
          <w:p w14:paraId="30BAB42E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Hive / SQLite</w:t>
            </w:r>
          </w:p>
        </w:tc>
      </w:tr>
      <w:tr w:rsidR="001152AC" w:rsidRPr="001152AC" w14:paraId="2618D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F3402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Messages</w:t>
            </w:r>
          </w:p>
        </w:tc>
        <w:tc>
          <w:tcPr>
            <w:tcW w:w="0" w:type="auto"/>
            <w:vAlign w:val="center"/>
            <w:hideMark/>
          </w:tcPr>
          <w:p w14:paraId="135B0699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Hive</w:t>
            </w:r>
          </w:p>
        </w:tc>
      </w:tr>
      <w:tr w:rsidR="001152AC" w:rsidRPr="001152AC" w14:paraId="623BA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7F985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 settings</w:t>
            </w:r>
          </w:p>
        </w:tc>
        <w:tc>
          <w:tcPr>
            <w:tcW w:w="0" w:type="auto"/>
            <w:vAlign w:val="center"/>
            <w:hideMark/>
          </w:tcPr>
          <w:p w14:paraId="29EC1DB0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Hive</w:t>
            </w:r>
          </w:p>
        </w:tc>
      </w:tr>
    </w:tbl>
    <w:p w14:paraId="26C95F34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B7C420">
          <v:rect id="_x0000_i1434" alt="" style="width:451.3pt;height:.05pt;mso-width-percent:0;mso-height-percent:0;mso-width-percent:0;mso-height-percent:0" o:hralign="center" o:hrstd="t" o:hr="t" fillcolor="#a0a0a0" stroked="f"/>
        </w:pict>
      </w:r>
    </w:p>
    <w:p w14:paraId="16561839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Hive Setup Example</w:t>
      </w:r>
    </w:p>
    <w:p w14:paraId="7FEBFD5F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await Hive.initFlutter();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Hive.registerAdapter(TaskAdapter());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await Hive.openBox&lt;Task&gt;('tasks');</w:t>
      </w:r>
    </w:p>
    <w:p w14:paraId="1B642E55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6F8E61">
          <v:rect id="_x0000_i1433" alt="" style="width:451.3pt;height:.05pt;mso-width-percent:0;mso-height-percent:0;mso-width-percent:0;mso-height-percent:0" o:hralign="center" o:hrstd="t" o:hr="t" fillcolor="#a0a0a0" stroked="f"/>
        </w:pict>
      </w:r>
    </w:p>
    <w:p w14:paraId="6D524047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Save Data</w:t>
      </w:r>
    </w:p>
    <w:p w14:paraId="0778D5FD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final box = Hive.box&lt;Task&gt;('tasks');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box.put(task.id, task);</w:t>
      </w:r>
    </w:p>
    <w:p w14:paraId="41B5F77E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3F1494">
          <v:rect id="_x0000_i1432" alt="" style="width:451.3pt;height:.05pt;mso-width-percent:0;mso-height-percent:0;mso-width-percent:0;mso-height-percent:0" o:hralign="center" o:hrstd="t" o:hr="t" fillcolor="#a0a0a0" stroked="f"/>
        </w:pict>
      </w:r>
    </w:p>
    <w:p w14:paraId="7CE47988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Read Data</w:t>
      </w:r>
    </w:p>
    <w:p w14:paraId="641751A9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final tasks = box.values.toList();</w:t>
      </w:r>
    </w:p>
    <w:p w14:paraId="6DA4B8F4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D40A29">
          <v:rect id="_x0000_i1431" alt="" style="width:451.3pt;height:.05pt;mso-width-percent:0;mso-height-percent:0;mso-width-percent:0;mso-height-percent:0" o:hralign="center" o:hrstd="t" o:hr="t" fillcolor="#a0a0a0" stroked="f"/>
        </w:pict>
      </w:r>
    </w:p>
    <w:p w14:paraId="63584C71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8.4 Caching Strategy</w:t>
      </w:r>
    </w:p>
    <w:p w14:paraId="4D798928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Principles</w:t>
      </w:r>
    </w:p>
    <w:p w14:paraId="4A8F91E8" w14:textId="77777777" w:rsidR="001152AC" w:rsidRPr="001152AC" w:rsidRDefault="001152AC" w:rsidP="001152AC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Cache frequently accessed data </w:t>
      </w:r>
    </w:p>
    <w:p w14:paraId="00DD4AF9" w14:textId="77777777" w:rsidR="001152AC" w:rsidRPr="001152AC" w:rsidRDefault="001152AC" w:rsidP="001152AC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 API calls </w:t>
      </w:r>
    </w:p>
    <w:p w14:paraId="4491F631" w14:textId="77777777" w:rsidR="001152AC" w:rsidRPr="001152AC" w:rsidRDefault="001152AC" w:rsidP="001152AC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 performance </w:t>
      </w:r>
    </w:p>
    <w:p w14:paraId="2E9E976F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3A928F">
          <v:rect id="_x0000_i1430" alt="" style="width:451.3pt;height:.05pt;mso-width-percent:0;mso-height-percent:0;mso-width-percent:0;mso-height-percent:0" o:hralign="center" o:hrstd="t" o:hr="t" fillcolor="#a0a0a0" stroked="f"/>
        </w:pict>
      </w:r>
    </w:p>
    <w:p w14:paraId="15245644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Cache Types</w:t>
      </w:r>
    </w:p>
    <w:p w14:paraId="2E0E397C" w14:textId="77777777" w:rsidR="001152AC" w:rsidRPr="001152AC" w:rsidRDefault="001152AC" w:rsidP="001152AC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Short-term cache: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API responses (tasks, messages) </w:t>
      </w:r>
    </w:p>
    <w:p w14:paraId="72C00829" w14:textId="77777777" w:rsidR="001152AC" w:rsidRPr="001152AC" w:rsidRDefault="001152AC" w:rsidP="001152AC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Persistent cache: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User data, settings </w:t>
      </w:r>
    </w:p>
    <w:p w14:paraId="4C05FCFD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073B39">
          <v:rect id="_x0000_i1429" alt="" style="width:451.3pt;height:.05pt;mso-width-percent:0;mso-height-percent:0;mso-width-percent:0;mso-height-percent:0" o:hralign="center" o:hrstd="t" o:hr="t" fillcolor="#a0a0a0" stroked="f"/>
        </w:pict>
      </w:r>
    </w:p>
    <w:p w14:paraId="1CC74590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Cache Invalidation</w:t>
      </w:r>
    </w:p>
    <w:p w14:paraId="23C45C03" w14:textId="77777777" w:rsidR="001152AC" w:rsidRPr="001152AC" w:rsidRDefault="001152AC" w:rsidP="001152AC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Time-based (TTL) </w:t>
      </w:r>
    </w:p>
    <w:p w14:paraId="3F0AA97E" w14:textId="77777777" w:rsidR="001152AC" w:rsidRPr="001152AC" w:rsidRDefault="001152AC" w:rsidP="001152AC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Event-based (on update/delete) </w:t>
      </w:r>
    </w:p>
    <w:p w14:paraId="17152EC7" w14:textId="77777777" w:rsidR="001152AC" w:rsidRPr="001152AC" w:rsidRDefault="001152AC" w:rsidP="001152AC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Manual refresh (pull-to-refresh) </w:t>
      </w:r>
    </w:p>
    <w:p w14:paraId="22B04044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8A40E6">
          <v:rect id="_x0000_i1428" alt="" style="width:451.3pt;height:.05pt;mso-width-percent:0;mso-height-percent:0;mso-width-percent:0;mso-height-percent:0" o:hralign="center" o:hrstd="t" o:hr="t" fillcolor="#a0a0a0" stroked="f"/>
        </w:pict>
      </w:r>
    </w:p>
    <w:p w14:paraId="5E9E3E7A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8.5 Data Synchronization</w:t>
      </w:r>
    </w:p>
    <w:p w14:paraId="77CFBCFC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consistency between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local and remote data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7921A9C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BF1A8D">
          <v:rect id="_x0000_i1427" alt="" style="width:451.3pt;height:.05pt;mso-width-percent:0;mso-height-percent:0;mso-width-percent:0;mso-height-percent:0" o:hralign="center" o:hrstd="t" o:hr="t" fillcolor="#a0a0a0" stroked="f"/>
        </w:pict>
      </w:r>
    </w:p>
    <w:p w14:paraId="3B13D7AC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Sync Strategies</w:t>
      </w:r>
    </w:p>
    <w:p w14:paraId="0345A4D9" w14:textId="77777777" w:rsidR="001152AC" w:rsidRPr="001152AC" w:rsidRDefault="001152AC" w:rsidP="001152A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Read-Through Cache</w:t>
      </w:r>
    </w:p>
    <w:p w14:paraId="21D1D7A0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Request → Check Local → If Missing → Fetch API → Save → Return</w:t>
      </w:r>
    </w:p>
    <w:p w14:paraId="0A49D0D9" w14:textId="77777777" w:rsidR="001152AC" w:rsidRPr="001152AC" w:rsidRDefault="001152AC" w:rsidP="001152A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Write-Through</w:t>
      </w:r>
    </w:p>
    <w:p w14:paraId="4CDDD665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Action → Update Local → Send to API → Confirm</w:t>
      </w:r>
    </w:p>
    <w:p w14:paraId="7576B80E" w14:textId="77777777" w:rsidR="001152AC" w:rsidRPr="001152AC" w:rsidRDefault="001152AC" w:rsidP="001152A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Background Sync</w:t>
      </w:r>
    </w:p>
    <w:p w14:paraId="667FE958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 Opens → Sync Local Changes → Update UI</w:t>
      </w:r>
    </w:p>
    <w:p w14:paraId="5427C356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5C07FB">
          <v:rect id="_x0000_i1426" alt="" style="width:451.3pt;height:.05pt;mso-width-percent:0;mso-height-percent:0;mso-width-percent:0;mso-height-percent:0" o:hralign="center" o:hrstd="t" o:hr="t" fillcolor="#a0a0a0" stroked="f"/>
        </w:pict>
      </w:r>
    </w:p>
    <w:p w14:paraId="147DA970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8.6 Offline Data Handling</w:t>
      </w:r>
    </w:p>
    <w:p w14:paraId="33D9F672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Offline-First Behavior</w:t>
      </w:r>
    </w:p>
    <w:p w14:paraId="4BD03533" w14:textId="77777777" w:rsidR="001152AC" w:rsidRPr="001152AC" w:rsidRDefault="001152AC" w:rsidP="001152AC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Allow users to: </w:t>
      </w:r>
    </w:p>
    <w:p w14:paraId="0D95D1CD" w14:textId="77777777" w:rsidR="001152AC" w:rsidRPr="001152AC" w:rsidRDefault="001152AC" w:rsidP="001152AC">
      <w:pPr>
        <w:numPr>
          <w:ilvl w:val="1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View cached tasks </w:t>
      </w:r>
    </w:p>
    <w:p w14:paraId="479E6B02" w14:textId="77777777" w:rsidR="001152AC" w:rsidRPr="001152AC" w:rsidRDefault="001152AC" w:rsidP="001152AC">
      <w:pPr>
        <w:numPr>
          <w:ilvl w:val="1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Draft messages </w:t>
      </w:r>
    </w:p>
    <w:p w14:paraId="237BF4C9" w14:textId="77777777" w:rsidR="001152AC" w:rsidRPr="001152AC" w:rsidRDefault="001152AC" w:rsidP="001152AC">
      <w:pPr>
        <w:numPr>
          <w:ilvl w:val="1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Queue actions </w:t>
      </w:r>
    </w:p>
    <w:p w14:paraId="656A7A51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C36708">
          <v:rect id="_x0000_i1425" alt="" style="width:451.3pt;height:.05pt;mso-width-percent:0;mso-height-percent:0;mso-width-percent:0;mso-height-percent:0" o:hralign="center" o:hrstd="t" o:hr="t" fillcolor="#a0a0a0" stroked="f"/>
        </w:pict>
      </w:r>
    </w:p>
    <w:p w14:paraId="40E35137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Queue Example</w:t>
      </w:r>
    </w:p>
    <w:p w14:paraId="6BAF7203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OfflineAction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final String type;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final Map&lt;String, dynamic&gt; payload;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44B5BE6C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7D30F8">
          <v:rect id="_x0000_i1424" alt="" style="width:451.3pt;height:.05pt;mso-width-percent:0;mso-height-percent:0;mso-width-percent:0;mso-height-percent:0" o:hralign="center" o:hrstd="t" o:hr="t" fillcolor="#a0a0a0" stroked="f"/>
        </w:pict>
      </w:r>
    </w:p>
    <w:p w14:paraId="0B570D47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Sync Queue Processing</w:t>
      </w:r>
    </w:p>
    <w:p w14:paraId="25A520AE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Offline Action → Store Locally → Detect Network → Retry API → Remove from Queue</w:t>
      </w:r>
    </w:p>
    <w:p w14:paraId="4AE37C6A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0DA6A6B0">
          <v:rect id="_x0000_i1423" alt="" style="width:451.3pt;height:.05pt;mso-width-percent:0;mso-height-percent:0;mso-width-percent:0;mso-height-percent:0" o:hralign="center" o:hrstd="t" o:hr="t" fillcolor="#a0a0a0" stroked="f"/>
        </w:pict>
      </w:r>
    </w:p>
    <w:p w14:paraId="1428DA1C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8.7 Conflict Resolution Strategy</w:t>
      </w:r>
    </w:p>
    <w:p w14:paraId="7E44115A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local and server data differ:</w:t>
      </w:r>
    </w:p>
    <w:p w14:paraId="145A97D8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Strategies:</w:t>
      </w:r>
    </w:p>
    <w:p w14:paraId="727FED64" w14:textId="77777777" w:rsidR="001152AC" w:rsidRPr="001152AC" w:rsidRDefault="001152AC" w:rsidP="001152AC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Last Write Wins (default)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0C310D0" w14:textId="77777777" w:rsidR="001152AC" w:rsidRPr="001152AC" w:rsidRDefault="001152AC" w:rsidP="001152AC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Server Authority (critical data)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668BC3A" w14:textId="77777777" w:rsidR="001152AC" w:rsidRPr="001152AC" w:rsidRDefault="001152AC" w:rsidP="001152AC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Prompt (rare cases)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B09CD8B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BDC3BC">
          <v:rect id="_x0000_i1422" alt="" style="width:451.3pt;height:.05pt;mso-width-percent:0;mso-height-percent:0;mso-width-percent:0;mso-height-percent:0" o:hralign="center" o:hrstd="t" o:hr="t" fillcolor="#a0a0a0" stroked="f"/>
        </w:pict>
      </w:r>
    </w:p>
    <w:p w14:paraId="021F2A7C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Example:</w:t>
      </w:r>
    </w:p>
    <w:p w14:paraId="00AD9A7D" w14:textId="77777777" w:rsidR="001152AC" w:rsidRPr="001152AC" w:rsidRDefault="001152AC" w:rsidP="001152AC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status updates → server authority </w:t>
      </w:r>
    </w:p>
    <w:p w14:paraId="1F0C4CCF" w14:textId="77777777" w:rsidR="001152AC" w:rsidRPr="001152AC" w:rsidRDefault="001152AC" w:rsidP="001152AC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Draft messages → last write wins </w:t>
      </w:r>
    </w:p>
    <w:p w14:paraId="35EB6FCB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487751">
          <v:rect id="_x0000_i1421" alt="" style="width:451.3pt;height:.05pt;mso-width-percent:0;mso-height-percent:0;mso-width-percent:0;mso-height-percent:0" o:hralign="center" o:hrstd="t" o:hr="t" fillcolor="#a0a0a0" stroked="f"/>
        </w:pict>
      </w:r>
    </w:p>
    <w:p w14:paraId="242C9A3C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8.8 Pagination, Filtering, Search</w:t>
      </w:r>
    </w:p>
    <w:p w14:paraId="5E25C151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Pagination</w:t>
      </w:r>
    </w:p>
    <w:p w14:paraId="6976323D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dio.get('/tasks', queryParameters: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'page': 1,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'limit': 20,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76724AFD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505B5C">
          <v:rect id="_x0000_i1420" alt="" style="width:451.3pt;height:.05pt;mso-width-percent:0;mso-height-percent:0;mso-width-percent:0;mso-height-percent:0" o:hralign="center" o:hrstd="t" o:hr="t" fillcolor="#a0a0a0" stroked="f"/>
        </w:pict>
      </w:r>
    </w:p>
    <w:p w14:paraId="19B3BD48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Local Pagination</w:t>
      </w:r>
    </w:p>
    <w:p w14:paraId="1F711FE4" w14:textId="77777777" w:rsidR="001152AC" w:rsidRPr="001152AC" w:rsidRDefault="001152AC" w:rsidP="001152AC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 data in chunks </w:t>
      </w:r>
    </w:p>
    <w:p w14:paraId="51E13229" w14:textId="77777777" w:rsidR="001152AC" w:rsidRPr="001152AC" w:rsidRDefault="001152AC" w:rsidP="001152AC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lazy loading (ListView.builder) </w:t>
      </w:r>
    </w:p>
    <w:p w14:paraId="474E41E9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169E12">
          <v:rect id="_x0000_i1419" alt="" style="width:451.3pt;height:.05pt;mso-width-percent:0;mso-height-percent:0;mso-width-percent:0;mso-height-percent:0" o:hralign="center" o:hrstd="t" o:hr="t" fillcolor="#a0a0a0" stroked="f"/>
        </w:pict>
      </w:r>
    </w:p>
    <w:p w14:paraId="20435A84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Filtering</w:t>
      </w:r>
    </w:p>
    <w:p w14:paraId="52F44FBF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dio.get('/tasks', queryParameters: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'status': 'COMPLETED',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01A42B68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CCF168">
          <v:rect id="_x0000_i1418" alt="" style="width:451.3pt;height:.05pt;mso-width-percent:0;mso-height-percent:0;mso-width-percent:0;mso-height-percent:0" o:hralign="center" o:hrstd="t" o:hr="t" fillcolor="#a0a0a0" stroked="f"/>
        </w:pict>
      </w:r>
    </w:p>
    <w:p w14:paraId="1221E02B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Search</w:t>
      </w:r>
    </w:p>
    <w:p w14:paraId="38A18B9E" w14:textId="77777777" w:rsidR="001152AC" w:rsidRPr="001152AC" w:rsidRDefault="001152AC" w:rsidP="001152AC">
      <w:pPr>
        <w:numPr>
          <w:ilvl w:val="0"/>
          <w:numId w:val="1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Server-side search preferred </w:t>
      </w:r>
    </w:p>
    <w:p w14:paraId="28760201" w14:textId="77777777" w:rsidR="001152AC" w:rsidRPr="001152AC" w:rsidRDefault="001152AC" w:rsidP="001152AC">
      <w:pPr>
        <w:numPr>
          <w:ilvl w:val="0"/>
          <w:numId w:val="1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Local fallback if offline </w:t>
      </w:r>
    </w:p>
    <w:p w14:paraId="5237BB2D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15B0E895">
          <v:rect id="_x0000_i1417" alt="" style="width:451.3pt;height:.05pt;mso-width-percent:0;mso-height-percent:0;mso-width-percent:0;mso-height-percent:0" o:hralign="center" o:hrstd="t" o:hr="t" fillcolor="#a0a0a0" stroked="f"/>
        </w:pict>
      </w:r>
    </w:p>
    <w:p w14:paraId="3F148CE2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8.9 Data Model Mapping</w:t>
      </w:r>
    </w:p>
    <w:p w14:paraId="126D8449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strict alignment with backend (DDD).</w:t>
      </w:r>
    </w:p>
    <w:p w14:paraId="0E789141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91C65E">
          <v:rect id="_x0000_i1416" alt="" style="width:451.3pt;height:.05pt;mso-width-percent:0;mso-height-percent:0;mso-width-percent:0;mso-height-percent:0" o:hralign="center" o:hrstd="t" o:hr="t" fillcolor="#a0a0a0" stroked="f"/>
        </w:pict>
      </w:r>
    </w:p>
    <w:p w14:paraId="42692EF3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Layers</w:t>
      </w:r>
    </w:p>
    <w:p w14:paraId="583AECEE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DTO (API) ↔ Entity (Domain) ↔ Local Model (Storage)</w:t>
      </w:r>
    </w:p>
    <w:p w14:paraId="67A03954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07DB8F">
          <v:rect id="_x0000_i1415" alt="" style="width:451.3pt;height:.05pt;mso-width-percent:0;mso-height-percent:0;mso-width-percent:0;mso-height-percent:0" o:hralign="center" o:hrstd="t" o:hr="t" fillcolor="#a0a0a0" stroked="f"/>
        </w:pict>
      </w:r>
    </w:p>
    <w:p w14:paraId="08C447AD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6CFE6A7F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TaskDto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final String id;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final String title;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7748823E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Task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final String id;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final String title;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33B98B52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TaskModel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final String id;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final String title;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702299EF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C55F9B">
          <v:rect id="_x0000_i1414" alt="" style="width:451.3pt;height:.05pt;mso-width-percent:0;mso-height-percent:0;mso-width-percent:0;mso-height-percent:0" o:hralign="center" o:hrstd="t" o:hr="t" fillcolor="#a0a0a0" stroked="f"/>
        </w:pict>
      </w:r>
    </w:p>
    <w:p w14:paraId="7A785B29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Mapper</w:t>
      </w:r>
    </w:p>
    <w:p w14:paraId="764E1EF7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extension TaskMapper on TaskDto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Task toEntity() =&gt; Task(id: id, title: title);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2E06D94D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7A3191">
          <v:rect id="_x0000_i1413" alt="" style="width:451.3pt;height:.05pt;mso-width-percent:0;mso-height-percent:0;mso-width-percent:0;mso-height-percent:0" o:hralign="center" o:hrstd="t" o:hr="t" fillcolor="#a0a0a0" stroked="f"/>
        </w:pict>
      </w:r>
    </w:p>
    <w:p w14:paraId="57CB2448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8.10 Data Consistency Rules</w:t>
      </w:r>
    </w:p>
    <w:p w14:paraId="273BB8AC" w14:textId="77777777" w:rsidR="001152AC" w:rsidRPr="001152AC" w:rsidRDefault="001152AC" w:rsidP="001152AC">
      <w:pPr>
        <w:numPr>
          <w:ilvl w:val="0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Always validate API responses </w:t>
      </w:r>
    </w:p>
    <w:p w14:paraId="39286225" w14:textId="77777777" w:rsidR="001152AC" w:rsidRPr="001152AC" w:rsidRDefault="001152AC" w:rsidP="001152AC">
      <w:pPr>
        <w:numPr>
          <w:ilvl w:val="0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Never expose DTOs directly to UI </w:t>
      </w:r>
    </w:p>
    <w:p w14:paraId="5D4A001A" w14:textId="77777777" w:rsidR="001152AC" w:rsidRPr="001152AC" w:rsidRDefault="001152AC" w:rsidP="001152AC">
      <w:pPr>
        <w:numPr>
          <w:ilvl w:val="0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domain entities clean </w:t>
      </w:r>
    </w:p>
    <w:p w14:paraId="7AF2DD67" w14:textId="77777777" w:rsidR="001152AC" w:rsidRPr="001152AC" w:rsidRDefault="001152AC" w:rsidP="001152AC">
      <w:pPr>
        <w:numPr>
          <w:ilvl w:val="0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schema compatibility </w:t>
      </w:r>
    </w:p>
    <w:p w14:paraId="5224B134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997754">
          <v:rect id="_x0000_i1412" alt="" style="width:451.3pt;height:.05pt;mso-width-percent:0;mso-height-percent:0;mso-width-percent:0;mso-height-percent:0" o:hralign="center" o:hrstd="t" o:hr="t" fillcolor="#a0a0a0" stroked="f"/>
        </w:pict>
      </w:r>
    </w:p>
    <w:p w14:paraId="64AEEA3C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8.11 Background Data Sync</w:t>
      </w:r>
    </w:p>
    <w:p w14:paraId="255CF18A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background jobs for:</w:t>
      </w:r>
    </w:p>
    <w:p w14:paraId="79AB0AA1" w14:textId="77777777" w:rsidR="001152AC" w:rsidRPr="001152AC" w:rsidRDefault="001152AC" w:rsidP="001152AC">
      <w:pPr>
        <w:numPr>
          <w:ilvl w:val="0"/>
          <w:numId w:val="1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Syncing pending actions </w:t>
      </w:r>
    </w:p>
    <w:p w14:paraId="31C3B7FA" w14:textId="77777777" w:rsidR="001152AC" w:rsidRPr="001152AC" w:rsidRDefault="001152AC" w:rsidP="001152AC">
      <w:pPr>
        <w:numPr>
          <w:ilvl w:val="0"/>
          <w:numId w:val="1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Refreshing stale data </w:t>
      </w:r>
    </w:p>
    <w:p w14:paraId="3C75C477" w14:textId="77777777" w:rsidR="001152AC" w:rsidRPr="001152AC" w:rsidRDefault="001152AC" w:rsidP="001152AC">
      <w:pPr>
        <w:numPr>
          <w:ilvl w:val="0"/>
          <w:numId w:val="1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Updating notifications </w:t>
      </w:r>
    </w:p>
    <w:p w14:paraId="0CFEF07C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792ED4">
          <v:rect id="_x0000_i1411" alt="" style="width:451.3pt;height:.05pt;mso-width-percent:0;mso-height-percent:0;mso-width-percent:0;mso-height-percent:0" o:hralign="center" o:hrstd="t" o:hr="t" fillcolor="#a0a0a0" stroked="f"/>
        </w:pict>
      </w:r>
    </w:p>
    <w:p w14:paraId="2B5C8410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Trigger Points</w:t>
      </w:r>
    </w:p>
    <w:p w14:paraId="17432A70" w14:textId="77777777" w:rsidR="001152AC" w:rsidRPr="001152AC" w:rsidRDefault="001152AC" w:rsidP="001152AC">
      <w:pPr>
        <w:numPr>
          <w:ilvl w:val="0"/>
          <w:numId w:val="1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 startup </w:t>
      </w:r>
    </w:p>
    <w:p w14:paraId="06BFCF40" w14:textId="77777777" w:rsidR="001152AC" w:rsidRPr="001152AC" w:rsidRDefault="001152AC" w:rsidP="001152AC">
      <w:pPr>
        <w:numPr>
          <w:ilvl w:val="0"/>
          <w:numId w:val="1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Network reconnect </w:t>
      </w:r>
    </w:p>
    <w:p w14:paraId="077E8572" w14:textId="77777777" w:rsidR="001152AC" w:rsidRPr="001152AC" w:rsidRDefault="001152AC" w:rsidP="001152AC">
      <w:pPr>
        <w:numPr>
          <w:ilvl w:val="0"/>
          <w:numId w:val="1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Scheduled intervals </w:t>
      </w:r>
    </w:p>
    <w:p w14:paraId="1BD22CED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15C6D8">
          <v:rect id="_x0000_i1410" alt="" style="width:451.3pt;height:.05pt;mso-width-percent:0;mso-height-percent:0;mso-width-percent:0;mso-height-percent:0" o:hralign="center" o:hrstd="t" o:hr="t" fillcolor="#a0a0a0" stroked="f"/>
        </w:pict>
      </w:r>
    </w:p>
    <w:p w14:paraId="691230A6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8.12 Performance Optimization</w:t>
      </w:r>
    </w:p>
    <w:p w14:paraId="79E1451D" w14:textId="77777777" w:rsidR="001152AC" w:rsidRPr="001152AC" w:rsidRDefault="001152AC" w:rsidP="001152AC">
      <w:pPr>
        <w:numPr>
          <w:ilvl w:val="0"/>
          <w:numId w:val="1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lazy loading for lists </w:t>
      </w:r>
    </w:p>
    <w:p w14:paraId="5225708E" w14:textId="77777777" w:rsidR="001152AC" w:rsidRPr="001152AC" w:rsidRDefault="001152AC" w:rsidP="001152AC">
      <w:pPr>
        <w:numPr>
          <w:ilvl w:val="0"/>
          <w:numId w:val="1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large in-memory datasets </w:t>
      </w:r>
    </w:p>
    <w:p w14:paraId="015BDD91" w14:textId="77777777" w:rsidR="001152AC" w:rsidRPr="001152AC" w:rsidRDefault="001152AC" w:rsidP="001152AC">
      <w:pPr>
        <w:numPr>
          <w:ilvl w:val="0"/>
          <w:numId w:val="1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Compress stored data where needed </w:t>
      </w:r>
    </w:p>
    <w:p w14:paraId="3C4FBF52" w14:textId="77777777" w:rsidR="001152AC" w:rsidRPr="001152AC" w:rsidRDefault="001152AC" w:rsidP="001152AC">
      <w:pPr>
        <w:numPr>
          <w:ilvl w:val="0"/>
          <w:numId w:val="1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indexes (SQLite) </w:t>
      </w:r>
    </w:p>
    <w:p w14:paraId="5A6B76BE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B825D0">
          <v:rect id="_x0000_i1409" alt="" style="width:451.3pt;height:.05pt;mso-width-percent:0;mso-height-percent:0;mso-width-percent:0;mso-height-percent:0" o:hralign="center" o:hrstd="t" o:hr="t" fillcolor="#a0a0a0" stroked="f"/>
        </w:pict>
      </w:r>
    </w:p>
    <w:p w14:paraId="67B7470A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8.13 Data Security</w:t>
      </w:r>
    </w:p>
    <w:p w14:paraId="7D2D39AC" w14:textId="77777777" w:rsidR="001152AC" w:rsidRPr="001152AC" w:rsidRDefault="001152AC" w:rsidP="001152AC">
      <w:pPr>
        <w:numPr>
          <w:ilvl w:val="0"/>
          <w:numId w:val="1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Encrypt sensitive data </w:t>
      </w:r>
    </w:p>
    <w:p w14:paraId="4B0A8308" w14:textId="77777777" w:rsidR="001152AC" w:rsidRPr="001152AC" w:rsidRDefault="001152AC" w:rsidP="001152AC">
      <w:pPr>
        <w:numPr>
          <w:ilvl w:val="0"/>
          <w:numId w:val="1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 tokens securely </w:t>
      </w:r>
    </w:p>
    <w:p w14:paraId="6D519402" w14:textId="77777777" w:rsidR="001152AC" w:rsidRPr="001152AC" w:rsidRDefault="001152AC" w:rsidP="001152AC">
      <w:pPr>
        <w:numPr>
          <w:ilvl w:val="0"/>
          <w:numId w:val="1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logging sensitive data </w:t>
      </w:r>
    </w:p>
    <w:p w14:paraId="6DA80337" w14:textId="77777777" w:rsidR="001152AC" w:rsidRPr="001152AC" w:rsidRDefault="001152AC" w:rsidP="001152AC">
      <w:pPr>
        <w:numPr>
          <w:ilvl w:val="0"/>
          <w:numId w:val="1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data on logout </w:t>
      </w:r>
    </w:p>
    <w:p w14:paraId="619043CC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59E388">
          <v:rect id="_x0000_i1408" alt="" style="width:451.3pt;height:.05pt;mso-width-percent:0;mso-height-percent:0;mso-width-percent:0;mso-height-percent:0" o:hralign="center" o:hrstd="t" o:hr="t" fillcolor="#a0a0a0" stroked="f"/>
        </w:pict>
      </w:r>
    </w:p>
    <w:p w14:paraId="7685DBD2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8.14 Data Cleanup Strategy</w:t>
      </w:r>
    </w:p>
    <w:p w14:paraId="084F0B04" w14:textId="77777777" w:rsidR="001152AC" w:rsidRPr="001152AC" w:rsidRDefault="001152AC" w:rsidP="001152AC">
      <w:pPr>
        <w:numPr>
          <w:ilvl w:val="0"/>
          <w:numId w:val="1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Remove stale cache periodically </w:t>
      </w:r>
    </w:p>
    <w:p w14:paraId="5B66585E" w14:textId="77777777" w:rsidR="001152AC" w:rsidRPr="001152AC" w:rsidRDefault="001152AC" w:rsidP="001152AC">
      <w:pPr>
        <w:numPr>
          <w:ilvl w:val="0"/>
          <w:numId w:val="1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session data on logout </w:t>
      </w:r>
    </w:p>
    <w:p w14:paraId="0058E5AB" w14:textId="77777777" w:rsidR="001152AC" w:rsidRPr="001152AC" w:rsidRDefault="001152AC" w:rsidP="001152AC">
      <w:pPr>
        <w:numPr>
          <w:ilvl w:val="0"/>
          <w:numId w:val="1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Limit storage size </w:t>
      </w:r>
    </w:p>
    <w:p w14:paraId="6D6F8A97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17B0D1">
          <v:rect id="_x0000_i1407" alt="" style="width:451.3pt;height:.05pt;mso-width-percent:0;mso-height-percent:0;mso-width-percent:0;mso-height-percent:0" o:hralign="center" o:hrstd="t" o:hr="t" fillcolor="#a0a0a0" stroked="f"/>
        </w:pict>
      </w:r>
    </w:p>
    <w:p w14:paraId="6B24A8E8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8.15 Error Handling in Data Layer</w:t>
      </w:r>
    </w:p>
    <w:p w14:paraId="7870C3A4" w14:textId="77777777" w:rsidR="001152AC" w:rsidRPr="001152AC" w:rsidRDefault="001152AC" w:rsidP="001152AC">
      <w:pPr>
        <w:numPr>
          <w:ilvl w:val="0"/>
          <w:numId w:val="1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 API failures gracefully </w:t>
      </w:r>
    </w:p>
    <w:p w14:paraId="190E520F" w14:textId="77777777" w:rsidR="001152AC" w:rsidRPr="001152AC" w:rsidRDefault="001152AC" w:rsidP="001152AC">
      <w:pPr>
        <w:numPr>
          <w:ilvl w:val="0"/>
          <w:numId w:val="1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Fallback to cached data </w:t>
      </w:r>
    </w:p>
    <w:p w14:paraId="556EB714" w14:textId="77777777" w:rsidR="001152AC" w:rsidRPr="001152AC" w:rsidRDefault="001152AC" w:rsidP="001152AC">
      <w:pPr>
        <w:numPr>
          <w:ilvl w:val="0"/>
          <w:numId w:val="1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Retry failed operations </w:t>
      </w:r>
    </w:p>
    <w:p w14:paraId="13726BDC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3FD716">
          <v:rect id="_x0000_i1406" alt="" style="width:451.3pt;height:.05pt;mso-width-percent:0;mso-height-percent:0;mso-width-percent:0;mso-height-percent:0" o:hralign="center" o:hrstd="t" o:hr="t" fillcolor="#a0a0a0" stroked="f"/>
        </w:pict>
      </w:r>
    </w:p>
    <w:p w14:paraId="27A0987C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8.16 Monitoring Data Integrity</w:t>
      </w:r>
    </w:p>
    <w:p w14:paraId="5706A46A" w14:textId="77777777" w:rsidR="001152AC" w:rsidRPr="001152AC" w:rsidRDefault="001152AC" w:rsidP="001152AC">
      <w:pPr>
        <w:numPr>
          <w:ilvl w:val="0"/>
          <w:numId w:val="1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Validate schema on app updates </w:t>
      </w:r>
    </w:p>
    <w:p w14:paraId="34DE4868" w14:textId="77777777" w:rsidR="001152AC" w:rsidRPr="001152AC" w:rsidRDefault="001152AC" w:rsidP="001152AC">
      <w:pPr>
        <w:numPr>
          <w:ilvl w:val="0"/>
          <w:numId w:val="1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 migrations (Hive/SQLite) </w:t>
      </w:r>
    </w:p>
    <w:p w14:paraId="4E8C85B6" w14:textId="77777777" w:rsidR="001152AC" w:rsidRPr="001152AC" w:rsidRDefault="001152AC" w:rsidP="001152AC">
      <w:pPr>
        <w:numPr>
          <w:ilvl w:val="0"/>
          <w:numId w:val="1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Track sync failures </w:t>
      </w:r>
    </w:p>
    <w:p w14:paraId="7FF27F57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39D857">
          <v:rect id="_x0000_i1405" alt="" style="width:451.3pt;height:.05pt;mso-width-percent:0;mso-height-percent:0;mso-width-percent:0;mso-height-percent:0" o:hralign="center" o:hrstd="t" o:hr="t" fillcolor="#a0a0a0" stroked="f"/>
        </w:pict>
      </w:r>
    </w:p>
    <w:p w14:paraId="150C1FD9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8.17 Scalability Considerations</w:t>
      </w:r>
    </w:p>
    <w:p w14:paraId="0D2E893F" w14:textId="77777777" w:rsidR="001152AC" w:rsidRPr="001152AC" w:rsidRDefault="001152AC" w:rsidP="001152AC">
      <w:pPr>
        <w:numPr>
          <w:ilvl w:val="0"/>
          <w:numId w:val="1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Modular data sources per feature </w:t>
      </w:r>
    </w:p>
    <w:p w14:paraId="4D53FF51" w14:textId="77777777" w:rsidR="001152AC" w:rsidRPr="001152AC" w:rsidRDefault="001152AC" w:rsidP="001152AC">
      <w:pPr>
        <w:numPr>
          <w:ilvl w:val="0"/>
          <w:numId w:val="1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Reusable repository patterns </w:t>
      </w:r>
    </w:p>
    <w:p w14:paraId="2A76A091" w14:textId="77777777" w:rsidR="001152AC" w:rsidRPr="001152AC" w:rsidRDefault="001152AC" w:rsidP="001152AC">
      <w:pPr>
        <w:numPr>
          <w:ilvl w:val="0"/>
          <w:numId w:val="1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Extendable caching strategy </w:t>
      </w:r>
    </w:p>
    <w:p w14:paraId="23FAA1DC" w14:textId="77777777" w:rsidR="001152AC" w:rsidRPr="001152AC" w:rsidRDefault="001152AC" w:rsidP="001152AC">
      <w:pPr>
        <w:numPr>
          <w:ilvl w:val="0"/>
          <w:numId w:val="1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 for future data types </w:t>
      </w:r>
    </w:p>
    <w:p w14:paraId="61203DD3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F02FF1">
          <v:rect id="_x0000_i1404" alt="" style="width:451.3pt;height:.05pt;mso-width-percent:0;mso-height-percent:0;mso-width-percent:0;mso-height-percent:0" o:hralign="center" o:hrstd="t" o:hr="t" fillcolor="#a0a0a0" stroked="f"/>
        </w:pict>
      </w:r>
    </w:p>
    <w:p w14:paraId="1346EF82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Real-Time Communication</w:t>
      </w:r>
    </w:p>
    <w:p w14:paraId="235F02AE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section defines how the WorkStream mobile app supports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real-time interactions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including chat, live task updates, notifications, and presence tracking, aligned with backend event-driven architecture (WebSockets + Kafka).</w:t>
      </w:r>
    </w:p>
    <w:p w14:paraId="0EF68662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33F76E">
          <v:rect id="_x0000_i1403" alt="" style="width:451.3pt;height:.05pt;mso-width-percent:0;mso-height-percent:0;mso-width-percent:0;mso-height-percent:0" o:hralign="center" o:hrstd="t" o:hr="t" fillcolor="#a0a0a0" stroked="f"/>
        </w:pict>
      </w:r>
    </w:p>
    <w:p w14:paraId="228E27C8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9.1 Real-Time Architecture Overview</w:t>
      </w:r>
    </w:p>
    <w:p w14:paraId="4298F6C0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app uses a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hybrid real-time architecture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13F0E74" w14:textId="77777777" w:rsidR="001152AC" w:rsidRPr="001152AC" w:rsidRDefault="001152AC" w:rsidP="001152AC">
      <w:pPr>
        <w:numPr>
          <w:ilvl w:val="0"/>
          <w:numId w:val="1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WebSockets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bi-directional communication (chat, live updates) </w:t>
      </w:r>
    </w:p>
    <w:p w14:paraId="6B1A1E6D" w14:textId="77777777" w:rsidR="001152AC" w:rsidRPr="001152AC" w:rsidRDefault="001152AC" w:rsidP="001152AC">
      <w:pPr>
        <w:numPr>
          <w:ilvl w:val="0"/>
          <w:numId w:val="1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Push Notifications (FCM)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background updates </w:t>
      </w:r>
    </w:p>
    <w:p w14:paraId="640E34D5" w14:textId="77777777" w:rsidR="001152AC" w:rsidRPr="001152AC" w:rsidRDefault="001152AC" w:rsidP="001152AC">
      <w:pPr>
        <w:numPr>
          <w:ilvl w:val="0"/>
          <w:numId w:val="1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Backend Events (Kafka)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event streaming (abstracted via APIs/WebSockets) </w:t>
      </w:r>
    </w:p>
    <w:p w14:paraId="100DB0B7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1AF9C1">
          <v:rect id="_x0000_i1402" alt="" style="width:451.3pt;height:.05pt;mso-width-percent:0;mso-height-percent:0;mso-width-percent:0;mso-height-percent:0" o:hralign="center" o:hrstd="t" o:hr="t" fillcolor="#a0a0a0" stroked="f"/>
        </w:pict>
      </w:r>
    </w:p>
    <w:p w14:paraId="78410E14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🔗</w:t>
      </w: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Real-Time Flow</w:t>
      </w:r>
    </w:p>
    <w:p w14:paraId="72C61EE8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Mobile App ↔ WebSocket Gateway ↔ Backend Services ↔ Kafka Event Bus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                      ↓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                 Push Notifications (FCM)</w:t>
      </w:r>
    </w:p>
    <w:p w14:paraId="359C9E0C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02C822">
          <v:rect id="_x0000_i1401" alt="" style="width:451.3pt;height:.05pt;mso-width-percent:0;mso-height-percent:0;mso-width-percent:0;mso-height-percent:0" o:hralign="center" o:hrstd="t" o:hr="t" fillcolor="#a0a0a0" stroked="f"/>
        </w:pict>
      </w:r>
    </w:p>
    <w:p w14:paraId="5467FE43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9.2 WebSocket Architecture</w:t>
      </w:r>
    </w:p>
    <w:p w14:paraId="34922A41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666BD840" w14:textId="77777777" w:rsidR="001152AC" w:rsidRPr="001152AC" w:rsidRDefault="001152AC" w:rsidP="001152AC">
      <w:pPr>
        <w:numPr>
          <w:ilvl w:val="0"/>
          <w:numId w:val="1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Real-time chat messaging </w:t>
      </w:r>
    </w:p>
    <w:p w14:paraId="52540AE2" w14:textId="77777777" w:rsidR="001152AC" w:rsidRPr="001152AC" w:rsidRDefault="001152AC" w:rsidP="001152AC">
      <w:pPr>
        <w:numPr>
          <w:ilvl w:val="0"/>
          <w:numId w:val="1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status updates </w:t>
      </w:r>
    </w:p>
    <w:p w14:paraId="7D324EB3" w14:textId="77777777" w:rsidR="001152AC" w:rsidRPr="001152AC" w:rsidRDefault="001152AC" w:rsidP="001152AC">
      <w:pPr>
        <w:numPr>
          <w:ilvl w:val="0"/>
          <w:numId w:val="1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Presence (online/offline) </w:t>
      </w:r>
    </w:p>
    <w:p w14:paraId="0E0217A0" w14:textId="77777777" w:rsidR="001152AC" w:rsidRPr="001152AC" w:rsidRDefault="001152AC" w:rsidP="001152AC">
      <w:pPr>
        <w:numPr>
          <w:ilvl w:val="0"/>
          <w:numId w:val="1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Typing indicators </w:t>
      </w:r>
    </w:p>
    <w:p w14:paraId="01510C80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3F1B4683">
          <v:rect id="_x0000_i1400" alt="" style="width:451.3pt;height:.05pt;mso-width-percent:0;mso-height-percent:0;mso-width-percent:0;mso-height-percent:0" o:hralign="center" o:hrstd="t" o:hr="t" fillcolor="#a0a0a0" stroked="f"/>
        </w:pict>
      </w:r>
    </w:p>
    <w:p w14:paraId="1D5946E5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Connection Lifecycle</w:t>
      </w:r>
    </w:p>
    <w:p w14:paraId="0501821C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 Launch → Authenticate → Open WebSocket → Subscribe to Channels</w:t>
      </w:r>
    </w:p>
    <w:p w14:paraId="25E90CA8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E61B4D">
          <v:rect id="_x0000_i1399" alt="" style="width:451.3pt;height:.05pt;mso-width-percent:0;mso-height-percent:0;mso-width-percent:0;mso-height-percent:0" o:hralign="center" o:hrstd="t" o:hr="t" fillcolor="#a0a0a0" stroked="f"/>
        </w:pict>
      </w:r>
    </w:p>
    <w:p w14:paraId="789745C2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WebSocket Service</w:t>
      </w:r>
    </w:p>
    <w:p w14:paraId="5E5C18ED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WebSocketService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late WebSocketChannel channel;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void connect(String token)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channel = WebSocketChannel.connect(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Uri.parse('wss://api.workstream.com/ws?token=$token'),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Stream get stream =&gt; channel.stream;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void send(dynamic data)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channel.sink.add(jsonEncode(data));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void disconnect()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channel.sink.close();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0E351E7B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E7CDFC">
          <v:rect id="_x0000_i1398" alt="" style="width:451.3pt;height:.05pt;mso-width-percent:0;mso-height-percent:0;mso-width-percent:0;mso-height-percent:0" o:hralign="center" o:hrstd="t" o:hr="t" fillcolor="#a0a0a0" stroked="f"/>
        </w:pict>
      </w:r>
    </w:p>
    <w:p w14:paraId="26DF1B1E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9.3 Event Handling Mechanism</w:t>
      </w:r>
    </w:p>
    <w:p w14:paraId="58201DD9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real-time events follow a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standard event structure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325E067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"type": "NEW_MESSAGE",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"payload":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"messageId": "123",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"content": "Hello"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3F1EAFB4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A7FC6C">
          <v:rect id="_x0000_i1397" alt="" style="width:451.3pt;height:.05pt;mso-width-percent:0;mso-height-percent:0;mso-width-percent:0;mso-height-percent:0" o:hralign="center" o:hrstd="t" o:hr="t" fillcolor="#a0a0a0" stroked="f"/>
        </w:pict>
      </w:r>
    </w:p>
    <w:p w14:paraId="17474F87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Event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2328"/>
      </w:tblGrid>
      <w:tr w:rsidR="001152AC" w:rsidRPr="001152AC" w14:paraId="31BE65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2BE4B" w14:textId="77777777" w:rsidR="001152AC" w:rsidRPr="001152AC" w:rsidRDefault="001152AC" w:rsidP="001152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3B0B0B54" w14:textId="77777777" w:rsidR="001152AC" w:rsidRPr="001152AC" w:rsidRDefault="001152AC" w:rsidP="001152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1152AC" w:rsidRPr="001152AC" w14:paraId="67F38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1990F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NEW_MESSAGE</w:t>
            </w:r>
          </w:p>
        </w:tc>
        <w:tc>
          <w:tcPr>
            <w:tcW w:w="0" w:type="auto"/>
            <w:vAlign w:val="center"/>
            <w:hideMark/>
          </w:tcPr>
          <w:p w14:paraId="1F99BCFA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Incoming chat message</w:t>
            </w:r>
          </w:p>
        </w:tc>
      </w:tr>
      <w:tr w:rsidR="001152AC" w:rsidRPr="001152AC" w14:paraId="369C9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CF96C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MESSAGE_READ</w:t>
            </w:r>
          </w:p>
        </w:tc>
        <w:tc>
          <w:tcPr>
            <w:tcW w:w="0" w:type="auto"/>
            <w:vAlign w:val="center"/>
            <w:hideMark/>
          </w:tcPr>
          <w:p w14:paraId="180944AE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Message read receipt</w:t>
            </w:r>
          </w:p>
        </w:tc>
      </w:tr>
      <w:tr w:rsidR="001152AC" w:rsidRPr="001152AC" w14:paraId="50697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8B88C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TYPING</w:t>
            </w:r>
          </w:p>
        </w:tc>
        <w:tc>
          <w:tcPr>
            <w:tcW w:w="0" w:type="auto"/>
            <w:vAlign w:val="center"/>
            <w:hideMark/>
          </w:tcPr>
          <w:p w14:paraId="282C8EA7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typing indicator</w:t>
            </w:r>
          </w:p>
        </w:tc>
      </w:tr>
      <w:tr w:rsidR="001152AC" w:rsidRPr="001152AC" w14:paraId="3C37F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96E42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TASK_UPDATED</w:t>
            </w:r>
          </w:p>
        </w:tc>
        <w:tc>
          <w:tcPr>
            <w:tcW w:w="0" w:type="auto"/>
            <w:vAlign w:val="center"/>
            <w:hideMark/>
          </w:tcPr>
          <w:p w14:paraId="16F7D1CA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 status change</w:t>
            </w:r>
          </w:p>
        </w:tc>
      </w:tr>
      <w:tr w:rsidR="001152AC" w:rsidRPr="001152AC" w14:paraId="63240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95D1B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USER_ONLINE</w:t>
            </w:r>
          </w:p>
        </w:tc>
        <w:tc>
          <w:tcPr>
            <w:tcW w:w="0" w:type="auto"/>
            <w:vAlign w:val="center"/>
            <w:hideMark/>
          </w:tcPr>
          <w:p w14:paraId="6445C1AD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Presence update</w:t>
            </w:r>
          </w:p>
        </w:tc>
      </w:tr>
    </w:tbl>
    <w:p w14:paraId="78324B6F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0272C0">
          <v:rect id="_x0000_i1396" alt="" style="width:451.3pt;height:.05pt;mso-width-percent:0;mso-height-percent:0;mso-width-percent:0;mso-height-percent:0" o:hralign="center" o:hrstd="t" o:hr="t" fillcolor="#a0a0a0" stroked="f"/>
        </w:pict>
      </w:r>
    </w:p>
    <w:p w14:paraId="3C84E858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Event Dispatcher Example</w:t>
      </w:r>
    </w:p>
    <w:p w14:paraId="51D25DF2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void handleEvent(Map&lt;String, dynamic&gt; event)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switch (event['type'])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case 'NEW_MESSAGE':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update chat state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break;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case 'TASK_UPDATED':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// refresh task list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break;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0E6AEEEC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AF8150">
          <v:rect id="_x0000_i1395" alt="" style="width:451.3pt;height:.05pt;mso-width-percent:0;mso-height-percent:0;mso-width-percent:0;mso-height-percent:0" o:hralign="center" o:hrstd="t" o:hr="t" fillcolor="#a0a0a0" stroked="f"/>
        </w:pict>
      </w:r>
    </w:p>
    <w:p w14:paraId="375C9DB1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9.4 Chat Message Flow</w:t>
      </w:r>
    </w:p>
    <w:p w14:paraId="771A4D7D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Sends Message → WebSocket → Backend → Store → Broadcast → Recipient Receives → UI Update</w:t>
      </w:r>
    </w:p>
    <w:p w14:paraId="471BAB79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BB554C">
          <v:rect id="_x0000_i1394" alt="" style="width:451.3pt;height:.05pt;mso-width-percent:0;mso-height-percent:0;mso-width-percent:0;mso-height-percent:0" o:hralign="center" o:hrstd="t" o:hr="t" fillcolor="#a0a0a0" stroked="f"/>
        </w:pict>
      </w:r>
    </w:p>
    <w:p w14:paraId="0B8E0C90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Sending Message Example</w:t>
      </w:r>
    </w:p>
    <w:p w14:paraId="6384AE5A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webSocketService.send({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"type": "SEND_MESSAGE",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"payload":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"content": "Hello",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"receiverId": "user123"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74219BD1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74DF0A">
          <v:rect id="_x0000_i1393" alt="" style="width:451.3pt;height:.05pt;mso-width-percent:0;mso-height-percent:0;mso-width-percent:0;mso-height-percent:0" o:hralign="center" o:hrstd="t" o:hr="t" fillcolor="#a0a0a0" stroked="f"/>
        </w:pict>
      </w:r>
    </w:p>
    <w:p w14:paraId="48639B0F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9.5 Message State Management</w:t>
      </w:r>
    </w:p>
    <w:p w14:paraId="30406B23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 message lifecycle:</w:t>
      </w:r>
    </w:p>
    <w:p w14:paraId="325AEBA4" w14:textId="77777777" w:rsidR="001152AC" w:rsidRPr="001152AC" w:rsidRDefault="001152AC" w:rsidP="001152AC">
      <w:pPr>
        <w:numPr>
          <w:ilvl w:val="0"/>
          <w:numId w:val="1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Sending </w:t>
      </w:r>
    </w:p>
    <w:p w14:paraId="650EC8D2" w14:textId="77777777" w:rsidR="001152AC" w:rsidRPr="001152AC" w:rsidRDefault="001152AC" w:rsidP="001152AC">
      <w:pPr>
        <w:numPr>
          <w:ilvl w:val="0"/>
          <w:numId w:val="1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Sent </w:t>
      </w:r>
    </w:p>
    <w:p w14:paraId="033AFCC1" w14:textId="77777777" w:rsidR="001152AC" w:rsidRPr="001152AC" w:rsidRDefault="001152AC" w:rsidP="001152AC">
      <w:pPr>
        <w:numPr>
          <w:ilvl w:val="0"/>
          <w:numId w:val="1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Delivered </w:t>
      </w:r>
    </w:p>
    <w:p w14:paraId="08FF3123" w14:textId="77777777" w:rsidR="001152AC" w:rsidRPr="001152AC" w:rsidRDefault="001152AC" w:rsidP="001152AC">
      <w:pPr>
        <w:numPr>
          <w:ilvl w:val="0"/>
          <w:numId w:val="1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Read </w:t>
      </w:r>
    </w:p>
    <w:p w14:paraId="410CC7F6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A31B6B">
          <v:rect id="_x0000_i1392" alt="" style="width:451.3pt;height:.05pt;mso-width-percent:0;mso-height-percent:0;mso-width-percent:0;mso-height-percent:0" o:hralign="center" o:hrstd="t" o:hr="t" fillcolor="#a0a0a0" stroked="f"/>
        </w:pict>
      </w:r>
    </w:p>
    <w:p w14:paraId="225FF456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Message Status Example</w:t>
      </w:r>
    </w:p>
    <w:p w14:paraId="562D58D7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enum MessageStatus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sending,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sent,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delivered,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read,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24B60287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F9DD84">
          <v:rect id="_x0000_i1391" alt="" style="width:451.3pt;height:.05pt;mso-width-percent:0;mso-height-percent:0;mso-width-percent:0;mso-height-percent:0" o:hralign="center" o:hrstd="t" o:hr="t" fillcolor="#a0a0a0" stroked="f"/>
        </w:pict>
      </w:r>
    </w:p>
    <w:p w14:paraId="758BC763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9.6 Presence (Online/Offline)</w:t>
      </w:r>
    </w:p>
    <w:p w14:paraId="0E6D12B6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Features</w:t>
      </w:r>
    </w:p>
    <w:p w14:paraId="09737942" w14:textId="77777777" w:rsidR="001152AC" w:rsidRPr="001152AC" w:rsidRDefault="001152AC" w:rsidP="001152AC">
      <w:pPr>
        <w:numPr>
          <w:ilvl w:val="0"/>
          <w:numId w:val="1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online/offline status </w:t>
      </w:r>
    </w:p>
    <w:p w14:paraId="2DFF81BD" w14:textId="77777777" w:rsidR="001152AC" w:rsidRPr="001152AC" w:rsidRDefault="001152AC" w:rsidP="001152AC">
      <w:pPr>
        <w:numPr>
          <w:ilvl w:val="0"/>
          <w:numId w:val="1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Last seen timestamps </w:t>
      </w:r>
    </w:p>
    <w:p w14:paraId="3E21024E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E9EAFA">
          <v:rect id="_x0000_i1390" alt="" style="width:451.3pt;height:.05pt;mso-width-percent:0;mso-height-percent:0;mso-width-percent:0;mso-height-percent:0" o:hralign="center" o:hrstd="t" o:hr="t" fillcolor="#a0a0a0" stroked="f"/>
        </w:pict>
      </w:r>
    </w:p>
    <w:p w14:paraId="13625197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Flow</w:t>
      </w:r>
    </w:p>
    <w:p w14:paraId="3DE0CCDF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Connects → Backend Updates Presence → Broadcast → UI Updates</w:t>
      </w:r>
    </w:p>
    <w:p w14:paraId="742057A2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62F93A">
          <v:rect id="_x0000_i1389" alt="" style="width:451.3pt;height:.05pt;mso-width-percent:0;mso-height-percent:0;mso-width-percent:0;mso-height-percent:0" o:hralign="center" o:hrstd="t" o:hr="t" fillcolor="#a0a0a0" stroked="f"/>
        </w:pict>
      </w:r>
    </w:p>
    <w:p w14:paraId="17CECCC7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9.7 Typing Indicators</w:t>
      </w:r>
    </w:p>
    <w:p w14:paraId="7392A98F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Flow</w:t>
      </w:r>
    </w:p>
    <w:p w14:paraId="5C7FC6C9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Typing → Send "TYPING" Event → Backend → Broadcast → Receiver UI Shows Indicator</w:t>
      </w:r>
    </w:p>
    <w:p w14:paraId="2CFA062E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4C1AB4">
          <v:rect id="_x0000_i1388" alt="" style="width:451.3pt;height:.05pt;mso-width-percent:0;mso-height-percent:0;mso-width-percent:0;mso-height-percent:0" o:hralign="center" o:hrstd="t" o:hr="t" fillcolor="#a0a0a0" stroked="f"/>
        </w:pict>
      </w:r>
    </w:p>
    <w:p w14:paraId="0ECBE18A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Event</w:t>
      </w:r>
    </w:p>
    <w:p w14:paraId="3E9821E8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"type": "TYPING",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"payload":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"userId": "123"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6D5992A7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3FDF6D">
          <v:rect id="_x0000_i1387" alt="" style="width:451.3pt;height:.05pt;mso-width-percent:0;mso-height-percent:0;mso-width-percent:0;mso-height-percent:0" o:hralign="center" o:hrstd="t" o:hr="t" fillcolor="#a0a0a0" stroked="f"/>
        </w:pict>
      </w:r>
    </w:p>
    <w:p w14:paraId="205BF48D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9.8 Real-Time Task Updates</w:t>
      </w:r>
    </w:p>
    <w:p w14:paraId="02C17DA6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 Cases</w:t>
      </w:r>
    </w:p>
    <w:p w14:paraId="53FDF42A" w14:textId="77777777" w:rsidR="001152AC" w:rsidRPr="001152AC" w:rsidRDefault="001152AC" w:rsidP="001152AC">
      <w:pPr>
        <w:numPr>
          <w:ilvl w:val="0"/>
          <w:numId w:val="1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assigned </w:t>
      </w:r>
    </w:p>
    <w:p w14:paraId="508CC534" w14:textId="77777777" w:rsidR="001152AC" w:rsidRPr="001152AC" w:rsidRDefault="001152AC" w:rsidP="001152AC">
      <w:pPr>
        <w:numPr>
          <w:ilvl w:val="0"/>
          <w:numId w:val="1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status changed </w:t>
      </w:r>
    </w:p>
    <w:p w14:paraId="4376337B" w14:textId="77777777" w:rsidR="001152AC" w:rsidRPr="001152AC" w:rsidRDefault="001152AC" w:rsidP="001152AC">
      <w:pPr>
        <w:numPr>
          <w:ilvl w:val="0"/>
          <w:numId w:val="1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completed </w:t>
      </w:r>
    </w:p>
    <w:p w14:paraId="28A1DC7D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EA0020">
          <v:rect id="_x0000_i1386" alt="" style="width:451.3pt;height:.05pt;mso-width-percent:0;mso-height-percent:0;mso-width-percent:0;mso-height-percent:0" o:hralign="center" o:hrstd="t" o:hr="t" fillcolor="#a0a0a0" stroked="f"/>
        </w:pict>
      </w:r>
    </w:p>
    <w:p w14:paraId="649462FA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Flow</w:t>
      </w:r>
    </w:p>
    <w:p w14:paraId="2BA5FA2C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 Updated → Backend Event → WebSocket → Mobile App → UI Refresh</w:t>
      </w:r>
    </w:p>
    <w:p w14:paraId="197B2C4C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94739C">
          <v:rect id="_x0000_i1385" alt="" style="width:451.3pt;height:.05pt;mso-width-percent:0;mso-height-percent:0;mso-width-percent:0;mso-height-percent:0" o:hralign="center" o:hrstd="t" o:hr="t" fillcolor="#a0a0a0" stroked="f"/>
        </w:pict>
      </w:r>
    </w:p>
    <w:p w14:paraId="255F2FEF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9.9 Integration with Kafka (Backend Events)</w:t>
      </w:r>
    </w:p>
    <w:p w14:paraId="4FBEB2DF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Backend emits events via Kafka:</w:t>
      </w:r>
    </w:p>
    <w:p w14:paraId="61E1070D" w14:textId="77777777" w:rsidR="001152AC" w:rsidRPr="001152AC" w:rsidRDefault="001152AC" w:rsidP="001152AC">
      <w:pPr>
        <w:numPr>
          <w:ilvl w:val="0"/>
          <w:numId w:val="1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Task updates </w:t>
      </w:r>
    </w:p>
    <w:p w14:paraId="10D86919" w14:textId="77777777" w:rsidR="001152AC" w:rsidRPr="001152AC" w:rsidRDefault="001152AC" w:rsidP="001152AC">
      <w:pPr>
        <w:numPr>
          <w:ilvl w:val="0"/>
          <w:numId w:val="1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confirmations </w:t>
      </w:r>
    </w:p>
    <w:p w14:paraId="5944A2B9" w14:textId="77777777" w:rsidR="001152AC" w:rsidRPr="001152AC" w:rsidRDefault="001152AC" w:rsidP="001152AC">
      <w:pPr>
        <w:numPr>
          <w:ilvl w:val="0"/>
          <w:numId w:val="1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Notifications </w:t>
      </w:r>
    </w:p>
    <w:p w14:paraId="3923675A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receives them via:</w:t>
      </w:r>
    </w:p>
    <w:p w14:paraId="1E40C0DD" w14:textId="77777777" w:rsidR="001152AC" w:rsidRPr="001152AC" w:rsidRDefault="001152AC" w:rsidP="001152AC">
      <w:pPr>
        <w:numPr>
          <w:ilvl w:val="0"/>
          <w:numId w:val="1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WebSocket streams </w:t>
      </w:r>
    </w:p>
    <w:p w14:paraId="3533979B" w14:textId="77777777" w:rsidR="001152AC" w:rsidRPr="001152AC" w:rsidRDefault="001152AC" w:rsidP="001152AC">
      <w:pPr>
        <w:numPr>
          <w:ilvl w:val="0"/>
          <w:numId w:val="1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Push notifications </w:t>
      </w:r>
    </w:p>
    <w:p w14:paraId="174BED6D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FEFC737">
          <v:rect id="Horizontal Line 210" o:spid="_x0000_s107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6E03973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9.10 Push Notifications (Fallback)</w:t>
      </w:r>
    </w:p>
    <w:p w14:paraId="7308DC39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when:</w:t>
      </w:r>
    </w:p>
    <w:p w14:paraId="35F562AE" w14:textId="77777777" w:rsidR="001152AC" w:rsidRPr="001152AC" w:rsidRDefault="001152AC" w:rsidP="001152AC">
      <w:pPr>
        <w:numPr>
          <w:ilvl w:val="0"/>
          <w:numId w:val="1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 is in background </w:t>
      </w:r>
    </w:p>
    <w:p w14:paraId="21D77D50" w14:textId="77777777" w:rsidR="001152AC" w:rsidRPr="001152AC" w:rsidRDefault="001152AC" w:rsidP="001152AC">
      <w:pPr>
        <w:numPr>
          <w:ilvl w:val="0"/>
          <w:numId w:val="1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WebSocket is disconnected </w:t>
      </w:r>
    </w:p>
    <w:p w14:paraId="62EF2034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5E935BE">
          <v:rect id="Horizontal Line 211" o:spid="_x0000_s107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AB3694C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Types</w:t>
      </w:r>
    </w:p>
    <w:p w14:paraId="1FDB4C7F" w14:textId="77777777" w:rsidR="001152AC" w:rsidRPr="001152AC" w:rsidRDefault="001152AC" w:rsidP="001152AC">
      <w:pPr>
        <w:numPr>
          <w:ilvl w:val="0"/>
          <w:numId w:val="1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Chat messages </w:t>
      </w:r>
    </w:p>
    <w:p w14:paraId="3B126D58" w14:textId="77777777" w:rsidR="001152AC" w:rsidRPr="001152AC" w:rsidRDefault="001152AC" w:rsidP="001152AC">
      <w:pPr>
        <w:numPr>
          <w:ilvl w:val="0"/>
          <w:numId w:val="1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updates </w:t>
      </w:r>
    </w:p>
    <w:p w14:paraId="4CF98E34" w14:textId="77777777" w:rsidR="001152AC" w:rsidRPr="001152AC" w:rsidRDefault="001152AC" w:rsidP="001152AC">
      <w:pPr>
        <w:numPr>
          <w:ilvl w:val="0"/>
          <w:numId w:val="1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alerts </w:t>
      </w:r>
    </w:p>
    <w:p w14:paraId="1CD13470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9A83086">
          <v:rect id="Horizontal Line 212" o:spid="_x0000_s107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0D57479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9.11 Reconnection Strategy</w:t>
      </w:r>
    </w:p>
    <w:p w14:paraId="37E1F9E2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 network interruptions gracefully.</w:t>
      </w:r>
    </w:p>
    <w:p w14:paraId="733C2838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97034F8">
          <v:rect id="Horizontal Line 213" o:spid="_x0000_s107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5DFD35E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Strategy</w:t>
      </w:r>
    </w:p>
    <w:p w14:paraId="56BCB40F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Disconnect → Retry Connection → Restore Session → Resubscribe</w:t>
      </w:r>
    </w:p>
    <w:p w14:paraId="20548768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E249B1E">
          <v:rect id="Horizontal Line 214" o:spid="_x0000_s107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5DB6018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2C026537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void reconnect() async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await Future.delayed(Duration(seconds: 5));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connect(token);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72F1C96B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5E8AED0">
          <v:rect id="Horizontal Line 215" o:spid="_x0000_s106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0C8F0ED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9.12 Offline Handling</w:t>
      </w:r>
    </w:p>
    <w:p w14:paraId="77CF92E1" w14:textId="77777777" w:rsidR="001152AC" w:rsidRPr="001152AC" w:rsidRDefault="001152AC" w:rsidP="001152AC">
      <w:pPr>
        <w:numPr>
          <w:ilvl w:val="0"/>
          <w:numId w:val="1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Queue outgoing messages </w:t>
      </w:r>
    </w:p>
    <w:p w14:paraId="7142B952" w14:textId="77777777" w:rsidR="001152AC" w:rsidRPr="001152AC" w:rsidRDefault="001152AC" w:rsidP="001152AC">
      <w:pPr>
        <w:numPr>
          <w:ilvl w:val="0"/>
          <w:numId w:val="1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Mark messages as pending </w:t>
      </w:r>
    </w:p>
    <w:p w14:paraId="27CC7B19" w14:textId="77777777" w:rsidR="001152AC" w:rsidRPr="001152AC" w:rsidRDefault="001152AC" w:rsidP="001152AC">
      <w:pPr>
        <w:numPr>
          <w:ilvl w:val="0"/>
          <w:numId w:val="1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Sync when online </w:t>
      </w:r>
    </w:p>
    <w:p w14:paraId="6A9B2EBE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A164CE5">
          <v:rect id="Horizontal Line 216" o:spid="_x0000_s106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E5D25DC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368245E9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(!isConnected)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saveMessageLocally(message);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 else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sendMessage(message);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3EC0BF15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D03D8AA">
          <v:rect id="Horizontal Line 217" o:spid="_x0000_s106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36F4E64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9.13 Security for Real-Time Communication</w:t>
      </w:r>
    </w:p>
    <w:p w14:paraId="601F09EC" w14:textId="77777777" w:rsidR="001152AC" w:rsidRPr="001152AC" w:rsidRDefault="001152AC" w:rsidP="001152AC">
      <w:pPr>
        <w:numPr>
          <w:ilvl w:val="0"/>
          <w:numId w:val="1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Authenticate WebSocket with JWT </w:t>
      </w:r>
    </w:p>
    <w:p w14:paraId="21CC9A66" w14:textId="77777777" w:rsidR="001152AC" w:rsidRPr="001152AC" w:rsidRDefault="001152AC" w:rsidP="001152AC">
      <w:pPr>
        <w:numPr>
          <w:ilvl w:val="0"/>
          <w:numId w:val="1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secure WebSocket (wss://) </w:t>
      </w:r>
    </w:p>
    <w:p w14:paraId="414BF19A" w14:textId="77777777" w:rsidR="001152AC" w:rsidRPr="001152AC" w:rsidRDefault="001152AC" w:rsidP="001152AC">
      <w:pPr>
        <w:numPr>
          <w:ilvl w:val="0"/>
          <w:numId w:val="1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all incoming events </w:t>
      </w:r>
    </w:p>
    <w:p w14:paraId="198083C7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A1FCCB7">
          <v:rect id="Horizontal Line 218" o:spid="_x0000_s106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24C332B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9.14 Performance Optimization</w:t>
      </w:r>
    </w:p>
    <w:p w14:paraId="7053FC91" w14:textId="77777777" w:rsidR="001152AC" w:rsidRPr="001152AC" w:rsidRDefault="001152AC" w:rsidP="001152AC">
      <w:pPr>
        <w:numPr>
          <w:ilvl w:val="0"/>
          <w:numId w:val="1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Throttle high-frequency events </w:t>
      </w:r>
    </w:p>
    <w:p w14:paraId="610D41EE" w14:textId="77777777" w:rsidR="001152AC" w:rsidRPr="001152AC" w:rsidRDefault="001152AC" w:rsidP="001152AC">
      <w:pPr>
        <w:numPr>
          <w:ilvl w:val="0"/>
          <w:numId w:val="1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Batch updates where possible </w:t>
      </w:r>
    </w:p>
    <w:p w14:paraId="54A74005" w14:textId="77777777" w:rsidR="001152AC" w:rsidRPr="001152AC" w:rsidRDefault="001152AC" w:rsidP="001152AC">
      <w:pPr>
        <w:numPr>
          <w:ilvl w:val="0"/>
          <w:numId w:val="1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efficient state updates </w:t>
      </w:r>
    </w:p>
    <w:p w14:paraId="2F4FE39F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7D5A4E5">
          <v:rect id="Horizontal Line 219" o:spid="_x0000_s106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6DC2281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9.15 Error Handling</w:t>
      </w:r>
    </w:p>
    <w:p w14:paraId="66247D3C" w14:textId="77777777" w:rsidR="001152AC" w:rsidRPr="001152AC" w:rsidRDefault="001152AC" w:rsidP="001152AC">
      <w:pPr>
        <w:numPr>
          <w:ilvl w:val="0"/>
          <w:numId w:val="1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 dropped connections </w:t>
      </w:r>
    </w:p>
    <w:p w14:paraId="20E566DA" w14:textId="77777777" w:rsidR="001152AC" w:rsidRPr="001152AC" w:rsidRDefault="001152AC" w:rsidP="001152AC">
      <w:pPr>
        <w:numPr>
          <w:ilvl w:val="0"/>
          <w:numId w:val="1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Retry failed messages </w:t>
      </w:r>
    </w:p>
    <w:p w14:paraId="1BA77CEF" w14:textId="77777777" w:rsidR="001152AC" w:rsidRPr="001152AC" w:rsidRDefault="001152AC" w:rsidP="001152AC">
      <w:pPr>
        <w:numPr>
          <w:ilvl w:val="0"/>
          <w:numId w:val="1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UI indicators (e.g., “Reconnecting…”) </w:t>
      </w:r>
    </w:p>
    <w:p w14:paraId="03709819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C3F726B">
          <v:rect id="Horizontal Line 220" o:spid="_x0000_s106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1879E33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9.16 Scalability Considerations</w:t>
      </w:r>
    </w:p>
    <w:p w14:paraId="1ACCB6F6" w14:textId="77777777" w:rsidR="001152AC" w:rsidRPr="001152AC" w:rsidRDefault="001152AC" w:rsidP="001152AC">
      <w:pPr>
        <w:numPr>
          <w:ilvl w:val="0"/>
          <w:numId w:val="1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 multiple concurrent connections </w:t>
      </w:r>
    </w:p>
    <w:p w14:paraId="3A93CA31" w14:textId="77777777" w:rsidR="001152AC" w:rsidRPr="001152AC" w:rsidRDefault="001152AC" w:rsidP="001152AC">
      <w:pPr>
        <w:numPr>
          <w:ilvl w:val="0"/>
          <w:numId w:val="1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channel-based subscriptions </w:t>
      </w:r>
    </w:p>
    <w:p w14:paraId="52C096F0" w14:textId="77777777" w:rsidR="001152AC" w:rsidRPr="001152AC" w:rsidRDefault="001152AC" w:rsidP="001152AC">
      <w:pPr>
        <w:numPr>
          <w:ilvl w:val="0"/>
          <w:numId w:val="1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Efficient event routing </w:t>
      </w:r>
    </w:p>
    <w:p w14:paraId="416B468F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CC31E1C">
          <v:rect id="Horizontal Line 221" o:spid="_x0000_s106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B7EBFD4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9.17 Monitoring &amp; Debugging</w:t>
      </w:r>
    </w:p>
    <w:p w14:paraId="589206B9" w14:textId="77777777" w:rsidR="001152AC" w:rsidRPr="001152AC" w:rsidRDefault="001152AC" w:rsidP="001152AC">
      <w:pPr>
        <w:numPr>
          <w:ilvl w:val="0"/>
          <w:numId w:val="1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Log WebSocket events (dev only) </w:t>
      </w:r>
    </w:p>
    <w:p w14:paraId="7518D7D2" w14:textId="77777777" w:rsidR="001152AC" w:rsidRPr="001152AC" w:rsidRDefault="001152AC" w:rsidP="001152AC">
      <w:pPr>
        <w:numPr>
          <w:ilvl w:val="0"/>
          <w:numId w:val="1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Track connection failures </w:t>
      </w:r>
    </w:p>
    <w:p w14:paraId="551C93B7" w14:textId="77777777" w:rsidR="001152AC" w:rsidRPr="001152AC" w:rsidRDefault="001152AC" w:rsidP="001152AC">
      <w:pPr>
        <w:numPr>
          <w:ilvl w:val="0"/>
          <w:numId w:val="1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Monitor message latency </w:t>
      </w:r>
    </w:p>
    <w:p w14:paraId="445BBA0F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8F4C698">
          <v:rect id="Horizontal Line 222" o:spid="_x0000_s106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DFD9E7B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9.18 UX Considerations</w:t>
      </w:r>
    </w:p>
    <w:p w14:paraId="55B57DAB" w14:textId="77777777" w:rsidR="001152AC" w:rsidRPr="001152AC" w:rsidRDefault="001152AC" w:rsidP="001152AC">
      <w:pPr>
        <w:numPr>
          <w:ilvl w:val="0"/>
          <w:numId w:val="1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Instant message display </w:t>
      </w:r>
    </w:p>
    <w:p w14:paraId="2EA2F0AC" w14:textId="77777777" w:rsidR="001152AC" w:rsidRPr="001152AC" w:rsidRDefault="001152AC" w:rsidP="001152AC">
      <w:pPr>
        <w:numPr>
          <w:ilvl w:val="0"/>
          <w:numId w:val="1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Smooth chat scrolling </w:t>
      </w:r>
    </w:p>
    <w:p w14:paraId="3BF7D15F" w14:textId="77777777" w:rsidR="001152AC" w:rsidRPr="001152AC" w:rsidRDefault="001152AC" w:rsidP="001152AC">
      <w:pPr>
        <w:numPr>
          <w:ilvl w:val="0"/>
          <w:numId w:val="1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delivery/read indicators </w:t>
      </w:r>
    </w:p>
    <w:p w14:paraId="2D281004" w14:textId="77777777" w:rsidR="001152AC" w:rsidRPr="001152AC" w:rsidRDefault="001152AC" w:rsidP="001152AC">
      <w:pPr>
        <w:numPr>
          <w:ilvl w:val="0"/>
          <w:numId w:val="1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Non-blocking UI updates </w:t>
      </w:r>
    </w:p>
    <w:p w14:paraId="74FB2F82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571C8C6">
          <v:rect id="Horizontal Line 223" o:spid="_x0000_s106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A8B5283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Security Implementation</w:t>
      </w:r>
    </w:p>
    <w:p w14:paraId="4DE95636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section defines how the WorkStream mobile app ensures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secure authentication, data protection, and safe communication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aligned with backend security standards and best practices.</w:t>
      </w:r>
    </w:p>
    <w:p w14:paraId="0B9D41BE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A09D78E">
          <v:rect id="Horizontal Line 224" o:spid="_x0000_s106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AEFCD9F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10.1 Security Architecture Overview</w:t>
      </w:r>
    </w:p>
    <w:p w14:paraId="4CB01E0F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app follows a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multi-layered security model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B7E025D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Device Security → App Security → Network Security → Backend Security</w:t>
      </w:r>
    </w:p>
    <w:p w14:paraId="4C2D6640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B3878B4">
          <v:rect id="Horizontal Line 225" o:spid="_x0000_s105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4B8957F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10.2 Authentication Flow (JWT-Based)</w:t>
      </w:r>
    </w:p>
    <w:p w14:paraId="384BE05C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Flow</w:t>
      </w:r>
    </w:p>
    <w:p w14:paraId="51EAFE3D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Login → API → Receive Access Token + Refresh Token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↓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Store Securely → Attach Token to Requests → Access Protected APIs</w:t>
      </w:r>
    </w:p>
    <w:p w14:paraId="3F285BAD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3D8A437">
          <v:rect id="Horizontal Line 226" o:spid="_x0000_s105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A51DCCF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Token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4121"/>
      </w:tblGrid>
      <w:tr w:rsidR="001152AC" w:rsidRPr="001152AC" w14:paraId="1219AB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0A654" w14:textId="77777777" w:rsidR="001152AC" w:rsidRPr="001152AC" w:rsidRDefault="001152AC" w:rsidP="001152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25498FAD" w14:textId="77777777" w:rsidR="001152AC" w:rsidRPr="001152AC" w:rsidRDefault="001152AC" w:rsidP="001152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1152AC" w:rsidRPr="001152AC" w14:paraId="3BCBB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D8AF0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Access Token</w:t>
            </w:r>
          </w:p>
        </w:tc>
        <w:tc>
          <w:tcPr>
            <w:tcW w:w="0" w:type="auto"/>
            <w:vAlign w:val="center"/>
            <w:hideMark/>
          </w:tcPr>
          <w:p w14:paraId="51581934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Short-lived, used for API calls</w:t>
            </w:r>
          </w:p>
        </w:tc>
      </w:tr>
      <w:tr w:rsidR="001152AC" w:rsidRPr="001152AC" w14:paraId="67C00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9D7BB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Refresh Token</w:t>
            </w:r>
          </w:p>
        </w:tc>
        <w:tc>
          <w:tcPr>
            <w:tcW w:w="0" w:type="auto"/>
            <w:vAlign w:val="center"/>
            <w:hideMark/>
          </w:tcPr>
          <w:p w14:paraId="5EC5DD19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Long-lived, used to get new access tokens</w:t>
            </w:r>
          </w:p>
        </w:tc>
      </w:tr>
    </w:tbl>
    <w:p w14:paraId="4C38D3A2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F7ADFFB">
          <v:rect id="Horizontal Line 227" o:spid="_x0000_s105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B1BC12C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API Header</w:t>
      </w:r>
    </w:p>
    <w:p w14:paraId="32CE8E3A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Authorization: Bearer &lt;access_token&gt;</w:t>
      </w:r>
    </w:p>
    <w:p w14:paraId="3933075C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4E1FC8C">
          <v:rect id="Horizontal Line 228" o:spid="_x0000_s105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5AE286A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10.3 Token Storage &amp; Management</w:t>
      </w:r>
    </w:p>
    <w:p w14:paraId="35515C1A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Storage Strategy</w:t>
      </w:r>
    </w:p>
    <w:p w14:paraId="0D471303" w14:textId="77777777" w:rsidR="001152AC" w:rsidRPr="001152AC" w:rsidRDefault="001152AC" w:rsidP="001152AC">
      <w:pPr>
        <w:numPr>
          <w:ilvl w:val="0"/>
          <w:numId w:val="1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Flutter Secure Storage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AB10B17" w14:textId="77777777" w:rsidR="001152AC" w:rsidRPr="001152AC" w:rsidRDefault="001152AC" w:rsidP="001152AC">
      <w:pPr>
        <w:numPr>
          <w:ilvl w:val="0"/>
          <w:numId w:val="1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Never store tokens in plain text or shared preferences </w:t>
      </w:r>
    </w:p>
    <w:p w14:paraId="7503699D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9445C35">
          <v:rect id="Horizontal Line 229" o:spid="_x0000_s105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EF79A68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1BEB50B0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final storage = FlutterSecureStorage();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await storage.write(key: 'access_token', value: token);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final token = await storage.read(key: 'access_token');</w:t>
      </w:r>
    </w:p>
    <w:p w14:paraId="2D833FAA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9B2FCEE">
          <v:rect id="Horizontal Line 230" o:spid="_x0000_s105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F2E1A6D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Token Lifecycle</w:t>
      </w:r>
    </w:p>
    <w:p w14:paraId="46B88DE1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Login → Store Token → Use Token → Expiry → Refresh → Update Token</w:t>
      </w:r>
    </w:p>
    <w:p w14:paraId="3127D91D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33BA43B">
          <v:rect id="Horizontal Line 231" o:spid="_x0000_s105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0C10859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Auto Refresh Logic</w:t>
      </w:r>
    </w:p>
    <w:p w14:paraId="686A1DDD" w14:textId="77777777" w:rsidR="001152AC" w:rsidRPr="001152AC" w:rsidRDefault="001152AC" w:rsidP="001152AC">
      <w:pPr>
        <w:numPr>
          <w:ilvl w:val="0"/>
          <w:numId w:val="1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Interceptor detects expired token (401) </w:t>
      </w:r>
    </w:p>
    <w:p w14:paraId="4A0897D4" w14:textId="77777777" w:rsidR="001152AC" w:rsidRPr="001152AC" w:rsidRDefault="001152AC" w:rsidP="001152AC">
      <w:pPr>
        <w:numPr>
          <w:ilvl w:val="0"/>
          <w:numId w:val="1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Calls refresh endpoint </w:t>
      </w:r>
    </w:p>
    <w:p w14:paraId="46B5731C" w14:textId="77777777" w:rsidR="001152AC" w:rsidRPr="001152AC" w:rsidRDefault="001152AC" w:rsidP="001152AC">
      <w:pPr>
        <w:numPr>
          <w:ilvl w:val="0"/>
          <w:numId w:val="1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Updates token and retries request </w:t>
      </w:r>
    </w:p>
    <w:p w14:paraId="3A0DE3DF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D67E8F4">
          <v:rect id="Horizontal Line 232" o:spid="_x0000_s105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1EBAEAA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10.4 Secure API Communication</w:t>
      </w:r>
    </w:p>
    <w:p w14:paraId="099882A2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Requirements</w:t>
      </w:r>
    </w:p>
    <w:p w14:paraId="3AD83048" w14:textId="77777777" w:rsidR="001152AC" w:rsidRPr="001152AC" w:rsidRDefault="001152AC" w:rsidP="001152AC">
      <w:pPr>
        <w:numPr>
          <w:ilvl w:val="0"/>
          <w:numId w:val="1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HTTPS only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2C1132D" w14:textId="77777777" w:rsidR="001152AC" w:rsidRPr="001152AC" w:rsidRDefault="001152AC" w:rsidP="001152AC">
      <w:pPr>
        <w:numPr>
          <w:ilvl w:val="0"/>
          <w:numId w:val="1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Enforce TLS 1.2+ </w:t>
      </w:r>
    </w:p>
    <w:p w14:paraId="140950BC" w14:textId="77777777" w:rsidR="001152AC" w:rsidRPr="001152AC" w:rsidRDefault="001152AC" w:rsidP="001152AC">
      <w:pPr>
        <w:numPr>
          <w:ilvl w:val="0"/>
          <w:numId w:val="1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server certificates </w:t>
      </w:r>
    </w:p>
    <w:p w14:paraId="446AF64B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32E80F7">
          <v:rect id="Horizontal Line 233" o:spid="_x0000_s105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6776559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Certificate Pinning (Recommended)</w:t>
      </w:r>
    </w:p>
    <w:p w14:paraId="3D77F9D3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Prevents man-in-the-middle attacks.</w:t>
      </w:r>
    </w:p>
    <w:p w14:paraId="3EB7DC1C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(dio.httpClientAdapter as DefaultHttpClientAdapter).onHttpClientCreate = (client)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client.badCertificateCallback = (cert, host, port)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return cert.pem == expectedCertificate;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</w:p>
    <w:p w14:paraId="2E83EA73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064B38">
          <v:rect id="_x0000_i1360" alt="" style="width:451.3pt;height:.05pt;mso-width-percent:0;mso-height-percent:0;mso-width-percent:0;mso-height-percent:0" o:hralign="center" o:hrstd="t" o:hr="t" fillcolor="#a0a0a0" stroked="f"/>
        </w:pict>
      </w:r>
    </w:p>
    <w:p w14:paraId="15C6142C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10.5 Role-Based Access Control (RBAC)</w:t>
      </w:r>
    </w:p>
    <w:p w14:paraId="6B00A004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have roles:</w:t>
      </w:r>
    </w:p>
    <w:p w14:paraId="1207B6F6" w14:textId="77777777" w:rsidR="001152AC" w:rsidRPr="001152AC" w:rsidRDefault="001152AC" w:rsidP="001152AC">
      <w:pPr>
        <w:numPr>
          <w:ilvl w:val="0"/>
          <w:numId w:val="1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Agent </w:t>
      </w:r>
    </w:p>
    <w:p w14:paraId="4D02B86F" w14:textId="77777777" w:rsidR="001152AC" w:rsidRPr="001152AC" w:rsidRDefault="001152AC" w:rsidP="001152AC">
      <w:pPr>
        <w:numPr>
          <w:ilvl w:val="0"/>
          <w:numId w:val="1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Business </w:t>
      </w:r>
    </w:p>
    <w:p w14:paraId="7C6A5595" w14:textId="77777777" w:rsidR="001152AC" w:rsidRPr="001152AC" w:rsidRDefault="001152AC" w:rsidP="001152AC">
      <w:pPr>
        <w:numPr>
          <w:ilvl w:val="0"/>
          <w:numId w:val="1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Admin </w:t>
      </w:r>
    </w:p>
    <w:p w14:paraId="16623E7A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947E4A">
          <v:rect id="_x0000_i1359" alt="" style="width:451.3pt;height:.05pt;mso-width-percent:0;mso-height-percent:0;mso-width-percent:0;mso-height-percent:0" o:hralign="center" o:hrstd="t" o:hr="t" fillcolor="#a0a0a0" stroked="f"/>
        </w:pict>
      </w:r>
    </w:p>
    <w:p w14:paraId="52037FD9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Enforcement</w:t>
      </w:r>
    </w:p>
    <w:p w14:paraId="6B4C8424" w14:textId="77777777" w:rsidR="001152AC" w:rsidRPr="001152AC" w:rsidRDefault="001152AC" w:rsidP="001152AC">
      <w:pPr>
        <w:numPr>
          <w:ilvl w:val="0"/>
          <w:numId w:val="1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Backend enforces permissions </w:t>
      </w:r>
    </w:p>
    <w:p w14:paraId="717650E3" w14:textId="77777777" w:rsidR="001152AC" w:rsidRPr="001152AC" w:rsidRDefault="001152AC" w:rsidP="001152AC">
      <w:pPr>
        <w:numPr>
          <w:ilvl w:val="0"/>
          <w:numId w:val="1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Mobile app: </w:t>
      </w:r>
    </w:p>
    <w:p w14:paraId="6309FF63" w14:textId="77777777" w:rsidR="001152AC" w:rsidRPr="001152AC" w:rsidRDefault="001152AC" w:rsidP="001152AC">
      <w:pPr>
        <w:numPr>
          <w:ilvl w:val="1"/>
          <w:numId w:val="1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Shows role-specific UI </w:t>
      </w:r>
    </w:p>
    <w:p w14:paraId="11975A99" w14:textId="77777777" w:rsidR="001152AC" w:rsidRPr="001152AC" w:rsidRDefault="001152AC" w:rsidP="001152AC">
      <w:pPr>
        <w:numPr>
          <w:ilvl w:val="1"/>
          <w:numId w:val="1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Hides unauthorized actions </w:t>
      </w:r>
    </w:p>
    <w:p w14:paraId="767B6D0E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2510F4">
          <v:rect id="_x0000_i1358" alt="" style="width:451.3pt;height:.05pt;mso-width-percent:0;mso-height-percent:0;mso-width-percent:0;mso-height-percent:0" o:hralign="center" o:hrstd="t" o:hr="t" fillcolor="#a0a0a0" stroked="f"/>
        </w:pict>
      </w:r>
    </w:p>
    <w:p w14:paraId="7813AB3E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259D5ECA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(user.role == 'AGENT')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showAgentDashboard();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214A2933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95329A">
          <v:rect id="_x0000_i1357" alt="" style="width:451.3pt;height:.05pt;mso-width-percent:0;mso-height-percent:0;mso-width-percent:0;mso-height-percent:0" o:hralign="center" o:hrstd="t" o:hr="t" fillcolor="#a0a0a0" stroked="f"/>
        </w:pict>
      </w:r>
    </w:p>
    <w:p w14:paraId="351B5DBF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10.6 Secure Storage</w:t>
      </w:r>
    </w:p>
    <w:p w14:paraId="75E84884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 to Secure</w:t>
      </w:r>
    </w:p>
    <w:p w14:paraId="6B32F1E0" w14:textId="77777777" w:rsidR="001152AC" w:rsidRPr="001152AC" w:rsidRDefault="001152AC" w:rsidP="001152AC">
      <w:pPr>
        <w:numPr>
          <w:ilvl w:val="0"/>
          <w:numId w:val="1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Tokens </w:t>
      </w:r>
    </w:p>
    <w:p w14:paraId="1C761D3B" w14:textId="77777777" w:rsidR="001152AC" w:rsidRPr="001152AC" w:rsidRDefault="001152AC" w:rsidP="001152AC">
      <w:pPr>
        <w:numPr>
          <w:ilvl w:val="0"/>
          <w:numId w:val="1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credentials (if stored) </w:t>
      </w:r>
    </w:p>
    <w:p w14:paraId="7A4C27D6" w14:textId="77777777" w:rsidR="001152AC" w:rsidRPr="001152AC" w:rsidRDefault="001152AC" w:rsidP="001152AC">
      <w:pPr>
        <w:numPr>
          <w:ilvl w:val="0"/>
          <w:numId w:val="1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Sensitive configuration </w:t>
      </w:r>
    </w:p>
    <w:p w14:paraId="56A140EA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F0714E">
          <v:rect id="_x0000_i1356" alt="" style="width:451.3pt;height:.05pt;mso-width-percent:0;mso-height-percent:0;mso-width-percent:0;mso-height-percent:0" o:hralign="center" o:hrstd="t" o:hr="t" fillcolor="#a0a0a0" stroked="f"/>
        </w:pict>
      </w:r>
    </w:p>
    <w:p w14:paraId="03443ABC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Tools</w:t>
      </w:r>
    </w:p>
    <w:p w14:paraId="6B8DFD16" w14:textId="77777777" w:rsidR="001152AC" w:rsidRPr="001152AC" w:rsidRDefault="001152AC" w:rsidP="001152AC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Flutter Secure Storage </w:t>
      </w:r>
    </w:p>
    <w:p w14:paraId="41331713" w14:textId="77777777" w:rsidR="001152AC" w:rsidRPr="001152AC" w:rsidRDefault="001152AC" w:rsidP="001152AC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Encrypted Hive (optional) </w:t>
      </w:r>
    </w:p>
    <w:p w14:paraId="60091BD4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F2349F">
          <v:rect id="_x0000_i1355" alt="" style="width:451.3pt;height:.05pt;mso-width-percent:0;mso-height-percent:0;mso-width-percent:0;mso-height-percent:0" o:hralign="center" o:hrstd="t" o:hr="t" fillcolor="#a0a0a0" stroked="f"/>
        </w:pict>
      </w:r>
    </w:p>
    <w:p w14:paraId="587D6B61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10.7 Data Protection</w:t>
      </w:r>
    </w:p>
    <w:p w14:paraId="5E8D607F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Measures</w:t>
      </w:r>
    </w:p>
    <w:p w14:paraId="70BBD66E" w14:textId="77777777" w:rsidR="001152AC" w:rsidRPr="001152AC" w:rsidRDefault="001152AC" w:rsidP="001152AC">
      <w:pPr>
        <w:numPr>
          <w:ilvl w:val="0"/>
          <w:numId w:val="1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storing sensitive data unnecessarily </w:t>
      </w:r>
    </w:p>
    <w:p w14:paraId="711E222F" w14:textId="77777777" w:rsidR="001152AC" w:rsidRPr="001152AC" w:rsidRDefault="001152AC" w:rsidP="001152AC">
      <w:pPr>
        <w:numPr>
          <w:ilvl w:val="0"/>
          <w:numId w:val="1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Mask sensitive fields (e.g., phone numbers) </w:t>
      </w:r>
    </w:p>
    <w:p w14:paraId="2C125864" w14:textId="77777777" w:rsidR="001152AC" w:rsidRPr="001152AC" w:rsidRDefault="001152AC" w:rsidP="001152AC">
      <w:pPr>
        <w:numPr>
          <w:ilvl w:val="0"/>
          <w:numId w:val="1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data on logout </w:t>
      </w:r>
    </w:p>
    <w:p w14:paraId="56D5BCC8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7C3EC4">
          <v:rect id="_x0000_i1354" alt="" style="width:451.3pt;height:.05pt;mso-width-percent:0;mso-height-percent:0;mso-width-percent:0;mso-height-percent:0" o:hralign="center" o:hrstd="t" o:hr="t" fillcolor="#a0a0a0" stroked="f"/>
        </w:pict>
      </w:r>
    </w:p>
    <w:p w14:paraId="60B8374B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162E3501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await storage.deleteAll(); // on logout</w:t>
      </w:r>
    </w:p>
    <w:p w14:paraId="05B42B67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421831">
          <v:rect id="_x0000_i1353" alt="" style="width:451.3pt;height:.05pt;mso-width-percent:0;mso-height-percent:0;mso-width-percent:0;mso-height-percent:0" o:hralign="center" o:hrstd="t" o:hr="t" fillcolor="#a0a0a0" stroked="f"/>
        </w:pict>
      </w:r>
    </w:p>
    <w:p w14:paraId="6BF1BF32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10.8 Input Validation</w:t>
      </w:r>
    </w:p>
    <w:p w14:paraId="3440C485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Prevent malicious inputs.</w:t>
      </w:r>
    </w:p>
    <w:p w14:paraId="33BFF69D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971AD5">
          <v:rect id="_x0000_i1352" alt="" style="width:451.3pt;height:.05pt;mso-width-percent:0;mso-height-percent:0;mso-width-percent:0;mso-height-percent:0" o:hralign="center" o:hrstd="t" o:hr="t" fillcolor="#a0a0a0" stroked="f"/>
        </w:pict>
      </w:r>
    </w:p>
    <w:p w14:paraId="6664A5C5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Client-Side Validation</w:t>
      </w:r>
    </w:p>
    <w:p w14:paraId="3E38745F" w14:textId="77777777" w:rsidR="001152AC" w:rsidRPr="001152AC" w:rsidRDefault="001152AC" w:rsidP="001152AC">
      <w:pPr>
        <w:numPr>
          <w:ilvl w:val="0"/>
          <w:numId w:val="1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Email format </w:t>
      </w:r>
    </w:p>
    <w:p w14:paraId="16D53961" w14:textId="77777777" w:rsidR="001152AC" w:rsidRPr="001152AC" w:rsidRDefault="001152AC" w:rsidP="001152AC">
      <w:pPr>
        <w:numPr>
          <w:ilvl w:val="0"/>
          <w:numId w:val="1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Password strength </w:t>
      </w:r>
    </w:p>
    <w:p w14:paraId="0D07020D" w14:textId="77777777" w:rsidR="001152AC" w:rsidRPr="001152AC" w:rsidRDefault="001152AC" w:rsidP="001152AC">
      <w:pPr>
        <w:numPr>
          <w:ilvl w:val="0"/>
          <w:numId w:val="1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Required fields </w:t>
      </w:r>
    </w:p>
    <w:p w14:paraId="60E66EF5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8AED33">
          <v:rect id="_x0000_i1351" alt="" style="width:451.3pt;height:.05pt;mso-width-percent:0;mso-height-percent:0;mso-width-percent:0;mso-height-percent:0" o:hralign="center" o:hrstd="t" o:hr="t" fillcolor="#a0a0a0" stroked="f"/>
        </w:pict>
      </w:r>
    </w:p>
    <w:p w14:paraId="033B9CBA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20F83861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bool isValidEmail(String email)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RegExp(r'^[^@]+@[^@]+\.[^@]+').hasMatch(email);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6D97AC8B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0C1E81">
          <v:rect id="_x0000_i1350" alt="" style="width:451.3pt;height:.05pt;mso-width-percent:0;mso-height-percent:0;mso-width-percent:0;mso-height-percent:0" o:hralign="center" o:hrstd="t" o:hr="t" fillcolor="#a0a0a0" stroked="f"/>
        </w:pict>
      </w:r>
    </w:p>
    <w:p w14:paraId="6EC33007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10.9 Protection Against Common Attacks</w:t>
      </w:r>
    </w:p>
    <w:p w14:paraId="51166D29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Man-in-the-Middle (MITM)</w:t>
      </w:r>
    </w:p>
    <w:p w14:paraId="64669808" w14:textId="77777777" w:rsidR="001152AC" w:rsidRPr="001152AC" w:rsidRDefault="001152AC" w:rsidP="001152AC">
      <w:pPr>
        <w:numPr>
          <w:ilvl w:val="0"/>
          <w:numId w:val="1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HTTPS </w:t>
      </w:r>
    </w:p>
    <w:p w14:paraId="4EE35873" w14:textId="77777777" w:rsidR="001152AC" w:rsidRPr="001152AC" w:rsidRDefault="001152AC" w:rsidP="001152AC">
      <w:pPr>
        <w:numPr>
          <w:ilvl w:val="0"/>
          <w:numId w:val="1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Certificate pinning </w:t>
      </w:r>
    </w:p>
    <w:p w14:paraId="02C5230D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86C159">
          <v:rect id="_x0000_i1349" alt="" style="width:451.3pt;height:.05pt;mso-width-percent:0;mso-height-percent:0;mso-width-percent:0;mso-height-percent:0" o:hralign="center" o:hrstd="t" o:hr="t" fillcolor="#a0a0a0" stroked="f"/>
        </w:pict>
      </w:r>
    </w:p>
    <w:p w14:paraId="5FDE5315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Replay Attacks</w:t>
      </w:r>
    </w:p>
    <w:p w14:paraId="6F2630A8" w14:textId="77777777" w:rsidR="001152AC" w:rsidRPr="001152AC" w:rsidRDefault="001152AC" w:rsidP="001152AC">
      <w:pPr>
        <w:numPr>
          <w:ilvl w:val="0"/>
          <w:numId w:val="1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short-lived tokens </w:t>
      </w:r>
    </w:p>
    <w:p w14:paraId="2725A0AF" w14:textId="77777777" w:rsidR="001152AC" w:rsidRPr="001152AC" w:rsidRDefault="001152AC" w:rsidP="001152AC">
      <w:pPr>
        <w:numPr>
          <w:ilvl w:val="0"/>
          <w:numId w:val="1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Backend validation </w:t>
      </w:r>
    </w:p>
    <w:p w14:paraId="69921298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83FDAA">
          <v:rect id="_x0000_i1348" alt="" style="width:451.3pt;height:.05pt;mso-width-percent:0;mso-height-percent:0;mso-width-percent:0;mso-height-percent:0" o:hralign="center" o:hrstd="t" o:hr="t" fillcolor="#a0a0a0" stroked="f"/>
        </w:pict>
      </w:r>
    </w:p>
    <w:p w14:paraId="23E033D4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3. Injection Attacks</w:t>
      </w:r>
    </w:p>
    <w:p w14:paraId="6B3100FD" w14:textId="77777777" w:rsidR="001152AC" w:rsidRPr="001152AC" w:rsidRDefault="001152AC" w:rsidP="001152AC">
      <w:pPr>
        <w:numPr>
          <w:ilvl w:val="0"/>
          <w:numId w:val="1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Sanitize inputs </w:t>
      </w:r>
    </w:p>
    <w:p w14:paraId="51FFD3DC" w14:textId="77777777" w:rsidR="001152AC" w:rsidRPr="001152AC" w:rsidRDefault="001152AC" w:rsidP="001152AC">
      <w:pPr>
        <w:numPr>
          <w:ilvl w:val="0"/>
          <w:numId w:val="1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dynamic query building </w:t>
      </w:r>
    </w:p>
    <w:p w14:paraId="5E6F729E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78C66B">
          <v:rect id="_x0000_i1347" alt="" style="width:451.3pt;height:.05pt;mso-width-percent:0;mso-height-percent:0;mso-width-percent:0;mso-height-percent:0" o:hralign="center" o:hrstd="t" o:hr="t" fillcolor="#a0a0a0" stroked="f"/>
        </w:pict>
      </w:r>
    </w:p>
    <w:p w14:paraId="748CED1D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Unauthorized Access</w:t>
      </w:r>
    </w:p>
    <w:p w14:paraId="5D7169F2" w14:textId="77777777" w:rsidR="001152AC" w:rsidRPr="001152AC" w:rsidRDefault="001152AC" w:rsidP="001152AC">
      <w:pPr>
        <w:numPr>
          <w:ilvl w:val="0"/>
          <w:numId w:val="1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JWT validation </w:t>
      </w:r>
    </w:p>
    <w:p w14:paraId="62FA3EDB" w14:textId="77777777" w:rsidR="001152AC" w:rsidRPr="001152AC" w:rsidRDefault="001152AC" w:rsidP="001152AC">
      <w:pPr>
        <w:numPr>
          <w:ilvl w:val="0"/>
          <w:numId w:val="1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RBAC enforcement </w:t>
      </w:r>
    </w:p>
    <w:p w14:paraId="354A3E83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0A6878">
          <v:rect id="_x0000_i1346" alt="" style="width:451.3pt;height:.05pt;mso-width-percent:0;mso-height-percent:0;mso-width-percent:0;mso-height-percent:0" o:hralign="center" o:hrstd="t" o:hr="t" fillcolor="#a0a0a0" stroked="f"/>
        </w:pict>
      </w:r>
    </w:p>
    <w:p w14:paraId="7C4CF117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10.10 Session Management</w:t>
      </w:r>
    </w:p>
    <w:p w14:paraId="2ECA06D4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Rules</w:t>
      </w:r>
    </w:p>
    <w:p w14:paraId="1774B614" w14:textId="77777777" w:rsidR="001152AC" w:rsidRPr="001152AC" w:rsidRDefault="001152AC" w:rsidP="001152AC">
      <w:pPr>
        <w:numPr>
          <w:ilvl w:val="0"/>
          <w:numId w:val="1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 logout on token expiry (if refresh fails) </w:t>
      </w:r>
    </w:p>
    <w:p w14:paraId="7379E68B" w14:textId="77777777" w:rsidR="001152AC" w:rsidRPr="001152AC" w:rsidRDefault="001152AC" w:rsidP="001152AC">
      <w:pPr>
        <w:numPr>
          <w:ilvl w:val="0"/>
          <w:numId w:val="1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session on logout </w:t>
      </w:r>
    </w:p>
    <w:p w14:paraId="268E5510" w14:textId="77777777" w:rsidR="001152AC" w:rsidRPr="001152AC" w:rsidRDefault="001152AC" w:rsidP="001152AC">
      <w:pPr>
        <w:numPr>
          <w:ilvl w:val="0"/>
          <w:numId w:val="1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Prevent multiple concurrent sessions (optional backend rule) </w:t>
      </w:r>
    </w:p>
    <w:p w14:paraId="3D621650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DD58FA">
          <v:rect id="_x0000_i1345" alt="" style="width:451.3pt;height:.05pt;mso-width-percent:0;mso-height-percent:0;mso-width-percent:0;mso-height-percent:0" o:hralign="center" o:hrstd="t" o:hr="t" fillcolor="#a0a0a0" stroked="f"/>
        </w:pict>
      </w:r>
    </w:p>
    <w:p w14:paraId="76FECA2F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10.11 Secure WebSocket Communication</w:t>
      </w:r>
    </w:p>
    <w:p w14:paraId="279F6616" w14:textId="77777777" w:rsidR="001152AC" w:rsidRPr="001152AC" w:rsidRDefault="001152AC" w:rsidP="001152AC">
      <w:pPr>
        <w:numPr>
          <w:ilvl w:val="0"/>
          <w:numId w:val="1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wss://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 </w:t>
      </w:r>
    </w:p>
    <w:p w14:paraId="291C1AF5" w14:textId="77777777" w:rsidR="001152AC" w:rsidRPr="001152AC" w:rsidRDefault="001152AC" w:rsidP="001152AC">
      <w:pPr>
        <w:numPr>
          <w:ilvl w:val="0"/>
          <w:numId w:val="1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Pass JWT during connection </w:t>
      </w:r>
    </w:p>
    <w:p w14:paraId="3642EEFD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DB0351">
          <v:rect id="_x0000_i1344" alt="" style="width:451.3pt;height:.05pt;mso-width-percent:0;mso-height-percent:0;mso-width-percent:0;mso-height-percent:0" o:hralign="center" o:hrstd="t" o:hr="t" fillcolor="#a0a0a0" stroked="f"/>
        </w:pict>
      </w:r>
    </w:p>
    <w:p w14:paraId="40D72C6A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19CFA372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Uri.parse('wss://api.workstream.com/ws?token=$token');</w:t>
      </w:r>
    </w:p>
    <w:p w14:paraId="4DBE0416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821D6C">
          <v:rect id="_x0000_i1343" alt="" style="width:451.3pt;height:.05pt;mso-width-percent:0;mso-height-percent:0;mso-width-percent:0;mso-height-percent:0" o:hralign="center" o:hrstd="t" o:hr="t" fillcolor="#a0a0a0" stroked="f"/>
        </w:pict>
      </w:r>
    </w:p>
    <w:p w14:paraId="0DAF9843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10.12 Device Security Considerations</w:t>
      </w:r>
    </w:p>
    <w:p w14:paraId="2470F4C5" w14:textId="77777777" w:rsidR="001152AC" w:rsidRPr="001152AC" w:rsidRDefault="001152AC" w:rsidP="001152AC">
      <w:pPr>
        <w:numPr>
          <w:ilvl w:val="0"/>
          <w:numId w:val="1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Detect rooted/jailbroken devices (optional) </w:t>
      </w:r>
    </w:p>
    <w:p w14:paraId="1C6AE669" w14:textId="77777777" w:rsidR="001152AC" w:rsidRPr="001152AC" w:rsidRDefault="001152AC" w:rsidP="001152AC">
      <w:pPr>
        <w:numPr>
          <w:ilvl w:val="0"/>
          <w:numId w:val="1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Prevent screenshots for sensitive screens (optional) </w:t>
      </w:r>
    </w:p>
    <w:p w14:paraId="4C161080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8EB899">
          <v:rect id="_x0000_i1342" alt="" style="width:451.3pt;height:.05pt;mso-width-percent:0;mso-height-percent:0;mso-width-percent:0;mso-height-percent:0" o:hralign="center" o:hrstd="t" o:hr="t" fillcolor="#a0a0a0" stroked="f"/>
        </w:pict>
      </w:r>
    </w:p>
    <w:p w14:paraId="0583EDD9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10.13 Logging &amp; Sensitive Data</w:t>
      </w:r>
    </w:p>
    <w:p w14:paraId="31484E29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Rules</w:t>
      </w:r>
    </w:p>
    <w:p w14:paraId="3DEB5ACE" w14:textId="77777777" w:rsidR="001152AC" w:rsidRPr="001152AC" w:rsidRDefault="001152AC" w:rsidP="001152AC">
      <w:pPr>
        <w:numPr>
          <w:ilvl w:val="0"/>
          <w:numId w:val="1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Do NOT log: </w:t>
      </w:r>
    </w:p>
    <w:p w14:paraId="0907577F" w14:textId="77777777" w:rsidR="001152AC" w:rsidRPr="001152AC" w:rsidRDefault="001152AC" w:rsidP="001152AC">
      <w:pPr>
        <w:numPr>
          <w:ilvl w:val="1"/>
          <w:numId w:val="1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Tokens </w:t>
      </w:r>
    </w:p>
    <w:p w14:paraId="79B461A0" w14:textId="77777777" w:rsidR="001152AC" w:rsidRPr="001152AC" w:rsidRDefault="001152AC" w:rsidP="001152AC">
      <w:pPr>
        <w:numPr>
          <w:ilvl w:val="1"/>
          <w:numId w:val="1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Passwords </w:t>
      </w:r>
    </w:p>
    <w:p w14:paraId="181223B3" w14:textId="77777777" w:rsidR="001152AC" w:rsidRPr="001152AC" w:rsidRDefault="001152AC" w:rsidP="001152AC">
      <w:pPr>
        <w:numPr>
          <w:ilvl w:val="1"/>
          <w:numId w:val="1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Personal data </w:t>
      </w:r>
    </w:p>
    <w:p w14:paraId="0AF04526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E0BDA9">
          <v:rect id="_x0000_i1341" alt="" style="width:451.3pt;height:.05pt;mso-width-percent:0;mso-height-percent:0;mso-width-percent:0;mso-height-percent:0" o:hralign="center" o:hrstd="t" o:hr="t" fillcolor="#a0a0a0" stroked="f"/>
        </w:pict>
      </w:r>
    </w:p>
    <w:p w14:paraId="3E998258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222A4502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print("User logged in"); // OK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print("Token: $token"); // </w:t>
      </w:r>
      <w:r w:rsidRPr="001152AC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❌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Not allowed</w:t>
      </w:r>
    </w:p>
    <w:p w14:paraId="4AA62BCD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BABC3B">
          <v:rect id="_x0000_i1340" alt="" style="width:451.3pt;height:.05pt;mso-width-percent:0;mso-height-percent:0;mso-width-percent:0;mso-height-percent:0" o:hralign="center" o:hrstd="t" o:hr="t" fillcolor="#a0a0a0" stroked="f"/>
        </w:pict>
      </w:r>
    </w:p>
    <w:p w14:paraId="63EB3BA6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10.14 Secure File Handling</w:t>
      </w:r>
    </w:p>
    <w:p w14:paraId="525C49E3" w14:textId="77777777" w:rsidR="001152AC" w:rsidRPr="001152AC" w:rsidRDefault="001152AC" w:rsidP="001152AC">
      <w:pPr>
        <w:numPr>
          <w:ilvl w:val="0"/>
          <w:numId w:val="1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file types before upload </w:t>
      </w:r>
    </w:p>
    <w:p w14:paraId="398B6999" w14:textId="77777777" w:rsidR="001152AC" w:rsidRPr="001152AC" w:rsidRDefault="001152AC" w:rsidP="001152AC">
      <w:pPr>
        <w:numPr>
          <w:ilvl w:val="0"/>
          <w:numId w:val="1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Limit file sizes </w:t>
      </w:r>
    </w:p>
    <w:p w14:paraId="345EEE25" w14:textId="77777777" w:rsidR="001152AC" w:rsidRPr="001152AC" w:rsidRDefault="001152AC" w:rsidP="001152AC">
      <w:pPr>
        <w:numPr>
          <w:ilvl w:val="0"/>
          <w:numId w:val="1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Scan files (backend responsibility) </w:t>
      </w:r>
    </w:p>
    <w:p w14:paraId="38E2D9EF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C328C1">
          <v:rect id="_x0000_i1339" alt="" style="width:451.3pt;height:.05pt;mso-width-percent:0;mso-height-percent:0;mso-width-percent:0;mso-height-percent:0" o:hralign="center" o:hrstd="t" o:hr="t" fillcolor="#a0a0a0" stroked="f"/>
        </w:pict>
      </w:r>
    </w:p>
    <w:p w14:paraId="71CF6D27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10.15 Compliance Considerations</w:t>
      </w:r>
    </w:p>
    <w:p w14:paraId="3D9B6E60" w14:textId="77777777" w:rsidR="001152AC" w:rsidRPr="001152AC" w:rsidRDefault="001152AC" w:rsidP="001152AC">
      <w:pPr>
        <w:numPr>
          <w:ilvl w:val="0"/>
          <w:numId w:val="1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GDPR-like data protection principles </w:t>
      </w:r>
    </w:p>
    <w:p w14:paraId="0EE6206F" w14:textId="77777777" w:rsidR="001152AC" w:rsidRPr="001152AC" w:rsidRDefault="001152AC" w:rsidP="001152AC">
      <w:pPr>
        <w:numPr>
          <w:ilvl w:val="0"/>
          <w:numId w:val="1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consent for data collection </w:t>
      </w:r>
    </w:p>
    <w:p w14:paraId="2D7707B6" w14:textId="77777777" w:rsidR="001152AC" w:rsidRPr="001152AC" w:rsidRDefault="001152AC" w:rsidP="001152AC">
      <w:pPr>
        <w:numPr>
          <w:ilvl w:val="0"/>
          <w:numId w:val="1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deletion on request </w:t>
      </w:r>
    </w:p>
    <w:p w14:paraId="4A6F8C3C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D83B19">
          <v:rect id="_x0000_i1338" alt="" style="width:451.3pt;height:.05pt;mso-width-percent:0;mso-height-percent:0;mso-width-percent:0;mso-height-percent:0" o:hralign="center" o:hrstd="t" o:hr="t" fillcolor="#a0a0a0" stroked="f"/>
        </w:pict>
      </w:r>
    </w:p>
    <w:p w14:paraId="3463BFB3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10.16 Error Handling &amp; Security</w:t>
      </w:r>
    </w:p>
    <w:p w14:paraId="71BE1110" w14:textId="77777777" w:rsidR="001152AC" w:rsidRPr="001152AC" w:rsidRDefault="001152AC" w:rsidP="001152AC">
      <w:pPr>
        <w:numPr>
          <w:ilvl w:val="0"/>
          <w:numId w:val="1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not expose internal errors </w:t>
      </w:r>
    </w:p>
    <w:p w14:paraId="23A18741" w14:textId="77777777" w:rsidR="001152AC" w:rsidRPr="001152AC" w:rsidRDefault="001152AC" w:rsidP="001152AC">
      <w:pPr>
        <w:numPr>
          <w:ilvl w:val="0"/>
          <w:numId w:val="1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Return generic messages to users </w:t>
      </w:r>
    </w:p>
    <w:p w14:paraId="06CE866F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864204">
          <v:rect id="_x0000_i1337" alt="" style="width:451.3pt;height:.05pt;mso-width-percent:0;mso-height-percent:0;mso-width-percent:0;mso-height-percent:0" o:hralign="center" o:hrstd="t" o:hr="t" fillcolor="#a0a0a0" stroked="f"/>
        </w:pict>
      </w:r>
    </w:p>
    <w:p w14:paraId="3C07FE2E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19AF0AD9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throw Failure('Something went wrong. Please try again.');</w:t>
      </w:r>
    </w:p>
    <w:p w14:paraId="6B3FDC07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96516E">
          <v:rect id="_x0000_i1336" alt="" style="width:451.3pt;height:.05pt;mso-width-percent:0;mso-height-percent:0;mso-width-percent:0;mso-height-percent:0" o:hralign="center" o:hrstd="t" o:hr="t" fillcolor="#a0a0a0" stroked="f"/>
        </w:pict>
      </w:r>
    </w:p>
    <w:p w14:paraId="0BE8F766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10.17 Security Testing</w:t>
      </w:r>
    </w:p>
    <w:p w14:paraId="0367CB77" w14:textId="77777777" w:rsidR="001152AC" w:rsidRPr="001152AC" w:rsidRDefault="001152AC" w:rsidP="001152AC">
      <w:pPr>
        <w:numPr>
          <w:ilvl w:val="0"/>
          <w:numId w:val="1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authentication flows </w:t>
      </w:r>
    </w:p>
    <w:p w14:paraId="3FF54BAE" w14:textId="77777777" w:rsidR="001152AC" w:rsidRPr="001152AC" w:rsidRDefault="001152AC" w:rsidP="001152AC">
      <w:pPr>
        <w:numPr>
          <w:ilvl w:val="0"/>
          <w:numId w:val="1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token expiry and refresh </w:t>
      </w:r>
    </w:p>
    <w:p w14:paraId="40651592" w14:textId="77777777" w:rsidR="001152AC" w:rsidRPr="001152AC" w:rsidRDefault="001152AC" w:rsidP="001152AC">
      <w:pPr>
        <w:numPr>
          <w:ilvl w:val="0"/>
          <w:numId w:val="1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unauthorized access scenarios </w:t>
      </w:r>
    </w:p>
    <w:p w14:paraId="00F96732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DF1F06">
          <v:rect id="_x0000_i1335" alt="" style="width:451.3pt;height:.05pt;mso-width-percent:0;mso-height-percent:0;mso-width-percent:0;mso-height-percent:0" o:hralign="center" o:hrstd="t" o:hr="t" fillcolor="#a0a0a0" stroked="f"/>
        </w:pict>
      </w:r>
    </w:p>
    <w:p w14:paraId="7AF8A4E1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10.18 Security Best Practices Summary</w:t>
      </w:r>
    </w:p>
    <w:p w14:paraId="2FDA4307" w14:textId="77777777" w:rsidR="001152AC" w:rsidRPr="001152AC" w:rsidRDefault="001152AC" w:rsidP="001152AC">
      <w:pPr>
        <w:numPr>
          <w:ilvl w:val="0"/>
          <w:numId w:val="1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Always use HTTPS </w:t>
      </w:r>
    </w:p>
    <w:p w14:paraId="634A2926" w14:textId="77777777" w:rsidR="001152AC" w:rsidRPr="001152AC" w:rsidRDefault="001152AC" w:rsidP="001152AC">
      <w:pPr>
        <w:numPr>
          <w:ilvl w:val="0"/>
          <w:numId w:val="1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 tokens securely </w:t>
      </w:r>
    </w:p>
    <w:p w14:paraId="2F198D31" w14:textId="77777777" w:rsidR="001152AC" w:rsidRPr="001152AC" w:rsidRDefault="001152AC" w:rsidP="001152AC">
      <w:pPr>
        <w:numPr>
          <w:ilvl w:val="0"/>
          <w:numId w:val="1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all inputs </w:t>
      </w:r>
    </w:p>
    <w:p w14:paraId="024A6A58" w14:textId="77777777" w:rsidR="001152AC" w:rsidRPr="001152AC" w:rsidRDefault="001152AC" w:rsidP="001152AC">
      <w:pPr>
        <w:numPr>
          <w:ilvl w:val="0"/>
          <w:numId w:val="1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exposing sensitive data </w:t>
      </w:r>
    </w:p>
    <w:p w14:paraId="7BDE67C4" w14:textId="77777777" w:rsidR="001152AC" w:rsidRPr="001152AC" w:rsidRDefault="001152AC" w:rsidP="001152AC">
      <w:pPr>
        <w:numPr>
          <w:ilvl w:val="0"/>
          <w:numId w:val="1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RBAC </w:t>
      </w:r>
    </w:p>
    <w:p w14:paraId="1E3FB415" w14:textId="77777777" w:rsidR="001152AC" w:rsidRPr="001152AC" w:rsidRDefault="001152AC" w:rsidP="001152AC">
      <w:pPr>
        <w:numPr>
          <w:ilvl w:val="0"/>
          <w:numId w:val="1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dependencies updated </w:t>
      </w:r>
    </w:p>
    <w:p w14:paraId="0CEC4700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F42DB6">
          <v:rect id="_x0000_i1334" alt="" style="width:451.3pt;height:.05pt;mso-width-percent:0;mso-height-percent:0;mso-width-percent:0;mso-height-percent:0" o:hralign="center" o:hrstd="t" o:hr="t" fillcolor="#a0a0a0" stroked="f"/>
        </w:pict>
      </w:r>
    </w:p>
    <w:p w14:paraId="5F6C7568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10.19 Scalability Considerations</w:t>
      </w:r>
    </w:p>
    <w:p w14:paraId="5EE10FA4" w14:textId="77777777" w:rsidR="001152AC" w:rsidRPr="001152AC" w:rsidRDefault="001152AC" w:rsidP="001152AC">
      <w:pPr>
        <w:numPr>
          <w:ilvl w:val="0"/>
          <w:numId w:val="1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Centralized security logic (interceptors) </w:t>
      </w:r>
    </w:p>
    <w:p w14:paraId="7B21DFE4" w14:textId="77777777" w:rsidR="001152AC" w:rsidRPr="001152AC" w:rsidRDefault="001152AC" w:rsidP="001152AC">
      <w:pPr>
        <w:numPr>
          <w:ilvl w:val="0"/>
          <w:numId w:val="1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Easy token rotation </w:t>
      </w:r>
    </w:p>
    <w:p w14:paraId="5D971B72" w14:textId="77777777" w:rsidR="001152AC" w:rsidRPr="001152AC" w:rsidRDefault="001152AC" w:rsidP="001152AC">
      <w:pPr>
        <w:numPr>
          <w:ilvl w:val="0"/>
          <w:numId w:val="1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Extendable RBAC system </w:t>
      </w:r>
    </w:p>
    <w:p w14:paraId="0904DABB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603EA5">
          <v:rect id="_x0000_i1333" alt="" style="width:451.3pt;height:.05pt;mso-width-percent:0;mso-height-percent:0;mso-width-percent:0;mso-height-percent:0" o:hralign="center" o:hrstd="t" o:hr="t" fillcolor="#a0a0a0" stroked="f"/>
        </w:pict>
      </w:r>
    </w:p>
    <w:p w14:paraId="3D1F78FC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 Performance Optimization</w:t>
      </w:r>
    </w:p>
    <w:p w14:paraId="7B7123B3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section defines how the WorkStream mobile app achieves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 performance, responsiveness, and efficient resource usage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especially on low-end devices and unstable networks.</w:t>
      </w:r>
    </w:p>
    <w:p w14:paraId="3E738728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E7AD43">
          <v:rect id="_x0000_i1332" alt="" style="width:451.3pt;height:.05pt;mso-width-percent:0;mso-height-percent:0;mso-width-percent:0;mso-height-percent:0" o:hralign="center" o:hrstd="t" o:hr="t" fillcolor="#a0a0a0" stroked="f"/>
        </w:pict>
      </w:r>
    </w:p>
    <w:p w14:paraId="7114F068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11.1 Performance Goals</w:t>
      </w:r>
    </w:p>
    <w:p w14:paraId="4B57AEAE" w14:textId="77777777" w:rsidR="001152AC" w:rsidRPr="001152AC" w:rsidRDefault="001152AC" w:rsidP="001152AC">
      <w:pPr>
        <w:numPr>
          <w:ilvl w:val="0"/>
          <w:numId w:val="1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Fast app startup (&lt; 2 seconds) </w:t>
      </w:r>
    </w:p>
    <w:p w14:paraId="7DD52E70" w14:textId="77777777" w:rsidR="001152AC" w:rsidRPr="001152AC" w:rsidRDefault="001152AC" w:rsidP="001152AC">
      <w:pPr>
        <w:numPr>
          <w:ilvl w:val="0"/>
          <w:numId w:val="1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Smooth UI (60 FPS) </w:t>
      </w:r>
    </w:p>
    <w:p w14:paraId="766367BC" w14:textId="77777777" w:rsidR="001152AC" w:rsidRPr="001152AC" w:rsidRDefault="001152AC" w:rsidP="001152AC">
      <w:pPr>
        <w:numPr>
          <w:ilvl w:val="0"/>
          <w:numId w:val="1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Minimal memory usage </w:t>
      </w:r>
    </w:p>
    <w:p w14:paraId="5E8F8A76" w14:textId="77777777" w:rsidR="001152AC" w:rsidRPr="001152AC" w:rsidRDefault="001152AC" w:rsidP="001152AC">
      <w:pPr>
        <w:numPr>
          <w:ilvl w:val="0"/>
          <w:numId w:val="1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Efficient network usage </w:t>
      </w:r>
    </w:p>
    <w:p w14:paraId="43BFB1C0" w14:textId="77777777" w:rsidR="001152AC" w:rsidRPr="001152AC" w:rsidRDefault="001152AC" w:rsidP="001152AC">
      <w:pPr>
        <w:numPr>
          <w:ilvl w:val="0"/>
          <w:numId w:val="1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Responsive user interactions </w:t>
      </w:r>
    </w:p>
    <w:p w14:paraId="2C12E745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442E82">
          <v:rect id="_x0000_i1331" alt="" style="width:451.3pt;height:.05pt;mso-width-percent:0;mso-height-percent:0;mso-width-percent:0;mso-height-percent:0" o:hralign="center" o:hrstd="t" o:hr="t" fillcolor="#a0a0a0" stroked="f"/>
        </w:pict>
      </w:r>
    </w:p>
    <w:p w14:paraId="6C3F17B5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11.2 App Startup Optimization</w:t>
      </w:r>
    </w:p>
    <w:p w14:paraId="4B7D6C32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Strategies</w:t>
      </w:r>
    </w:p>
    <w:p w14:paraId="25AC9428" w14:textId="77777777" w:rsidR="001152AC" w:rsidRPr="001152AC" w:rsidRDefault="001152AC" w:rsidP="001152AC">
      <w:pPr>
        <w:numPr>
          <w:ilvl w:val="0"/>
          <w:numId w:val="1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lazy initialization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services </w:t>
      </w:r>
    </w:p>
    <w:p w14:paraId="68BC7BC6" w14:textId="77777777" w:rsidR="001152AC" w:rsidRPr="001152AC" w:rsidRDefault="001152AC" w:rsidP="001152AC">
      <w:pPr>
        <w:numPr>
          <w:ilvl w:val="0"/>
          <w:numId w:val="1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heavy work in 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main()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1E55271" w14:textId="77777777" w:rsidR="001152AC" w:rsidRPr="001152AC" w:rsidRDefault="001152AC" w:rsidP="001152AC">
      <w:pPr>
        <w:numPr>
          <w:ilvl w:val="0"/>
          <w:numId w:val="1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 only essential data on launch </w:t>
      </w:r>
    </w:p>
    <w:p w14:paraId="75988806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912DE6">
          <v:rect id="_x0000_i1330" alt="" style="width:451.3pt;height:.05pt;mso-width-percent:0;mso-height-percent:0;mso-width-percent:0;mso-height-percent:0" o:hralign="center" o:hrstd="t" o:hr="t" fillcolor="#a0a0a0" stroked="f"/>
        </w:pict>
      </w:r>
    </w:p>
    <w:p w14:paraId="77A73940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Example</w:t>
      </w:r>
    </w:p>
    <w:p w14:paraId="654C3BD1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void main() async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WidgetsFlutterBinding.ensureInitialized();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runApp(MyApp()); // Avoid heavy blocking operations here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389FAC99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76556D">
          <v:rect id="_x0000_i1329" alt="" style="width:451.3pt;height:.05pt;mso-width-percent:0;mso-height-percent:0;mso-width-percent:0;mso-height-percent:0" o:hralign="center" o:hrstd="t" o:hr="t" fillcolor="#a0a0a0" stroked="f"/>
        </w:pict>
      </w:r>
    </w:p>
    <w:p w14:paraId="60AD4418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Best Practices</w:t>
      </w:r>
    </w:p>
    <w:p w14:paraId="721A36BD" w14:textId="77777777" w:rsidR="001152AC" w:rsidRPr="001152AC" w:rsidRDefault="001152AC" w:rsidP="001152AC">
      <w:pPr>
        <w:numPr>
          <w:ilvl w:val="0"/>
          <w:numId w:val="1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Defer API calls until after UI loads </w:t>
      </w:r>
    </w:p>
    <w:p w14:paraId="72B2F1AF" w14:textId="77777777" w:rsidR="001152AC" w:rsidRPr="001152AC" w:rsidRDefault="001152AC" w:rsidP="001152AC">
      <w:pPr>
        <w:numPr>
          <w:ilvl w:val="0"/>
          <w:numId w:val="1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splash screen for async setup </w:t>
      </w:r>
    </w:p>
    <w:p w14:paraId="55EEBE89" w14:textId="77777777" w:rsidR="001152AC" w:rsidRPr="001152AC" w:rsidRDefault="001152AC" w:rsidP="001152AC">
      <w:pPr>
        <w:numPr>
          <w:ilvl w:val="0"/>
          <w:numId w:val="1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Cache user session locally </w:t>
      </w:r>
    </w:p>
    <w:p w14:paraId="43106044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D2223C">
          <v:rect id="_x0000_i1328" alt="" style="width:451.3pt;height:.05pt;mso-width-percent:0;mso-height-percent:0;mso-width-percent:0;mso-height-percent:0" o:hralign="center" o:hrstd="t" o:hr="t" fillcolor="#a0a0a0" stroked="f"/>
        </w:pict>
      </w:r>
    </w:p>
    <w:p w14:paraId="6649EA04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11.3 UI Rendering Optimization</w:t>
      </w:r>
    </w:p>
    <w:p w14:paraId="3CA38913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Techniques</w:t>
      </w:r>
    </w:p>
    <w:p w14:paraId="68CE6DC6" w14:textId="77777777" w:rsidR="001152AC" w:rsidRPr="001152AC" w:rsidRDefault="001152AC" w:rsidP="001152AC">
      <w:pPr>
        <w:numPr>
          <w:ilvl w:val="0"/>
          <w:numId w:val="1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const widgets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where possible </w:t>
      </w:r>
    </w:p>
    <w:p w14:paraId="525636E5" w14:textId="77777777" w:rsidR="001152AC" w:rsidRPr="001152AC" w:rsidRDefault="001152AC" w:rsidP="001152AC">
      <w:pPr>
        <w:numPr>
          <w:ilvl w:val="0"/>
          <w:numId w:val="1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Minimize widget rebuilds </w:t>
      </w:r>
    </w:p>
    <w:p w14:paraId="5084D398" w14:textId="77777777" w:rsidR="001152AC" w:rsidRPr="001152AC" w:rsidRDefault="001152AC" w:rsidP="001152AC">
      <w:pPr>
        <w:numPr>
          <w:ilvl w:val="0"/>
          <w:numId w:val="1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Break large widgets into smaller components </w:t>
      </w:r>
    </w:p>
    <w:p w14:paraId="12B65759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406FA7">
          <v:rect id="_x0000_i1327" alt="" style="width:451.3pt;height:.05pt;mso-width-percent:0;mso-height-percent:0;mso-width-percent:0;mso-height-percent:0" o:hralign="center" o:hrstd="t" o:hr="t" fillcolor="#a0a0a0" stroked="f"/>
        </w:pict>
      </w:r>
    </w:p>
    <w:p w14:paraId="78419EBC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0873955A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Text("Hello"); // avoids rebuild</w:t>
      </w:r>
    </w:p>
    <w:p w14:paraId="55354555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FCB95F">
          <v:rect id="_x0000_i1326" alt="" style="width:451.3pt;height:.05pt;mso-width-percent:0;mso-height-percent:0;mso-width-percent:0;mso-height-percent:0" o:hralign="center" o:hrstd="t" o:hr="t" fillcolor="#a0a0a0" stroked="f"/>
        </w:pict>
      </w:r>
    </w:p>
    <w:p w14:paraId="77B1AB16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Avoid</w:t>
      </w:r>
    </w:p>
    <w:p w14:paraId="75FD69B1" w14:textId="77777777" w:rsidR="001152AC" w:rsidRPr="001152AC" w:rsidRDefault="001152AC" w:rsidP="001152AC">
      <w:pPr>
        <w:numPr>
          <w:ilvl w:val="0"/>
          <w:numId w:val="1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Deep widget trees </w:t>
      </w:r>
    </w:p>
    <w:p w14:paraId="15CCB180" w14:textId="77777777" w:rsidR="001152AC" w:rsidRPr="001152AC" w:rsidRDefault="001152AC" w:rsidP="001152AC">
      <w:pPr>
        <w:numPr>
          <w:ilvl w:val="0"/>
          <w:numId w:val="1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Unnecessary rebuilds </w:t>
      </w:r>
    </w:p>
    <w:p w14:paraId="68C23B43" w14:textId="77777777" w:rsidR="001152AC" w:rsidRPr="001152AC" w:rsidRDefault="001152AC" w:rsidP="001152AC">
      <w:pPr>
        <w:numPr>
          <w:ilvl w:val="0"/>
          <w:numId w:val="1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Heavy logic inside 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build()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E686947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E5D7BF">
          <v:rect id="_x0000_i1325" alt="" style="width:451.3pt;height:.05pt;mso-width-percent:0;mso-height-percent:0;mso-width-percent:0;mso-height-percent:0" o:hralign="center" o:hrstd="t" o:hr="t" fillcolor="#a0a0a0" stroked="f"/>
        </w:pict>
      </w:r>
    </w:p>
    <w:p w14:paraId="069BD73C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11.4 Efficient List Rendering</w:t>
      </w:r>
    </w:p>
    <w:p w14:paraId="239CD7D0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ListView.builder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large datasets.</w:t>
      </w:r>
    </w:p>
    <w:p w14:paraId="5310172F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899379">
          <v:rect id="_x0000_i1324" alt="" style="width:451.3pt;height:.05pt;mso-width-percent:0;mso-height-percent:0;mso-width-percent:0;mso-height-percent:0" o:hralign="center" o:hrstd="t" o:hr="t" fillcolor="#a0a0a0" stroked="f"/>
        </w:pict>
      </w:r>
    </w:p>
    <w:p w14:paraId="2B565100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296E2832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ListView.builder(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itemCount: tasks.length,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itemBuilder: (context, index)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return TaskCard(task: tasks[index]);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);</w:t>
      </w:r>
    </w:p>
    <w:p w14:paraId="0208CCAD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945FB6">
          <v:rect id="_x0000_i1323" alt="" style="width:451.3pt;height:.05pt;mso-width-percent:0;mso-height-percent:0;mso-width-percent:0;mso-height-percent:0" o:hralign="center" o:hrstd="t" o:hr="t" fillcolor="#a0a0a0" stroked="f"/>
        </w:pict>
      </w:r>
    </w:p>
    <w:p w14:paraId="26A0B967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Best Practices</w:t>
      </w:r>
    </w:p>
    <w:p w14:paraId="7EF572DE" w14:textId="77777777" w:rsidR="001152AC" w:rsidRPr="001152AC" w:rsidRDefault="001152AC" w:rsidP="001152AC">
      <w:pPr>
        <w:numPr>
          <w:ilvl w:val="0"/>
          <w:numId w:val="1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pagination </w:t>
      </w:r>
    </w:p>
    <w:p w14:paraId="2944A650" w14:textId="77777777" w:rsidR="001152AC" w:rsidRPr="001152AC" w:rsidRDefault="001152AC" w:rsidP="001152AC">
      <w:pPr>
        <w:numPr>
          <w:ilvl w:val="0"/>
          <w:numId w:val="1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loading all data at once </w:t>
      </w:r>
    </w:p>
    <w:p w14:paraId="49AD01AF" w14:textId="77777777" w:rsidR="001152AC" w:rsidRPr="001152AC" w:rsidRDefault="001152AC" w:rsidP="001152AC">
      <w:pPr>
        <w:numPr>
          <w:ilvl w:val="0"/>
          <w:numId w:val="1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placeholders (skeleton loaders) </w:t>
      </w:r>
    </w:p>
    <w:p w14:paraId="0D268060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792966">
          <v:rect id="_x0000_i1322" alt="" style="width:451.3pt;height:.05pt;mso-width-percent:0;mso-height-percent:0;mso-width-percent:0;mso-height-percent:0" o:hralign="center" o:hrstd="t" o:hr="t" fillcolor="#a0a0a0" stroked="f"/>
        </w:pict>
      </w:r>
    </w:p>
    <w:p w14:paraId="1917A8A3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11.5 State Management Optimization</w:t>
      </w:r>
    </w:p>
    <w:p w14:paraId="3BAD2CD0" w14:textId="77777777" w:rsidR="001152AC" w:rsidRPr="001152AC" w:rsidRDefault="001152AC" w:rsidP="001152AC">
      <w:pPr>
        <w:numPr>
          <w:ilvl w:val="0"/>
          <w:numId w:val="1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ref.watch(select(...))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limit rebuilds </w:t>
      </w:r>
    </w:p>
    <w:p w14:paraId="7D9CF8DB" w14:textId="77777777" w:rsidR="001152AC" w:rsidRPr="001152AC" w:rsidRDefault="001152AC" w:rsidP="001152AC">
      <w:pPr>
        <w:numPr>
          <w:ilvl w:val="0"/>
          <w:numId w:val="1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Split large providers into smaller ones </w:t>
      </w:r>
    </w:p>
    <w:p w14:paraId="0A03ECD6" w14:textId="77777777" w:rsidR="001152AC" w:rsidRPr="001152AC" w:rsidRDefault="001152AC" w:rsidP="001152AC">
      <w:pPr>
        <w:numPr>
          <w:ilvl w:val="0"/>
          <w:numId w:val="1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autoDispose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temporary state </w:t>
      </w:r>
    </w:p>
    <w:p w14:paraId="53A18A35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06F1FE">
          <v:rect id="_x0000_i1321" alt="" style="width:451.3pt;height:.05pt;mso-width-percent:0;mso-height-percent:0;mso-width-percent:0;mso-height-percent:0" o:hralign="center" o:hrstd="t" o:hr="t" fillcolor="#a0a0a0" stroked="f"/>
        </w:pict>
      </w:r>
    </w:p>
    <w:p w14:paraId="7740037E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6DD2FCB8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final taskCount = ref.watch(taskProvider.select((state) =&gt; state.tasks.length));</w:t>
      </w:r>
    </w:p>
    <w:p w14:paraId="52361A1A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9535A0">
          <v:rect id="_x0000_i1320" alt="" style="width:451.3pt;height:.05pt;mso-width-percent:0;mso-height-percent:0;mso-width-percent:0;mso-height-percent:0" o:hralign="center" o:hrstd="t" o:hr="t" fillcolor="#a0a0a0" stroked="f"/>
        </w:pict>
      </w:r>
    </w:p>
    <w:p w14:paraId="009429A5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11.6 Network Optimization</w:t>
      </w:r>
    </w:p>
    <w:p w14:paraId="4F0E5C62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Strategies</w:t>
      </w:r>
    </w:p>
    <w:p w14:paraId="74FAF357" w14:textId="77777777" w:rsidR="001152AC" w:rsidRPr="001152AC" w:rsidRDefault="001152AC" w:rsidP="001152AC">
      <w:pPr>
        <w:numPr>
          <w:ilvl w:val="0"/>
          <w:numId w:val="1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 API calls using caching </w:t>
      </w:r>
    </w:p>
    <w:p w14:paraId="5A5650CE" w14:textId="77777777" w:rsidR="001152AC" w:rsidRPr="001152AC" w:rsidRDefault="001152AC" w:rsidP="001152AC">
      <w:pPr>
        <w:numPr>
          <w:ilvl w:val="0"/>
          <w:numId w:val="1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compression (gzip) </w:t>
      </w:r>
    </w:p>
    <w:p w14:paraId="3C66E6F2" w14:textId="77777777" w:rsidR="001152AC" w:rsidRPr="001152AC" w:rsidRDefault="001152AC" w:rsidP="001152AC">
      <w:pPr>
        <w:numPr>
          <w:ilvl w:val="0"/>
          <w:numId w:val="1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Batch requests where possible </w:t>
      </w:r>
    </w:p>
    <w:p w14:paraId="52B6B245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6DF54D">
          <v:rect id="_x0000_i1319" alt="" style="width:451.3pt;height:.05pt;mso-width-percent:0;mso-height-percent:0;mso-width-percent:0;mso-height-percent:0" o:hralign="center" o:hrstd="t" o:hr="t" fillcolor="#a0a0a0" stroked="f"/>
        </w:pict>
      </w:r>
    </w:p>
    <w:p w14:paraId="45E1F189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Best Practices</w:t>
      </w:r>
    </w:p>
    <w:p w14:paraId="07FBE0E7" w14:textId="77777777" w:rsidR="001152AC" w:rsidRPr="001152AC" w:rsidRDefault="001152AC" w:rsidP="001152AC">
      <w:pPr>
        <w:numPr>
          <w:ilvl w:val="0"/>
          <w:numId w:val="1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duplicate API calls </w:t>
      </w:r>
    </w:p>
    <w:p w14:paraId="64EFA002" w14:textId="77777777" w:rsidR="001152AC" w:rsidRPr="001152AC" w:rsidRDefault="001152AC" w:rsidP="001152AC">
      <w:pPr>
        <w:numPr>
          <w:ilvl w:val="0"/>
          <w:numId w:val="1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pagination </w:t>
      </w:r>
    </w:p>
    <w:p w14:paraId="57DA5F5E" w14:textId="77777777" w:rsidR="001152AC" w:rsidRPr="001152AC" w:rsidRDefault="001152AC" w:rsidP="001152AC">
      <w:pPr>
        <w:numPr>
          <w:ilvl w:val="0"/>
          <w:numId w:val="1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Retry failed requests intelligently </w:t>
      </w:r>
    </w:p>
    <w:p w14:paraId="6F896F8A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7953B4">
          <v:rect id="_x0000_i1318" alt="" style="width:451.3pt;height:.05pt;mso-width-percent:0;mso-height-percent:0;mso-width-percent:0;mso-height-percent:0" o:hralign="center" o:hrstd="t" o:hr="t" fillcolor="#a0a0a0" stroked="f"/>
        </w:pict>
      </w:r>
    </w:p>
    <w:p w14:paraId="0688EB89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11.7 Image Optimization</w:t>
      </w:r>
    </w:p>
    <w:p w14:paraId="4DC0978C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Techniques</w:t>
      </w:r>
    </w:p>
    <w:p w14:paraId="7082B936" w14:textId="77777777" w:rsidR="001152AC" w:rsidRPr="001152AC" w:rsidRDefault="001152AC" w:rsidP="001152AC">
      <w:pPr>
        <w:numPr>
          <w:ilvl w:val="0"/>
          <w:numId w:val="1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Use compressed images </w:t>
      </w:r>
    </w:p>
    <w:p w14:paraId="62084746" w14:textId="77777777" w:rsidR="001152AC" w:rsidRPr="001152AC" w:rsidRDefault="001152AC" w:rsidP="001152AC">
      <w:pPr>
        <w:numPr>
          <w:ilvl w:val="0"/>
          <w:numId w:val="1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 images lazily </w:t>
      </w:r>
    </w:p>
    <w:p w14:paraId="72A32F9A" w14:textId="77777777" w:rsidR="001152AC" w:rsidRPr="001152AC" w:rsidRDefault="001152AC" w:rsidP="001152AC">
      <w:pPr>
        <w:numPr>
          <w:ilvl w:val="0"/>
          <w:numId w:val="1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Cache images </w:t>
      </w:r>
    </w:p>
    <w:p w14:paraId="79662BB7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B455A0">
          <v:rect id="_x0000_i1317" alt="" style="width:451.3pt;height:.05pt;mso-width-percent:0;mso-height-percent:0;mso-width-percent:0;mso-height-percent:0" o:hralign="center" o:hrstd="t" o:hr="t" fillcolor="#a0a0a0" stroked="f"/>
        </w:pict>
      </w:r>
    </w:p>
    <w:p w14:paraId="5FA80696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4C11931D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CachedNetworkImage(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imageUrl: imageUrl,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placeholder: (_, __) =&gt; CircularProgressIndicator(),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);</w:t>
      </w:r>
    </w:p>
    <w:p w14:paraId="5945AB95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F8198A">
          <v:rect id="_x0000_i1316" alt="" style="width:451.3pt;height:.05pt;mso-width-percent:0;mso-height-percent:0;mso-width-percent:0;mso-height-percent:0" o:hralign="center" o:hrstd="t" o:hr="t" fillcolor="#a0a0a0" stroked="f"/>
        </w:pict>
      </w:r>
    </w:p>
    <w:p w14:paraId="60D44A1E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Avoid</w:t>
      </w:r>
    </w:p>
    <w:p w14:paraId="4B2C5CAE" w14:textId="77777777" w:rsidR="001152AC" w:rsidRPr="001152AC" w:rsidRDefault="001152AC" w:rsidP="001152AC">
      <w:pPr>
        <w:numPr>
          <w:ilvl w:val="0"/>
          <w:numId w:val="1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Large uncompressed images </w:t>
      </w:r>
    </w:p>
    <w:p w14:paraId="7FEC5BBE" w14:textId="77777777" w:rsidR="001152AC" w:rsidRPr="001152AC" w:rsidRDefault="001152AC" w:rsidP="001152AC">
      <w:pPr>
        <w:numPr>
          <w:ilvl w:val="0"/>
          <w:numId w:val="1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Loading images in full resolution unnecessarily </w:t>
      </w:r>
    </w:p>
    <w:p w14:paraId="298894BE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EBDD07">
          <v:rect id="_x0000_i1315" alt="" style="width:451.3pt;height:.05pt;mso-width-percent:0;mso-height-percent:0;mso-width-percent:0;mso-height-percent:0" o:hralign="center" o:hrstd="t" o:hr="t" fillcolor="#a0a0a0" stroked="f"/>
        </w:pict>
      </w:r>
    </w:p>
    <w:p w14:paraId="77BEF524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11.8 Memory Management</w:t>
      </w:r>
    </w:p>
    <w:p w14:paraId="73CF6827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Best Practices</w:t>
      </w:r>
    </w:p>
    <w:p w14:paraId="76DB8698" w14:textId="77777777" w:rsidR="001152AC" w:rsidRPr="001152AC" w:rsidRDefault="001152AC" w:rsidP="001152AC">
      <w:pPr>
        <w:numPr>
          <w:ilvl w:val="0"/>
          <w:numId w:val="1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Dispose controllers properly </w:t>
      </w:r>
    </w:p>
    <w:p w14:paraId="5EC75ABF" w14:textId="77777777" w:rsidR="001152AC" w:rsidRPr="001152AC" w:rsidRDefault="001152AC" w:rsidP="001152AC">
      <w:pPr>
        <w:numPr>
          <w:ilvl w:val="0"/>
          <w:numId w:val="1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memory leaks </w:t>
      </w:r>
    </w:p>
    <w:p w14:paraId="20F13006" w14:textId="77777777" w:rsidR="001152AC" w:rsidRPr="001152AC" w:rsidRDefault="001152AC" w:rsidP="001152AC">
      <w:pPr>
        <w:numPr>
          <w:ilvl w:val="0"/>
          <w:numId w:val="1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lightweight models </w:t>
      </w:r>
    </w:p>
    <w:p w14:paraId="5FCC1977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8953B0">
          <v:rect id="_x0000_i1314" alt="" style="width:451.3pt;height:.05pt;mso-width-percent:0;mso-height-percent:0;mso-width-percent:0;mso-height-percent:0" o:hralign="center" o:hrstd="t" o:hr="t" fillcolor="#a0a0a0" stroked="f"/>
        </w:pict>
      </w:r>
    </w:p>
    <w:p w14:paraId="33F9C86B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108A70B7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@override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void dispose()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controller.dispose();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super.dispose();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2A12C6AB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28C008">
          <v:rect id="_x0000_i1313" alt="" style="width:451.3pt;height:.05pt;mso-width-percent:0;mso-height-percent:0;mso-width-percent:0;mso-height-percent:0" o:hralign="center" o:hrstd="t" o:hr="t" fillcolor="#a0a0a0" stroked="f"/>
        </w:pict>
      </w:r>
    </w:p>
    <w:p w14:paraId="2D5C4BB7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11.9 Background Processing</w:t>
      </w:r>
    </w:p>
    <w:p w14:paraId="48D16ACB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background tasks for:</w:t>
      </w:r>
    </w:p>
    <w:p w14:paraId="24FADA3F" w14:textId="77777777" w:rsidR="001152AC" w:rsidRPr="001152AC" w:rsidRDefault="001152AC" w:rsidP="001152AC">
      <w:pPr>
        <w:numPr>
          <w:ilvl w:val="0"/>
          <w:numId w:val="1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sync </w:t>
      </w:r>
    </w:p>
    <w:p w14:paraId="469356F6" w14:textId="77777777" w:rsidR="001152AC" w:rsidRPr="001152AC" w:rsidRDefault="001152AC" w:rsidP="001152AC">
      <w:pPr>
        <w:numPr>
          <w:ilvl w:val="0"/>
          <w:numId w:val="1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Notifications </w:t>
      </w:r>
    </w:p>
    <w:p w14:paraId="1D7BFE6D" w14:textId="77777777" w:rsidR="001152AC" w:rsidRPr="001152AC" w:rsidRDefault="001152AC" w:rsidP="001152AC">
      <w:pPr>
        <w:numPr>
          <w:ilvl w:val="0"/>
          <w:numId w:val="1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 uploads </w:t>
      </w:r>
    </w:p>
    <w:p w14:paraId="38DC5405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2C5EF2">
          <v:rect id="_x0000_i1312" alt="" style="width:451.3pt;height:.05pt;mso-width-percent:0;mso-height-percent:0;mso-width-percent:0;mso-height-percent:0" o:hralign="center" o:hrstd="t" o:hr="t" fillcolor="#a0a0a0" stroked="f"/>
        </w:pict>
      </w:r>
    </w:p>
    <w:p w14:paraId="77901509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Tools</w:t>
      </w:r>
    </w:p>
    <w:p w14:paraId="6D83F693" w14:textId="77777777" w:rsidR="001152AC" w:rsidRPr="001152AC" w:rsidRDefault="001152AC" w:rsidP="001152AC">
      <w:pPr>
        <w:numPr>
          <w:ilvl w:val="0"/>
          <w:numId w:val="1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compute()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heavy tasks </w:t>
      </w:r>
    </w:p>
    <w:p w14:paraId="7A974C6D" w14:textId="77777777" w:rsidR="001152AC" w:rsidRPr="001152AC" w:rsidRDefault="001152AC" w:rsidP="001152AC">
      <w:pPr>
        <w:numPr>
          <w:ilvl w:val="0"/>
          <w:numId w:val="1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Background services (if needed) </w:t>
      </w:r>
    </w:p>
    <w:p w14:paraId="195BE883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D6B762">
          <v:rect id="_x0000_i1311" alt="" style="width:451.3pt;height:.05pt;mso-width-percent:0;mso-height-percent:0;mso-width-percent:0;mso-height-percent:0" o:hralign="center" o:hrstd="t" o:hr="t" fillcolor="#a0a0a0" stroked="f"/>
        </w:pict>
      </w:r>
    </w:p>
    <w:p w14:paraId="75F3A741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1F645543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final result = await compute(processData, inputData);</w:t>
      </w:r>
    </w:p>
    <w:p w14:paraId="6727AD59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F6EB55">
          <v:rect id="_x0000_i1310" alt="" style="width:451.3pt;height:.05pt;mso-width-percent:0;mso-height-percent:0;mso-width-percent:0;mso-height-percent:0" o:hralign="center" o:hrstd="t" o:hr="t" fillcolor="#a0a0a0" stroked="f"/>
        </w:pict>
      </w:r>
    </w:p>
    <w:p w14:paraId="78323081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11.10 Offline Performance Optimization</w:t>
      </w:r>
    </w:p>
    <w:p w14:paraId="387BCAC3" w14:textId="77777777" w:rsidR="001152AC" w:rsidRPr="001152AC" w:rsidRDefault="001152AC" w:rsidP="001152AC">
      <w:pPr>
        <w:numPr>
          <w:ilvl w:val="0"/>
          <w:numId w:val="1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 cached data instantly </w:t>
      </w:r>
    </w:p>
    <w:p w14:paraId="001E6519" w14:textId="77777777" w:rsidR="001152AC" w:rsidRPr="001152AC" w:rsidRDefault="001152AC" w:rsidP="001152AC">
      <w:pPr>
        <w:numPr>
          <w:ilvl w:val="0"/>
          <w:numId w:val="1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Sync in background </w:t>
      </w:r>
    </w:p>
    <w:p w14:paraId="291923C9" w14:textId="77777777" w:rsidR="001152AC" w:rsidRPr="001152AC" w:rsidRDefault="001152AC" w:rsidP="001152AC">
      <w:pPr>
        <w:numPr>
          <w:ilvl w:val="0"/>
          <w:numId w:val="1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Queue actions </w:t>
      </w:r>
    </w:p>
    <w:p w14:paraId="447E963C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19605C">
          <v:rect id="_x0000_i1309" alt="" style="width:451.3pt;height:.05pt;mso-width-percent:0;mso-height-percent:0;mso-width-percent:0;mso-height-percent:0" o:hralign="center" o:hrstd="t" o:hr="t" fillcolor="#a0a0a0" stroked="f"/>
        </w:pict>
      </w:r>
    </w:p>
    <w:p w14:paraId="47565736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UX Strategy</w:t>
      </w:r>
    </w:p>
    <w:p w14:paraId="565C7D2B" w14:textId="77777777" w:rsidR="001152AC" w:rsidRPr="001152AC" w:rsidRDefault="001152AC" w:rsidP="001152AC">
      <w:pPr>
        <w:numPr>
          <w:ilvl w:val="0"/>
          <w:numId w:val="1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cached data first </w:t>
      </w:r>
    </w:p>
    <w:p w14:paraId="353AD08F" w14:textId="77777777" w:rsidR="001152AC" w:rsidRPr="001152AC" w:rsidRDefault="001152AC" w:rsidP="001152AC">
      <w:pPr>
        <w:numPr>
          <w:ilvl w:val="0"/>
          <w:numId w:val="1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 silently when online </w:t>
      </w:r>
    </w:p>
    <w:p w14:paraId="2C5FD40B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C03FAE">
          <v:rect id="_x0000_i1308" alt="" style="width:451.3pt;height:.05pt;mso-width-percent:0;mso-height-percent:0;mso-width-percent:0;mso-height-percent:0" o:hralign="center" o:hrstd="t" o:hr="t" fillcolor="#a0a0a0" stroked="f"/>
        </w:pict>
      </w:r>
    </w:p>
    <w:p w14:paraId="73567885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11.11 Database Optimization</w:t>
      </w:r>
    </w:p>
    <w:p w14:paraId="575A6DF1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Hive</w:t>
      </w:r>
    </w:p>
    <w:p w14:paraId="4338987B" w14:textId="77777777" w:rsidR="001152AC" w:rsidRPr="001152AC" w:rsidRDefault="001152AC" w:rsidP="001152AC">
      <w:pPr>
        <w:numPr>
          <w:ilvl w:val="0"/>
          <w:numId w:val="1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Fast reads/writes </w:t>
      </w:r>
    </w:p>
    <w:p w14:paraId="6D3E9008" w14:textId="77777777" w:rsidR="001152AC" w:rsidRPr="001152AC" w:rsidRDefault="001152AC" w:rsidP="001152AC">
      <w:pPr>
        <w:numPr>
          <w:ilvl w:val="0"/>
          <w:numId w:val="1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for simple data </w:t>
      </w:r>
    </w:p>
    <w:p w14:paraId="14286B96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SQLite</w:t>
      </w:r>
    </w:p>
    <w:p w14:paraId="6DB40386" w14:textId="77777777" w:rsidR="001152AC" w:rsidRPr="001152AC" w:rsidRDefault="001152AC" w:rsidP="001152AC">
      <w:pPr>
        <w:numPr>
          <w:ilvl w:val="0"/>
          <w:numId w:val="1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indexes </w:t>
      </w:r>
    </w:p>
    <w:p w14:paraId="2DF82810" w14:textId="77777777" w:rsidR="001152AC" w:rsidRPr="001152AC" w:rsidRDefault="001152AC" w:rsidP="001152AC">
      <w:pPr>
        <w:numPr>
          <w:ilvl w:val="0"/>
          <w:numId w:val="1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Optimize queries </w:t>
      </w:r>
    </w:p>
    <w:p w14:paraId="2425B55F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7D2824">
          <v:rect id="_x0000_i1307" alt="" style="width:451.3pt;height:.05pt;mso-width-percent:0;mso-height-percent:0;mso-width-percent:0;mso-height-percent:0" o:hralign="center" o:hrstd="t" o:hr="t" fillcolor="#a0a0a0" stroked="f"/>
        </w:pict>
      </w:r>
    </w:p>
    <w:p w14:paraId="55ABC2E5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3960ACAD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INDEX idx_task_status ON tasks(status);</w:t>
      </w:r>
    </w:p>
    <w:p w14:paraId="4CCD2863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8382C1">
          <v:rect id="_x0000_i1306" alt="" style="width:451.3pt;height:.05pt;mso-width-percent:0;mso-height-percent:0;mso-width-percent:0;mso-height-percent:0" o:hralign="center" o:hrstd="t" o:hr="t" fillcolor="#a0a0a0" stroked="f"/>
        </w:pict>
      </w:r>
    </w:p>
    <w:p w14:paraId="75933900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11.12 Animation Performance</w:t>
      </w:r>
    </w:p>
    <w:p w14:paraId="2BFEA971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Best Practices</w:t>
      </w:r>
    </w:p>
    <w:p w14:paraId="63B711DD" w14:textId="77777777" w:rsidR="001152AC" w:rsidRPr="001152AC" w:rsidRDefault="001152AC" w:rsidP="001152AC">
      <w:pPr>
        <w:numPr>
          <w:ilvl w:val="0"/>
          <w:numId w:val="1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lightweight animations </w:t>
      </w:r>
    </w:p>
    <w:p w14:paraId="013545DF" w14:textId="77777777" w:rsidR="001152AC" w:rsidRPr="001152AC" w:rsidRDefault="001152AC" w:rsidP="001152AC">
      <w:pPr>
        <w:numPr>
          <w:ilvl w:val="0"/>
          <w:numId w:val="1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heavy animations on low-end devices </w:t>
      </w:r>
    </w:p>
    <w:p w14:paraId="73C635C7" w14:textId="77777777" w:rsidR="001152AC" w:rsidRPr="001152AC" w:rsidRDefault="001152AC" w:rsidP="001152AC">
      <w:pPr>
        <w:numPr>
          <w:ilvl w:val="0"/>
          <w:numId w:val="1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AnimatedContainer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Hero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etc. </w:t>
      </w:r>
    </w:p>
    <w:p w14:paraId="160A1539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6959E0">
          <v:rect id="_x0000_i1305" alt="" style="width:451.3pt;height:.05pt;mso-width-percent:0;mso-height-percent:0;mso-width-percent:0;mso-height-percent:0" o:hralign="center" o:hrstd="t" o:hr="t" fillcolor="#a0a0a0" stroked="f"/>
        </w:pict>
      </w:r>
    </w:p>
    <w:p w14:paraId="1BDCE960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Avoid</w:t>
      </w:r>
    </w:p>
    <w:p w14:paraId="04F1CE29" w14:textId="77777777" w:rsidR="001152AC" w:rsidRPr="001152AC" w:rsidRDefault="001152AC" w:rsidP="001152AC">
      <w:pPr>
        <w:numPr>
          <w:ilvl w:val="0"/>
          <w:numId w:val="1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Complex animations in lists </w:t>
      </w:r>
    </w:p>
    <w:p w14:paraId="4B7EBCE8" w14:textId="77777777" w:rsidR="001152AC" w:rsidRPr="001152AC" w:rsidRDefault="001152AC" w:rsidP="001152AC">
      <w:pPr>
        <w:numPr>
          <w:ilvl w:val="0"/>
          <w:numId w:val="1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Overuse of animations </w:t>
      </w:r>
    </w:p>
    <w:p w14:paraId="5821EB18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96F352">
          <v:rect id="_x0000_i1304" alt="" style="width:451.3pt;height:.05pt;mso-width-percent:0;mso-height-percent:0;mso-width-percent:0;mso-height-percent:0" o:hralign="center" o:hrstd="t" o:hr="t" fillcolor="#a0a0a0" stroked="f"/>
        </w:pict>
      </w:r>
    </w:p>
    <w:p w14:paraId="2844D741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11.13 Reducing App Size</w:t>
      </w:r>
    </w:p>
    <w:p w14:paraId="7402A2CA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Techniques</w:t>
      </w:r>
    </w:p>
    <w:p w14:paraId="242C18D8" w14:textId="77777777" w:rsidR="001152AC" w:rsidRPr="001152AC" w:rsidRDefault="001152AC" w:rsidP="001152AC">
      <w:pPr>
        <w:numPr>
          <w:ilvl w:val="0"/>
          <w:numId w:val="1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Remove unused assets </w:t>
      </w:r>
    </w:p>
    <w:p w14:paraId="4AC1DAE1" w14:textId="77777777" w:rsidR="001152AC" w:rsidRPr="001152AC" w:rsidRDefault="001152AC" w:rsidP="001152AC">
      <w:pPr>
        <w:numPr>
          <w:ilvl w:val="0"/>
          <w:numId w:val="1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flutter build apk --split-per-abi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9F6BD5D" w14:textId="77777777" w:rsidR="001152AC" w:rsidRPr="001152AC" w:rsidRDefault="001152AC" w:rsidP="001152AC">
      <w:pPr>
        <w:numPr>
          <w:ilvl w:val="0"/>
          <w:numId w:val="1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Optimize dependencies </w:t>
      </w:r>
    </w:p>
    <w:p w14:paraId="59CB412C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199D06">
          <v:rect id="_x0000_i1303" alt="" style="width:451.3pt;height:.05pt;mso-width-percent:0;mso-height-percent:0;mso-width-percent:0;mso-height-percent:0" o:hralign="center" o:hrstd="t" o:hr="t" fillcolor="#a0a0a0" stroked="f"/>
        </w:pict>
      </w:r>
    </w:p>
    <w:p w14:paraId="65900B26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11.14 Logging Optimization</w:t>
      </w:r>
    </w:p>
    <w:p w14:paraId="6208ACA9" w14:textId="77777777" w:rsidR="001152AC" w:rsidRPr="001152AC" w:rsidRDefault="001152AC" w:rsidP="001152AC">
      <w:pPr>
        <w:numPr>
          <w:ilvl w:val="0"/>
          <w:numId w:val="2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Disable verbose logs in production </w:t>
      </w:r>
    </w:p>
    <w:p w14:paraId="01D4B2E7" w14:textId="77777777" w:rsidR="001152AC" w:rsidRPr="001152AC" w:rsidRDefault="001152AC" w:rsidP="001152AC">
      <w:pPr>
        <w:numPr>
          <w:ilvl w:val="0"/>
          <w:numId w:val="2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 only critical events </w:t>
      </w:r>
    </w:p>
    <w:p w14:paraId="57E003C9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625CCF">
          <v:rect id="_x0000_i1302" alt="" style="width:451.3pt;height:.05pt;mso-width-percent:0;mso-height-percent:0;mso-width-percent:0;mso-height-percent:0" o:hralign="center" o:hrstd="t" o:hr="t" fillcolor="#a0a0a0" stroked="f"/>
        </w:pict>
      </w:r>
    </w:p>
    <w:p w14:paraId="47FE14E2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7973EAEE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(kDebugMode)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print("Debug log");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6F089B94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AFF402">
          <v:rect id="_x0000_i1301" alt="" style="width:451.3pt;height:.05pt;mso-width-percent:0;mso-height-percent:0;mso-width-percent:0;mso-height-percent:0" o:hralign="center" o:hrstd="t" o:hr="t" fillcolor="#a0a0a0" stroked="f"/>
        </w:pict>
      </w:r>
    </w:p>
    <w:p w14:paraId="384564FE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11.15 Performance Monitoring</w:t>
      </w:r>
    </w:p>
    <w:p w14:paraId="59403139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Tools</w:t>
      </w:r>
    </w:p>
    <w:p w14:paraId="0EAD4674" w14:textId="77777777" w:rsidR="001152AC" w:rsidRPr="001152AC" w:rsidRDefault="001152AC" w:rsidP="001152AC">
      <w:pPr>
        <w:numPr>
          <w:ilvl w:val="0"/>
          <w:numId w:val="2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Firebase Performance Monitoring </w:t>
      </w:r>
    </w:p>
    <w:p w14:paraId="28749573" w14:textId="77777777" w:rsidR="001152AC" w:rsidRPr="001152AC" w:rsidRDefault="001152AC" w:rsidP="001152AC">
      <w:pPr>
        <w:numPr>
          <w:ilvl w:val="0"/>
          <w:numId w:val="2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Flutter DevTools </w:t>
      </w:r>
    </w:p>
    <w:p w14:paraId="1B96374B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28448F">
          <v:rect id="_x0000_i1300" alt="" style="width:451.3pt;height:.05pt;mso-width-percent:0;mso-height-percent:0;mso-width-percent:0;mso-height-percent:0" o:hralign="center" o:hrstd="t" o:hr="t" fillcolor="#a0a0a0" stroked="f"/>
        </w:pict>
      </w:r>
    </w:p>
    <w:p w14:paraId="6CD3FBE7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Metrics to Track</w:t>
      </w:r>
    </w:p>
    <w:p w14:paraId="1B73CDF2" w14:textId="77777777" w:rsidR="001152AC" w:rsidRPr="001152AC" w:rsidRDefault="001152AC" w:rsidP="001152AC">
      <w:pPr>
        <w:numPr>
          <w:ilvl w:val="0"/>
          <w:numId w:val="2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 startup time </w:t>
      </w:r>
    </w:p>
    <w:p w14:paraId="44B08E83" w14:textId="77777777" w:rsidR="001152AC" w:rsidRPr="001152AC" w:rsidRDefault="001152AC" w:rsidP="001152AC">
      <w:pPr>
        <w:numPr>
          <w:ilvl w:val="0"/>
          <w:numId w:val="2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Frame rendering time </w:t>
      </w:r>
    </w:p>
    <w:p w14:paraId="44580A03" w14:textId="77777777" w:rsidR="001152AC" w:rsidRPr="001152AC" w:rsidRDefault="001152AC" w:rsidP="001152AC">
      <w:pPr>
        <w:numPr>
          <w:ilvl w:val="0"/>
          <w:numId w:val="2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response time </w:t>
      </w:r>
    </w:p>
    <w:p w14:paraId="0084E771" w14:textId="77777777" w:rsidR="001152AC" w:rsidRPr="001152AC" w:rsidRDefault="001152AC" w:rsidP="001152AC">
      <w:pPr>
        <w:numPr>
          <w:ilvl w:val="0"/>
          <w:numId w:val="2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Memory usage </w:t>
      </w:r>
    </w:p>
    <w:p w14:paraId="05AF7F12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93B552">
          <v:rect id="_x0000_i1299" alt="" style="width:451.3pt;height:.05pt;mso-width-percent:0;mso-height-percent:0;mso-width-percent:0;mso-height-percent:0" o:hralign="center" o:hrstd="t" o:hr="t" fillcolor="#a0a0a0" stroked="f"/>
        </w:pict>
      </w:r>
    </w:p>
    <w:p w14:paraId="38AA7EAD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11.16 Battery Optimization</w:t>
      </w:r>
    </w:p>
    <w:p w14:paraId="7FCA8D78" w14:textId="77777777" w:rsidR="001152AC" w:rsidRPr="001152AC" w:rsidRDefault="001152AC" w:rsidP="001152AC">
      <w:pPr>
        <w:numPr>
          <w:ilvl w:val="0"/>
          <w:numId w:val="2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Minimize background tasks </w:t>
      </w:r>
    </w:p>
    <w:p w14:paraId="18A23C4B" w14:textId="77777777" w:rsidR="001152AC" w:rsidRPr="001152AC" w:rsidRDefault="001152AC" w:rsidP="001152AC">
      <w:pPr>
        <w:numPr>
          <w:ilvl w:val="0"/>
          <w:numId w:val="2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frequent polling </w:t>
      </w:r>
    </w:p>
    <w:p w14:paraId="22EFBAED" w14:textId="77777777" w:rsidR="001152AC" w:rsidRPr="001152AC" w:rsidRDefault="001152AC" w:rsidP="001152AC">
      <w:pPr>
        <w:numPr>
          <w:ilvl w:val="0"/>
          <w:numId w:val="2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event-driven updates </w:t>
      </w:r>
    </w:p>
    <w:p w14:paraId="61E2D9FB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51A59E">
          <v:rect id="_x0000_i1298" alt="" style="width:451.3pt;height:.05pt;mso-width-percent:0;mso-height-percent:0;mso-width-percent:0;mso-height-percent:0" o:hralign="center" o:hrstd="t" o:hr="t" fillcolor="#a0a0a0" stroked="f"/>
        </w:pict>
      </w:r>
    </w:p>
    <w:p w14:paraId="56D161C0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11.17 Error Handling Impact on Performance</w:t>
      </w:r>
    </w:p>
    <w:p w14:paraId="399FEE59" w14:textId="77777777" w:rsidR="001152AC" w:rsidRPr="001152AC" w:rsidRDefault="001152AC" w:rsidP="001152AC">
      <w:pPr>
        <w:numPr>
          <w:ilvl w:val="0"/>
          <w:numId w:val="2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blocking UI on errors </w:t>
      </w:r>
    </w:p>
    <w:p w14:paraId="47879FE0" w14:textId="77777777" w:rsidR="001152AC" w:rsidRPr="001152AC" w:rsidRDefault="001152AC" w:rsidP="001152AC">
      <w:pPr>
        <w:numPr>
          <w:ilvl w:val="0"/>
          <w:numId w:val="2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async error handling </w:t>
      </w:r>
    </w:p>
    <w:p w14:paraId="390D4285" w14:textId="77777777" w:rsidR="001152AC" w:rsidRPr="001152AC" w:rsidRDefault="001152AC" w:rsidP="001152AC">
      <w:pPr>
        <w:numPr>
          <w:ilvl w:val="0"/>
          <w:numId w:val="2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Retry intelligently </w:t>
      </w:r>
    </w:p>
    <w:p w14:paraId="4CBDC29B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0B1E0C">
          <v:rect id="_x0000_i1297" alt="" style="width:451.3pt;height:.05pt;mso-width-percent:0;mso-height-percent:0;mso-width-percent:0;mso-height-percent:0" o:hralign="center" o:hrstd="t" o:hr="t" fillcolor="#a0a0a0" stroked="f"/>
        </w:pict>
      </w:r>
    </w:p>
    <w:p w14:paraId="26DF896E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11.18 Performance Testing</w:t>
      </w:r>
    </w:p>
    <w:p w14:paraId="68A8019F" w14:textId="77777777" w:rsidR="001152AC" w:rsidRPr="001152AC" w:rsidRDefault="001152AC" w:rsidP="001152AC">
      <w:pPr>
        <w:numPr>
          <w:ilvl w:val="0"/>
          <w:numId w:val="2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on low-end devices </w:t>
      </w:r>
    </w:p>
    <w:p w14:paraId="1053279A" w14:textId="77777777" w:rsidR="001152AC" w:rsidRPr="001152AC" w:rsidRDefault="001152AC" w:rsidP="001152AC">
      <w:pPr>
        <w:numPr>
          <w:ilvl w:val="0"/>
          <w:numId w:val="2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Simulate poor networks </w:t>
      </w:r>
    </w:p>
    <w:p w14:paraId="6122F591" w14:textId="77777777" w:rsidR="001152AC" w:rsidRPr="001152AC" w:rsidRDefault="001152AC" w:rsidP="001152AC">
      <w:pPr>
        <w:numPr>
          <w:ilvl w:val="0"/>
          <w:numId w:val="2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Stress test large datasets </w:t>
      </w:r>
    </w:p>
    <w:p w14:paraId="1533A57A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E13E7D">
          <v:rect id="_x0000_i1296" alt="" style="width:451.3pt;height:.05pt;mso-width-percent:0;mso-height-percent:0;mso-width-percent:0;mso-height-percent:0" o:hralign="center" o:hrstd="t" o:hr="t" fillcolor="#a0a0a0" stroked="f"/>
        </w:pict>
      </w:r>
    </w:p>
    <w:p w14:paraId="795FFF13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11.19 Scalability Considerations</w:t>
      </w:r>
    </w:p>
    <w:p w14:paraId="72C98039" w14:textId="77777777" w:rsidR="001152AC" w:rsidRPr="001152AC" w:rsidRDefault="001152AC" w:rsidP="001152AC">
      <w:pPr>
        <w:numPr>
          <w:ilvl w:val="0"/>
          <w:numId w:val="2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Design for increasing data volume </w:t>
      </w:r>
    </w:p>
    <w:p w14:paraId="3749025E" w14:textId="77777777" w:rsidR="001152AC" w:rsidRPr="001152AC" w:rsidRDefault="001152AC" w:rsidP="001152AC">
      <w:pPr>
        <w:numPr>
          <w:ilvl w:val="0"/>
          <w:numId w:val="2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Modular performance tuning </w:t>
      </w:r>
    </w:p>
    <w:p w14:paraId="06ECAD23" w14:textId="77777777" w:rsidR="001152AC" w:rsidRPr="001152AC" w:rsidRDefault="001152AC" w:rsidP="001152AC">
      <w:pPr>
        <w:numPr>
          <w:ilvl w:val="0"/>
          <w:numId w:val="2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Optimize frequently used features first </w:t>
      </w:r>
    </w:p>
    <w:p w14:paraId="40BADB27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EB8469">
          <v:rect id="_x0000_i1295" alt="" style="width:451.3pt;height:.05pt;mso-width-percent:0;mso-height-percent:0;mso-width-percent:0;mso-height-percent:0" o:hralign="center" o:hrstd="t" o:hr="t" fillcolor="#a0a0a0" stroked="f"/>
        </w:pict>
      </w:r>
    </w:p>
    <w:p w14:paraId="5B762CED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11.20 Performance Best Practices Summary</w:t>
      </w:r>
    </w:p>
    <w:p w14:paraId="5FA65E0E" w14:textId="77777777" w:rsidR="001152AC" w:rsidRPr="001152AC" w:rsidRDefault="001152AC" w:rsidP="001152AC">
      <w:pPr>
        <w:numPr>
          <w:ilvl w:val="0"/>
          <w:numId w:val="2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Lazy load everything </w:t>
      </w:r>
    </w:p>
    <w:p w14:paraId="0C7336C0" w14:textId="77777777" w:rsidR="001152AC" w:rsidRPr="001152AC" w:rsidRDefault="001152AC" w:rsidP="001152AC">
      <w:pPr>
        <w:numPr>
          <w:ilvl w:val="0"/>
          <w:numId w:val="2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Cache aggressively </w:t>
      </w:r>
    </w:p>
    <w:p w14:paraId="3B081A4C" w14:textId="77777777" w:rsidR="001152AC" w:rsidRPr="001152AC" w:rsidRDefault="001152AC" w:rsidP="001152AC">
      <w:pPr>
        <w:numPr>
          <w:ilvl w:val="0"/>
          <w:numId w:val="2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Minimize rebuilds </w:t>
      </w:r>
    </w:p>
    <w:p w14:paraId="40E5B871" w14:textId="77777777" w:rsidR="001152AC" w:rsidRPr="001152AC" w:rsidRDefault="001152AC" w:rsidP="001152AC">
      <w:pPr>
        <w:numPr>
          <w:ilvl w:val="0"/>
          <w:numId w:val="2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Optimize network calls </w:t>
      </w:r>
    </w:p>
    <w:p w14:paraId="47E190EE" w14:textId="77777777" w:rsidR="001152AC" w:rsidRPr="001152AC" w:rsidRDefault="001152AC" w:rsidP="001152AC">
      <w:pPr>
        <w:numPr>
          <w:ilvl w:val="0"/>
          <w:numId w:val="2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Monitor continuously </w:t>
      </w:r>
    </w:p>
    <w:p w14:paraId="3381D80C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EC2732">
          <v:rect id="_x0000_i1294" alt="" style="width:451.3pt;height:.05pt;mso-width-percent:0;mso-height-percent:0;mso-width-percent:0;mso-height-percent:0" o:hralign="center" o:hrstd="t" o:hr="t" fillcolor="#a0a0a0" stroked="f"/>
        </w:pict>
      </w:r>
    </w:p>
    <w:p w14:paraId="1D47AD03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 Offline Support</w:t>
      </w:r>
    </w:p>
    <w:p w14:paraId="61C51D9D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section defines how the WorkStream mobile app ensures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reliable operation in low or no network conditions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using an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offline-first architecture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synchronization and recovery mechanisms.</w:t>
      </w:r>
    </w:p>
    <w:p w14:paraId="620DF27D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CB2E1D">
          <v:rect id="_x0000_i1293" alt="" style="width:451.3pt;height:.05pt;mso-width-percent:0;mso-height-percent:0;mso-width-percent:0;mso-height-percent:0" o:hralign="center" o:hrstd="t" o:hr="t" fillcolor="#a0a0a0" stroked="f"/>
        </w:pict>
      </w:r>
    </w:p>
    <w:p w14:paraId="4C1C992D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12.1 Offline-First Architecture</w:t>
      </w:r>
    </w:p>
    <w:p w14:paraId="002D1F2E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 is designed to function even when connectivity is unavailable.</w:t>
      </w:r>
    </w:p>
    <w:p w14:paraId="5E11D44B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Principle:</w:t>
      </w:r>
    </w:p>
    <w:p w14:paraId="6D0A1E02" w14:textId="77777777" w:rsidR="001152AC" w:rsidRPr="001152AC" w:rsidRDefault="001152AC" w:rsidP="001152AC">
      <w:pPr>
        <w:numPr>
          <w:ilvl w:val="0"/>
          <w:numId w:val="2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Local data is the first source of truth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82E1602" w14:textId="77777777" w:rsidR="001152AC" w:rsidRPr="001152AC" w:rsidRDefault="001152AC" w:rsidP="001152AC">
      <w:pPr>
        <w:numPr>
          <w:ilvl w:val="0"/>
          <w:numId w:val="2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Sync with backend happens when connectivity is available </w:t>
      </w:r>
    </w:p>
    <w:p w14:paraId="5B0F1820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DD197C">
          <v:rect id="_x0000_i1292" alt="" style="width:451.3pt;height:.05pt;mso-width-percent:0;mso-height-percent:0;mso-width-percent:0;mso-height-percent:0" o:hralign="center" o:hrstd="t" o:hr="t" fillcolor="#a0a0a0" stroked="f"/>
        </w:pict>
      </w:r>
    </w:p>
    <w:p w14:paraId="6D1D75D0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🔄</w:t>
      </w: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Offline Flow</w:t>
      </w:r>
    </w:p>
    <w:p w14:paraId="1E3DA5E0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Action → Save Locally → Queue Sync → Network Restored → Sync with Backend</w:t>
      </w:r>
    </w:p>
    <w:p w14:paraId="3E1138D9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775B56">
          <v:rect id="_x0000_i1291" alt="" style="width:451.3pt;height:.05pt;mso-width-percent:0;mso-height-percent:0;mso-width-percent:0;mso-height-percent:0" o:hralign="center" o:hrstd="t" o:hr="t" fillcolor="#a0a0a0" stroked="f"/>
        </w:pict>
      </w:r>
    </w:p>
    <w:p w14:paraId="35BEB8B2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12.2 Offline Capabilities</w:t>
      </w:r>
    </w:p>
    <w:p w14:paraId="70C052A9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Users can:</w:t>
      </w:r>
    </w:p>
    <w:p w14:paraId="1D3020F9" w14:textId="77777777" w:rsidR="001152AC" w:rsidRPr="001152AC" w:rsidRDefault="001152AC" w:rsidP="001152AC">
      <w:pPr>
        <w:numPr>
          <w:ilvl w:val="0"/>
          <w:numId w:val="2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View cached tasks </w:t>
      </w:r>
    </w:p>
    <w:p w14:paraId="5A6DA26F" w14:textId="77777777" w:rsidR="001152AC" w:rsidRPr="001152AC" w:rsidRDefault="001152AC" w:rsidP="001152AC">
      <w:pPr>
        <w:numPr>
          <w:ilvl w:val="0"/>
          <w:numId w:val="2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Read previous messages </w:t>
      </w:r>
    </w:p>
    <w:p w14:paraId="3AFD5C15" w14:textId="77777777" w:rsidR="001152AC" w:rsidRPr="001152AC" w:rsidRDefault="001152AC" w:rsidP="001152AC">
      <w:pPr>
        <w:numPr>
          <w:ilvl w:val="0"/>
          <w:numId w:val="2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Draft messages </w:t>
      </w:r>
    </w:p>
    <w:p w14:paraId="24C270B7" w14:textId="77777777" w:rsidR="001152AC" w:rsidRPr="001152AC" w:rsidRDefault="001152AC" w:rsidP="001152AC">
      <w:pPr>
        <w:numPr>
          <w:ilvl w:val="0"/>
          <w:numId w:val="2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Queue task updates </w:t>
      </w:r>
    </w:p>
    <w:p w14:paraId="526AE336" w14:textId="77777777" w:rsidR="001152AC" w:rsidRPr="001152AC" w:rsidRDefault="001152AC" w:rsidP="001152AC">
      <w:pPr>
        <w:numPr>
          <w:ilvl w:val="0"/>
          <w:numId w:val="2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Access profile and settings </w:t>
      </w:r>
    </w:p>
    <w:p w14:paraId="699B7A70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7322FF">
          <v:rect id="_x0000_i1290" alt="" style="width:451.3pt;height:.05pt;mso-width-percent:0;mso-height-percent:0;mso-width-percent:0;mso-height-percent:0" o:hralign="center" o:hrstd="t" o:hr="t" fillcolor="#a0a0a0" stroked="f"/>
        </w:pict>
      </w:r>
    </w:p>
    <w:p w14:paraId="0CB50324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Users cannot (until online):</w:t>
      </w:r>
    </w:p>
    <w:p w14:paraId="17463780" w14:textId="77777777" w:rsidR="001152AC" w:rsidRPr="001152AC" w:rsidRDefault="001152AC" w:rsidP="001152AC">
      <w:pPr>
        <w:numPr>
          <w:ilvl w:val="0"/>
          <w:numId w:val="2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Fetch new remote data </w:t>
      </w:r>
    </w:p>
    <w:p w14:paraId="7BCBDE8C" w14:textId="77777777" w:rsidR="001152AC" w:rsidRPr="001152AC" w:rsidRDefault="001152AC" w:rsidP="001152AC">
      <w:pPr>
        <w:numPr>
          <w:ilvl w:val="0"/>
          <w:numId w:val="2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Complete payment transactions </w:t>
      </w:r>
    </w:p>
    <w:p w14:paraId="572591C6" w14:textId="77777777" w:rsidR="001152AC" w:rsidRPr="001152AC" w:rsidRDefault="001152AC" w:rsidP="001152AC">
      <w:pPr>
        <w:numPr>
          <w:ilvl w:val="0"/>
          <w:numId w:val="2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Sync real-time updates </w:t>
      </w:r>
    </w:p>
    <w:p w14:paraId="57564EF1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0330CD">
          <v:rect id="_x0000_i1289" alt="" style="width:451.3pt;height:.05pt;mso-width-percent:0;mso-height-percent:0;mso-width-percent:0;mso-height-percent:0" o:hralign="center" o:hrstd="t" o:hr="t" fillcolor="#a0a0a0" stroked="f"/>
        </w:pict>
      </w:r>
    </w:p>
    <w:p w14:paraId="251F509D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12.3 Local Data Persistence</w:t>
      </w:r>
    </w:p>
    <w:p w14:paraId="3D646170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critical data is stored locally: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1422"/>
      </w:tblGrid>
      <w:tr w:rsidR="001152AC" w:rsidRPr="001152AC" w14:paraId="6289E6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AEDB0" w14:textId="77777777" w:rsidR="001152AC" w:rsidRPr="001152AC" w:rsidRDefault="001152AC" w:rsidP="001152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0B7D5747" w14:textId="77777777" w:rsidR="001152AC" w:rsidRPr="001152AC" w:rsidRDefault="001152AC" w:rsidP="001152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Storage</w:t>
            </w:r>
          </w:p>
        </w:tc>
      </w:tr>
      <w:tr w:rsidR="001152AC" w:rsidRPr="001152AC" w14:paraId="60056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1478F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Tasks</w:t>
            </w:r>
          </w:p>
        </w:tc>
        <w:tc>
          <w:tcPr>
            <w:tcW w:w="0" w:type="auto"/>
            <w:vAlign w:val="center"/>
            <w:hideMark/>
          </w:tcPr>
          <w:p w14:paraId="4C331DA7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Hive / SQLite</w:t>
            </w:r>
          </w:p>
        </w:tc>
      </w:tr>
      <w:tr w:rsidR="001152AC" w:rsidRPr="001152AC" w14:paraId="51EFE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5699F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Messages</w:t>
            </w:r>
          </w:p>
        </w:tc>
        <w:tc>
          <w:tcPr>
            <w:tcW w:w="0" w:type="auto"/>
            <w:vAlign w:val="center"/>
            <w:hideMark/>
          </w:tcPr>
          <w:p w14:paraId="0C91D6F3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Hive</w:t>
            </w:r>
          </w:p>
        </w:tc>
      </w:tr>
      <w:tr w:rsidR="001152AC" w:rsidRPr="001152AC" w14:paraId="1FCDF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89771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Profile</w:t>
            </w:r>
          </w:p>
        </w:tc>
        <w:tc>
          <w:tcPr>
            <w:tcW w:w="0" w:type="auto"/>
            <w:vAlign w:val="center"/>
            <w:hideMark/>
          </w:tcPr>
          <w:p w14:paraId="0DC6D45F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Hive</w:t>
            </w:r>
          </w:p>
        </w:tc>
      </w:tr>
      <w:tr w:rsidR="001152AC" w:rsidRPr="001152AC" w14:paraId="5A712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C2E26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Pending Actions</w:t>
            </w:r>
          </w:p>
        </w:tc>
        <w:tc>
          <w:tcPr>
            <w:tcW w:w="0" w:type="auto"/>
            <w:vAlign w:val="center"/>
            <w:hideMark/>
          </w:tcPr>
          <w:p w14:paraId="65E3423E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Local Queue</w:t>
            </w:r>
          </w:p>
        </w:tc>
      </w:tr>
      <w:tr w:rsidR="001152AC" w:rsidRPr="001152AC" w14:paraId="726D0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8378D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Settings</w:t>
            </w:r>
          </w:p>
        </w:tc>
        <w:tc>
          <w:tcPr>
            <w:tcW w:w="0" w:type="auto"/>
            <w:vAlign w:val="center"/>
            <w:hideMark/>
          </w:tcPr>
          <w:p w14:paraId="5047ED72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Hive</w:t>
            </w:r>
          </w:p>
        </w:tc>
      </w:tr>
    </w:tbl>
    <w:p w14:paraId="5B4CFE02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EB2F3B">
          <v:rect id="_x0000_i1288" alt="" style="width:451.3pt;height:.05pt;mso-width-percent:0;mso-height-percent:0;mso-width-percent:0;mso-height-percent:0" o:hralign="center" o:hrstd="t" o:hr="t" fillcolor="#a0a0a0" stroked="f"/>
        </w:pict>
      </w:r>
    </w:p>
    <w:p w14:paraId="33B98298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12.4 Sync Queue Management</w:t>
      </w:r>
    </w:p>
    <w:p w14:paraId="6ED3E253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offline actions are stored in a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sync queue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19E7393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56E0C1">
          <v:rect id="_x0000_i1287" alt="" style="width:451.3pt;height:.05pt;mso-width-percent:0;mso-height-percent:0;mso-width-percent:0;mso-height-percent:0" o:hralign="center" o:hrstd="t" o:hr="t" fillcolor="#a0a0a0" stroked="f"/>
        </w:pict>
      </w:r>
    </w:p>
    <w:p w14:paraId="46C4BE1F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Queue Model</w:t>
      </w:r>
    </w:p>
    <w:p w14:paraId="04BE7E70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SyncAction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final String id;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final String type;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final Map&lt;String, dynamic&gt; payload;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final DateTime createdAt;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1B0533A1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0E1BA5">
          <v:rect id="_x0000_i1286" alt="" style="width:451.3pt;height:.05pt;mso-width-percent:0;mso-height-percent:0;mso-width-percent:0;mso-height-percent:0" o:hralign="center" o:hrstd="t" o:hr="t" fillcolor="#a0a0a0" stroked="f"/>
        </w:pict>
      </w:r>
    </w:p>
    <w:p w14:paraId="319A7005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Actions</w:t>
      </w:r>
    </w:p>
    <w:p w14:paraId="0CC84311" w14:textId="77777777" w:rsidR="001152AC" w:rsidRPr="001152AC" w:rsidRDefault="001152AC" w:rsidP="001152AC">
      <w:pPr>
        <w:numPr>
          <w:ilvl w:val="0"/>
          <w:numId w:val="2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Send message </w:t>
      </w:r>
    </w:p>
    <w:p w14:paraId="79C18F15" w14:textId="77777777" w:rsidR="001152AC" w:rsidRPr="001152AC" w:rsidRDefault="001152AC" w:rsidP="001152AC">
      <w:pPr>
        <w:numPr>
          <w:ilvl w:val="0"/>
          <w:numId w:val="2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 task status </w:t>
      </w:r>
    </w:p>
    <w:p w14:paraId="119B0368" w14:textId="77777777" w:rsidR="001152AC" w:rsidRPr="001152AC" w:rsidRDefault="001152AC" w:rsidP="001152AC">
      <w:pPr>
        <w:numPr>
          <w:ilvl w:val="0"/>
          <w:numId w:val="2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Upload file </w:t>
      </w:r>
    </w:p>
    <w:p w14:paraId="02DE5A1E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48ABD8">
          <v:rect id="_x0000_i1285" alt="" style="width:451.3pt;height:.05pt;mso-width-percent:0;mso-height-percent:0;mso-width-percent:0;mso-height-percent:0" o:hralign="center" o:hrstd="t" o:hr="t" fillcolor="#a0a0a0" stroked="f"/>
        </w:pict>
      </w:r>
    </w:p>
    <w:p w14:paraId="2733E041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Queue Flow</w:t>
      </w:r>
    </w:p>
    <w:p w14:paraId="0C2EEFAA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Offline Action → Store in Queue → Retry on Connectivity → Remove on Success</w:t>
      </w:r>
    </w:p>
    <w:p w14:paraId="7FAD1343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6DF815">
          <v:rect id="_x0000_i1284" alt="" style="width:451.3pt;height:.05pt;mso-width-percent:0;mso-height-percent:0;mso-width-percent:0;mso-height-percent:0" o:hralign="center" o:hrstd="t" o:hr="t" fillcolor="#a0a0a0" stroked="f"/>
        </w:pict>
      </w:r>
    </w:p>
    <w:p w14:paraId="2DC8EE9F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12.5 Sync Triggers</w:t>
      </w:r>
    </w:p>
    <w:p w14:paraId="10771837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Synchronization occurs when:</w:t>
      </w:r>
    </w:p>
    <w:p w14:paraId="43E8B046" w14:textId="77777777" w:rsidR="001152AC" w:rsidRPr="001152AC" w:rsidRDefault="001152AC" w:rsidP="001152AC">
      <w:pPr>
        <w:numPr>
          <w:ilvl w:val="0"/>
          <w:numId w:val="2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 starts </w:t>
      </w:r>
    </w:p>
    <w:p w14:paraId="50BF5368" w14:textId="77777777" w:rsidR="001152AC" w:rsidRPr="001152AC" w:rsidRDefault="001152AC" w:rsidP="001152AC">
      <w:pPr>
        <w:numPr>
          <w:ilvl w:val="0"/>
          <w:numId w:val="2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Network reconnects </w:t>
      </w:r>
    </w:p>
    <w:p w14:paraId="56EF9EC9" w14:textId="77777777" w:rsidR="001152AC" w:rsidRPr="001152AC" w:rsidRDefault="001152AC" w:rsidP="001152AC">
      <w:pPr>
        <w:numPr>
          <w:ilvl w:val="0"/>
          <w:numId w:val="2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manually refreshes </w:t>
      </w:r>
    </w:p>
    <w:p w14:paraId="41AB7556" w14:textId="77777777" w:rsidR="001152AC" w:rsidRPr="001152AC" w:rsidRDefault="001152AC" w:rsidP="001152AC">
      <w:pPr>
        <w:numPr>
          <w:ilvl w:val="0"/>
          <w:numId w:val="2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Background sync interval </w:t>
      </w:r>
    </w:p>
    <w:p w14:paraId="69C148CB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3A0602">
          <v:rect id="_x0000_i1283" alt="" style="width:451.3pt;height:.05pt;mso-width-percent:0;mso-height-percent:0;mso-width-percent:0;mso-height-percent:0" o:hralign="center" o:hrstd="t" o:hr="t" fillcolor="#a0a0a0" stroked="f"/>
        </w:pict>
      </w:r>
    </w:p>
    <w:p w14:paraId="37128ACF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12.6 Connectivity Detection</w:t>
      </w:r>
    </w:p>
    <w:p w14:paraId="5D63F2BA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 connectivity service:</w:t>
      </w:r>
    </w:p>
    <w:p w14:paraId="5E63A701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final connectivityProvider = StreamProvider&lt;bool&gt;((ref)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Connectivity().onConnectivityChanged.map(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(result) =&gt; result != ConnectivityResult.none,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300ABE9C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3726D9">
          <v:rect id="_x0000_i1282" alt="" style="width:451.3pt;height:.05pt;mso-width-percent:0;mso-height-percent:0;mso-width-percent:0;mso-height-percent:0" o:hralign="center" o:hrstd="t" o:hr="t" fillcolor="#a0a0a0" stroked="f"/>
        </w:pict>
      </w:r>
    </w:p>
    <w:p w14:paraId="273F3A12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Behavior</w:t>
      </w:r>
    </w:p>
    <w:p w14:paraId="3FA37E62" w14:textId="77777777" w:rsidR="001152AC" w:rsidRPr="001152AC" w:rsidRDefault="001152AC" w:rsidP="001152AC">
      <w:pPr>
        <w:numPr>
          <w:ilvl w:val="0"/>
          <w:numId w:val="2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offline → use local data </w:t>
      </w:r>
    </w:p>
    <w:p w14:paraId="7E345821" w14:textId="77777777" w:rsidR="001152AC" w:rsidRPr="001152AC" w:rsidRDefault="001152AC" w:rsidP="001152AC">
      <w:pPr>
        <w:numPr>
          <w:ilvl w:val="0"/>
          <w:numId w:val="2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online → sync and refresh </w:t>
      </w:r>
    </w:p>
    <w:p w14:paraId="3925E4B9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C25CDB">
          <v:rect id="_x0000_i1281" alt="" style="width:451.3pt;height:.05pt;mso-width-percent:0;mso-height-percent:0;mso-width-percent:0;mso-height-percent:0" o:hralign="center" o:hrstd="t" o:hr="t" fillcolor="#a0a0a0" stroked="f"/>
        </w:pict>
      </w:r>
    </w:p>
    <w:p w14:paraId="7DC454E9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12.7 Conflict Resolution Strategy</w:t>
      </w:r>
    </w:p>
    <w:p w14:paraId="6FFA6853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local and server data differ:</w:t>
      </w:r>
    </w:p>
    <w:p w14:paraId="748137C1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Strategies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941"/>
      </w:tblGrid>
      <w:tr w:rsidR="001152AC" w:rsidRPr="001152AC" w14:paraId="1BA235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4CDD8" w14:textId="77777777" w:rsidR="001152AC" w:rsidRPr="001152AC" w:rsidRDefault="001152AC" w:rsidP="001152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6998C25" w14:textId="77777777" w:rsidR="001152AC" w:rsidRPr="001152AC" w:rsidRDefault="001152AC" w:rsidP="001152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Strategy</w:t>
            </w:r>
          </w:p>
        </w:tc>
      </w:tr>
      <w:tr w:rsidR="001152AC" w:rsidRPr="001152AC" w14:paraId="4BE39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BED22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 updates</w:t>
            </w:r>
          </w:p>
        </w:tc>
        <w:tc>
          <w:tcPr>
            <w:tcW w:w="0" w:type="auto"/>
            <w:vAlign w:val="center"/>
            <w:hideMark/>
          </w:tcPr>
          <w:p w14:paraId="4DF50592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Server wins</w:t>
            </w:r>
          </w:p>
        </w:tc>
      </w:tr>
      <w:tr w:rsidR="001152AC" w:rsidRPr="001152AC" w14:paraId="02641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B7D8B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Messages</w:t>
            </w:r>
          </w:p>
        </w:tc>
        <w:tc>
          <w:tcPr>
            <w:tcW w:w="0" w:type="auto"/>
            <w:vAlign w:val="center"/>
            <w:hideMark/>
          </w:tcPr>
          <w:p w14:paraId="5ABC3C59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Last write wins</w:t>
            </w:r>
          </w:p>
        </w:tc>
      </w:tr>
      <w:tr w:rsidR="001152AC" w:rsidRPr="001152AC" w14:paraId="54B2F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A9341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Profile updates</w:t>
            </w:r>
          </w:p>
        </w:tc>
        <w:tc>
          <w:tcPr>
            <w:tcW w:w="0" w:type="auto"/>
            <w:vAlign w:val="center"/>
            <w:hideMark/>
          </w:tcPr>
          <w:p w14:paraId="1D800E58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Merge or overwrite</w:t>
            </w:r>
          </w:p>
        </w:tc>
      </w:tr>
    </w:tbl>
    <w:p w14:paraId="707D2311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69B116">
          <v:rect id="_x0000_i1280" alt="" style="width:451.3pt;height:.05pt;mso-width-percent:0;mso-height-percent:0;mso-width-percent:0;mso-height-percent:0" o:hralign="center" o:hrstd="t" o:hr="t" fillcolor="#a0a0a0" stroked="f"/>
        </w:pict>
      </w:r>
    </w:p>
    <w:p w14:paraId="0BB73B4A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0F6A3FF5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Local Task = Completed  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Server Task = Pending  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→ Server state overrides (authoritative)</w:t>
      </w:r>
    </w:p>
    <w:p w14:paraId="7A2444B6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D26D9A">
          <v:rect id="_x0000_i1279" alt="" style="width:451.3pt;height:.05pt;mso-width-percent:0;mso-height-percent:0;mso-width-percent:0;mso-height-percent:0" o:hralign="center" o:hrstd="t" o:hr="t" fillcolor="#a0a0a0" stroked="f"/>
        </w:pict>
      </w:r>
    </w:p>
    <w:p w14:paraId="5C6CE87C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12.8 Retry Mechanism</w:t>
      </w:r>
    </w:p>
    <w:p w14:paraId="591FCC50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Retry failed operations automatically.</w:t>
      </w:r>
    </w:p>
    <w:p w14:paraId="33EE0F27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3AFEB0">
          <v:rect id="_x0000_i1278" alt="" style="width:451.3pt;height:.05pt;mso-width-percent:0;mso-height-percent:0;mso-width-percent:0;mso-height-percent:0" o:hralign="center" o:hrstd="t" o:hr="t" fillcolor="#a0a0a0" stroked="f"/>
        </w:pict>
      </w:r>
    </w:p>
    <w:p w14:paraId="4EC808D5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Strategy</w:t>
      </w:r>
    </w:p>
    <w:p w14:paraId="6B07C006" w14:textId="77777777" w:rsidR="001152AC" w:rsidRPr="001152AC" w:rsidRDefault="001152AC" w:rsidP="001152AC">
      <w:pPr>
        <w:numPr>
          <w:ilvl w:val="0"/>
          <w:numId w:val="2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Max retries: 3 </w:t>
      </w:r>
    </w:p>
    <w:p w14:paraId="235E8E8F" w14:textId="77777777" w:rsidR="001152AC" w:rsidRPr="001152AC" w:rsidRDefault="001152AC" w:rsidP="001152AC">
      <w:pPr>
        <w:numPr>
          <w:ilvl w:val="0"/>
          <w:numId w:val="2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Exponential backoff </w:t>
      </w:r>
    </w:p>
    <w:p w14:paraId="7D8FB878" w14:textId="77777777" w:rsidR="001152AC" w:rsidRPr="001152AC" w:rsidRDefault="001152AC" w:rsidP="001152AC">
      <w:pPr>
        <w:numPr>
          <w:ilvl w:val="0"/>
          <w:numId w:val="2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Mark as failed after limit </w:t>
      </w:r>
    </w:p>
    <w:p w14:paraId="0DA4E076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6726F4">
          <v:rect id="_x0000_i1277" alt="" style="width:451.3pt;height:.05pt;mso-width-percent:0;mso-height-percent:0;mso-width-percent:0;mso-height-percent:0" o:hralign="center" o:hrstd="t" o:hr="t" fillcolor="#a0a0a0" stroked="f"/>
        </w:pict>
      </w:r>
    </w:p>
    <w:p w14:paraId="0943D4EE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0A4C5B92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Future&lt;void&gt; retrySync(SyncAction action) async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int attempts = 0;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while (attempts &lt; 3)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try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await sendToServer(action);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break;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} catch (_)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attempts++;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await Future.delayed(Duration(seconds: attempts * 2));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}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2E61B0DA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B328AD">
          <v:rect id="_x0000_i1276" alt="" style="width:451.3pt;height:.05pt;mso-width-percent:0;mso-height-percent:0;mso-width-percent:0;mso-height-percent:0" o:hralign="center" o:hrstd="t" o:hr="t" fillcolor="#a0a0a0" stroked="f"/>
        </w:pict>
      </w:r>
    </w:p>
    <w:p w14:paraId="74CA799A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12.9 Background Sync</w:t>
      </w:r>
    </w:p>
    <w:p w14:paraId="16A8040E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sync tasks in background:</w:t>
      </w:r>
    </w:p>
    <w:p w14:paraId="46B05158" w14:textId="77777777" w:rsidR="001152AC" w:rsidRPr="001152AC" w:rsidRDefault="001152AC" w:rsidP="001152AC">
      <w:pPr>
        <w:numPr>
          <w:ilvl w:val="0"/>
          <w:numId w:val="2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Process queued actions </w:t>
      </w:r>
    </w:p>
    <w:p w14:paraId="752D8903" w14:textId="77777777" w:rsidR="001152AC" w:rsidRPr="001152AC" w:rsidRDefault="001152AC" w:rsidP="001152AC">
      <w:pPr>
        <w:numPr>
          <w:ilvl w:val="0"/>
          <w:numId w:val="2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Fetch updates </w:t>
      </w:r>
    </w:p>
    <w:p w14:paraId="6EEE3571" w14:textId="77777777" w:rsidR="001152AC" w:rsidRPr="001152AC" w:rsidRDefault="001152AC" w:rsidP="001152AC">
      <w:pPr>
        <w:numPr>
          <w:ilvl w:val="0"/>
          <w:numId w:val="2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Refresh cache </w:t>
      </w:r>
    </w:p>
    <w:p w14:paraId="43852BE8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AD06E5">
          <v:rect id="_x0000_i1275" alt="" style="width:451.3pt;height:.05pt;mso-width-percent:0;mso-height-percent:0;mso-width-percent:0;mso-height-percent:0" o:hralign="center" o:hrstd="t" o:hr="t" fillcolor="#a0a0a0" stroked="f"/>
        </w:pict>
      </w:r>
    </w:p>
    <w:p w14:paraId="66F246DC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Trigger Points</w:t>
      </w:r>
    </w:p>
    <w:p w14:paraId="77954F1E" w14:textId="77777777" w:rsidR="001152AC" w:rsidRPr="001152AC" w:rsidRDefault="001152AC" w:rsidP="001152AC">
      <w:pPr>
        <w:numPr>
          <w:ilvl w:val="0"/>
          <w:numId w:val="2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 resume </w:t>
      </w:r>
    </w:p>
    <w:p w14:paraId="36093300" w14:textId="77777777" w:rsidR="001152AC" w:rsidRPr="001152AC" w:rsidRDefault="001152AC" w:rsidP="001152AC">
      <w:pPr>
        <w:numPr>
          <w:ilvl w:val="0"/>
          <w:numId w:val="2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Connectivity restored </w:t>
      </w:r>
    </w:p>
    <w:p w14:paraId="19F65FA5" w14:textId="77777777" w:rsidR="001152AC" w:rsidRPr="001152AC" w:rsidRDefault="001152AC" w:rsidP="001152AC">
      <w:pPr>
        <w:numPr>
          <w:ilvl w:val="0"/>
          <w:numId w:val="2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Scheduled background job </w:t>
      </w:r>
    </w:p>
    <w:p w14:paraId="1BBFEBD9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F58379">
          <v:rect id="_x0000_i1274" alt="" style="width:451.3pt;height:.05pt;mso-width-percent:0;mso-height-percent:0;mso-width-percent:0;mso-height-percent:0" o:hralign="center" o:hrstd="t" o:hr="t" fillcolor="#a0a0a0" stroked="f"/>
        </w:pict>
      </w:r>
    </w:p>
    <w:p w14:paraId="2CC7B26F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12.10 Offline UI/UX Design</w:t>
      </w:r>
    </w:p>
    <w:p w14:paraId="0415148F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Indicators</w:t>
      </w:r>
    </w:p>
    <w:p w14:paraId="37C26952" w14:textId="77777777" w:rsidR="001152AC" w:rsidRPr="001152AC" w:rsidRDefault="001152AC" w:rsidP="001152AC">
      <w:pPr>
        <w:numPr>
          <w:ilvl w:val="0"/>
          <w:numId w:val="2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offline banner </w:t>
      </w:r>
    </w:p>
    <w:p w14:paraId="384F518C" w14:textId="77777777" w:rsidR="001152AC" w:rsidRPr="001152AC" w:rsidRDefault="001152AC" w:rsidP="001152AC">
      <w:pPr>
        <w:numPr>
          <w:ilvl w:val="0"/>
          <w:numId w:val="2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Disable unavailable actions </w:t>
      </w:r>
    </w:p>
    <w:p w14:paraId="55F82AC5" w14:textId="77777777" w:rsidR="001152AC" w:rsidRPr="001152AC" w:rsidRDefault="001152AC" w:rsidP="001152AC">
      <w:pPr>
        <w:numPr>
          <w:ilvl w:val="0"/>
          <w:numId w:val="2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“Pending” status for queued actions </w:t>
      </w:r>
    </w:p>
    <w:p w14:paraId="2C8DA946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AC9BB5">
          <v:rect id="_x0000_i1273" alt="" style="width:451.3pt;height:.05pt;mso-width-percent:0;mso-height-percent:0;mso-width-percent:0;mso-height-percent:0" o:hralign="center" o:hrstd="t" o:hr="t" fillcolor="#a0a0a0" stroked="f"/>
        </w:pict>
      </w:r>
    </w:p>
    <w:p w14:paraId="51A3B6E0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Example UI Messages</w:t>
      </w:r>
    </w:p>
    <w:p w14:paraId="10AB7E0E" w14:textId="77777777" w:rsidR="001152AC" w:rsidRPr="001152AC" w:rsidRDefault="001152AC" w:rsidP="001152AC">
      <w:pPr>
        <w:numPr>
          <w:ilvl w:val="0"/>
          <w:numId w:val="2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“You are offline” </w:t>
      </w:r>
    </w:p>
    <w:p w14:paraId="1E0F87ED" w14:textId="77777777" w:rsidR="001152AC" w:rsidRPr="001152AC" w:rsidRDefault="001152AC" w:rsidP="001152AC">
      <w:pPr>
        <w:numPr>
          <w:ilvl w:val="0"/>
          <w:numId w:val="2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“Message will be sent when online” </w:t>
      </w:r>
    </w:p>
    <w:p w14:paraId="54DE4259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9EE319">
          <v:rect id="_x0000_i1272" alt="" style="width:451.3pt;height:.05pt;mso-width-percent:0;mso-height-percent:0;mso-width-percent:0;mso-height-percent:0" o:hralign="center" o:hrstd="t" o:hr="t" fillcolor="#a0a0a0" stroked="f"/>
        </w:pict>
      </w:r>
    </w:p>
    <w:p w14:paraId="6DA43376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12.11 Data Consistency Rules</w:t>
      </w:r>
    </w:p>
    <w:p w14:paraId="4F571B9F" w14:textId="77777777" w:rsidR="001152AC" w:rsidRPr="001152AC" w:rsidRDefault="001152AC" w:rsidP="001152AC">
      <w:pPr>
        <w:numPr>
          <w:ilvl w:val="0"/>
          <w:numId w:val="2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not overwrite newer server data </w:t>
      </w:r>
    </w:p>
    <w:p w14:paraId="5BCB6FDD" w14:textId="77777777" w:rsidR="001152AC" w:rsidRPr="001152AC" w:rsidRDefault="001152AC" w:rsidP="001152AC">
      <w:pPr>
        <w:numPr>
          <w:ilvl w:val="0"/>
          <w:numId w:val="2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idempotent operations </w:t>
      </w:r>
    </w:p>
    <w:p w14:paraId="268F479B" w14:textId="77777777" w:rsidR="001152AC" w:rsidRPr="001152AC" w:rsidRDefault="001152AC" w:rsidP="001152AC">
      <w:pPr>
        <w:numPr>
          <w:ilvl w:val="0"/>
          <w:numId w:val="2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duplicate actions </w:t>
      </w:r>
    </w:p>
    <w:p w14:paraId="61BAC260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7F3620">
          <v:rect id="_x0000_i1271" alt="" style="width:451.3pt;height:.05pt;mso-width-percent:0;mso-height-percent:0;mso-width-percent:0;mso-height-percent:0" o:hralign="center" o:hrstd="t" o:hr="t" fillcolor="#a0a0a0" stroked="f"/>
        </w:pict>
      </w:r>
    </w:p>
    <w:p w14:paraId="54BFB823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12.12 Handling Failed Sync</w:t>
      </w:r>
    </w:p>
    <w:p w14:paraId="5A07F9B2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sync fails:</w:t>
      </w:r>
    </w:p>
    <w:p w14:paraId="7F02F97A" w14:textId="77777777" w:rsidR="001152AC" w:rsidRPr="001152AC" w:rsidRDefault="001152AC" w:rsidP="001152AC">
      <w:pPr>
        <w:numPr>
          <w:ilvl w:val="0"/>
          <w:numId w:val="2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Mark action as failed </w:t>
      </w:r>
    </w:p>
    <w:p w14:paraId="3029B907" w14:textId="77777777" w:rsidR="001152AC" w:rsidRPr="001152AC" w:rsidRDefault="001152AC" w:rsidP="001152AC">
      <w:pPr>
        <w:numPr>
          <w:ilvl w:val="0"/>
          <w:numId w:val="2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Allow user retry </w:t>
      </w:r>
    </w:p>
    <w:p w14:paraId="4BAC1730" w14:textId="77777777" w:rsidR="001152AC" w:rsidRPr="001152AC" w:rsidRDefault="001152AC" w:rsidP="001152AC">
      <w:pPr>
        <w:numPr>
          <w:ilvl w:val="0"/>
          <w:numId w:val="2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 error for debugging </w:t>
      </w:r>
    </w:p>
    <w:p w14:paraId="24025785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A7C350">
          <v:rect id="_x0000_i1270" alt="" style="width:451.3pt;height:.05pt;mso-width-percent:0;mso-height-percent:0;mso-width-percent:0;mso-height-percent:0" o:hralign="center" o:hrstd="t" o:hr="t" fillcolor="#a0a0a0" stroked="f"/>
        </w:pict>
      </w:r>
    </w:p>
    <w:p w14:paraId="08E43CF2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12.13 Optimistic UI Updates</w:t>
      </w:r>
    </w:p>
    <w:p w14:paraId="3702C929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UI immediately before server confirmation.</w:t>
      </w:r>
    </w:p>
    <w:p w14:paraId="00EBFB0C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E6DA8E">
          <v:rect id="_x0000_i1269" alt="" style="width:451.3pt;height:.05pt;mso-width-percent:0;mso-height-percent:0;mso-width-percent:0;mso-height-percent:0" o:hralign="center" o:hrstd="t" o:hr="t" fillcolor="#a0a0a0" stroked="f"/>
        </w:pict>
      </w:r>
    </w:p>
    <w:p w14:paraId="780AA3F8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4B414C2B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Send Message → Show in Chat (Pending) → Sync → Update Status (Sent)</w:t>
      </w:r>
    </w:p>
    <w:p w14:paraId="2313E238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8A4699">
          <v:rect id="_x0000_i1268" alt="" style="width:451.3pt;height:.05pt;mso-width-percent:0;mso-height-percent:0;mso-width-percent:0;mso-height-percent:0" o:hralign="center" o:hrstd="t" o:hr="t" fillcolor="#a0a0a0" stroked="f"/>
        </w:pict>
      </w:r>
    </w:p>
    <w:p w14:paraId="4CDA3497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12.14 Offline Notifications Handling</w:t>
      </w:r>
    </w:p>
    <w:p w14:paraId="6A20722C" w14:textId="77777777" w:rsidR="001152AC" w:rsidRPr="001152AC" w:rsidRDefault="001152AC" w:rsidP="001152AC">
      <w:pPr>
        <w:numPr>
          <w:ilvl w:val="0"/>
          <w:numId w:val="2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 notifications locally </w:t>
      </w:r>
    </w:p>
    <w:p w14:paraId="79C902B5" w14:textId="77777777" w:rsidR="001152AC" w:rsidRPr="001152AC" w:rsidRDefault="001152AC" w:rsidP="001152AC">
      <w:pPr>
        <w:numPr>
          <w:ilvl w:val="0"/>
          <w:numId w:val="2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Display when app opens </w:t>
      </w:r>
    </w:p>
    <w:p w14:paraId="2F79DC35" w14:textId="77777777" w:rsidR="001152AC" w:rsidRPr="001152AC" w:rsidRDefault="001152AC" w:rsidP="001152AC">
      <w:pPr>
        <w:numPr>
          <w:ilvl w:val="0"/>
          <w:numId w:val="2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Sync missed notifications when online </w:t>
      </w:r>
    </w:p>
    <w:p w14:paraId="710199DE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615A95">
          <v:rect id="_x0000_i1267" alt="" style="width:451.3pt;height:.05pt;mso-width-percent:0;mso-height-percent:0;mso-width-percent:0;mso-height-percent:0" o:hralign="center" o:hrstd="t" o:hr="t" fillcolor="#a0a0a0" stroked="f"/>
        </w:pict>
      </w:r>
    </w:p>
    <w:p w14:paraId="6578D7D3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12.15 Data Expiry &amp; Refresh</w:t>
      </w:r>
    </w:p>
    <w:p w14:paraId="67FCB55B" w14:textId="77777777" w:rsidR="001152AC" w:rsidRPr="001152AC" w:rsidRDefault="001152AC" w:rsidP="001152AC">
      <w:pPr>
        <w:numPr>
          <w:ilvl w:val="0"/>
          <w:numId w:val="2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Expire stale cache after TTL </w:t>
      </w:r>
    </w:p>
    <w:p w14:paraId="64C65FFD" w14:textId="77777777" w:rsidR="001152AC" w:rsidRPr="001152AC" w:rsidRDefault="001152AC" w:rsidP="001152AC">
      <w:pPr>
        <w:numPr>
          <w:ilvl w:val="0"/>
          <w:numId w:val="2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Force refresh when online </w:t>
      </w:r>
    </w:p>
    <w:p w14:paraId="295D5763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4FF6A4">
          <v:rect id="_x0000_i1266" alt="" style="width:451.3pt;height:.05pt;mso-width-percent:0;mso-height-percent:0;mso-width-percent:0;mso-height-percent:0" o:hralign="center" o:hrstd="t" o:hr="t" fillcolor="#a0a0a0" stroked="f"/>
        </w:pict>
      </w:r>
    </w:p>
    <w:p w14:paraId="7CEE28B5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12.16 Storage Management</w:t>
      </w:r>
    </w:p>
    <w:p w14:paraId="579CAD5A" w14:textId="77777777" w:rsidR="001152AC" w:rsidRPr="001152AC" w:rsidRDefault="001152AC" w:rsidP="001152AC">
      <w:pPr>
        <w:numPr>
          <w:ilvl w:val="0"/>
          <w:numId w:val="2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Limit local storage size </w:t>
      </w:r>
    </w:p>
    <w:p w14:paraId="30B32A71" w14:textId="77777777" w:rsidR="001152AC" w:rsidRPr="001152AC" w:rsidRDefault="001152AC" w:rsidP="001152AC">
      <w:pPr>
        <w:numPr>
          <w:ilvl w:val="0"/>
          <w:numId w:val="2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Clean old data periodically </w:t>
      </w:r>
    </w:p>
    <w:p w14:paraId="646FF53C" w14:textId="77777777" w:rsidR="001152AC" w:rsidRPr="001152AC" w:rsidRDefault="001152AC" w:rsidP="001152AC">
      <w:pPr>
        <w:numPr>
          <w:ilvl w:val="0"/>
          <w:numId w:val="2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Remove synced queue items </w:t>
      </w:r>
    </w:p>
    <w:p w14:paraId="361FE3E0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494C18">
          <v:rect id="_x0000_i1265" alt="" style="width:451.3pt;height:.05pt;mso-width-percent:0;mso-height-percent:0;mso-width-percent:0;mso-height-percent:0" o:hralign="center" o:hrstd="t" o:hr="t" fillcolor="#a0a0a0" stroked="f"/>
        </w:pict>
      </w:r>
    </w:p>
    <w:p w14:paraId="0075E37E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12.17 Security Considerations</w:t>
      </w:r>
    </w:p>
    <w:p w14:paraId="45A50774" w14:textId="77777777" w:rsidR="001152AC" w:rsidRPr="001152AC" w:rsidRDefault="001152AC" w:rsidP="001152AC">
      <w:pPr>
        <w:numPr>
          <w:ilvl w:val="0"/>
          <w:numId w:val="2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Encrypt sensitive cached data </w:t>
      </w:r>
    </w:p>
    <w:p w14:paraId="671BCD33" w14:textId="77777777" w:rsidR="001152AC" w:rsidRPr="001152AC" w:rsidRDefault="001152AC" w:rsidP="001152AC">
      <w:pPr>
        <w:numPr>
          <w:ilvl w:val="0"/>
          <w:numId w:val="2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not store sensitive payloads in queue </w:t>
      </w:r>
    </w:p>
    <w:p w14:paraId="309BFD96" w14:textId="77777777" w:rsidR="001152AC" w:rsidRPr="001152AC" w:rsidRDefault="001152AC" w:rsidP="001152AC">
      <w:pPr>
        <w:numPr>
          <w:ilvl w:val="0"/>
          <w:numId w:val="2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offline data on logout </w:t>
      </w:r>
    </w:p>
    <w:p w14:paraId="6B5C3815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D1480D">
          <v:rect id="_x0000_i1264" alt="" style="width:451.3pt;height:.05pt;mso-width-percent:0;mso-height-percent:0;mso-width-percent:0;mso-height-percent:0" o:hralign="center" o:hrstd="t" o:hr="t" fillcolor="#a0a0a0" stroked="f"/>
        </w:pict>
      </w:r>
    </w:p>
    <w:p w14:paraId="4BE0809A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12.18 Performance Considerations</w:t>
      </w:r>
    </w:p>
    <w:p w14:paraId="7EB28143" w14:textId="77777777" w:rsidR="001152AC" w:rsidRPr="001152AC" w:rsidRDefault="001152AC" w:rsidP="001152AC">
      <w:pPr>
        <w:numPr>
          <w:ilvl w:val="0"/>
          <w:numId w:val="2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queue lightweight </w:t>
      </w:r>
    </w:p>
    <w:p w14:paraId="2115E812" w14:textId="77777777" w:rsidR="001152AC" w:rsidRPr="001152AC" w:rsidRDefault="001152AC" w:rsidP="001152AC">
      <w:pPr>
        <w:numPr>
          <w:ilvl w:val="0"/>
          <w:numId w:val="2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large payload storage </w:t>
      </w:r>
    </w:p>
    <w:p w14:paraId="6074B043" w14:textId="77777777" w:rsidR="001152AC" w:rsidRPr="001152AC" w:rsidRDefault="001152AC" w:rsidP="001152AC">
      <w:pPr>
        <w:numPr>
          <w:ilvl w:val="0"/>
          <w:numId w:val="2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Process sync in batches </w:t>
      </w:r>
    </w:p>
    <w:p w14:paraId="779ADD3E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97D48A">
          <v:rect id="_x0000_i1263" alt="" style="width:451.3pt;height:.05pt;mso-width-percent:0;mso-height-percent:0;mso-width-percent:0;mso-height-percent:0" o:hralign="center" o:hrstd="t" o:hr="t" fillcolor="#a0a0a0" stroked="f"/>
        </w:pict>
      </w:r>
    </w:p>
    <w:p w14:paraId="0B268ABD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12.19 Testing Offline Scenarios</w:t>
      </w:r>
    </w:p>
    <w:p w14:paraId="60A527D6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cases:</w:t>
      </w:r>
    </w:p>
    <w:p w14:paraId="3AF618E8" w14:textId="77777777" w:rsidR="001152AC" w:rsidRPr="001152AC" w:rsidRDefault="001152AC" w:rsidP="001152AC">
      <w:pPr>
        <w:numPr>
          <w:ilvl w:val="0"/>
          <w:numId w:val="2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 fully offline </w:t>
      </w:r>
    </w:p>
    <w:p w14:paraId="0E263FCC" w14:textId="77777777" w:rsidR="001152AC" w:rsidRPr="001152AC" w:rsidRDefault="001152AC" w:rsidP="001152AC">
      <w:pPr>
        <w:numPr>
          <w:ilvl w:val="0"/>
          <w:numId w:val="2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Intermittent connectivity </w:t>
      </w:r>
    </w:p>
    <w:p w14:paraId="6C6A1B78" w14:textId="77777777" w:rsidR="001152AC" w:rsidRPr="001152AC" w:rsidRDefault="001152AC" w:rsidP="001152AC">
      <w:pPr>
        <w:numPr>
          <w:ilvl w:val="0"/>
          <w:numId w:val="2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Sync failure recovery </w:t>
      </w:r>
    </w:p>
    <w:p w14:paraId="3DACCACC" w14:textId="77777777" w:rsidR="001152AC" w:rsidRPr="001152AC" w:rsidRDefault="001152AC" w:rsidP="001152AC">
      <w:pPr>
        <w:numPr>
          <w:ilvl w:val="0"/>
          <w:numId w:val="2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Conflict scenarios </w:t>
      </w:r>
    </w:p>
    <w:p w14:paraId="28ECC5DC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71E1E1">
          <v:rect id="_x0000_i1262" alt="" style="width:451.3pt;height:.05pt;mso-width-percent:0;mso-height-percent:0;mso-width-percent:0;mso-height-percent:0" o:hralign="center" o:hrstd="t" o:hr="t" fillcolor="#a0a0a0" stroked="f"/>
        </w:pict>
      </w:r>
    </w:p>
    <w:p w14:paraId="1E6F42EB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12.20 Scalability Considerations</w:t>
      </w:r>
    </w:p>
    <w:p w14:paraId="2D66FB7A" w14:textId="77777777" w:rsidR="001152AC" w:rsidRPr="001152AC" w:rsidRDefault="001152AC" w:rsidP="001152AC">
      <w:pPr>
        <w:numPr>
          <w:ilvl w:val="0"/>
          <w:numId w:val="2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Extend queue for new action types </w:t>
      </w:r>
    </w:p>
    <w:p w14:paraId="62CA4372" w14:textId="77777777" w:rsidR="001152AC" w:rsidRPr="001152AC" w:rsidRDefault="001152AC" w:rsidP="001152AC">
      <w:pPr>
        <w:numPr>
          <w:ilvl w:val="0"/>
          <w:numId w:val="2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Modular sync handlers per feature </w:t>
      </w:r>
    </w:p>
    <w:p w14:paraId="048A5B3D" w14:textId="77777777" w:rsidR="001152AC" w:rsidRPr="001152AC" w:rsidRDefault="001152AC" w:rsidP="001152AC">
      <w:pPr>
        <w:numPr>
          <w:ilvl w:val="0"/>
          <w:numId w:val="2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Efficient conflict resolution strategies </w:t>
      </w:r>
    </w:p>
    <w:p w14:paraId="4ADAD913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97E333">
          <v:rect id="_x0000_i1261" alt="" style="width:451.3pt;height:.05pt;mso-width-percent:0;mso-height-percent:0;mso-width-percent:0;mso-height-percent:0" o:hralign="center" o:hrstd="t" o:hr="t" fillcolor="#a0a0a0" stroked="f"/>
        </w:pict>
      </w:r>
    </w:p>
    <w:p w14:paraId="0DFDE8FD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13. Push Notifications</w:t>
      </w:r>
    </w:p>
    <w:p w14:paraId="60DFF6D8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section defines how the WorkStream mobile app handles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real-time alerts and user engagement via push notifications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using Firebase Cloud Messaging (FCM) and backend-triggered events.</w:t>
      </w:r>
    </w:p>
    <w:p w14:paraId="0B0D9A82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F536F2">
          <v:rect id="_x0000_i1260" alt="" style="width:451.3pt;height:.05pt;mso-width-percent:0;mso-height-percent:0;mso-width-percent:0;mso-height-percent:0" o:hralign="center" o:hrstd="t" o:hr="t" fillcolor="#a0a0a0" stroked="f"/>
        </w:pict>
      </w:r>
    </w:p>
    <w:p w14:paraId="23ED1F21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13.1 Push Notification Architecture</w:t>
      </w:r>
    </w:p>
    <w:p w14:paraId="5AD00DC7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app uses a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hybrid notification system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AAD6E7F" w14:textId="77777777" w:rsidR="001152AC" w:rsidRPr="001152AC" w:rsidRDefault="001152AC" w:rsidP="001152AC">
      <w:pPr>
        <w:numPr>
          <w:ilvl w:val="0"/>
          <w:numId w:val="2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Firebase Cloud Messaging (FCM)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delivery channel </w:t>
      </w:r>
    </w:p>
    <w:p w14:paraId="6A74EADB" w14:textId="77777777" w:rsidR="001152AC" w:rsidRPr="001152AC" w:rsidRDefault="001152AC" w:rsidP="001152AC">
      <w:pPr>
        <w:numPr>
          <w:ilvl w:val="0"/>
          <w:numId w:val="2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Backend Services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trigger events </w:t>
      </w:r>
    </w:p>
    <w:p w14:paraId="2262C2FB" w14:textId="77777777" w:rsidR="001152AC" w:rsidRPr="001152AC" w:rsidRDefault="001152AC" w:rsidP="001152AC">
      <w:pPr>
        <w:numPr>
          <w:ilvl w:val="0"/>
          <w:numId w:val="2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Mobile App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receive, process, and route notifications </w:t>
      </w:r>
    </w:p>
    <w:p w14:paraId="41DECE7B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9EF321">
          <v:rect id="_x0000_i1259" alt="" style="width:451.3pt;height:.05pt;mso-width-percent:0;mso-height-percent:0;mso-width-percent:0;mso-height-percent:0" o:hralign="center" o:hrstd="t" o:hr="t" fillcolor="#a0a0a0" stroked="f"/>
        </w:pict>
      </w:r>
    </w:p>
    <w:p w14:paraId="1BA42079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🔔</w:t>
      </w: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Notification Flow</w:t>
      </w:r>
    </w:p>
    <w:p w14:paraId="027E88FE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Backend Event → Notification Service → FCM → Device → App → UI / Navigation</w:t>
      </w:r>
    </w:p>
    <w:p w14:paraId="4B5A333E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D7E296">
          <v:rect id="_x0000_i1258" alt="" style="width:451.3pt;height:.05pt;mso-width-percent:0;mso-height-percent:0;mso-width-percent:0;mso-height-percent:0" o:hralign="center" o:hrstd="t" o:hr="t" fillcolor="#a0a0a0" stroked="f"/>
        </w:pict>
      </w:r>
    </w:p>
    <w:p w14:paraId="5E6CA97D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13.2 Firebase Integration</w:t>
      </w:r>
    </w:p>
    <w:p w14:paraId="09AF1AB2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Setup Requirements</w:t>
      </w:r>
    </w:p>
    <w:p w14:paraId="1D9FE2ED" w14:textId="77777777" w:rsidR="001152AC" w:rsidRPr="001152AC" w:rsidRDefault="001152AC" w:rsidP="001152AC">
      <w:pPr>
        <w:numPr>
          <w:ilvl w:val="0"/>
          <w:numId w:val="2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Firebase project configuration </w:t>
      </w:r>
    </w:p>
    <w:p w14:paraId="19D163C9" w14:textId="77777777" w:rsidR="001152AC" w:rsidRPr="001152AC" w:rsidRDefault="001152AC" w:rsidP="001152AC">
      <w:pPr>
        <w:numPr>
          <w:ilvl w:val="0"/>
          <w:numId w:val="2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Android &amp; iOS app registration </w:t>
      </w:r>
    </w:p>
    <w:p w14:paraId="10EDC6A7" w14:textId="77777777" w:rsidR="001152AC" w:rsidRPr="001152AC" w:rsidRDefault="001152AC" w:rsidP="001152AC">
      <w:pPr>
        <w:numPr>
          <w:ilvl w:val="0"/>
          <w:numId w:val="2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FCM SDK integration in Flutter </w:t>
      </w:r>
    </w:p>
    <w:p w14:paraId="0CEAA3BA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83A4C5">
          <v:rect id="_x0000_i1257" alt="" style="width:451.3pt;height:.05pt;mso-width-percent:0;mso-height-percent:0;mso-width-percent:0;mso-height-percent:0" o:hralign="center" o:hrstd="t" o:hr="t" fillcolor="#a0a0a0" stroked="f"/>
        </w:pict>
      </w:r>
    </w:p>
    <w:p w14:paraId="2097CCBF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Dependencies</w:t>
      </w:r>
    </w:p>
    <w:p w14:paraId="7A967B5F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firebase_core: latest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firebase_messaging: latest</w:t>
      </w:r>
    </w:p>
    <w:p w14:paraId="7A07F05B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F3DCF8">
          <v:rect id="_x0000_i1256" alt="" style="width:451.3pt;height:.05pt;mso-width-percent:0;mso-height-percent:0;mso-width-percent:0;mso-height-percent:0" o:hralign="center" o:hrstd="t" o:hr="t" fillcolor="#a0a0a0" stroked="f"/>
        </w:pict>
      </w:r>
    </w:p>
    <w:p w14:paraId="1D9CD536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Initialization</w:t>
      </w:r>
    </w:p>
    <w:p w14:paraId="24AC3FBA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await Firebase.initializeApp();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FirebaseMessaging messaging = FirebaseMessaging.instance;</w:t>
      </w:r>
    </w:p>
    <w:p w14:paraId="7F158481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6606B3">
          <v:rect id="_x0000_i1255" alt="" style="width:451.3pt;height:.05pt;mso-width-percent:0;mso-height-percent:0;mso-width-percent:0;mso-height-percent:0" o:hralign="center" o:hrstd="t" o:hr="t" fillcolor="#a0a0a0" stroked="f"/>
        </w:pict>
      </w:r>
    </w:p>
    <w:p w14:paraId="77894311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13.3 Device Token Management</w:t>
      </w:r>
    </w:p>
    <w:p w14:paraId="67DEED44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Each device gets a unique FCM token.</w:t>
      </w:r>
    </w:p>
    <w:p w14:paraId="6E4140E9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B1AAB8">
          <v:rect id="_x0000_i1254" alt="" style="width:451.3pt;height:.05pt;mso-width-percent:0;mso-height-percent:0;mso-width-percent:0;mso-height-percent:0" o:hralign="center" o:hrstd="t" o:hr="t" fillcolor="#a0a0a0" stroked="f"/>
        </w:pict>
      </w:r>
    </w:p>
    <w:p w14:paraId="58642A79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Token Retrieval</w:t>
      </w:r>
    </w:p>
    <w:p w14:paraId="15BE3927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String? token = await FirebaseMessaging.instance.getToken();</w:t>
      </w:r>
    </w:p>
    <w:p w14:paraId="3DA354CD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F68752">
          <v:rect id="_x0000_i1253" alt="" style="width:451.3pt;height:.05pt;mso-width-percent:0;mso-height-percent:0;mso-width-percent:0;mso-height-percent:0" o:hralign="center" o:hrstd="t" o:hr="t" fillcolor="#a0a0a0" stroked="f"/>
        </w:pict>
      </w:r>
    </w:p>
    <w:p w14:paraId="3DF908D3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Backend Registration</w:t>
      </w:r>
    </w:p>
    <w:p w14:paraId="15D46404" w14:textId="77777777" w:rsidR="001152AC" w:rsidRPr="001152AC" w:rsidRDefault="001152AC" w:rsidP="001152AC">
      <w:pPr>
        <w:numPr>
          <w:ilvl w:val="0"/>
          <w:numId w:val="2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Send token to backend after login </w:t>
      </w:r>
    </w:p>
    <w:p w14:paraId="100DAD5F" w14:textId="77777777" w:rsidR="001152AC" w:rsidRPr="001152AC" w:rsidRDefault="001152AC" w:rsidP="001152AC">
      <w:pPr>
        <w:numPr>
          <w:ilvl w:val="0"/>
          <w:numId w:val="2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 token on refresh </w:t>
      </w:r>
    </w:p>
    <w:p w14:paraId="77C0C6A9" w14:textId="77777777" w:rsidR="001152AC" w:rsidRPr="001152AC" w:rsidRDefault="001152AC" w:rsidP="001152AC">
      <w:pPr>
        <w:numPr>
          <w:ilvl w:val="0"/>
          <w:numId w:val="2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Remove token on logout </w:t>
      </w:r>
    </w:p>
    <w:p w14:paraId="39924798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CA836E">
          <v:rect id="_x0000_i1252" alt="" style="width:451.3pt;height:.05pt;mso-width-percent:0;mso-height-percent:0;mso-width-percent:0;mso-height-percent:0" o:hralign="center" o:hrstd="t" o:hr="t" fillcolor="#a0a0a0" stroked="f"/>
        </w:pict>
      </w:r>
    </w:p>
    <w:p w14:paraId="3BD151FC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13.4 Notification Types</w:t>
      </w:r>
    </w:p>
    <w:p w14:paraId="6842FA20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Transactional Notifications</w:t>
      </w:r>
    </w:p>
    <w:p w14:paraId="6C8285B3" w14:textId="77777777" w:rsidR="001152AC" w:rsidRPr="001152AC" w:rsidRDefault="001152AC" w:rsidP="001152AC">
      <w:pPr>
        <w:numPr>
          <w:ilvl w:val="0"/>
          <w:numId w:val="2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assigned </w:t>
      </w:r>
    </w:p>
    <w:p w14:paraId="66500954" w14:textId="77777777" w:rsidR="001152AC" w:rsidRPr="001152AC" w:rsidRDefault="001152AC" w:rsidP="001152AC">
      <w:pPr>
        <w:numPr>
          <w:ilvl w:val="0"/>
          <w:numId w:val="2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completed </w:t>
      </w:r>
    </w:p>
    <w:p w14:paraId="2782CB89" w14:textId="77777777" w:rsidR="001152AC" w:rsidRPr="001152AC" w:rsidRDefault="001152AC" w:rsidP="001152AC">
      <w:pPr>
        <w:numPr>
          <w:ilvl w:val="0"/>
          <w:numId w:val="2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updates </w:t>
      </w:r>
    </w:p>
    <w:p w14:paraId="5FC70F73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Chat Notifications</w:t>
      </w:r>
    </w:p>
    <w:p w14:paraId="72A88FF5" w14:textId="77777777" w:rsidR="001152AC" w:rsidRPr="001152AC" w:rsidRDefault="001152AC" w:rsidP="001152AC">
      <w:pPr>
        <w:numPr>
          <w:ilvl w:val="0"/>
          <w:numId w:val="2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New message </w:t>
      </w:r>
    </w:p>
    <w:p w14:paraId="47A79A65" w14:textId="77777777" w:rsidR="001152AC" w:rsidRPr="001152AC" w:rsidRDefault="001152AC" w:rsidP="001152AC">
      <w:pPr>
        <w:numPr>
          <w:ilvl w:val="0"/>
          <w:numId w:val="2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Mention alerts </w:t>
      </w:r>
    </w:p>
    <w:p w14:paraId="03DB0038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System Notifications</w:t>
      </w:r>
    </w:p>
    <w:p w14:paraId="03A40A90" w14:textId="77777777" w:rsidR="001152AC" w:rsidRPr="001152AC" w:rsidRDefault="001152AC" w:rsidP="001152AC">
      <w:pPr>
        <w:numPr>
          <w:ilvl w:val="0"/>
          <w:numId w:val="2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Account updates </w:t>
      </w:r>
    </w:p>
    <w:p w14:paraId="4735DBDA" w14:textId="77777777" w:rsidR="001152AC" w:rsidRPr="001152AC" w:rsidRDefault="001152AC" w:rsidP="001152AC">
      <w:pPr>
        <w:numPr>
          <w:ilvl w:val="0"/>
          <w:numId w:val="2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Security alerts </w:t>
      </w:r>
    </w:p>
    <w:p w14:paraId="7840141B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E1252D">
          <v:rect id="_x0000_i1251" alt="" style="width:451.3pt;height:.05pt;mso-width-percent:0;mso-height-percent:0;mso-width-percent:0;mso-height-percent:0" o:hralign="center" o:hrstd="t" o:hr="t" fillcolor="#a0a0a0" stroked="f"/>
        </w:pict>
      </w:r>
    </w:p>
    <w:p w14:paraId="4D504ED0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13.5 Foreground vs Background Handling</w:t>
      </w:r>
    </w:p>
    <w:p w14:paraId="1CEC56E9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Foreground (App Open)</w:t>
      </w:r>
    </w:p>
    <w:p w14:paraId="31CED7DA" w14:textId="77777777" w:rsidR="001152AC" w:rsidRPr="001152AC" w:rsidRDefault="001152AC" w:rsidP="001152AC">
      <w:pPr>
        <w:numPr>
          <w:ilvl w:val="0"/>
          <w:numId w:val="2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in-app notification </w:t>
      </w:r>
    </w:p>
    <w:p w14:paraId="673B8A4E" w14:textId="77777777" w:rsidR="001152AC" w:rsidRPr="001152AC" w:rsidRDefault="001152AC" w:rsidP="001152AC">
      <w:pPr>
        <w:numPr>
          <w:ilvl w:val="0"/>
          <w:numId w:val="2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 UI directly </w:t>
      </w:r>
    </w:p>
    <w:p w14:paraId="7235B071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D2C843">
          <v:rect id="_x0000_i1250" alt="" style="width:451.3pt;height:.05pt;mso-width-percent:0;mso-height-percent:0;mso-width-percent:0;mso-height-percent:0" o:hralign="center" o:hrstd="t" o:hr="t" fillcolor="#a0a0a0" stroked="f"/>
        </w:pict>
      </w:r>
    </w:p>
    <w:p w14:paraId="10BEE4A7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Background (App Minimized)</w:t>
      </w:r>
    </w:p>
    <w:p w14:paraId="0656890D" w14:textId="77777777" w:rsidR="001152AC" w:rsidRPr="001152AC" w:rsidRDefault="001152AC" w:rsidP="001152AC">
      <w:pPr>
        <w:numPr>
          <w:ilvl w:val="0"/>
          <w:numId w:val="2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OS displays notification </w:t>
      </w:r>
    </w:p>
    <w:p w14:paraId="40D47BE8" w14:textId="77777777" w:rsidR="001152AC" w:rsidRPr="001152AC" w:rsidRDefault="001152AC" w:rsidP="001152AC">
      <w:pPr>
        <w:numPr>
          <w:ilvl w:val="0"/>
          <w:numId w:val="2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Tap opens app </w:t>
      </w:r>
    </w:p>
    <w:p w14:paraId="32A2585C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211381">
          <v:rect id="_x0000_i1249" alt="" style="width:451.3pt;height:.05pt;mso-width-percent:0;mso-height-percent:0;mso-width-percent:0;mso-height-percent:0" o:hralign="center" o:hrstd="t" o:hr="t" fillcolor="#a0a0a0" stroked="f"/>
        </w:pict>
      </w:r>
    </w:p>
    <w:p w14:paraId="19249C8A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Terminated State</w:t>
      </w:r>
    </w:p>
    <w:p w14:paraId="2C9608D1" w14:textId="77777777" w:rsidR="001152AC" w:rsidRPr="001152AC" w:rsidRDefault="001152AC" w:rsidP="001152AC">
      <w:pPr>
        <w:numPr>
          <w:ilvl w:val="0"/>
          <w:numId w:val="2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 launches app </w:t>
      </w:r>
    </w:p>
    <w:p w14:paraId="12DCF3A0" w14:textId="77777777" w:rsidR="001152AC" w:rsidRPr="001152AC" w:rsidRDefault="001152AC" w:rsidP="001152AC">
      <w:pPr>
        <w:numPr>
          <w:ilvl w:val="0"/>
          <w:numId w:val="2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Deep link routing applied </w:t>
      </w:r>
    </w:p>
    <w:p w14:paraId="417AEF5B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A8E26D">
          <v:rect id="_x0000_i1248" alt="" style="width:451.3pt;height:.05pt;mso-width-percent:0;mso-height-percent:0;mso-width-percent:0;mso-height-percent:0" o:hralign="center" o:hrstd="t" o:hr="t" fillcolor="#a0a0a0" stroked="f"/>
        </w:pict>
      </w:r>
    </w:p>
    <w:p w14:paraId="243D52AC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13.6 Message Handling</w:t>
      </w:r>
    </w:p>
    <w:p w14:paraId="5F995771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Listener Setup</w:t>
      </w:r>
    </w:p>
    <w:p w14:paraId="18BC646B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FirebaseMessaging.onMessage.listen((RemoteMessage message)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// Handle foreground message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0E651299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F45F2E">
          <v:rect id="_x0000_i1247" alt="" style="width:451.3pt;height:.05pt;mso-width-percent:0;mso-height-percent:0;mso-width-percent:0;mso-height-percent:0" o:hralign="center" o:hrstd="t" o:hr="t" fillcolor="#a0a0a0" stroked="f"/>
        </w:pict>
      </w:r>
    </w:p>
    <w:p w14:paraId="5687341F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Background Handler</w:t>
      </w:r>
    </w:p>
    <w:p w14:paraId="1BE7807A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Future&lt;void&gt; firebaseMessagingBackgroundHandler(RemoteMessage message) async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// Handle background message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1B387B6D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C8855A">
          <v:rect id="_x0000_i1246" alt="" style="width:451.3pt;height:.05pt;mso-width-percent:0;mso-height-percent:0;mso-width-percent:0;mso-height-percent:0" o:hralign="center" o:hrstd="t" o:hr="t" fillcolor="#a0a0a0" stroked="f"/>
        </w:pict>
      </w:r>
    </w:p>
    <w:p w14:paraId="60E3B36D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13.7 Notification Payload Structure</w:t>
      </w:r>
    </w:p>
    <w:p w14:paraId="1A674A98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payload:</w:t>
      </w:r>
    </w:p>
    <w:p w14:paraId="07A57593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"type": "TASK_ASSIGNED",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"title": "New Task",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"body": "You have been assigned a task",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"data":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"taskId": "123"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719C3F66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47C5BE">
          <v:rect id="_x0000_i1245" alt="" style="width:451.3pt;height:.05pt;mso-width-percent:0;mso-height-percent:0;mso-width-percent:0;mso-height-percent:0" o:hralign="center" o:hrstd="t" o:hr="t" fillcolor="#a0a0a0" stroked="f"/>
        </w:pict>
      </w:r>
    </w:p>
    <w:p w14:paraId="12391256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13.8 Deep Linking &amp; Navigation</w:t>
      </w:r>
    </w:p>
    <w:p w14:paraId="32811E79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Notifications should navigate users to relevant screens.</w:t>
      </w:r>
    </w:p>
    <w:p w14:paraId="1E7AC866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5A65F9">
          <v:rect id="_x0000_i1244" alt="" style="width:451.3pt;height:.05pt;mso-width-percent:0;mso-height-percent:0;mso-width-percent:0;mso-height-percent:0" o:hralign="center" o:hrstd="t" o:hr="t" fillcolor="#a0a0a0" stroked="f"/>
        </w:pict>
      </w:r>
    </w:p>
    <w:p w14:paraId="6766AC9F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68F9391C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void handleNotification(Map&lt;String, dynamic&gt; data)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if (data['type'] == 'TASK_ASSIGNED')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router.go('/tasks/${data['taskId']}');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3C10CFD9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9B01BD">
          <v:rect id="_x0000_i1243" alt="" style="width:451.3pt;height:.05pt;mso-width-percent:0;mso-height-percent:0;mso-width-percent:0;mso-height-percent:0" o:hralign="center" o:hrstd="t" o:hr="t" fillcolor="#a0a0a0" stroked="f"/>
        </w:pict>
      </w:r>
    </w:p>
    <w:p w14:paraId="6C028827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13.9 Notification UI Handling</w:t>
      </w:r>
    </w:p>
    <w:p w14:paraId="382E3595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In-App Display</w:t>
      </w:r>
    </w:p>
    <w:p w14:paraId="5FCA60E1" w14:textId="77777777" w:rsidR="001152AC" w:rsidRPr="001152AC" w:rsidRDefault="001152AC" w:rsidP="001152AC">
      <w:pPr>
        <w:numPr>
          <w:ilvl w:val="0"/>
          <w:numId w:val="2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Snackbar </w:t>
      </w:r>
    </w:p>
    <w:p w14:paraId="71F38A13" w14:textId="77777777" w:rsidR="001152AC" w:rsidRPr="001152AC" w:rsidRDefault="001152AC" w:rsidP="001152AC">
      <w:pPr>
        <w:numPr>
          <w:ilvl w:val="0"/>
          <w:numId w:val="2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Dialog </w:t>
      </w:r>
    </w:p>
    <w:p w14:paraId="27050226" w14:textId="77777777" w:rsidR="001152AC" w:rsidRPr="001152AC" w:rsidRDefault="001152AC" w:rsidP="001152AC">
      <w:pPr>
        <w:numPr>
          <w:ilvl w:val="0"/>
          <w:numId w:val="2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Banner </w:t>
      </w:r>
    </w:p>
    <w:p w14:paraId="06304067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1D7824">
          <v:rect id="_x0000_i1242" alt="" style="width:451.3pt;height:.05pt;mso-width-percent:0;mso-height-percent:0;mso-width-percent:0;mso-height-percent:0" o:hralign="center" o:hrstd="t" o:hr="t" fillcolor="#a0a0a0" stroked="f"/>
        </w:pict>
      </w:r>
    </w:p>
    <w:p w14:paraId="042365AC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5D001814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ScaffoldMessenger.of(context).showSnackBar(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SnackBar(content: Text(message.notification?.title ?? '')),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);</w:t>
      </w:r>
    </w:p>
    <w:p w14:paraId="67A891A1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66844F">
          <v:rect id="_x0000_i1241" alt="" style="width:451.3pt;height:.05pt;mso-width-percent:0;mso-height-percent:0;mso-width-percent:0;mso-height-percent:0" o:hralign="center" o:hrstd="t" o:hr="t" fillcolor="#a0a0a0" stroked="f"/>
        </w:pict>
      </w:r>
    </w:p>
    <w:p w14:paraId="48E7A993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13.10 Notification Preferences</w:t>
      </w:r>
    </w:p>
    <w:p w14:paraId="7A614F4E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 users to control notifications.</w:t>
      </w:r>
    </w:p>
    <w:p w14:paraId="022C5A8D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A4E8B8">
          <v:rect id="_x0000_i1240" alt="" style="width:451.3pt;height:.05pt;mso-width-percent:0;mso-height-percent:0;mso-width-percent:0;mso-height-percent:0" o:hralign="center" o:hrstd="t" o:hr="t" fillcolor="#a0a0a0" stroked="f"/>
        </w:pict>
      </w:r>
    </w:p>
    <w:p w14:paraId="7A9A8665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Options</w:t>
      </w:r>
    </w:p>
    <w:p w14:paraId="1522D339" w14:textId="77777777" w:rsidR="001152AC" w:rsidRPr="001152AC" w:rsidRDefault="001152AC" w:rsidP="001152AC">
      <w:pPr>
        <w:numPr>
          <w:ilvl w:val="0"/>
          <w:numId w:val="2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Enable/disable all notifications </w:t>
      </w:r>
    </w:p>
    <w:p w14:paraId="740DE5C8" w14:textId="77777777" w:rsidR="001152AC" w:rsidRPr="001152AC" w:rsidRDefault="001152AC" w:rsidP="001152AC">
      <w:pPr>
        <w:numPr>
          <w:ilvl w:val="0"/>
          <w:numId w:val="2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Toggle by category: </w:t>
      </w:r>
    </w:p>
    <w:p w14:paraId="54350CB6" w14:textId="77777777" w:rsidR="001152AC" w:rsidRPr="001152AC" w:rsidRDefault="001152AC" w:rsidP="001152AC">
      <w:pPr>
        <w:numPr>
          <w:ilvl w:val="1"/>
          <w:numId w:val="2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Tasks </w:t>
      </w:r>
    </w:p>
    <w:p w14:paraId="123580E8" w14:textId="77777777" w:rsidR="001152AC" w:rsidRPr="001152AC" w:rsidRDefault="001152AC" w:rsidP="001152AC">
      <w:pPr>
        <w:numPr>
          <w:ilvl w:val="1"/>
          <w:numId w:val="2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Chat </w:t>
      </w:r>
    </w:p>
    <w:p w14:paraId="299EEF24" w14:textId="77777777" w:rsidR="001152AC" w:rsidRPr="001152AC" w:rsidRDefault="001152AC" w:rsidP="001152AC">
      <w:pPr>
        <w:numPr>
          <w:ilvl w:val="1"/>
          <w:numId w:val="2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Payments </w:t>
      </w:r>
    </w:p>
    <w:p w14:paraId="51490E05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5A963E">
          <v:rect id="_x0000_i1239" alt="" style="width:451.3pt;height:.05pt;mso-width-percent:0;mso-height-percent:0;mso-width-percent:0;mso-height-percent:0" o:hralign="center" o:hrstd="t" o:hr="t" fillcolor="#a0a0a0" stroked="f"/>
        </w:pict>
      </w:r>
    </w:p>
    <w:p w14:paraId="7AABBCC4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Storage</w:t>
      </w:r>
    </w:p>
    <w:p w14:paraId="29759B13" w14:textId="77777777" w:rsidR="001152AC" w:rsidRPr="001152AC" w:rsidRDefault="001152AC" w:rsidP="001152AC">
      <w:pPr>
        <w:numPr>
          <w:ilvl w:val="0"/>
          <w:numId w:val="2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 preferences locally </w:t>
      </w:r>
    </w:p>
    <w:p w14:paraId="1FCAE2B9" w14:textId="77777777" w:rsidR="001152AC" w:rsidRPr="001152AC" w:rsidRDefault="001152AC" w:rsidP="001152AC">
      <w:pPr>
        <w:numPr>
          <w:ilvl w:val="0"/>
          <w:numId w:val="2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Sync with backend </w:t>
      </w:r>
    </w:p>
    <w:p w14:paraId="45689D3C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B12F54">
          <v:rect id="_x0000_i1238" alt="" style="width:451.3pt;height:.05pt;mso-width-percent:0;mso-height-percent:0;mso-width-percent:0;mso-height-percent:0" o:hralign="center" o:hrstd="t" o:hr="t" fillcolor="#a0a0a0" stroked="f"/>
        </w:pict>
      </w:r>
    </w:p>
    <w:p w14:paraId="5964F251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13.11 Silent Notifications</w:t>
      </w:r>
    </w:p>
    <w:p w14:paraId="10B1005E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Used for:</w:t>
      </w:r>
    </w:p>
    <w:p w14:paraId="7167E20C" w14:textId="77777777" w:rsidR="001152AC" w:rsidRPr="001152AC" w:rsidRDefault="001152AC" w:rsidP="001152AC">
      <w:pPr>
        <w:numPr>
          <w:ilvl w:val="0"/>
          <w:numId w:val="2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Background data sync </w:t>
      </w:r>
    </w:p>
    <w:p w14:paraId="3957E6A3" w14:textId="77777777" w:rsidR="001152AC" w:rsidRPr="001152AC" w:rsidRDefault="001152AC" w:rsidP="001152AC">
      <w:pPr>
        <w:numPr>
          <w:ilvl w:val="0"/>
          <w:numId w:val="2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Cache refresh </w:t>
      </w:r>
    </w:p>
    <w:p w14:paraId="7C37D3DA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B85D43">
          <v:rect id="_x0000_i1237" alt="" style="width:451.3pt;height:.05pt;mso-width-percent:0;mso-height-percent:0;mso-width-percent:0;mso-height-percent:0" o:hralign="center" o:hrstd="t" o:hr="t" fillcolor="#a0a0a0" stroked="f"/>
        </w:pict>
      </w:r>
    </w:p>
    <w:p w14:paraId="04C74DD5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6D018C9D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"content_available": true,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"data":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"type": "SYNC"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6F7C51A0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ECFD06">
          <v:rect id="_x0000_i1236" alt="" style="width:451.3pt;height:.05pt;mso-width-percent:0;mso-height-percent:0;mso-width-percent:0;mso-height-percent:0" o:hralign="center" o:hrstd="t" o:hr="t" fillcolor="#a0a0a0" stroked="f"/>
        </w:pict>
      </w:r>
    </w:p>
    <w:p w14:paraId="0F546B3A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13.12 Notification Grouping</w:t>
      </w:r>
    </w:p>
    <w:p w14:paraId="34A24C8A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Group similar notifications:</w:t>
      </w:r>
    </w:p>
    <w:p w14:paraId="515F1403" w14:textId="77777777" w:rsidR="001152AC" w:rsidRPr="001152AC" w:rsidRDefault="001152AC" w:rsidP="001152AC">
      <w:pPr>
        <w:numPr>
          <w:ilvl w:val="0"/>
          <w:numId w:val="2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Chat messages per user </w:t>
      </w:r>
    </w:p>
    <w:p w14:paraId="478F94AD" w14:textId="77777777" w:rsidR="001152AC" w:rsidRPr="001152AC" w:rsidRDefault="001152AC" w:rsidP="001152AC">
      <w:pPr>
        <w:numPr>
          <w:ilvl w:val="0"/>
          <w:numId w:val="2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updates per project </w:t>
      </w:r>
    </w:p>
    <w:p w14:paraId="6A4785AA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372D6A">
          <v:rect id="_x0000_i1235" alt="" style="width:451.3pt;height:.05pt;mso-width-percent:0;mso-height-percent:0;mso-width-percent:0;mso-height-percent:0" o:hralign="center" o:hrstd="t" o:hr="t" fillcolor="#a0a0a0" stroked="f"/>
        </w:pict>
      </w:r>
    </w:p>
    <w:p w14:paraId="54DFBC46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13.13 Badge Count Management</w:t>
      </w:r>
    </w:p>
    <w:p w14:paraId="2646AA64" w14:textId="77777777" w:rsidR="001152AC" w:rsidRPr="001152AC" w:rsidRDefault="001152AC" w:rsidP="001152AC">
      <w:pPr>
        <w:numPr>
          <w:ilvl w:val="0"/>
          <w:numId w:val="2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unread count on app icon </w:t>
      </w:r>
    </w:p>
    <w:p w14:paraId="00037375" w14:textId="77777777" w:rsidR="001152AC" w:rsidRPr="001152AC" w:rsidRDefault="001152AC" w:rsidP="001152AC">
      <w:pPr>
        <w:numPr>
          <w:ilvl w:val="0"/>
          <w:numId w:val="2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Reset on app open </w:t>
      </w:r>
    </w:p>
    <w:p w14:paraId="1F70FAAA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15912E">
          <v:rect id="_x0000_i1234" alt="" style="width:451.3pt;height:.05pt;mso-width-percent:0;mso-height-percent:0;mso-width-percent:0;mso-height-percent:0" o:hralign="center" o:hrstd="t" o:hr="t" fillcolor="#a0a0a0" stroked="f"/>
        </w:pict>
      </w:r>
    </w:p>
    <w:p w14:paraId="4C4D1736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13.14 Security Considerations</w:t>
      </w:r>
    </w:p>
    <w:p w14:paraId="448056E9" w14:textId="77777777" w:rsidR="001152AC" w:rsidRPr="001152AC" w:rsidRDefault="001152AC" w:rsidP="001152AC">
      <w:pPr>
        <w:numPr>
          <w:ilvl w:val="0"/>
          <w:numId w:val="2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not include sensitive data in payload </w:t>
      </w:r>
    </w:p>
    <w:p w14:paraId="0A92F42D" w14:textId="77777777" w:rsidR="001152AC" w:rsidRPr="001152AC" w:rsidRDefault="001152AC" w:rsidP="001152AC">
      <w:pPr>
        <w:numPr>
          <w:ilvl w:val="0"/>
          <w:numId w:val="2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notification data before use </w:t>
      </w:r>
    </w:p>
    <w:p w14:paraId="42AE196C" w14:textId="77777777" w:rsidR="001152AC" w:rsidRPr="001152AC" w:rsidRDefault="001152AC" w:rsidP="001152AC">
      <w:pPr>
        <w:numPr>
          <w:ilvl w:val="0"/>
          <w:numId w:val="2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secure backend endpoints </w:t>
      </w:r>
    </w:p>
    <w:p w14:paraId="2C120B1E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A7E76F">
          <v:rect id="_x0000_i1233" alt="" style="width:451.3pt;height:.05pt;mso-width-percent:0;mso-height-percent:0;mso-width-percent:0;mso-height-percent:0" o:hralign="center" o:hrstd="t" o:hr="t" fillcolor="#a0a0a0" stroked="f"/>
        </w:pict>
      </w:r>
    </w:p>
    <w:p w14:paraId="4B41514B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13.15 Error Handling</w:t>
      </w:r>
    </w:p>
    <w:p w14:paraId="23D88A75" w14:textId="77777777" w:rsidR="001152AC" w:rsidRPr="001152AC" w:rsidRDefault="001152AC" w:rsidP="001152AC">
      <w:pPr>
        <w:numPr>
          <w:ilvl w:val="0"/>
          <w:numId w:val="2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 missing or malformed payloads </w:t>
      </w:r>
    </w:p>
    <w:p w14:paraId="454466AC" w14:textId="77777777" w:rsidR="001152AC" w:rsidRPr="001152AC" w:rsidRDefault="001152AC" w:rsidP="001152AC">
      <w:pPr>
        <w:numPr>
          <w:ilvl w:val="0"/>
          <w:numId w:val="2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 notification errors </w:t>
      </w:r>
    </w:p>
    <w:p w14:paraId="6C23A8DA" w14:textId="77777777" w:rsidR="001152AC" w:rsidRPr="001152AC" w:rsidRDefault="001152AC" w:rsidP="001152AC">
      <w:pPr>
        <w:numPr>
          <w:ilvl w:val="0"/>
          <w:numId w:val="2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 fallback behavior </w:t>
      </w:r>
    </w:p>
    <w:p w14:paraId="2F11A144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03BD8A">
          <v:rect id="_x0000_i1232" alt="" style="width:451.3pt;height:.05pt;mso-width-percent:0;mso-height-percent:0;mso-width-percent:0;mso-height-percent:0" o:hralign="center" o:hrstd="t" o:hr="t" fillcolor="#a0a0a0" stroked="f"/>
        </w:pict>
      </w:r>
    </w:p>
    <w:p w14:paraId="52648119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13.16 Performance Optimization</w:t>
      </w:r>
    </w:p>
    <w:p w14:paraId="74B97C49" w14:textId="77777777" w:rsidR="001152AC" w:rsidRPr="001152AC" w:rsidRDefault="001152AC" w:rsidP="001152AC">
      <w:pPr>
        <w:numPr>
          <w:ilvl w:val="0"/>
          <w:numId w:val="2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large payloads </w:t>
      </w:r>
    </w:p>
    <w:p w14:paraId="0AE2056B" w14:textId="77777777" w:rsidR="001152AC" w:rsidRPr="001152AC" w:rsidRDefault="001152AC" w:rsidP="001152AC">
      <w:pPr>
        <w:numPr>
          <w:ilvl w:val="0"/>
          <w:numId w:val="2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data-only messages when possible </w:t>
      </w:r>
    </w:p>
    <w:p w14:paraId="1BF687F4" w14:textId="77777777" w:rsidR="001152AC" w:rsidRPr="001152AC" w:rsidRDefault="001152AC" w:rsidP="001152AC">
      <w:pPr>
        <w:numPr>
          <w:ilvl w:val="0"/>
          <w:numId w:val="2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Minimize background processing </w:t>
      </w:r>
    </w:p>
    <w:p w14:paraId="5BCA6A50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8108F1">
          <v:rect id="_x0000_i1231" alt="" style="width:451.3pt;height:.05pt;mso-width-percent:0;mso-height-percent:0;mso-width-percent:0;mso-height-percent:0" o:hralign="center" o:hrstd="t" o:hr="t" fillcolor="#a0a0a0" stroked="f"/>
        </w:pict>
      </w:r>
    </w:p>
    <w:p w14:paraId="7F5D749F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13.17 Testing Strategy</w:t>
      </w:r>
    </w:p>
    <w:p w14:paraId="3F4FF7BD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scenarios:</w:t>
      </w:r>
    </w:p>
    <w:p w14:paraId="79DFF0C9" w14:textId="77777777" w:rsidR="001152AC" w:rsidRPr="001152AC" w:rsidRDefault="001152AC" w:rsidP="001152AC">
      <w:pPr>
        <w:numPr>
          <w:ilvl w:val="0"/>
          <w:numId w:val="2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Foreground notifications </w:t>
      </w:r>
    </w:p>
    <w:p w14:paraId="1F255B23" w14:textId="77777777" w:rsidR="001152AC" w:rsidRPr="001152AC" w:rsidRDefault="001152AC" w:rsidP="001152AC">
      <w:pPr>
        <w:numPr>
          <w:ilvl w:val="0"/>
          <w:numId w:val="2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Background notifications </w:t>
      </w:r>
    </w:p>
    <w:p w14:paraId="77261AD0" w14:textId="77777777" w:rsidR="001152AC" w:rsidRPr="001152AC" w:rsidRDefault="001152AC" w:rsidP="001152AC">
      <w:pPr>
        <w:numPr>
          <w:ilvl w:val="0"/>
          <w:numId w:val="2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 terminated </w:t>
      </w:r>
    </w:p>
    <w:p w14:paraId="0BDF9A3F" w14:textId="77777777" w:rsidR="001152AC" w:rsidRPr="001152AC" w:rsidRDefault="001152AC" w:rsidP="001152AC">
      <w:pPr>
        <w:numPr>
          <w:ilvl w:val="0"/>
          <w:numId w:val="2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Deep linking </w:t>
      </w:r>
    </w:p>
    <w:p w14:paraId="1C2D1FF5" w14:textId="77777777" w:rsidR="001152AC" w:rsidRPr="001152AC" w:rsidRDefault="001152AC" w:rsidP="001152AC">
      <w:pPr>
        <w:numPr>
          <w:ilvl w:val="0"/>
          <w:numId w:val="2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Token refresh </w:t>
      </w:r>
    </w:p>
    <w:p w14:paraId="0A2FAEE8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907EA3">
          <v:rect id="_x0000_i1230" alt="" style="width:451.3pt;height:.05pt;mso-width-percent:0;mso-height-percent:0;mso-width-percent:0;mso-height-percent:0" o:hralign="center" o:hrstd="t" o:hr="t" fillcolor="#a0a0a0" stroked="f"/>
        </w:pict>
      </w:r>
    </w:p>
    <w:p w14:paraId="6255B6E5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13.18 Analytics &amp; Tracking</w:t>
      </w:r>
    </w:p>
    <w:p w14:paraId="0D566D60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Track:</w:t>
      </w:r>
    </w:p>
    <w:p w14:paraId="47AEAADB" w14:textId="77777777" w:rsidR="001152AC" w:rsidRPr="001152AC" w:rsidRDefault="001152AC" w:rsidP="001152AC">
      <w:pPr>
        <w:numPr>
          <w:ilvl w:val="0"/>
          <w:numId w:val="2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 delivery </w:t>
      </w:r>
    </w:p>
    <w:p w14:paraId="12DD6921" w14:textId="77777777" w:rsidR="001152AC" w:rsidRPr="001152AC" w:rsidRDefault="001152AC" w:rsidP="001152AC">
      <w:pPr>
        <w:numPr>
          <w:ilvl w:val="0"/>
          <w:numId w:val="2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rates </w:t>
      </w:r>
    </w:p>
    <w:p w14:paraId="5316DB19" w14:textId="77777777" w:rsidR="001152AC" w:rsidRPr="001152AC" w:rsidRDefault="001152AC" w:rsidP="001152AC">
      <w:pPr>
        <w:numPr>
          <w:ilvl w:val="0"/>
          <w:numId w:val="2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engagement </w:t>
      </w:r>
    </w:p>
    <w:p w14:paraId="2EE02C31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79FAAE">
          <v:rect id="_x0000_i1229" alt="" style="width:451.3pt;height:.05pt;mso-width-percent:0;mso-height-percent:0;mso-width-percent:0;mso-height-percent:0" o:hralign="center" o:hrstd="t" o:hr="t" fillcolor="#a0a0a0" stroked="f"/>
        </w:pict>
      </w:r>
    </w:p>
    <w:p w14:paraId="690C3308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13.19 Scalability Considerations</w:t>
      </w:r>
    </w:p>
    <w:p w14:paraId="140EB4F1" w14:textId="77777777" w:rsidR="001152AC" w:rsidRPr="001152AC" w:rsidRDefault="001152AC" w:rsidP="001152AC">
      <w:pPr>
        <w:numPr>
          <w:ilvl w:val="0"/>
          <w:numId w:val="2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 millions of devices </w:t>
      </w:r>
    </w:p>
    <w:p w14:paraId="13403EC5" w14:textId="77777777" w:rsidR="001152AC" w:rsidRPr="001152AC" w:rsidRDefault="001152AC" w:rsidP="001152AC">
      <w:pPr>
        <w:numPr>
          <w:ilvl w:val="0"/>
          <w:numId w:val="2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Efficient token management </w:t>
      </w:r>
    </w:p>
    <w:p w14:paraId="22B4CE68" w14:textId="77777777" w:rsidR="001152AC" w:rsidRPr="001152AC" w:rsidRDefault="001152AC" w:rsidP="001152AC">
      <w:pPr>
        <w:numPr>
          <w:ilvl w:val="0"/>
          <w:numId w:val="2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Topic-based subscriptions (future) </w:t>
      </w:r>
    </w:p>
    <w:p w14:paraId="0D5F2029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E9F810">
          <v:rect id="_x0000_i1228" alt="" style="width:451.3pt;height:.05pt;mso-width-percent:0;mso-height-percent:0;mso-width-percent:0;mso-height-percent:0" o:hralign="center" o:hrstd="t" o:hr="t" fillcolor="#a0a0a0" stroked="f"/>
        </w:pict>
      </w:r>
    </w:p>
    <w:p w14:paraId="15617719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13.20 Best Practices Summary</w:t>
      </w:r>
    </w:p>
    <w:p w14:paraId="5722C862" w14:textId="77777777" w:rsidR="001152AC" w:rsidRPr="001152AC" w:rsidRDefault="001152AC" w:rsidP="001152AC">
      <w:pPr>
        <w:numPr>
          <w:ilvl w:val="0"/>
          <w:numId w:val="2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notifications relevant </w:t>
      </w:r>
    </w:p>
    <w:p w14:paraId="6C6E2A52" w14:textId="77777777" w:rsidR="001152AC" w:rsidRPr="001152AC" w:rsidRDefault="001152AC" w:rsidP="001152AC">
      <w:pPr>
        <w:numPr>
          <w:ilvl w:val="0"/>
          <w:numId w:val="2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spam </w:t>
      </w:r>
    </w:p>
    <w:p w14:paraId="595A7A02" w14:textId="77777777" w:rsidR="001152AC" w:rsidRPr="001152AC" w:rsidRDefault="001152AC" w:rsidP="001152AC">
      <w:pPr>
        <w:numPr>
          <w:ilvl w:val="0"/>
          <w:numId w:val="2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fast delivery </w:t>
      </w:r>
    </w:p>
    <w:p w14:paraId="7F07800E" w14:textId="77777777" w:rsidR="001152AC" w:rsidRPr="001152AC" w:rsidRDefault="001152AC" w:rsidP="001152AC">
      <w:pPr>
        <w:numPr>
          <w:ilvl w:val="0"/>
          <w:numId w:val="2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 clear navigation </w:t>
      </w:r>
    </w:p>
    <w:p w14:paraId="5DC8976A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597CB2">
          <v:rect id="_x0000_i1227" alt="" style="width:451.3pt;height:.05pt;mso-width-percent:0;mso-height-percent:0;mso-width-percent:0;mso-height-percent:0" o:hralign="center" o:hrstd="t" o:hr="t" fillcolor="#a0a0a0" stroked="f"/>
        </w:pict>
      </w:r>
    </w:p>
    <w:p w14:paraId="7F5131E2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14. Testing Strategy</w:t>
      </w:r>
    </w:p>
    <w:p w14:paraId="68F3ADD9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section defines a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comprehensive testing approach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the WorkStream mobile app to ensure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reliability, performance, and production readiness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7615CAF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D99C4D">
          <v:rect id="_x0000_i1226" alt="" style="width:451.3pt;height:.05pt;mso-width-percent:0;mso-height-percent:0;mso-width-percent:0;mso-height-percent:0" o:hralign="center" o:hrstd="t" o:hr="t" fillcolor="#a0a0a0" stroked="f"/>
        </w:pict>
      </w:r>
    </w:p>
    <w:p w14:paraId="1D2D9346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14.1 Testing Overview</w:t>
      </w:r>
    </w:p>
    <w:p w14:paraId="787794E8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app follows a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multi-layered testing strategy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E987621" w14:textId="77777777" w:rsidR="001152AC" w:rsidRPr="001152AC" w:rsidRDefault="001152AC" w:rsidP="001152AC">
      <w:pPr>
        <w:numPr>
          <w:ilvl w:val="0"/>
          <w:numId w:val="2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Unit Testing → Business logic </w:t>
      </w:r>
    </w:p>
    <w:p w14:paraId="59F88E67" w14:textId="77777777" w:rsidR="001152AC" w:rsidRPr="001152AC" w:rsidRDefault="001152AC" w:rsidP="001152AC">
      <w:pPr>
        <w:numPr>
          <w:ilvl w:val="0"/>
          <w:numId w:val="2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Widget Testing → UI components </w:t>
      </w:r>
    </w:p>
    <w:p w14:paraId="2F7BEB06" w14:textId="77777777" w:rsidR="001152AC" w:rsidRPr="001152AC" w:rsidRDefault="001152AC" w:rsidP="001152AC">
      <w:pPr>
        <w:numPr>
          <w:ilvl w:val="0"/>
          <w:numId w:val="2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Integration Testing → Feature flows </w:t>
      </w:r>
    </w:p>
    <w:p w14:paraId="3FF40458" w14:textId="77777777" w:rsidR="001152AC" w:rsidRPr="001152AC" w:rsidRDefault="001152AC" w:rsidP="001152AC">
      <w:pPr>
        <w:numPr>
          <w:ilvl w:val="0"/>
          <w:numId w:val="2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End-to-End Testing → Full user journeys </w:t>
      </w:r>
    </w:p>
    <w:p w14:paraId="0F578288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D693CA">
          <v:rect id="_x0000_i1225" alt="" style="width:451.3pt;height:.05pt;mso-width-percent:0;mso-height-percent:0;mso-width-percent:0;mso-height-percent:0" o:hralign="center" o:hrstd="t" o:hr="t" fillcolor="#a0a0a0" stroked="f"/>
        </w:pict>
      </w:r>
    </w:p>
    <w:p w14:paraId="2B3757BA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🧪</w:t>
      </w: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Testing Pyramid</w:t>
      </w:r>
    </w:p>
    <w:p w14:paraId="052D3684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E2E Tests        (Few)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Integration Tests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Widget Tests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Unit Tests       (Many)</w:t>
      </w:r>
    </w:p>
    <w:p w14:paraId="3291256B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9A6ED4">
          <v:rect id="_x0000_i1224" alt="" style="width:451.3pt;height:.05pt;mso-width-percent:0;mso-height-percent:0;mso-width-percent:0;mso-height-percent:0" o:hralign="center" o:hrstd="t" o:hr="t" fillcolor="#a0a0a0" stroked="f"/>
        </w:pict>
      </w:r>
    </w:p>
    <w:p w14:paraId="05554DF2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14.2 Testing Goals</w:t>
      </w:r>
    </w:p>
    <w:p w14:paraId="349BE8C0" w14:textId="77777777" w:rsidR="001152AC" w:rsidRPr="001152AC" w:rsidRDefault="001152AC" w:rsidP="001152AC">
      <w:pPr>
        <w:numPr>
          <w:ilvl w:val="0"/>
          <w:numId w:val="2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correctness of business logic </w:t>
      </w:r>
    </w:p>
    <w:p w14:paraId="5C3CCB31" w14:textId="77777777" w:rsidR="001152AC" w:rsidRPr="001152AC" w:rsidRDefault="001152AC" w:rsidP="001152AC">
      <w:pPr>
        <w:numPr>
          <w:ilvl w:val="0"/>
          <w:numId w:val="2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UI behavior </w:t>
      </w:r>
    </w:p>
    <w:p w14:paraId="234BEE8B" w14:textId="77777777" w:rsidR="001152AC" w:rsidRPr="001152AC" w:rsidRDefault="001152AC" w:rsidP="001152AC">
      <w:pPr>
        <w:numPr>
          <w:ilvl w:val="0"/>
          <w:numId w:val="2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Prevent regressions </w:t>
      </w:r>
    </w:p>
    <w:p w14:paraId="330B18DF" w14:textId="77777777" w:rsidR="001152AC" w:rsidRPr="001152AC" w:rsidRDefault="001152AC" w:rsidP="001152AC">
      <w:pPr>
        <w:numPr>
          <w:ilvl w:val="0"/>
          <w:numId w:val="2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 code quality </w:t>
      </w:r>
    </w:p>
    <w:p w14:paraId="4BC5FCB3" w14:textId="77777777" w:rsidR="001152AC" w:rsidRPr="001152AC" w:rsidRDefault="001152AC" w:rsidP="001152AC">
      <w:pPr>
        <w:numPr>
          <w:ilvl w:val="0"/>
          <w:numId w:val="2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 safe refactoring </w:t>
      </w:r>
    </w:p>
    <w:p w14:paraId="057C4921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FE3B59">
          <v:rect id="_x0000_i1223" alt="" style="width:451.3pt;height:.05pt;mso-width-percent:0;mso-height-percent:0;mso-width-percent:0;mso-height-percent:0" o:hralign="center" o:hrstd="t" o:hr="t" fillcolor="#a0a0a0" stroked="f"/>
        </w:pict>
      </w:r>
    </w:p>
    <w:p w14:paraId="0C0E3243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14.3 Unit Testing</w:t>
      </w:r>
    </w:p>
    <w:p w14:paraId="17AADB75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Scope</w:t>
      </w:r>
    </w:p>
    <w:p w14:paraId="10B1C3F1" w14:textId="77777777" w:rsidR="001152AC" w:rsidRPr="001152AC" w:rsidRDefault="001152AC" w:rsidP="001152AC">
      <w:pPr>
        <w:numPr>
          <w:ilvl w:val="0"/>
          <w:numId w:val="2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cases (Domain layer) </w:t>
      </w:r>
    </w:p>
    <w:p w14:paraId="0EB69D04" w14:textId="77777777" w:rsidR="001152AC" w:rsidRPr="001152AC" w:rsidRDefault="001152AC" w:rsidP="001152AC">
      <w:pPr>
        <w:numPr>
          <w:ilvl w:val="0"/>
          <w:numId w:val="2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StateNotifiers / Providers </w:t>
      </w:r>
    </w:p>
    <w:p w14:paraId="0EB2593B" w14:textId="77777777" w:rsidR="001152AC" w:rsidRPr="001152AC" w:rsidRDefault="001152AC" w:rsidP="001152AC">
      <w:pPr>
        <w:numPr>
          <w:ilvl w:val="0"/>
          <w:numId w:val="2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Utility functions </w:t>
      </w:r>
    </w:p>
    <w:p w14:paraId="6B15D771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FBB8D4">
          <v:rect id="_x0000_i1222" alt="" style="width:451.3pt;height:.05pt;mso-width-percent:0;mso-height-percent:0;mso-width-percent:0;mso-height-percent:0" o:hralign="center" o:hrstd="t" o:hr="t" fillcolor="#a0a0a0" stroked="f"/>
        </w:pict>
      </w:r>
    </w:p>
    <w:p w14:paraId="3FF6EDEE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Example: Use Case Test</w:t>
      </w:r>
    </w:p>
    <w:p w14:paraId="7F12A23E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void main()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test('should return user on successful login', () async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final mockRepo = MockAuthRepository();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when(mockRepo.login('test@mail.com', '1234'))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.thenAnswer((_) async =&gt; User(id: '1'));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final useCase = LoginUseCase(mockRepo);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final result = await useCase('test@mail.com', '1234');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expect(result.id, '1');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08E71C1D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BA3E27">
          <v:rect id="_x0000_i1221" alt="" style="width:451.3pt;height:.05pt;mso-width-percent:0;mso-height-percent:0;mso-width-percent:0;mso-height-percent:0" o:hralign="center" o:hrstd="t" o:hr="t" fillcolor="#a0a0a0" stroked="f"/>
        </w:pict>
      </w:r>
    </w:p>
    <w:p w14:paraId="252E341E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Best Practices</w:t>
      </w:r>
    </w:p>
    <w:p w14:paraId="7892237C" w14:textId="77777777" w:rsidR="001152AC" w:rsidRPr="001152AC" w:rsidRDefault="001152AC" w:rsidP="001152AC">
      <w:pPr>
        <w:numPr>
          <w:ilvl w:val="0"/>
          <w:numId w:val="2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Mock dependencies </w:t>
      </w:r>
    </w:p>
    <w:p w14:paraId="19683BEB" w14:textId="77777777" w:rsidR="001152AC" w:rsidRPr="001152AC" w:rsidRDefault="001152AC" w:rsidP="001152AC">
      <w:pPr>
        <w:numPr>
          <w:ilvl w:val="0"/>
          <w:numId w:val="2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success and failure cases </w:t>
      </w:r>
    </w:p>
    <w:p w14:paraId="4ECF6130" w14:textId="77777777" w:rsidR="001152AC" w:rsidRPr="001152AC" w:rsidRDefault="001152AC" w:rsidP="001152AC">
      <w:pPr>
        <w:numPr>
          <w:ilvl w:val="0"/>
          <w:numId w:val="2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tests isolated </w:t>
      </w:r>
    </w:p>
    <w:p w14:paraId="04D05ED5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C99940">
          <v:rect id="_x0000_i1220" alt="" style="width:451.3pt;height:.05pt;mso-width-percent:0;mso-height-percent:0;mso-width-percent:0;mso-height-percent:0" o:hralign="center" o:hrstd="t" o:hr="t" fillcolor="#a0a0a0" stroked="f"/>
        </w:pict>
      </w:r>
    </w:p>
    <w:p w14:paraId="48D2D68A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14.4 Widget Testing</w:t>
      </w:r>
    </w:p>
    <w:p w14:paraId="5B7D38B5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Scope</w:t>
      </w:r>
    </w:p>
    <w:p w14:paraId="6DF56A04" w14:textId="77777777" w:rsidR="001152AC" w:rsidRPr="001152AC" w:rsidRDefault="001152AC" w:rsidP="001152AC">
      <w:pPr>
        <w:numPr>
          <w:ilvl w:val="0"/>
          <w:numId w:val="2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UI components </w:t>
      </w:r>
    </w:p>
    <w:p w14:paraId="7AF11BBA" w14:textId="77777777" w:rsidR="001152AC" w:rsidRPr="001152AC" w:rsidRDefault="001152AC" w:rsidP="001152AC">
      <w:pPr>
        <w:numPr>
          <w:ilvl w:val="0"/>
          <w:numId w:val="2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Screens </w:t>
      </w:r>
    </w:p>
    <w:p w14:paraId="0EC1AD94" w14:textId="77777777" w:rsidR="001152AC" w:rsidRPr="001152AC" w:rsidRDefault="001152AC" w:rsidP="001152AC">
      <w:pPr>
        <w:numPr>
          <w:ilvl w:val="0"/>
          <w:numId w:val="2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interactions </w:t>
      </w:r>
    </w:p>
    <w:p w14:paraId="372CB5BF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E57792">
          <v:rect id="_x0000_i1219" alt="" style="width:451.3pt;height:.05pt;mso-width-percent:0;mso-height-percent:0;mso-width-percent:0;mso-height-percent:0" o:hralign="center" o:hrstd="t" o:hr="t" fillcolor="#a0a0a0" stroked="f"/>
        </w:pict>
      </w:r>
    </w:p>
    <w:p w14:paraId="494535F4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7F33BC1C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testWidgets('should display loading indicator', (tester) async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await tester.pumpWidget(MyApp());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expect(find.byType(CircularProgressIndicator), findsOneWidget);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7EC482A4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F8C59E">
          <v:rect id="_x0000_i1218" alt="" style="width:451.3pt;height:.05pt;mso-width-percent:0;mso-height-percent:0;mso-width-percent:0;mso-height-percent:0" o:hralign="center" o:hrstd="t" o:hr="t" fillcolor="#a0a0a0" stroked="f"/>
        </w:pict>
      </w:r>
    </w:p>
    <w:p w14:paraId="53D4D32D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to Test</w:t>
      </w:r>
    </w:p>
    <w:p w14:paraId="26B63A18" w14:textId="77777777" w:rsidR="001152AC" w:rsidRPr="001152AC" w:rsidRDefault="001152AC" w:rsidP="001152AC">
      <w:pPr>
        <w:numPr>
          <w:ilvl w:val="0"/>
          <w:numId w:val="2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Button clicks </w:t>
      </w:r>
    </w:p>
    <w:p w14:paraId="37DF6EE8" w14:textId="77777777" w:rsidR="001152AC" w:rsidRPr="001152AC" w:rsidRDefault="001152AC" w:rsidP="001152AC">
      <w:pPr>
        <w:numPr>
          <w:ilvl w:val="0"/>
          <w:numId w:val="2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Input fields </w:t>
      </w:r>
    </w:p>
    <w:p w14:paraId="11AE7900" w14:textId="77777777" w:rsidR="001152AC" w:rsidRPr="001152AC" w:rsidRDefault="001152AC" w:rsidP="001152AC">
      <w:pPr>
        <w:numPr>
          <w:ilvl w:val="0"/>
          <w:numId w:val="2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Loading/error states </w:t>
      </w:r>
    </w:p>
    <w:p w14:paraId="6D64A9BF" w14:textId="77777777" w:rsidR="001152AC" w:rsidRPr="001152AC" w:rsidRDefault="001152AC" w:rsidP="001152AC">
      <w:pPr>
        <w:numPr>
          <w:ilvl w:val="0"/>
          <w:numId w:val="2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Navigation triggers </w:t>
      </w:r>
    </w:p>
    <w:p w14:paraId="49D0FFCB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2A7F87">
          <v:rect id="_x0000_i1217" alt="" style="width:451.3pt;height:.05pt;mso-width-percent:0;mso-height-percent:0;mso-width-percent:0;mso-height-percent:0" o:hralign="center" o:hrstd="t" o:hr="t" fillcolor="#a0a0a0" stroked="f"/>
        </w:pict>
      </w:r>
    </w:p>
    <w:p w14:paraId="71F1EEE0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14.5 Integration Testing</w:t>
      </w:r>
    </w:p>
    <w:p w14:paraId="6966094C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Scope</w:t>
      </w:r>
    </w:p>
    <w:p w14:paraId="0A7FA777" w14:textId="77777777" w:rsidR="001152AC" w:rsidRPr="001152AC" w:rsidRDefault="001152AC" w:rsidP="001152AC">
      <w:pPr>
        <w:numPr>
          <w:ilvl w:val="0"/>
          <w:numId w:val="2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Full feature workflows </w:t>
      </w:r>
    </w:p>
    <w:p w14:paraId="5E484790" w14:textId="77777777" w:rsidR="001152AC" w:rsidRPr="001152AC" w:rsidRDefault="001152AC" w:rsidP="001152AC">
      <w:pPr>
        <w:numPr>
          <w:ilvl w:val="0"/>
          <w:numId w:val="2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interactions (mocked or real staging) </w:t>
      </w:r>
    </w:p>
    <w:p w14:paraId="15EE3628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6861CF">
          <v:rect id="_x0000_i1216" alt="" style="width:451.3pt;height:.05pt;mso-width-percent:0;mso-height-percent:0;mso-width-percent:0;mso-height-percent:0" o:hralign="center" o:hrstd="t" o:hr="t" fillcolor="#a0a0a0" stroked="f"/>
        </w:pict>
      </w:r>
    </w:p>
    <w:p w14:paraId="6EA06403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1A29ABDF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testWidgets('login flow works correctly', (tester) async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await tester.pumpWidget(MyApp());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await tester.enterText(find.byType(TextField), 'test@mail.com');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await tester.tap(find.text('Login'));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await tester.pumpAndSettle();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expect(find.text('Dashboard'), findsOneWidget);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4BB34953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6AF89B">
          <v:rect id="_x0000_i1215" alt="" style="width:451.3pt;height:.05pt;mso-width-percent:0;mso-height-percent:0;mso-width-percent:0;mso-height-percent:0" o:hralign="center" o:hrstd="t" o:hr="t" fillcolor="#a0a0a0" stroked="f"/>
        </w:pict>
      </w:r>
    </w:p>
    <w:p w14:paraId="3810E1A6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14.6 End-to-End (E2E) Testing</w:t>
      </w:r>
    </w:p>
    <w:p w14:paraId="7AAD77BD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Scope</w:t>
      </w:r>
    </w:p>
    <w:p w14:paraId="6BD79714" w14:textId="77777777" w:rsidR="001152AC" w:rsidRPr="001152AC" w:rsidRDefault="001152AC" w:rsidP="001152AC">
      <w:pPr>
        <w:numPr>
          <w:ilvl w:val="0"/>
          <w:numId w:val="2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Complete user journeys </w:t>
      </w:r>
    </w:p>
    <w:p w14:paraId="48CBB90D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33CBE3">
          <v:rect id="_x0000_i1214" alt="" style="width:451.3pt;height:.05pt;mso-width-percent:0;mso-height-percent:0;mso-width-percent:0;mso-height-percent:0" o:hralign="center" o:hrstd="t" o:hr="t" fillcolor="#a0a0a0" stroked="f"/>
        </w:pict>
      </w:r>
    </w:p>
    <w:p w14:paraId="4A86F905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Flows</w:t>
      </w:r>
    </w:p>
    <w:p w14:paraId="370C11BA" w14:textId="77777777" w:rsidR="001152AC" w:rsidRPr="001152AC" w:rsidRDefault="001152AC" w:rsidP="001152AC">
      <w:pPr>
        <w:numPr>
          <w:ilvl w:val="0"/>
          <w:numId w:val="2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Login → Dashboard → Task → Complete Task </w:t>
      </w:r>
    </w:p>
    <w:p w14:paraId="6510EF66" w14:textId="77777777" w:rsidR="001152AC" w:rsidRPr="001152AC" w:rsidRDefault="001152AC" w:rsidP="001152AC">
      <w:pPr>
        <w:numPr>
          <w:ilvl w:val="0"/>
          <w:numId w:val="2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Send message → Receive reply </w:t>
      </w:r>
    </w:p>
    <w:p w14:paraId="55BD0C4C" w14:textId="77777777" w:rsidR="001152AC" w:rsidRPr="001152AC" w:rsidRDefault="001152AC" w:rsidP="001152AC">
      <w:pPr>
        <w:numPr>
          <w:ilvl w:val="0"/>
          <w:numId w:val="2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Withdraw funds </w:t>
      </w:r>
    </w:p>
    <w:p w14:paraId="508D9D32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487B5C">
          <v:rect id="_x0000_i1213" alt="" style="width:451.3pt;height:.05pt;mso-width-percent:0;mso-height-percent:0;mso-width-percent:0;mso-height-percent:0" o:hralign="center" o:hrstd="t" o:hr="t" fillcolor="#a0a0a0" stroked="f"/>
        </w:pict>
      </w:r>
    </w:p>
    <w:p w14:paraId="63D45BFB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Tools</w:t>
      </w:r>
    </w:p>
    <w:p w14:paraId="64D99DB3" w14:textId="77777777" w:rsidR="001152AC" w:rsidRPr="001152AC" w:rsidRDefault="001152AC" w:rsidP="001152AC">
      <w:pPr>
        <w:numPr>
          <w:ilvl w:val="0"/>
          <w:numId w:val="2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Flutter integration_test </w:t>
      </w:r>
    </w:p>
    <w:p w14:paraId="0B83BCFD" w14:textId="77777777" w:rsidR="001152AC" w:rsidRPr="001152AC" w:rsidRDefault="001152AC" w:rsidP="001152AC">
      <w:pPr>
        <w:numPr>
          <w:ilvl w:val="0"/>
          <w:numId w:val="2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Firebase Test Lab (optional) </w:t>
      </w:r>
    </w:p>
    <w:p w14:paraId="57F5EB08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C6408C">
          <v:rect id="_x0000_i1212" alt="" style="width:451.3pt;height:.05pt;mso-width-percent:0;mso-height-percent:0;mso-width-percent:0;mso-height-percent:0" o:hralign="center" o:hrstd="t" o:hr="t" fillcolor="#a0a0a0" stroked="f"/>
        </w:pict>
      </w:r>
    </w:p>
    <w:p w14:paraId="104689CB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14.7 API Mocking</w:t>
      </w:r>
    </w:p>
    <w:p w14:paraId="7D20FC32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757806FE" w14:textId="77777777" w:rsidR="001152AC" w:rsidRPr="001152AC" w:rsidRDefault="001152AC" w:rsidP="001152AC">
      <w:pPr>
        <w:numPr>
          <w:ilvl w:val="0"/>
          <w:numId w:val="2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Isolate frontend tests </w:t>
      </w:r>
    </w:p>
    <w:p w14:paraId="18B12FA5" w14:textId="77777777" w:rsidR="001152AC" w:rsidRPr="001152AC" w:rsidRDefault="001152AC" w:rsidP="001152AC">
      <w:pPr>
        <w:numPr>
          <w:ilvl w:val="0"/>
          <w:numId w:val="2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Simulate backend responses </w:t>
      </w:r>
    </w:p>
    <w:p w14:paraId="607D79AC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2E80DC98">
          <v:rect id="_x0000_i1211" alt="" style="width:451.3pt;height:.05pt;mso-width-percent:0;mso-height-percent:0;mso-width-percent:0;mso-height-percent:0" o:hralign="center" o:hrstd="t" o:hr="t" fillcolor="#a0a0a0" stroked="f"/>
        </w:pict>
      </w:r>
    </w:p>
    <w:p w14:paraId="48B1A62F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Tools</w:t>
      </w:r>
    </w:p>
    <w:p w14:paraId="624125B9" w14:textId="77777777" w:rsidR="001152AC" w:rsidRPr="001152AC" w:rsidRDefault="001152AC" w:rsidP="001152AC">
      <w:pPr>
        <w:numPr>
          <w:ilvl w:val="0"/>
          <w:numId w:val="2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Mockito </w:t>
      </w:r>
    </w:p>
    <w:p w14:paraId="78512370" w14:textId="77777777" w:rsidR="001152AC" w:rsidRPr="001152AC" w:rsidRDefault="001152AC" w:rsidP="001152AC">
      <w:pPr>
        <w:numPr>
          <w:ilvl w:val="0"/>
          <w:numId w:val="2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Mocktail </w:t>
      </w:r>
    </w:p>
    <w:p w14:paraId="5BC97BD8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2FA1B5">
          <v:rect id="_x0000_i1210" alt="" style="width:451.3pt;height:.05pt;mso-width-percent:0;mso-height-percent:0;mso-width-percent:0;mso-height-percent:0" o:hralign="center" o:hrstd="t" o:hr="t" fillcolor="#a0a0a0" stroked="f"/>
        </w:pict>
      </w:r>
    </w:p>
    <w:p w14:paraId="5BA0E68F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46B9D4AA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when(mockTaskRepo.getTasks()).thenAnswer(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(_) async =&gt; [Task(id: '1', title: 'Test')],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);</w:t>
      </w:r>
    </w:p>
    <w:p w14:paraId="622059FE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1F5E3E">
          <v:rect id="_x0000_i1209" alt="" style="width:451.3pt;height:.05pt;mso-width-percent:0;mso-height-percent:0;mso-width-percent:0;mso-height-percent:0" o:hralign="center" o:hrstd="t" o:hr="t" fillcolor="#a0a0a0" stroked="f"/>
        </w:pict>
      </w:r>
    </w:p>
    <w:p w14:paraId="0E29561E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14.8 Test Data Management</w:t>
      </w:r>
    </w:p>
    <w:p w14:paraId="62D98581" w14:textId="77777777" w:rsidR="001152AC" w:rsidRPr="001152AC" w:rsidRDefault="001152AC" w:rsidP="001152AC">
      <w:pPr>
        <w:numPr>
          <w:ilvl w:val="0"/>
          <w:numId w:val="2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mock data </w:t>
      </w:r>
    </w:p>
    <w:p w14:paraId="4DE38014" w14:textId="77777777" w:rsidR="001152AC" w:rsidRPr="001152AC" w:rsidRDefault="001152AC" w:rsidP="001152AC">
      <w:pPr>
        <w:numPr>
          <w:ilvl w:val="0"/>
          <w:numId w:val="2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real production data </w:t>
      </w:r>
    </w:p>
    <w:p w14:paraId="2BB54D6B" w14:textId="77777777" w:rsidR="001152AC" w:rsidRPr="001152AC" w:rsidRDefault="001152AC" w:rsidP="001152AC">
      <w:pPr>
        <w:numPr>
          <w:ilvl w:val="0"/>
          <w:numId w:val="2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test data consistent </w:t>
      </w:r>
    </w:p>
    <w:p w14:paraId="6567C6A7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A8F87E">
          <v:rect id="_x0000_i1208" alt="" style="width:451.3pt;height:.05pt;mso-width-percent:0;mso-height-percent:0;mso-width-percent:0;mso-height-percent:0" o:hralign="center" o:hrstd="t" o:hr="t" fillcolor="#a0a0a0" stroked="f"/>
        </w:pict>
      </w:r>
    </w:p>
    <w:p w14:paraId="593CEB21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14.9 Test Coverage Targets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769"/>
      </w:tblGrid>
      <w:tr w:rsidR="001152AC" w:rsidRPr="001152AC" w14:paraId="4EB881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153180" w14:textId="77777777" w:rsidR="001152AC" w:rsidRPr="001152AC" w:rsidRDefault="001152AC" w:rsidP="001152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518AD2D" w14:textId="77777777" w:rsidR="001152AC" w:rsidRPr="001152AC" w:rsidRDefault="001152AC" w:rsidP="001152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Target</w:t>
            </w:r>
          </w:p>
        </w:tc>
      </w:tr>
      <w:tr w:rsidR="001152AC" w:rsidRPr="001152AC" w14:paraId="550D8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093CA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0942719F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90%+</w:t>
            </w:r>
          </w:p>
        </w:tc>
      </w:tr>
      <w:tr w:rsidR="001152AC" w:rsidRPr="001152AC" w14:paraId="107D7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B44B3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3F573AF4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80%+</w:t>
            </w:r>
          </w:p>
        </w:tc>
      </w:tr>
      <w:tr w:rsidR="001152AC" w:rsidRPr="001152AC" w14:paraId="3F7A0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83481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10B30957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70%+</w:t>
            </w:r>
          </w:p>
        </w:tc>
      </w:tr>
    </w:tbl>
    <w:p w14:paraId="47276BDE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2A3A87">
          <v:rect id="_x0000_i1207" alt="" style="width:451.3pt;height:.05pt;mso-width-percent:0;mso-height-percent:0;mso-width-percent:0;mso-height-percent:0" o:hralign="center" o:hrstd="t" o:hr="t" fillcolor="#a0a0a0" stroked="f"/>
        </w:pict>
      </w:r>
    </w:p>
    <w:p w14:paraId="4E620FC5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14.10 Continuous Integration (CI) Testing</w:t>
      </w:r>
    </w:p>
    <w:p w14:paraId="2303D687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Automate tests in CI pipeline.</w:t>
      </w:r>
    </w:p>
    <w:p w14:paraId="6549CA57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641F39">
          <v:rect id="_x0000_i1206" alt="" style="width:451.3pt;height:.05pt;mso-width-percent:0;mso-height-percent:0;mso-width-percent:0;mso-height-percent:0" o:hralign="center" o:hrstd="t" o:hr="t" fillcolor="#a0a0a0" stroked="f"/>
        </w:pict>
      </w:r>
    </w:p>
    <w:p w14:paraId="5AE44884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Workflow</w:t>
      </w:r>
    </w:p>
    <w:p w14:paraId="02BED2CA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name: Flutter CI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on: [push]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jobs: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test: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runs-on: ubuntu-latest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steps: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- uses: actions/checkout@v2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- name: Install Flutter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uses: subosito/flutter-action@v2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- run: flutter test</w:t>
      </w:r>
    </w:p>
    <w:p w14:paraId="6DA932E5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F96EBD">
          <v:rect id="_x0000_i1205" alt="" style="width:451.3pt;height:.05pt;mso-width-percent:0;mso-height-percent:0;mso-width-percent:0;mso-height-percent:0" o:hralign="center" o:hrstd="t" o:hr="t" fillcolor="#a0a0a0" stroked="f"/>
        </w:pict>
      </w:r>
    </w:p>
    <w:p w14:paraId="0F127F25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14.11 Performance Testing</w:t>
      </w:r>
    </w:p>
    <w:p w14:paraId="53A473E6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Scenarios</w:t>
      </w:r>
    </w:p>
    <w:p w14:paraId="66FF2701" w14:textId="77777777" w:rsidR="001152AC" w:rsidRPr="001152AC" w:rsidRDefault="001152AC" w:rsidP="001152AC">
      <w:pPr>
        <w:numPr>
          <w:ilvl w:val="0"/>
          <w:numId w:val="2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Large task lists </w:t>
      </w:r>
    </w:p>
    <w:p w14:paraId="65883325" w14:textId="77777777" w:rsidR="001152AC" w:rsidRPr="001152AC" w:rsidRDefault="001152AC" w:rsidP="001152AC">
      <w:pPr>
        <w:numPr>
          <w:ilvl w:val="0"/>
          <w:numId w:val="2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 message volume </w:t>
      </w:r>
    </w:p>
    <w:p w14:paraId="351EEDDB" w14:textId="77777777" w:rsidR="001152AC" w:rsidRPr="001152AC" w:rsidRDefault="001152AC" w:rsidP="001152AC">
      <w:pPr>
        <w:numPr>
          <w:ilvl w:val="0"/>
          <w:numId w:val="2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Slow network conditions </w:t>
      </w:r>
    </w:p>
    <w:p w14:paraId="7E97B51C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3A81AF">
          <v:rect id="_x0000_i1204" alt="" style="width:451.3pt;height:.05pt;mso-width-percent:0;mso-height-percent:0;mso-width-percent:0;mso-height-percent:0" o:hralign="center" o:hrstd="t" o:hr="t" fillcolor="#a0a0a0" stroked="f"/>
        </w:pict>
      </w:r>
    </w:p>
    <w:p w14:paraId="1D0BE91D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Tools</w:t>
      </w:r>
    </w:p>
    <w:p w14:paraId="6CFAAD43" w14:textId="77777777" w:rsidR="001152AC" w:rsidRPr="001152AC" w:rsidRDefault="001152AC" w:rsidP="001152AC">
      <w:pPr>
        <w:numPr>
          <w:ilvl w:val="0"/>
          <w:numId w:val="2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Flutter DevTools </w:t>
      </w:r>
    </w:p>
    <w:p w14:paraId="67D5D83A" w14:textId="77777777" w:rsidR="001152AC" w:rsidRPr="001152AC" w:rsidRDefault="001152AC" w:rsidP="001152AC">
      <w:pPr>
        <w:numPr>
          <w:ilvl w:val="0"/>
          <w:numId w:val="2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Firebase Performance Monitoring </w:t>
      </w:r>
    </w:p>
    <w:p w14:paraId="11D510B3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CF21F5">
          <v:rect id="_x0000_i1203" alt="" style="width:451.3pt;height:.05pt;mso-width-percent:0;mso-height-percent:0;mso-width-percent:0;mso-height-percent:0" o:hralign="center" o:hrstd="t" o:hr="t" fillcolor="#a0a0a0" stroked="f"/>
        </w:pict>
      </w:r>
    </w:p>
    <w:p w14:paraId="35EE5E85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14.12 Security Testing</w:t>
      </w:r>
    </w:p>
    <w:p w14:paraId="14ACF6B3" w14:textId="77777777" w:rsidR="001152AC" w:rsidRPr="001152AC" w:rsidRDefault="001152AC" w:rsidP="001152AC">
      <w:pPr>
        <w:numPr>
          <w:ilvl w:val="0"/>
          <w:numId w:val="2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Authentication flows </w:t>
      </w:r>
    </w:p>
    <w:p w14:paraId="4A80F776" w14:textId="77777777" w:rsidR="001152AC" w:rsidRPr="001152AC" w:rsidRDefault="001152AC" w:rsidP="001152AC">
      <w:pPr>
        <w:numPr>
          <w:ilvl w:val="0"/>
          <w:numId w:val="2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Token expiration </w:t>
      </w:r>
    </w:p>
    <w:p w14:paraId="50A239D1" w14:textId="77777777" w:rsidR="001152AC" w:rsidRPr="001152AC" w:rsidRDefault="001152AC" w:rsidP="001152AC">
      <w:pPr>
        <w:numPr>
          <w:ilvl w:val="0"/>
          <w:numId w:val="2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Unauthorized access attempts </w:t>
      </w:r>
    </w:p>
    <w:p w14:paraId="7A90D97E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5C46BA">
          <v:rect id="_x0000_i1202" alt="" style="width:451.3pt;height:.05pt;mso-width-percent:0;mso-height-percent:0;mso-width-percent:0;mso-height-percent:0" o:hralign="center" o:hrstd="t" o:hr="t" fillcolor="#a0a0a0" stroked="f"/>
        </w:pict>
      </w:r>
    </w:p>
    <w:p w14:paraId="21F4BD6C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14.13 Offline Testing</w:t>
      </w:r>
    </w:p>
    <w:p w14:paraId="45139B72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Scenarios</w:t>
      </w:r>
    </w:p>
    <w:p w14:paraId="1C3F3BA2" w14:textId="77777777" w:rsidR="001152AC" w:rsidRPr="001152AC" w:rsidRDefault="001152AC" w:rsidP="001152AC">
      <w:pPr>
        <w:numPr>
          <w:ilvl w:val="0"/>
          <w:numId w:val="2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internet connection </w:t>
      </w:r>
    </w:p>
    <w:p w14:paraId="40DF79D0" w14:textId="77777777" w:rsidR="001152AC" w:rsidRPr="001152AC" w:rsidRDefault="001152AC" w:rsidP="001152AC">
      <w:pPr>
        <w:numPr>
          <w:ilvl w:val="0"/>
          <w:numId w:val="2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Intermittent connectivity </w:t>
      </w:r>
    </w:p>
    <w:p w14:paraId="5850F0BC" w14:textId="77777777" w:rsidR="001152AC" w:rsidRPr="001152AC" w:rsidRDefault="001152AC" w:rsidP="001152AC">
      <w:pPr>
        <w:numPr>
          <w:ilvl w:val="0"/>
          <w:numId w:val="2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Sync recovery </w:t>
      </w:r>
    </w:p>
    <w:p w14:paraId="343043C6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7D26B3">
          <v:rect id="_x0000_i1201" alt="" style="width:451.3pt;height:.05pt;mso-width-percent:0;mso-height-percent:0;mso-width-percent:0;mso-height-percent:0" o:hralign="center" o:hrstd="t" o:hr="t" fillcolor="#a0a0a0" stroked="f"/>
        </w:pict>
      </w:r>
    </w:p>
    <w:p w14:paraId="3AA4D6DA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14.14 UI/UX Testing</w:t>
      </w:r>
    </w:p>
    <w:p w14:paraId="60D32D74" w14:textId="77777777" w:rsidR="001152AC" w:rsidRPr="001152AC" w:rsidRDefault="001152AC" w:rsidP="001152AC">
      <w:pPr>
        <w:numPr>
          <w:ilvl w:val="0"/>
          <w:numId w:val="2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layouts on different screen sizes </w:t>
      </w:r>
    </w:p>
    <w:p w14:paraId="2083A731" w14:textId="77777777" w:rsidR="001152AC" w:rsidRPr="001152AC" w:rsidRDefault="001152AC" w:rsidP="001152AC">
      <w:pPr>
        <w:numPr>
          <w:ilvl w:val="0"/>
          <w:numId w:val="2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Check accessibility (font scaling, contrast) </w:t>
      </w:r>
    </w:p>
    <w:p w14:paraId="75B1B36D" w14:textId="77777777" w:rsidR="001152AC" w:rsidRPr="001152AC" w:rsidRDefault="001152AC" w:rsidP="001152AC">
      <w:pPr>
        <w:numPr>
          <w:ilvl w:val="0"/>
          <w:numId w:val="2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navigation flows </w:t>
      </w:r>
    </w:p>
    <w:p w14:paraId="3D3D5861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71B64B">
          <v:rect id="_x0000_i1200" alt="" style="width:451.3pt;height:.05pt;mso-width-percent:0;mso-height-percent:0;mso-width-percent:0;mso-height-percent:0" o:hralign="center" o:hrstd="t" o:hr="t" fillcolor="#a0a0a0" stroked="f"/>
        </w:pict>
      </w:r>
    </w:p>
    <w:p w14:paraId="75745DC6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14.15 Regression Testing</w:t>
      </w:r>
    </w:p>
    <w:p w14:paraId="0C3E5B49" w14:textId="77777777" w:rsidR="001152AC" w:rsidRPr="001152AC" w:rsidRDefault="001152AC" w:rsidP="001152AC">
      <w:pPr>
        <w:numPr>
          <w:ilvl w:val="0"/>
          <w:numId w:val="2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full test suite after changes </w:t>
      </w:r>
    </w:p>
    <w:p w14:paraId="4F40B7A4" w14:textId="77777777" w:rsidR="001152AC" w:rsidRPr="001152AC" w:rsidRDefault="001152AC" w:rsidP="001152AC">
      <w:pPr>
        <w:numPr>
          <w:ilvl w:val="0"/>
          <w:numId w:val="2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no existing functionality breaks </w:t>
      </w:r>
    </w:p>
    <w:p w14:paraId="00D1EA4B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3A6599">
          <v:rect id="_x0000_i1199" alt="" style="width:451.3pt;height:.05pt;mso-width-percent:0;mso-height-percent:0;mso-width-percent:0;mso-height-percent:0" o:hralign="center" o:hrstd="t" o:hr="t" fillcolor="#a0a0a0" stroked="f"/>
        </w:pict>
      </w:r>
    </w:p>
    <w:p w14:paraId="1015FF50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14.16 Error Handling Testing</w:t>
      </w:r>
    </w:p>
    <w:p w14:paraId="36F05F27" w14:textId="77777777" w:rsidR="001152AC" w:rsidRPr="001152AC" w:rsidRDefault="001152AC" w:rsidP="001152AC">
      <w:pPr>
        <w:numPr>
          <w:ilvl w:val="0"/>
          <w:numId w:val="2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Simulate API failures </w:t>
      </w:r>
    </w:p>
    <w:p w14:paraId="3E7F3E43" w14:textId="77777777" w:rsidR="001152AC" w:rsidRPr="001152AC" w:rsidRDefault="001152AC" w:rsidP="001152AC">
      <w:pPr>
        <w:numPr>
          <w:ilvl w:val="0"/>
          <w:numId w:val="2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error messages </w:t>
      </w:r>
    </w:p>
    <w:p w14:paraId="32845F77" w14:textId="77777777" w:rsidR="001152AC" w:rsidRPr="001152AC" w:rsidRDefault="001152AC" w:rsidP="001152AC">
      <w:pPr>
        <w:numPr>
          <w:ilvl w:val="0"/>
          <w:numId w:val="2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graceful recovery </w:t>
      </w:r>
    </w:p>
    <w:p w14:paraId="1B4F2AE1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D21656">
          <v:rect id="_x0000_i1198" alt="" style="width:451.3pt;height:.05pt;mso-width-percent:0;mso-height-percent:0;mso-width-percent:0;mso-height-percent:0" o:hralign="center" o:hrstd="t" o:hr="t" fillcolor="#a0a0a0" stroked="f"/>
        </w:pict>
      </w:r>
    </w:p>
    <w:p w14:paraId="472CBAA0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14.17 Automation Strategy</w:t>
      </w:r>
    </w:p>
    <w:p w14:paraId="1A007181" w14:textId="77777777" w:rsidR="001152AC" w:rsidRPr="001152AC" w:rsidRDefault="001152AC" w:rsidP="001152AC">
      <w:pPr>
        <w:numPr>
          <w:ilvl w:val="0"/>
          <w:numId w:val="2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Automate unit + widget tests </w:t>
      </w:r>
    </w:p>
    <w:p w14:paraId="1E0F327D" w14:textId="77777777" w:rsidR="001152AC" w:rsidRPr="001152AC" w:rsidRDefault="001152AC" w:rsidP="001152AC">
      <w:pPr>
        <w:numPr>
          <w:ilvl w:val="0"/>
          <w:numId w:val="2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integration tests on staging </w:t>
      </w:r>
    </w:p>
    <w:p w14:paraId="4810A9F8" w14:textId="77777777" w:rsidR="001152AC" w:rsidRPr="001152AC" w:rsidRDefault="001152AC" w:rsidP="001152AC">
      <w:pPr>
        <w:numPr>
          <w:ilvl w:val="0"/>
          <w:numId w:val="2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Schedule nightly test runs </w:t>
      </w:r>
    </w:p>
    <w:p w14:paraId="425570A7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B0757C">
          <v:rect id="_x0000_i1197" alt="" style="width:451.3pt;height:.05pt;mso-width-percent:0;mso-height-percent:0;mso-width-percent:0;mso-height-percent:0" o:hralign="center" o:hrstd="t" o:hr="t" fillcolor="#a0a0a0" stroked="f"/>
        </w:pict>
      </w:r>
    </w:p>
    <w:p w14:paraId="62CF7D2C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14.18 Manual Testing</w:t>
      </w:r>
    </w:p>
    <w:p w14:paraId="4D01FE44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for:</w:t>
      </w:r>
    </w:p>
    <w:p w14:paraId="60844527" w14:textId="77777777" w:rsidR="001152AC" w:rsidRPr="001152AC" w:rsidRDefault="001152AC" w:rsidP="001152AC">
      <w:pPr>
        <w:numPr>
          <w:ilvl w:val="0"/>
          <w:numId w:val="2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Exploratory testing </w:t>
      </w:r>
    </w:p>
    <w:p w14:paraId="4D5DC9D3" w14:textId="77777777" w:rsidR="001152AC" w:rsidRPr="001152AC" w:rsidRDefault="001152AC" w:rsidP="001152AC">
      <w:pPr>
        <w:numPr>
          <w:ilvl w:val="0"/>
          <w:numId w:val="2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UX validation </w:t>
      </w:r>
    </w:p>
    <w:p w14:paraId="221489A2" w14:textId="77777777" w:rsidR="001152AC" w:rsidRPr="001152AC" w:rsidRDefault="001152AC" w:rsidP="001152AC">
      <w:pPr>
        <w:numPr>
          <w:ilvl w:val="0"/>
          <w:numId w:val="2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Edge cases </w:t>
      </w:r>
    </w:p>
    <w:p w14:paraId="08F0C780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7E5BA4">
          <v:rect id="_x0000_i1196" alt="" style="width:451.3pt;height:.05pt;mso-width-percent:0;mso-height-percent:0;mso-width-percent:0;mso-height-percent:0" o:hralign="center" o:hrstd="t" o:hr="t" fillcolor="#a0a0a0" stroked="f"/>
        </w:pict>
      </w:r>
    </w:p>
    <w:p w14:paraId="18221D18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14.19 Testing Environments</w:t>
      </w:r>
    </w:p>
    <w:p w14:paraId="6FC2DFE8" w14:textId="77777777" w:rsidR="001152AC" w:rsidRPr="001152AC" w:rsidRDefault="001152AC" w:rsidP="001152AC">
      <w:pPr>
        <w:numPr>
          <w:ilvl w:val="0"/>
          <w:numId w:val="2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Local (developer) </w:t>
      </w:r>
    </w:p>
    <w:p w14:paraId="2214BE58" w14:textId="77777777" w:rsidR="001152AC" w:rsidRPr="001152AC" w:rsidRDefault="001152AC" w:rsidP="001152AC">
      <w:pPr>
        <w:numPr>
          <w:ilvl w:val="0"/>
          <w:numId w:val="2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Staging (QA) </w:t>
      </w:r>
    </w:p>
    <w:p w14:paraId="10D70193" w14:textId="77777777" w:rsidR="001152AC" w:rsidRPr="001152AC" w:rsidRDefault="001152AC" w:rsidP="001152AC">
      <w:pPr>
        <w:numPr>
          <w:ilvl w:val="0"/>
          <w:numId w:val="2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Production (monitoring only) </w:t>
      </w:r>
    </w:p>
    <w:p w14:paraId="23642272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9C906E">
          <v:rect id="_x0000_i1195" alt="" style="width:451.3pt;height:.05pt;mso-width-percent:0;mso-height-percent:0;mso-width-percent:0;mso-height-percent:0" o:hralign="center" o:hrstd="t" o:hr="t" fillcolor="#a0a0a0" stroked="f"/>
        </w:pict>
      </w:r>
    </w:p>
    <w:p w14:paraId="538A322D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14.20 Testing Best Practices Summary</w:t>
      </w:r>
    </w:p>
    <w:p w14:paraId="77B3BC1D" w14:textId="77777777" w:rsidR="001152AC" w:rsidRPr="001152AC" w:rsidRDefault="001152AC" w:rsidP="001152AC">
      <w:pPr>
        <w:numPr>
          <w:ilvl w:val="0"/>
          <w:numId w:val="2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Write tests alongside code </w:t>
      </w:r>
    </w:p>
    <w:p w14:paraId="4544A796" w14:textId="77777777" w:rsidR="001152AC" w:rsidRPr="001152AC" w:rsidRDefault="001152AC" w:rsidP="001152AC">
      <w:pPr>
        <w:numPr>
          <w:ilvl w:val="0"/>
          <w:numId w:val="2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tests small and focused </w:t>
      </w:r>
    </w:p>
    <w:p w14:paraId="75DDF37D" w14:textId="77777777" w:rsidR="001152AC" w:rsidRPr="001152AC" w:rsidRDefault="001152AC" w:rsidP="001152AC">
      <w:pPr>
        <w:numPr>
          <w:ilvl w:val="0"/>
          <w:numId w:val="2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Mock external dependencies </w:t>
      </w:r>
    </w:p>
    <w:p w14:paraId="5ED305FC" w14:textId="77777777" w:rsidR="001152AC" w:rsidRPr="001152AC" w:rsidRDefault="001152AC" w:rsidP="001152AC">
      <w:pPr>
        <w:numPr>
          <w:ilvl w:val="0"/>
          <w:numId w:val="2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Automate as much as possible </w:t>
      </w:r>
    </w:p>
    <w:p w14:paraId="60996CE3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6FF64970">
          <v:rect id="_x0000_i1194" alt="" style="width:451.3pt;height:.05pt;mso-width-percent:0;mso-height-percent:0;mso-width-percent:0;mso-height-percent:0" o:hralign="center" o:hrstd="t" o:hr="t" fillcolor="#a0a0a0" stroked="f"/>
        </w:pict>
      </w:r>
    </w:p>
    <w:p w14:paraId="7A534F02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 Error Handling &amp; Logging</w:t>
      </w:r>
    </w:p>
    <w:p w14:paraId="690B0A6B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section defines how the WorkStream mobile app handles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errors gracefully, logs critical events, and enables effective debugging and monitoring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production.</w:t>
      </w:r>
    </w:p>
    <w:p w14:paraId="679B8D1A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FAD5A3">
          <v:rect id="_x0000_i1193" alt="" style="width:451.3pt;height:.05pt;mso-width-percent:0;mso-height-percent:0;mso-width-percent:0;mso-height-percent:0" o:hralign="center" o:hrstd="t" o:hr="t" fillcolor="#a0a0a0" stroked="f"/>
        </w:pict>
      </w:r>
    </w:p>
    <w:p w14:paraId="5580FD4E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15.1 Error Handling Overview</w:t>
      </w:r>
    </w:p>
    <w:p w14:paraId="50827187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app uses a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centralized error handling strategy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ensure:</w:t>
      </w:r>
    </w:p>
    <w:p w14:paraId="374A19DE" w14:textId="77777777" w:rsidR="001152AC" w:rsidRPr="001152AC" w:rsidRDefault="001152AC" w:rsidP="001152AC">
      <w:pPr>
        <w:numPr>
          <w:ilvl w:val="0"/>
          <w:numId w:val="2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Consistent error responses across the app </w:t>
      </w:r>
    </w:p>
    <w:p w14:paraId="30CF1A9D" w14:textId="77777777" w:rsidR="001152AC" w:rsidRPr="001152AC" w:rsidRDefault="001152AC" w:rsidP="001152AC">
      <w:pPr>
        <w:numPr>
          <w:ilvl w:val="0"/>
          <w:numId w:val="2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User-friendly messaging </w:t>
      </w:r>
    </w:p>
    <w:p w14:paraId="143CBF05" w14:textId="77777777" w:rsidR="001152AC" w:rsidRPr="001152AC" w:rsidRDefault="001152AC" w:rsidP="001152AC">
      <w:pPr>
        <w:numPr>
          <w:ilvl w:val="0"/>
          <w:numId w:val="2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Proper logging for debugging </w:t>
      </w:r>
    </w:p>
    <w:p w14:paraId="7978EF51" w14:textId="77777777" w:rsidR="001152AC" w:rsidRPr="001152AC" w:rsidRDefault="001152AC" w:rsidP="001152AC">
      <w:pPr>
        <w:numPr>
          <w:ilvl w:val="0"/>
          <w:numId w:val="2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Minimal disruption to user experience </w:t>
      </w:r>
    </w:p>
    <w:p w14:paraId="2F81E1B9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DFEB06">
          <v:rect id="_x0000_i1192" alt="" style="width:451.3pt;height:.05pt;mso-width-percent:0;mso-height-percent:0;mso-width-percent:0;mso-height-percent:0" o:hralign="center" o:hrstd="t" o:hr="t" fillcolor="#a0a0a0" stroked="f"/>
        </w:pict>
      </w:r>
    </w:p>
    <w:p w14:paraId="24BD543E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🔄</w:t>
      </w: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Error Flow</w:t>
      </w:r>
    </w:p>
    <w:p w14:paraId="0E55A6CB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 / System Error → Data Layer → Domain Layer → UI Layer → User Feedback</w:t>
      </w:r>
    </w:p>
    <w:p w14:paraId="06EC6C2D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3DA58E">
          <v:rect id="_x0000_i1191" alt="" style="width:451.3pt;height:.05pt;mso-width-percent:0;mso-height-percent:0;mso-width-percent:0;mso-height-percent:0" o:hralign="center" o:hrstd="t" o:hr="t" fillcolor="#a0a0a0" stroked="f"/>
        </w:pict>
      </w:r>
    </w:p>
    <w:p w14:paraId="36FEB731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15.2 Error Categories</w:t>
      </w:r>
    </w:p>
    <w:p w14:paraId="64C69928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Network Errors</w:t>
      </w:r>
    </w:p>
    <w:p w14:paraId="31EE82E0" w14:textId="77777777" w:rsidR="001152AC" w:rsidRPr="001152AC" w:rsidRDefault="001152AC" w:rsidP="001152AC">
      <w:pPr>
        <w:numPr>
          <w:ilvl w:val="0"/>
          <w:numId w:val="2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internet connection </w:t>
      </w:r>
    </w:p>
    <w:p w14:paraId="261FA212" w14:textId="77777777" w:rsidR="001152AC" w:rsidRPr="001152AC" w:rsidRDefault="001152AC" w:rsidP="001152AC">
      <w:pPr>
        <w:numPr>
          <w:ilvl w:val="0"/>
          <w:numId w:val="2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Timeout </w:t>
      </w:r>
    </w:p>
    <w:p w14:paraId="26994616" w14:textId="77777777" w:rsidR="001152AC" w:rsidRPr="001152AC" w:rsidRDefault="001152AC" w:rsidP="001152AC">
      <w:pPr>
        <w:numPr>
          <w:ilvl w:val="0"/>
          <w:numId w:val="2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DNS failure </w:t>
      </w:r>
    </w:p>
    <w:p w14:paraId="612280A6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API Errors</w:t>
      </w:r>
    </w:p>
    <w:p w14:paraId="03AE452A" w14:textId="77777777" w:rsidR="001152AC" w:rsidRPr="001152AC" w:rsidRDefault="001152AC" w:rsidP="001152AC">
      <w:pPr>
        <w:numPr>
          <w:ilvl w:val="0"/>
          <w:numId w:val="2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400 (Bad request) </w:t>
      </w:r>
    </w:p>
    <w:p w14:paraId="4F9FFC1A" w14:textId="77777777" w:rsidR="001152AC" w:rsidRPr="001152AC" w:rsidRDefault="001152AC" w:rsidP="001152AC">
      <w:pPr>
        <w:numPr>
          <w:ilvl w:val="0"/>
          <w:numId w:val="2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401 (Unauthorized) </w:t>
      </w:r>
    </w:p>
    <w:p w14:paraId="479752DA" w14:textId="77777777" w:rsidR="001152AC" w:rsidRPr="001152AC" w:rsidRDefault="001152AC" w:rsidP="001152AC">
      <w:pPr>
        <w:numPr>
          <w:ilvl w:val="0"/>
          <w:numId w:val="2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403 (Forbidden) </w:t>
      </w:r>
    </w:p>
    <w:p w14:paraId="13525422" w14:textId="77777777" w:rsidR="001152AC" w:rsidRPr="001152AC" w:rsidRDefault="001152AC" w:rsidP="001152AC">
      <w:pPr>
        <w:numPr>
          <w:ilvl w:val="0"/>
          <w:numId w:val="2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500 (Server error) </w:t>
      </w:r>
    </w:p>
    <w:p w14:paraId="58725525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Application Errors</w:t>
      </w:r>
    </w:p>
    <w:p w14:paraId="35396082" w14:textId="77777777" w:rsidR="001152AC" w:rsidRPr="001152AC" w:rsidRDefault="001152AC" w:rsidP="001152AC">
      <w:pPr>
        <w:numPr>
          <w:ilvl w:val="0"/>
          <w:numId w:val="2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Null values </w:t>
      </w:r>
    </w:p>
    <w:p w14:paraId="75381C90" w14:textId="77777777" w:rsidR="001152AC" w:rsidRPr="001152AC" w:rsidRDefault="001152AC" w:rsidP="001152AC">
      <w:pPr>
        <w:numPr>
          <w:ilvl w:val="0"/>
          <w:numId w:val="2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Parsing issues </w:t>
      </w:r>
    </w:p>
    <w:p w14:paraId="04ACA924" w14:textId="77777777" w:rsidR="001152AC" w:rsidRPr="001152AC" w:rsidRDefault="001152AC" w:rsidP="001152AC">
      <w:pPr>
        <w:numPr>
          <w:ilvl w:val="0"/>
          <w:numId w:val="2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State inconsistencies </w:t>
      </w:r>
    </w:p>
    <w:p w14:paraId="6EE1820C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User Errors</w:t>
      </w:r>
    </w:p>
    <w:p w14:paraId="5C46FA7F" w14:textId="77777777" w:rsidR="001152AC" w:rsidRPr="001152AC" w:rsidRDefault="001152AC" w:rsidP="001152AC">
      <w:pPr>
        <w:numPr>
          <w:ilvl w:val="0"/>
          <w:numId w:val="2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Invalid input </w:t>
      </w:r>
    </w:p>
    <w:p w14:paraId="2A04C8CF" w14:textId="77777777" w:rsidR="001152AC" w:rsidRPr="001152AC" w:rsidRDefault="001152AC" w:rsidP="001152AC">
      <w:pPr>
        <w:numPr>
          <w:ilvl w:val="0"/>
          <w:numId w:val="2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Missing required fields </w:t>
      </w:r>
    </w:p>
    <w:p w14:paraId="14986B8B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4A9B86">
          <v:rect id="_x0000_i1190" alt="" style="width:451.3pt;height:.05pt;mso-width-percent:0;mso-height-percent:0;mso-width-percent:0;mso-height-percent:0" o:hralign="center" o:hrstd="t" o:hr="t" fillcolor="#a0a0a0" stroked="f"/>
        </w:pict>
      </w:r>
    </w:p>
    <w:p w14:paraId="36626BC5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15.3 Centralized Error Model</w:t>
      </w:r>
    </w:p>
    <w:p w14:paraId="78CD27D9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 a unified error model:</w:t>
      </w:r>
    </w:p>
    <w:p w14:paraId="717EB461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Failure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final String message;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final String? code;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Failure(this.message, {this.code});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24DAD384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16DEB6">
          <v:rect id="_x0000_i1189" alt="" style="width:451.3pt;height:.05pt;mso-width-percent:0;mso-height-percent:0;mso-width-percent:0;mso-height-percent:0" o:hralign="center" o:hrstd="t" o:hr="t" fillcolor="#a0a0a0" stroked="f"/>
        </w:pict>
      </w:r>
    </w:p>
    <w:p w14:paraId="79F1468B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15.4 Exception Handling in Data Layer</w:t>
      </w:r>
    </w:p>
    <w:p w14:paraId="382C294C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Convert raw exceptions into 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Failure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objects.</w:t>
      </w:r>
    </w:p>
    <w:p w14:paraId="11392A8B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6B61E8">
          <v:rect id="_x0000_i1188" alt="" style="width:451.3pt;height:.05pt;mso-width-percent:0;mso-height-percent:0;mso-width-percent:0;mso-height-percent:0" o:hralign="center" o:hrstd="t" o:hr="t" fillcolor="#a0a0a0" stroked="f"/>
        </w:pict>
      </w:r>
    </w:p>
    <w:p w14:paraId="5921D97B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02A12C5D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try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final response = await dio.get('/tasks');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response.data;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 on DioException catch (e)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throw Failure('Network error. Please try again.');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 catch (e)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throw Failure('Unexpected error occurred.');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7C2F95BE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AF2E4C">
          <v:rect id="_x0000_i1187" alt="" style="width:451.3pt;height:.05pt;mso-width-percent:0;mso-height-percent:0;mso-width-percent:0;mso-height-percent:0" o:hralign="center" o:hrstd="t" o:hr="t" fillcolor="#a0a0a0" stroked="f"/>
        </w:pict>
      </w:r>
    </w:p>
    <w:p w14:paraId="48908F70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15.5 Error Handling in Domain Layer</w:t>
      </w:r>
    </w:p>
    <w:p w14:paraId="6CDB9E5E" w14:textId="77777777" w:rsidR="001152AC" w:rsidRPr="001152AC" w:rsidRDefault="001152AC" w:rsidP="001152AC">
      <w:pPr>
        <w:numPr>
          <w:ilvl w:val="0"/>
          <w:numId w:val="2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Propagate only clean, meaningful errors </w:t>
      </w:r>
    </w:p>
    <w:p w14:paraId="40575E74" w14:textId="77777777" w:rsidR="001152AC" w:rsidRPr="001152AC" w:rsidRDefault="001152AC" w:rsidP="001152AC">
      <w:pPr>
        <w:numPr>
          <w:ilvl w:val="0"/>
          <w:numId w:val="2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exposing technical details </w:t>
      </w:r>
    </w:p>
    <w:p w14:paraId="72CF6DF7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C0AB02">
          <v:rect id="_x0000_i1186" alt="" style="width:451.3pt;height:.05pt;mso-width-percent:0;mso-height-percent:0;mso-width-percent:0;mso-height-percent:0" o:hralign="center" o:hrstd="t" o:hr="t" fillcolor="#a0a0a0" stroked="f"/>
        </w:pict>
      </w:r>
    </w:p>
    <w:p w14:paraId="1ABA972A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0345F875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Future&lt;List&lt;Task&gt;&gt; getTasks() async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try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return await repository.getTasks();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 catch (e)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throw Failure('Unable to load tasks');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2E595DF2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93B343">
          <v:rect id="_x0000_i1185" alt="" style="width:451.3pt;height:.05pt;mso-width-percent:0;mso-height-percent:0;mso-width-percent:0;mso-height-percent:0" o:hralign="center" o:hrstd="t" o:hr="t" fillcolor="#a0a0a0" stroked="f"/>
        </w:pict>
      </w:r>
    </w:p>
    <w:p w14:paraId="3575E4A9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15.6 UI Error Handling</w:t>
      </w:r>
    </w:p>
    <w:p w14:paraId="06D1E66A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Principles</w:t>
      </w:r>
    </w:p>
    <w:p w14:paraId="3D811AC5" w14:textId="77777777" w:rsidR="001152AC" w:rsidRPr="001152AC" w:rsidRDefault="001152AC" w:rsidP="001152AC">
      <w:pPr>
        <w:numPr>
          <w:ilvl w:val="0"/>
          <w:numId w:val="2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user-friendly messages </w:t>
      </w:r>
    </w:p>
    <w:p w14:paraId="1CECBC21" w14:textId="77777777" w:rsidR="001152AC" w:rsidRPr="001152AC" w:rsidRDefault="001152AC" w:rsidP="001152AC">
      <w:pPr>
        <w:numPr>
          <w:ilvl w:val="0"/>
          <w:numId w:val="2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 retry options </w:t>
      </w:r>
    </w:p>
    <w:p w14:paraId="40F9F92F" w14:textId="77777777" w:rsidR="001152AC" w:rsidRPr="001152AC" w:rsidRDefault="001152AC" w:rsidP="001152AC">
      <w:pPr>
        <w:numPr>
          <w:ilvl w:val="0"/>
          <w:numId w:val="2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blocking UI </w:t>
      </w:r>
    </w:p>
    <w:p w14:paraId="50D94695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602800">
          <v:rect id="_x0000_i1184" alt="" style="width:451.3pt;height:.05pt;mso-width-percent:0;mso-height-percent:0;mso-width-percent:0;mso-height-percent:0" o:hralign="center" o:hrstd="t" o:hr="t" fillcolor="#a0a0a0" stroked="f"/>
        </w:pict>
      </w:r>
    </w:p>
    <w:p w14:paraId="3A75990C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4C7D2FCF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(state.error != null)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Column(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children: [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Text(state.error!),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ElevatedButton(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onPressed: () =&gt; ref.read(taskNotifierProvider.notifier).fetchTasks(),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child: Text('Retry'),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),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],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799FF8DB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A3DE08">
          <v:rect id="_x0000_i1183" alt="" style="width:451.3pt;height:.05pt;mso-width-percent:0;mso-height-percent:0;mso-width-percent:0;mso-height-percent:0" o:hralign="center" o:hrstd="t" o:hr="t" fillcolor="#a0a0a0" stroked="f"/>
        </w:pict>
      </w:r>
    </w:p>
    <w:p w14:paraId="091ACF8A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15.7 Global Error Handling</w:t>
      </w:r>
    </w:p>
    <w:p w14:paraId="64989CD9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a global error handler for uncaught exceptions.</w:t>
      </w:r>
    </w:p>
    <w:p w14:paraId="4DC6281E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5A3470">
          <v:rect id="_x0000_i1182" alt="" style="width:451.3pt;height:.05pt;mso-width-percent:0;mso-height-percent:0;mso-width-percent:0;mso-height-percent:0" o:hralign="center" o:hrstd="t" o:hr="t" fillcolor="#a0a0a0" stroked="f"/>
        </w:pict>
      </w:r>
    </w:p>
    <w:p w14:paraId="45FDE755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38A078F4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void main()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FlutterError.onError = (FlutterErrorDetails details)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logError(details.exceptionAsString());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runApp(MyApp());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7F4CF0A5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B3D538">
          <v:rect id="_x0000_i1181" alt="" style="width:451.3pt;height:.05pt;mso-width-percent:0;mso-height-percent:0;mso-width-percent:0;mso-height-percent:0" o:hralign="center" o:hrstd="t" o:hr="t" fillcolor="#a0a0a0" stroked="f"/>
        </w:pict>
      </w:r>
    </w:p>
    <w:p w14:paraId="45B8D923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15.8 Logging Strategy</w:t>
      </w:r>
    </w:p>
    <w:p w14:paraId="5F6EDC78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Logging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2342"/>
      </w:tblGrid>
      <w:tr w:rsidR="001152AC" w:rsidRPr="001152AC" w14:paraId="610161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CCFBF" w14:textId="77777777" w:rsidR="001152AC" w:rsidRPr="001152AC" w:rsidRDefault="001152AC" w:rsidP="001152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758A984B" w14:textId="77777777" w:rsidR="001152AC" w:rsidRPr="001152AC" w:rsidRDefault="001152AC" w:rsidP="001152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1152AC" w:rsidRPr="001152AC" w14:paraId="12F67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89180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Debug</w:t>
            </w:r>
          </w:p>
        </w:tc>
        <w:tc>
          <w:tcPr>
            <w:tcW w:w="0" w:type="auto"/>
            <w:vAlign w:val="center"/>
            <w:hideMark/>
          </w:tcPr>
          <w:p w14:paraId="36F292CC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Development logs</w:t>
            </w:r>
          </w:p>
        </w:tc>
      </w:tr>
      <w:tr w:rsidR="001152AC" w:rsidRPr="001152AC" w14:paraId="322C8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27997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Info</w:t>
            </w:r>
          </w:p>
        </w:tc>
        <w:tc>
          <w:tcPr>
            <w:tcW w:w="0" w:type="auto"/>
            <w:vAlign w:val="center"/>
            <w:hideMark/>
          </w:tcPr>
          <w:p w14:paraId="20DF50D4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General app flow</w:t>
            </w:r>
          </w:p>
        </w:tc>
      </w:tr>
      <w:tr w:rsidR="001152AC" w:rsidRPr="001152AC" w14:paraId="31148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53EAD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Warning</w:t>
            </w:r>
          </w:p>
        </w:tc>
        <w:tc>
          <w:tcPr>
            <w:tcW w:w="0" w:type="auto"/>
            <w:vAlign w:val="center"/>
            <w:hideMark/>
          </w:tcPr>
          <w:p w14:paraId="22B2668A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Non-critical issues</w:t>
            </w:r>
          </w:p>
        </w:tc>
      </w:tr>
      <w:tr w:rsidR="001152AC" w:rsidRPr="001152AC" w14:paraId="0D81F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56756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367A50FE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Failures and exceptions</w:t>
            </w:r>
          </w:p>
        </w:tc>
      </w:tr>
    </w:tbl>
    <w:p w14:paraId="4E313E89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6A9E2F">
          <v:rect id="_x0000_i1180" alt="" style="width:451.3pt;height:.05pt;mso-width-percent:0;mso-height-percent:0;mso-width-percent:0;mso-height-percent:0" o:hralign="center" o:hrstd="t" o:hr="t" fillcolor="#a0a0a0" stroked="f"/>
        </w:pict>
      </w:r>
    </w:p>
    <w:p w14:paraId="5238E49C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Logging Rules</w:t>
      </w:r>
    </w:p>
    <w:p w14:paraId="6BA72284" w14:textId="77777777" w:rsidR="001152AC" w:rsidRPr="001152AC" w:rsidRDefault="001152AC" w:rsidP="001152AC">
      <w:pPr>
        <w:numPr>
          <w:ilvl w:val="0"/>
          <w:numId w:val="2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 errors and critical events </w:t>
      </w:r>
    </w:p>
    <w:p w14:paraId="05E406BC" w14:textId="77777777" w:rsidR="001152AC" w:rsidRPr="001152AC" w:rsidRDefault="001152AC" w:rsidP="001152AC">
      <w:pPr>
        <w:numPr>
          <w:ilvl w:val="0"/>
          <w:numId w:val="2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logging sensitive data </w:t>
      </w:r>
    </w:p>
    <w:p w14:paraId="17E3199D" w14:textId="77777777" w:rsidR="001152AC" w:rsidRPr="001152AC" w:rsidRDefault="001152AC" w:rsidP="001152AC">
      <w:pPr>
        <w:numPr>
          <w:ilvl w:val="0"/>
          <w:numId w:val="2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Disable verbose logs in production </w:t>
      </w:r>
    </w:p>
    <w:p w14:paraId="7E5A622A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750E3E">
          <v:rect id="_x0000_i1179" alt="" style="width:451.3pt;height:.05pt;mso-width-percent:0;mso-height-percent:0;mso-width-percent:0;mso-height-percent:0" o:hralign="center" o:hrstd="t" o:hr="t" fillcolor="#a0a0a0" stroked="f"/>
        </w:pict>
      </w:r>
    </w:p>
    <w:p w14:paraId="6C74E60F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15.9 Logging Implementation</w:t>
      </w:r>
    </w:p>
    <w:p w14:paraId="5BAAB094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 centralized logger.</w:t>
      </w:r>
    </w:p>
    <w:p w14:paraId="3E450398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05D902">
          <v:rect id="_x0000_i1178" alt="" style="width:451.3pt;height:.05pt;mso-width-percent:0;mso-height-percent:0;mso-width-percent:0;mso-height-percent:0" o:hralign="center" o:hrstd="t" o:hr="t" fillcolor="#a0a0a0" stroked="f"/>
        </w:pict>
      </w:r>
    </w:p>
    <w:p w14:paraId="78A7B249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546F9314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LoggerService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void log(String message)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if (kDebugMode)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print(message);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}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void error(String message)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print("ERROR: $message");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576A4A25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24B174">
          <v:rect id="_x0000_i1177" alt="" style="width:451.3pt;height:.05pt;mso-width-percent:0;mso-height-percent:0;mso-width-percent:0;mso-height-percent:0" o:hralign="center" o:hrstd="t" o:hr="t" fillcolor="#a0a0a0" stroked="f"/>
        </w:pict>
      </w:r>
    </w:p>
    <w:p w14:paraId="23AB4C27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15.10 Crash Reporting</w:t>
      </w:r>
    </w:p>
    <w:p w14:paraId="7D953E6B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Integrate with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Firebase Crashlytics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1888F4C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427E25">
          <v:rect id="_x0000_i1176" alt="" style="width:451.3pt;height:.05pt;mso-width-percent:0;mso-height-percent:0;mso-width-percent:0;mso-height-percent:0" o:hralign="center" o:hrstd="t" o:hr="t" fillcolor="#a0a0a0" stroked="f"/>
        </w:pict>
      </w:r>
    </w:p>
    <w:p w14:paraId="4EEE3D30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Setup</w:t>
      </w:r>
    </w:p>
    <w:p w14:paraId="24AE2777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FlutterError.onError = FirebaseCrashlytics.instance.recordFlutterError;</w:t>
      </w:r>
    </w:p>
    <w:p w14:paraId="482CCF94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4B947E">
          <v:rect id="_x0000_i1175" alt="" style="width:451.3pt;height:.05pt;mso-width-percent:0;mso-height-percent:0;mso-width-percent:0;mso-height-percent:0" o:hralign="center" o:hrstd="t" o:hr="t" fillcolor="#a0a0a0" stroked="f"/>
        </w:pict>
      </w:r>
    </w:p>
    <w:p w14:paraId="7A244850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Benefits</w:t>
      </w:r>
    </w:p>
    <w:p w14:paraId="5CF72650" w14:textId="77777777" w:rsidR="001152AC" w:rsidRPr="001152AC" w:rsidRDefault="001152AC" w:rsidP="001152AC">
      <w:pPr>
        <w:numPr>
          <w:ilvl w:val="0"/>
          <w:numId w:val="2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Capture app crashes </w:t>
      </w:r>
    </w:p>
    <w:p w14:paraId="1085B1A4" w14:textId="77777777" w:rsidR="001152AC" w:rsidRPr="001152AC" w:rsidRDefault="001152AC" w:rsidP="001152AC">
      <w:pPr>
        <w:numPr>
          <w:ilvl w:val="0"/>
          <w:numId w:val="2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Track error frequency </w:t>
      </w:r>
    </w:p>
    <w:p w14:paraId="73FCAD9A" w14:textId="77777777" w:rsidR="001152AC" w:rsidRPr="001152AC" w:rsidRDefault="001152AC" w:rsidP="001152AC">
      <w:pPr>
        <w:numPr>
          <w:ilvl w:val="0"/>
          <w:numId w:val="2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Identify affected users </w:t>
      </w:r>
    </w:p>
    <w:p w14:paraId="3F9CE2A8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265E7B67">
          <v:rect id="_x0000_i1174" alt="" style="width:451.3pt;height:.05pt;mso-width-percent:0;mso-height-percent:0;mso-width-percent:0;mso-height-percent:0" o:hralign="center" o:hrstd="t" o:hr="t" fillcolor="#a0a0a0" stroked="f"/>
        </w:pict>
      </w:r>
    </w:p>
    <w:p w14:paraId="00B02EA9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15.11 API Error Logging</w:t>
      </w:r>
    </w:p>
    <w:p w14:paraId="01FAC4E4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 failed API requests.</w:t>
      </w:r>
    </w:p>
    <w:p w14:paraId="0C601ADA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619F9A">
          <v:rect id="_x0000_i1173" alt="" style="width:451.3pt;height:.05pt;mso-width-percent:0;mso-height-percent:0;mso-width-percent:0;mso-height-percent:0" o:hralign="center" o:hrstd="t" o:hr="t" fillcolor="#a0a0a0" stroked="f"/>
        </w:pict>
      </w:r>
    </w:p>
    <w:p w14:paraId="5DF2C8C3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460CCECE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ErrorInterceptor extends Interceptor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@override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void onError(DioException err, handler)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LoggerService().error(err.message ?? 'API error');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handler.next(err);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7466A021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16D26B">
          <v:rect id="_x0000_i1172" alt="" style="width:451.3pt;height:.05pt;mso-width-percent:0;mso-height-percent:0;mso-width-percent:0;mso-height-percent:0" o:hralign="center" o:hrstd="t" o:hr="t" fillcolor="#a0a0a0" stroked="f"/>
        </w:pict>
      </w:r>
    </w:p>
    <w:p w14:paraId="201A1664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15.12 User Feedback on Errors</w:t>
      </w:r>
    </w:p>
    <w:p w14:paraId="23D9AC4F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Guidelines</w:t>
      </w:r>
    </w:p>
    <w:p w14:paraId="70B40C17" w14:textId="77777777" w:rsidR="001152AC" w:rsidRPr="001152AC" w:rsidRDefault="001152AC" w:rsidP="001152AC">
      <w:pPr>
        <w:numPr>
          <w:ilvl w:val="0"/>
          <w:numId w:val="2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simple language </w:t>
      </w:r>
    </w:p>
    <w:p w14:paraId="4640D3CD" w14:textId="77777777" w:rsidR="001152AC" w:rsidRPr="001152AC" w:rsidRDefault="001152AC" w:rsidP="001152AC">
      <w:pPr>
        <w:numPr>
          <w:ilvl w:val="0"/>
          <w:numId w:val="2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technical terms </w:t>
      </w:r>
    </w:p>
    <w:p w14:paraId="400A4CA5" w14:textId="77777777" w:rsidR="001152AC" w:rsidRPr="001152AC" w:rsidRDefault="001152AC" w:rsidP="001152AC">
      <w:pPr>
        <w:numPr>
          <w:ilvl w:val="0"/>
          <w:numId w:val="2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Suggest next action </w:t>
      </w:r>
    </w:p>
    <w:p w14:paraId="662B225E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AB7AA8">
          <v:rect id="_x0000_i1171" alt="" style="width:451.3pt;height:.05pt;mso-width-percent:0;mso-height-percent:0;mso-width-percent:0;mso-height-percent:0" o:hralign="center" o:hrstd="t" o:hr="t" fillcolor="#a0a0a0" stroked="f"/>
        </w:pict>
      </w:r>
    </w:p>
    <w:p w14:paraId="1FD2547B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Examples</w:t>
      </w:r>
    </w:p>
    <w:p w14:paraId="62FFAE79" w14:textId="77777777" w:rsidR="001152AC" w:rsidRPr="001152AC" w:rsidRDefault="001152AC" w:rsidP="001152AC">
      <w:pPr>
        <w:numPr>
          <w:ilvl w:val="0"/>
          <w:numId w:val="2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“Check your internet connection” </w:t>
      </w:r>
    </w:p>
    <w:p w14:paraId="05D55637" w14:textId="77777777" w:rsidR="001152AC" w:rsidRPr="001152AC" w:rsidRDefault="001152AC" w:rsidP="001152AC">
      <w:pPr>
        <w:numPr>
          <w:ilvl w:val="0"/>
          <w:numId w:val="2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“Something went wrong. Try again” </w:t>
      </w:r>
    </w:p>
    <w:p w14:paraId="645931ED" w14:textId="77777777" w:rsidR="001152AC" w:rsidRPr="001152AC" w:rsidRDefault="001152AC" w:rsidP="001152AC">
      <w:pPr>
        <w:numPr>
          <w:ilvl w:val="0"/>
          <w:numId w:val="2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“Session expired. Please login again” </w:t>
      </w:r>
    </w:p>
    <w:p w14:paraId="4CDD48E8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EE0E4A">
          <v:rect id="_x0000_i1170" alt="" style="width:451.3pt;height:.05pt;mso-width-percent:0;mso-height-percent:0;mso-width-percent:0;mso-height-percent:0" o:hralign="center" o:hrstd="t" o:hr="t" fillcolor="#a0a0a0" stroked="f"/>
        </w:pict>
      </w:r>
    </w:p>
    <w:p w14:paraId="6042D721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15.13 Retry Mechanisms</w:t>
      </w:r>
    </w:p>
    <w:p w14:paraId="7F43E793" w14:textId="77777777" w:rsidR="001152AC" w:rsidRPr="001152AC" w:rsidRDefault="001152AC" w:rsidP="001152AC">
      <w:pPr>
        <w:numPr>
          <w:ilvl w:val="0"/>
          <w:numId w:val="2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Retry network requests automatically </w:t>
      </w:r>
    </w:p>
    <w:p w14:paraId="6B17E364" w14:textId="77777777" w:rsidR="001152AC" w:rsidRPr="001152AC" w:rsidRDefault="001152AC" w:rsidP="001152AC">
      <w:pPr>
        <w:numPr>
          <w:ilvl w:val="0"/>
          <w:numId w:val="2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 manual retry option </w:t>
      </w:r>
    </w:p>
    <w:p w14:paraId="0E7B703D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1633D5">
          <v:rect id="_x0000_i1169" alt="" style="width:451.3pt;height:.05pt;mso-width-percent:0;mso-height-percent:0;mso-width-percent:0;mso-height-percent:0" o:hralign="center" o:hrstd="t" o:hr="t" fillcolor="#a0a0a0" stroked="f"/>
        </w:pict>
      </w:r>
    </w:p>
    <w:p w14:paraId="308D7FD8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3F6E5756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ElevatedButton(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onPressed: retryFunction,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child: Text('Retry'),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);</w:t>
      </w:r>
    </w:p>
    <w:p w14:paraId="07195E3B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07AF4657">
          <v:rect id="_x0000_i1168" alt="" style="width:451.3pt;height:.05pt;mso-width-percent:0;mso-height-percent:0;mso-width-percent:0;mso-height-percent:0" o:hralign="center" o:hrstd="t" o:hr="t" fillcolor="#a0a0a0" stroked="f"/>
        </w:pict>
      </w:r>
    </w:p>
    <w:p w14:paraId="7340A4B1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15.14 Offline Error Handling</w:t>
      </w:r>
    </w:p>
    <w:p w14:paraId="11FB2166" w14:textId="77777777" w:rsidR="001152AC" w:rsidRPr="001152AC" w:rsidRDefault="001152AC" w:rsidP="001152AC">
      <w:pPr>
        <w:numPr>
          <w:ilvl w:val="0"/>
          <w:numId w:val="2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offline indicators </w:t>
      </w:r>
    </w:p>
    <w:p w14:paraId="6A3D0CB6" w14:textId="77777777" w:rsidR="001152AC" w:rsidRPr="001152AC" w:rsidRDefault="001152AC" w:rsidP="001152AC">
      <w:pPr>
        <w:numPr>
          <w:ilvl w:val="0"/>
          <w:numId w:val="2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Queue failed actions </w:t>
      </w:r>
    </w:p>
    <w:p w14:paraId="431D86F9" w14:textId="77777777" w:rsidR="001152AC" w:rsidRPr="001152AC" w:rsidRDefault="001152AC" w:rsidP="001152AC">
      <w:pPr>
        <w:numPr>
          <w:ilvl w:val="0"/>
          <w:numId w:val="2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Retry when online </w:t>
      </w:r>
    </w:p>
    <w:p w14:paraId="5ECFC4AA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7BDF7C">
          <v:rect id="_x0000_i1167" alt="" style="width:451.3pt;height:.05pt;mso-width-percent:0;mso-height-percent:0;mso-width-percent:0;mso-height-percent:0" o:hralign="center" o:hrstd="t" o:hr="t" fillcolor="#a0a0a0" stroked="f"/>
        </w:pict>
      </w:r>
    </w:p>
    <w:p w14:paraId="63B88F2A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15.15 Monitoring &amp; Alerts</w:t>
      </w:r>
    </w:p>
    <w:p w14:paraId="3A591D31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Track:</w:t>
      </w:r>
    </w:p>
    <w:p w14:paraId="07C1BFF7" w14:textId="77777777" w:rsidR="001152AC" w:rsidRPr="001152AC" w:rsidRDefault="001152AC" w:rsidP="001152AC">
      <w:pPr>
        <w:numPr>
          <w:ilvl w:val="0"/>
          <w:numId w:val="2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failure rates </w:t>
      </w:r>
    </w:p>
    <w:p w14:paraId="2EEE0E12" w14:textId="77777777" w:rsidR="001152AC" w:rsidRPr="001152AC" w:rsidRDefault="001152AC" w:rsidP="001152AC">
      <w:pPr>
        <w:numPr>
          <w:ilvl w:val="0"/>
          <w:numId w:val="2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Crash frequency </w:t>
      </w:r>
    </w:p>
    <w:p w14:paraId="7D9E89E0" w14:textId="77777777" w:rsidR="001152AC" w:rsidRPr="001152AC" w:rsidRDefault="001152AC" w:rsidP="001152AC">
      <w:pPr>
        <w:numPr>
          <w:ilvl w:val="0"/>
          <w:numId w:val="2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Critical errors </w:t>
      </w:r>
    </w:p>
    <w:p w14:paraId="461C3F33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F93604">
          <v:rect id="_x0000_i1166" alt="" style="width:451.3pt;height:.05pt;mso-width-percent:0;mso-height-percent:0;mso-width-percent:0;mso-height-percent:0" o:hralign="center" o:hrstd="t" o:hr="t" fillcolor="#a0a0a0" stroked="f"/>
        </w:pict>
      </w:r>
    </w:p>
    <w:p w14:paraId="44B165DD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Tools</w:t>
      </w:r>
    </w:p>
    <w:p w14:paraId="649D9D0F" w14:textId="77777777" w:rsidR="001152AC" w:rsidRPr="001152AC" w:rsidRDefault="001152AC" w:rsidP="001152AC">
      <w:pPr>
        <w:numPr>
          <w:ilvl w:val="0"/>
          <w:numId w:val="2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Firebase Crashlytics </w:t>
      </w:r>
    </w:p>
    <w:p w14:paraId="0D9F371F" w14:textId="77777777" w:rsidR="001152AC" w:rsidRPr="001152AC" w:rsidRDefault="001152AC" w:rsidP="001152AC">
      <w:pPr>
        <w:numPr>
          <w:ilvl w:val="0"/>
          <w:numId w:val="2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Firebase Analytics </w:t>
      </w:r>
    </w:p>
    <w:p w14:paraId="30125E9A" w14:textId="77777777" w:rsidR="001152AC" w:rsidRPr="001152AC" w:rsidRDefault="001152AC" w:rsidP="001152AC">
      <w:pPr>
        <w:numPr>
          <w:ilvl w:val="0"/>
          <w:numId w:val="2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Backend monitoring tools </w:t>
      </w:r>
    </w:p>
    <w:p w14:paraId="4BC41894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C5A5CE">
          <v:rect id="_x0000_i1165" alt="" style="width:451.3pt;height:.05pt;mso-width-percent:0;mso-height-percent:0;mso-width-percent:0;mso-height-percent:0" o:hralign="center" o:hrstd="t" o:hr="t" fillcolor="#a0a0a0" stroked="f"/>
        </w:pict>
      </w:r>
    </w:p>
    <w:p w14:paraId="3CEFCF6A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15.16 Debugging Support</w:t>
      </w:r>
    </w:p>
    <w:p w14:paraId="56F4F3B1" w14:textId="77777777" w:rsidR="001152AC" w:rsidRPr="001152AC" w:rsidRDefault="001152AC" w:rsidP="001152AC">
      <w:pPr>
        <w:numPr>
          <w:ilvl w:val="0"/>
          <w:numId w:val="2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 logs in development </w:t>
      </w:r>
    </w:p>
    <w:p w14:paraId="0E35B382" w14:textId="77777777" w:rsidR="001152AC" w:rsidRPr="001152AC" w:rsidRDefault="001152AC" w:rsidP="001152AC">
      <w:pPr>
        <w:numPr>
          <w:ilvl w:val="0"/>
          <w:numId w:val="2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Flutter DevTools </w:t>
      </w:r>
    </w:p>
    <w:p w14:paraId="3D342C69" w14:textId="77777777" w:rsidR="001152AC" w:rsidRPr="001152AC" w:rsidRDefault="001152AC" w:rsidP="001152AC">
      <w:pPr>
        <w:numPr>
          <w:ilvl w:val="0"/>
          <w:numId w:val="2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debug flags </w:t>
      </w:r>
    </w:p>
    <w:p w14:paraId="15989C1A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1D9DF2">
          <v:rect id="_x0000_i1164" alt="" style="width:451.3pt;height:.05pt;mso-width-percent:0;mso-height-percent:0;mso-width-percent:0;mso-height-percent:0" o:hralign="center" o:hrstd="t" o:hr="t" fillcolor="#a0a0a0" stroked="f"/>
        </w:pict>
      </w:r>
    </w:p>
    <w:p w14:paraId="1AA950C3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15.17 Error Handling Best Practices</w:t>
      </w:r>
    </w:p>
    <w:p w14:paraId="6C8C0EF8" w14:textId="77777777" w:rsidR="001152AC" w:rsidRPr="001152AC" w:rsidRDefault="001152AC" w:rsidP="001152AC">
      <w:pPr>
        <w:numPr>
          <w:ilvl w:val="0"/>
          <w:numId w:val="2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Fail gracefully </w:t>
      </w:r>
    </w:p>
    <w:p w14:paraId="542740E5" w14:textId="77777777" w:rsidR="001152AC" w:rsidRPr="001152AC" w:rsidRDefault="001152AC" w:rsidP="001152AC">
      <w:pPr>
        <w:numPr>
          <w:ilvl w:val="0"/>
          <w:numId w:val="2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Always provide feedback </w:t>
      </w:r>
    </w:p>
    <w:p w14:paraId="00F17453" w14:textId="77777777" w:rsidR="001152AC" w:rsidRPr="001152AC" w:rsidRDefault="001152AC" w:rsidP="001152AC">
      <w:pPr>
        <w:numPr>
          <w:ilvl w:val="0"/>
          <w:numId w:val="2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 errors for analysis </w:t>
      </w:r>
    </w:p>
    <w:p w14:paraId="4A08538B" w14:textId="77777777" w:rsidR="001152AC" w:rsidRPr="001152AC" w:rsidRDefault="001152AC" w:rsidP="001152AC">
      <w:pPr>
        <w:numPr>
          <w:ilvl w:val="0"/>
          <w:numId w:val="2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app crashes </w:t>
      </w:r>
    </w:p>
    <w:p w14:paraId="3C79C899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2A4105">
          <v:rect id="_x0000_i1163" alt="" style="width:451.3pt;height:.05pt;mso-width-percent:0;mso-height-percent:0;mso-width-percent:0;mso-height-percent:0" o:hralign="center" o:hrstd="t" o:hr="t" fillcolor="#a0a0a0" stroked="f"/>
        </w:pict>
      </w:r>
    </w:p>
    <w:p w14:paraId="2711775E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15.18 Security Considerations</w:t>
      </w:r>
    </w:p>
    <w:p w14:paraId="641D0632" w14:textId="77777777" w:rsidR="001152AC" w:rsidRPr="001152AC" w:rsidRDefault="001152AC" w:rsidP="001152AC">
      <w:pPr>
        <w:numPr>
          <w:ilvl w:val="0"/>
          <w:numId w:val="2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Do not expose internal errors </w:t>
      </w:r>
    </w:p>
    <w:p w14:paraId="48839D15" w14:textId="77777777" w:rsidR="001152AC" w:rsidRPr="001152AC" w:rsidRDefault="001152AC" w:rsidP="001152AC">
      <w:pPr>
        <w:numPr>
          <w:ilvl w:val="0"/>
          <w:numId w:val="2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not log sensitive data </w:t>
      </w:r>
    </w:p>
    <w:p w14:paraId="7C2DFE33" w14:textId="77777777" w:rsidR="001152AC" w:rsidRPr="001152AC" w:rsidRDefault="001152AC" w:rsidP="001152AC">
      <w:pPr>
        <w:numPr>
          <w:ilvl w:val="0"/>
          <w:numId w:val="2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Sanitize error messages </w:t>
      </w:r>
    </w:p>
    <w:p w14:paraId="0B7DE6FD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981203">
          <v:rect id="_x0000_i1162" alt="" style="width:451.3pt;height:.05pt;mso-width-percent:0;mso-height-percent:0;mso-width-percent:0;mso-height-percent:0" o:hralign="center" o:hrstd="t" o:hr="t" fillcolor="#a0a0a0" stroked="f"/>
        </w:pict>
      </w:r>
    </w:p>
    <w:p w14:paraId="78132025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15.19 Testing Error Scenarios</w:t>
      </w:r>
    </w:p>
    <w:p w14:paraId="10C51A0A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Test:</w:t>
      </w:r>
    </w:p>
    <w:p w14:paraId="7484A900" w14:textId="77777777" w:rsidR="001152AC" w:rsidRPr="001152AC" w:rsidRDefault="001152AC" w:rsidP="001152AC">
      <w:pPr>
        <w:numPr>
          <w:ilvl w:val="0"/>
          <w:numId w:val="2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failures </w:t>
      </w:r>
    </w:p>
    <w:p w14:paraId="20546E1F" w14:textId="77777777" w:rsidR="001152AC" w:rsidRPr="001152AC" w:rsidRDefault="001152AC" w:rsidP="001152AC">
      <w:pPr>
        <w:numPr>
          <w:ilvl w:val="0"/>
          <w:numId w:val="2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Network loss </w:t>
      </w:r>
    </w:p>
    <w:p w14:paraId="62115E2C" w14:textId="77777777" w:rsidR="001152AC" w:rsidRPr="001152AC" w:rsidRDefault="001152AC" w:rsidP="001152AC">
      <w:pPr>
        <w:numPr>
          <w:ilvl w:val="0"/>
          <w:numId w:val="2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Invalid inputs </w:t>
      </w:r>
    </w:p>
    <w:p w14:paraId="4F569FB1" w14:textId="77777777" w:rsidR="001152AC" w:rsidRPr="001152AC" w:rsidRDefault="001152AC" w:rsidP="001152AC">
      <w:pPr>
        <w:numPr>
          <w:ilvl w:val="0"/>
          <w:numId w:val="2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Unexpected exceptions </w:t>
      </w:r>
    </w:p>
    <w:p w14:paraId="49391DBF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582586">
          <v:rect id="_x0000_i1161" alt="" style="width:451.3pt;height:.05pt;mso-width-percent:0;mso-height-percent:0;mso-width-percent:0;mso-height-percent:0" o:hralign="center" o:hrstd="t" o:hr="t" fillcolor="#a0a0a0" stroked="f"/>
        </w:pict>
      </w:r>
    </w:p>
    <w:p w14:paraId="2F36F710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15.20 Scalability Considerations</w:t>
      </w:r>
    </w:p>
    <w:p w14:paraId="6AB0F002" w14:textId="77777777" w:rsidR="001152AC" w:rsidRPr="001152AC" w:rsidRDefault="001152AC" w:rsidP="001152AC">
      <w:pPr>
        <w:numPr>
          <w:ilvl w:val="0"/>
          <w:numId w:val="2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Centralized error handling </w:t>
      </w:r>
    </w:p>
    <w:p w14:paraId="20F47CB5" w14:textId="77777777" w:rsidR="001152AC" w:rsidRPr="001152AC" w:rsidRDefault="001152AC" w:rsidP="001152AC">
      <w:pPr>
        <w:numPr>
          <w:ilvl w:val="0"/>
          <w:numId w:val="2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Reusable error models </w:t>
      </w:r>
    </w:p>
    <w:p w14:paraId="5E60E885" w14:textId="77777777" w:rsidR="001152AC" w:rsidRPr="001152AC" w:rsidRDefault="001152AC" w:rsidP="001152AC">
      <w:pPr>
        <w:numPr>
          <w:ilvl w:val="0"/>
          <w:numId w:val="2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Extendable logging system </w:t>
      </w:r>
    </w:p>
    <w:p w14:paraId="46C51C12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696F3B">
          <v:rect id="_x0000_i1160" alt="" style="width:451.3pt;height:.05pt;mso-width-percent:0;mso-height-percent:0;mso-width-percent:0;mso-height-percent:0" o:hralign="center" o:hrstd="t" o:hr="t" fillcolor="#a0a0a0" stroked="f"/>
        </w:pict>
      </w:r>
    </w:p>
    <w:p w14:paraId="279C5B07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16. DevOps &amp; Release Management</w:t>
      </w:r>
    </w:p>
    <w:p w14:paraId="345CD829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section defines how the WorkStream mobile app is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built, tested, and deployed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automated pipelines, environment management, and app store processes.</w:t>
      </w:r>
    </w:p>
    <w:p w14:paraId="68DD74B5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A5673F">
          <v:rect id="_x0000_i1159" alt="" style="width:451.3pt;height:.05pt;mso-width-percent:0;mso-height-percent:0;mso-width-percent:0;mso-height-percent:0" o:hralign="center" o:hrstd="t" o:hr="t" fillcolor="#a0a0a0" stroked="f"/>
        </w:pict>
      </w:r>
    </w:p>
    <w:p w14:paraId="12D33F77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16.1 DevOps Overview</w:t>
      </w:r>
    </w:p>
    <w:p w14:paraId="4D36676F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mobile app uses a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CI/CD-driven DevOps approach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ensure:</w:t>
      </w:r>
    </w:p>
    <w:p w14:paraId="3B2AF7CC" w14:textId="77777777" w:rsidR="001152AC" w:rsidRPr="001152AC" w:rsidRDefault="001152AC" w:rsidP="001152AC">
      <w:pPr>
        <w:numPr>
          <w:ilvl w:val="0"/>
          <w:numId w:val="2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Fast and reliable builds </w:t>
      </w:r>
    </w:p>
    <w:p w14:paraId="7A712B37" w14:textId="77777777" w:rsidR="001152AC" w:rsidRPr="001152AC" w:rsidRDefault="001152AC" w:rsidP="001152AC">
      <w:pPr>
        <w:numPr>
          <w:ilvl w:val="0"/>
          <w:numId w:val="2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Automated testing </w:t>
      </w:r>
    </w:p>
    <w:p w14:paraId="6293E293" w14:textId="77777777" w:rsidR="001152AC" w:rsidRPr="001152AC" w:rsidRDefault="001152AC" w:rsidP="001152AC">
      <w:pPr>
        <w:numPr>
          <w:ilvl w:val="0"/>
          <w:numId w:val="2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Consistent deployments </w:t>
      </w:r>
    </w:p>
    <w:p w14:paraId="5E681C82" w14:textId="77777777" w:rsidR="001152AC" w:rsidRPr="001152AC" w:rsidRDefault="001152AC" w:rsidP="001152AC">
      <w:pPr>
        <w:numPr>
          <w:ilvl w:val="0"/>
          <w:numId w:val="2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Reduced human errors </w:t>
      </w:r>
    </w:p>
    <w:p w14:paraId="5B1A91C6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2EC755">
          <v:rect id="_x0000_i1158" alt="" style="width:451.3pt;height:.05pt;mso-width-percent:0;mso-height-percent:0;mso-width-percent:0;mso-height-percent:0" o:hralign="center" o:hrstd="t" o:hr="t" fillcolor="#a0a0a0" stroked="f"/>
        </w:pict>
      </w:r>
    </w:p>
    <w:p w14:paraId="25573E03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🔄</w:t>
      </w: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DevOps Flow</w:t>
      </w:r>
    </w:p>
    <w:p w14:paraId="1EF2ADD7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 Commit → CI Pipeline → Build → Test → Artifact → Deploy → Monitor</w:t>
      </w:r>
    </w:p>
    <w:p w14:paraId="5F03E626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496C7E">
          <v:rect id="_x0000_i1157" alt="" style="width:451.3pt;height:.05pt;mso-width-percent:0;mso-height-percent:0;mso-width-percent:0;mso-height-percent:0" o:hralign="center" o:hrstd="t" o:hr="t" fillcolor="#a0a0a0" stroked="f"/>
        </w:pict>
      </w:r>
    </w:p>
    <w:p w14:paraId="33A11FDD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16.2 CI/CD Pipeline</w:t>
      </w:r>
    </w:p>
    <w:p w14:paraId="475035E1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Tools</w:t>
      </w:r>
    </w:p>
    <w:p w14:paraId="6B2FD559" w14:textId="77777777" w:rsidR="001152AC" w:rsidRPr="001152AC" w:rsidRDefault="001152AC" w:rsidP="001152AC">
      <w:pPr>
        <w:numPr>
          <w:ilvl w:val="0"/>
          <w:numId w:val="2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GitHub Actions (recommended) </w:t>
      </w:r>
    </w:p>
    <w:p w14:paraId="2518A4A8" w14:textId="77777777" w:rsidR="001152AC" w:rsidRPr="001152AC" w:rsidRDefault="001152AC" w:rsidP="001152AC">
      <w:pPr>
        <w:numPr>
          <w:ilvl w:val="0"/>
          <w:numId w:val="2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Bitrise (alternative for mobile-focused CI) </w:t>
      </w:r>
    </w:p>
    <w:p w14:paraId="3D71751B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A4FC89">
          <v:rect id="_x0000_i1156" alt="" style="width:451.3pt;height:.05pt;mso-width-percent:0;mso-height-percent:0;mso-width-percent:0;mso-height-percent:0" o:hralign="center" o:hrstd="t" o:hr="t" fillcolor="#a0a0a0" stroked="f"/>
        </w:pict>
      </w:r>
    </w:p>
    <w:p w14:paraId="44A66FDD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Pipeline Stages</w:t>
      </w:r>
    </w:p>
    <w:p w14:paraId="401E5012" w14:textId="77777777" w:rsidR="001152AC" w:rsidRPr="001152AC" w:rsidRDefault="001152AC" w:rsidP="001152AC">
      <w:pPr>
        <w:numPr>
          <w:ilvl w:val="0"/>
          <w:numId w:val="2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Code Checkout </w:t>
      </w:r>
    </w:p>
    <w:p w14:paraId="65F293C2" w14:textId="77777777" w:rsidR="001152AC" w:rsidRPr="001152AC" w:rsidRDefault="001152AC" w:rsidP="001152AC">
      <w:pPr>
        <w:numPr>
          <w:ilvl w:val="0"/>
          <w:numId w:val="2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Dependency Installation </w:t>
      </w:r>
    </w:p>
    <w:p w14:paraId="261B75C9" w14:textId="77777777" w:rsidR="001152AC" w:rsidRPr="001152AC" w:rsidRDefault="001152AC" w:rsidP="001152AC">
      <w:pPr>
        <w:numPr>
          <w:ilvl w:val="0"/>
          <w:numId w:val="2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Static Analysis </w:t>
      </w:r>
    </w:p>
    <w:p w14:paraId="0682609D" w14:textId="77777777" w:rsidR="001152AC" w:rsidRPr="001152AC" w:rsidRDefault="001152AC" w:rsidP="001152AC">
      <w:pPr>
        <w:numPr>
          <w:ilvl w:val="0"/>
          <w:numId w:val="2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Tests </w:t>
      </w:r>
    </w:p>
    <w:p w14:paraId="52C10A2D" w14:textId="77777777" w:rsidR="001152AC" w:rsidRPr="001152AC" w:rsidRDefault="001152AC" w:rsidP="001152AC">
      <w:pPr>
        <w:numPr>
          <w:ilvl w:val="0"/>
          <w:numId w:val="2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APK/IPA </w:t>
      </w:r>
    </w:p>
    <w:p w14:paraId="52B04174" w14:textId="77777777" w:rsidR="001152AC" w:rsidRPr="001152AC" w:rsidRDefault="001152AC" w:rsidP="001152AC">
      <w:pPr>
        <w:numPr>
          <w:ilvl w:val="0"/>
          <w:numId w:val="2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Deploy to Store / Distribution </w:t>
      </w:r>
    </w:p>
    <w:p w14:paraId="4ECBE890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8F7293">
          <v:rect id="_x0000_i1155" alt="" style="width:451.3pt;height:.05pt;mso-width-percent:0;mso-height-percent:0;mso-width-percent:0;mso-height-percent:0" o:hralign="center" o:hrstd="t" o:hr="t" fillcolor="#a0a0a0" stroked="f"/>
        </w:pict>
      </w:r>
    </w:p>
    <w:p w14:paraId="7FA5CBF4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(GitHub Actions)</w:t>
      </w:r>
    </w:p>
    <w:p w14:paraId="168E4235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name: Flutter CI/CD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on: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push: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branches: [main, develop]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jobs: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build: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runs-on: ubuntu-latest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steps: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- uses: actions/checkout@v2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- name: Setup Flutter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uses: subosito/flutter-action@v2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- name: Install Dependencies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run: flutter pub get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- name: Run Tests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run: flutter test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- name: Build APK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run: flutter build apk --release</w:t>
      </w:r>
    </w:p>
    <w:p w14:paraId="6A8EBAC0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CC0125">
          <v:rect id="_x0000_i1154" alt="" style="width:451.3pt;height:.05pt;mso-width-percent:0;mso-height-percent:0;mso-width-percent:0;mso-height-percent:0" o:hralign="center" o:hrstd="t" o:hr="t" fillcolor="#a0a0a0" stroked="f"/>
        </w:pict>
      </w:r>
    </w:p>
    <w:p w14:paraId="009F4D3E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16.3 Build Configurations</w:t>
      </w:r>
    </w:p>
    <w:p w14:paraId="7A62EFCE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Supported Builds</w:t>
      </w:r>
    </w:p>
    <w:p w14:paraId="40969917" w14:textId="77777777" w:rsidR="001152AC" w:rsidRPr="001152AC" w:rsidRDefault="001152AC" w:rsidP="001152AC">
      <w:pPr>
        <w:numPr>
          <w:ilvl w:val="0"/>
          <w:numId w:val="2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Debug → Development </w:t>
      </w:r>
    </w:p>
    <w:p w14:paraId="6C7BD1E8" w14:textId="77777777" w:rsidR="001152AC" w:rsidRPr="001152AC" w:rsidRDefault="001152AC" w:rsidP="001152AC">
      <w:pPr>
        <w:numPr>
          <w:ilvl w:val="0"/>
          <w:numId w:val="2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Profile → Performance testing </w:t>
      </w:r>
    </w:p>
    <w:p w14:paraId="6530A737" w14:textId="77777777" w:rsidR="001152AC" w:rsidRPr="001152AC" w:rsidRDefault="001152AC" w:rsidP="001152AC">
      <w:pPr>
        <w:numPr>
          <w:ilvl w:val="0"/>
          <w:numId w:val="2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Release → Production </w:t>
      </w:r>
    </w:p>
    <w:p w14:paraId="168BE570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08282F">
          <v:rect id="_x0000_i1153" alt="" style="width:451.3pt;height:.05pt;mso-width-percent:0;mso-height-percent:0;mso-width-percent:0;mso-height-percent:0" o:hralign="center" o:hrstd="t" o:hr="t" fillcolor="#a0a0a0" stroked="f"/>
        </w:pict>
      </w:r>
    </w:p>
    <w:p w14:paraId="0FEDC837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Commands</w:t>
      </w:r>
    </w:p>
    <w:p w14:paraId="3026A73F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flutter run --debug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flutter run --profile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flutter build apk --release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flutter build ios --release</w:t>
      </w:r>
    </w:p>
    <w:p w14:paraId="55EAD761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A77F78">
          <v:rect id="_x0000_i1152" alt="" style="width:451.3pt;height:.05pt;mso-width-percent:0;mso-height-percent:0;mso-width-percent:0;mso-height-percent:0" o:hralign="center" o:hrstd="t" o:hr="t" fillcolor="#a0a0a0" stroked="f"/>
        </w:pict>
      </w:r>
    </w:p>
    <w:p w14:paraId="2D55869F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16.4 Environment Management</w:t>
      </w:r>
    </w:p>
    <w:p w14:paraId="451A4832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environment variables for different environments:</w:t>
      </w:r>
    </w:p>
    <w:p w14:paraId="1C50761D" w14:textId="77777777" w:rsidR="001152AC" w:rsidRPr="001152AC" w:rsidRDefault="001152AC" w:rsidP="001152AC">
      <w:pPr>
        <w:numPr>
          <w:ilvl w:val="0"/>
          <w:numId w:val="2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Development </w:t>
      </w:r>
    </w:p>
    <w:p w14:paraId="55D0091B" w14:textId="77777777" w:rsidR="001152AC" w:rsidRPr="001152AC" w:rsidRDefault="001152AC" w:rsidP="001152AC">
      <w:pPr>
        <w:numPr>
          <w:ilvl w:val="0"/>
          <w:numId w:val="2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Staging </w:t>
      </w:r>
    </w:p>
    <w:p w14:paraId="28FA3118" w14:textId="77777777" w:rsidR="001152AC" w:rsidRPr="001152AC" w:rsidRDefault="001152AC" w:rsidP="001152AC">
      <w:pPr>
        <w:numPr>
          <w:ilvl w:val="0"/>
          <w:numId w:val="2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Production </w:t>
      </w:r>
    </w:p>
    <w:p w14:paraId="213A28DB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07171B">
          <v:rect id="_x0000_i1151" alt="" style="width:451.3pt;height:.05pt;mso-width-percent:0;mso-height-percent:0;mso-width-percent:0;mso-height-percent:0" o:hralign="center" o:hrstd="t" o:hr="t" fillcolor="#a0a0a0" stroked="f"/>
        </w:pict>
      </w:r>
    </w:p>
    <w:p w14:paraId="4F3E29CE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1ED6B248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String env = String.fromEnvironment('ENV');</w:t>
      </w:r>
    </w:p>
    <w:p w14:paraId="2D8243F5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BFA7B1">
          <v:rect id="_x0000_i1150" alt="" style="width:451.3pt;height:.05pt;mso-width-percent:0;mso-height-percent:0;mso-width-percent:0;mso-height-percent:0" o:hralign="center" o:hrstd="t" o:hr="t" fillcolor="#a0a0a0" stroked="f"/>
        </w:pict>
      </w:r>
    </w:p>
    <w:p w14:paraId="7975D2A3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API Configuration</w:t>
      </w:r>
    </w:p>
    <w:p w14:paraId="381E9FBE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String get baseUrl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switch (env)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case 'production':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return 'https://api.workstream.com';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case 'staging':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return 'https://staging.api.workstream.com';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default: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return 'https://dev.api.workstream.com';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09E2FE7D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27952D">
          <v:rect id="_x0000_i1149" alt="" style="width:451.3pt;height:.05pt;mso-width-percent:0;mso-height-percent:0;mso-width-percent:0;mso-height-percent:0" o:hralign="center" o:hrstd="t" o:hr="t" fillcolor="#a0a0a0" stroked="f"/>
        </w:pict>
      </w:r>
    </w:p>
    <w:p w14:paraId="6449B94E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Build with Environment</w:t>
      </w:r>
    </w:p>
    <w:p w14:paraId="7B56D281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flutter build apk --dart-define=ENV=production</w:t>
      </w:r>
    </w:p>
    <w:p w14:paraId="4CD691A7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111345">
          <v:rect id="_x0000_i1148" alt="" style="width:451.3pt;height:.05pt;mso-width-percent:0;mso-height-percent:0;mso-width-percent:0;mso-height-percent:0" o:hralign="center" o:hrstd="t" o:hr="t" fillcolor="#a0a0a0" stroked="f"/>
        </w:pict>
      </w:r>
    </w:p>
    <w:p w14:paraId="5E9E97FF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16.5 Versioning Strategy</w:t>
      </w:r>
    </w:p>
    <w:p w14:paraId="0539F3CC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Follow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semantic versioning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B4A8AA4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MAJOR.MINOR.PATCH</w:t>
      </w:r>
    </w:p>
    <w:p w14:paraId="15B56B88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Example:</w:t>
      </w:r>
    </w:p>
    <w:p w14:paraId="6BEAEB7D" w14:textId="77777777" w:rsidR="001152AC" w:rsidRPr="001152AC" w:rsidRDefault="001152AC" w:rsidP="001152AC">
      <w:pPr>
        <w:numPr>
          <w:ilvl w:val="0"/>
          <w:numId w:val="2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1.0.0 → Initial release </w:t>
      </w:r>
    </w:p>
    <w:p w14:paraId="2E590542" w14:textId="77777777" w:rsidR="001152AC" w:rsidRPr="001152AC" w:rsidRDefault="001152AC" w:rsidP="001152AC">
      <w:pPr>
        <w:numPr>
          <w:ilvl w:val="0"/>
          <w:numId w:val="2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1.1.0 → New features </w:t>
      </w:r>
    </w:p>
    <w:p w14:paraId="282B8F91" w14:textId="77777777" w:rsidR="001152AC" w:rsidRPr="001152AC" w:rsidRDefault="001152AC" w:rsidP="001152AC">
      <w:pPr>
        <w:numPr>
          <w:ilvl w:val="0"/>
          <w:numId w:val="2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1.1.1 → Bug fixes </w:t>
      </w:r>
    </w:p>
    <w:p w14:paraId="2A2F784E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430395">
          <v:rect id="_x0000_i1147" alt="" style="width:451.3pt;height:.05pt;mso-width-percent:0;mso-height-percent:0;mso-width-percent:0;mso-height-percent:0" o:hralign="center" o:hrstd="t" o:hr="t" fillcolor="#a0a0a0" stroked="f"/>
        </w:pict>
      </w:r>
    </w:p>
    <w:p w14:paraId="7A271EE0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Flutter Versioning</w:t>
      </w:r>
    </w:p>
    <w:p w14:paraId="49D86FB6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 in 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pubspec.yaml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F426805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version: 1.0.0+1</w:t>
      </w:r>
    </w:p>
    <w:p w14:paraId="019D4590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179156">
          <v:rect id="_x0000_i1146" alt="" style="width:451.3pt;height:.05pt;mso-width-percent:0;mso-height-percent:0;mso-width-percent:0;mso-height-percent:0" o:hralign="center" o:hrstd="t" o:hr="t" fillcolor="#a0a0a0" stroked="f"/>
        </w:pict>
      </w:r>
    </w:p>
    <w:p w14:paraId="09824C34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16.6 Release Channels</w:t>
      </w:r>
    </w:p>
    <w:p w14:paraId="66B224C8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Android</w:t>
      </w:r>
    </w:p>
    <w:p w14:paraId="5B39F358" w14:textId="77777777" w:rsidR="001152AC" w:rsidRPr="001152AC" w:rsidRDefault="001152AC" w:rsidP="001152AC">
      <w:pPr>
        <w:numPr>
          <w:ilvl w:val="0"/>
          <w:numId w:val="3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Internal testing </w:t>
      </w:r>
    </w:p>
    <w:p w14:paraId="593961AA" w14:textId="77777777" w:rsidR="001152AC" w:rsidRPr="001152AC" w:rsidRDefault="001152AC" w:rsidP="001152AC">
      <w:pPr>
        <w:numPr>
          <w:ilvl w:val="0"/>
          <w:numId w:val="3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Closed testing </w:t>
      </w:r>
    </w:p>
    <w:p w14:paraId="0964A9C7" w14:textId="77777777" w:rsidR="001152AC" w:rsidRPr="001152AC" w:rsidRDefault="001152AC" w:rsidP="001152AC">
      <w:pPr>
        <w:numPr>
          <w:ilvl w:val="0"/>
          <w:numId w:val="3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Production </w:t>
      </w:r>
    </w:p>
    <w:p w14:paraId="75D1E3CC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iOS</w:t>
      </w:r>
    </w:p>
    <w:p w14:paraId="101D0545" w14:textId="77777777" w:rsidR="001152AC" w:rsidRPr="001152AC" w:rsidRDefault="001152AC" w:rsidP="001152AC">
      <w:pPr>
        <w:numPr>
          <w:ilvl w:val="0"/>
          <w:numId w:val="3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TestFlight </w:t>
      </w:r>
    </w:p>
    <w:p w14:paraId="445FDACB" w14:textId="77777777" w:rsidR="001152AC" w:rsidRPr="001152AC" w:rsidRDefault="001152AC" w:rsidP="001152AC">
      <w:pPr>
        <w:numPr>
          <w:ilvl w:val="0"/>
          <w:numId w:val="3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 Store </w:t>
      </w:r>
    </w:p>
    <w:p w14:paraId="2C597676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5B5CF0">
          <v:rect id="_x0000_i1145" alt="" style="width:451.3pt;height:.05pt;mso-width-percent:0;mso-height-percent:0;mso-width-percent:0;mso-height-percent:0" o:hralign="center" o:hrstd="t" o:hr="t" fillcolor="#a0a0a0" stroked="f"/>
        </w:pict>
      </w:r>
    </w:p>
    <w:p w14:paraId="7F22691A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16.7 Play Store Deployment (Android)</w:t>
      </w:r>
    </w:p>
    <w:p w14:paraId="6626FB49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Steps</w:t>
      </w:r>
    </w:p>
    <w:p w14:paraId="00830E7E" w14:textId="77777777" w:rsidR="001152AC" w:rsidRPr="001152AC" w:rsidRDefault="001152AC" w:rsidP="001152AC">
      <w:pPr>
        <w:numPr>
          <w:ilvl w:val="0"/>
          <w:numId w:val="3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Generate signed APK/AAB </w:t>
      </w:r>
    </w:p>
    <w:p w14:paraId="3ECFABA0" w14:textId="77777777" w:rsidR="001152AC" w:rsidRPr="001152AC" w:rsidRDefault="001152AC" w:rsidP="001152AC">
      <w:pPr>
        <w:numPr>
          <w:ilvl w:val="0"/>
          <w:numId w:val="3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Upload to Google Play Console </w:t>
      </w:r>
    </w:p>
    <w:p w14:paraId="3FF7E747" w14:textId="77777777" w:rsidR="001152AC" w:rsidRPr="001152AC" w:rsidRDefault="001152AC" w:rsidP="001152AC">
      <w:pPr>
        <w:numPr>
          <w:ilvl w:val="0"/>
          <w:numId w:val="3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Configure release notes </w:t>
      </w:r>
    </w:p>
    <w:p w14:paraId="24705F0B" w14:textId="77777777" w:rsidR="001152AC" w:rsidRPr="001152AC" w:rsidRDefault="001152AC" w:rsidP="001152AC">
      <w:pPr>
        <w:numPr>
          <w:ilvl w:val="0"/>
          <w:numId w:val="3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Submit for review </w:t>
      </w:r>
    </w:p>
    <w:p w14:paraId="05FAF115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B2674E">
          <v:rect id="_x0000_i1144" alt="" style="width:451.3pt;height:.05pt;mso-width-percent:0;mso-height-percent:0;mso-width-percent:0;mso-height-percent:0" o:hralign="center" o:hrstd="t" o:hr="t" fillcolor="#a0a0a0" stroked="f"/>
        </w:pict>
      </w:r>
    </w:p>
    <w:p w14:paraId="06FF5C11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Build Command</w:t>
      </w:r>
    </w:p>
    <w:p w14:paraId="0D7BBCD0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flutter build appbundle</w:t>
      </w:r>
    </w:p>
    <w:p w14:paraId="5F0739B9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C5055B">
          <v:rect id="_x0000_i1143" alt="" style="width:451.3pt;height:.05pt;mso-width-percent:0;mso-height-percent:0;mso-width-percent:0;mso-height-percent:0" o:hralign="center" o:hrstd="t" o:hr="t" fillcolor="#a0a0a0" stroked="f"/>
        </w:pict>
      </w:r>
    </w:p>
    <w:p w14:paraId="333E56F5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16.8 App Store Deployment (iOS)</w:t>
      </w:r>
    </w:p>
    <w:p w14:paraId="799ACC4B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Steps</w:t>
      </w:r>
    </w:p>
    <w:p w14:paraId="429C4A8A" w14:textId="77777777" w:rsidR="001152AC" w:rsidRPr="001152AC" w:rsidRDefault="001152AC" w:rsidP="001152AC">
      <w:pPr>
        <w:numPr>
          <w:ilvl w:val="0"/>
          <w:numId w:val="3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IPA using Xcode or CLI </w:t>
      </w:r>
    </w:p>
    <w:p w14:paraId="00E45C30" w14:textId="77777777" w:rsidR="001152AC" w:rsidRPr="001152AC" w:rsidRDefault="001152AC" w:rsidP="001152AC">
      <w:pPr>
        <w:numPr>
          <w:ilvl w:val="0"/>
          <w:numId w:val="3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Upload via Transporter </w:t>
      </w:r>
    </w:p>
    <w:p w14:paraId="53B15EED" w14:textId="77777777" w:rsidR="001152AC" w:rsidRPr="001152AC" w:rsidRDefault="001152AC" w:rsidP="001152AC">
      <w:pPr>
        <w:numPr>
          <w:ilvl w:val="0"/>
          <w:numId w:val="3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Configure TestFlight </w:t>
      </w:r>
    </w:p>
    <w:p w14:paraId="56937A7F" w14:textId="77777777" w:rsidR="001152AC" w:rsidRPr="001152AC" w:rsidRDefault="001152AC" w:rsidP="001152AC">
      <w:pPr>
        <w:numPr>
          <w:ilvl w:val="0"/>
          <w:numId w:val="3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Submit for review </w:t>
      </w:r>
    </w:p>
    <w:p w14:paraId="72CF3B9E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BB41C9">
          <v:rect id="_x0000_i1142" alt="" style="width:451.3pt;height:.05pt;mso-width-percent:0;mso-height-percent:0;mso-width-percent:0;mso-height-percent:0" o:hralign="center" o:hrstd="t" o:hr="t" fillcolor="#a0a0a0" stroked="f"/>
        </w:pict>
      </w:r>
    </w:p>
    <w:p w14:paraId="132F024E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16.9 Code Signing</w:t>
      </w:r>
    </w:p>
    <w:p w14:paraId="0D781F04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Android</w:t>
      </w:r>
    </w:p>
    <w:p w14:paraId="544A842A" w14:textId="77777777" w:rsidR="001152AC" w:rsidRPr="001152AC" w:rsidRDefault="001152AC" w:rsidP="001152AC">
      <w:pPr>
        <w:numPr>
          <w:ilvl w:val="0"/>
          <w:numId w:val="3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Keystore (.jks file) </w:t>
      </w:r>
    </w:p>
    <w:p w14:paraId="49BD2370" w14:textId="77777777" w:rsidR="001152AC" w:rsidRPr="001152AC" w:rsidRDefault="001152AC" w:rsidP="001152AC">
      <w:pPr>
        <w:numPr>
          <w:ilvl w:val="0"/>
          <w:numId w:val="3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 securely </w:t>
      </w:r>
    </w:p>
    <w:p w14:paraId="780553E7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iOS</w:t>
      </w:r>
    </w:p>
    <w:p w14:paraId="7F70CB69" w14:textId="77777777" w:rsidR="001152AC" w:rsidRPr="001152AC" w:rsidRDefault="001152AC" w:rsidP="001152AC">
      <w:pPr>
        <w:numPr>
          <w:ilvl w:val="0"/>
          <w:numId w:val="3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Apple Developer certificates </w:t>
      </w:r>
    </w:p>
    <w:p w14:paraId="25387D26" w14:textId="77777777" w:rsidR="001152AC" w:rsidRPr="001152AC" w:rsidRDefault="001152AC" w:rsidP="001152AC">
      <w:pPr>
        <w:numPr>
          <w:ilvl w:val="0"/>
          <w:numId w:val="3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Provisioning profiles </w:t>
      </w:r>
    </w:p>
    <w:p w14:paraId="0325D3FB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442F15">
          <v:rect id="_x0000_i1141" alt="" style="width:451.3pt;height:.05pt;mso-width-percent:0;mso-height-percent:0;mso-width-percent:0;mso-height-percent:0" o:hralign="center" o:hrstd="t" o:hr="t" fillcolor="#a0a0a0" stroked="f"/>
        </w:pict>
      </w:r>
    </w:p>
    <w:p w14:paraId="5D41E7FF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16.10 Secrets Management</w:t>
      </w:r>
    </w:p>
    <w:p w14:paraId="446E1B19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Sensitive Data</w:t>
      </w:r>
    </w:p>
    <w:p w14:paraId="4F12696B" w14:textId="77777777" w:rsidR="001152AC" w:rsidRPr="001152AC" w:rsidRDefault="001152AC" w:rsidP="001152AC">
      <w:pPr>
        <w:numPr>
          <w:ilvl w:val="0"/>
          <w:numId w:val="3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keys </w:t>
      </w:r>
    </w:p>
    <w:p w14:paraId="106317D3" w14:textId="77777777" w:rsidR="001152AC" w:rsidRPr="001152AC" w:rsidRDefault="001152AC" w:rsidP="001152AC">
      <w:pPr>
        <w:numPr>
          <w:ilvl w:val="0"/>
          <w:numId w:val="3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Signing keys </w:t>
      </w:r>
    </w:p>
    <w:p w14:paraId="4495A6FC" w14:textId="77777777" w:rsidR="001152AC" w:rsidRPr="001152AC" w:rsidRDefault="001152AC" w:rsidP="001152AC">
      <w:pPr>
        <w:numPr>
          <w:ilvl w:val="0"/>
          <w:numId w:val="3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Firebase configs </w:t>
      </w:r>
    </w:p>
    <w:p w14:paraId="3C33E744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46F9A5">
          <v:rect id="_x0000_i1140" alt="" style="width:451.3pt;height:.05pt;mso-width-percent:0;mso-height-percent:0;mso-width-percent:0;mso-height-percent:0" o:hralign="center" o:hrstd="t" o:hr="t" fillcolor="#a0a0a0" stroked="f"/>
        </w:pict>
      </w:r>
    </w:p>
    <w:p w14:paraId="2E3BEDC0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Best Practices</w:t>
      </w:r>
    </w:p>
    <w:p w14:paraId="4C1CB49E" w14:textId="77777777" w:rsidR="001152AC" w:rsidRPr="001152AC" w:rsidRDefault="001152AC" w:rsidP="001152AC">
      <w:pPr>
        <w:numPr>
          <w:ilvl w:val="0"/>
          <w:numId w:val="3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 secrets in CI environment variables </w:t>
      </w:r>
    </w:p>
    <w:p w14:paraId="0449F163" w14:textId="77777777" w:rsidR="001152AC" w:rsidRPr="001152AC" w:rsidRDefault="001152AC" w:rsidP="001152AC">
      <w:pPr>
        <w:numPr>
          <w:ilvl w:val="0"/>
          <w:numId w:val="3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not commit secrets to Git </w:t>
      </w:r>
    </w:p>
    <w:p w14:paraId="23BE0A3B" w14:textId="77777777" w:rsidR="001152AC" w:rsidRPr="001152AC" w:rsidRDefault="001152AC" w:rsidP="001152AC">
      <w:pPr>
        <w:numPr>
          <w:ilvl w:val="0"/>
          <w:numId w:val="3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.env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files (ignored in Git) </w:t>
      </w:r>
    </w:p>
    <w:p w14:paraId="4C9B33CD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8D55C6">
          <v:rect id="_x0000_i1139" alt="" style="width:451.3pt;height:.05pt;mso-width-percent:0;mso-height-percent:0;mso-width-percent:0;mso-height-percent:0" o:hralign="center" o:hrstd="t" o:hr="t" fillcolor="#a0a0a0" stroked="f"/>
        </w:pict>
      </w:r>
    </w:p>
    <w:p w14:paraId="791F2C6A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16.11 Feature Flags</w:t>
      </w:r>
    </w:p>
    <w:p w14:paraId="3BF7E2C2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 controlled rollout of features.</w:t>
      </w:r>
    </w:p>
    <w:p w14:paraId="2FC2F6E2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3D1ED46E">
          <v:rect id="_x0000_i1138" alt="" style="width:451.3pt;height:.05pt;mso-width-percent:0;mso-height-percent:0;mso-width-percent:0;mso-height-percent:0" o:hralign="center" o:hrstd="t" o:hr="t" fillcolor="#a0a0a0" stroked="f"/>
        </w:pict>
      </w:r>
    </w:p>
    <w:p w14:paraId="6585FDBD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606419FE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(featureFlags.newChatEnabled)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showNewChatUI();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7B461969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182B34">
          <v:rect id="_x0000_i1137" alt="" style="width:451.3pt;height:.05pt;mso-width-percent:0;mso-height-percent:0;mso-width-percent:0;mso-height-percent:0" o:hralign="center" o:hrstd="t" o:hr="t" fillcolor="#a0a0a0" stroked="f"/>
        </w:pict>
      </w:r>
    </w:p>
    <w:p w14:paraId="4B49BFD0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 Cases</w:t>
      </w:r>
    </w:p>
    <w:p w14:paraId="67507357" w14:textId="77777777" w:rsidR="001152AC" w:rsidRPr="001152AC" w:rsidRDefault="001152AC" w:rsidP="001152AC">
      <w:pPr>
        <w:numPr>
          <w:ilvl w:val="0"/>
          <w:numId w:val="3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Gradual feature rollout </w:t>
      </w:r>
    </w:p>
    <w:p w14:paraId="1465B636" w14:textId="77777777" w:rsidR="001152AC" w:rsidRPr="001152AC" w:rsidRDefault="001152AC" w:rsidP="001152AC">
      <w:pPr>
        <w:numPr>
          <w:ilvl w:val="0"/>
          <w:numId w:val="3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A/B testing </w:t>
      </w:r>
    </w:p>
    <w:p w14:paraId="1D0BF4C9" w14:textId="77777777" w:rsidR="001152AC" w:rsidRPr="001152AC" w:rsidRDefault="001152AC" w:rsidP="001152AC">
      <w:pPr>
        <w:numPr>
          <w:ilvl w:val="0"/>
          <w:numId w:val="3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Emergency feature disable </w:t>
      </w:r>
    </w:p>
    <w:p w14:paraId="6EBA7B37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1EEF4C">
          <v:rect id="_x0000_i1136" alt="" style="width:451.3pt;height:.05pt;mso-width-percent:0;mso-height-percent:0;mso-width-percent:0;mso-height-percent:0" o:hralign="center" o:hrstd="t" o:hr="t" fillcolor="#a0a0a0" stroked="f"/>
        </w:pict>
      </w:r>
    </w:p>
    <w:p w14:paraId="0315CFAA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16.12 Rollback Strategy</w:t>
      </w:r>
    </w:p>
    <w:p w14:paraId="76CC68C6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release fails:</w:t>
      </w:r>
    </w:p>
    <w:p w14:paraId="1ADC60BB" w14:textId="77777777" w:rsidR="001152AC" w:rsidRPr="001152AC" w:rsidRDefault="001152AC" w:rsidP="001152AC">
      <w:pPr>
        <w:numPr>
          <w:ilvl w:val="0"/>
          <w:numId w:val="3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Revert to previous version </w:t>
      </w:r>
    </w:p>
    <w:p w14:paraId="1377A673" w14:textId="77777777" w:rsidR="001152AC" w:rsidRPr="001152AC" w:rsidRDefault="001152AC" w:rsidP="001152AC">
      <w:pPr>
        <w:numPr>
          <w:ilvl w:val="0"/>
          <w:numId w:val="3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Disable features via flags </w:t>
      </w:r>
    </w:p>
    <w:p w14:paraId="70394C50" w14:textId="77777777" w:rsidR="001152AC" w:rsidRPr="001152AC" w:rsidRDefault="001152AC" w:rsidP="001152AC">
      <w:pPr>
        <w:numPr>
          <w:ilvl w:val="0"/>
          <w:numId w:val="3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Patch hotfix release </w:t>
      </w:r>
    </w:p>
    <w:p w14:paraId="61317E4A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3C3176">
          <v:rect id="_x0000_i1135" alt="" style="width:451.3pt;height:.05pt;mso-width-percent:0;mso-height-percent:0;mso-width-percent:0;mso-height-percent:0" o:hralign="center" o:hrstd="t" o:hr="t" fillcolor="#a0a0a0" stroked="f"/>
        </w:pict>
      </w:r>
    </w:p>
    <w:p w14:paraId="42C6C602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16.13 Monitoring After Release</w:t>
      </w:r>
    </w:p>
    <w:p w14:paraId="5EA70E7F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Track:</w:t>
      </w:r>
    </w:p>
    <w:p w14:paraId="49E3FAD3" w14:textId="77777777" w:rsidR="001152AC" w:rsidRPr="001152AC" w:rsidRDefault="001152AC" w:rsidP="001152AC">
      <w:pPr>
        <w:numPr>
          <w:ilvl w:val="0"/>
          <w:numId w:val="3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Crash rates </w:t>
      </w:r>
    </w:p>
    <w:p w14:paraId="4A1A3E94" w14:textId="77777777" w:rsidR="001152AC" w:rsidRPr="001152AC" w:rsidRDefault="001152AC" w:rsidP="001152AC">
      <w:pPr>
        <w:numPr>
          <w:ilvl w:val="0"/>
          <w:numId w:val="3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failures </w:t>
      </w:r>
    </w:p>
    <w:p w14:paraId="6BDF8A01" w14:textId="77777777" w:rsidR="001152AC" w:rsidRPr="001152AC" w:rsidRDefault="001152AC" w:rsidP="001152AC">
      <w:pPr>
        <w:numPr>
          <w:ilvl w:val="0"/>
          <w:numId w:val="3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engagement </w:t>
      </w:r>
    </w:p>
    <w:p w14:paraId="79BE4B2F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E97F12">
          <v:rect id="_x0000_i1134" alt="" style="width:451.3pt;height:.05pt;mso-width-percent:0;mso-height-percent:0;mso-width-percent:0;mso-height-percent:0" o:hralign="center" o:hrstd="t" o:hr="t" fillcolor="#a0a0a0" stroked="f"/>
        </w:pict>
      </w:r>
    </w:p>
    <w:p w14:paraId="14574FD3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Tools</w:t>
      </w:r>
    </w:p>
    <w:p w14:paraId="749E0DF7" w14:textId="77777777" w:rsidR="001152AC" w:rsidRPr="001152AC" w:rsidRDefault="001152AC" w:rsidP="001152AC">
      <w:pPr>
        <w:numPr>
          <w:ilvl w:val="0"/>
          <w:numId w:val="3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Firebase Crashlytics </w:t>
      </w:r>
    </w:p>
    <w:p w14:paraId="6E8AC566" w14:textId="77777777" w:rsidR="001152AC" w:rsidRPr="001152AC" w:rsidRDefault="001152AC" w:rsidP="001152AC">
      <w:pPr>
        <w:numPr>
          <w:ilvl w:val="0"/>
          <w:numId w:val="3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Firebase Analytics </w:t>
      </w:r>
    </w:p>
    <w:p w14:paraId="5CC3BFE1" w14:textId="77777777" w:rsidR="001152AC" w:rsidRPr="001152AC" w:rsidRDefault="001152AC" w:rsidP="001152AC">
      <w:pPr>
        <w:numPr>
          <w:ilvl w:val="0"/>
          <w:numId w:val="3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Backend monitoring </w:t>
      </w:r>
    </w:p>
    <w:p w14:paraId="5CA5153F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076ECB">
          <v:rect id="_x0000_i1133" alt="" style="width:451.3pt;height:.05pt;mso-width-percent:0;mso-height-percent:0;mso-width-percent:0;mso-height-percent:0" o:hralign="center" o:hrstd="t" o:hr="t" fillcolor="#a0a0a0" stroked="f"/>
        </w:pict>
      </w:r>
    </w:p>
    <w:p w14:paraId="442CEB0D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16.14 App Distribution (Internal)</w:t>
      </w:r>
    </w:p>
    <w:p w14:paraId="0A423169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Tools</w:t>
      </w:r>
    </w:p>
    <w:p w14:paraId="286E3AE6" w14:textId="77777777" w:rsidR="001152AC" w:rsidRPr="001152AC" w:rsidRDefault="001152AC" w:rsidP="001152AC">
      <w:pPr>
        <w:numPr>
          <w:ilvl w:val="0"/>
          <w:numId w:val="3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Firebase App Distribution </w:t>
      </w:r>
    </w:p>
    <w:p w14:paraId="27D65469" w14:textId="77777777" w:rsidR="001152AC" w:rsidRPr="001152AC" w:rsidRDefault="001152AC" w:rsidP="001152AC">
      <w:pPr>
        <w:numPr>
          <w:ilvl w:val="0"/>
          <w:numId w:val="3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TestFlight (iOS) </w:t>
      </w:r>
    </w:p>
    <w:p w14:paraId="6471053A" w14:textId="77777777" w:rsidR="001152AC" w:rsidRPr="001152AC" w:rsidRDefault="001152AC" w:rsidP="001152AC">
      <w:pPr>
        <w:numPr>
          <w:ilvl w:val="0"/>
          <w:numId w:val="3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Play Console internal testing </w:t>
      </w:r>
    </w:p>
    <w:p w14:paraId="5EE26E0A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87D006">
          <v:rect id="_x0000_i1132" alt="" style="width:451.3pt;height:.05pt;mso-width-percent:0;mso-height-percent:0;mso-width-percent:0;mso-height-percent:0" o:hralign="center" o:hrstd="t" o:hr="t" fillcolor="#a0a0a0" stroked="f"/>
        </w:pict>
      </w:r>
    </w:p>
    <w:p w14:paraId="2FA46C05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16.15 Build Optimization</w:t>
      </w:r>
    </w:p>
    <w:p w14:paraId="51D0D55B" w14:textId="77777777" w:rsidR="001152AC" w:rsidRPr="001152AC" w:rsidRDefault="001152AC" w:rsidP="001152AC">
      <w:pPr>
        <w:numPr>
          <w:ilvl w:val="0"/>
          <w:numId w:val="3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--split-per-abi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Android </w:t>
      </w:r>
    </w:p>
    <w:p w14:paraId="5395E038" w14:textId="77777777" w:rsidR="001152AC" w:rsidRPr="001152AC" w:rsidRDefault="001152AC" w:rsidP="001152AC">
      <w:pPr>
        <w:numPr>
          <w:ilvl w:val="0"/>
          <w:numId w:val="3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Minify code (ProGuard) </w:t>
      </w:r>
    </w:p>
    <w:p w14:paraId="37C7AE38" w14:textId="77777777" w:rsidR="001152AC" w:rsidRPr="001152AC" w:rsidRDefault="001152AC" w:rsidP="001152AC">
      <w:pPr>
        <w:numPr>
          <w:ilvl w:val="0"/>
          <w:numId w:val="3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Remove unused assets </w:t>
      </w:r>
    </w:p>
    <w:p w14:paraId="02736713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75FAAB">
          <v:rect id="_x0000_i1131" alt="" style="width:451.3pt;height:.05pt;mso-width-percent:0;mso-height-percent:0;mso-width-percent:0;mso-height-percent:0" o:hralign="center" o:hrstd="t" o:hr="t" fillcolor="#a0a0a0" stroked="f"/>
        </w:pict>
      </w:r>
    </w:p>
    <w:p w14:paraId="2045F761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16.16 Release Checklist</w:t>
      </w:r>
    </w:p>
    <w:p w14:paraId="373015EA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release:</w:t>
      </w:r>
    </w:p>
    <w:p w14:paraId="4AC57C09" w14:textId="77777777" w:rsidR="001152AC" w:rsidRPr="001152AC" w:rsidRDefault="001152AC" w:rsidP="001152AC">
      <w:pPr>
        <w:numPr>
          <w:ilvl w:val="0"/>
          <w:numId w:val="3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tests passing </w:t>
      </w:r>
    </w:p>
    <w:p w14:paraId="153450CB" w14:textId="77777777" w:rsidR="001152AC" w:rsidRPr="001152AC" w:rsidRDefault="001152AC" w:rsidP="001152AC">
      <w:pPr>
        <w:numPr>
          <w:ilvl w:val="0"/>
          <w:numId w:val="3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critical bugs </w:t>
      </w:r>
    </w:p>
    <w:p w14:paraId="130C4853" w14:textId="77777777" w:rsidR="001152AC" w:rsidRPr="001152AC" w:rsidRDefault="001152AC" w:rsidP="001152AC">
      <w:pPr>
        <w:numPr>
          <w:ilvl w:val="0"/>
          <w:numId w:val="3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endpoints verified </w:t>
      </w:r>
    </w:p>
    <w:p w14:paraId="593F640E" w14:textId="77777777" w:rsidR="001152AC" w:rsidRPr="001152AC" w:rsidRDefault="001152AC" w:rsidP="001152AC">
      <w:pPr>
        <w:numPr>
          <w:ilvl w:val="0"/>
          <w:numId w:val="3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Version updated </w:t>
      </w:r>
    </w:p>
    <w:p w14:paraId="6FEE46FF" w14:textId="77777777" w:rsidR="001152AC" w:rsidRPr="001152AC" w:rsidRDefault="001152AC" w:rsidP="001152AC">
      <w:pPr>
        <w:numPr>
          <w:ilvl w:val="0"/>
          <w:numId w:val="3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Release notes prepared </w:t>
      </w:r>
    </w:p>
    <w:p w14:paraId="2326A3A4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A3054C">
          <v:rect id="_x0000_i1130" alt="" style="width:451.3pt;height:.05pt;mso-width-percent:0;mso-height-percent:0;mso-width-percent:0;mso-height-percent:0" o:hralign="center" o:hrstd="t" o:hr="t" fillcolor="#a0a0a0" stroked="f"/>
        </w:pict>
      </w:r>
    </w:p>
    <w:p w14:paraId="1C609FED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16.17 CI/CD Best Practices</w:t>
      </w:r>
    </w:p>
    <w:p w14:paraId="41E3F64D" w14:textId="77777777" w:rsidR="001152AC" w:rsidRPr="001152AC" w:rsidRDefault="001152AC" w:rsidP="001152AC">
      <w:pPr>
        <w:numPr>
          <w:ilvl w:val="0"/>
          <w:numId w:val="3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Automate everything </w:t>
      </w:r>
    </w:p>
    <w:p w14:paraId="616CD272" w14:textId="77777777" w:rsidR="001152AC" w:rsidRPr="001152AC" w:rsidRDefault="001152AC" w:rsidP="001152AC">
      <w:pPr>
        <w:numPr>
          <w:ilvl w:val="0"/>
          <w:numId w:val="3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pipelines fast </w:t>
      </w:r>
    </w:p>
    <w:p w14:paraId="26D23D87" w14:textId="77777777" w:rsidR="001152AC" w:rsidRPr="001152AC" w:rsidRDefault="001152AC" w:rsidP="001152AC">
      <w:pPr>
        <w:numPr>
          <w:ilvl w:val="0"/>
          <w:numId w:val="3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Fail builds on test failure </w:t>
      </w:r>
    </w:p>
    <w:p w14:paraId="6A8F1CE9" w14:textId="77777777" w:rsidR="001152AC" w:rsidRPr="001152AC" w:rsidRDefault="001152AC" w:rsidP="001152AC">
      <w:pPr>
        <w:numPr>
          <w:ilvl w:val="0"/>
          <w:numId w:val="3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separate pipelines for staging and production </w:t>
      </w:r>
    </w:p>
    <w:p w14:paraId="0F5511AE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B0E50F">
          <v:rect id="_x0000_i1129" alt="" style="width:451.3pt;height:.05pt;mso-width-percent:0;mso-height-percent:0;mso-width-percent:0;mso-height-percent:0" o:hralign="center" o:hrstd="t" o:hr="t" fillcolor="#a0a0a0" stroked="f"/>
        </w:pict>
      </w:r>
    </w:p>
    <w:p w14:paraId="4D93FD6D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16.18 Multi-Environment Deployment</w:t>
      </w:r>
    </w:p>
    <w:p w14:paraId="416E27CC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parallel environments:</w:t>
      </w:r>
    </w:p>
    <w:p w14:paraId="39F997D9" w14:textId="77777777" w:rsidR="001152AC" w:rsidRPr="001152AC" w:rsidRDefault="001152AC" w:rsidP="001152AC">
      <w:pPr>
        <w:numPr>
          <w:ilvl w:val="0"/>
          <w:numId w:val="3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 → Testing </w:t>
      </w:r>
    </w:p>
    <w:p w14:paraId="37433866" w14:textId="77777777" w:rsidR="001152AC" w:rsidRPr="001152AC" w:rsidRDefault="001152AC" w:rsidP="001152AC">
      <w:pPr>
        <w:numPr>
          <w:ilvl w:val="0"/>
          <w:numId w:val="3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Staging → QA </w:t>
      </w:r>
    </w:p>
    <w:p w14:paraId="28D76F5B" w14:textId="77777777" w:rsidR="001152AC" w:rsidRPr="001152AC" w:rsidRDefault="001152AC" w:rsidP="001152AC">
      <w:pPr>
        <w:numPr>
          <w:ilvl w:val="0"/>
          <w:numId w:val="3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Production → Live users </w:t>
      </w:r>
    </w:p>
    <w:p w14:paraId="6BD7C8C7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A6492C">
          <v:rect id="_x0000_i1128" alt="" style="width:451.3pt;height:.05pt;mso-width-percent:0;mso-height-percent:0;mso-width-percent:0;mso-height-percent:0" o:hralign="center" o:hrstd="t" o:hr="t" fillcolor="#a0a0a0" stroked="f"/>
        </w:pict>
      </w:r>
    </w:p>
    <w:p w14:paraId="503E6883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16.19 Compliance &amp; Store Policies</w:t>
      </w:r>
    </w:p>
    <w:p w14:paraId="053C4AED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Ensure:</w:t>
      </w:r>
    </w:p>
    <w:p w14:paraId="751317B3" w14:textId="77777777" w:rsidR="001152AC" w:rsidRPr="001152AC" w:rsidRDefault="001152AC" w:rsidP="001152AC">
      <w:pPr>
        <w:numPr>
          <w:ilvl w:val="0"/>
          <w:numId w:val="3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Privacy policy included </w:t>
      </w:r>
    </w:p>
    <w:p w14:paraId="7881114E" w14:textId="77777777" w:rsidR="001152AC" w:rsidRPr="001152AC" w:rsidRDefault="001152AC" w:rsidP="001152AC">
      <w:pPr>
        <w:numPr>
          <w:ilvl w:val="0"/>
          <w:numId w:val="3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Permissions justified </w:t>
      </w:r>
    </w:p>
    <w:p w14:paraId="0A81D11B" w14:textId="77777777" w:rsidR="001152AC" w:rsidRPr="001152AC" w:rsidRDefault="001152AC" w:rsidP="001152AC">
      <w:pPr>
        <w:numPr>
          <w:ilvl w:val="0"/>
          <w:numId w:val="3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prohibited content </w:t>
      </w:r>
    </w:p>
    <w:p w14:paraId="313F9E59" w14:textId="77777777" w:rsidR="001152AC" w:rsidRPr="001152AC" w:rsidRDefault="001152AC" w:rsidP="001152AC">
      <w:pPr>
        <w:numPr>
          <w:ilvl w:val="0"/>
          <w:numId w:val="3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Secure data handling </w:t>
      </w:r>
    </w:p>
    <w:p w14:paraId="70AA963E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406324E">
          <v:rect id="Horizontal Line 467" o:spid="_x0000_s105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B52C787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16.20 Scalability Considerations</w:t>
      </w:r>
    </w:p>
    <w:p w14:paraId="11BD5B64" w14:textId="77777777" w:rsidR="001152AC" w:rsidRPr="001152AC" w:rsidRDefault="001152AC" w:rsidP="001152AC">
      <w:pPr>
        <w:numPr>
          <w:ilvl w:val="0"/>
          <w:numId w:val="3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 multiple release cycles </w:t>
      </w:r>
    </w:p>
    <w:p w14:paraId="2867BA89" w14:textId="77777777" w:rsidR="001152AC" w:rsidRPr="001152AC" w:rsidRDefault="001152AC" w:rsidP="001152AC">
      <w:pPr>
        <w:numPr>
          <w:ilvl w:val="0"/>
          <w:numId w:val="3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Automate deployments fully </w:t>
      </w:r>
    </w:p>
    <w:p w14:paraId="2E6BDDE1" w14:textId="77777777" w:rsidR="001152AC" w:rsidRPr="001152AC" w:rsidRDefault="001152AC" w:rsidP="001152AC">
      <w:pPr>
        <w:numPr>
          <w:ilvl w:val="0"/>
          <w:numId w:val="3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 fast rollbacks </w:t>
      </w:r>
    </w:p>
    <w:p w14:paraId="7B2BDED8" w14:textId="77777777" w:rsidR="001152AC" w:rsidRPr="001152AC" w:rsidRDefault="001152AC" w:rsidP="001152AC">
      <w:pPr>
        <w:numPr>
          <w:ilvl w:val="0"/>
          <w:numId w:val="3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version compatibility </w:t>
      </w:r>
    </w:p>
    <w:p w14:paraId="5D110A10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C59C5B9">
          <v:rect id="Horizontal Line 468" o:spid="_x0000_s104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02335E3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17. Observability &amp; Analytics</w:t>
      </w:r>
    </w:p>
    <w:p w14:paraId="41D740DF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section defines how the WorkStream mobile app monitors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 health, user behavior, performance, and system reliability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real time.</w:t>
      </w:r>
    </w:p>
    <w:p w14:paraId="79E08B11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973B337">
          <v:rect id="Horizontal Line 469" o:spid="_x0000_s104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6440622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17.1 Observability Overview</w:t>
      </w:r>
    </w:p>
    <w:p w14:paraId="6AAC2309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Observability ensures visibility into:</w:t>
      </w:r>
    </w:p>
    <w:p w14:paraId="68C9048E" w14:textId="77777777" w:rsidR="001152AC" w:rsidRPr="001152AC" w:rsidRDefault="001152AC" w:rsidP="001152AC">
      <w:pPr>
        <w:numPr>
          <w:ilvl w:val="0"/>
          <w:numId w:val="3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 performance </w:t>
      </w:r>
    </w:p>
    <w:p w14:paraId="02C0B832" w14:textId="77777777" w:rsidR="001152AC" w:rsidRPr="001152AC" w:rsidRDefault="001152AC" w:rsidP="001152AC">
      <w:pPr>
        <w:numPr>
          <w:ilvl w:val="0"/>
          <w:numId w:val="3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interactions </w:t>
      </w:r>
    </w:p>
    <w:p w14:paraId="36670C43" w14:textId="77777777" w:rsidR="001152AC" w:rsidRPr="001152AC" w:rsidRDefault="001152AC" w:rsidP="001152AC">
      <w:pPr>
        <w:numPr>
          <w:ilvl w:val="0"/>
          <w:numId w:val="3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Errors and crashes </w:t>
      </w:r>
    </w:p>
    <w:p w14:paraId="2A4E45BA" w14:textId="77777777" w:rsidR="001152AC" w:rsidRPr="001152AC" w:rsidRDefault="001152AC" w:rsidP="001152AC">
      <w:pPr>
        <w:numPr>
          <w:ilvl w:val="0"/>
          <w:numId w:val="3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health </w:t>
      </w:r>
    </w:p>
    <w:p w14:paraId="17D5C3D2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063B88E">
          <v:rect id="Horizontal Line 470" o:spid="_x0000_s104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EC5FB32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🔍</w:t>
      </w: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Observability Flow</w:t>
      </w:r>
    </w:p>
    <w:p w14:paraId="0C4297F1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Action → Event Logged → Analytics/Monitoring Tools → Dashboard → Insights</w:t>
      </w:r>
    </w:p>
    <w:p w14:paraId="71CBA5E1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1B84916">
          <v:rect id="Horizontal Line 471" o:spid="_x0000_s104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CA7A4D2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17.2 Key Observability Components</w:t>
      </w:r>
    </w:p>
    <w:p w14:paraId="366ADE56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Logging</w:t>
      </w:r>
    </w:p>
    <w:p w14:paraId="3CE05F1C" w14:textId="77777777" w:rsidR="001152AC" w:rsidRPr="001152AC" w:rsidRDefault="001152AC" w:rsidP="001152AC">
      <w:pPr>
        <w:numPr>
          <w:ilvl w:val="0"/>
          <w:numId w:val="3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Tracks app events and errors </w:t>
      </w:r>
    </w:p>
    <w:p w14:paraId="06AD9529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2. Metrics</w:t>
      </w:r>
    </w:p>
    <w:p w14:paraId="4C3FED28" w14:textId="77777777" w:rsidR="001152AC" w:rsidRPr="001152AC" w:rsidRDefault="001152AC" w:rsidP="001152AC">
      <w:pPr>
        <w:numPr>
          <w:ilvl w:val="0"/>
          <w:numId w:val="3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Measures performance and usage </w:t>
      </w:r>
    </w:p>
    <w:p w14:paraId="4B79F843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Tracing (Optional)</w:t>
      </w:r>
    </w:p>
    <w:p w14:paraId="21360F4A" w14:textId="77777777" w:rsidR="001152AC" w:rsidRPr="001152AC" w:rsidRDefault="001152AC" w:rsidP="001152AC">
      <w:pPr>
        <w:numPr>
          <w:ilvl w:val="0"/>
          <w:numId w:val="3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Tracks request flow across systems </w:t>
      </w:r>
    </w:p>
    <w:p w14:paraId="31F54168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48AA834">
          <v:rect id="Horizontal Line 472" o:spid="_x0000_s104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8DAFD1D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17.3 Analytics Tools</w:t>
      </w:r>
    </w:p>
    <w:p w14:paraId="742CFC33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Recommended Tools</w:t>
      </w:r>
    </w:p>
    <w:p w14:paraId="7CD43958" w14:textId="77777777" w:rsidR="001152AC" w:rsidRPr="001152AC" w:rsidRDefault="001152AC" w:rsidP="001152AC">
      <w:pPr>
        <w:numPr>
          <w:ilvl w:val="0"/>
          <w:numId w:val="3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Firebase Analytics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User behavior tracking </w:t>
      </w:r>
    </w:p>
    <w:p w14:paraId="74A8D8BB" w14:textId="77777777" w:rsidR="001152AC" w:rsidRPr="001152AC" w:rsidRDefault="001152AC" w:rsidP="001152AC">
      <w:pPr>
        <w:numPr>
          <w:ilvl w:val="0"/>
          <w:numId w:val="3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Firebase Crashlytics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Crash reporting </w:t>
      </w:r>
    </w:p>
    <w:p w14:paraId="0C8F7034" w14:textId="77777777" w:rsidR="001152AC" w:rsidRPr="001152AC" w:rsidRDefault="001152AC" w:rsidP="001152AC">
      <w:pPr>
        <w:numPr>
          <w:ilvl w:val="0"/>
          <w:numId w:val="3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Firebase Performance Monitoring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App performance </w:t>
      </w:r>
    </w:p>
    <w:p w14:paraId="75D02E83" w14:textId="77777777" w:rsidR="001152AC" w:rsidRPr="001152AC" w:rsidRDefault="001152AC" w:rsidP="001152AC">
      <w:pPr>
        <w:numPr>
          <w:ilvl w:val="0"/>
          <w:numId w:val="3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Mixpanel (optional)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Advanced analytics </w:t>
      </w:r>
    </w:p>
    <w:p w14:paraId="4E955D90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17EE6B3">
          <v:rect id="Horizontal Line 473" o:spid="_x0000_s104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3332E76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17.4 User Behavior Tracking</w:t>
      </w:r>
    </w:p>
    <w:p w14:paraId="6D8A33D7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 key user actions:</w:t>
      </w:r>
    </w:p>
    <w:p w14:paraId="69F3AA2D" w14:textId="77777777" w:rsidR="001152AC" w:rsidRPr="001152AC" w:rsidRDefault="001152AC" w:rsidP="001152AC">
      <w:pPr>
        <w:numPr>
          <w:ilvl w:val="0"/>
          <w:numId w:val="3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Login / logout </w:t>
      </w:r>
    </w:p>
    <w:p w14:paraId="43D46FEA" w14:textId="77777777" w:rsidR="001152AC" w:rsidRPr="001152AC" w:rsidRDefault="001152AC" w:rsidP="001152AC">
      <w:pPr>
        <w:numPr>
          <w:ilvl w:val="0"/>
          <w:numId w:val="3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creation and completion </w:t>
      </w:r>
    </w:p>
    <w:p w14:paraId="47D64F9B" w14:textId="77777777" w:rsidR="001152AC" w:rsidRPr="001152AC" w:rsidRDefault="001152AC" w:rsidP="001152AC">
      <w:pPr>
        <w:numPr>
          <w:ilvl w:val="0"/>
          <w:numId w:val="3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Message sent/received </w:t>
      </w:r>
    </w:p>
    <w:p w14:paraId="03B8C0DC" w14:textId="77777777" w:rsidR="001152AC" w:rsidRPr="001152AC" w:rsidRDefault="001152AC" w:rsidP="001152AC">
      <w:pPr>
        <w:numPr>
          <w:ilvl w:val="0"/>
          <w:numId w:val="3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Payments and withdrawals </w:t>
      </w:r>
    </w:p>
    <w:p w14:paraId="61CB5957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836CC95">
          <v:rect id="Horizontal Line 474" o:spid="_x0000_s104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12F38E5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Event</w:t>
      </w:r>
    </w:p>
    <w:p w14:paraId="1BA67E50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FirebaseAnalytics.instance.logEvent(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name: 'task_completed',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parameters: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'task_id': '123',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'user_id': '456',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);</w:t>
      </w:r>
    </w:p>
    <w:p w14:paraId="5D4883B9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8C70CF1">
          <v:rect id="Horizontal Line 475" o:spid="_x0000_s104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1F2470B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17.5 Performance Monitoring</w:t>
      </w:r>
    </w:p>
    <w:p w14:paraId="069C4DFC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Track:</w:t>
      </w:r>
    </w:p>
    <w:p w14:paraId="35687FFC" w14:textId="77777777" w:rsidR="001152AC" w:rsidRPr="001152AC" w:rsidRDefault="001152AC" w:rsidP="001152AC">
      <w:pPr>
        <w:numPr>
          <w:ilvl w:val="0"/>
          <w:numId w:val="3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 startup time </w:t>
      </w:r>
    </w:p>
    <w:p w14:paraId="0502AC4F" w14:textId="77777777" w:rsidR="001152AC" w:rsidRPr="001152AC" w:rsidRDefault="001152AC" w:rsidP="001152AC">
      <w:pPr>
        <w:numPr>
          <w:ilvl w:val="0"/>
          <w:numId w:val="3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Screen load time </w:t>
      </w:r>
    </w:p>
    <w:p w14:paraId="52990A4C" w14:textId="77777777" w:rsidR="001152AC" w:rsidRPr="001152AC" w:rsidRDefault="001152AC" w:rsidP="001152AC">
      <w:pPr>
        <w:numPr>
          <w:ilvl w:val="0"/>
          <w:numId w:val="3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API response time </w:t>
      </w:r>
    </w:p>
    <w:p w14:paraId="542CD6E8" w14:textId="77777777" w:rsidR="001152AC" w:rsidRPr="001152AC" w:rsidRDefault="001152AC" w:rsidP="001152AC">
      <w:pPr>
        <w:numPr>
          <w:ilvl w:val="0"/>
          <w:numId w:val="3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Frame rendering (FPS) </w:t>
      </w:r>
    </w:p>
    <w:p w14:paraId="573D5F31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377C3A1">
          <v:rect id="Horizontal Line 476" o:spid="_x0000_s104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879BDA1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Setup</w:t>
      </w:r>
    </w:p>
    <w:p w14:paraId="216CB9BC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final trace = FirebasePerformance.instance.newTrace("task_load");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await trace.start();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// perform operation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await trace.stop();</w:t>
      </w:r>
    </w:p>
    <w:p w14:paraId="631E1884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EB16A83">
          <v:rect id="Horizontal Line 477" o:spid="_x0000_s104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49F7B23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17.6 Crash Reporting</w:t>
      </w:r>
    </w:p>
    <w:p w14:paraId="4543B8DE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Firebase Crashlytics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capture:</w:t>
      </w:r>
    </w:p>
    <w:p w14:paraId="5217FD9B" w14:textId="77777777" w:rsidR="001152AC" w:rsidRPr="001152AC" w:rsidRDefault="001152AC" w:rsidP="001152AC">
      <w:pPr>
        <w:numPr>
          <w:ilvl w:val="0"/>
          <w:numId w:val="3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 crashes </w:t>
      </w:r>
    </w:p>
    <w:p w14:paraId="7D68FECB" w14:textId="77777777" w:rsidR="001152AC" w:rsidRPr="001152AC" w:rsidRDefault="001152AC" w:rsidP="001152AC">
      <w:pPr>
        <w:numPr>
          <w:ilvl w:val="0"/>
          <w:numId w:val="3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Fatal errors </w:t>
      </w:r>
    </w:p>
    <w:p w14:paraId="4003A9A2" w14:textId="77777777" w:rsidR="001152AC" w:rsidRPr="001152AC" w:rsidRDefault="001152AC" w:rsidP="001152AC">
      <w:pPr>
        <w:numPr>
          <w:ilvl w:val="0"/>
          <w:numId w:val="3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Stack traces </w:t>
      </w:r>
    </w:p>
    <w:p w14:paraId="678F774D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1E7754">
          <v:rect id="_x0000_i1116" alt="" style="width:451.3pt;height:.05pt;mso-width-percent:0;mso-height-percent:0;mso-width-percent:0;mso-height-percent:0" o:hralign="center" o:hrstd="t" o:hr="t" fillcolor="#a0a0a0" stroked="f"/>
        </w:pict>
      </w:r>
    </w:p>
    <w:p w14:paraId="05E0C1CF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1A77C6D7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FirebaseCrashlytics.instance.recordError(error, stackTrace);</w:t>
      </w:r>
    </w:p>
    <w:p w14:paraId="0013F921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AB25E9">
          <v:rect id="_x0000_i1115" alt="" style="width:451.3pt;height:.05pt;mso-width-percent:0;mso-height-percent:0;mso-width-percent:0;mso-height-percent:0" o:hralign="center" o:hrstd="t" o:hr="t" fillcolor="#a0a0a0" stroked="f"/>
        </w:pict>
      </w:r>
    </w:p>
    <w:p w14:paraId="1949245B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17.7 Custom Metrics</w:t>
      </w:r>
    </w:p>
    <w:p w14:paraId="260487D6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 custom metrics for business insights:</w:t>
      </w:r>
    </w:p>
    <w:p w14:paraId="16DBD689" w14:textId="77777777" w:rsidR="001152AC" w:rsidRPr="001152AC" w:rsidRDefault="001152AC" w:rsidP="001152AC">
      <w:pPr>
        <w:numPr>
          <w:ilvl w:val="0"/>
          <w:numId w:val="3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Tasks completed per user </w:t>
      </w:r>
    </w:p>
    <w:p w14:paraId="0AC1F324" w14:textId="77777777" w:rsidR="001152AC" w:rsidRPr="001152AC" w:rsidRDefault="001152AC" w:rsidP="001152AC">
      <w:pPr>
        <w:numPr>
          <w:ilvl w:val="0"/>
          <w:numId w:val="3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Average response time </w:t>
      </w:r>
    </w:p>
    <w:p w14:paraId="4D997219" w14:textId="77777777" w:rsidR="001152AC" w:rsidRPr="001152AC" w:rsidRDefault="001152AC" w:rsidP="001152AC">
      <w:pPr>
        <w:numPr>
          <w:ilvl w:val="0"/>
          <w:numId w:val="3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Earnings per agent </w:t>
      </w:r>
    </w:p>
    <w:p w14:paraId="12BB0C41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F3E209">
          <v:rect id="_x0000_i1114" alt="" style="width:451.3pt;height:.05pt;mso-width-percent:0;mso-height-percent:0;mso-width-percent:0;mso-height-percent:0" o:hralign="center" o:hrstd="t" o:hr="t" fillcolor="#a0a0a0" stroked="f"/>
        </w:pict>
      </w:r>
    </w:p>
    <w:p w14:paraId="2CD1C958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17.8 Logging Strategy</w:t>
      </w:r>
    </w:p>
    <w:p w14:paraId="0726037F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to Log</w:t>
      </w:r>
    </w:p>
    <w:p w14:paraId="5860E066" w14:textId="77777777" w:rsidR="001152AC" w:rsidRPr="001152AC" w:rsidRDefault="001152AC" w:rsidP="001152AC">
      <w:pPr>
        <w:numPr>
          <w:ilvl w:val="0"/>
          <w:numId w:val="3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failures </w:t>
      </w:r>
    </w:p>
    <w:p w14:paraId="178D8AEA" w14:textId="77777777" w:rsidR="001152AC" w:rsidRPr="001152AC" w:rsidRDefault="001152AC" w:rsidP="001152AC">
      <w:pPr>
        <w:numPr>
          <w:ilvl w:val="0"/>
          <w:numId w:val="3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Critical user actions </w:t>
      </w:r>
    </w:p>
    <w:p w14:paraId="2C16EF07" w14:textId="77777777" w:rsidR="001152AC" w:rsidRPr="001152AC" w:rsidRDefault="001152AC" w:rsidP="001152AC">
      <w:pPr>
        <w:numPr>
          <w:ilvl w:val="0"/>
          <w:numId w:val="3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State transitions </w:t>
      </w:r>
    </w:p>
    <w:p w14:paraId="06DCA5FB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EBC518">
          <v:rect id="_x0000_i1113" alt="" style="width:451.3pt;height:.05pt;mso-width-percent:0;mso-height-percent:0;mso-width-percent:0;mso-height-percent:0" o:hralign="center" o:hrstd="t" o:hr="t" fillcolor="#a0a0a0" stroked="f"/>
        </w:pict>
      </w:r>
    </w:p>
    <w:p w14:paraId="59D837C4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What NOT to Log</w:t>
      </w:r>
    </w:p>
    <w:p w14:paraId="56E05323" w14:textId="77777777" w:rsidR="001152AC" w:rsidRPr="001152AC" w:rsidRDefault="001152AC" w:rsidP="001152AC">
      <w:pPr>
        <w:numPr>
          <w:ilvl w:val="0"/>
          <w:numId w:val="3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Passwords </w:t>
      </w:r>
    </w:p>
    <w:p w14:paraId="76E245FF" w14:textId="77777777" w:rsidR="001152AC" w:rsidRPr="001152AC" w:rsidRDefault="001152AC" w:rsidP="001152AC">
      <w:pPr>
        <w:numPr>
          <w:ilvl w:val="0"/>
          <w:numId w:val="3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Tokens </w:t>
      </w:r>
    </w:p>
    <w:p w14:paraId="61A43122" w14:textId="77777777" w:rsidR="001152AC" w:rsidRPr="001152AC" w:rsidRDefault="001152AC" w:rsidP="001152AC">
      <w:pPr>
        <w:numPr>
          <w:ilvl w:val="0"/>
          <w:numId w:val="3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Sensitive personal data </w:t>
      </w:r>
    </w:p>
    <w:p w14:paraId="72FDDBF6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09D3BD">
          <v:rect id="_x0000_i1112" alt="" style="width:451.3pt;height:.05pt;mso-width-percent:0;mso-height-percent:0;mso-width-percent:0;mso-height-percent:0" o:hralign="center" o:hrstd="t" o:hr="t" fillcolor="#a0a0a0" stroked="f"/>
        </w:pict>
      </w:r>
    </w:p>
    <w:p w14:paraId="0FEC5AD1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17.9 Real-Time Monitoring</w:t>
      </w:r>
    </w:p>
    <w:p w14:paraId="7964AD5C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 live app behavior:</w:t>
      </w:r>
    </w:p>
    <w:p w14:paraId="265B8D6C" w14:textId="77777777" w:rsidR="001152AC" w:rsidRPr="001152AC" w:rsidRDefault="001152AC" w:rsidP="001152AC">
      <w:pPr>
        <w:numPr>
          <w:ilvl w:val="0"/>
          <w:numId w:val="3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Active users </w:t>
      </w:r>
    </w:p>
    <w:p w14:paraId="214D2A66" w14:textId="77777777" w:rsidR="001152AC" w:rsidRPr="001152AC" w:rsidRDefault="001152AC" w:rsidP="001152AC">
      <w:pPr>
        <w:numPr>
          <w:ilvl w:val="0"/>
          <w:numId w:val="3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spikes </w:t>
      </w:r>
    </w:p>
    <w:p w14:paraId="28604D71" w14:textId="77777777" w:rsidR="001152AC" w:rsidRPr="001152AC" w:rsidRDefault="001152AC" w:rsidP="001152AC">
      <w:pPr>
        <w:numPr>
          <w:ilvl w:val="0"/>
          <w:numId w:val="3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failures </w:t>
      </w:r>
    </w:p>
    <w:p w14:paraId="1187BF58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994F93">
          <v:rect id="_x0000_i1111" alt="" style="width:451.3pt;height:.05pt;mso-width-percent:0;mso-height-percent:0;mso-width-percent:0;mso-height-percent:0" o:hralign="center" o:hrstd="t" o:hr="t" fillcolor="#a0a0a0" stroked="f"/>
        </w:pict>
      </w:r>
    </w:p>
    <w:p w14:paraId="1FC45DE6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Alerts</w:t>
      </w:r>
    </w:p>
    <w:p w14:paraId="4B530C9B" w14:textId="77777777" w:rsidR="001152AC" w:rsidRPr="001152AC" w:rsidRDefault="001152AC" w:rsidP="001152AC">
      <w:pPr>
        <w:numPr>
          <w:ilvl w:val="0"/>
          <w:numId w:val="3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Trigger alerts on: </w:t>
      </w:r>
    </w:p>
    <w:p w14:paraId="4C177E29" w14:textId="77777777" w:rsidR="001152AC" w:rsidRPr="001152AC" w:rsidRDefault="001152AC" w:rsidP="001152AC">
      <w:pPr>
        <w:numPr>
          <w:ilvl w:val="1"/>
          <w:numId w:val="3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 crash rate </w:t>
      </w:r>
    </w:p>
    <w:p w14:paraId="3C4FBB4B" w14:textId="77777777" w:rsidR="001152AC" w:rsidRPr="001152AC" w:rsidRDefault="001152AC" w:rsidP="001152AC">
      <w:pPr>
        <w:numPr>
          <w:ilvl w:val="1"/>
          <w:numId w:val="3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downtime </w:t>
      </w:r>
    </w:p>
    <w:p w14:paraId="59D10243" w14:textId="77777777" w:rsidR="001152AC" w:rsidRPr="001152AC" w:rsidRDefault="001152AC" w:rsidP="001152AC">
      <w:pPr>
        <w:numPr>
          <w:ilvl w:val="1"/>
          <w:numId w:val="3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Performance degradation </w:t>
      </w:r>
    </w:p>
    <w:p w14:paraId="4250B243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ED8505">
          <v:rect id="_x0000_i1110" alt="" style="width:451.3pt;height:.05pt;mso-width-percent:0;mso-height-percent:0;mso-width-percent:0;mso-height-percent:0" o:hralign="center" o:hrstd="t" o:hr="t" fillcolor="#a0a0a0" stroked="f"/>
        </w:pict>
      </w:r>
    </w:p>
    <w:p w14:paraId="2CD379BA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17.10 Dashboard &amp; Reporting</w:t>
      </w:r>
    </w:p>
    <w:p w14:paraId="47F18FB0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dashboards to visualize:</w:t>
      </w:r>
    </w:p>
    <w:p w14:paraId="192238D8" w14:textId="77777777" w:rsidR="001152AC" w:rsidRPr="001152AC" w:rsidRDefault="001152AC" w:rsidP="001152AC">
      <w:pPr>
        <w:numPr>
          <w:ilvl w:val="0"/>
          <w:numId w:val="3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growth </w:t>
      </w:r>
    </w:p>
    <w:p w14:paraId="50EB6B25" w14:textId="77777777" w:rsidR="001152AC" w:rsidRPr="001152AC" w:rsidRDefault="001152AC" w:rsidP="001152AC">
      <w:pPr>
        <w:numPr>
          <w:ilvl w:val="0"/>
          <w:numId w:val="3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Feature usage </w:t>
      </w:r>
    </w:p>
    <w:p w14:paraId="727A3884" w14:textId="77777777" w:rsidR="001152AC" w:rsidRPr="001152AC" w:rsidRDefault="001152AC" w:rsidP="001152AC">
      <w:pPr>
        <w:numPr>
          <w:ilvl w:val="0"/>
          <w:numId w:val="3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Retention rates </w:t>
      </w:r>
    </w:p>
    <w:p w14:paraId="55D70422" w14:textId="77777777" w:rsidR="001152AC" w:rsidRPr="001152AC" w:rsidRDefault="001152AC" w:rsidP="001152AC">
      <w:pPr>
        <w:numPr>
          <w:ilvl w:val="0"/>
          <w:numId w:val="3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Revenue metrics </w:t>
      </w:r>
    </w:p>
    <w:p w14:paraId="34C660A6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59F60C">
          <v:rect id="_x0000_i1109" alt="" style="width:451.3pt;height:.05pt;mso-width-percent:0;mso-height-percent:0;mso-width-percent:0;mso-height-percent:0" o:hralign="center" o:hrstd="t" o:hr="t" fillcolor="#a0a0a0" stroked="f"/>
        </w:pict>
      </w:r>
    </w:p>
    <w:p w14:paraId="3976810B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Tools</w:t>
      </w:r>
    </w:p>
    <w:p w14:paraId="12415A71" w14:textId="77777777" w:rsidR="001152AC" w:rsidRPr="001152AC" w:rsidRDefault="001152AC" w:rsidP="001152AC">
      <w:pPr>
        <w:numPr>
          <w:ilvl w:val="0"/>
          <w:numId w:val="3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Firebase Console </w:t>
      </w:r>
    </w:p>
    <w:p w14:paraId="7037538D" w14:textId="77777777" w:rsidR="001152AC" w:rsidRPr="001152AC" w:rsidRDefault="001152AC" w:rsidP="001152AC">
      <w:pPr>
        <w:numPr>
          <w:ilvl w:val="0"/>
          <w:numId w:val="3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Google Analytics </w:t>
      </w:r>
    </w:p>
    <w:p w14:paraId="158D3266" w14:textId="77777777" w:rsidR="001152AC" w:rsidRPr="001152AC" w:rsidRDefault="001152AC" w:rsidP="001152AC">
      <w:pPr>
        <w:numPr>
          <w:ilvl w:val="0"/>
          <w:numId w:val="3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Custom dashboards (future) </w:t>
      </w:r>
    </w:p>
    <w:p w14:paraId="64D3355D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4D68E8">
          <v:rect id="_x0000_i1108" alt="" style="width:451.3pt;height:.05pt;mso-width-percent:0;mso-height-percent:0;mso-width-percent:0;mso-height-percent:0" o:hralign="center" o:hrstd="t" o:hr="t" fillcolor="#a0a0a0" stroked="f"/>
        </w:pict>
      </w:r>
    </w:p>
    <w:p w14:paraId="15B32779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17.11 Event Naming Conventions</w:t>
      </w:r>
    </w:p>
    <w:p w14:paraId="14FE1C02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Use consistent naming:</w:t>
      </w:r>
    </w:p>
    <w:p w14:paraId="73854467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&lt;feature&gt;_&lt;action&gt;</w:t>
      </w:r>
    </w:p>
    <w:p w14:paraId="5A9E0ECA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Examples:</w:t>
      </w:r>
    </w:p>
    <w:p w14:paraId="7CAA4075" w14:textId="77777777" w:rsidR="001152AC" w:rsidRPr="001152AC" w:rsidRDefault="001152AC" w:rsidP="001152AC">
      <w:pPr>
        <w:numPr>
          <w:ilvl w:val="0"/>
          <w:numId w:val="3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auth_login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A77C9FB" w14:textId="77777777" w:rsidR="001152AC" w:rsidRPr="001152AC" w:rsidRDefault="001152AC" w:rsidP="001152AC">
      <w:pPr>
        <w:numPr>
          <w:ilvl w:val="0"/>
          <w:numId w:val="3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task_created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08C773A" w14:textId="77777777" w:rsidR="001152AC" w:rsidRPr="001152AC" w:rsidRDefault="001152AC" w:rsidP="001152AC">
      <w:pPr>
        <w:numPr>
          <w:ilvl w:val="0"/>
          <w:numId w:val="3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message_sent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7C6CC21" w14:textId="77777777" w:rsidR="001152AC" w:rsidRPr="001152AC" w:rsidRDefault="001152AC" w:rsidP="001152AC">
      <w:pPr>
        <w:numPr>
          <w:ilvl w:val="0"/>
          <w:numId w:val="3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payment_withdrawn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091E295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825860">
          <v:rect id="_x0000_i1107" alt="" style="width:451.3pt;height:.05pt;mso-width-percent:0;mso-height-percent:0;mso-width-percent:0;mso-height-percent:0" o:hralign="center" o:hrstd="t" o:hr="t" fillcolor="#a0a0a0" stroked="f"/>
        </w:pict>
      </w:r>
    </w:p>
    <w:p w14:paraId="57AE4ABD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17.12 User Segmentation</w:t>
      </w:r>
    </w:p>
    <w:p w14:paraId="547621FB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Group users by:</w:t>
      </w:r>
    </w:p>
    <w:p w14:paraId="5302748C" w14:textId="77777777" w:rsidR="001152AC" w:rsidRPr="001152AC" w:rsidRDefault="001152AC" w:rsidP="001152AC">
      <w:pPr>
        <w:numPr>
          <w:ilvl w:val="0"/>
          <w:numId w:val="3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Role (Agent, Business) </w:t>
      </w:r>
    </w:p>
    <w:p w14:paraId="203DFAF3" w14:textId="77777777" w:rsidR="001152AC" w:rsidRPr="001152AC" w:rsidRDefault="001152AC" w:rsidP="001152AC">
      <w:pPr>
        <w:numPr>
          <w:ilvl w:val="0"/>
          <w:numId w:val="3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Activity level </w:t>
      </w:r>
    </w:p>
    <w:p w14:paraId="04D0F8D3" w14:textId="77777777" w:rsidR="001152AC" w:rsidRPr="001152AC" w:rsidRDefault="001152AC" w:rsidP="001152AC">
      <w:pPr>
        <w:numPr>
          <w:ilvl w:val="0"/>
          <w:numId w:val="3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Geography </w:t>
      </w:r>
    </w:p>
    <w:p w14:paraId="5FE66123" w14:textId="77777777" w:rsidR="001152AC" w:rsidRPr="001152AC" w:rsidRDefault="001152AC" w:rsidP="001152AC">
      <w:pPr>
        <w:numPr>
          <w:ilvl w:val="0"/>
          <w:numId w:val="3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Behavior patterns </w:t>
      </w:r>
    </w:p>
    <w:p w14:paraId="2429552E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2148F1">
          <v:rect id="_x0000_i1106" alt="" style="width:451.3pt;height:.05pt;mso-width-percent:0;mso-height-percent:0;mso-width-percent:0;mso-height-percent:0" o:hralign="center" o:hrstd="t" o:hr="t" fillcolor="#a0a0a0" stroked="f"/>
        </w:pict>
      </w:r>
    </w:p>
    <w:p w14:paraId="60B59AE7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17.13 A/B Testing (Future)</w:t>
      </w:r>
    </w:p>
    <w:p w14:paraId="32047DEA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analytics tools to:</w:t>
      </w:r>
    </w:p>
    <w:p w14:paraId="715F465B" w14:textId="77777777" w:rsidR="001152AC" w:rsidRPr="001152AC" w:rsidRDefault="001152AC" w:rsidP="001152AC">
      <w:pPr>
        <w:numPr>
          <w:ilvl w:val="0"/>
          <w:numId w:val="3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UI variations </w:t>
      </w:r>
    </w:p>
    <w:p w14:paraId="6F1B14C8" w14:textId="77777777" w:rsidR="001152AC" w:rsidRPr="001152AC" w:rsidRDefault="001152AC" w:rsidP="001152AC">
      <w:pPr>
        <w:numPr>
          <w:ilvl w:val="0"/>
          <w:numId w:val="3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Optimize conversion rates </w:t>
      </w:r>
    </w:p>
    <w:p w14:paraId="7CF922EE" w14:textId="77777777" w:rsidR="001152AC" w:rsidRPr="001152AC" w:rsidRDefault="001152AC" w:rsidP="001152AC">
      <w:pPr>
        <w:numPr>
          <w:ilvl w:val="0"/>
          <w:numId w:val="3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 engagement </w:t>
      </w:r>
    </w:p>
    <w:p w14:paraId="7CBE0269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BDD682">
          <v:rect id="_x0000_i1105" alt="" style="width:451.3pt;height:.05pt;mso-width-percent:0;mso-height-percent:0;mso-width-percent:0;mso-height-percent:0" o:hralign="center" o:hrstd="t" o:hr="t" fillcolor="#a0a0a0" stroked="f"/>
        </w:pict>
      </w:r>
    </w:p>
    <w:p w14:paraId="206F8363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17.14 Data Privacy &amp; Compliance</w:t>
      </w:r>
    </w:p>
    <w:p w14:paraId="71102F93" w14:textId="77777777" w:rsidR="001152AC" w:rsidRPr="001152AC" w:rsidRDefault="001152AC" w:rsidP="001152AC">
      <w:pPr>
        <w:numPr>
          <w:ilvl w:val="0"/>
          <w:numId w:val="3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Obtain user consent for tracking </w:t>
      </w:r>
    </w:p>
    <w:p w14:paraId="14FE069A" w14:textId="77777777" w:rsidR="001152AC" w:rsidRPr="001152AC" w:rsidRDefault="001152AC" w:rsidP="001152AC">
      <w:pPr>
        <w:numPr>
          <w:ilvl w:val="0"/>
          <w:numId w:val="3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Allow opt-out options </w:t>
      </w:r>
    </w:p>
    <w:p w14:paraId="70500082" w14:textId="77777777" w:rsidR="001152AC" w:rsidRPr="001152AC" w:rsidRDefault="001152AC" w:rsidP="001152AC">
      <w:pPr>
        <w:numPr>
          <w:ilvl w:val="0"/>
          <w:numId w:val="3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Anonymize sensitive data </w:t>
      </w:r>
    </w:p>
    <w:p w14:paraId="48306EC4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16277D">
          <v:rect id="_x0000_i1104" alt="" style="width:451.3pt;height:.05pt;mso-width-percent:0;mso-height-percent:0;mso-width-percent:0;mso-height-percent:0" o:hralign="center" o:hrstd="t" o:hr="t" fillcolor="#a0a0a0" stroked="f"/>
        </w:pict>
      </w:r>
    </w:p>
    <w:p w14:paraId="0516327E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17.15 Offline Analytics Handling</w:t>
      </w:r>
    </w:p>
    <w:p w14:paraId="3F9BC4B8" w14:textId="77777777" w:rsidR="001152AC" w:rsidRPr="001152AC" w:rsidRDefault="001152AC" w:rsidP="001152AC">
      <w:pPr>
        <w:numPr>
          <w:ilvl w:val="0"/>
          <w:numId w:val="3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 events locally </w:t>
      </w:r>
    </w:p>
    <w:p w14:paraId="55D6A27B" w14:textId="77777777" w:rsidR="001152AC" w:rsidRPr="001152AC" w:rsidRDefault="001152AC" w:rsidP="001152AC">
      <w:pPr>
        <w:numPr>
          <w:ilvl w:val="0"/>
          <w:numId w:val="3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Sync when online </w:t>
      </w:r>
    </w:p>
    <w:p w14:paraId="26242825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F7D310">
          <v:rect id="_x0000_i1103" alt="" style="width:451.3pt;height:.05pt;mso-width-percent:0;mso-height-percent:0;mso-width-percent:0;mso-height-percent:0" o:hralign="center" o:hrstd="t" o:hr="t" fillcolor="#a0a0a0" stroked="f"/>
        </w:pict>
      </w:r>
    </w:p>
    <w:p w14:paraId="5424D6A7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Example</w:t>
      </w:r>
    </w:p>
    <w:p w14:paraId="244B9BE3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(!isOnline)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saveEventLocally(event);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 else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sendEvent(event);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03A8176E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240129">
          <v:rect id="_x0000_i1102" alt="" style="width:451.3pt;height:.05pt;mso-width-percent:0;mso-height-percent:0;mso-width-percent:0;mso-height-percent:0" o:hralign="center" o:hrstd="t" o:hr="t" fillcolor="#a0a0a0" stroked="f"/>
        </w:pict>
      </w:r>
    </w:p>
    <w:p w14:paraId="629780C5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17.16 Integration with Backend Monitoring</w:t>
      </w:r>
    </w:p>
    <w:p w14:paraId="6933ED0A" w14:textId="77777777" w:rsidR="001152AC" w:rsidRPr="001152AC" w:rsidRDefault="001152AC" w:rsidP="001152AC">
      <w:pPr>
        <w:numPr>
          <w:ilvl w:val="0"/>
          <w:numId w:val="3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Correlate mobile events with backend logs </w:t>
      </w:r>
    </w:p>
    <w:p w14:paraId="081992EB" w14:textId="77777777" w:rsidR="001152AC" w:rsidRPr="001152AC" w:rsidRDefault="001152AC" w:rsidP="001152AC">
      <w:pPr>
        <w:numPr>
          <w:ilvl w:val="0"/>
          <w:numId w:val="3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Track end-to-end request flow </w:t>
      </w:r>
    </w:p>
    <w:p w14:paraId="582605A1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7629FE">
          <v:rect id="_x0000_i1101" alt="" style="width:451.3pt;height:.05pt;mso-width-percent:0;mso-height-percent:0;mso-width-percent:0;mso-height-percent:0" o:hralign="center" o:hrstd="t" o:hr="t" fillcolor="#a0a0a0" stroked="f"/>
        </w:pict>
      </w:r>
    </w:p>
    <w:p w14:paraId="45B2DD89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17.17 Debugging &amp; Diagnostics</w:t>
      </w:r>
    </w:p>
    <w:p w14:paraId="79E9A7C2" w14:textId="77777777" w:rsidR="001152AC" w:rsidRPr="001152AC" w:rsidRDefault="001152AC" w:rsidP="001152AC">
      <w:pPr>
        <w:numPr>
          <w:ilvl w:val="0"/>
          <w:numId w:val="3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logs + crash reports </w:t>
      </w:r>
    </w:p>
    <w:p w14:paraId="13D5B943" w14:textId="77777777" w:rsidR="001152AC" w:rsidRPr="001152AC" w:rsidRDefault="001152AC" w:rsidP="001152AC">
      <w:pPr>
        <w:numPr>
          <w:ilvl w:val="0"/>
          <w:numId w:val="3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Analyze user sessions </w:t>
      </w:r>
    </w:p>
    <w:p w14:paraId="0930F584" w14:textId="77777777" w:rsidR="001152AC" w:rsidRPr="001152AC" w:rsidRDefault="001152AC" w:rsidP="001152AC">
      <w:pPr>
        <w:numPr>
          <w:ilvl w:val="0"/>
          <w:numId w:val="3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Reproduce issues using analytics </w:t>
      </w:r>
    </w:p>
    <w:p w14:paraId="364788F1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4DA6D5">
          <v:rect id="_x0000_i1100" alt="" style="width:451.3pt;height:.05pt;mso-width-percent:0;mso-height-percent:0;mso-width-percent:0;mso-height-percent:0" o:hralign="center" o:hrstd="t" o:hr="t" fillcolor="#a0a0a0" stroked="f"/>
        </w:pict>
      </w:r>
    </w:p>
    <w:p w14:paraId="715D6408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17.18 Observability Best Practices</w:t>
      </w:r>
    </w:p>
    <w:p w14:paraId="26D388FC" w14:textId="77777777" w:rsidR="001152AC" w:rsidRPr="001152AC" w:rsidRDefault="001152AC" w:rsidP="001152AC">
      <w:pPr>
        <w:numPr>
          <w:ilvl w:val="0"/>
          <w:numId w:val="3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Track only meaningful events </w:t>
      </w:r>
    </w:p>
    <w:p w14:paraId="1C3AEB9D" w14:textId="77777777" w:rsidR="001152AC" w:rsidRPr="001152AC" w:rsidRDefault="001152AC" w:rsidP="001152AC">
      <w:pPr>
        <w:numPr>
          <w:ilvl w:val="0"/>
          <w:numId w:val="3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excessive logging </w:t>
      </w:r>
    </w:p>
    <w:p w14:paraId="1B6DA521" w14:textId="77777777" w:rsidR="001152AC" w:rsidRPr="001152AC" w:rsidRDefault="001152AC" w:rsidP="001152AC">
      <w:pPr>
        <w:numPr>
          <w:ilvl w:val="0"/>
          <w:numId w:val="3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Monitor continuously </w:t>
      </w:r>
    </w:p>
    <w:p w14:paraId="58649437" w14:textId="77777777" w:rsidR="001152AC" w:rsidRPr="001152AC" w:rsidRDefault="001152AC" w:rsidP="001152AC">
      <w:pPr>
        <w:numPr>
          <w:ilvl w:val="0"/>
          <w:numId w:val="3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alerts for critical issues </w:t>
      </w:r>
    </w:p>
    <w:p w14:paraId="2596E8C9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DAFA27">
          <v:rect id="_x0000_i1099" alt="" style="width:451.3pt;height:.05pt;mso-width-percent:0;mso-height-percent:0;mso-width-percent:0;mso-height-percent:0" o:hralign="center" o:hrstd="t" o:hr="t" fillcolor="#a0a0a0" stroked="f"/>
        </w:pict>
      </w:r>
    </w:p>
    <w:p w14:paraId="296D2297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17.19 Scalability Considerations</w:t>
      </w:r>
    </w:p>
    <w:p w14:paraId="5AD4BDD7" w14:textId="77777777" w:rsidR="001152AC" w:rsidRPr="001152AC" w:rsidRDefault="001152AC" w:rsidP="001152AC">
      <w:pPr>
        <w:numPr>
          <w:ilvl w:val="0"/>
          <w:numId w:val="3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 millions of events </w:t>
      </w:r>
    </w:p>
    <w:p w14:paraId="2E83C9C8" w14:textId="77777777" w:rsidR="001152AC" w:rsidRPr="001152AC" w:rsidRDefault="001152AC" w:rsidP="001152AC">
      <w:pPr>
        <w:numPr>
          <w:ilvl w:val="0"/>
          <w:numId w:val="3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Efficient batching of analytics data </w:t>
      </w:r>
    </w:p>
    <w:p w14:paraId="10E0CDFC" w14:textId="77777777" w:rsidR="001152AC" w:rsidRPr="001152AC" w:rsidRDefault="001152AC" w:rsidP="001152AC">
      <w:pPr>
        <w:numPr>
          <w:ilvl w:val="0"/>
          <w:numId w:val="3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cloud-based analytics platforms </w:t>
      </w:r>
    </w:p>
    <w:p w14:paraId="1B4AE53C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3D64A7">
          <v:rect id="_x0000_i1098" alt="" style="width:451.3pt;height:.05pt;mso-width-percent:0;mso-height-percent:0;mso-width-percent:0;mso-height-percent:0" o:hralign="center" o:hrstd="t" o:hr="t" fillcolor="#a0a0a0" stroked="f"/>
        </w:pict>
      </w:r>
    </w:p>
    <w:p w14:paraId="2348FA7A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17.20 Success Metrics</w:t>
      </w:r>
    </w:p>
    <w:p w14:paraId="41BDDF54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Measure success using:</w:t>
      </w:r>
    </w:p>
    <w:p w14:paraId="2C2D7E85" w14:textId="77777777" w:rsidR="001152AC" w:rsidRPr="001152AC" w:rsidRDefault="001152AC" w:rsidP="001152AC">
      <w:pPr>
        <w:numPr>
          <w:ilvl w:val="0"/>
          <w:numId w:val="3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Daily Active Users (DAU) </w:t>
      </w:r>
    </w:p>
    <w:p w14:paraId="685B8875" w14:textId="77777777" w:rsidR="001152AC" w:rsidRPr="001152AC" w:rsidRDefault="001152AC" w:rsidP="001152AC">
      <w:pPr>
        <w:numPr>
          <w:ilvl w:val="0"/>
          <w:numId w:val="3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completion rate </w:t>
      </w:r>
    </w:p>
    <w:p w14:paraId="1A8EF009" w14:textId="77777777" w:rsidR="001152AC" w:rsidRPr="001152AC" w:rsidRDefault="001152AC" w:rsidP="001152AC">
      <w:pPr>
        <w:numPr>
          <w:ilvl w:val="0"/>
          <w:numId w:val="3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Message engagement rate </w:t>
      </w:r>
    </w:p>
    <w:p w14:paraId="789B4296" w14:textId="77777777" w:rsidR="001152AC" w:rsidRPr="001152AC" w:rsidRDefault="001152AC" w:rsidP="001152AC">
      <w:pPr>
        <w:numPr>
          <w:ilvl w:val="0"/>
          <w:numId w:val="3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App crash-free sessions </w:t>
      </w:r>
    </w:p>
    <w:p w14:paraId="775672F8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48EF68">
          <v:rect id="_x0000_i1097" alt="" style="width:451.3pt;height:.05pt;mso-width-percent:0;mso-height-percent:0;mso-width-percent:0;mso-height-percent:0" o:hralign="center" o:hrstd="t" o:hr="t" fillcolor="#a0a0a0" stroked="f"/>
        </w:pict>
      </w:r>
    </w:p>
    <w:p w14:paraId="4BF0426C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18. Scalability Considerations</w:t>
      </w:r>
    </w:p>
    <w:p w14:paraId="5B310339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section defines how the WorkStream mobile app is designed to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scale efficiently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the platform grows in users, features, and data volume.</w:t>
      </w:r>
    </w:p>
    <w:p w14:paraId="02558152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71630A">
          <v:rect id="_x0000_i1096" alt="" style="width:451.3pt;height:.05pt;mso-width-percent:0;mso-height-percent:0;mso-width-percent:0;mso-height-percent:0" o:hralign="center" o:hrstd="t" o:hr="t" fillcolor="#a0a0a0" stroked="f"/>
        </w:pict>
      </w:r>
    </w:p>
    <w:p w14:paraId="254ED193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18.1 Scalability Overview</w:t>
      </w:r>
    </w:p>
    <w:p w14:paraId="5BCAC361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Scalability ensures the mobile app can:</w:t>
      </w:r>
    </w:p>
    <w:p w14:paraId="0CB63BF4" w14:textId="77777777" w:rsidR="001152AC" w:rsidRPr="001152AC" w:rsidRDefault="001152AC" w:rsidP="001152AC">
      <w:pPr>
        <w:numPr>
          <w:ilvl w:val="0"/>
          <w:numId w:val="3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 increasing numbers of users </w:t>
      </w:r>
    </w:p>
    <w:p w14:paraId="4626BFB4" w14:textId="77777777" w:rsidR="001152AC" w:rsidRPr="001152AC" w:rsidRDefault="001152AC" w:rsidP="001152AC">
      <w:pPr>
        <w:numPr>
          <w:ilvl w:val="0"/>
          <w:numId w:val="3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 new features without refactoring </w:t>
      </w:r>
    </w:p>
    <w:p w14:paraId="579541D8" w14:textId="77777777" w:rsidR="001152AC" w:rsidRPr="001152AC" w:rsidRDefault="001152AC" w:rsidP="001152AC">
      <w:pPr>
        <w:numPr>
          <w:ilvl w:val="0"/>
          <w:numId w:val="3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performance under heavy usage </w:t>
      </w:r>
    </w:p>
    <w:p w14:paraId="140BD310" w14:textId="77777777" w:rsidR="001152AC" w:rsidRPr="001152AC" w:rsidRDefault="001152AC" w:rsidP="001152AC">
      <w:pPr>
        <w:numPr>
          <w:ilvl w:val="0"/>
          <w:numId w:val="3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Adapt to evolving backend services </w:t>
      </w:r>
    </w:p>
    <w:p w14:paraId="24ACCD41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DF258B">
          <v:rect id="_x0000_i1095" alt="" style="width:451.3pt;height:.05pt;mso-width-percent:0;mso-height-percent:0;mso-width-percent:0;mso-height-percent:0" o:hralign="center" o:hrstd="t" o:hr="t" fillcolor="#a0a0a0" stroked="f"/>
        </w:pict>
      </w:r>
    </w:p>
    <w:p w14:paraId="144AF22F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📈</w:t>
      </w: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Scalability Dimensions</w:t>
      </w:r>
    </w:p>
    <w:p w14:paraId="1A39B810" w14:textId="77777777" w:rsidR="001152AC" w:rsidRPr="001152AC" w:rsidRDefault="001152AC" w:rsidP="001152AC">
      <w:pPr>
        <w:numPr>
          <w:ilvl w:val="0"/>
          <w:numId w:val="3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Scalability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More concurrent users </w:t>
      </w:r>
    </w:p>
    <w:p w14:paraId="33570020" w14:textId="77777777" w:rsidR="001152AC" w:rsidRPr="001152AC" w:rsidRDefault="001152AC" w:rsidP="001152AC">
      <w:pPr>
        <w:numPr>
          <w:ilvl w:val="0"/>
          <w:numId w:val="3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Feature Scalability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More modules and capabilities </w:t>
      </w:r>
    </w:p>
    <w:p w14:paraId="2BAC9BF3" w14:textId="77777777" w:rsidR="001152AC" w:rsidRPr="001152AC" w:rsidRDefault="001152AC" w:rsidP="001152AC">
      <w:pPr>
        <w:numPr>
          <w:ilvl w:val="0"/>
          <w:numId w:val="3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Scalability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Larger datasets (tasks, messages) </w:t>
      </w:r>
    </w:p>
    <w:p w14:paraId="17E78854" w14:textId="77777777" w:rsidR="001152AC" w:rsidRPr="001152AC" w:rsidRDefault="001152AC" w:rsidP="001152AC">
      <w:pPr>
        <w:numPr>
          <w:ilvl w:val="0"/>
          <w:numId w:val="3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Performance Scalability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Maintain speed and responsiveness </w:t>
      </w:r>
    </w:p>
    <w:p w14:paraId="2865CA32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945FD7">
          <v:rect id="_x0000_i1094" alt="" style="width:451.3pt;height:.05pt;mso-width-percent:0;mso-height-percent:0;mso-width-percent:0;mso-height-percent:0" o:hralign="center" o:hrstd="t" o:hr="t" fillcolor="#a0a0a0" stroked="f"/>
        </w:pict>
      </w:r>
    </w:p>
    <w:p w14:paraId="640AA52C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18.2 Modular Architecture</w:t>
      </w:r>
    </w:p>
    <w:p w14:paraId="076F6DFE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app uses a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feature-based modular structure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8DB570E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features/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├── auth/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├── tasks/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├── chat/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├── payments/</w:t>
      </w:r>
    </w:p>
    <w:p w14:paraId="71A78D3F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4A7E06">
          <v:rect id="_x0000_i1093" alt="" style="width:451.3pt;height:.05pt;mso-width-percent:0;mso-height-percent:0;mso-width-percent:0;mso-height-percent:0" o:hralign="center" o:hrstd="t" o:hr="t" fillcolor="#a0a0a0" stroked="f"/>
        </w:pict>
      </w:r>
    </w:p>
    <w:p w14:paraId="43E2AFEF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Benefits</w:t>
      </w:r>
    </w:p>
    <w:p w14:paraId="6A843C03" w14:textId="77777777" w:rsidR="001152AC" w:rsidRPr="001152AC" w:rsidRDefault="001152AC" w:rsidP="001152AC">
      <w:pPr>
        <w:numPr>
          <w:ilvl w:val="0"/>
          <w:numId w:val="3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Independent feature development </w:t>
      </w:r>
    </w:p>
    <w:p w14:paraId="6DFF3746" w14:textId="77777777" w:rsidR="001152AC" w:rsidRPr="001152AC" w:rsidRDefault="001152AC" w:rsidP="001152AC">
      <w:pPr>
        <w:numPr>
          <w:ilvl w:val="0"/>
          <w:numId w:val="3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Easy addition of new modules </w:t>
      </w:r>
    </w:p>
    <w:p w14:paraId="72F85FC1" w14:textId="77777777" w:rsidR="001152AC" w:rsidRPr="001152AC" w:rsidRDefault="001152AC" w:rsidP="001152AC">
      <w:pPr>
        <w:numPr>
          <w:ilvl w:val="0"/>
          <w:numId w:val="3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Reduced coupling </w:t>
      </w:r>
    </w:p>
    <w:p w14:paraId="3D7E5B89" w14:textId="77777777" w:rsidR="001152AC" w:rsidRPr="001152AC" w:rsidRDefault="001152AC" w:rsidP="001152AC">
      <w:pPr>
        <w:numPr>
          <w:ilvl w:val="0"/>
          <w:numId w:val="3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Faster team scaling </w:t>
      </w:r>
    </w:p>
    <w:p w14:paraId="338A6A51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5829FC5F">
          <v:rect id="_x0000_i1092" alt="" style="width:451.3pt;height:.05pt;mso-width-percent:0;mso-height-percent:0;mso-width-percent:0;mso-height-percent:0" o:hralign="center" o:hrstd="t" o:hr="t" fillcolor="#a0a0a0" stroked="f"/>
        </w:pict>
      </w:r>
    </w:p>
    <w:p w14:paraId="601D6D35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18.3 State Management Scalability</w:t>
      </w:r>
    </w:p>
    <w:p w14:paraId="63F3648A" w14:textId="77777777" w:rsidR="001152AC" w:rsidRPr="001152AC" w:rsidRDefault="001152AC" w:rsidP="001152AC">
      <w:pPr>
        <w:numPr>
          <w:ilvl w:val="0"/>
          <w:numId w:val="3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feature-scoped providers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B64FD9E" w14:textId="77777777" w:rsidR="001152AC" w:rsidRPr="001152AC" w:rsidRDefault="001152AC" w:rsidP="001152AC">
      <w:pPr>
        <w:numPr>
          <w:ilvl w:val="0"/>
          <w:numId w:val="3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global state where unnecessary </w:t>
      </w:r>
    </w:p>
    <w:p w14:paraId="3C625710" w14:textId="77777777" w:rsidR="001152AC" w:rsidRPr="001152AC" w:rsidRDefault="001152AC" w:rsidP="001152AC">
      <w:pPr>
        <w:numPr>
          <w:ilvl w:val="0"/>
          <w:numId w:val="3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Split large states into smaller units </w:t>
      </w:r>
    </w:p>
    <w:p w14:paraId="23B2D14A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E673FD">
          <v:rect id="_x0000_i1091" alt="" style="width:451.3pt;height:.05pt;mso-width-percent:0;mso-height-percent:0;mso-width-percent:0;mso-height-percent:0" o:hralign="center" o:hrstd="t" o:hr="t" fillcolor="#a0a0a0" stroked="f"/>
        </w:pict>
      </w:r>
    </w:p>
    <w:p w14:paraId="1E13BA82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75E6D0A9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final taskListProvider = StateNotifierProvider(...);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final taskDetailProvider = StateNotifierProvider(...);</w:t>
      </w:r>
    </w:p>
    <w:p w14:paraId="32DFCF84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E62E0E">
          <v:rect id="_x0000_i1090" alt="" style="width:451.3pt;height:.05pt;mso-width-percent:0;mso-height-percent:0;mso-width-percent:0;mso-height-percent:0" o:hralign="center" o:hrstd="t" o:hr="t" fillcolor="#a0a0a0" stroked="f"/>
        </w:pict>
      </w:r>
    </w:p>
    <w:p w14:paraId="4F28D8FD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18.4 API Scalability</w:t>
      </w:r>
    </w:p>
    <w:p w14:paraId="6D193A2C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Strategies</w:t>
      </w:r>
    </w:p>
    <w:p w14:paraId="7BD9A922" w14:textId="77777777" w:rsidR="001152AC" w:rsidRPr="001152AC" w:rsidRDefault="001152AC" w:rsidP="001152AC">
      <w:pPr>
        <w:numPr>
          <w:ilvl w:val="0"/>
          <w:numId w:val="3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pagination for large datasets </w:t>
      </w:r>
    </w:p>
    <w:p w14:paraId="683A86FE" w14:textId="77777777" w:rsidR="001152AC" w:rsidRPr="001152AC" w:rsidRDefault="001152AC" w:rsidP="001152AC">
      <w:pPr>
        <w:numPr>
          <w:ilvl w:val="0"/>
          <w:numId w:val="3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Lazy load data </w:t>
      </w:r>
    </w:p>
    <w:p w14:paraId="2859B20A" w14:textId="77777777" w:rsidR="001152AC" w:rsidRPr="001152AC" w:rsidRDefault="001152AC" w:rsidP="001152AC">
      <w:pPr>
        <w:numPr>
          <w:ilvl w:val="0"/>
          <w:numId w:val="3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Cache responses locally </w:t>
      </w:r>
    </w:p>
    <w:p w14:paraId="140FF577" w14:textId="77777777" w:rsidR="001152AC" w:rsidRPr="001152AC" w:rsidRDefault="001152AC" w:rsidP="001152AC">
      <w:pPr>
        <w:numPr>
          <w:ilvl w:val="0"/>
          <w:numId w:val="3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redundant API calls </w:t>
      </w:r>
    </w:p>
    <w:p w14:paraId="434882D0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048407">
          <v:rect id="_x0000_i1089" alt="" style="width:451.3pt;height:.05pt;mso-width-percent:0;mso-height-percent:0;mso-width-percent:0;mso-height-percent:0" o:hralign="center" o:hrstd="t" o:hr="t" fillcolor="#a0a0a0" stroked="f"/>
        </w:pict>
      </w:r>
    </w:p>
    <w:p w14:paraId="4FCF4253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5D303F0B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dio.get('/tasks', queryParameters: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'page': 1,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'limit': 20,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1EEF817C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463C42">
          <v:rect id="_x0000_i1088" alt="" style="width:451.3pt;height:.05pt;mso-width-percent:0;mso-height-percent:0;mso-width-percent:0;mso-height-percent:0" o:hralign="center" o:hrstd="t" o:hr="t" fillcolor="#a0a0a0" stroked="f"/>
        </w:pict>
      </w:r>
    </w:p>
    <w:p w14:paraId="65472885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18.5 Data Scalability</w:t>
      </w:r>
    </w:p>
    <w:p w14:paraId="75EA522D" w14:textId="77777777" w:rsidR="001152AC" w:rsidRPr="001152AC" w:rsidRDefault="001152AC" w:rsidP="001152AC">
      <w:pPr>
        <w:numPr>
          <w:ilvl w:val="0"/>
          <w:numId w:val="3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 only necessary data locally </w:t>
      </w:r>
    </w:p>
    <w:p w14:paraId="395F7CB6" w14:textId="77777777" w:rsidR="001152AC" w:rsidRPr="001152AC" w:rsidRDefault="001152AC" w:rsidP="001152AC">
      <w:pPr>
        <w:numPr>
          <w:ilvl w:val="0"/>
          <w:numId w:val="3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Clean up old/stale data </w:t>
      </w:r>
    </w:p>
    <w:p w14:paraId="1F402F68" w14:textId="77777777" w:rsidR="001152AC" w:rsidRPr="001152AC" w:rsidRDefault="001152AC" w:rsidP="001152AC">
      <w:pPr>
        <w:numPr>
          <w:ilvl w:val="0"/>
          <w:numId w:val="3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efficient storage (Hive/SQLite) </w:t>
      </w:r>
    </w:p>
    <w:p w14:paraId="7C6761B9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EF00CF">
          <v:rect id="_x0000_i1087" alt="" style="width:451.3pt;height:.05pt;mso-width-percent:0;mso-height-percent:0;mso-width-percent:0;mso-height-percent:0" o:hralign="center" o:hrstd="t" o:hr="t" fillcolor="#a0a0a0" stroked="f"/>
        </w:pict>
      </w:r>
    </w:p>
    <w:p w14:paraId="251CF836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Techniques</w:t>
      </w:r>
    </w:p>
    <w:p w14:paraId="636AE8C9" w14:textId="77777777" w:rsidR="001152AC" w:rsidRPr="001152AC" w:rsidRDefault="001152AC" w:rsidP="001152AC">
      <w:pPr>
        <w:numPr>
          <w:ilvl w:val="0"/>
          <w:numId w:val="3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compression </w:t>
      </w:r>
    </w:p>
    <w:p w14:paraId="17715791" w14:textId="77777777" w:rsidR="001152AC" w:rsidRPr="001152AC" w:rsidRDefault="001152AC" w:rsidP="001152AC">
      <w:pPr>
        <w:numPr>
          <w:ilvl w:val="0"/>
          <w:numId w:val="3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Indexing (SQLite) </w:t>
      </w:r>
    </w:p>
    <w:p w14:paraId="72390268" w14:textId="77777777" w:rsidR="001152AC" w:rsidRPr="001152AC" w:rsidRDefault="001152AC" w:rsidP="001152AC">
      <w:pPr>
        <w:numPr>
          <w:ilvl w:val="0"/>
          <w:numId w:val="3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Selective caching </w:t>
      </w:r>
    </w:p>
    <w:p w14:paraId="101E3A7B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3A37B938">
          <v:rect id="_x0000_i1086" alt="" style="width:451.3pt;height:.05pt;mso-width-percent:0;mso-height-percent:0;mso-width-percent:0;mso-height-percent:0" o:hralign="center" o:hrstd="t" o:hr="t" fillcolor="#a0a0a0" stroked="f"/>
        </w:pict>
      </w:r>
    </w:p>
    <w:p w14:paraId="72B64D55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18.6 Real-Time Scalability</w:t>
      </w:r>
    </w:p>
    <w:p w14:paraId="56C1AF1D" w14:textId="77777777" w:rsidR="001152AC" w:rsidRPr="001152AC" w:rsidRDefault="001152AC" w:rsidP="001152AC">
      <w:pPr>
        <w:numPr>
          <w:ilvl w:val="0"/>
          <w:numId w:val="3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channel-based subscriptions </w:t>
      </w:r>
    </w:p>
    <w:p w14:paraId="5F67C154" w14:textId="77777777" w:rsidR="001152AC" w:rsidRPr="001152AC" w:rsidRDefault="001152AC" w:rsidP="001152AC">
      <w:pPr>
        <w:numPr>
          <w:ilvl w:val="0"/>
          <w:numId w:val="3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unnecessary event listeners </w:t>
      </w:r>
    </w:p>
    <w:p w14:paraId="2A708C88" w14:textId="77777777" w:rsidR="001152AC" w:rsidRPr="001152AC" w:rsidRDefault="001152AC" w:rsidP="001152AC">
      <w:pPr>
        <w:numPr>
          <w:ilvl w:val="0"/>
          <w:numId w:val="3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Batch updates where possible </w:t>
      </w:r>
    </w:p>
    <w:p w14:paraId="3ACC0F27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AD4CBA">
          <v:rect id="_x0000_i1085" alt="" style="width:451.3pt;height:.05pt;mso-width-percent:0;mso-height-percent:0;mso-width-percent:0;mso-height-percent:0" o:hralign="center" o:hrstd="t" o:hr="t" fillcolor="#a0a0a0" stroked="f"/>
        </w:pict>
      </w:r>
    </w:p>
    <w:p w14:paraId="416E2B87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3A88A426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Subscribe to: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 User-specific channel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 Task-specific channel</w:t>
      </w:r>
    </w:p>
    <w:p w14:paraId="270E11EF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6B243F">
          <v:rect id="_x0000_i1084" alt="" style="width:451.3pt;height:.05pt;mso-width-percent:0;mso-height-percent:0;mso-width-percent:0;mso-height-percent:0" o:hralign="center" o:hrstd="t" o:hr="t" fillcolor="#a0a0a0" stroked="f"/>
        </w:pict>
      </w:r>
    </w:p>
    <w:p w14:paraId="61D2C647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18.7 UI Scalability</w:t>
      </w:r>
    </w:p>
    <w:p w14:paraId="6E0D846E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Design for Growth</w:t>
      </w:r>
    </w:p>
    <w:p w14:paraId="179E6CB8" w14:textId="77777777" w:rsidR="001152AC" w:rsidRPr="001152AC" w:rsidRDefault="001152AC" w:rsidP="001152AC">
      <w:pPr>
        <w:numPr>
          <w:ilvl w:val="0"/>
          <w:numId w:val="3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Reusable components </w:t>
      </w:r>
    </w:p>
    <w:p w14:paraId="33BD92F4" w14:textId="77777777" w:rsidR="001152AC" w:rsidRPr="001152AC" w:rsidRDefault="001152AC" w:rsidP="001152AC">
      <w:pPr>
        <w:numPr>
          <w:ilvl w:val="0"/>
          <w:numId w:val="3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Dynamic layouts </w:t>
      </w:r>
    </w:p>
    <w:p w14:paraId="0ABB78C1" w14:textId="77777777" w:rsidR="001152AC" w:rsidRPr="001152AC" w:rsidRDefault="001152AC" w:rsidP="001152AC">
      <w:pPr>
        <w:numPr>
          <w:ilvl w:val="0"/>
          <w:numId w:val="3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Config-driven UI (future) </w:t>
      </w:r>
    </w:p>
    <w:p w14:paraId="55143CFC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A74ED5">
          <v:rect id="_x0000_i1083" alt="" style="width:451.3pt;height:.05pt;mso-width-percent:0;mso-height-percent:0;mso-width-percent:0;mso-height-percent:0" o:hralign="center" o:hrstd="t" o:hr="t" fillcolor="#a0a0a0" stroked="f"/>
        </w:pict>
      </w:r>
    </w:p>
    <w:p w14:paraId="04746438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Avoid</w:t>
      </w:r>
    </w:p>
    <w:p w14:paraId="00357590" w14:textId="77777777" w:rsidR="001152AC" w:rsidRPr="001152AC" w:rsidRDefault="001152AC" w:rsidP="001152AC">
      <w:pPr>
        <w:numPr>
          <w:ilvl w:val="0"/>
          <w:numId w:val="3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Hardcoded UI logic </w:t>
      </w:r>
    </w:p>
    <w:p w14:paraId="1DEBD827" w14:textId="77777777" w:rsidR="001152AC" w:rsidRPr="001152AC" w:rsidRDefault="001152AC" w:rsidP="001152AC">
      <w:pPr>
        <w:numPr>
          <w:ilvl w:val="0"/>
          <w:numId w:val="3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Tight coupling between screens </w:t>
      </w:r>
    </w:p>
    <w:p w14:paraId="7BD0048A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BC0530">
          <v:rect id="_x0000_i1082" alt="" style="width:451.3pt;height:.05pt;mso-width-percent:0;mso-height-percent:0;mso-width-percent:0;mso-height-percent:0" o:hralign="center" o:hrstd="t" o:hr="t" fillcolor="#a0a0a0" stroked="f"/>
        </w:pict>
      </w:r>
    </w:p>
    <w:p w14:paraId="764B2F72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18.8 Performance Scalability</w:t>
      </w:r>
    </w:p>
    <w:p w14:paraId="3D681848" w14:textId="77777777" w:rsidR="001152AC" w:rsidRPr="001152AC" w:rsidRDefault="001152AC" w:rsidP="001152AC">
      <w:pPr>
        <w:numPr>
          <w:ilvl w:val="0"/>
          <w:numId w:val="3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Optimize rendering </w:t>
      </w:r>
    </w:p>
    <w:p w14:paraId="5D786356" w14:textId="77777777" w:rsidR="001152AC" w:rsidRPr="001152AC" w:rsidRDefault="001152AC" w:rsidP="001152AC">
      <w:pPr>
        <w:numPr>
          <w:ilvl w:val="0"/>
          <w:numId w:val="3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lazy loading </w:t>
      </w:r>
    </w:p>
    <w:p w14:paraId="6E87CAA2" w14:textId="77777777" w:rsidR="001152AC" w:rsidRPr="001152AC" w:rsidRDefault="001152AC" w:rsidP="001152AC">
      <w:pPr>
        <w:numPr>
          <w:ilvl w:val="0"/>
          <w:numId w:val="3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Minimize rebuilds </w:t>
      </w:r>
    </w:p>
    <w:p w14:paraId="6A75945F" w14:textId="77777777" w:rsidR="001152AC" w:rsidRPr="001152AC" w:rsidRDefault="001152AC" w:rsidP="001152AC">
      <w:pPr>
        <w:numPr>
          <w:ilvl w:val="0"/>
          <w:numId w:val="3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Optimize images and assets </w:t>
      </w:r>
    </w:p>
    <w:p w14:paraId="3BC9F387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7DD9C5">
          <v:rect id="_x0000_i1081" alt="" style="width:451.3pt;height:.05pt;mso-width-percent:0;mso-height-percent:0;mso-width-percent:0;mso-height-percent:0" o:hralign="center" o:hrstd="t" o:hr="t" fillcolor="#a0a0a0" stroked="f"/>
        </w:pict>
      </w:r>
    </w:p>
    <w:p w14:paraId="4D9054EA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18.9 Offline Scalability</w:t>
      </w:r>
    </w:p>
    <w:p w14:paraId="35166ACD" w14:textId="77777777" w:rsidR="001152AC" w:rsidRPr="001152AC" w:rsidRDefault="001152AC" w:rsidP="001152AC">
      <w:pPr>
        <w:numPr>
          <w:ilvl w:val="0"/>
          <w:numId w:val="3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Extend sync queue for new actions </w:t>
      </w:r>
    </w:p>
    <w:p w14:paraId="380C137D" w14:textId="77777777" w:rsidR="001152AC" w:rsidRPr="001152AC" w:rsidRDefault="001152AC" w:rsidP="001152AC">
      <w:pPr>
        <w:numPr>
          <w:ilvl w:val="0"/>
          <w:numId w:val="3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Modular sync handlers per feature </w:t>
      </w:r>
    </w:p>
    <w:p w14:paraId="42547428" w14:textId="77777777" w:rsidR="001152AC" w:rsidRPr="001152AC" w:rsidRDefault="001152AC" w:rsidP="001152AC">
      <w:pPr>
        <w:numPr>
          <w:ilvl w:val="0"/>
          <w:numId w:val="3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Efficient conflict resolution </w:t>
      </w:r>
    </w:p>
    <w:p w14:paraId="3CF902E4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4B90D853">
          <v:rect id="_x0000_i1080" alt="" style="width:451.3pt;height:.05pt;mso-width-percent:0;mso-height-percent:0;mso-width-percent:0;mso-height-percent:0" o:hralign="center" o:hrstd="t" o:hr="t" fillcolor="#a0a0a0" stroked="f"/>
        </w:pict>
      </w:r>
    </w:p>
    <w:p w14:paraId="37F0AEEF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18.10 Feature Flags</w:t>
      </w:r>
    </w:p>
    <w:p w14:paraId="2773D2F4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 controlled rollout of features.</w:t>
      </w:r>
    </w:p>
    <w:p w14:paraId="2170A319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2CE1A0">
          <v:rect id="_x0000_i1079" alt="" style="width:451.3pt;height:.05pt;mso-width-percent:0;mso-height-percent:0;mso-width-percent:0;mso-height-percent:0" o:hralign="center" o:hrstd="t" o:hr="t" fillcolor="#a0a0a0" stroked="f"/>
        </w:pict>
      </w:r>
    </w:p>
    <w:p w14:paraId="792DC25B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 Cases</w:t>
      </w:r>
    </w:p>
    <w:p w14:paraId="6B8619D0" w14:textId="77777777" w:rsidR="001152AC" w:rsidRPr="001152AC" w:rsidRDefault="001152AC" w:rsidP="001152AC">
      <w:pPr>
        <w:numPr>
          <w:ilvl w:val="0"/>
          <w:numId w:val="3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Gradual feature release </w:t>
      </w:r>
    </w:p>
    <w:p w14:paraId="12992B0A" w14:textId="77777777" w:rsidR="001152AC" w:rsidRPr="001152AC" w:rsidRDefault="001152AC" w:rsidP="001152AC">
      <w:pPr>
        <w:numPr>
          <w:ilvl w:val="0"/>
          <w:numId w:val="3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A/B testing </w:t>
      </w:r>
    </w:p>
    <w:p w14:paraId="1914D675" w14:textId="77777777" w:rsidR="001152AC" w:rsidRPr="001152AC" w:rsidRDefault="001152AC" w:rsidP="001152AC">
      <w:pPr>
        <w:numPr>
          <w:ilvl w:val="0"/>
          <w:numId w:val="3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Emergency feature disable </w:t>
      </w:r>
    </w:p>
    <w:p w14:paraId="4F740658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FC0E13">
          <v:rect id="_x0000_i1078" alt="" style="width:451.3pt;height:.05pt;mso-width-percent:0;mso-height-percent:0;mso-width-percent:0;mso-height-percent:0" o:hralign="center" o:hrstd="t" o:hr="t" fillcolor="#a0a0a0" stroked="f"/>
        </w:pict>
      </w:r>
    </w:p>
    <w:p w14:paraId="31242E85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541961E8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(featureFlags.newDashboardEnabled)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showNewDashboard();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6CCDE6F5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931E61">
          <v:rect id="_x0000_i1077" alt="" style="width:451.3pt;height:.05pt;mso-width-percent:0;mso-height-percent:0;mso-width-percent:0;mso-height-percent:0" o:hralign="center" o:hrstd="t" o:hr="t" fillcolor="#a0a0a0" stroked="f"/>
        </w:pict>
      </w:r>
    </w:p>
    <w:p w14:paraId="32223180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18.11 Multi-Tenant Readiness</w:t>
      </w:r>
    </w:p>
    <w:p w14:paraId="64D1D5F0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Prepare for supporting multiple organizations:</w:t>
      </w:r>
    </w:p>
    <w:p w14:paraId="61093B3E" w14:textId="77777777" w:rsidR="001152AC" w:rsidRPr="001152AC" w:rsidRDefault="001152AC" w:rsidP="001152AC">
      <w:pPr>
        <w:numPr>
          <w:ilvl w:val="0"/>
          <w:numId w:val="3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Isolate user data </w:t>
      </w:r>
    </w:p>
    <w:p w14:paraId="3A32984F" w14:textId="77777777" w:rsidR="001152AC" w:rsidRPr="001152AC" w:rsidRDefault="001152AC" w:rsidP="001152AC">
      <w:pPr>
        <w:numPr>
          <w:ilvl w:val="0"/>
          <w:numId w:val="3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tenant-aware APIs </w:t>
      </w:r>
    </w:p>
    <w:p w14:paraId="4209DFEC" w14:textId="77777777" w:rsidR="001152AC" w:rsidRPr="001152AC" w:rsidRDefault="001152AC" w:rsidP="001152AC">
      <w:pPr>
        <w:numPr>
          <w:ilvl w:val="0"/>
          <w:numId w:val="3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 role-based views </w:t>
      </w:r>
    </w:p>
    <w:p w14:paraId="0FE036AE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3648E6">
          <v:rect id="_x0000_i1076" alt="" style="width:451.3pt;height:.05pt;mso-width-percent:0;mso-height-percent:0;mso-width-percent:0;mso-height-percent:0" o:hralign="center" o:hrstd="t" o:hr="t" fillcolor="#a0a0a0" stroked="f"/>
        </w:pict>
      </w:r>
    </w:p>
    <w:p w14:paraId="279E71CD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18.12 Internationalization (i18n)</w:t>
      </w:r>
    </w:p>
    <w:p w14:paraId="04808EFB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Prepare for global expansion:</w:t>
      </w:r>
    </w:p>
    <w:p w14:paraId="52F9EDED" w14:textId="77777777" w:rsidR="001152AC" w:rsidRPr="001152AC" w:rsidRDefault="001152AC" w:rsidP="001152AC">
      <w:pPr>
        <w:numPr>
          <w:ilvl w:val="0"/>
          <w:numId w:val="3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Multi-language support </w:t>
      </w:r>
    </w:p>
    <w:p w14:paraId="59298685" w14:textId="77777777" w:rsidR="001152AC" w:rsidRPr="001152AC" w:rsidRDefault="001152AC" w:rsidP="001152AC">
      <w:pPr>
        <w:numPr>
          <w:ilvl w:val="0"/>
          <w:numId w:val="3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Currency localization </w:t>
      </w:r>
    </w:p>
    <w:p w14:paraId="291A8BF6" w14:textId="77777777" w:rsidR="001152AC" w:rsidRPr="001152AC" w:rsidRDefault="001152AC" w:rsidP="001152AC">
      <w:pPr>
        <w:numPr>
          <w:ilvl w:val="0"/>
          <w:numId w:val="3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Timezone handling </w:t>
      </w:r>
    </w:p>
    <w:p w14:paraId="7A782891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915CA8">
          <v:rect id="_x0000_i1075" alt="" style="width:451.3pt;height:.05pt;mso-width-percent:0;mso-height-percent:0;mso-width-percent:0;mso-height-percent:0" o:hralign="center" o:hrstd="t" o:hr="t" fillcolor="#a0a0a0" stroked="f"/>
        </w:pict>
      </w:r>
    </w:p>
    <w:p w14:paraId="6EB93876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18.13 Device Scalability</w:t>
      </w:r>
    </w:p>
    <w:p w14:paraId="52B7F563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a wide range of devices:</w:t>
      </w:r>
    </w:p>
    <w:p w14:paraId="764DADCE" w14:textId="77777777" w:rsidR="001152AC" w:rsidRPr="001152AC" w:rsidRDefault="001152AC" w:rsidP="001152AC">
      <w:pPr>
        <w:numPr>
          <w:ilvl w:val="0"/>
          <w:numId w:val="3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Low-end Android devices </w:t>
      </w:r>
    </w:p>
    <w:p w14:paraId="1D11A5AF" w14:textId="77777777" w:rsidR="001152AC" w:rsidRPr="001152AC" w:rsidRDefault="001152AC" w:rsidP="001152AC">
      <w:pPr>
        <w:numPr>
          <w:ilvl w:val="0"/>
          <w:numId w:val="3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High-end smartphones </w:t>
      </w:r>
    </w:p>
    <w:p w14:paraId="490DE8FD" w14:textId="77777777" w:rsidR="001152AC" w:rsidRPr="001152AC" w:rsidRDefault="001152AC" w:rsidP="001152AC">
      <w:pPr>
        <w:numPr>
          <w:ilvl w:val="0"/>
          <w:numId w:val="3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Tablets </w:t>
      </w:r>
    </w:p>
    <w:p w14:paraId="35B01784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2CA2AC"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14:paraId="3F82E21E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Strategies</w:t>
      </w:r>
    </w:p>
    <w:p w14:paraId="1B297776" w14:textId="77777777" w:rsidR="001152AC" w:rsidRPr="001152AC" w:rsidRDefault="001152AC" w:rsidP="001152AC">
      <w:pPr>
        <w:numPr>
          <w:ilvl w:val="0"/>
          <w:numId w:val="3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Optimize memory usage </w:t>
      </w:r>
    </w:p>
    <w:p w14:paraId="20D8A630" w14:textId="77777777" w:rsidR="001152AC" w:rsidRPr="001152AC" w:rsidRDefault="001152AC" w:rsidP="001152AC">
      <w:pPr>
        <w:numPr>
          <w:ilvl w:val="0"/>
          <w:numId w:val="3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 heavy animations </w:t>
      </w:r>
    </w:p>
    <w:p w14:paraId="326C3B62" w14:textId="77777777" w:rsidR="001152AC" w:rsidRPr="001152AC" w:rsidRDefault="001152AC" w:rsidP="001152AC">
      <w:pPr>
        <w:numPr>
          <w:ilvl w:val="0"/>
          <w:numId w:val="3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Adaptive layouts </w:t>
      </w:r>
    </w:p>
    <w:p w14:paraId="7D2EDE10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14E7D4"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14:paraId="0A0A0640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18.14 Backend Evolution Compatibility</w:t>
      </w:r>
    </w:p>
    <w:p w14:paraId="3D9E7115" w14:textId="77777777" w:rsidR="001152AC" w:rsidRPr="001152AC" w:rsidRDefault="001152AC" w:rsidP="001152AC">
      <w:pPr>
        <w:numPr>
          <w:ilvl w:val="0"/>
          <w:numId w:val="3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 API versioning gracefully </w:t>
      </w:r>
    </w:p>
    <w:p w14:paraId="02651670" w14:textId="77777777" w:rsidR="001152AC" w:rsidRPr="001152AC" w:rsidRDefault="001152AC" w:rsidP="001152AC">
      <w:pPr>
        <w:numPr>
          <w:ilvl w:val="0"/>
          <w:numId w:val="3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backward compatibility </w:t>
      </w:r>
    </w:p>
    <w:p w14:paraId="7B1A7810" w14:textId="77777777" w:rsidR="001152AC" w:rsidRPr="001152AC" w:rsidRDefault="001152AC" w:rsidP="001152AC">
      <w:pPr>
        <w:numPr>
          <w:ilvl w:val="0"/>
          <w:numId w:val="3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feature toggles for new APIs </w:t>
      </w:r>
    </w:p>
    <w:p w14:paraId="417CF28E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F36841"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14:paraId="7171FBD6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18.15 Dependency Scalability</w:t>
      </w:r>
    </w:p>
    <w:p w14:paraId="3CD7412B" w14:textId="77777777" w:rsidR="001152AC" w:rsidRPr="001152AC" w:rsidRDefault="001152AC" w:rsidP="001152AC">
      <w:pPr>
        <w:numPr>
          <w:ilvl w:val="0"/>
          <w:numId w:val="3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dependencies minimal </w:t>
      </w:r>
    </w:p>
    <w:p w14:paraId="28EBF533" w14:textId="77777777" w:rsidR="001152AC" w:rsidRPr="001152AC" w:rsidRDefault="001152AC" w:rsidP="001152AC">
      <w:pPr>
        <w:numPr>
          <w:ilvl w:val="0"/>
          <w:numId w:val="3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 libraries regularly </w:t>
      </w:r>
    </w:p>
    <w:p w14:paraId="7F2A728D" w14:textId="77777777" w:rsidR="001152AC" w:rsidRPr="001152AC" w:rsidRDefault="001152AC" w:rsidP="001152AC">
      <w:pPr>
        <w:numPr>
          <w:ilvl w:val="0"/>
          <w:numId w:val="3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heavy packages </w:t>
      </w:r>
    </w:p>
    <w:p w14:paraId="1A7980F0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CC8D2B"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14:paraId="42543873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18.16 Testing Scalability</w:t>
      </w:r>
    </w:p>
    <w:p w14:paraId="340675A2" w14:textId="77777777" w:rsidR="001152AC" w:rsidRPr="001152AC" w:rsidRDefault="001152AC" w:rsidP="001152AC">
      <w:pPr>
        <w:numPr>
          <w:ilvl w:val="0"/>
          <w:numId w:val="3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Expand automated tests as features grow </w:t>
      </w:r>
    </w:p>
    <w:p w14:paraId="76DBAA3B" w14:textId="77777777" w:rsidR="001152AC" w:rsidRPr="001152AC" w:rsidRDefault="001152AC" w:rsidP="001152AC">
      <w:pPr>
        <w:numPr>
          <w:ilvl w:val="0"/>
          <w:numId w:val="3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high test coverage </w:t>
      </w:r>
    </w:p>
    <w:p w14:paraId="641E863A" w14:textId="77777777" w:rsidR="001152AC" w:rsidRPr="001152AC" w:rsidRDefault="001152AC" w:rsidP="001152AC">
      <w:pPr>
        <w:numPr>
          <w:ilvl w:val="0"/>
          <w:numId w:val="3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CI/CD pipelines </w:t>
      </w:r>
    </w:p>
    <w:p w14:paraId="02105563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730CAA"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14:paraId="47A8632C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18.17 Team Scalability</w:t>
      </w:r>
    </w:p>
    <w:p w14:paraId="21F16F46" w14:textId="77777777" w:rsidR="001152AC" w:rsidRPr="001152AC" w:rsidRDefault="001152AC" w:rsidP="001152AC">
      <w:pPr>
        <w:numPr>
          <w:ilvl w:val="0"/>
          <w:numId w:val="3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code structure </w:t>
      </w:r>
    </w:p>
    <w:p w14:paraId="46468435" w14:textId="77777777" w:rsidR="001152AC" w:rsidRPr="001152AC" w:rsidRDefault="001152AC" w:rsidP="001152AC">
      <w:pPr>
        <w:numPr>
          <w:ilvl w:val="0"/>
          <w:numId w:val="3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Consistent naming conventions </w:t>
      </w:r>
    </w:p>
    <w:p w14:paraId="1A4AAC70" w14:textId="77777777" w:rsidR="001152AC" w:rsidRPr="001152AC" w:rsidRDefault="001152AC" w:rsidP="001152AC">
      <w:pPr>
        <w:numPr>
          <w:ilvl w:val="0"/>
          <w:numId w:val="3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Modular ownership of features </w:t>
      </w:r>
    </w:p>
    <w:p w14:paraId="3DC60D98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7E90D4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72044FF1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18.18 Monitoring Scalability</w:t>
      </w:r>
    </w:p>
    <w:p w14:paraId="2A7BB495" w14:textId="77777777" w:rsidR="001152AC" w:rsidRPr="001152AC" w:rsidRDefault="001152AC" w:rsidP="001152AC">
      <w:pPr>
        <w:numPr>
          <w:ilvl w:val="0"/>
          <w:numId w:val="3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Track performance metrics </w:t>
      </w:r>
    </w:p>
    <w:p w14:paraId="66CB7E7C" w14:textId="77777777" w:rsidR="001152AC" w:rsidRPr="001152AC" w:rsidRDefault="001152AC" w:rsidP="001152AC">
      <w:pPr>
        <w:numPr>
          <w:ilvl w:val="0"/>
          <w:numId w:val="3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Monitor crash rates </w:t>
      </w:r>
    </w:p>
    <w:p w14:paraId="27C04A64" w14:textId="77777777" w:rsidR="001152AC" w:rsidRPr="001152AC" w:rsidRDefault="001152AC" w:rsidP="001152AC">
      <w:pPr>
        <w:numPr>
          <w:ilvl w:val="0"/>
          <w:numId w:val="3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Analyze user behavior </w:t>
      </w:r>
    </w:p>
    <w:p w14:paraId="16F2B506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22497E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781760B9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18.19 Future Enhancements</w:t>
      </w:r>
    </w:p>
    <w:p w14:paraId="33E6863B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Prepare for:</w:t>
      </w:r>
    </w:p>
    <w:p w14:paraId="2DB84400" w14:textId="77777777" w:rsidR="001152AC" w:rsidRPr="001152AC" w:rsidRDefault="001152AC" w:rsidP="001152AC">
      <w:pPr>
        <w:numPr>
          <w:ilvl w:val="0"/>
          <w:numId w:val="3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AI-powered features </w:t>
      </w:r>
    </w:p>
    <w:p w14:paraId="1115812E" w14:textId="77777777" w:rsidR="001152AC" w:rsidRPr="001152AC" w:rsidRDefault="001152AC" w:rsidP="001152AC">
      <w:pPr>
        <w:numPr>
          <w:ilvl w:val="0"/>
          <w:numId w:val="3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Advanced analytics dashboards </w:t>
      </w:r>
    </w:p>
    <w:p w14:paraId="010978A3" w14:textId="77777777" w:rsidR="001152AC" w:rsidRPr="001152AC" w:rsidRDefault="001152AC" w:rsidP="001152AC">
      <w:pPr>
        <w:numPr>
          <w:ilvl w:val="0"/>
          <w:numId w:val="3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Marketplace integrations </w:t>
      </w:r>
    </w:p>
    <w:p w14:paraId="6365BE29" w14:textId="77777777" w:rsidR="001152AC" w:rsidRPr="001152AC" w:rsidRDefault="001152AC" w:rsidP="001152AC">
      <w:pPr>
        <w:numPr>
          <w:ilvl w:val="0"/>
          <w:numId w:val="3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Voice and video expansion </w:t>
      </w:r>
    </w:p>
    <w:p w14:paraId="513D0688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BD5525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2D307A55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18.20 Scalability Best Practices Summary</w:t>
      </w:r>
    </w:p>
    <w:p w14:paraId="37D1CA13" w14:textId="77777777" w:rsidR="001152AC" w:rsidRPr="001152AC" w:rsidRDefault="001152AC" w:rsidP="001152AC">
      <w:pPr>
        <w:numPr>
          <w:ilvl w:val="0"/>
          <w:numId w:val="3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modular features </w:t>
      </w:r>
    </w:p>
    <w:p w14:paraId="0642016A" w14:textId="77777777" w:rsidR="001152AC" w:rsidRPr="001152AC" w:rsidRDefault="001152AC" w:rsidP="001152AC">
      <w:pPr>
        <w:numPr>
          <w:ilvl w:val="0"/>
          <w:numId w:val="3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Optimize performance continuously </w:t>
      </w:r>
    </w:p>
    <w:p w14:paraId="2D3CF010" w14:textId="77777777" w:rsidR="001152AC" w:rsidRPr="001152AC" w:rsidRDefault="001152AC" w:rsidP="001152AC">
      <w:pPr>
        <w:numPr>
          <w:ilvl w:val="0"/>
          <w:numId w:val="3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feature flags </w:t>
      </w:r>
    </w:p>
    <w:p w14:paraId="15D26444" w14:textId="77777777" w:rsidR="001152AC" w:rsidRPr="001152AC" w:rsidRDefault="001152AC" w:rsidP="001152AC">
      <w:pPr>
        <w:numPr>
          <w:ilvl w:val="0"/>
          <w:numId w:val="3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Design for change, not perfection </w:t>
      </w:r>
    </w:p>
    <w:p w14:paraId="435D3EFF" w14:textId="77777777" w:rsidR="001152AC" w:rsidRPr="001152AC" w:rsidRDefault="001152AC" w:rsidP="001152AC">
      <w:pPr>
        <w:numPr>
          <w:ilvl w:val="0"/>
          <w:numId w:val="3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Monitor and iterate </w:t>
      </w:r>
    </w:p>
    <w:p w14:paraId="6B46A29D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A19C39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49888814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19. Appendix</w:t>
      </w:r>
    </w:p>
    <w:p w14:paraId="15D932CC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section provides </w:t>
      </w: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supporting standards, conventions, and references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ensure consistency, maintainability, and alignment across the WorkStream mobile application.</w:t>
      </w:r>
    </w:p>
    <w:p w14:paraId="487E732E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DADF32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361598F5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19.1 Coding Standards</w:t>
      </w:r>
    </w:p>
    <w:p w14:paraId="7599C265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General Principles</w:t>
      </w:r>
    </w:p>
    <w:p w14:paraId="26C3A344" w14:textId="77777777" w:rsidR="001152AC" w:rsidRPr="001152AC" w:rsidRDefault="001152AC" w:rsidP="001152AC">
      <w:pPr>
        <w:numPr>
          <w:ilvl w:val="0"/>
          <w:numId w:val="3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Write clean, readable, and maintainable code </w:t>
      </w:r>
    </w:p>
    <w:p w14:paraId="3A5B23DF" w14:textId="77777777" w:rsidR="001152AC" w:rsidRPr="001152AC" w:rsidRDefault="001152AC" w:rsidP="001152AC">
      <w:pPr>
        <w:numPr>
          <w:ilvl w:val="0"/>
          <w:numId w:val="3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Follow Dart and Flutter best practices </w:t>
      </w:r>
    </w:p>
    <w:p w14:paraId="557BF661" w14:textId="77777777" w:rsidR="001152AC" w:rsidRPr="001152AC" w:rsidRDefault="001152AC" w:rsidP="001152AC">
      <w:pPr>
        <w:numPr>
          <w:ilvl w:val="0"/>
          <w:numId w:val="3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functions small and focused </w:t>
      </w:r>
    </w:p>
    <w:p w14:paraId="0FA7D550" w14:textId="77777777" w:rsidR="001152AC" w:rsidRPr="001152AC" w:rsidRDefault="001152AC" w:rsidP="001152AC">
      <w:pPr>
        <w:numPr>
          <w:ilvl w:val="0"/>
          <w:numId w:val="3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deep nesting </w:t>
      </w:r>
    </w:p>
    <w:p w14:paraId="34AF0B05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B05F2D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3A46980F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Formatting Rules</w:t>
      </w:r>
    </w:p>
    <w:p w14:paraId="414437BD" w14:textId="77777777" w:rsidR="001152AC" w:rsidRPr="001152AC" w:rsidRDefault="001152AC" w:rsidP="001152AC">
      <w:pPr>
        <w:numPr>
          <w:ilvl w:val="0"/>
          <w:numId w:val="3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dart format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11B21A7" w14:textId="77777777" w:rsidR="001152AC" w:rsidRPr="001152AC" w:rsidRDefault="001152AC" w:rsidP="001152AC">
      <w:pPr>
        <w:numPr>
          <w:ilvl w:val="0"/>
          <w:numId w:val="3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Max line length: 80–100 characters </w:t>
      </w:r>
    </w:p>
    <w:p w14:paraId="38E6F543" w14:textId="77777777" w:rsidR="001152AC" w:rsidRPr="001152AC" w:rsidRDefault="001152AC" w:rsidP="001152AC">
      <w:pPr>
        <w:numPr>
          <w:ilvl w:val="0"/>
          <w:numId w:val="3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meaningful variable names </w:t>
      </w:r>
    </w:p>
    <w:p w14:paraId="0F5BCCE8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3079E2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4FD09149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0F626F6B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Good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final userName = user.name;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// Bad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final x = user.n;</w:t>
      </w:r>
    </w:p>
    <w:p w14:paraId="4E5923CD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A9E5C3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4CBF57B3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File Structure Rules</w:t>
      </w:r>
    </w:p>
    <w:p w14:paraId="63943AE7" w14:textId="77777777" w:rsidR="001152AC" w:rsidRPr="001152AC" w:rsidRDefault="001152AC" w:rsidP="001152AC">
      <w:pPr>
        <w:numPr>
          <w:ilvl w:val="0"/>
          <w:numId w:val="3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class per file </w:t>
      </w:r>
    </w:p>
    <w:p w14:paraId="48A497B2" w14:textId="77777777" w:rsidR="001152AC" w:rsidRPr="001152AC" w:rsidRDefault="001152AC" w:rsidP="001152AC">
      <w:pPr>
        <w:numPr>
          <w:ilvl w:val="0"/>
          <w:numId w:val="3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Group related files in folders </w:t>
      </w:r>
    </w:p>
    <w:p w14:paraId="6D5C5117" w14:textId="77777777" w:rsidR="001152AC" w:rsidRPr="001152AC" w:rsidRDefault="001152AC" w:rsidP="001152AC">
      <w:pPr>
        <w:numPr>
          <w:ilvl w:val="0"/>
          <w:numId w:val="3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consistent naming conventions </w:t>
      </w:r>
    </w:p>
    <w:p w14:paraId="099FDFDC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8A275F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555BC22D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19.2 Naming Conventions</w:t>
      </w:r>
    </w:p>
    <w:p w14:paraId="3C352E96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Files</w:t>
      </w:r>
    </w:p>
    <w:p w14:paraId="5F48FC18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login_screen.dart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task_repository.dart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user_model.dart</w:t>
      </w:r>
    </w:p>
    <w:p w14:paraId="0DFC0920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7C951E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18F6D364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Classes</w:t>
      </w:r>
    </w:p>
    <w:p w14:paraId="501850BC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LoginScreen {}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class TaskRepository {}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class UserModel {}</w:t>
      </w:r>
    </w:p>
    <w:p w14:paraId="4FDE18FC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2BF344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1671497A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Variables</w:t>
      </w:r>
    </w:p>
    <w:p w14:paraId="131C7D34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final userName = 'John';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final isLoggedIn = true;</w:t>
      </w:r>
    </w:p>
    <w:p w14:paraId="46FBE9FD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356638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494C6E4B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Constants</w:t>
      </w:r>
    </w:p>
    <w:p w14:paraId="143015DB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int maxRetryCount = 3;</w:t>
      </w:r>
    </w:p>
    <w:p w14:paraId="13C32789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31B406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40D0765B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Providers</w:t>
      </w:r>
    </w:p>
    <w:p w14:paraId="185954C2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final taskProvider = StateNotifierProvider&lt;...&gt;();</w:t>
      </w:r>
    </w:p>
    <w:p w14:paraId="361545D5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3FC3EF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6924CE6C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19.3 Reusable Widgets &amp; Components</w:t>
      </w:r>
    </w:p>
    <w:p w14:paraId="44100177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Location</w:t>
      </w:r>
    </w:p>
    <w:p w14:paraId="35151237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core/widgets/</w:t>
      </w:r>
    </w:p>
    <w:p w14:paraId="0468959C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FA2697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3B403C0B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Examples</w:t>
      </w:r>
    </w:p>
    <w:p w14:paraId="2A4C3895" w14:textId="77777777" w:rsidR="001152AC" w:rsidRPr="001152AC" w:rsidRDefault="001152AC" w:rsidP="001152AC">
      <w:pPr>
        <w:numPr>
          <w:ilvl w:val="0"/>
          <w:numId w:val="3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PrimaryButton </w:t>
      </w:r>
    </w:p>
    <w:p w14:paraId="492363A7" w14:textId="77777777" w:rsidR="001152AC" w:rsidRPr="001152AC" w:rsidRDefault="001152AC" w:rsidP="001152AC">
      <w:pPr>
        <w:numPr>
          <w:ilvl w:val="0"/>
          <w:numId w:val="3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CustomTextField </w:t>
      </w:r>
    </w:p>
    <w:p w14:paraId="6DB2C7FF" w14:textId="77777777" w:rsidR="001152AC" w:rsidRPr="001152AC" w:rsidRDefault="001152AC" w:rsidP="001152AC">
      <w:pPr>
        <w:numPr>
          <w:ilvl w:val="0"/>
          <w:numId w:val="3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LoadingIndicator </w:t>
      </w:r>
    </w:p>
    <w:p w14:paraId="7EAF62AA" w14:textId="77777777" w:rsidR="001152AC" w:rsidRPr="001152AC" w:rsidRDefault="001152AC" w:rsidP="001152AC">
      <w:pPr>
        <w:numPr>
          <w:ilvl w:val="0"/>
          <w:numId w:val="3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ErrorView </w:t>
      </w:r>
    </w:p>
    <w:p w14:paraId="29691CA7" w14:textId="77777777" w:rsidR="001152AC" w:rsidRPr="001152AC" w:rsidRDefault="001152AC" w:rsidP="001152AC">
      <w:pPr>
        <w:numPr>
          <w:ilvl w:val="0"/>
          <w:numId w:val="3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EmptyStateWidget </w:t>
      </w:r>
    </w:p>
    <w:p w14:paraId="407D071D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9F22E7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1786B236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Guidelines</w:t>
      </w:r>
    </w:p>
    <w:p w14:paraId="256F90D1" w14:textId="77777777" w:rsidR="001152AC" w:rsidRPr="001152AC" w:rsidRDefault="001152AC" w:rsidP="001152AC">
      <w:pPr>
        <w:numPr>
          <w:ilvl w:val="0"/>
          <w:numId w:val="3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widgets generic </w:t>
      </w:r>
    </w:p>
    <w:p w14:paraId="44137B8A" w14:textId="77777777" w:rsidR="001152AC" w:rsidRPr="001152AC" w:rsidRDefault="001152AC" w:rsidP="001152AC">
      <w:pPr>
        <w:numPr>
          <w:ilvl w:val="0"/>
          <w:numId w:val="3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business logic inside UI components </w:t>
      </w:r>
    </w:p>
    <w:p w14:paraId="3A774043" w14:textId="77777777" w:rsidR="001152AC" w:rsidRPr="001152AC" w:rsidRDefault="001152AC" w:rsidP="001152AC">
      <w:pPr>
        <w:numPr>
          <w:ilvl w:val="0"/>
          <w:numId w:val="3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composition over inheritance </w:t>
      </w:r>
    </w:p>
    <w:p w14:paraId="0BE93019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370035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0BE6D5D3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19.4 API Contracts Reference</w:t>
      </w:r>
    </w:p>
    <w:p w14:paraId="31A5AF9C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mobile API interactions must align with backend contracts defined in BED.</w:t>
      </w:r>
    </w:p>
    <w:p w14:paraId="3C4EB0BD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00EC9A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31DF1DED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API Contract</w:t>
      </w:r>
    </w:p>
    <w:p w14:paraId="578BC9B7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Endpoint:</w:t>
      </w:r>
    </w:p>
    <w:p w14:paraId="28C6494C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/api/v1/auth/login</w:t>
      </w:r>
    </w:p>
    <w:p w14:paraId="59F6BDF4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Request:</w:t>
      </w:r>
    </w:p>
    <w:p w14:paraId="69E20F35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"email": "user@mail.com",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"password": "password123"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206E4EBB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Response:</w:t>
      </w:r>
    </w:p>
    <w:p w14:paraId="42CF13AE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"accessToken": "jwt_token",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"refreshToken": "refresh_token",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"user":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"id": "1",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"name": "John Doe"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1D32D972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CD347B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42CCBF15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Rules</w:t>
      </w:r>
    </w:p>
    <w:p w14:paraId="43CB6C35" w14:textId="77777777" w:rsidR="001152AC" w:rsidRPr="001152AC" w:rsidRDefault="001152AC" w:rsidP="001152AC">
      <w:pPr>
        <w:numPr>
          <w:ilvl w:val="0"/>
          <w:numId w:val="3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not modify API structure on mobile </w:t>
      </w:r>
    </w:p>
    <w:p w14:paraId="6E031673" w14:textId="77777777" w:rsidR="001152AC" w:rsidRPr="001152AC" w:rsidRDefault="001152AC" w:rsidP="001152AC">
      <w:pPr>
        <w:numPr>
          <w:ilvl w:val="0"/>
          <w:numId w:val="3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all responses </w:t>
      </w:r>
    </w:p>
    <w:p w14:paraId="07813AE2" w14:textId="77777777" w:rsidR="001152AC" w:rsidRPr="001152AC" w:rsidRDefault="001152AC" w:rsidP="001152AC">
      <w:pPr>
        <w:numPr>
          <w:ilvl w:val="0"/>
          <w:numId w:val="3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 optional fields safely </w:t>
      </w:r>
    </w:p>
    <w:p w14:paraId="03BCA262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5A2EFA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76AE3881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19.5 Error Codes Reference</w:t>
      </w:r>
    </w:p>
    <w:p w14:paraId="14BAA1D4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Standard error handling codes: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382"/>
      </w:tblGrid>
      <w:tr w:rsidR="001152AC" w:rsidRPr="001152AC" w14:paraId="059A50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F0A52" w14:textId="77777777" w:rsidR="001152AC" w:rsidRPr="001152AC" w:rsidRDefault="001152AC" w:rsidP="001152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59BD07E" w14:textId="77777777" w:rsidR="001152AC" w:rsidRPr="001152AC" w:rsidRDefault="001152AC" w:rsidP="001152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1152AC" w:rsidRPr="001152AC" w14:paraId="7EBE6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B8F6F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328A4D26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Bad request</w:t>
            </w:r>
          </w:p>
        </w:tc>
      </w:tr>
      <w:tr w:rsidR="001152AC" w:rsidRPr="001152AC" w14:paraId="3F17E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E0C7D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3801FB71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Unauthorized</w:t>
            </w:r>
          </w:p>
        </w:tc>
      </w:tr>
      <w:tr w:rsidR="001152AC" w:rsidRPr="001152AC" w14:paraId="6F6D6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F7942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14:paraId="0AFB8D6E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Forbidden</w:t>
            </w:r>
          </w:p>
        </w:tc>
      </w:tr>
      <w:tr w:rsidR="001152AC" w:rsidRPr="001152AC" w14:paraId="4BDF9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6D888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714DAC80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found</w:t>
            </w:r>
          </w:p>
        </w:tc>
      </w:tr>
      <w:tr w:rsidR="001152AC" w:rsidRPr="001152AC" w14:paraId="7EB64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B922D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48D3C195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Server error</w:t>
            </w:r>
          </w:p>
        </w:tc>
      </w:tr>
    </w:tbl>
    <w:p w14:paraId="31CBA4C0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676921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6C7C2B7F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Handling</w:t>
      </w:r>
    </w:p>
    <w:p w14:paraId="729D877E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(response.statusCode == 401) {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// Trigger logout or token refresh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2063DD3E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7372E2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322B5FBA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19.6 Environment Variables</w:t>
      </w:r>
    </w:p>
    <w:p w14:paraId="450431FF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4CFECBCB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ENV=development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API_BASE_URL=https://dev.api.workstream.com</w:t>
      </w:r>
    </w:p>
    <w:p w14:paraId="65DD0183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6CB056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6A8FE577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Access in Flutter</w:t>
      </w:r>
    </w:p>
    <w:p w14:paraId="2D62EF22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env = String.fromEnvironment('ENV');</w:t>
      </w:r>
    </w:p>
    <w:p w14:paraId="477CAA37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F2E601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149AE908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19.7 Folder Naming Conventions</w:t>
      </w:r>
    </w:p>
    <w:p w14:paraId="15EAA4B6" w14:textId="77777777" w:rsidR="001152AC" w:rsidRPr="001152AC" w:rsidRDefault="001152AC" w:rsidP="001152AC">
      <w:pPr>
        <w:numPr>
          <w:ilvl w:val="0"/>
          <w:numId w:val="3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lowercase with underscores </w:t>
      </w:r>
    </w:p>
    <w:p w14:paraId="65BD948F" w14:textId="77777777" w:rsidR="001152AC" w:rsidRPr="001152AC" w:rsidRDefault="001152AC" w:rsidP="001152AC">
      <w:pPr>
        <w:numPr>
          <w:ilvl w:val="0"/>
          <w:numId w:val="3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Group by feature </w:t>
      </w:r>
    </w:p>
    <w:p w14:paraId="34F925DD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FC36EA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552E690C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7080E26C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features/task_management/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features/user_profile/</w:t>
      </w:r>
    </w:p>
    <w:p w14:paraId="1B7B4D1C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099A53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6449F905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19.8 Git Workflow</w:t>
      </w:r>
    </w:p>
    <w:p w14:paraId="04E32A75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Branch Strategy</w:t>
      </w:r>
    </w:p>
    <w:p w14:paraId="19E084BA" w14:textId="77777777" w:rsidR="001152AC" w:rsidRPr="001152AC" w:rsidRDefault="001152AC" w:rsidP="001152AC">
      <w:pPr>
        <w:numPr>
          <w:ilvl w:val="0"/>
          <w:numId w:val="3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production </w:t>
      </w:r>
    </w:p>
    <w:p w14:paraId="55508C37" w14:textId="77777777" w:rsidR="001152AC" w:rsidRPr="001152AC" w:rsidRDefault="001152AC" w:rsidP="001152AC">
      <w:pPr>
        <w:numPr>
          <w:ilvl w:val="0"/>
          <w:numId w:val="3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develop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staging </w:t>
      </w:r>
    </w:p>
    <w:p w14:paraId="0E20001C" w14:textId="77777777" w:rsidR="001152AC" w:rsidRPr="001152AC" w:rsidRDefault="001152AC" w:rsidP="001152AC">
      <w:pPr>
        <w:numPr>
          <w:ilvl w:val="0"/>
          <w:numId w:val="3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feature/*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new features </w:t>
      </w:r>
    </w:p>
    <w:p w14:paraId="7CB0FBC0" w14:textId="77777777" w:rsidR="001152AC" w:rsidRPr="001152AC" w:rsidRDefault="001152AC" w:rsidP="001152AC">
      <w:pPr>
        <w:numPr>
          <w:ilvl w:val="0"/>
          <w:numId w:val="3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bugfix/*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bug fixes </w:t>
      </w:r>
    </w:p>
    <w:p w14:paraId="2CB6DCD4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D9F1D0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7E427007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55D0B387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checkout -b feature/task-module</w:t>
      </w:r>
    </w:p>
    <w:p w14:paraId="42842CF7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DE4ADA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63BDE149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Commit Message Format</w:t>
      </w:r>
    </w:p>
    <w:p w14:paraId="06789A65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&lt;type&gt;: &lt;description&gt;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Examples: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feat: add task creation screen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fix: resolve login error</w:t>
      </w:r>
    </w:p>
    <w:p w14:paraId="5BC7C53E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E9A7E2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19E6D057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19.9 Code Review Guidelines</w:t>
      </w:r>
    </w:p>
    <w:p w14:paraId="46D353E6" w14:textId="77777777" w:rsidR="001152AC" w:rsidRPr="001152AC" w:rsidRDefault="001152AC" w:rsidP="001152AC">
      <w:pPr>
        <w:numPr>
          <w:ilvl w:val="0"/>
          <w:numId w:val="3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code readability </w:t>
      </w:r>
    </w:p>
    <w:p w14:paraId="34468488" w14:textId="77777777" w:rsidR="001152AC" w:rsidRPr="001152AC" w:rsidRDefault="001152AC" w:rsidP="001152AC">
      <w:pPr>
        <w:numPr>
          <w:ilvl w:val="0"/>
          <w:numId w:val="3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logic correctness </w:t>
      </w:r>
    </w:p>
    <w:p w14:paraId="1057376A" w14:textId="77777777" w:rsidR="001152AC" w:rsidRPr="001152AC" w:rsidRDefault="001152AC" w:rsidP="001152AC">
      <w:pPr>
        <w:numPr>
          <w:ilvl w:val="0"/>
          <w:numId w:val="3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Check adherence to architecture </w:t>
      </w:r>
    </w:p>
    <w:p w14:paraId="7CF5A775" w14:textId="77777777" w:rsidR="001152AC" w:rsidRPr="001152AC" w:rsidRDefault="001152AC" w:rsidP="001152AC">
      <w:pPr>
        <w:numPr>
          <w:ilvl w:val="0"/>
          <w:numId w:val="3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Confirm test coverage </w:t>
      </w:r>
    </w:p>
    <w:p w14:paraId="77263E6B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EB121D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113585EF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19.10 Dependency Management</w:t>
      </w:r>
    </w:p>
    <w:p w14:paraId="4D5FED6D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Rules</w:t>
      </w:r>
    </w:p>
    <w:p w14:paraId="74245300" w14:textId="77777777" w:rsidR="001152AC" w:rsidRPr="001152AC" w:rsidRDefault="001152AC" w:rsidP="001152AC">
      <w:pPr>
        <w:numPr>
          <w:ilvl w:val="0"/>
          <w:numId w:val="3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stable packages only </w:t>
      </w:r>
    </w:p>
    <w:p w14:paraId="30911020" w14:textId="77777777" w:rsidR="001152AC" w:rsidRPr="001152AC" w:rsidRDefault="001152AC" w:rsidP="001152AC">
      <w:pPr>
        <w:numPr>
          <w:ilvl w:val="0"/>
          <w:numId w:val="3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unnecessary dependencies </w:t>
      </w:r>
    </w:p>
    <w:p w14:paraId="48246F78" w14:textId="77777777" w:rsidR="001152AC" w:rsidRPr="001152AC" w:rsidRDefault="001152AC" w:rsidP="001152AC">
      <w:pPr>
        <w:numPr>
          <w:ilvl w:val="0"/>
          <w:numId w:val="3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packages updated </w:t>
      </w:r>
    </w:p>
    <w:p w14:paraId="38D53240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29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6577EC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65F58B0D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17E46EB5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dependencies: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flutter: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dio: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flutter_riverpod:</w:t>
      </w:r>
    </w:p>
    <w:p w14:paraId="3177C855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C4ECA28">
          <v:rect id="Horizontal Line 556" o:spid="_x0000_s103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B4D2FA8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19.11 Reusable Services</w:t>
      </w:r>
    </w:p>
    <w:p w14:paraId="3B2A2483" w14:textId="77777777" w:rsidR="001152AC" w:rsidRPr="001152AC" w:rsidRDefault="001152AC" w:rsidP="001152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Located in:</w:t>
      </w:r>
    </w:p>
    <w:p w14:paraId="5AC77F51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shared/services/</w:t>
      </w:r>
    </w:p>
    <w:p w14:paraId="326C3C70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4408A21">
          <v:rect id="Horizontal Line 557" o:spid="_x0000_s103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D5771BF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Examples</w:t>
      </w:r>
    </w:p>
    <w:p w14:paraId="1EB39D28" w14:textId="77777777" w:rsidR="001152AC" w:rsidRPr="001152AC" w:rsidRDefault="001152AC" w:rsidP="001152AC">
      <w:pPr>
        <w:numPr>
          <w:ilvl w:val="0"/>
          <w:numId w:val="3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AnalyticsService </w:t>
      </w:r>
    </w:p>
    <w:p w14:paraId="6BA0C93E" w14:textId="77777777" w:rsidR="001152AC" w:rsidRPr="001152AC" w:rsidRDefault="001152AC" w:rsidP="001152AC">
      <w:pPr>
        <w:numPr>
          <w:ilvl w:val="0"/>
          <w:numId w:val="3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NotificationService </w:t>
      </w:r>
    </w:p>
    <w:p w14:paraId="125534D4" w14:textId="77777777" w:rsidR="001152AC" w:rsidRPr="001152AC" w:rsidRDefault="001152AC" w:rsidP="001152AC">
      <w:pPr>
        <w:numPr>
          <w:ilvl w:val="0"/>
          <w:numId w:val="3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ConnectivityService </w:t>
      </w:r>
    </w:p>
    <w:p w14:paraId="69D872AB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19C0196">
          <v:rect id="Horizontal Line 558" o:spid="_x0000_s103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FB3F92B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19.12 Localization Standards</w:t>
      </w:r>
    </w:p>
    <w:p w14:paraId="266AA171" w14:textId="77777777" w:rsidR="001152AC" w:rsidRPr="001152AC" w:rsidRDefault="001152AC" w:rsidP="001152AC">
      <w:pPr>
        <w:numPr>
          <w:ilvl w:val="0"/>
          <w:numId w:val="3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intl</w:t>
      </w: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package </w:t>
      </w:r>
    </w:p>
    <w:p w14:paraId="63C03614" w14:textId="77777777" w:rsidR="001152AC" w:rsidRPr="001152AC" w:rsidRDefault="001152AC" w:rsidP="001152AC">
      <w:pPr>
        <w:numPr>
          <w:ilvl w:val="0"/>
          <w:numId w:val="3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 strings in ARB files </w:t>
      </w:r>
    </w:p>
    <w:p w14:paraId="5FE788C9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0D465FC">
          <v:rect id="Horizontal Line 559" o:spid="_x0000_s103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07779F5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128E9E46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Text(AppLocalizations.of(context)!.login);</w:t>
      </w:r>
    </w:p>
    <w:p w14:paraId="045A96FC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4BC9A52">
          <v:rect id="Horizontal Line 560" o:spid="_x0000_s103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25EF3D3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19.13 UI Design Standards</w:t>
      </w:r>
    </w:p>
    <w:p w14:paraId="2FBCBAEC" w14:textId="77777777" w:rsidR="001152AC" w:rsidRPr="001152AC" w:rsidRDefault="001152AC" w:rsidP="001152AC">
      <w:pPr>
        <w:numPr>
          <w:ilvl w:val="0"/>
          <w:numId w:val="3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Follow consistent spacing (8px grid) </w:t>
      </w:r>
    </w:p>
    <w:p w14:paraId="765BBE55" w14:textId="77777777" w:rsidR="001152AC" w:rsidRPr="001152AC" w:rsidRDefault="001152AC" w:rsidP="001152AC">
      <w:pPr>
        <w:numPr>
          <w:ilvl w:val="0"/>
          <w:numId w:val="3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predefined colors and typography </w:t>
      </w:r>
    </w:p>
    <w:p w14:paraId="38A1B179" w14:textId="77777777" w:rsidR="001152AC" w:rsidRPr="001152AC" w:rsidRDefault="001152AC" w:rsidP="001152AC">
      <w:pPr>
        <w:numPr>
          <w:ilvl w:val="0"/>
          <w:numId w:val="3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custom styles per screen </w:t>
      </w:r>
    </w:p>
    <w:p w14:paraId="2E224CB2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CAD5193">
          <v:rect id="Horizontal Line 561" o:spid="_x0000_s103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4E5050E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19.14 Accessibility Standards</w:t>
      </w:r>
    </w:p>
    <w:p w14:paraId="10FFD35D" w14:textId="77777777" w:rsidR="001152AC" w:rsidRPr="001152AC" w:rsidRDefault="001152AC" w:rsidP="001152AC">
      <w:pPr>
        <w:numPr>
          <w:ilvl w:val="0"/>
          <w:numId w:val="3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 screen readers </w:t>
      </w:r>
    </w:p>
    <w:p w14:paraId="415C5234" w14:textId="77777777" w:rsidR="001152AC" w:rsidRPr="001152AC" w:rsidRDefault="001152AC" w:rsidP="001152AC">
      <w:pPr>
        <w:numPr>
          <w:ilvl w:val="0"/>
          <w:numId w:val="3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sufficient contrast </w:t>
      </w:r>
    </w:p>
    <w:p w14:paraId="0DCA704E" w14:textId="77777777" w:rsidR="001152AC" w:rsidRPr="001152AC" w:rsidRDefault="001152AC" w:rsidP="001152AC">
      <w:pPr>
        <w:numPr>
          <w:ilvl w:val="0"/>
          <w:numId w:val="3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scalable fonts </w:t>
      </w:r>
    </w:p>
    <w:p w14:paraId="2A432AE4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A312CD5">
          <v:rect id="Horizontal Line 562" o:spid="_x0000_s103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DD13C66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19.15 Performance Guidelines</w:t>
      </w:r>
    </w:p>
    <w:p w14:paraId="0F071184" w14:textId="77777777" w:rsidR="001152AC" w:rsidRPr="001152AC" w:rsidRDefault="001152AC" w:rsidP="001152AC">
      <w:pPr>
        <w:numPr>
          <w:ilvl w:val="0"/>
          <w:numId w:val="3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heavy computations in UI </w:t>
      </w:r>
    </w:p>
    <w:p w14:paraId="1D379D31" w14:textId="77777777" w:rsidR="001152AC" w:rsidRPr="001152AC" w:rsidRDefault="001152AC" w:rsidP="001152AC">
      <w:pPr>
        <w:numPr>
          <w:ilvl w:val="0"/>
          <w:numId w:val="3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lazy loading </w:t>
      </w:r>
    </w:p>
    <w:p w14:paraId="79962907" w14:textId="77777777" w:rsidR="001152AC" w:rsidRPr="001152AC" w:rsidRDefault="001152AC" w:rsidP="001152AC">
      <w:pPr>
        <w:numPr>
          <w:ilvl w:val="0"/>
          <w:numId w:val="3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Optimize images </w:t>
      </w:r>
    </w:p>
    <w:p w14:paraId="10B0F5A5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983F59F">
          <v:rect id="Horizontal Line 563" o:spid="_x0000_s103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FCC7768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19.16 Security Guidelines</w:t>
      </w:r>
    </w:p>
    <w:p w14:paraId="120DC107" w14:textId="77777777" w:rsidR="001152AC" w:rsidRPr="001152AC" w:rsidRDefault="001152AC" w:rsidP="001152AC">
      <w:pPr>
        <w:numPr>
          <w:ilvl w:val="0"/>
          <w:numId w:val="3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Never store sensitive data in plain text </w:t>
      </w:r>
    </w:p>
    <w:p w14:paraId="34B2E0C4" w14:textId="77777777" w:rsidR="001152AC" w:rsidRPr="001152AC" w:rsidRDefault="001152AC" w:rsidP="001152AC">
      <w:pPr>
        <w:numPr>
          <w:ilvl w:val="0"/>
          <w:numId w:val="3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Always use HTTPS </w:t>
      </w:r>
    </w:p>
    <w:p w14:paraId="4D659405" w14:textId="77777777" w:rsidR="001152AC" w:rsidRPr="001152AC" w:rsidRDefault="001152AC" w:rsidP="001152AC">
      <w:pPr>
        <w:numPr>
          <w:ilvl w:val="0"/>
          <w:numId w:val="3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all inputs </w:t>
      </w:r>
    </w:p>
    <w:p w14:paraId="4CEC7555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E236EFD">
          <v:rect id="Horizontal Line 564" o:spid="_x0000_s103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65E1ED7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19.17 Testing Guidelines</w:t>
      </w:r>
    </w:p>
    <w:p w14:paraId="03D1D33C" w14:textId="77777777" w:rsidR="001152AC" w:rsidRPr="001152AC" w:rsidRDefault="001152AC" w:rsidP="001152AC">
      <w:pPr>
        <w:numPr>
          <w:ilvl w:val="0"/>
          <w:numId w:val="3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Write tests for all business logic </w:t>
      </w:r>
    </w:p>
    <w:p w14:paraId="23A14FF5" w14:textId="77777777" w:rsidR="001152AC" w:rsidRPr="001152AC" w:rsidRDefault="001152AC" w:rsidP="001152AC">
      <w:pPr>
        <w:numPr>
          <w:ilvl w:val="0"/>
          <w:numId w:val="3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Mock external dependencies </w:t>
      </w:r>
    </w:p>
    <w:p w14:paraId="7E853574" w14:textId="77777777" w:rsidR="001152AC" w:rsidRPr="001152AC" w:rsidRDefault="001152AC" w:rsidP="001152AC">
      <w:pPr>
        <w:numPr>
          <w:ilvl w:val="0"/>
          <w:numId w:val="3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coverage targets </w:t>
      </w:r>
    </w:p>
    <w:p w14:paraId="57609FF8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796ECD1">
          <v:rect id="Horizontal Line 565" o:spid="_x0000_s103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0E5DE76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19.18 Documentation Standards</w:t>
      </w:r>
    </w:p>
    <w:p w14:paraId="7D9427E2" w14:textId="77777777" w:rsidR="001152AC" w:rsidRPr="001152AC" w:rsidRDefault="001152AC" w:rsidP="001152AC">
      <w:pPr>
        <w:numPr>
          <w:ilvl w:val="0"/>
          <w:numId w:val="3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Document all public classes and methods </w:t>
      </w:r>
    </w:p>
    <w:p w14:paraId="37CB1332" w14:textId="77777777" w:rsidR="001152AC" w:rsidRPr="001152AC" w:rsidRDefault="001152AC" w:rsidP="001152AC">
      <w:pPr>
        <w:numPr>
          <w:ilvl w:val="0"/>
          <w:numId w:val="3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clear comments for complex logic </w:t>
      </w:r>
    </w:p>
    <w:p w14:paraId="04AC3604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19E746B">
          <v:rect id="Horizontal Line 566" o:spid="_x0000_s10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DA0EA8E" w14:textId="77777777" w:rsidR="001152AC" w:rsidRPr="001152AC" w:rsidRDefault="001152AC" w:rsidP="001152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01531EC9" w14:textId="77777777" w:rsidR="001152AC" w:rsidRPr="001152AC" w:rsidRDefault="001152AC" w:rsidP="00115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/// Fetches tasks from the repository</w:t>
      </w:r>
      <w:r w:rsidRPr="001152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Future&lt;List&lt;Task&gt;&gt; fetchTasks();</w:t>
      </w:r>
    </w:p>
    <w:p w14:paraId="6CD0A649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573CF8C">
          <v:rect id="Horizontal Line 567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B88313D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19.19 Glossary</w:t>
      </w:r>
    </w:p>
    <w:tbl>
      <w:tblPr>
        <w:tblStyle w:val="TableGridLight"/>
        <w:tblW w:w="9067" w:type="dxa"/>
        <w:tblLook w:val="04A0" w:firstRow="1" w:lastRow="0" w:firstColumn="1" w:lastColumn="0" w:noHBand="0" w:noVBand="1"/>
      </w:tblPr>
      <w:tblGrid>
        <w:gridCol w:w="3256"/>
        <w:gridCol w:w="5811"/>
      </w:tblGrid>
      <w:tr w:rsidR="001152AC" w:rsidRPr="001152AC" w14:paraId="45BEE1FD" w14:textId="77777777" w:rsidTr="007F122D">
        <w:tc>
          <w:tcPr>
            <w:tcW w:w="3256" w:type="dxa"/>
            <w:hideMark/>
          </w:tcPr>
          <w:p w14:paraId="52D5B39F" w14:textId="77777777" w:rsidR="001152AC" w:rsidRPr="001152AC" w:rsidRDefault="001152AC" w:rsidP="001152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Term</w:t>
            </w:r>
          </w:p>
        </w:tc>
        <w:tc>
          <w:tcPr>
            <w:tcW w:w="5811" w:type="dxa"/>
            <w:hideMark/>
          </w:tcPr>
          <w:p w14:paraId="6B58B905" w14:textId="77777777" w:rsidR="001152AC" w:rsidRPr="001152AC" w:rsidRDefault="001152AC" w:rsidP="001152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1152AC" w:rsidRPr="001152AC" w14:paraId="3A01C316" w14:textId="77777777" w:rsidTr="007F122D">
        <w:tc>
          <w:tcPr>
            <w:tcW w:w="3256" w:type="dxa"/>
            <w:hideMark/>
          </w:tcPr>
          <w:p w14:paraId="46F07369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Agent</w:t>
            </w:r>
          </w:p>
        </w:tc>
        <w:tc>
          <w:tcPr>
            <w:tcW w:w="5811" w:type="dxa"/>
            <w:hideMark/>
          </w:tcPr>
          <w:p w14:paraId="11886E72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Remote worker performing tasks</w:t>
            </w:r>
          </w:p>
        </w:tc>
      </w:tr>
      <w:tr w:rsidR="001152AC" w:rsidRPr="001152AC" w14:paraId="13F5A17C" w14:textId="77777777" w:rsidTr="007F122D">
        <w:tc>
          <w:tcPr>
            <w:tcW w:w="3256" w:type="dxa"/>
            <w:hideMark/>
          </w:tcPr>
          <w:p w14:paraId="70A5FB41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Business</w:t>
            </w:r>
          </w:p>
        </w:tc>
        <w:tc>
          <w:tcPr>
            <w:tcW w:w="5811" w:type="dxa"/>
            <w:hideMark/>
          </w:tcPr>
          <w:p w14:paraId="2AA4EBC5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Organization assigning tasks</w:t>
            </w:r>
          </w:p>
        </w:tc>
      </w:tr>
      <w:tr w:rsidR="001152AC" w:rsidRPr="001152AC" w14:paraId="0D62455E" w14:textId="77777777" w:rsidTr="007F122D">
        <w:tc>
          <w:tcPr>
            <w:tcW w:w="3256" w:type="dxa"/>
            <w:hideMark/>
          </w:tcPr>
          <w:p w14:paraId="5140DF5F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</w:t>
            </w:r>
          </w:p>
        </w:tc>
        <w:tc>
          <w:tcPr>
            <w:tcW w:w="5811" w:type="dxa"/>
            <w:hideMark/>
          </w:tcPr>
          <w:p w14:paraId="40C62ABC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Unit of work</w:t>
            </w:r>
          </w:p>
        </w:tc>
      </w:tr>
      <w:tr w:rsidR="001152AC" w:rsidRPr="001152AC" w14:paraId="004564C9" w14:textId="77777777" w:rsidTr="007F122D">
        <w:tc>
          <w:tcPr>
            <w:tcW w:w="3256" w:type="dxa"/>
            <w:hideMark/>
          </w:tcPr>
          <w:p w14:paraId="0E0BDD2D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Wallet</w:t>
            </w:r>
          </w:p>
        </w:tc>
        <w:tc>
          <w:tcPr>
            <w:tcW w:w="5811" w:type="dxa"/>
            <w:hideMark/>
          </w:tcPr>
          <w:p w14:paraId="7830B966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Financial account for users</w:t>
            </w:r>
          </w:p>
        </w:tc>
      </w:tr>
      <w:tr w:rsidR="001152AC" w:rsidRPr="001152AC" w14:paraId="577E3636" w14:textId="77777777" w:rsidTr="007F122D">
        <w:tc>
          <w:tcPr>
            <w:tcW w:w="3256" w:type="dxa"/>
            <w:hideMark/>
          </w:tcPr>
          <w:p w14:paraId="013827B3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Sync Queue</w:t>
            </w:r>
          </w:p>
        </w:tc>
        <w:tc>
          <w:tcPr>
            <w:tcW w:w="5811" w:type="dxa"/>
            <w:hideMark/>
          </w:tcPr>
          <w:p w14:paraId="6257A5BD" w14:textId="77777777" w:rsidR="001152AC" w:rsidRPr="001152AC" w:rsidRDefault="001152AC" w:rsidP="001152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52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Offline action queue</w:t>
            </w:r>
          </w:p>
        </w:tc>
      </w:tr>
    </w:tbl>
    <w:p w14:paraId="1FF2A005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5ADD9ED">
          <v:rect id="Horizontal Line 568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9F19098" w14:textId="77777777" w:rsidR="001152AC" w:rsidRPr="001152AC" w:rsidRDefault="001152AC" w:rsidP="001152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19.20 Final Notes</w:t>
      </w:r>
    </w:p>
    <w:p w14:paraId="0344FA94" w14:textId="77777777" w:rsidR="001152AC" w:rsidRPr="001152AC" w:rsidRDefault="001152AC" w:rsidP="001152AC">
      <w:pPr>
        <w:numPr>
          <w:ilvl w:val="0"/>
          <w:numId w:val="3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Follow architecture strictly </w:t>
      </w:r>
    </w:p>
    <w:p w14:paraId="084DADB3" w14:textId="77777777" w:rsidR="001152AC" w:rsidRPr="001152AC" w:rsidRDefault="001152AC" w:rsidP="001152AC">
      <w:pPr>
        <w:numPr>
          <w:ilvl w:val="0"/>
          <w:numId w:val="3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modules independent </w:t>
      </w:r>
    </w:p>
    <w:p w14:paraId="270D6CC5" w14:textId="77777777" w:rsidR="001152AC" w:rsidRPr="001152AC" w:rsidRDefault="001152AC" w:rsidP="001152AC">
      <w:pPr>
        <w:numPr>
          <w:ilvl w:val="0"/>
          <w:numId w:val="3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Prioritize performance and security </w:t>
      </w:r>
    </w:p>
    <w:p w14:paraId="491289A3" w14:textId="77777777" w:rsidR="001152AC" w:rsidRPr="001152AC" w:rsidRDefault="001152AC" w:rsidP="001152AC">
      <w:pPr>
        <w:numPr>
          <w:ilvl w:val="0"/>
          <w:numId w:val="3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52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for scalability from day one </w:t>
      </w:r>
    </w:p>
    <w:p w14:paraId="67371920" w14:textId="77777777" w:rsidR="001152AC" w:rsidRPr="001152AC" w:rsidRDefault="001829C9" w:rsidP="001152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3E75473">
          <v:rect id="Horizontal Line 56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C6961B8" w14:textId="77777777" w:rsidR="00362794" w:rsidRDefault="00362794"/>
    <w:sectPr w:rsidR="003627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Kohinoor Devanagari">
    <w:panose1 w:val="02000000000000000000"/>
    <w:charset w:val="4D"/>
    <w:family w:val="auto"/>
    <w:pitch w:val="variable"/>
    <w:sig w:usb0="00008007" w:usb1="00000000" w:usb2="00000000" w:usb3="00000000" w:csb0="00000093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477"/>
    <w:multiLevelType w:val="multilevel"/>
    <w:tmpl w:val="66D4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E4956"/>
    <w:multiLevelType w:val="multilevel"/>
    <w:tmpl w:val="60AE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F5F36"/>
    <w:multiLevelType w:val="multilevel"/>
    <w:tmpl w:val="D0A4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54D75"/>
    <w:multiLevelType w:val="multilevel"/>
    <w:tmpl w:val="68A4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9B22C5"/>
    <w:multiLevelType w:val="multilevel"/>
    <w:tmpl w:val="138A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0E64AB"/>
    <w:multiLevelType w:val="multilevel"/>
    <w:tmpl w:val="8EBA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525E76"/>
    <w:multiLevelType w:val="multilevel"/>
    <w:tmpl w:val="2172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584ABC"/>
    <w:multiLevelType w:val="multilevel"/>
    <w:tmpl w:val="B09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670241"/>
    <w:multiLevelType w:val="multilevel"/>
    <w:tmpl w:val="3F5E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851260"/>
    <w:multiLevelType w:val="multilevel"/>
    <w:tmpl w:val="489E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595A91"/>
    <w:multiLevelType w:val="multilevel"/>
    <w:tmpl w:val="65BA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F412CA"/>
    <w:multiLevelType w:val="multilevel"/>
    <w:tmpl w:val="E218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5C392E"/>
    <w:multiLevelType w:val="multilevel"/>
    <w:tmpl w:val="C46A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061B73"/>
    <w:multiLevelType w:val="multilevel"/>
    <w:tmpl w:val="788E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613DAF"/>
    <w:multiLevelType w:val="multilevel"/>
    <w:tmpl w:val="6AC0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CA0391"/>
    <w:multiLevelType w:val="multilevel"/>
    <w:tmpl w:val="0F84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EE57EB"/>
    <w:multiLevelType w:val="multilevel"/>
    <w:tmpl w:val="14DA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031ACD"/>
    <w:multiLevelType w:val="multilevel"/>
    <w:tmpl w:val="BA1E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136A88"/>
    <w:multiLevelType w:val="multilevel"/>
    <w:tmpl w:val="7606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7240EF"/>
    <w:multiLevelType w:val="multilevel"/>
    <w:tmpl w:val="BD3A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9317AE"/>
    <w:multiLevelType w:val="multilevel"/>
    <w:tmpl w:val="5FB8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566762"/>
    <w:multiLevelType w:val="multilevel"/>
    <w:tmpl w:val="CCC2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716E5D"/>
    <w:multiLevelType w:val="multilevel"/>
    <w:tmpl w:val="5940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9846C6"/>
    <w:multiLevelType w:val="multilevel"/>
    <w:tmpl w:val="DAAE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F66680"/>
    <w:multiLevelType w:val="multilevel"/>
    <w:tmpl w:val="3590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ED645F"/>
    <w:multiLevelType w:val="multilevel"/>
    <w:tmpl w:val="A9F8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003215"/>
    <w:multiLevelType w:val="multilevel"/>
    <w:tmpl w:val="0B82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9C184C"/>
    <w:multiLevelType w:val="multilevel"/>
    <w:tmpl w:val="B220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135B7F"/>
    <w:multiLevelType w:val="multilevel"/>
    <w:tmpl w:val="A902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53005A"/>
    <w:multiLevelType w:val="multilevel"/>
    <w:tmpl w:val="64EC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6C31A6"/>
    <w:multiLevelType w:val="multilevel"/>
    <w:tmpl w:val="D51C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A30954"/>
    <w:multiLevelType w:val="multilevel"/>
    <w:tmpl w:val="06FE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F70CCB"/>
    <w:multiLevelType w:val="multilevel"/>
    <w:tmpl w:val="CF94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F83E11"/>
    <w:multiLevelType w:val="multilevel"/>
    <w:tmpl w:val="80D6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0240C9"/>
    <w:multiLevelType w:val="multilevel"/>
    <w:tmpl w:val="35EC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2C00A5"/>
    <w:multiLevelType w:val="multilevel"/>
    <w:tmpl w:val="B6C2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4F375F"/>
    <w:multiLevelType w:val="multilevel"/>
    <w:tmpl w:val="E152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AB0F15"/>
    <w:multiLevelType w:val="multilevel"/>
    <w:tmpl w:val="9294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2F44E8"/>
    <w:multiLevelType w:val="multilevel"/>
    <w:tmpl w:val="9142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94699C"/>
    <w:multiLevelType w:val="multilevel"/>
    <w:tmpl w:val="A4EC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A33619"/>
    <w:multiLevelType w:val="multilevel"/>
    <w:tmpl w:val="2B5E1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EA807D4"/>
    <w:multiLevelType w:val="multilevel"/>
    <w:tmpl w:val="F4DC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5A33FE"/>
    <w:multiLevelType w:val="multilevel"/>
    <w:tmpl w:val="A2F8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A37FFC"/>
    <w:multiLevelType w:val="multilevel"/>
    <w:tmpl w:val="58CE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A42EDF"/>
    <w:multiLevelType w:val="multilevel"/>
    <w:tmpl w:val="B19E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FAF6593"/>
    <w:multiLevelType w:val="multilevel"/>
    <w:tmpl w:val="1380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FCE7BA4"/>
    <w:multiLevelType w:val="multilevel"/>
    <w:tmpl w:val="37A6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2809A2"/>
    <w:multiLevelType w:val="multilevel"/>
    <w:tmpl w:val="7D22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497B5F"/>
    <w:multiLevelType w:val="multilevel"/>
    <w:tmpl w:val="8ECA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07A40BD"/>
    <w:multiLevelType w:val="multilevel"/>
    <w:tmpl w:val="C6E0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0F235BB"/>
    <w:multiLevelType w:val="multilevel"/>
    <w:tmpl w:val="F3EC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1383E53"/>
    <w:multiLevelType w:val="multilevel"/>
    <w:tmpl w:val="8AEA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14E1D61"/>
    <w:multiLevelType w:val="multilevel"/>
    <w:tmpl w:val="6E7A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15B13F6"/>
    <w:multiLevelType w:val="multilevel"/>
    <w:tmpl w:val="152A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18965CD"/>
    <w:multiLevelType w:val="multilevel"/>
    <w:tmpl w:val="7E24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19A68BE"/>
    <w:multiLevelType w:val="multilevel"/>
    <w:tmpl w:val="F884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1C67D40"/>
    <w:multiLevelType w:val="multilevel"/>
    <w:tmpl w:val="C02A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8C037E"/>
    <w:multiLevelType w:val="multilevel"/>
    <w:tmpl w:val="41E6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B54BB8"/>
    <w:multiLevelType w:val="multilevel"/>
    <w:tmpl w:val="47EE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4192DBB"/>
    <w:multiLevelType w:val="multilevel"/>
    <w:tmpl w:val="2214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536D2B"/>
    <w:multiLevelType w:val="multilevel"/>
    <w:tmpl w:val="D804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54771CA"/>
    <w:multiLevelType w:val="multilevel"/>
    <w:tmpl w:val="66AC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7264CD"/>
    <w:multiLevelType w:val="multilevel"/>
    <w:tmpl w:val="C8E4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5824146"/>
    <w:multiLevelType w:val="multilevel"/>
    <w:tmpl w:val="B584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5B62E7A"/>
    <w:multiLevelType w:val="multilevel"/>
    <w:tmpl w:val="8F8C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6A31D34"/>
    <w:multiLevelType w:val="multilevel"/>
    <w:tmpl w:val="32CC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74D25F6"/>
    <w:multiLevelType w:val="multilevel"/>
    <w:tmpl w:val="1280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7D74475"/>
    <w:multiLevelType w:val="multilevel"/>
    <w:tmpl w:val="E99A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7D85BFA"/>
    <w:multiLevelType w:val="multilevel"/>
    <w:tmpl w:val="82FC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82568F5"/>
    <w:multiLevelType w:val="multilevel"/>
    <w:tmpl w:val="751A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3014FC"/>
    <w:multiLevelType w:val="multilevel"/>
    <w:tmpl w:val="8DAA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8680DC1"/>
    <w:multiLevelType w:val="multilevel"/>
    <w:tmpl w:val="88E2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8983DBA"/>
    <w:multiLevelType w:val="multilevel"/>
    <w:tmpl w:val="7992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95E5B6E"/>
    <w:multiLevelType w:val="multilevel"/>
    <w:tmpl w:val="892A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A4153A8"/>
    <w:multiLevelType w:val="multilevel"/>
    <w:tmpl w:val="22FC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A5C6B24"/>
    <w:multiLevelType w:val="multilevel"/>
    <w:tmpl w:val="3644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A637A8D"/>
    <w:multiLevelType w:val="multilevel"/>
    <w:tmpl w:val="7336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AAA2334"/>
    <w:multiLevelType w:val="multilevel"/>
    <w:tmpl w:val="730C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BA70CD0"/>
    <w:multiLevelType w:val="multilevel"/>
    <w:tmpl w:val="9102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C1E6B70"/>
    <w:multiLevelType w:val="multilevel"/>
    <w:tmpl w:val="E226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C34243C"/>
    <w:multiLevelType w:val="multilevel"/>
    <w:tmpl w:val="72C8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C6B700E"/>
    <w:multiLevelType w:val="multilevel"/>
    <w:tmpl w:val="131A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C983A1B"/>
    <w:multiLevelType w:val="multilevel"/>
    <w:tmpl w:val="B3EC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CC859DC"/>
    <w:multiLevelType w:val="multilevel"/>
    <w:tmpl w:val="1E80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CCE3F7B"/>
    <w:multiLevelType w:val="multilevel"/>
    <w:tmpl w:val="39AC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D283682"/>
    <w:multiLevelType w:val="multilevel"/>
    <w:tmpl w:val="B4FE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D61493B"/>
    <w:multiLevelType w:val="multilevel"/>
    <w:tmpl w:val="4A88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DA459C7"/>
    <w:multiLevelType w:val="multilevel"/>
    <w:tmpl w:val="BB7C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E5C6C25"/>
    <w:multiLevelType w:val="multilevel"/>
    <w:tmpl w:val="48EE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E8C1FCE"/>
    <w:multiLevelType w:val="multilevel"/>
    <w:tmpl w:val="9940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EBA01F9"/>
    <w:multiLevelType w:val="multilevel"/>
    <w:tmpl w:val="B368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F4F53B8"/>
    <w:multiLevelType w:val="multilevel"/>
    <w:tmpl w:val="0096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F606FE7"/>
    <w:multiLevelType w:val="multilevel"/>
    <w:tmpl w:val="71D8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06201BB"/>
    <w:multiLevelType w:val="multilevel"/>
    <w:tmpl w:val="475E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07A1D1B"/>
    <w:multiLevelType w:val="multilevel"/>
    <w:tmpl w:val="722A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0BE5AD9"/>
    <w:multiLevelType w:val="multilevel"/>
    <w:tmpl w:val="E39E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13515F7"/>
    <w:multiLevelType w:val="multilevel"/>
    <w:tmpl w:val="CA94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2281558"/>
    <w:multiLevelType w:val="multilevel"/>
    <w:tmpl w:val="14B6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28B5905"/>
    <w:multiLevelType w:val="multilevel"/>
    <w:tmpl w:val="AD94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2F54D8E"/>
    <w:multiLevelType w:val="multilevel"/>
    <w:tmpl w:val="1386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1E6E2E"/>
    <w:multiLevelType w:val="multilevel"/>
    <w:tmpl w:val="560A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3227B36"/>
    <w:multiLevelType w:val="multilevel"/>
    <w:tmpl w:val="27E0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39D79E4"/>
    <w:multiLevelType w:val="multilevel"/>
    <w:tmpl w:val="0038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3D26039"/>
    <w:multiLevelType w:val="multilevel"/>
    <w:tmpl w:val="77B8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4225684"/>
    <w:multiLevelType w:val="multilevel"/>
    <w:tmpl w:val="98AE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43779AB"/>
    <w:multiLevelType w:val="multilevel"/>
    <w:tmpl w:val="F09C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4EB0300"/>
    <w:multiLevelType w:val="multilevel"/>
    <w:tmpl w:val="977C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5420E50"/>
    <w:multiLevelType w:val="multilevel"/>
    <w:tmpl w:val="A3F2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5AA26F7"/>
    <w:multiLevelType w:val="multilevel"/>
    <w:tmpl w:val="13842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5C65D84"/>
    <w:multiLevelType w:val="multilevel"/>
    <w:tmpl w:val="A664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5E3230C"/>
    <w:multiLevelType w:val="multilevel"/>
    <w:tmpl w:val="7570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6193D06"/>
    <w:multiLevelType w:val="multilevel"/>
    <w:tmpl w:val="BF52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66C4810"/>
    <w:multiLevelType w:val="multilevel"/>
    <w:tmpl w:val="BE46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6792E77"/>
    <w:multiLevelType w:val="multilevel"/>
    <w:tmpl w:val="9A88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6ED00A4"/>
    <w:multiLevelType w:val="multilevel"/>
    <w:tmpl w:val="5ED8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73711A7"/>
    <w:multiLevelType w:val="multilevel"/>
    <w:tmpl w:val="D1D4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7466585"/>
    <w:multiLevelType w:val="multilevel"/>
    <w:tmpl w:val="D85E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75933E0"/>
    <w:multiLevelType w:val="multilevel"/>
    <w:tmpl w:val="B6E2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75B1393"/>
    <w:multiLevelType w:val="multilevel"/>
    <w:tmpl w:val="3C34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77B4B37"/>
    <w:multiLevelType w:val="multilevel"/>
    <w:tmpl w:val="7AFC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84D42BD"/>
    <w:multiLevelType w:val="multilevel"/>
    <w:tmpl w:val="1716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895199A"/>
    <w:multiLevelType w:val="multilevel"/>
    <w:tmpl w:val="9FA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8B26090"/>
    <w:multiLevelType w:val="multilevel"/>
    <w:tmpl w:val="6F26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8BE43F2"/>
    <w:multiLevelType w:val="multilevel"/>
    <w:tmpl w:val="DAE6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8CB2465"/>
    <w:multiLevelType w:val="multilevel"/>
    <w:tmpl w:val="FE5E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97E7994"/>
    <w:multiLevelType w:val="multilevel"/>
    <w:tmpl w:val="0D2C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A7D3AE9"/>
    <w:multiLevelType w:val="multilevel"/>
    <w:tmpl w:val="7900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ABA57C0"/>
    <w:multiLevelType w:val="multilevel"/>
    <w:tmpl w:val="56C6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B644374"/>
    <w:multiLevelType w:val="multilevel"/>
    <w:tmpl w:val="0910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C016A7E"/>
    <w:multiLevelType w:val="multilevel"/>
    <w:tmpl w:val="74F2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C376FBF"/>
    <w:multiLevelType w:val="multilevel"/>
    <w:tmpl w:val="9BB4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D17773D"/>
    <w:multiLevelType w:val="multilevel"/>
    <w:tmpl w:val="56B4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D374967"/>
    <w:multiLevelType w:val="multilevel"/>
    <w:tmpl w:val="68D4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D706EF1"/>
    <w:multiLevelType w:val="multilevel"/>
    <w:tmpl w:val="B06C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D8637CC"/>
    <w:multiLevelType w:val="multilevel"/>
    <w:tmpl w:val="8414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E19308B"/>
    <w:multiLevelType w:val="multilevel"/>
    <w:tmpl w:val="F372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E535A73"/>
    <w:multiLevelType w:val="multilevel"/>
    <w:tmpl w:val="7F40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E7339AA"/>
    <w:multiLevelType w:val="multilevel"/>
    <w:tmpl w:val="E4CE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E94305C"/>
    <w:multiLevelType w:val="multilevel"/>
    <w:tmpl w:val="F79C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EDC657D"/>
    <w:multiLevelType w:val="multilevel"/>
    <w:tmpl w:val="737A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F1B6B7E"/>
    <w:multiLevelType w:val="multilevel"/>
    <w:tmpl w:val="331A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F8D6B63"/>
    <w:multiLevelType w:val="multilevel"/>
    <w:tmpl w:val="E84A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FC26FCD"/>
    <w:multiLevelType w:val="multilevel"/>
    <w:tmpl w:val="A222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FEC24F9"/>
    <w:multiLevelType w:val="multilevel"/>
    <w:tmpl w:val="1622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1240068"/>
    <w:multiLevelType w:val="multilevel"/>
    <w:tmpl w:val="8FAC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1DB559F"/>
    <w:multiLevelType w:val="multilevel"/>
    <w:tmpl w:val="0F94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1EA228A"/>
    <w:multiLevelType w:val="multilevel"/>
    <w:tmpl w:val="9F52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2134EF8"/>
    <w:multiLevelType w:val="multilevel"/>
    <w:tmpl w:val="8000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2174C59"/>
    <w:multiLevelType w:val="multilevel"/>
    <w:tmpl w:val="719A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32311E4"/>
    <w:multiLevelType w:val="multilevel"/>
    <w:tmpl w:val="0CB6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33D580B"/>
    <w:multiLevelType w:val="multilevel"/>
    <w:tmpl w:val="F2C8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39E6616"/>
    <w:multiLevelType w:val="multilevel"/>
    <w:tmpl w:val="66BA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39E7159"/>
    <w:multiLevelType w:val="multilevel"/>
    <w:tmpl w:val="7348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3BA1440"/>
    <w:multiLevelType w:val="multilevel"/>
    <w:tmpl w:val="1222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4195FCC"/>
    <w:multiLevelType w:val="multilevel"/>
    <w:tmpl w:val="D74E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47D4F1C"/>
    <w:multiLevelType w:val="multilevel"/>
    <w:tmpl w:val="5966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48F1770"/>
    <w:multiLevelType w:val="multilevel"/>
    <w:tmpl w:val="B93C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5373A60"/>
    <w:multiLevelType w:val="multilevel"/>
    <w:tmpl w:val="815E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5554B51"/>
    <w:multiLevelType w:val="multilevel"/>
    <w:tmpl w:val="557E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559503C"/>
    <w:multiLevelType w:val="multilevel"/>
    <w:tmpl w:val="C3E0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76E3FC2"/>
    <w:multiLevelType w:val="multilevel"/>
    <w:tmpl w:val="50E2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87B0F8B"/>
    <w:multiLevelType w:val="multilevel"/>
    <w:tmpl w:val="CF7E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8850DAF"/>
    <w:multiLevelType w:val="multilevel"/>
    <w:tmpl w:val="2F06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8B95C44"/>
    <w:multiLevelType w:val="multilevel"/>
    <w:tmpl w:val="AF9A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8CD5455"/>
    <w:multiLevelType w:val="multilevel"/>
    <w:tmpl w:val="232C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93569CF"/>
    <w:multiLevelType w:val="multilevel"/>
    <w:tmpl w:val="DA90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A5B7E13"/>
    <w:multiLevelType w:val="multilevel"/>
    <w:tmpl w:val="092E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A660997"/>
    <w:multiLevelType w:val="multilevel"/>
    <w:tmpl w:val="34F2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AD66722"/>
    <w:multiLevelType w:val="multilevel"/>
    <w:tmpl w:val="B1A2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ADA0658"/>
    <w:multiLevelType w:val="multilevel"/>
    <w:tmpl w:val="33D0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B9D467F"/>
    <w:multiLevelType w:val="multilevel"/>
    <w:tmpl w:val="52FE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BDC2EDA"/>
    <w:multiLevelType w:val="multilevel"/>
    <w:tmpl w:val="241A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D0364AA"/>
    <w:multiLevelType w:val="multilevel"/>
    <w:tmpl w:val="42EA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DCA27AA"/>
    <w:multiLevelType w:val="multilevel"/>
    <w:tmpl w:val="ADD6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EC36DE5"/>
    <w:multiLevelType w:val="multilevel"/>
    <w:tmpl w:val="7E8A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F0554C7"/>
    <w:multiLevelType w:val="multilevel"/>
    <w:tmpl w:val="4F68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F6129EB"/>
    <w:multiLevelType w:val="multilevel"/>
    <w:tmpl w:val="C2C0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FEB65E1"/>
    <w:multiLevelType w:val="multilevel"/>
    <w:tmpl w:val="7CA6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FED3671"/>
    <w:multiLevelType w:val="multilevel"/>
    <w:tmpl w:val="974A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0484AA0"/>
    <w:multiLevelType w:val="multilevel"/>
    <w:tmpl w:val="253A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146623E"/>
    <w:multiLevelType w:val="multilevel"/>
    <w:tmpl w:val="3CEE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2D821FD"/>
    <w:multiLevelType w:val="multilevel"/>
    <w:tmpl w:val="42DC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2FB6125"/>
    <w:multiLevelType w:val="multilevel"/>
    <w:tmpl w:val="24F6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3265033"/>
    <w:multiLevelType w:val="multilevel"/>
    <w:tmpl w:val="129E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34145C2"/>
    <w:multiLevelType w:val="multilevel"/>
    <w:tmpl w:val="A9C2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35F640D"/>
    <w:multiLevelType w:val="multilevel"/>
    <w:tmpl w:val="0758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3ED2427"/>
    <w:multiLevelType w:val="multilevel"/>
    <w:tmpl w:val="572E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4570566"/>
    <w:multiLevelType w:val="multilevel"/>
    <w:tmpl w:val="7D80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49E1485"/>
    <w:multiLevelType w:val="multilevel"/>
    <w:tmpl w:val="C90A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4F4134E"/>
    <w:multiLevelType w:val="multilevel"/>
    <w:tmpl w:val="AD0A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5046D9D"/>
    <w:multiLevelType w:val="multilevel"/>
    <w:tmpl w:val="FC92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50630C0"/>
    <w:multiLevelType w:val="multilevel"/>
    <w:tmpl w:val="D680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50B7D52"/>
    <w:multiLevelType w:val="multilevel"/>
    <w:tmpl w:val="1F4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51745BE"/>
    <w:multiLevelType w:val="multilevel"/>
    <w:tmpl w:val="A7DC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54771B8"/>
    <w:multiLevelType w:val="multilevel"/>
    <w:tmpl w:val="F39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5481D91"/>
    <w:multiLevelType w:val="multilevel"/>
    <w:tmpl w:val="FE6C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55F0897"/>
    <w:multiLevelType w:val="multilevel"/>
    <w:tmpl w:val="6D68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5C83F83"/>
    <w:multiLevelType w:val="multilevel"/>
    <w:tmpl w:val="79B6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5CF58D8"/>
    <w:multiLevelType w:val="multilevel"/>
    <w:tmpl w:val="54F8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5D2563B"/>
    <w:multiLevelType w:val="multilevel"/>
    <w:tmpl w:val="B5DE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64A395A"/>
    <w:multiLevelType w:val="multilevel"/>
    <w:tmpl w:val="E7A8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68E06D0"/>
    <w:multiLevelType w:val="multilevel"/>
    <w:tmpl w:val="2A0E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69F0508"/>
    <w:multiLevelType w:val="multilevel"/>
    <w:tmpl w:val="5094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6B31037"/>
    <w:multiLevelType w:val="multilevel"/>
    <w:tmpl w:val="692E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6D6543B"/>
    <w:multiLevelType w:val="multilevel"/>
    <w:tmpl w:val="3F34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70D0D99"/>
    <w:multiLevelType w:val="multilevel"/>
    <w:tmpl w:val="A59E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729343C"/>
    <w:multiLevelType w:val="multilevel"/>
    <w:tmpl w:val="643A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77A5130"/>
    <w:multiLevelType w:val="multilevel"/>
    <w:tmpl w:val="CE0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7DA3971"/>
    <w:multiLevelType w:val="multilevel"/>
    <w:tmpl w:val="BA56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83B4C91"/>
    <w:multiLevelType w:val="multilevel"/>
    <w:tmpl w:val="4C3E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87751E9"/>
    <w:multiLevelType w:val="multilevel"/>
    <w:tmpl w:val="60A4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88D0C04"/>
    <w:multiLevelType w:val="multilevel"/>
    <w:tmpl w:val="35DC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8E95F74"/>
    <w:multiLevelType w:val="multilevel"/>
    <w:tmpl w:val="7E4E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915748C"/>
    <w:multiLevelType w:val="multilevel"/>
    <w:tmpl w:val="CD80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91E35EF"/>
    <w:multiLevelType w:val="multilevel"/>
    <w:tmpl w:val="9D90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9AC06FE"/>
    <w:multiLevelType w:val="multilevel"/>
    <w:tmpl w:val="CBF4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9F63807"/>
    <w:multiLevelType w:val="multilevel"/>
    <w:tmpl w:val="4152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A085403"/>
    <w:multiLevelType w:val="multilevel"/>
    <w:tmpl w:val="711C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A0A33D1"/>
    <w:multiLevelType w:val="multilevel"/>
    <w:tmpl w:val="3984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AC708E5"/>
    <w:multiLevelType w:val="multilevel"/>
    <w:tmpl w:val="D2BC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ACF1A6B"/>
    <w:multiLevelType w:val="multilevel"/>
    <w:tmpl w:val="4A9C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AD1082D"/>
    <w:multiLevelType w:val="multilevel"/>
    <w:tmpl w:val="AC26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B164AC7"/>
    <w:multiLevelType w:val="multilevel"/>
    <w:tmpl w:val="E4FE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B6354D5"/>
    <w:multiLevelType w:val="multilevel"/>
    <w:tmpl w:val="8A66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B8C03BF"/>
    <w:multiLevelType w:val="multilevel"/>
    <w:tmpl w:val="B0D8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BB818DA"/>
    <w:multiLevelType w:val="multilevel"/>
    <w:tmpl w:val="41E6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BD15B24"/>
    <w:multiLevelType w:val="multilevel"/>
    <w:tmpl w:val="6C22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BD7320E"/>
    <w:multiLevelType w:val="multilevel"/>
    <w:tmpl w:val="F236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CAC1BBD"/>
    <w:multiLevelType w:val="multilevel"/>
    <w:tmpl w:val="917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CC43D00"/>
    <w:multiLevelType w:val="multilevel"/>
    <w:tmpl w:val="D848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CE534A6"/>
    <w:multiLevelType w:val="multilevel"/>
    <w:tmpl w:val="E758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CF936A5"/>
    <w:multiLevelType w:val="multilevel"/>
    <w:tmpl w:val="237E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D050186"/>
    <w:multiLevelType w:val="multilevel"/>
    <w:tmpl w:val="1EBA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F4558F1"/>
    <w:multiLevelType w:val="multilevel"/>
    <w:tmpl w:val="B010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F541A3C"/>
    <w:multiLevelType w:val="multilevel"/>
    <w:tmpl w:val="6B0A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FDB5CB8"/>
    <w:multiLevelType w:val="multilevel"/>
    <w:tmpl w:val="B1BC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FF94FBA"/>
    <w:multiLevelType w:val="multilevel"/>
    <w:tmpl w:val="BAD0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02B4639"/>
    <w:multiLevelType w:val="multilevel"/>
    <w:tmpl w:val="7ED6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0CC5A98"/>
    <w:multiLevelType w:val="multilevel"/>
    <w:tmpl w:val="7AC0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11549BD"/>
    <w:multiLevelType w:val="multilevel"/>
    <w:tmpl w:val="2608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1876CBC"/>
    <w:multiLevelType w:val="multilevel"/>
    <w:tmpl w:val="87EE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2124D5F"/>
    <w:multiLevelType w:val="multilevel"/>
    <w:tmpl w:val="E5F8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2251D64"/>
    <w:multiLevelType w:val="multilevel"/>
    <w:tmpl w:val="60DE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226367C"/>
    <w:multiLevelType w:val="multilevel"/>
    <w:tmpl w:val="F00E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227777E"/>
    <w:multiLevelType w:val="multilevel"/>
    <w:tmpl w:val="F5FE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28B528A"/>
    <w:multiLevelType w:val="multilevel"/>
    <w:tmpl w:val="69CA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2955C2B"/>
    <w:multiLevelType w:val="multilevel"/>
    <w:tmpl w:val="2CE6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29F6C83"/>
    <w:multiLevelType w:val="multilevel"/>
    <w:tmpl w:val="7E3C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2D8763F"/>
    <w:multiLevelType w:val="multilevel"/>
    <w:tmpl w:val="2CFE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30A006F"/>
    <w:multiLevelType w:val="multilevel"/>
    <w:tmpl w:val="7C8E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316347D"/>
    <w:multiLevelType w:val="multilevel"/>
    <w:tmpl w:val="AB26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3262AD2"/>
    <w:multiLevelType w:val="multilevel"/>
    <w:tmpl w:val="EEBE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3E244EF"/>
    <w:multiLevelType w:val="multilevel"/>
    <w:tmpl w:val="85EA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43672B1"/>
    <w:multiLevelType w:val="multilevel"/>
    <w:tmpl w:val="90CA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4463C0E"/>
    <w:multiLevelType w:val="multilevel"/>
    <w:tmpl w:val="3824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4686C9C"/>
    <w:multiLevelType w:val="multilevel"/>
    <w:tmpl w:val="BEC8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53E755F"/>
    <w:multiLevelType w:val="multilevel"/>
    <w:tmpl w:val="4336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58A4577"/>
    <w:multiLevelType w:val="multilevel"/>
    <w:tmpl w:val="3C9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5BA188B"/>
    <w:multiLevelType w:val="multilevel"/>
    <w:tmpl w:val="7BDC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5FD1D80"/>
    <w:multiLevelType w:val="multilevel"/>
    <w:tmpl w:val="ED32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60D798D"/>
    <w:multiLevelType w:val="multilevel"/>
    <w:tmpl w:val="D762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7B0388D"/>
    <w:multiLevelType w:val="multilevel"/>
    <w:tmpl w:val="874E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7F10A8C"/>
    <w:multiLevelType w:val="multilevel"/>
    <w:tmpl w:val="A5AA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89042C0"/>
    <w:multiLevelType w:val="multilevel"/>
    <w:tmpl w:val="E662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8C11E36"/>
    <w:multiLevelType w:val="multilevel"/>
    <w:tmpl w:val="8D22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91C4C86"/>
    <w:multiLevelType w:val="multilevel"/>
    <w:tmpl w:val="D4C4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A564CCF"/>
    <w:multiLevelType w:val="multilevel"/>
    <w:tmpl w:val="EA5A0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5A5659BF"/>
    <w:multiLevelType w:val="multilevel"/>
    <w:tmpl w:val="9D68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A8A1A21"/>
    <w:multiLevelType w:val="multilevel"/>
    <w:tmpl w:val="4946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AE84B3E"/>
    <w:multiLevelType w:val="multilevel"/>
    <w:tmpl w:val="8E5E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AF53D82"/>
    <w:multiLevelType w:val="multilevel"/>
    <w:tmpl w:val="C0F2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B16155F"/>
    <w:multiLevelType w:val="multilevel"/>
    <w:tmpl w:val="46D0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B256A26"/>
    <w:multiLevelType w:val="multilevel"/>
    <w:tmpl w:val="2244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BFF1AD4"/>
    <w:multiLevelType w:val="multilevel"/>
    <w:tmpl w:val="D6B8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C155DAD"/>
    <w:multiLevelType w:val="multilevel"/>
    <w:tmpl w:val="1034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C4473F6"/>
    <w:multiLevelType w:val="multilevel"/>
    <w:tmpl w:val="F3B4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C6967F5"/>
    <w:multiLevelType w:val="multilevel"/>
    <w:tmpl w:val="D8A4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D3507F9"/>
    <w:multiLevelType w:val="multilevel"/>
    <w:tmpl w:val="FA84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DAF4B34"/>
    <w:multiLevelType w:val="multilevel"/>
    <w:tmpl w:val="99FA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DB70406"/>
    <w:multiLevelType w:val="multilevel"/>
    <w:tmpl w:val="0F26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E0812E3"/>
    <w:multiLevelType w:val="multilevel"/>
    <w:tmpl w:val="6DDC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E0F3708"/>
    <w:multiLevelType w:val="multilevel"/>
    <w:tmpl w:val="C8F6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E4847CB"/>
    <w:multiLevelType w:val="multilevel"/>
    <w:tmpl w:val="F8D6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E7568EB"/>
    <w:multiLevelType w:val="multilevel"/>
    <w:tmpl w:val="91E2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E924DF4"/>
    <w:multiLevelType w:val="multilevel"/>
    <w:tmpl w:val="AC14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EA65E1A"/>
    <w:multiLevelType w:val="multilevel"/>
    <w:tmpl w:val="BF92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EC32231"/>
    <w:multiLevelType w:val="multilevel"/>
    <w:tmpl w:val="F054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ECF6FC6"/>
    <w:multiLevelType w:val="multilevel"/>
    <w:tmpl w:val="85C4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F144BE2"/>
    <w:multiLevelType w:val="multilevel"/>
    <w:tmpl w:val="DAF0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F42277C"/>
    <w:multiLevelType w:val="multilevel"/>
    <w:tmpl w:val="E99C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FB909DB"/>
    <w:multiLevelType w:val="multilevel"/>
    <w:tmpl w:val="8704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04F11BD"/>
    <w:multiLevelType w:val="multilevel"/>
    <w:tmpl w:val="46DA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05C76E0"/>
    <w:multiLevelType w:val="multilevel"/>
    <w:tmpl w:val="633A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07D59AA"/>
    <w:multiLevelType w:val="multilevel"/>
    <w:tmpl w:val="3FEE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09F0F62"/>
    <w:multiLevelType w:val="multilevel"/>
    <w:tmpl w:val="9B80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0DB7E24"/>
    <w:multiLevelType w:val="multilevel"/>
    <w:tmpl w:val="1B72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108413E"/>
    <w:multiLevelType w:val="multilevel"/>
    <w:tmpl w:val="30FE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11360D2"/>
    <w:multiLevelType w:val="multilevel"/>
    <w:tmpl w:val="2490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1136E97"/>
    <w:multiLevelType w:val="multilevel"/>
    <w:tmpl w:val="DB5C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16115DD"/>
    <w:multiLevelType w:val="multilevel"/>
    <w:tmpl w:val="D8AC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1DD307A"/>
    <w:multiLevelType w:val="multilevel"/>
    <w:tmpl w:val="099E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1F07A4D"/>
    <w:multiLevelType w:val="multilevel"/>
    <w:tmpl w:val="6D56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3D22BD3"/>
    <w:multiLevelType w:val="multilevel"/>
    <w:tmpl w:val="CFAE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4391ACA"/>
    <w:multiLevelType w:val="multilevel"/>
    <w:tmpl w:val="C1E0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49156ED"/>
    <w:multiLevelType w:val="multilevel"/>
    <w:tmpl w:val="0462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4AF48D8"/>
    <w:multiLevelType w:val="multilevel"/>
    <w:tmpl w:val="9EC4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562316B"/>
    <w:multiLevelType w:val="multilevel"/>
    <w:tmpl w:val="1BFE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5814BD6"/>
    <w:multiLevelType w:val="multilevel"/>
    <w:tmpl w:val="4E3E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5A10F99"/>
    <w:multiLevelType w:val="multilevel"/>
    <w:tmpl w:val="354C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6226F0B"/>
    <w:multiLevelType w:val="multilevel"/>
    <w:tmpl w:val="8EA0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67D2726"/>
    <w:multiLevelType w:val="multilevel"/>
    <w:tmpl w:val="21F4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6A52685"/>
    <w:multiLevelType w:val="multilevel"/>
    <w:tmpl w:val="F64E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704600A"/>
    <w:multiLevelType w:val="multilevel"/>
    <w:tmpl w:val="337C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7126B58"/>
    <w:multiLevelType w:val="multilevel"/>
    <w:tmpl w:val="DE3C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7A85D5A"/>
    <w:multiLevelType w:val="multilevel"/>
    <w:tmpl w:val="429E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8C75D7D"/>
    <w:multiLevelType w:val="multilevel"/>
    <w:tmpl w:val="BC78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9373AE9"/>
    <w:multiLevelType w:val="multilevel"/>
    <w:tmpl w:val="9702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97201EB"/>
    <w:multiLevelType w:val="multilevel"/>
    <w:tmpl w:val="7A9C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A5470AF"/>
    <w:multiLevelType w:val="multilevel"/>
    <w:tmpl w:val="7F00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A620753"/>
    <w:multiLevelType w:val="multilevel"/>
    <w:tmpl w:val="546E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A80097B"/>
    <w:multiLevelType w:val="multilevel"/>
    <w:tmpl w:val="D7C0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AA92EA1"/>
    <w:multiLevelType w:val="multilevel"/>
    <w:tmpl w:val="0E96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AE10F8A"/>
    <w:multiLevelType w:val="multilevel"/>
    <w:tmpl w:val="8240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B2070CC"/>
    <w:multiLevelType w:val="multilevel"/>
    <w:tmpl w:val="48DC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B915B79"/>
    <w:multiLevelType w:val="multilevel"/>
    <w:tmpl w:val="E35E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BA72824"/>
    <w:multiLevelType w:val="multilevel"/>
    <w:tmpl w:val="4A20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CA82690"/>
    <w:multiLevelType w:val="multilevel"/>
    <w:tmpl w:val="1F34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CDB5CD1"/>
    <w:multiLevelType w:val="multilevel"/>
    <w:tmpl w:val="F4D2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CDE5A18"/>
    <w:multiLevelType w:val="multilevel"/>
    <w:tmpl w:val="3FEA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D996291"/>
    <w:multiLevelType w:val="multilevel"/>
    <w:tmpl w:val="339E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DB172DE"/>
    <w:multiLevelType w:val="multilevel"/>
    <w:tmpl w:val="E618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DFC1B0A"/>
    <w:multiLevelType w:val="multilevel"/>
    <w:tmpl w:val="0660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E4C268A"/>
    <w:multiLevelType w:val="multilevel"/>
    <w:tmpl w:val="6B5A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E7662F3"/>
    <w:multiLevelType w:val="multilevel"/>
    <w:tmpl w:val="8698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E7669A3"/>
    <w:multiLevelType w:val="multilevel"/>
    <w:tmpl w:val="A9E8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EEB00BD"/>
    <w:multiLevelType w:val="multilevel"/>
    <w:tmpl w:val="FEE2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F9745EA"/>
    <w:multiLevelType w:val="multilevel"/>
    <w:tmpl w:val="D9E0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FC470D2"/>
    <w:multiLevelType w:val="multilevel"/>
    <w:tmpl w:val="FA56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FDB7FFD"/>
    <w:multiLevelType w:val="multilevel"/>
    <w:tmpl w:val="B39C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002579F"/>
    <w:multiLevelType w:val="multilevel"/>
    <w:tmpl w:val="7894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04F67B0"/>
    <w:multiLevelType w:val="multilevel"/>
    <w:tmpl w:val="4C16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0B807C2"/>
    <w:multiLevelType w:val="multilevel"/>
    <w:tmpl w:val="78CA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0BF1F54"/>
    <w:multiLevelType w:val="multilevel"/>
    <w:tmpl w:val="2A30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0D73F64"/>
    <w:multiLevelType w:val="multilevel"/>
    <w:tmpl w:val="30DA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13E360C"/>
    <w:multiLevelType w:val="multilevel"/>
    <w:tmpl w:val="65EC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1767ACE"/>
    <w:multiLevelType w:val="multilevel"/>
    <w:tmpl w:val="2D8A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205019C"/>
    <w:multiLevelType w:val="multilevel"/>
    <w:tmpl w:val="D742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24053BF"/>
    <w:multiLevelType w:val="multilevel"/>
    <w:tmpl w:val="31F8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26024B6"/>
    <w:multiLevelType w:val="multilevel"/>
    <w:tmpl w:val="337C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26F5C3A"/>
    <w:multiLevelType w:val="multilevel"/>
    <w:tmpl w:val="D196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2E76A2E"/>
    <w:multiLevelType w:val="multilevel"/>
    <w:tmpl w:val="595A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32C3C7C"/>
    <w:multiLevelType w:val="multilevel"/>
    <w:tmpl w:val="4F92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3584B4C"/>
    <w:multiLevelType w:val="multilevel"/>
    <w:tmpl w:val="BEE6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4650C92"/>
    <w:multiLevelType w:val="multilevel"/>
    <w:tmpl w:val="F4CE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4815394"/>
    <w:multiLevelType w:val="multilevel"/>
    <w:tmpl w:val="346E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4972546"/>
    <w:multiLevelType w:val="multilevel"/>
    <w:tmpl w:val="60D4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4A76AD5"/>
    <w:multiLevelType w:val="multilevel"/>
    <w:tmpl w:val="6690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4B10C81"/>
    <w:multiLevelType w:val="multilevel"/>
    <w:tmpl w:val="B66A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4C56CC7"/>
    <w:multiLevelType w:val="multilevel"/>
    <w:tmpl w:val="9F68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4F41488"/>
    <w:multiLevelType w:val="multilevel"/>
    <w:tmpl w:val="C138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578568A"/>
    <w:multiLevelType w:val="multilevel"/>
    <w:tmpl w:val="7B66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61E2F69"/>
    <w:multiLevelType w:val="multilevel"/>
    <w:tmpl w:val="14E8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68114D9"/>
    <w:multiLevelType w:val="multilevel"/>
    <w:tmpl w:val="0CB4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6BE209D"/>
    <w:multiLevelType w:val="multilevel"/>
    <w:tmpl w:val="D444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6DC2634"/>
    <w:multiLevelType w:val="multilevel"/>
    <w:tmpl w:val="9114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7356BD9"/>
    <w:multiLevelType w:val="multilevel"/>
    <w:tmpl w:val="4B96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77B7C4A"/>
    <w:multiLevelType w:val="multilevel"/>
    <w:tmpl w:val="FCEE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77D35B2"/>
    <w:multiLevelType w:val="multilevel"/>
    <w:tmpl w:val="3FE2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7CF0F12"/>
    <w:multiLevelType w:val="multilevel"/>
    <w:tmpl w:val="8E58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82A40EC"/>
    <w:multiLevelType w:val="multilevel"/>
    <w:tmpl w:val="9C58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91E497D"/>
    <w:multiLevelType w:val="multilevel"/>
    <w:tmpl w:val="22B0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94B1487"/>
    <w:multiLevelType w:val="multilevel"/>
    <w:tmpl w:val="4F8A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9DC4F01"/>
    <w:multiLevelType w:val="multilevel"/>
    <w:tmpl w:val="3FF4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9F3285A"/>
    <w:multiLevelType w:val="multilevel"/>
    <w:tmpl w:val="8AC4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A3E7D17"/>
    <w:multiLevelType w:val="multilevel"/>
    <w:tmpl w:val="6A68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AA00CF4"/>
    <w:multiLevelType w:val="multilevel"/>
    <w:tmpl w:val="48E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B425BC5"/>
    <w:multiLevelType w:val="multilevel"/>
    <w:tmpl w:val="C520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BE72296"/>
    <w:multiLevelType w:val="multilevel"/>
    <w:tmpl w:val="FCB6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C02287A"/>
    <w:multiLevelType w:val="multilevel"/>
    <w:tmpl w:val="04DA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C756B17"/>
    <w:multiLevelType w:val="multilevel"/>
    <w:tmpl w:val="3514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CE829CA"/>
    <w:multiLevelType w:val="multilevel"/>
    <w:tmpl w:val="CFB4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CFC2A20"/>
    <w:multiLevelType w:val="multilevel"/>
    <w:tmpl w:val="B332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D2B3DE9"/>
    <w:multiLevelType w:val="multilevel"/>
    <w:tmpl w:val="BA62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D84782D"/>
    <w:multiLevelType w:val="multilevel"/>
    <w:tmpl w:val="3654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E066F68"/>
    <w:multiLevelType w:val="multilevel"/>
    <w:tmpl w:val="5DAC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E4740DF"/>
    <w:multiLevelType w:val="multilevel"/>
    <w:tmpl w:val="EEE8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EC654C3"/>
    <w:multiLevelType w:val="multilevel"/>
    <w:tmpl w:val="2A8A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273209">
    <w:abstractNumId w:val="268"/>
  </w:num>
  <w:num w:numId="2" w16cid:durableId="555093917">
    <w:abstractNumId w:val="7"/>
  </w:num>
  <w:num w:numId="3" w16cid:durableId="1884517851">
    <w:abstractNumId w:val="126"/>
  </w:num>
  <w:num w:numId="4" w16cid:durableId="1930698155">
    <w:abstractNumId w:val="91"/>
  </w:num>
  <w:num w:numId="5" w16cid:durableId="1817183839">
    <w:abstractNumId w:val="264"/>
  </w:num>
  <w:num w:numId="6" w16cid:durableId="1532454704">
    <w:abstractNumId w:val="102"/>
  </w:num>
  <w:num w:numId="7" w16cid:durableId="787891426">
    <w:abstractNumId w:val="301"/>
  </w:num>
  <w:num w:numId="8" w16cid:durableId="777599845">
    <w:abstractNumId w:val="258"/>
  </w:num>
  <w:num w:numId="9" w16cid:durableId="2085881107">
    <w:abstractNumId w:val="184"/>
  </w:num>
  <w:num w:numId="10" w16cid:durableId="798689202">
    <w:abstractNumId w:val="267"/>
  </w:num>
  <w:num w:numId="11" w16cid:durableId="1927953020">
    <w:abstractNumId w:val="328"/>
  </w:num>
  <w:num w:numId="12" w16cid:durableId="2102481623">
    <w:abstractNumId w:val="256"/>
  </w:num>
  <w:num w:numId="13" w16cid:durableId="193084885">
    <w:abstractNumId w:val="190"/>
  </w:num>
  <w:num w:numId="14" w16cid:durableId="1827548480">
    <w:abstractNumId w:val="197"/>
  </w:num>
  <w:num w:numId="15" w16cid:durableId="894316120">
    <w:abstractNumId w:val="189"/>
  </w:num>
  <w:num w:numId="16" w16cid:durableId="1272129940">
    <w:abstractNumId w:val="149"/>
  </w:num>
  <w:num w:numId="17" w16cid:durableId="1470052715">
    <w:abstractNumId w:val="217"/>
  </w:num>
  <w:num w:numId="18" w16cid:durableId="1868441000">
    <w:abstractNumId w:val="330"/>
  </w:num>
  <w:num w:numId="19" w16cid:durableId="1635260056">
    <w:abstractNumId w:val="320"/>
  </w:num>
  <w:num w:numId="20" w16cid:durableId="1725372555">
    <w:abstractNumId w:val="364"/>
  </w:num>
  <w:num w:numId="21" w16cid:durableId="224266262">
    <w:abstractNumId w:val="239"/>
  </w:num>
  <w:num w:numId="22" w16cid:durableId="1548949784">
    <w:abstractNumId w:val="339"/>
  </w:num>
  <w:num w:numId="23" w16cid:durableId="86926847">
    <w:abstractNumId w:val="349"/>
  </w:num>
  <w:num w:numId="24" w16cid:durableId="1167983277">
    <w:abstractNumId w:val="121"/>
  </w:num>
  <w:num w:numId="25" w16cid:durableId="669910412">
    <w:abstractNumId w:val="198"/>
  </w:num>
  <w:num w:numId="26" w16cid:durableId="647634550">
    <w:abstractNumId w:val="333"/>
  </w:num>
  <w:num w:numId="27" w16cid:durableId="666129925">
    <w:abstractNumId w:val="201"/>
  </w:num>
  <w:num w:numId="28" w16cid:durableId="1468744959">
    <w:abstractNumId w:val="253"/>
  </w:num>
  <w:num w:numId="29" w16cid:durableId="215509510">
    <w:abstractNumId w:val="76"/>
  </w:num>
  <w:num w:numId="30" w16cid:durableId="50154081">
    <w:abstractNumId w:val="137"/>
  </w:num>
  <w:num w:numId="31" w16cid:durableId="383257524">
    <w:abstractNumId w:val="160"/>
  </w:num>
  <w:num w:numId="32" w16cid:durableId="1147548623">
    <w:abstractNumId w:val="104"/>
  </w:num>
  <w:num w:numId="33" w16cid:durableId="1427996312">
    <w:abstractNumId w:val="224"/>
  </w:num>
  <w:num w:numId="34" w16cid:durableId="1984190456">
    <w:abstractNumId w:val="316"/>
  </w:num>
  <w:num w:numId="35" w16cid:durableId="1883206392">
    <w:abstractNumId w:val="82"/>
  </w:num>
  <w:num w:numId="36" w16cid:durableId="106580834">
    <w:abstractNumId w:val="280"/>
  </w:num>
  <w:num w:numId="37" w16cid:durableId="920916403">
    <w:abstractNumId w:val="130"/>
  </w:num>
  <w:num w:numId="38" w16cid:durableId="1023048421">
    <w:abstractNumId w:val="106"/>
  </w:num>
  <w:num w:numId="39" w16cid:durableId="158815576">
    <w:abstractNumId w:val="369"/>
  </w:num>
  <w:num w:numId="40" w16cid:durableId="1315186178">
    <w:abstractNumId w:val="148"/>
  </w:num>
  <w:num w:numId="41" w16cid:durableId="1130629805">
    <w:abstractNumId w:val="278"/>
  </w:num>
  <w:num w:numId="42" w16cid:durableId="1344438241">
    <w:abstractNumId w:val="210"/>
  </w:num>
  <w:num w:numId="43" w16cid:durableId="933057467">
    <w:abstractNumId w:val="135"/>
  </w:num>
  <w:num w:numId="44" w16cid:durableId="2071418365">
    <w:abstractNumId w:val="317"/>
  </w:num>
  <w:num w:numId="45" w16cid:durableId="762145569">
    <w:abstractNumId w:val="90"/>
  </w:num>
  <w:num w:numId="46" w16cid:durableId="904485944">
    <w:abstractNumId w:val="105"/>
  </w:num>
  <w:num w:numId="47" w16cid:durableId="1198619100">
    <w:abstractNumId w:val="43"/>
  </w:num>
  <w:num w:numId="48" w16cid:durableId="270938027">
    <w:abstractNumId w:val="216"/>
  </w:num>
  <w:num w:numId="49" w16cid:durableId="747918410">
    <w:abstractNumId w:val="308"/>
  </w:num>
  <w:num w:numId="50" w16cid:durableId="1562448008">
    <w:abstractNumId w:val="249"/>
  </w:num>
  <w:num w:numId="51" w16cid:durableId="804272770">
    <w:abstractNumId w:val="329"/>
  </w:num>
  <w:num w:numId="52" w16cid:durableId="1228149782">
    <w:abstractNumId w:val="186"/>
  </w:num>
  <w:num w:numId="53" w16cid:durableId="1634099448">
    <w:abstractNumId w:val="226"/>
  </w:num>
  <w:num w:numId="54" w16cid:durableId="921835558">
    <w:abstractNumId w:val="182"/>
  </w:num>
  <w:num w:numId="55" w16cid:durableId="876430038">
    <w:abstractNumId w:val="35"/>
  </w:num>
  <w:num w:numId="56" w16cid:durableId="119961048">
    <w:abstractNumId w:val="200"/>
  </w:num>
  <w:num w:numId="57" w16cid:durableId="308287940">
    <w:abstractNumId w:val="134"/>
  </w:num>
  <w:num w:numId="58" w16cid:durableId="1682465474">
    <w:abstractNumId w:val="159"/>
  </w:num>
  <w:num w:numId="59" w16cid:durableId="1480462148">
    <w:abstractNumId w:val="25"/>
  </w:num>
  <w:num w:numId="60" w16cid:durableId="639768298">
    <w:abstractNumId w:val="248"/>
  </w:num>
  <w:num w:numId="61" w16cid:durableId="575280885">
    <w:abstractNumId w:val="168"/>
  </w:num>
  <w:num w:numId="62" w16cid:durableId="1732458239">
    <w:abstractNumId w:val="337"/>
  </w:num>
  <w:num w:numId="63" w16cid:durableId="2053264117">
    <w:abstractNumId w:val="51"/>
  </w:num>
  <w:num w:numId="64" w16cid:durableId="887228389">
    <w:abstractNumId w:val="158"/>
  </w:num>
  <w:num w:numId="65" w16cid:durableId="1128744803">
    <w:abstractNumId w:val="23"/>
  </w:num>
  <w:num w:numId="66" w16cid:durableId="1712873609">
    <w:abstractNumId w:val="277"/>
  </w:num>
  <w:num w:numId="67" w16cid:durableId="1876116929">
    <w:abstractNumId w:val="185"/>
  </w:num>
  <w:num w:numId="68" w16cid:durableId="1896116495">
    <w:abstractNumId w:val="140"/>
  </w:num>
  <w:num w:numId="69" w16cid:durableId="1682464063">
    <w:abstractNumId w:val="88"/>
  </w:num>
  <w:num w:numId="70" w16cid:durableId="93137983">
    <w:abstractNumId w:val="354"/>
  </w:num>
  <w:num w:numId="71" w16cid:durableId="1829665928">
    <w:abstractNumId w:val="109"/>
  </w:num>
  <w:num w:numId="72" w16cid:durableId="1616399584">
    <w:abstractNumId w:val="136"/>
  </w:num>
  <w:num w:numId="73" w16cid:durableId="507990611">
    <w:abstractNumId w:val="321"/>
  </w:num>
  <w:num w:numId="74" w16cid:durableId="1434858419">
    <w:abstractNumId w:val="352"/>
  </w:num>
  <w:num w:numId="75" w16cid:durableId="1000498260">
    <w:abstractNumId w:val="92"/>
  </w:num>
  <w:num w:numId="76" w16cid:durableId="1654020488">
    <w:abstractNumId w:val="47"/>
  </w:num>
  <w:num w:numId="77" w16cid:durableId="1759055691">
    <w:abstractNumId w:val="355"/>
  </w:num>
  <w:num w:numId="78" w16cid:durableId="1932425402">
    <w:abstractNumId w:val="279"/>
  </w:num>
  <w:num w:numId="79" w16cid:durableId="1705641620">
    <w:abstractNumId w:val="164"/>
  </w:num>
  <w:num w:numId="80" w16cid:durableId="1580868460">
    <w:abstractNumId w:val="3"/>
  </w:num>
  <w:num w:numId="81" w16cid:durableId="395516500">
    <w:abstractNumId w:val="111"/>
  </w:num>
  <w:num w:numId="82" w16cid:durableId="956178191">
    <w:abstractNumId w:val="208"/>
  </w:num>
  <w:num w:numId="83" w16cid:durableId="1059742956">
    <w:abstractNumId w:val="128"/>
  </w:num>
  <w:num w:numId="84" w16cid:durableId="808475793">
    <w:abstractNumId w:val="41"/>
  </w:num>
  <w:num w:numId="85" w16cid:durableId="351954318">
    <w:abstractNumId w:val="282"/>
  </w:num>
  <w:num w:numId="86" w16cid:durableId="338779499">
    <w:abstractNumId w:val="194"/>
  </w:num>
  <w:num w:numId="87" w16cid:durableId="62608094">
    <w:abstractNumId w:val="118"/>
  </w:num>
  <w:num w:numId="88" w16cid:durableId="1392342091">
    <w:abstractNumId w:val="286"/>
  </w:num>
  <w:num w:numId="89" w16cid:durableId="287510687">
    <w:abstractNumId w:val="95"/>
  </w:num>
  <w:num w:numId="90" w16cid:durableId="322320407">
    <w:abstractNumId w:val="246"/>
  </w:num>
  <w:num w:numId="91" w16cid:durableId="679547487">
    <w:abstractNumId w:val="31"/>
  </w:num>
  <w:num w:numId="92" w16cid:durableId="488180876">
    <w:abstractNumId w:val="338"/>
  </w:num>
  <w:num w:numId="93" w16cid:durableId="1010914127">
    <w:abstractNumId w:val="78"/>
  </w:num>
  <w:num w:numId="94" w16cid:durableId="1636326047">
    <w:abstractNumId w:val="242"/>
  </w:num>
  <w:num w:numId="95" w16cid:durableId="1140730562">
    <w:abstractNumId w:val="214"/>
  </w:num>
  <w:num w:numId="96" w16cid:durableId="1894192642">
    <w:abstractNumId w:val="28"/>
  </w:num>
  <w:num w:numId="97" w16cid:durableId="1295712951">
    <w:abstractNumId w:val="14"/>
  </w:num>
  <w:num w:numId="98" w16cid:durableId="668675431">
    <w:abstractNumId w:val="231"/>
  </w:num>
  <w:num w:numId="99" w16cid:durableId="924609688">
    <w:abstractNumId w:val="361"/>
  </w:num>
  <w:num w:numId="100" w16cid:durableId="506137991">
    <w:abstractNumId w:val="221"/>
  </w:num>
  <w:num w:numId="101" w16cid:durableId="1391921559">
    <w:abstractNumId w:val="96"/>
  </w:num>
  <w:num w:numId="102" w16cid:durableId="733358204">
    <w:abstractNumId w:val="101"/>
  </w:num>
  <w:num w:numId="103" w16cid:durableId="933244863">
    <w:abstractNumId w:val="262"/>
  </w:num>
  <w:num w:numId="104" w16cid:durableId="1403798321">
    <w:abstractNumId w:val="377"/>
  </w:num>
  <w:num w:numId="105" w16cid:durableId="55738261">
    <w:abstractNumId w:val="382"/>
  </w:num>
  <w:num w:numId="106" w16cid:durableId="2044672675">
    <w:abstractNumId w:val="183"/>
  </w:num>
  <w:num w:numId="107" w16cid:durableId="820267614">
    <w:abstractNumId w:val="156"/>
  </w:num>
  <w:num w:numId="108" w16cid:durableId="192422341">
    <w:abstractNumId w:val="142"/>
  </w:num>
  <w:num w:numId="109" w16cid:durableId="636299974">
    <w:abstractNumId w:val="120"/>
  </w:num>
  <w:num w:numId="110" w16cid:durableId="508254090">
    <w:abstractNumId w:val="117"/>
  </w:num>
  <w:num w:numId="111" w16cid:durableId="708994169">
    <w:abstractNumId w:val="15"/>
  </w:num>
  <w:num w:numId="112" w16cid:durableId="1174764001">
    <w:abstractNumId w:val="122"/>
  </w:num>
  <w:num w:numId="113" w16cid:durableId="1429617677">
    <w:abstractNumId w:val="381"/>
  </w:num>
  <w:num w:numId="114" w16cid:durableId="991981392">
    <w:abstractNumId w:val="374"/>
  </w:num>
  <w:num w:numId="115" w16cid:durableId="11495052">
    <w:abstractNumId w:val="107"/>
  </w:num>
  <w:num w:numId="116" w16cid:durableId="278875431">
    <w:abstractNumId w:val="265"/>
  </w:num>
  <w:num w:numId="117" w16cid:durableId="1010567865">
    <w:abstractNumId w:val="62"/>
  </w:num>
  <w:num w:numId="118" w16cid:durableId="354312669">
    <w:abstractNumId w:val="44"/>
  </w:num>
  <w:num w:numId="119" w16cid:durableId="1105882713">
    <w:abstractNumId w:val="110"/>
  </w:num>
  <w:num w:numId="120" w16cid:durableId="831413196">
    <w:abstractNumId w:val="67"/>
  </w:num>
  <w:num w:numId="121" w16cid:durableId="302273446">
    <w:abstractNumId w:val="283"/>
  </w:num>
  <w:num w:numId="122" w16cid:durableId="1485124202">
    <w:abstractNumId w:val="275"/>
  </w:num>
  <w:num w:numId="123" w16cid:durableId="866799252">
    <w:abstractNumId w:val="66"/>
  </w:num>
  <w:num w:numId="124" w16cid:durableId="1411583925">
    <w:abstractNumId w:val="171"/>
  </w:num>
  <w:num w:numId="125" w16cid:durableId="811605619">
    <w:abstractNumId w:val="263"/>
  </w:num>
  <w:num w:numId="126" w16cid:durableId="259533686">
    <w:abstractNumId w:val="215"/>
  </w:num>
  <w:num w:numId="127" w16cid:durableId="977493485">
    <w:abstractNumId w:val="32"/>
  </w:num>
  <w:num w:numId="128" w16cid:durableId="2018651001">
    <w:abstractNumId w:val="53"/>
  </w:num>
  <w:num w:numId="129" w16cid:durableId="1597403813">
    <w:abstractNumId w:val="367"/>
  </w:num>
  <w:num w:numId="130" w16cid:durableId="317854898">
    <w:abstractNumId w:val="309"/>
  </w:num>
  <w:num w:numId="131" w16cid:durableId="346449312">
    <w:abstractNumId w:val="141"/>
  </w:num>
  <w:num w:numId="132" w16cid:durableId="1830517131">
    <w:abstractNumId w:val="323"/>
  </w:num>
  <w:num w:numId="133" w16cid:durableId="556745251">
    <w:abstractNumId w:val="30"/>
  </w:num>
  <w:num w:numId="134" w16cid:durableId="244069889">
    <w:abstractNumId w:val="336"/>
  </w:num>
  <w:num w:numId="135" w16cid:durableId="1486313410">
    <w:abstractNumId w:val="16"/>
  </w:num>
  <w:num w:numId="136" w16cid:durableId="1182813402">
    <w:abstractNumId w:val="319"/>
  </w:num>
  <w:num w:numId="137" w16cid:durableId="1257443280">
    <w:abstractNumId w:val="8"/>
  </w:num>
  <w:num w:numId="138" w16cid:durableId="104816343">
    <w:abstractNumId w:val="178"/>
  </w:num>
  <w:num w:numId="139" w16cid:durableId="1259025582">
    <w:abstractNumId w:val="146"/>
  </w:num>
  <w:num w:numId="140" w16cid:durableId="2100633934">
    <w:abstractNumId w:val="207"/>
  </w:num>
  <w:num w:numId="141" w16cid:durableId="753547756">
    <w:abstractNumId w:val="327"/>
  </w:num>
  <w:num w:numId="142" w16cid:durableId="1695232153">
    <w:abstractNumId w:val="375"/>
  </w:num>
  <w:num w:numId="143" w16cid:durableId="240212632">
    <w:abstractNumId w:val="27"/>
  </w:num>
  <w:num w:numId="144" w16cid:durableId="868420108">
    <w:abstractNumId w:val="187"/>
  </w:num>
  <w:num w:numId="145" w16cid:durableId="856966426">
    <w:abstractNumId w:val="60"/>
  </w:num>
  <w:num w:numId="146" w16cid:durableId="853953500">
    <w:abstractNumId w:val="172"/>
  </w:num>
  <w:num w:numId="147" w16cid:durableId="948974459">
    <w:abstractNumId w:val="351"/>
  </w:num>
  <w:num w:numId="148" w16cid:durableId="583681266">
    <w:abstractNumId w:val="169"/>
  </w:num>
  <w:num w:numId="149" w16cid:durableId="1610744051">
    <w:abstractNumId w:val="143"/>
  </w:num>
  <w:num w:numId="150" w16cid:durableId="537164299">
    <w:abstractNumId w:val="19"/>
  </w:num>
  <w:num w:numId="151" w16cid:durableId="2081827556">
    <w:abstractNumId w:val="273"/>
  </w:num>
  <w:num w:numId="152" w16cid:durableId="1387409259">
    <w:abstractNumId w:val="151"/>
  </w:num>
  <w:num w:numId="153" w16cid:durableId="629631527">
    <w:abstractNumId w:val="250"/>
  </w:num>
  <w:num w:numId="154" w16cid:durableId="789475415">
    <w:abstractNumId w:val="73"/>
  </w:num>
  <w:num w:numId="155" w16cid:durableId="2133132507">
    <w:abstractNumId w:val="380"/>
  </w:num>
  <w:num w:numId="156" w16cid:durableId="998382963">
    <w:abstractNumId w:val="386"/>
  </w:num>
  <w:num w:numId="157" w16cid:durableId="1389495123">
    <w:abstractNumId w:val="322"/>
  </w:num>
  <w:num w:numId="158" w16cid:durableId="1096290017">
    <w:abstractNumId w:val="162"/>
  </w:num>
  <w:num w:numId="159" w16cid:durableId="1596746657">
    <w:abstractNumId w:val="38"/>
  </w:num>
  <w:num w:numId="160" w16cid:durableId="16007342">
    <w:abstractNumId w:val="191"/>
  </w:num>
  <w:num w:numId="161" w16cid:durableId="282927851">
    <w:abstractNumId w:val="97"/>
  </w:num>
  <w:num w:numId="162" w16cid:durableId="1651056265">
    <w:abstractNumId w:val="173"/>
  </w:num>
  <w:num w:numId="163" w16cid:durableId="745153749">
    <w:abstractNumId w:val="64"/>
  </w:num>
  <w:num w:numId="164" w16cid:durableId="1245846748">
    <w:abstractNumId w:val="202"/>
  </w:num>
  <w:num w:numId="165" w16cid:durableId="219679140">
    <w:abstractNumId w:val="290"/>
  </w:num>
  <w:num w:numId="166" w16cid:durableId="220022186">
    <w:abstractNumId w:val="75"/>
  </w:num>
  <w:num w:numId="167" w16cid:durableId="1577279115">
    <w:abstractNumId w:val="251"/>
  </w:num>
  <w:num w:numId="168" w16cid:durableId="1056589321">
    <w:abstractNumId w:val="206"/>
  </w:num>
  <w:num w:numId="169" w16cid:durableId="277491990">
    <w:abstractNumId w:val="49"/>
  </w:num>
  <w:num w:numId="170" w16cid:durableId="745231061">
    <w:abstractNumId w:val="229"/>
  </w:num>
  <w:num w:numId="171" w16cid:durableId="1785953305">
    <w:abstractNumId w:val="372"/>
  </w:num>
  <w:num w:numId="172" w16cid:durableId="1569917554">
    <w:abstractNumId w:val="39"/>
  </w:num>
  <w:num w:numId="173" w16cid:durableId="814374611">
    <w:abstractNumId w:val="350"/>
  </w:num>
  <w:num w:numId="174" w16cid:durableId="1797481672">
    <w:abstractNumId w:val="11"/>
  </w:num>
  <w:num w:numId="175" w16cid:durableId="745802068">
    <w:abstractNumId w:val="127"/>
  </w:num>
  <w:num w:numId="176" w16cid:durableId="875778212">
    <w:abstractNumId w:val="83"/>
  </w:num>
  <w:num w:numId="177" w16cid:durableId="418840960">
    <w:abstractNumId w:val="272"/>
  </w:num>
  <w:num w:numId="178" w16cid:durableId="1487084864">
    <w:abstractNumId w:val="157"/>
  </w:num>
  <w:num w:numId="179" w16cid:durableId="462961322">
    <w:abstractNumId w:val="243"/>
  </w:num>
  <w:num w:numId="180" w16cid:durableId="996954260">
    <w:abstractNumId w:val="270"/>
  </w:num>
  <w:num w:numId="181" w16cid:durableId="2073649241">
    <w:abstractNumId w:val="22"/>
  </w:num>
  <w:num w:numId="182" w16cid:durableId="1018390416">
    <w:abstractNumId w:val="370"/>
  </w:num>
  <w:num w:numId="183" w16cid:durableId="1517573801">
    <w:abstractNumId w:val="204"/>
  </w:num>
  <w:num w:numId="184" w16cid:durableId="1387752496">
    <w:abstractNumId w:val="296"/>
  </w:num>
  <w:num w:numId="185" w16cid:durableId="601232321">
    <w:abstractNumId w:val="225"/>
  </w:num>
  <w:num w:numId="186" w16cid:durableId="1406147977">
    <w:abstractNumId w:val="383"/>
  </w:num>
  <w:num w:numId="187" w16cid:durableId="1806461397">
    <w:abstractNumId w:val="205"/>
  </w:num>
  <w:num w:numId="188" w16cid:durableId="1364012598">
    <w:abstractNumId w:val="241"/>
  </w:num>
  <w:num w:numId="189" w16cid:durableId="658702589">
    <w:abstractNumId w:val="72"/>
  </w:num>
  <w:num w:numId="190" w16cid:durableId="830947851">
    <w:abstractNumId w:val="63"/>
  </w:num>
  <w:num w:numId="191" w16cid:durableId="1375498627">
    <w:abstractNumId w:val="335"/>
  </w:num>
  <w:num w:numId="192" w16cid:durableId="1477259379">
    <w:abstractNumId w:val="345"/>
  </w:num>
  <w:num w:numId="193" w16cid:durableId="1021587632">
    <w:abstractNumId w:val="358"/>
  </w:num>
  <w:num w:numId="194" w16cid:durableId="1908152958">
    <w:abstractNumId w:val="79"/>
  </w:num>
  <w:num w:numId="195" w16cid:durableId="1526285225">
    <w:abstractNumId w:val="68"/>
  </w:num>
  <w:num w:numId="196" w16cid:durableId="2097701211">
    <w:abstractNumId w:val="365"/>
  </w:num>
  <w:num w:numId="197" w16cid:durableId="1037120137">
    <w:abstractNumId w:val="77"/>
  </w:num>
  <w:num w:numId="198" w16cid:durableId="37171769">
    <w:abstractNumId w:val="312"/>
  </w:num>
  <w:num w:numId="199" w16cid:durableId="994651861">
    <w:abstractNumId w:val="311"/>
  </w:num>
  <w:num w:numId="200" w16cid:durableId="834687388">
    <w:abstractNumId w:val="245"/>
  </w:num>
  <w:num w:numId="201" w16cid:durableId="732775911">
    <w:abstractNumId w:val="65"/>
  </w:num>
  <w:num w:numId="202" w16cid:durableId="735592958">
    <w:abstractNumId w:val="356"/>
  </w:num>
  <w:num w:numId="203" w16cid:durableId="945770865">
    <w:abstractNumId w:val="298"/>
  </w:num>
  <w:num w:numId="204" w16cid:durableId="197353032">
    <w:abstractNumId w:val="129"/>
  </w:num>
  <w:num w:numId="205" w16cid:durableId="361055144">
    <w:abstractNumId w:val="219"/>
  </w:num>
  <w:num w:numId="206" w16cid:durableId="1746681946">
    <w:abstractNumId w:val="233"/>
  </w:num>
  <w:num w:numId="207" w16cid:durableId="1856797922">
    <w:abstractNumId w:val="33"/>
  </w:num>
  <w:num w:numId="208" w16cid:durableId="1364132618">
    <w:abstractNumId w:val="180"/>
  </w:num>
  <w:num w:numId="209" w16cid:durableId="1833057746">
    <w:abstractNumId w:val="223"/>
  </w:num>
  <w:num w:numId="210" w16cid:durableId="374352750">
    <w:abstractNumId w:val="326"/>
  </w:num>
  <w:num w:numId="211" w16cid:durableId="946427181">
    <w:abstractNumId w:val="150"/>
  </w:num>
  <w:num w:numId="212" w16cid:durableId="1984237405">
    <w:abstractNumId w:val="332"/>
  </w:num>
  <w:num w:numId="213" w16cid:durableId="1620718157">
    <w:abstractNumId w:val="86"/>
  </w:num>
  <w:num w:numId="214" w16cid:durableId="909002377">
    <w:abstractNumId w:val="170"/>
  </w:num>
  <w:num w:numId="215" w16cid:durableId="203250338">
    <w:abstractNumId w:val="209"/>
  </w:num>
  <w:num w:numId="216" w16cid:durableId="557009731">
    <w:abstractNumId w:val="218"/>
  </w:num>
  <w:num w:numId="217" w16cid:durableId="1126393606">
    <w:abstractNumId w:val="376"/>
  </w:num>
  <w:num w:numId="218" w16cid:durableId="1164932904">
    <w:abstractNumId w:val="124"/>
  </w:num>
  <w:num w:numId="219" w16cid:durableId="1824850140">
    <w:abstractNumId w:val="70"/>
  </w:num>
  <w:num w:numId="220" w16cid:durableId="1319116434">
    <w:abstractNumId w:val="103"/>
  </w:num>
  <w:num w:numId="221" w16cid:durableId="246888992">
    <w:abstractNumId w:val="348"/>
  </w:num>
  <w:num w:numId="222" w16cid:durableId="1438911593">
    <w:abstractNumId w:val="123"/>
  </w:num>
  <w:num w:numId="223" w16cid:durableId="260142509">
    <w:abstractNumId w:val="276"/>
  </w:num>
  <w:num w:numId="224" w16cid:durableId="475420805">
    <w:abstractNumId w:val="175"/>
  </w:num>
  <w:num w:numId="225" w16cid:durableId="1406757938">
    <w:abstractNumId w:val="80"/>
  </w:num>
  <w:num w:numId="226" w16cid:durableId="903494137">
    <w:abstractNumId w:val="20"/>
  </w:num>
  <w:num w:numId="227" w16cid:durableId="1433623991">
    <w:abstractNumId w:val="211"/>
  </w:num>
  <w:num w:numId="228" w16cid:durableId="33502294">
    <w:abstractNumId w:val="334"/>
  </w:num>
  <w:num w:numId="229" w16cid:durableId="1744138102">
    <w:abstractNumId w:val="54"/>
  </w:num>
  <w:num w:numId="230" w16cid:durableId="132673229">
    <w:abstractNumId w:val="274"/>
  </w:num>
  <w:num w:numId="231" w16cid:durableId="707800686">
    <w:abstractNumId w:val="4"/>
  </w:num>
  <w:num w:numId="232" w16cid:durableId="1926263340">
    <w:abstractNumId w:val="302"/>
  </w:num>
  <w:num w:numId="233" w16cid:durableId="130565635">
    <w:abstractNumId w:val="203"/>
  </w:num>
  <w:num w:numId="234" w16cid:durableId="1881239866">
    <w:abstractNumId w:val="112"/>
  </w:num>
  <w:num w:numId="235" w16cid:durableId="745954612">
    <w:abstractNumId w:val="37"/>
  </w:num>
  <w:num w:numId="236" w16cid:durableId="2002152236">
    <w:abstractNumId w:val="259"/>
  </w:num>
  <w:num w:numId="237" w16cid:durableId="1235512469">
    <w:abstractNumId w:val="260"/>
  </w:num>
  <w:num w:numId="238" w16cid:durableId="1262373944">
    <w:abstractNumId w:val="300"/>
  </w:num>
  <w:num w:numId="239" w16cid:durableId="1385909555">
    <w:abstractNumId w:val="181"/>
  </w:num>
  <w:num w:numId="240" w16cid:durableId="437220669">
    <w:abstractNumId w:val="353"/>
  </w:num>
  <w:num w:numId="241" w16cid:durableId="957906541">
    <w:abstractNumId w:val="13"/>
  </w:num>
  <w:num w:numId="242" w16cid:durableId="851530571">
    <w:abstractNumId w:val="281"/>
  </w:num>
  <w:num w:numId="243" w16cid:durableId="1066151972">
    <w:abstractNumId w:val="89"/>
  </w:num>
  <w:num w:numId="244" w16cid:durableId="633410862">
    <w:abstractNumId w:val="57"/>
  </w:num>
  <w:num w:numId="245" w16cid:durableId="805661081">
    <w:abstractNumId w:val="132"/>
  </w:num>
  <w:num w:numId="246" w16cid:durableId="1148981428">
    <w:abstractNumId w:val="315"/>
  </w:num>
  <w:num w:numId="247" w16cid:durableId="1082289873">
    <w:abstractNumId w:val="368"/>
  </w:num>
  <w:num w:numId="248" w16cid:durableId="1371766594">
    <w:abstractNumId w:val="58"/>
  </w:num>
  <w:num w:numId="249" w16cid:durableId="1877572394">
    <w:abstractNumId w:val="238"/>
  </w:num>
  <w:num w:numId="250" w16cid:durableId="658537267">
    <w:abstractNumId w:val="177"/>
  </w:num>
  <w:num w:numId="251" w16cid:durableId="1537162060">
    <w:abstractNumId w:val="59"/>
  </w:num>
  <w:num w:numId="252" w16cid:durableId="533928974">
    <w:abstractNumId w:val="26"/>
  </w:num>
  <w:num w:numId="253" w16cid:durableId="1979143381">
    <w:abstractNumId w:val="324"/>
  </w:num>
  <w:num w:numId="254" w16cid:durableId="1738477589">
    <w:abstractNumId w:val="188"/>
  </w:num>
  <w:num w:numId="255" w16cid:durableId="2036616520">
    <w:abstractNumId w:val="161"/>
  </w:num>
  <w:num w:numId="256" w16cid:durableId="1058281744">
    <w:abstractNumId w:val="371"/>
  </w:num>
  <w:num w:numId="257" w16cid:durableId="1118991772">
    <w:abstractNumId w:val="139"/>
  </w:num>
  <w:num w:numId="258" w16cid:durableId="1636567292">
    <w:abstractNumId w:val="179"/>
  </w:num>
  <w:num w:numId="259" w16cid:durableId="29576661">
    <w:abstractNumId w:val="222"/>
  </w:num>
  <w:num w:numId="260" w16cid:durableId="120269676">
    <w:abstractNumId w:val="153"/>
  </w:num>
  <w:num w:numId="261" w16cid:durableId="1462766627">
    <w:abstractNumId w:val="384"/>
  </w:num>
  <w:num w:numId="262" w16cid:durableId="693386242">
    <w:abstractNumId w:val="227"/>
  </w:num>
  <w:num w:numId="263" w16cid:durableId="1989743449">
    <w:abstractNumId w:val="147"/>
  </w:num>
  <w:num w:numId="264" w16cid:durableId="1346979044">
    <w:abstractNumId w:val="325"/>
  </w:num>
  <w:num w:numId="265" w16cid:durableId="253785641">
    <w:abstractNumId w:val="87"/>
  </w:num>
  <w:num w:numId="266" w16cid:durableId="939722264">
    <w:abstractNumId w:val="285"/>
  </w:num>
  <w:num w:numId="267" w16cid:durableId="1728531119">
    <w:abstractNumId w:val="305"/>
  </w:num>
  <w:num w:numId="268" w16cid:durableId="263266948">
    <w:abstractNumId w:val="240"/>
  </w:num>
  <w:num w:numId="269" w16cid:durableId="621301924">
    <w:abstractNumId w:val="284"/>
  </w:num>
  <w:num w:numId="270" w16cid:durableId="167378975">
    <w:abstractNumId w:val="269"/>
  </w:num>
  <w:num w:numId="271" w16cid:durableId="1648582906">
    <w:abstractNumId w:val="220"/>
  </w:num>
  <w:num w:numId="272" w16cid:durableId="727847088">
    <w:abstractNumId w:val="115"/>
  </w:num>
  <w:num w:numId="273" w16cid:durableId="557397055">
    <w:abstractNumId w:val="297"/>
  </w:num>
  <w:num w:numId="274" w16cid:durableId="1400985151">
    <w:abstractNumId w:val="69"/>
  </w:num>
  <w:num w:numId="275" w16cid:durableId="723329546">
    <w:abstractNumId w:val="318"/>
  </w:num>
  <w:num w:numId="276" w16cid:durableId="1956786625">
    <w:abstractNumId w:val="17"/>
  </w:num>
  <w:num w:numId="277" w16cid:durableId="1215892758">
    <w:abstractNumId w:val="340"/>
  </w:num>
  <w:num w:numId="278" w16cid:durableId="766076156">
    <w:abstractNumId w:val="131"/>
  </w:num>
  <w:num w:numId="279" w16cid:durableId="1825390435">
    <w:abstractNumId w:val="341"/>
  </w:num>
  <w:num w:numId="280" w16cid:durableId="1430391297">
    <w:abstractNumId w:val="343"/>
  </w:num>
  <w:num w:numId="281" w16cid:durableId="936130831">
    <w:abstractNumId w:val="2"/>
  </w:num>
  <w:num w:numId="282" w16cid:durableId="1544560341">
    <w:abstractNumId w:val="116"/>
  </w:num>
  <w:num w:numId="283" w16cid:durableId="605163762">
    <w:abstractNumId w:val="61"/>
  </w:num>
  <w:num w:numId="284" w16cid:durableId="1413889488">
    <w:abstractNumId w:val="192"/>
  </w:num>
  <w:num w:numId="285" w16cid:durableId="813179760">
    <w:abstractNumId w:val="98"/>
  </w:num>
  <w:num w:numId="286" w16cid:durableId="1734695084">
    <w:abstractNumId w:val="176"/>
  </w:num>
  <w:num w:numId="287" w16cid:durableId="1831287019">
    <w:abstractNumId w:val="34"/>
  </w:num>
  <w:num w:numId="288" w16cid:durableId="371348257">
    <w:abstractNumId w:val="299"/>
  </w:num>
  <w:num w:numId="289" w16cid:durableId="1182088230">
    <w:abstractNumId w:val="313"/>
  </w:num>
  <w:num w:numId="290" w16cid:durableId="604919842">
    <w:abstractNumId w:val="133"/>
  </w:num>
  <w:num w:numId="291" w16cid:durableId="1817408673">
    <w:abstractNumId w:val="254"/>
  </w:num>
  <w:num w:numId="292" w16cid:durableId="534199419">
    <w:abstractNumId w:val="5"/>
  </w:num>
  <w:num w:numId="293" w16cid:durableId="211238120">
    <w:abstractNumId w:val="357"/>
  </w:num>
  <w:num w:numId="294" w16cid:durableId="598610263">
    <w:abstractNumId w:val="257"/>
  </w:num>
  <w:num w:numId="295" w16cid:durableId="586040068">
    <w:abstractNumId w:val="294"/>
  </w:num>
  <w:num w:numId="296" w16cid:durableId="349841101">
    <w:abstractNumId w:val="108"/>
  </w:num>
  <w:num w:numId="297" w16cid:durableId="426119157">
    <w:abstractNumId w:val="174"/>
  </w:num>
  <w:num w:numId="298" w16cid:durableId="465897547">
    <w:abstractNumId w:val="228"/>
  </w:num>
  <w:num w:numId="299" w16cid:durableId="324749881">
    <w:abstractNumId w:val="195"/>
  </w:num>
  <w:num w:numId="300" w16cid:durableId="1592423861">
    <w:abstractNumId w:val="113"/>
  </w:num>
  <w:num w:numId="301" w16cid:durableId="216625192">
    <w:abstractNumId w:val="303"/>
  </w:num>
  <w:num w:numId="302" w16cid:durableId="703944655">
    <w:abstractNumId w:val="40"/>
  </w:num>
  <w:num w:numId="303" w16cid:durableId="2009407876">
    <w:abstractNumId w:val="266"/>
  </w:num>
  <w:num w:numId="304" w16cid:durableId="1479883687">
    <w:abstractNumId w:val="373"/>
  </w:num>
  <w:num w:numId="305" w16cid:durableId="599946207">
    <w:abstractNumId w:val="119"/>
  </w:num>
  <w:num w:numId="306" w16cid:durableId="1952466178">
    <w:abstractNumId w:val="45"/>
  </w:num>
  <w:num w:numId="307" w16cid:durableId="2058822765">
    <w:abstractNumId w:val="55"/>
  </w:num>
  <w:num w:numId="308" w16cid:durableId="1308512350">
    <w:abstractNumId w:val="50"/>
  </w:num>
  <w:num w:numId="309" w16cid:durableId="1078946104">
    <w:abstractNumId w:val="366"/>
  </w:num>
  <w:num w:numId="310" w16cid:durableId="13463159">
    <w:abstractNumId w:val="288"/>
  </w:num>
  <w:num w:numId="311" w16cid:durableId="1524632589">
    <w:abstractNumId w:val="42"/>
  </w:num>
  <w:num w:numId="312" w16cid:durableId="450781299">
    <w:abstractNumId w:val="385"/>
  </w:num>
  <w:num w:numId="313" w16cid:durableId="2041710375">
    <w:abstractNumId w:val="261"/>
  </w:num>
  <w:num w:numId="314" w16cid:durableId="1471360848">
    <w:abstractNumId w:val="6"/>
  </w:num>
  <w:num w:numId="315" w16cid:durableId="623998252">
    <w:abstractNumId w:val="167"/>
  </w:num>
  <w:num w:numId="316" w16cid:durableId="171840317">
    <w:abstractNumId w:val="314"/>
  </w:num>
  <w:num w:numId="317" w16cid:durableId="30035284">
    <w:abstractNumId w:val="213"/>
  </w:num>
  <w:num w:numId="318" w16cid:durableId="1024862507">
    <w:abstractNumId w:val="304"/>
  </w:num>
  <w:num w:numId="319" w16cid:durableId="2054311294">
    <w:abstractNumId w:val="81"/>
  </w:num>
  <w:num w:numId="320" w16cid:durableId="1578438577">
    <w:abstractNumId w:val="84"/>
  </w:num>
  <w:num w:numId="321" w16cid:durableId="1485007988">
    <w:abstractNumId w:val="163"/>
  </w:num>
  <w:num w:numId="322" w16cid:durableId="963661171">
    <w:abstractNumId w:val="271"/>
  </w:num>
  <w:num w:numId="323" w16cid:durableId="856769135">
    <w:abstractNumId w:val="346"/>
  </w:num>
  <w:num w:numId="324" w16cid:durableId="721829280">
    <w:abstractNumId w:val="232"/>
  </w:num>
  <w:num w:numId="325" w16cid:durableId="1665475590">
    <w:abstractNumId w:val="252"/>
  </w:num>
  <w:num w:numId="326" w16cid:durableId="516307644">
    <w:abstractNumId w:val="93"/>
  </w:num>
  <w:num w:numId="327" w16cid:durableId="1718773077">
    <w:abstractNumId w:val="24"/>
  </w:num>
  <w:num w:numId="328" w16cid:durableId="1953784587">
    <w:abstractNumId w:val="125"/>
  </w:num>
  <w:num w:numId="329" w16cid:durableId="1625774622">
    <w:abstractNumId w:val="363"/>
  </w:num>
  <w:num w:numId="330" w16cid:durableId="1725253833">
    <w:abstractNumId w:val="10"/>
  </w:num>
  <w:num w:numId="331" w16cid:durableId="1681353393">
    <w:abstractNumId w:val="9"/>
  </w:num>
  <w:num w:numId="332" w16cid:durableId="543761643">
    <w:abstractNumId w:val="230"/>
  </w:num>
  <w:num w:numId="333" w16cid:durableId="1853686611">
    <w:abstractNumId w:val="48"/>
  </w:num>
  <w:num w:numId="334" w16cid:durableId="363794660">
    <w:abstractNumId w:val="144"/>
  </w:num>
  <w:num w:numId="335" w16cid:durableId="1113330760">
    <w:abstractNumId w:val="155"/>
  </w:num>
  <w:num w:numId="336" w16cid:durableId="1406755443">
    <w:abstractNumId w:val="236"/>
  </w:num>
  <w:num w:numId="337" w16cid:durableId="1028798235">
    <w:abstractNumId w:val="85"/>
  </w:num>
  <w:num w:numId="338" w16cid:durableId="934047136">
    <w:abstractNumId w:val="154"/>
  </w:num>
  <w:num w:numId="339" w16cid:durableId="1699622138">
    <w:abstractNumId w:val="347"/>
  </w:num>
  <w:num w:numId="340" w16cid:durableId="303120128">
    <w:abstractNumId w:val="152"/>
  </w:num>
  <w:num w:numId="341" w16cid:durableId="847327186">
    <w:abstractNumId w:val="74"/>
  </w:num>
  <w:num w:numId="342" w16cid:durableId="1180894089">
    <w:abstractNumId w:val="196"/>
  </w:num>
  <w:num w:numId="343" w16cid:durableId="384138543">
    <w:abstractNumId w:val="193"/>
  </w:num>
  <w:num w:numId="344" w16cid:durableId="447313274">
    <w:abstractNumId w:val="199"/>
  </w:num>
  <w:num w:numId="345" w16cid:durableId="1685982515">
    <w:abstractNumId w:val="21"/>
  </w:num>
  <w:num w:numId="346" w16cid:durableId="1406992440">
    <w:abstractNumId w:val="12"/>
  </w:num>
  <w:num w:numId="347" w16cid:durableId="1440180371">
    <w:abstractNumId w:val="0"/>
  </w:num>
  <w:num w:numId="348" w16cid:durableId="506405123">
    <w:abstractNumId w:val="138"/>
  </w:num>
  <w:num w:numId="349" w16cid:durableId="893934063">
    <w:abstractNumId w:val="100"/>
  </w:num>
  <w:num w:numId="350" w16cid:durableId="1188443365">
    <w:abstractNumId w:val="379"/>
  </w:num>
  <w:num w:numId="351" w16cid:durableId="1531802253">
    <w:abstractNumId w:val="331"/>
  </w:num>
  <w:num w:numId="352" w16cid:durableId="470826046">
    <w:abstractNumId w:val="234"/>
  </w:num>
  <w:num w:numId="353" w16cid:durableId="743263055">
    <w:abstractNumId w:val="310"/>
  </w:num>
  <w:num w:numId="354" w16cid:durableId="278536044">
    <w:abstractNumId w:val="306"/>
  </w:num>
  <w:num w:numId="355" w16cid:durableId="782766774">
    <w:abstractNumId w:val="145"/>
  </w:num>
  <w:num w:numId="356" w16cid:durableId="1567565152">
    <w:abstractNumId w:val="378"/>
  </w:num>
  <w:num w:numId="357" w16cid:durableId="2010329497">
    <w:abstractNumId w:val="46"/>
  </w:num>
  <w:num w:numId="358" w16cid:durableId="1563978981">
    <w:abstractNumId w:val="360"/>
  </w:num>
  <w:num w:numId="359" w16cid:durableId="693847333">
    <w:abstractNumId w:val="287"/>
  </w:num>
  <w:num w:numId="360" w16cid:durableId="1888907189">
    <w:abstractNumId w:val="289"/>
  </w:num>
  <w:num w:numId="361" w16cid:durableId="687878573">
    <w:abstractNumId w:val="244"/>
  </w:num>
  <w:num w:numId="362" w16cid:durableId="1395277855">
    <w:abstractNumId w:val="1"/>
  </w:num>
  <w:num w:numId="363" w16cid:durableId="589584795">
    <w:abstractNumId w:val="165"/>
  </w:num>
  <w:num w:numId="364" w16cid:durableId="695079690">
    <w:abstractNumId w:val="293"/>
  </w:num>
  <w:num w:numId="365" w16cid:durableId="838231502">
    <w:abstractNumId w:val="99"/>
  </w:num>
  <w:num w:numId="366" w16cid:durableId="1902331064">
    <w:abstractNumId w:val="247"/>
  </w:num>
  <w:num w:numId="367" w16cid:durableId="1222059678">
    <w:abstractNumId w:val="18"/>
  </w:num>
  <w:num w:numId="368" w16cid:durableId="2014842206">
    <w:abstractNumId w:val="166"/>
  </w:num>
  <w:num w:numId="369" w16cid:durableId="223759156">
    <w:abstractNumId w:val="52"/>
  </w:num>
  <w:num w:numId="370" w16cid:durableId="1717270997">
    <w:abstractNumId w:val="255"/>
  </w:num>
  <w:num w:numId="371" w16cid:durableId="264191520">
    <w:abstractNumId w:val="94"/>
  </w:num>
  <w:num w:numId="372" w16cid:durableId="1779568176">
    <w:abstractNumId w:val="56"/>
  </w:num>
  <w:num w:numId="373" w16cid:durableId="2058356894">
    <w:abstractNumId w:val="29"/>
  </w:num>
  <w:num w:numId="374" w16cid:durableId="750084341">
    <w:abstractNumId w:val="114"/>
  </w:num>
  <w:num w:numId="375" w16cid:durableId="1042634145">
    <w:abstractNumId w:val="292"/>
  </w:num>
  <w:num w:numId="376" w16cid:durableId="35741688">
    <w:abstractNumId w:val="237"/>
  </w:num>
  <w:num w:numId="377" w16cid:durableId="655308088">
    <w:abstractNumId w:val="359"/>
  </w:num>
  <w:num w:numId="378" w16cid:durableId="980116982">
    <w:abstractNumId w:val="291"/>
  </w:num>
  <w:num w:numId="379" w16cid:durableId="1632664295">
    <w:abstractNumId w:val="307"/>
  </w:num>
  <w:num w:numId="380" w16cid:durableId="1466584262">
    <w:abstractNumId w:val="212"/>
  </w:num>
  <w:num w:numId="381" w16cid:durableId="1587151098">
    <w:abstractNumId w:val="36"/>
  </w:num>
  <w:num w:numId="382" w16cid:durableId="527912007">
    <w:abstractNumId w:val="71"/>
  </w:num>
  <w:num w:numId="383" w16cid:durableId="1196426642">
    <w:abstractNumId w:val="362"/>
  </w:num>
  <w:num w:numId="384" w16cid:durableId="2024503452">
    <w:abstractNumId w:val="342"/>
  </w:num>
  <w:num w:numId="385" w16cid:durableId="188304451">
    <w:abstractNumId w:val="235"/>
  </w:num>
  <w:num w:numId="386" w16cid:durableId="823349215">
    <w:abstractNumId w:val="295"/>
  </w:num>
  <w:num w:numId="387" w16cid:durableId="1457219984">
    <w:abstractNumId w:val="3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2AC"/>
    <w:rsid w:val="000B3A05"/>
    <w:rsid w:val="001152AC"/>
    <w:rsid w:val="001829C9"/>
    <w:rsid w:val="00362794"/>
    <w:rsid w:val="003F7E30"/>
    <w:rsid w:val="007F122D"/>
    <w:rsid w:val="008D7259"/>
    <w:rsid w:val="00AE0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5"/>
    <o:shapelayout v:ext="edit">
      <o:idmap v:ext="edit" data="1"/>
    </o:shapelayout>
  </w:shapeDefaults>
  <w:decimalSymbol w:val="."/>
  <w:listSeparator w:val=","/>
  <w14:docId w14:val="1E96F23C"/>
  <w15:chartTrackingRefBased/>
  <w15:docId w15:val="{963DD230-6019-F94B-9BF8-83868D229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5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52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15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2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2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2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2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2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2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52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52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152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2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2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2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2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2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2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2A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152A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152A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152A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52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52A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152AC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1152AC"/>
  </w:style>
  <w:style w:type="character" w:customStyle="1" w:styleId="t">
    <w:name w:val="ͼt"/>
    <w:basedOn w:val="DefaultParagraphFont"/>
    <w:rsid w:val="001152AC"/>
  </w:style>
  <w:style w:type="character" w:customStyle="1" w:styleId="s">
    <w:name w:val="ͼs"/>
    <w:basedOn w:val="DefaultParagraphFont"/>
    <w:rsid w:val="001152AC"/>
  </w:style>
  <w:style w:type="character" w:customStyle="1" w:styleId="r">
    <w:name w:val="ͼr"/>
    <w:basedOn w:val="DefaultParagraphFont"/>
    <w:rsid w:val="001152AC"/>
  </w:style>
  <w:style w:type="character" w:customStyle="1" w:styleId="u">
    <w:name w:val="ͼu"/>
    <w:basedOn w:val="DefaultParagraphFont"/>
    <w:rsid w:val="001152AC"/>
  </w:style>
  <w:style w:type="character" w:customStyle="1" w:styleId="m">
    <w:name w:val="ͼm"/>
    <w:basedOn w:val="DefaultParagraphFont"/>
    <w:rsid w:val="001152AC"/>
  </w:style>
  <w:style w:type="character" w:customStyle="1" w:styleId="q">
    <w:name w:val="ͼq"/>
    <w:basedOn w:val="DefaultParagraphFont"/>
    <w:rsid w:val="001152AC"/>
  </w:style>
  <w:style w:type="character" w:customStyle="1" w:styleId="l">
    <w:name w:val="ͼl"/>
    <w:basedOn w:val="DefaultParagraphFont"/>
    <w:rsid w:val="001152AC"/>
  </w:style>
  <w:style w:type="table" w:styleId="TableGridLight">
    <w:name w:val="Grid Table Light"/>
    <w:basedOn w:val="TableNormal"/>
    <w:uiPriority w:val="40"/>
    <w:rsid w:val="000B3A0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114</Pages>
  <Words>12641</Words>
  <Characters>72054</Characters>
  <Application>Microsoft Office Word</Application>
  <DocSecurity>0</DocSecurity>
  <Lines>600</Lines>
  <Paragraphs>169</Paragraphs>
  <ScaleCrop>false</ScaleCrop>
  <Company/>
  <LinksUpToDate>false</LinksUpToDate>
  <CharactersWithSpaces>84526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2026-04-13T07:24:00Z</dcterms:created>
  <dcterms:modified xsi:type="dcterms:W3CDTF">2026-04-13T07:48:00Z</dcterms:modified>
</cp:coreProperties>
</file>