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8D12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міністерство освіти і науки України</w:t>
      </w:r>
    </w:p>
    <w:p w14:paraId="2DC7A469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5EFB24D0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імені </w:t>
      </w:r>
      <w:proofErr w:type="spellStart"/>
      <w:r w:rsidRPr="00C67EF3">
        <w:rPr>
          <w:b/>
          <w:sz w:val="28"/>
          <w:szCs w:val="28"/>
        </w:rPr>
        <w:t>В.Стефаника</w:t>
      </w:r>
      <w:proofErr w:type="spellEnd"/>
    </w:p>
    <w:p w14:paraId="63C02324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5D110547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71044F87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4D6BECF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406EDAE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77D0D6F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1D29B2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7977C57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989E686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3A5DA97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363B7E7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36F909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A09F5C0" w14:textId="77777777" w:rsidR="000B3887" w:rsidRPr="000C30C5" w:rsidRDefault="00174FE7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 w:rsidR="000C30C5">
        <w:rPr>
          <w:sz w:val="28"/>
          <w:szCs w:val="28"/>
        </w:rPr>
        <w:t>4</w:t>
      </w:r>
    </w:p>
    <w:p w14:paraId="3B258FE1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2B0D8F5E" w14:textId="77777777" w:rsidR="000C30C5" w:rsidRDefault="000B3887" w:rsidP="000B3887">
      <w:pPr>
        <w:jc w:val="center"/>
        <w:rPr>
          <w:sz w:val="28"/>
          <w:szCs w:val="28"/>
          <w:u w:val="single"/>
        </w:rPr>
      </w:pPr>
      <w:r w:rsidRPr="00C67EF3">
        <w:rPr>
          <w:sz w:val="28"/>
          <w:szCs w:val="28"/>
        </w:rPr>
        <w:t>Тема:</w:t>
      </w:r>
      <w:r w:rsidRPr="00C67EF3">
        <w:t xml:space="preserve"> </w:t>
      </w:r>
      <w:r w:rsidR="000C30C5" w:rsidRPr="000C30C5">
        <w:rPr>
          <w:sz w:val="28"/>
          <w:szCs w:val="28"/>
          <w:u w:val="single"/>
        </w:rPr>
        <w:t xml:space="preserve">«Взаємодія </w:t>
      </w:r>
      <w:proofErr w:type="spellStart"/>
      <w:r w:rsidR="000C30C5" w:rsidRPr="000C30C5">
        <w:rPr>
          <w:sz w:val="28"/>
          <w:szCs w:val="28"/>
          <w:u w:val="single"/>
        </w:rPr>
        <w:t>Arduino</w:t>
      </w:r>
      <w:proofErr w:type="spellEnd"/>
      <w:r w:rsidR="000C30C5" w:rsidRPr="000C30C5">
        <w:rPr>
          <w:sz w:val="28"/>
          <w:szCs w:val="28"/>
          <w:u w:val="single"/>
        </w:rPr>
        <w:t xml:space="preserve"> із пристроями через послідовні інтерфейси. Проект "Таймер"»</w:t>
      </w:r>
    </w:p>
    <w:p w14:paraId="4241E0D1" w14:textId="4FEE6DBB" w:rsidR="000B3887" w:rsidRPr="00807407" w:rsidRDefault="000B3887" w:rsidP="000B3887">
      <w:pPr>
        <w:jc w:val="center"/>
        <w:rPr>
          <w:sz w:val="28"/>
          <w:szCs w:val="28"/>
          <w:lang w:val="en-US"/>
        </w:rPr>
      </w:pPr>
      <w:r w:rsidRPr="00C67EF3">
        <w:rPr>
          <w:sz w:val="28"/>
          <w:szCs w:val="28"/>
        </w:rPr>
        <w:t xml:space="preserve">Варіант : </w:t>
      </w:r>
      <w:r w:rsidR="00807407" w:rsidRPr="00807407">
        <w:rPr>
          <w:sz w:val="28"/>
          <w:szCs w:val="28"/>
          <w:lang w:val="en-US"/>
        </w:rPr>
        <w:t>6</w:t>
      </w:r>
    </w:p>
    <w:p w14:paraId="745A7954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DED8FB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DAE3CAA" w14:textId="77777777" w:rsidR="000B3887" w:rsidRPr="00C67EF3" w:rsidRDefault="000B3887" w:rsidP="000B3887">
      <w:pPr>
        <w:rPr>
          <w:i/>
          <w:sz w:val="28"/>
          <w:szCs w:val="28"/>
        </w:rPr>
      </w:pPr>
    </w:p>
    <w:p w14:paraId="105A048D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86D50F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4C6FE7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11D4864" w14:textId="59961E84" w:rsidR="000B3887" w:rsidRPr="00807407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807407" w:rsidRPr="00807407">
        <w:rPr>
          <w:bCs/>
          <w:iCs/>
          <w:sz w:val="28"/>
          <w:szCs w:val="28"/>
        </w:rPr>
        <w:t>Петрів В. В.</w:t>
      </w:r>
    </w:p>
    <w:p w14:paraId="7B6EF566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6AC9386C" w14:textId="15840C24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807407">
        <w:rPr>
          <w:sz w:val="28"/>
          <w:szCs w:val="28"/>
          <w:lang w:val="ru-RU"/>
        </w:rPr>
        <w:t xml:space="preserve">10 листопада </w:t>
      </w:r>
      <w:r w:rsidRPr="00C67EF3">
        <w:rPr>
          <w:sz w:val="28"/>
          <w:szCs w:val="28"/>
        </w:rPr>
        <w:t>2023р.</w:t>
      </w:r>
    </w:p>
    <w:p w14:paraId="44867681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757D02A9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57DBF864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CD4FCDB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01F51FF3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3D75E35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6845E22F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5C030821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7B5BB8C5" w14:textId="77777777" w:rsidR="000B3887" w:rsidRPr="00C67EF3" w:rsidRDefault="000B3887" w:rsidP="000B3887">
      <w:pPr>
        <w:spacing w:after="160" w:line="259" w:lineRule="auto"/>
      </w:pPr>
      <w:r w:rsidRPr="00C67EF3">
        <w:br w:type="page"/>
      </w:r>
    </w:p>
    <w:p w14:paraId="08CC5528" w14:textId="77777777" w:rsidR="00174FE7" w:rsidRPr="00174FE7" w:rsidRDefault="000B3887" w:rsidP="00174FE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lastRenderedPageBreak/>
        <w:t xml:space="preserve">Завдання </w:t>
      </w:r>
    </w:p>
    <w:p w14:paraId="21EB8F1D" w14:textId="77777777" w:rsidR="000C30C5" w:rsidRDefault="000C30C5" w:rsidP="00A54E1B">
      <w:r>
        <w:t>Розробити проект цифрового таймера. Роботу виконувати в емуляторі за URL-</w:t>
      </w:r>
      <w:proofErr w:type="spellStart"/>
      <w:r>
        <w:t>адресою</w:t>
      </w:r>
      <w:proofErr w:type="spellEnd"/>
      <w:r>
        <w:t xml:space="preserve"> https://wokwi.com </w:t>
      </w:r>
    </w:p>
    <w:p w14:paraId="64DE0C1F" w14:textId="77777777" w:rsidR="000C30C5" w:rsidRDefault="000C30C5" w:rsidP="00A54E1B">
      <w:r>
        <w:t xml:space="preserve">Вимоги до схеми. Схема в </w:t>
      </w:r>
      <w:proofErr w:type="spellStart"/>
      <w:r>
        <w:t>Proteus</w:t>
      </w:r>
      <w:proofErr w:type="spellEnd"/>
      <w:r>
        <w:t xml:space="preserve"> повинна містити: </w:t>
      </w:r>
      <w:proofErr w:type="spellStart"/>
      <w:r>
        <w:t>Arduino</w:t>
      </w:r>
      <w:proofErr w:type="spellEnd"/>
      <w:r>
        <w:t xml:space="preserve"> UNO, РКІ (згідно варіанту в таблиці 1), RTC типу DS1307, три кнопки (K1, K2, K3), і модуль реле (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). Для свого типу РКІ використати необхідну бібліотеку для </w:t>
      </w:r>
      <w:proofErr w:type="spellStart"/>
      <w:r>
        <w:t>Arduino</w:t>
      </w:r>
      <w:proofErr w:type="spellEnd"/>
      <w:r>
        <w:t xml:space="preserve">. </w:t>
      </w:r>
    </w:p>
    <w:p w14:paraId="3583F121" w14:textId="77777777" w:rsidR="000C30C5" w:rsidRDefault="000C30C5" w:rsidP="00A54E1B">
      <w:r>
        <w:t xml:space="preserve">Пристрій повинен реалізовувати наступні алгоритми: </w:t>
      </w:r>
    </w:p>
    <w:p w14:paraId="21C66019" w14:textId="77777777" w:rsidR="000C30C5" w:rsidRDefault="000C30C5" w:rsidP="000C30C5">
      <w:pPr>
        <w:ind w:firstLine="708"/>
      </w:pPr>
      <w:r>
        <w:t xml:space="preserve">1. На РКІ в звичайному режимі роботи повинен відображатись поточний час у форматі ГГ:ХХ:СС (години, хвилини і секунди, по 2 розряди на кожне число) – це "основний екран". </w:t>
      </w:r>
    </w:p>
    <w:p w14:paraId="52616224" w14:textId="77777777" w:rsidR="000C30C5" w:rsidRDefault="000C30C5" w:rsidP="000C30C5">
      <w:pPr>
        <w:ind w:firstLine="708"/>
      </w:pPr>
      <w:r>
        <w:t xml:space="preserve">2. При короткому натисненні (до 1 </w:t>
      </w:r>
      <w:proofErr w:type="spellStart"/>
      <w:r>
        <w:t>сек</w:t>
      </w:r>
      <w:proofErr w:type="spellEnd"/>
      <w:r>
        <w:t xml:space="preserve">) на К1 на РКІ повинні відображатись час ввімкнення і час вимкнення реле у форматі T.ON= ГГ:ХХ:СС, T.OFF= ГГ:ХХ:СС – це "екран таймера". Якщо протягом 10сек не </w:t>
      </w:r>
      <w:proofErr w:type="spellStart"/>
      <w:r>
        <w:t>натиснуто</w:t>
      </w:r>
      <w:proofErr w:type="spellEnd"/>
      <w:r>
        <w:t xml:space="preserve"> жодної кнопки, то таймер повинен перейти в основний екран. </w:t>
      </w:r>
    </w:p>
    <w:p w14:paraId="7CFEEEB8" w14:textId="77777777" w:rsidR="000C30C5" w:rsidRDefault="000C30C5" w:rsidP="000C30C5">
      <w:pPr>
        <w:ind w:firstLine="708"/>
      </w:pPr>
      <w:r>
        <w:t xml:space="preserve">3. Якщо активний "екран таймера", при тривалому натисненні К1 (&gt;1сек) таймер повинен перейти в режим встановлення часу спрацювання T.ON і T.OFF. При цьому повинні блимати цифри, які відображають години T.ON – це режим "зміни часу таймера". Коротке натиснення К2 має збільшувати години, а коротке натиснення К3 – їх зменшувати. Далі коротке натиснення К1 переходить до зміни хвилин T.ON, і так далі по всіх параметрах T.ON і T.OFF. Тривале натиснення К1 в режимі "зміни часу таймера" – перехід в режим "екран таймера". </w:t>
      </w:r>
    </w:p>
    <w:p w14:paraId="5B18FB68" w14:textId="77777777" w:rsidR="000C30C5" w:rsidRDefault="000C30C5" w:rsidP="000C30C5">
      <w:pPr>
        <w:ind w:firstLine="708"/>
      </w:pPr>
      <w:r>
        <w:t xml:space="preserve">4. Якщо поточний час знаходиться в проміжку від T.ON до T.OFF, повинно спрацювати реле Р1. Якщо час поза межами цього інтервалу – то реле повинно розімкнути контакти. </w:t>
      </w:r>
    </w:p>
    <w:p w14:paraId="6871BAA4" w14:textId="77777777" w:rsidR="0037166B" w:rsidRDefault="000C30C5" w:rsidP="000C30C5">
      <w:pPr>
        <w:ind w:firstLine="708"/>
        <w:rPr>
          <w:sz w:val="28"/>
          <w:szCs w:val="28"/>
        </w:rPr>
      </w:pPr>
      <w:r>
        <w:t>Рекомендовано завдання виконувати групою із 2 студентів, де один реалізує схему, та пункти 1 і 4 алгоритму роботи таймера, а інший студент – пункти 2 і 3.</w:t>
      </w:r>
    </w:p>
    <w:p w14:paraId="4AD3F3A0" w14:textId="77777777" w:rsidR="00807407" w:rsidRDefault="00807407" w:rsidP="00807407">
      <w:pPr>
        <w:spacing w:after="160" w:line="259" w:lineRule="auto"/>
        <w:rPr>
          <w:sz w:val="28"/>
          <w:szCs w:val="28"/>
        </w:rPr>
      </w:pPr>
    </w:p>
    <w:p w14:paraId="56464B61" w14:textId="1C6431B7" w:rsidR="000B3887" w:rsidRDefault="000B3887" w:rsidP="00807407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14:paraId="61C6BB1A" w14:textId="27E2BC07" w:rsidR="000B3887" w:rsidRDefault="00807407" w:rsidP="000B3887">
      <w:pPr>
        <w:jc w:val="center"/>
        <w:rPr>
          <w:b/>
          <w:bCs/>
          <w:sz w:val="28"/>
          <w:szCs w:val="28"/>
        </w:rPr>
      </w:pPr>
      <w:r w:rsidRPr="00807407">
        <w:rPr>
          <w:b/>
          <w:bCs/>
          <w:sz w:val="28"/>
          <w:szCs w:val="28"/>
        </w:rPr>
        <w:drawing>
          <wp:inline distT="0" distB="0" distL="0" distR="0" wp14:anchorId="405423EC" wp14:editId="3354807E">
            <wp:extent cx="5940425" cy="3741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C182" w14:textId="77777777" w:rsidR="00807407" w:rsidRDefault="00807407" w:rsidP="00807407">
      <w:pPr>
        <w:spacing w:after="160" w:line="259" w:lineRule="auto"/>
        <w:rPr>
          <w:b/>
          <w:bCs/>
          <w:sz w:val="28"/>
          <w:szCs w:val="28"/>
        </w:rPr>
      </w:pPr>
    </w:p>
    <w:p w14:paraId="310DAA6C" w14:textId="4BD220CA" w:rsidR="00821570" w:rsidRDefault="00821570" w:rsidP="00807407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>Посилання на проект:</w:t>
      </w:r>
    </w:p>
    <w:p w14:paraId="054E0C36" w14:textId="77777777" w:rsidR="00807407" w:rsidRDefault="00807407" w:rsidP="00807407">
      <w:pPr>
        <w:spacing w:after="160" w:line="259" w:lineRule="auto"/>
        <w:jc w:val="center"/>
        <w:rPr>
          <w:b/>
          <w:bCs/>
        </w:rPr>
      </w:pPr>
      <w:hyperlink r:id="rId7" w:history="1">
        <w:r w:rsidRPr="00807407">
          <w:rPr>
            <w:rStyle w:val="a4"/>
          </w:rPr>
          <w:t>https://wokwi.com/projects/381236339728497665</w:t>
        </w:r>
      </w:hyperlink>
    </w:p>
    <w:p w14:paraId="46E8FE1D" w14:textId="77777777" w:rsidR="00807407" w:rsidRDefault="00807407" w:rsidP="00807407">
      <w:pPr>
        <w:spacing w:after="160" w:line="259" w:lineRule="auto"/>
        <w:jc w:val="center"/>
        <w:rPr>
          <w:b/>
          <w:bCs/>
        </w:rPr>
      </w:pPr>
    </w:p>
    <w:p w14:paraId="5E4BE1D8" w14:textId="1E373495" w:rsidR="000B3887" w:rsidRDefault="000B3887" w:rsidP="00807407">
      <w:pPr>
        <w:spacing w:after="160" w:line="259" w:lineRule="auto"/>
        <w:jc w:val="center"/>
        <w:rPr>
          <w:b/>
          <w:bCs/>
        </w:rPr>
      </w:pPr>
      <w:r w:rsidRPr="00C67EF3">
        <w:rPr>
          <w:b/>
          <w:bCs/>
        </w:rPr>
        <w:t>Програмний код</w:t>
      </w:r>
    </w:p>
    <w:p w14:paraId="792CC97F" w14:textId="6FD17571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FF"/>
          <w:sz w:val="21"/>
          <w:szCs w:val="21"/>
        </w:rPr>
        <w:t>#include</w:t>
      </w:r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r w:rsidRPr="00807407">
        <w:rPr>
          <w:rFonts w:ascii="Consolas" w:hAnsi="Consolas"/>
          <w:color w:val="0000FF"/>
          <w:sz w:val="21"/>
          <w:szCs w:val="21"/>
        </w:rPr>
        <w:t>&lt;</w:t>
      </w:r>
      <w:proofErr w:type="spellStart"/>
      <w:r w:rsidRPr="00807407">
        <w:rPr>
          <w:rFonts w:ascii="Consolas" w:hAnsi="Consolas"/>
          <w:color w:val="A31515"/>
          <w:sz w:val="21"/>
          <w:szCs w:val="21"/>
        </w:rPr>
        <w:t>Wire.h</w:t>
      </w:r>
      <w:proofErr w:type="spellEnd"/>
      <w:r w:rsidRPr="00807407">
        <w:rPr>
          <w:rFonts w:ascii="Consolas" w:hAnsi="Consolas"/>
          <w:color w:val="0000FF"/>
          <w:sz w:val="21"/>
          <w:szCs w:val="21"/>
        </w:rPr>
        <w:t>&gt;</w:t>
      </w:r>
    </w:p>
    <w:p w14:paraId="463AF64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FF"/>
          <w:sz w:val="21"/>
          <w:szCs w:val="21"/>
        </w:rPr>
        <w:t>#include</w:t>
      </w:r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r w:rsidRPr="00807407">
        <w:rPr>
          <w:rFonts w:ascii="Consolas" w:hAnsi="Consolas"/>
          <w:color w:val="0000FF"/>
          <w:sz w:val="21"/>
          <w:szCs w:val="21"/>
        </w:rPr>
        <w:t>&lt;</w:t>
      </w:r>
      <w:proofErr w:type="spellStart"/>
      <w:r w:rsidRPr="00807407">
        <w:rPr>
          <w:rFonts w:ascii="Consolas" w:hAnsi="Consolas"/>
          <w:color w:val="A31515"/>
          <w:sz w:val="21"/>
          <w:szCs w:val="21"/>
        </w:rPr>
        <w:t>RTClib.h</w:t>
      </w:r>
      <w:proofErr w:type="spellEnd"/>
      <w:r w:rsidRPr="00807407">
        <w:rPr>
          <w:rFonts w:ascii="Consolas" w:hAnsi="Consolas"/>
          <w:color w:val="0000FF"/>
          <w:sz w:val="21"/>
          <w:szCs w:val="21"/>
        </w:rPr>
        <w:t>&gt;</w:t>
      </w:r>
    </w:p>
    <w:p w14:paraId="5F063C2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FF"/>
          <w:sz w:val="21"/>
          <w:szCs w:val="21"/>
        </w:rPr>
        <w:t>#include</w:t>
      </w:r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r w:rsidRPr="00807407">
        <w:rPr>
          <w:rFonts w:ascii="Consolas" w:hAnsi="Consolas"/>
          <w:color w:val="0000FF"/>
          <w:sz w:val="21"/>
          <w:szCs w:val="21"/>
        </w:rPr>
        <w:t>&lt;</w:t>
      </w:r>
      <w:r w:rsidRPr="00807407">
        <w:rPr>
          <w:rFonts w:ascii="Consolas" w:hAnsi="Consolas"/>
          <w:color w:val="A31515"/>
          <w:sz w:val="21"/>
          <w:szCs w:val="21"/>
        </w:rPr>
        <w:t>LiquidCrystal_I2C.h</w:t>
      </w:r>
      <w:r w:rsidRPr="00807407">
        <w:rPr>
          <w:rFonts w:ascii="Consolas" w:hAnsi="Consolas"/>
          <w:color w:val="0000FF"/>
          <w:sz w:val="21"/>
          <w:szCs w:val="21"/>
        </w:rPr>
        <w:t>&gt;</w:t>
      </w:r>
    </w:p>
    <w:p w14:paraId="0D3FBAB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EB61B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RTC_DS1307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realTimeClock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4111664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LiquidCrystal_I2C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3030C0"/>
          <w:sz w:val="21"/>
          <w:szCs w:val="21"/>
        </w:rPr>
        <w:t>0x27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20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4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538D8AB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r w:rsidRPr="00807407">
        <w:rPr>
          <w:rFonts w:ascii="Consolas" w:hAnsi="Consolas"/>
          <w:color w:val="098658"/>
          <w:sz w:val="21"/>
          <w:szCs w:val="21"/>
        </w:rPr>
        <w:t>2023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11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14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13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18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00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7810191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r w:rsidRPr="00807407">
        <w:rPr>
          <w:rFonts w:ascii="Consolas" w:hAnsi="Consolas"/>
          <w:color w:val="098658"/>
          <w:sz w:val="21"/>
          <w:szCs w:val="21"/>
        </w:rPr>
        <w:t>2023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11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14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16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28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59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1C9ED26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F9C36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relayPin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8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6FCA436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8878F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buttonPinA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7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buttonPinB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6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buttonPinC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5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3796997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278B3BD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842C8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lastButtonStateA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0979C"/>
          <w:sz w:val="21"/>
          <w:szCs w:val="21"/>
        </w:rPr>
        <w:t>LOW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lastButtonStateB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0979C"/>
          <w:sz w:val="21"/>
          <w:szCs w:val="21"/>
        </w:rPr>
        <w:t>LOW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lastButtonStateC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0979C"/>
          <w:sz w:val="21"/>
          <w:szCs w:val="21"/>
        </w:rPr>
        <w:t>LOW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20AD2D6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2EB4AE8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9740A9" w14:textId="2432D624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debounce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50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19987D4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shortInterval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1000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0A0A8CC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outInterval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10000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51C8219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BD492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previousMillis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49ACA9A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F5138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77FB142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4134F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3E990FD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bool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timeSettingState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false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1101828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01FA0DB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ED5C6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5CFDDDD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bool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false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1234618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8EBC3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5E6D03"/>
          <w:sz w:val="21"/>
          <w:szCs w:val="21"/>
        </w:rPr>
        <w:t>setup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 {</w:t>
      </w:r>
    </w:p>
    <w:p w14:paraId="44D7054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b/>
          <w:bCs/>
          <w:color w:val="E97366"/>
          <w:sz w:val="21"/>
          <w:szCs w:val="21"/>
        </w:rPr>
        <w:t>Wire</w:t>
      </w:r>
      <w:r w:rsidRPr="00807407">
        <w:rPr>
          <w:rFonts w:ascii="Consolas" w:hAnsi="Consolas"/>
          <w:color w:val="000000"/>
          <w:sz w:val="21"/>
          <w:szCs w:val="21"/>
        </w:rPr>
        <w:t>.</w:t>
      </w:r>
      <w:r w:rsidRPr="00807407">
        <w:rPr>
          <w:rFonts w:ascii="Consolas" w:hAnsi="Consolas"/>
          <w:color w:val="E97366"/>
          <w:sz w:val="21"/>
          <w:szCs w:val="21"/>
        </w:rPr>
        <w:t>begin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();</w:t>
      </w:r>
    </w:p>
    <w:p w14:paraId="07F1A44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realTimeClock.</w:t>
      </w:r>
      <w:r w:rsidRPr="00807407">
        <w:rPr>
          <w:rFonts w:ascii="Consolas" w:hAnsi="Consolas"/>
          <w:color w:val="E97366"/>
          <w:sz w:val="21"/>
          <w:szCs w:val="21"/>
        </w:rPr>
        <w:t>begin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();</w:t>
      </w:r>
    </w:p>
    <w:p w14:paraId="5C36D49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lcd.init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();</w:t>
      </w:r>
    </w:p>
    <w:p w14:paraId="3E8748B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lcd.backlight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();</w:t>
      </w:r>
    </w:p>
    <w:p w14:paraId="66FCE7A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pinMode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buttonPinA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0979C"/>
          <w:sz w:val="21"/>
          <w:szCs w:val="21"/>
        </w:rPr>
        <w:t>INPUT_PULLUP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0F5099D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pinMode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buttonPinB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0979C"/>
          <w:sz w:val="21"/>
          <w:szCs w:val="21"/>
        </w:rPr>
        <w:t>INPUT_PULLUP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222B67B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pinMode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buttonPinC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0979C"/>
          <w:sz w:val="21"/>
          <w:szCs w:val="21"/>
        </w:rPr>
        <w:t>INPUT_PULLUP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763776D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pinMode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relayPin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0979C"/>
          <w:sz w:val="21"/>
          <w:szCs w:val="21"/>
        </w:rPr>
        <w:t>OUTPUT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48D6938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}</w:t>
      </w:r>
    </w:p>
    <w:p w14:paraId="6AE7A831" w14:textId="77777777" w:rsidR="00807407" w:rsidRPr="00807407" w:rsidRDefault="00807407" w:rsidP="00807407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42C586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lastRenderedPageBreak/>
        <w:t>void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bool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notLast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4449853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&lt; </w:t>
      </w:r>
      <w:r w:rsidRPr="00807407">
        <w:rPr>
          <w:rFonts w:ascii="Consolas" w:hAnsi="Consolas"/>
          <w:color w:val="098658"/>
          <w:sz w:val="21"/>
          <w:szCs w:val="21"/>
        </w:rPr>
        <w:t>10</w:t>
      </w:r>
      <w:r w:rsidRPr="00807407"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"0"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5389A37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625012E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notLast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</w:t>
      </w:r>
    </w:p>
    <w:p w14:paraId="34F2BEA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":"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5F88DB1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}</w:t>
      </w:r>
    </w:p>
    <w:p w14:paraId="204AEE8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5AEA38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addTime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47C5AD5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switch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0596ECB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:</w:t>
      </w:r>
    </w:p>
    <w:p w14:paraId="0A05199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TimeSpan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00B3137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:</w:t>
      </w:r>
    </w:p>
    <w:p w14:paraId="70FE87C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TimeSpan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6FAAFAE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>:</w:t>
      </w:r>
    </w:p>
    <w:p w14:paraId="0D68B58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TimeSpan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0507EF4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1C725ED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}</w:t>
      </w:r>
    </w:p>
    <w:p w14:paraId="6AAD29DB" w14:textId="77777777" w:rsidR="00807407" w:rsidRPr="00807407" w:rsidRDefault="00807407" w:rsidP="00807407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02BA8E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subTime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75FB606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switch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47AF7D3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:</w:t>
      </w:r>
    </w:p>
    <w:p w14:paraId="32632FE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TimeSpan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223155A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:</w:t>
      </w:r>
    </w:p>
    <w:p w14:paraId="59AF01D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TimeSpan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29E674B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>:</w:t>
      </w:r>
    </w:p>
    <w:p w14:paraId="091861A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TimeSpan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07662C7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75C495F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}</w:t>
      </w:r>
    </w:p>
    <w:p w14:paraId="11B907A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6882D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switchRelay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 {</w:t>
      </w:r>
    </w:p>
    <w:p w14:paraId="7E7049C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now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realTimeClock.now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();  </w:t>
      </w:r>
    </w:p>
    <w:p w14:paraId="34CAF85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9A5F00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now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&amp;&amp;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now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&lt;=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1DF729B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digitalWrite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relayPin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0979C"/>
          <w:sz w:val="21"/>
          <w:szCs w:val="21"/>
        </w:rPr>
        <w:t>HIGH</w:t>
      </w:r>
      <w:r w:rsidRPr="00807407"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2E09440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}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3482960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digitalWrite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relayPin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0979C"/>
          <w:sz w:val="21"/>
          <w:szCs w:val="21"/>
        </w:rPr>
        <w:t>LOW</w:t>
      </w:r>
      <w:r w:rsidRPr="00807407">
        <w:rPr>
          <w:rFonts w:ascii="Consolas" w:hAnsi="Consolas"/>
          <w:color w:val="000000"/>
          <w:sz w:val="21"/>
          <w:szCs w:val="21"/>
        </w:rPr>
        <w:t xml:space="preserve">);   </w:t>
      </w:r>
    </w:p>
    <w:p w14:paraId="10C194A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6D71BBC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}</w:t>
      </w:r>
    </w:p>
    <w:p w14:paraId="45E419D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AC10FF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0740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5E6D03"/>
          <w:sz w:val="21"/>
          <w:szCs w:val="21"/>
        </w:rPr>
        <w:t>loop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 {</w:t>
      </w:r>
    </w:p>
    <w:p w14:paraId="3B8E916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switchRelay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();</w:t>
      </w:r>
    </w:p>
    <w:p w14:paraId="676C32D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now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realTimeClock.now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();</w:t>
      </w:r>
    </w:p>
    <w:p w14:paraId="3CE764E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();</w:t>
      </w:r>
    </w:p>
    <w:p w14:paraId="1417DDD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A68A1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digitalRead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buttonPinA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7A0BD63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digitalRead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buttonPinB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3326CC2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E97366"/>
          <w:sz w:val="21"/>
          <w:szCs w:val="21"/>
        </w:rPr>
        <w:t>digitalRead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buttonPinC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727401C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76612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lastButtonStateA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4378FD7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139F925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lastRenderedPageBreak/>
        <w:t>  }</w:t>
      </w:r>
    </w:p>
    <w:p w14:paraId="6BBE1FF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DC68E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lastButtonStateB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5DB1EFB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0E45179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0BA5ED5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8F105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lastButtonStateC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467410A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6DB0F34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38728FC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020E1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) &gt;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debounce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4FE2A76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453CCC3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48745EB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 xml:space="preserve">) &amp;&amp;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&amp;&amp;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) &amp;&amp;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shortInterval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)) {</w:t>
      </w:r>
    </w:p>
    <w:p w14:paraId="33622D1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++;</w:t>
      </w:r>
    </w:p>
    <w:p w14:paraId="5868449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++;</w:t>
      </w:r>
    </w:p>
    <w:p w14:paraId="331D078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7BB6FE1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timeSettingState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!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timeSettingState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363DB03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779DDFF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  }</w:t>
      </w:r>
    </w:p>
    <w:p w14:paraId="7EA599C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r w:rsidRPr="00807407">
        <w:rPr>
          <w:rFonts w:ascii="Consolas" w:hAnsi="Consolas"/>
          <w:color w:val="098658"/>
          <w:sz w:val="21"/>
          <w:szCs w:val="21"/>
        </w:rPr>
        <w:t>5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3208AD1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11E486A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  }</w:t>
      </w:r>
    </w:p>
    <w:p w14:paraId="070E527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}</w:t>
      </w:r>
    </w:p>
    <w:p w14:paraId="4B7F6A7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7225188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0979C"/>
          <w:sz w:val="21"/>
          <w:szCs w:val="21"/>
        </w:rPr>
        <w:t>LOW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142AA1B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428B165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6CE4E32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23EBC11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5C3CF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) &gt;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debounce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3B9AC75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3BDEFE2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74C8B69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shortInterval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&amp;&amp;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) &amp;&amp;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 xml:space="preserve">) &amp;&amp;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5311C74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timeSettingState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6C17A5F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addTime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6247027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  }</w:t>
      </w:r>
    </w:p>
    <w:p w14:paraId="59378F1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addTime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43792DB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}</w:t>
      </w:r>
    </w:p>
    <w:p w14:paraId="1ADC70F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15E6B49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0979C"/>
          <w:sz w:val="21"/>
          <w:szCs w:val="21"/>
        </w:rPr>
        <w:t>LOW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4EAB885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2599FF8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1FED491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6D19F023" w14:textId="77777777" w:rsidR="00807407" w:rsidRPr="00807407" w:rsidRDefault="00807407" w:rsidP="00807407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71E676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) &gt;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debounce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04728C0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3973A53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249513C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lastRenderedPageBreak/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shortInterval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&amp;&amp;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) &amp;&amp;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 xml:space="preserve">) &amp;&amp;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062598D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timeSettingState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6B65ED4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subTime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404D00A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  }</w:t>
      </w:r>
    </w:p>
    <w:p w14:paraId="651EFFA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subTime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timeSwitchingState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7143771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}</w:t>
      </w:r>
    </w:p>
    <w:p w14:paraId="443CDF7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6E55829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buttonStateC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0979C"/>
          <w:sz w:val="21"/>
          <w:szCs w:val="21"/>
        </w:rPr>
        <w:t>LOW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617EC03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56A0685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62CF256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3FDA8D7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3E7154F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1CD62A1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shortInterval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&amp;&amp;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) &amp;&amp;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5F1915A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605FD5E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579E920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7955FC5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72BDE2C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79B2CCF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5B6E926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3BF41FF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outInterval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&amp;&amp;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outInterval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&amp;&amp;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lastDebounceTimeC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outInterval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)) {</w:t>
      </w:r>
    </w:p>
    <w:p w14:paraId="1F7AFB5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4C08B2F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04C755D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6E3539A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shortInterval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) &amp;&amp;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0AF2858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14F86FD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19E6897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3C35046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58F5EF2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6DE3A26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shortInterval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) &amp;&amp;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50DAF67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7B2EA03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pressDurationA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46C5BF3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2B457B6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239C9AE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9F054E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lastButtonStateA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readingA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23F5335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lastButtonStateB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readingB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10BECD1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lastButtonStateC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readingC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02CEF8A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926A7F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previousMillis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&gt;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shortInterval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3B07760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previousMillis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284777E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lcd.clear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();</w:t>
      </w:r>
    </w:p>
    <w:p w14:paraId="58CED95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now.hour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1273C57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now.minute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7E6AC27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now.second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false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60B41CF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78C7E46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lastRenderedPageBreak/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lcd.setCursor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279237D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"T.ON: 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2F75B0E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startTime.hour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510FD69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startTime.minute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67A969A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startTime.second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false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694707F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509F9A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lcd.setCursor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4ABA805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"T.OFF: 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6FDA3DD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endTime.hour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2282DF02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endTime.minute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11B2264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endTime.second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false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7A72F70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277C0989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==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5C868A9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lcd.setCursor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307F70B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"T.ON: 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2413D64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280F30D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startTime.hour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69D0740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}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D01046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  :"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2B1353B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}</w:t>
      </w:r>
    </w:p>
    <w:p w14:paraId="1F7F5B0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D4540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r w:rsidRPr="00807407">
        <w:rPr>
          <w:rFonts w:ascii="Consolas" w:hAnsi="Consolas"/>
          <w:color w:val="098658"/>
          <w:sz w:val="21"/>
          <w:szCs w:val="21"/>
        </w:rPr>
        <w:t>1</w:t>
      </w:r>
      <w:r w:rsidRPr="00807407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33A7FEF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startTime.minute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4EEBFCC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}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E4E267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  :"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272706A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}</w:t>
      </w:r>
    </w:p>
    <w:p w14:paraId="1F367FC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D0794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40C8F13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startTime.second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false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77DB41DE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}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317ACEE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  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4F5FFAB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}</w:t>
      </w:r>
    </w:p>
    <w:p w14:paraId="3022EC7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D58557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lcd.setCursor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098658"/>
          <w:sz w:val="21"/>
          <w:szCs w:val="21"/>
        </w:rPr>
        <w:t>0</w:t>
      </w:r>
      <w:r w:rsidRPr="00807407">
        <w:rPr>
          <w:rFonts w:ascii="Consolas" w:hAnsi="Consolas"/>
          <w:color w:val="000000"/>
          <w:sz w:val="21"/>
          <w:szCs w:val="21"/>
        </w:rPr>
        <w:t xml:space="preserve">, </w:t>
      </w:r>
      <w:r w:rsidRPr="00807407">
        <w:rPr>
          <w:rFonts w:ascii="Consolas" w:hAnsi="Consolas"/>
          <w:color w:val="098658"/>
          <w:sz w:val="21"/>
          <w:szCs w:val="21"/>
        </w:rPr>
        <w:t>2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08692FBA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"T.OFF: 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4658B33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r w:rsidRPr="00807407">
        <w:rPr>
          <w:rFonts w:ascii="Consolas" w:hAnsi="Consolas"/>
          <w:color w:val="098658"/>
          <w:sz w:val="21"/>
          <w:szCs w:val="21"/>
        </w:rPr>
        <w:t>3</w:t>
      </w:r>
      <w:r w:rsidRPr="00807407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53E0D545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endTime.hour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7362950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}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7FCFD8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  :"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2F96C37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}</w:t>
      </w:r>
    </w:p>
    <w:p w14:paraId="45D47DA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E51A9B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r w:rsidRPr="00807407">
        <w:rPr>
          <w:rFonts w:ascii="Consolas" w:hAnsi="Consolas"/>
          <w:color w:val="098658"/>
          <w:sz w:val="21"/>
          <w:szCs w:val="21"/>
        </w:rPr>
        <w:t>4</w:t>
      </w:r>
      <w:r w:rsidRPr="00807407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073A62DC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endTime.minute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());</w:t>
      </w:r>
    </w:p>
    <w:p w14:paraId="65EF4E63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}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89F1C3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  :"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7B09FAD6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  }</w:t>
      </w:r>
    </w:p>
    <w:p w14:paraId="48E8DEE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BCF54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blinkPosition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!= </w:t>
      </w:r>
      <w:r w:rsidRPr="00807407">
        <w:rPr>
          <w:rFonts w:ascii="Consolas" w:hAnsi="Consolas"/>
          <w:color w:val="098658"/>
          <w:sz w:val="21"/>
          <w:szCs w:val="21"/>
        </w:rPr>
        <w:t>5</w:t>
      </w:r>
      <w:r w:rsidRPr="00807407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 {</w:t>
      </w:r>
    </w:p>
    <w:p w14:paraId="74197934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displayTime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endTime.second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false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104BC1B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} </w:t>
      </w:r>
      <w:proofErr w:type="spellStart"/>
      <w:r w:rsidRPr="0080740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554679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lcd.</w:t>
      </w:r>
      <w:r w:rsidRPr="0080740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(</w:t>
      </w:r>
      <w:r w:rsidRPr="00807407">
        <w:rPr>
          <w:rFonts w:ascii="Consolas" w:hAnsi="Consolas"/>
          <w:color w:val="A31515"/>
          <w:sz w:val="21"/>
          <w:szCs w:val="21"/>
        </w:rPr>
        <w:t>"  "</w:t>
      </w:r>
      <w:r w:rsidRPr="00807407">
        <w:rPr>
          <w:rFonts w:ascii="Consolas" w:hAnsi="Consolas"/>
          <w:color w:val="000000"/>
          <w:sz w:val="21"/>
          <w:szCs w:val="21"/>
        </w:rPr>
        <w:t>);</w:t>
      </w:r>
    </w:p>
    <w:p w14:paraId="5218112F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lastRenderedPageBreak/>
        <w:t>      }</w:t>
      </w:r>
    </w:p>
    <w:p w14:paraId="00580A6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949C9D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 xml:space="preserve"> = !</w:t>
      </w:r>
      <w:proofErr w:type="spellStart"/>
      <w:r w:rsidRPr="00807407">
        <w:rPr>
          <w:rFonts w:ascii="Consolas" w:hAnsi="Consolas"/>
          <w:color w:val="000000"/>
          <w:sz w:val="21"/>
          <w:szCs w:val="21"/>
        </w:rPr>
        <w:t>blinkState</w:t>
      </w:r>
      <w:proofErr w:type="spellEnd"/>
      <w:r w:rsidRPr="00807407">
        <w:rPr>
          <w:rFonts w:ascii="Consolas" w:hAnsi="Consolas"/>
          <w:color w:val="000000"/>
          <w:sz w:val="21"/>
          <w:szCs w:val="21"/>
        </w:rPr>
        <w:t>;</w:t>
      </w:r>
    </w:p>
    <w:p w14:paraId="7C49028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  }</w:t>
      </w:r>
    </w:p>
    <w:p w14:paraId="17F31F48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  }</w:t>
      </w:r>
    </w:p>
    <w:p w14:paraId="6503DB01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07407">
        <w:rPr>
          <w:rFonts w:ascii="Consolas" w:hAnsi="Consolas"/>
          <w:color w:val="000000"/>
          <w:sz w:val="21"/>
          <w:szCs w:val="21"/>
        </w:rPr>
        <w:t>}</w:t>
      </w:r>
    </w:p>
    <w:p w14:paraId="5FF5AB00" w14:textId="77777777" w:rsidR="00807407" w:rsidRPr="00807407" w:rsidRDefault="00807407" w:rsidP="0080740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56D38A" w14:textId="7910161A" w:rsidR="00EF6395" w:rsidRPr="00651D46" w:rsidRDefault="00EF6395" w:rsidP="00807407">
      <w:pPr>
        <w:rPr>
          <w:rFonts w:ascii="Consolas" w:hAnsi="Consolas"/>
          <w:color w:val="000000"/>
          <w:sz w:val="21"/>
          <w:szCs w:val="21"/>
        </w:rPr>
      </w:pPr>
    </w:p>
    <w:sectPr w:rsidR="00EF6395" w:rsidRPr="00651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B3887"/>
    <w:rsid w:val="000C30C5"/>
    <w:rsid w:val="00103056"/>
    <w:rsid w:val="00106287"/>
    <w:rsid w:val="00174FE7"/>
    <w:rsid w:val="001F0BE2"/>
    <w:rsid w:val="00270705"/>
    <w:rsid w:val="00297E7F"/>
    <w:rsid w:val="002D3936"/>
    <w:rsid w:val="0037166B"/>
    <w:rsid w:val="003765B3"/>
    <w:rsid w:val="00380318"/>
    <w:rsid w:val="004A3F0E"/>
    <w:rsid w:val="00651D46"/>
    <w:rsid w:val="00692BE9"/>
    <w:rsid w:val="00747118"/>
    <w:rsid w:val="00807407"/>
    <w:rsid w:val="00821570"/>
    <w:rsid w:val="008C6EEB"/>
    <w:rsid w:val="00930924"/>
    <w:rsid w:val="00A12B66"/>
    <w:rsid w:val="00A54E1B"/>
    <w:rsid w:val="00AE6C06"/>
    <w:rsid w:val="00D2060A"/>
    <w:rsid w:val="00E2759F"/>
    <w:rsid w:val="00EC776D"/>
    <w:rsid w:val="00EF6395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AB2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okwi.com/projects/3812363397284976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409E-48BC-490E-B80C-1D26C688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5501</Words>
  <Characters>3136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Вікторія Петрів</cp:lastModifiedBy>
  <cp:revision>2</cp:revision>
  <dcterms:created xsi:type="dcterms:W3CDTF">2023-11-14T11:34:00Z</dcterms:created>
  <dcterms:modified xsi:type="dcterms:W3CDTF">2023-11-14T11:34:00Z</dcterms:modified>
</cp:coreProperties>
</file>