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FD7" w:rsidRPr="006A6866" w:rsidRDefault="00BA7680">
      <w:pPr>
        <w:rPr>
          <w:sz w:val="28"/>
          <w:szCs w:val="28"/>
        </w:rPr>
      </w:pPr>
      <w:r w:rsidRPr="006A6866">
        <w:rPr>
          <w:sz w:val="28"/>
          <w:szCs w:val="28"/>
        </w:rPr>
        <w:t>Encoder</w:t>
      </w:r>
      <w:r w:rsidR="002B7152" w:rsidRPr="006A6866">
        <w:rPr>
          <w:sz w:val="28"/>
          <w:szCs w:val="28"/>
        </w:rPr>
        <w:t>/</w:t>
      </w:r>
      <w:r w:rsidRPr="006A6866">
        <w:rPr>
          <w:sz w:val="28"/>
          <w:szCs w:val="28"/>
        </w:rPr>
        <w:t xml:space="preserve">Decoder </w:t>
      </w:r>
      <w:r w:rsidR="00BF0D5B" w:rsidRPr="006A6866">
        <w:rPr>
          <w:sz w:val="28"/>
          <w:szCs w:val="28"/>
        </w:rPr>
        <w:t xml:space="preserve">Algorithm </w:t>
      </w:r>
      <w:r w:rsidRPr="006A6866">
        <w:rPr>
          <w:sz w:val="28"/>
          <w:szCs w:val="28"/>
        </w:rPr>
        <w:t xml:space="preserve">for </w:t>
      </w:r>
      <w:proofErr w:type="spellStart"/>
      <w:r w:rsidRPr="006A6866">
        <w:rPr>
          <w:sz w:val="28"/>
          <w:szCs w:val="28"/>
        </w:rPr>
        <w:t>SerialNumber</w:t>
      </w:r>
      <w:proofErr w:type="spellEnd"/>
      <w:r w:rsidRPr="006A6866">
        <w:rPr>
          <w:sz w:val="28"/>
          <w:szCs w:val="28"/>
        </w:rPr>
        <w:t xml:space="preserve"> Tag 9F1E</w:t>
      </w:r>
    </w:p>
    <w:p w:rsidR="00BA7680" w:rsidRDefault="00BF0D5B">
      <w:bookmarkStart w:id="0" w:name="_GoBack"/>
      <w:bookmarkEnd w:id="0"/>
      <w:r>
        <w:t xml:space="preserve">Due to the limitation of 8 characters </w:t>
      </w:r>
      <w:r w:rsidR="00454869">
        <w:t xml:space="preserve">maximum </w:t>
      </w:r>
      <w:r>
        <w:t xml:space="preserve">for </w:t>
      </w:r>
      <w:r>
        <w:t>Tag 9F1E,</w:t>
      </w:r>
      <w:r>
        <w:t xml:space="preserve"> the Encoder/Decoder algorithm aims to </w:t>
      </w:r>
      <w:r w:rsidR="00454869">
        <w:t>compress</w:t>
      </w:r>
      <w:r>
        <w:t xml:space="preserve"> the 10-byte </w:t>
      </w:r>
      <w:r w:rsidR="00E66196">
        <w:t xml:space="preserve">Augusta device </w:t>
      </w:r>
      <w:r>
        <w:t>serial number into an 8-byte string</w:t>
      </w:r>
      <w:r w:rsidR="002B7152">
        <w:t>.</w:t>
      </w:r>
    </w:p>
    <w:p w:rsidR="00BA7680" w:rsidRDefault="00170137">
      <w:r>
        <w:t>The algorithm uses a reference table to take advantage of the unused last bit in the printable characters ASCII range.</w:t>
      </w:r>
    </w:p>
    <w:p w:rsidR="00165ED7" w:rsidRDefault="00165ED7"/>
    <w:p w:rsidR="00170137" w:rsidRDefault="00634EA8">
      <w:r>
        <w:t xml:space="preserve">Please refer to the </w:t>
      </w:r>
      <w:r w:rsidR="00165ED7">
        <w:t>A</w:t>
      </w:r>
      <w:r>
        <w:t>ppendix for the reference class.</w:t>
      </w:r>
    </w:p>
    <w:p w:rsidR="00EA7156" w:rsidRDefault="00EA7156"/>
    <w:p w:rsidR="00EE6EEC" w:rsidRDefault="00EE6EEC">
      <w:r>
        <w:br w:type="page"/>
      </w:r>
    </w:p>
    <w:p w:rsidR="00634EA8" w:rsidRDefault="00EE6EEC">
      <w:r>
        <w:lastRenderedPageBreak/>
        <w:t xml:space="preserve">APPENDIX: 6-bit ASCII character </w:t>
      </w:r>
      <w:proofErr w:type="spellStart"/>
      <w:r>
        <w:t>EncoderDecoder</w:t>
      </w:r>
      <w:proofErr w:type="spellEnd"/>
      <w:r>
        <w:t xml:space="preserve"> Class</w:t>
      </w:r>
    </w:p>
    <w:p w:rsidR="00EE6EEC" w:rsidRDefault="00EE6EEC"/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EncoderDecoder</w:t>
      </w:r>
      <w:proofErr w:type="spellEnd"/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ReferenceTableValue.Create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Decode(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encode)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binary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encode)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binary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(item, 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PadLeft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(8,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6 != 0)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binary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+ binary;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sixPadBitbinaryArray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Enumerable.Range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6).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6, 6)).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sixPadBitbinaryArray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element = Convert.ToInt32(item, 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PadLeft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(element == </w:t>
      </w:r>
      <w:r>
        <w:rPr>
          <w:rFonts w:ascii="Consolas" w:hAnsi="Consolas" w:cs="Consolas"/>
          <w:color w:val="A31515"/>
          <w:sz w:val="19"/>
          <w:szCs w:val="19"/>
        </w:rPr>
        <w:t>"00"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count == 0)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referenceTable.GetChar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(element[0].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element[1].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Encode(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referenceTable.IsValidString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(input))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"invalid string. use char from table"</w:t>
      </w:r>
      <w:r>
        <w:rPr>
          <w:rFonts w:ascii="Consolas" w:hAnsi="Consolas" w:cs="Consolas"/>
          <w:color w:val="000000"/>
          <w:sz w:val="19"/>
          <w:szCs w:val="19"/>
        </w:rPr>
        <w:t xml:space="preserve"> + input);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eightPadBitbinary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eightPadBitbinary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Hex2binaryWithSixPadding(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[item]);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eightPadBitbinary.Length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8 != 0)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eightPadBitbinary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eightPadBitbinary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eightPadBitbinaryArray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Enumerable.Range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eightPadBitbinary.Length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8).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eightPadBitbinary.Substring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8, 8), 2)).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eightPadBitbinaryArray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Hex2binaryWithSixPadding(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hexToBin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hexvalue.Select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(Convert.ToUInt32(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16), 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PadLeft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(4,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hexToBin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6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result.StartsWith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hexToBin.TrimStart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}); 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6)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 xml:space="preserve">"hex to bin length error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HexValue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result.PadLeft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(6,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ReferenceTableValue</w:t>
      </w:r>
      <w:proofErr w:type="spellEnd"/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ReferenceTableValue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list);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Create()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ReferenceTable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t.ReferenceTableValues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ReferenceTableValue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":1234567890=≠≤!["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/STUVWXYZ],(→≡~"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"-JKLMNOPQR%$*↑↓&gt;"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"+ABCDEFGHI&lt;.)≥?;"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0; row &lt;= 3; row++)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 = 0; col &lt;= 15; col++)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cc = list[row].Substring(col, 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()[0];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ReferenceTableValue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ReferenceTableValue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"{0:X}"</w:t>
      </w:r>
      <w:r>
        <w:rPr>
          <w:rFonts w:ascii="Consolas" w:hAnsi="Consolas" w:cs="Consolas"/>
          <w:color w:val="000000"/>
          <w:sz w:val="19"/>
          <w:szCs w:val="19"/>
        </w:rPr>
        <w:t xml:space="preserve">, row),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"{0:X}"</w:t>
      </w:r>
      <w:r>
        <w:rPr>
          <w:rFonts w:ascii="Consolas" w:hAnsi="Consolas" w:cs="Consolas"/>
          <w:color w:val="000000"/>
          <w:sz w:val="19"/>
          <w:szCs w:val="19"/>
        </w:rPr>
        <w:t>, col), cc);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t.ReferenceTableValues.Add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ReferenceTableValue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y;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.Charector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ReferenceTable</w:t>
      </w:r>
      <w:proofErr w:type="spellEnd"/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ReferenceTableValue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ReferenceTableValues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ReferenceTableValues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ReferenceTableValues.Count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ReferenceTableValues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allStringChar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refval.GetAllChar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allStringChar.Contains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(item))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ReferenceTableValues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ReferenceTableValues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item.Charector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not found for char [{0}]"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_x,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_y)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ReferenceTableValues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ReferenceTableValues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_x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_y)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item.Charector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not found."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6EEC" w:rsidRDefault="00EE6EEC" w:rsidP="00EE6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6EEC" w:rsidRDefault="00EE6EEC"/>
    <w:sectPr w:rsidR="00EE6EE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D1F" w:rsidRDefault="00D86D1F" w:rsidP="000C2FEA">
      <w:pPr>
        <w:spacing w:after="0" w:line="240" w:lineRule="auto"/>
      </w:pPr>
      <w:r>
        <w:separator/>
      </w:r>
    </w:p>
  </w:endnote>
  <w:endnote w:type="continuationSeparator" w:id="0">
    <w:p w:rsidR="00D86D1F" w:rsidRDefault="00D86D1F" w:rsidP="000C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FEA" w:rsidRDefault="000C2FEA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6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C2FEA" w:rsidRDefault="000C2FEA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June 6, 2019</w:t>
                                </w:r>
                              </w:p>
                            </w:sdtContent>
                          </w:sdt>
                          <w:p w:rsidR="000C2FEA" w:rsidRDefault="000C2FE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6-0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0C2FEA" w:rsidRDefault="000C2FEA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June 6, 2019</w:t>
                          </w:r>
                        </w:p>
                      </w:sdtContent>
                    </w:sdt>
                    <w:p w:rsidR="000C2FEA" w:rsidRDefault="000C2FE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C2FEA" w:rsidRDefault="000C2FE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A686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UWnw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7wZlFp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0C2FEA" w:rsidRDefault="000C2FE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A686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D1F" w:rsidRDefault="00D86D1F" w:rsidP="000C2FEA">
      <w:pPr>
        <w:spacing w:after="0" w:line="240" w:lineRule="auto"/>
      </w:pPr>
      <w:r>
        <w:separator/>
      </w:r>
    </w:p>
  </w:footnote>
  <w:footnote w:type="continuationSeparator" w:id="0">
    <w:p w:rsidR="00D86D1F" w:rsidRDefault="00D86D1F" w:rsidP="000C2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156" w:rsidRDefault="00EA715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2336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A7156" w:rsidRDefault="00527466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 xml:space="preserve">IDTECH </w:t>
                          </w: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AUGUSTA CONFIG TOOL </w:t>
                              </w:r>
                              <w:r w:rsidR="00EA7156">
                                <w:rPr>
                                  <w:caps/>
                                  <w:color w:val="FFFFFF" w:themeColor="background1"/>
                                </w:rPr>
                                <w:t>ENCODER/DECODER ALGORITHM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414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EA7156" w:rsidRDefault="00527466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 xml:space="preserve">IDTECH </w:t>
                    </w: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>
                          <w:rPr>
                            <w:caps/>
                            <w:color w:val="FFFFFF" w:themeColor="background1"/>
                          </w:rPr>
                          <w:t xml:space="preserve">AUGUSTA CONFIG TOOL </w:t>
                        </w:r>
                        <w:r w:rsidR="00EA7156">
                          <w:rPr>
                            <w:caps/>
                            <w:color w:val="FFFFFF" w:themeColor="background1"/>
                          </w:rPr>
                          <w:t>ENCODER/DECODER ALGORITHM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24"/>
    <w:rsid w:val="000C2FEA"/>
    <w:rsid w:val="00165ED7"/>
    <w:rsid w:val="00170137"/>
    <w:rsid w:val="002B7152"/>
    <w:rsid w:val="00454869"/>
    <w:rsid w:val="00527466"/>
    <w:rsid w:val="00634EA8"/>
    <w:rsid w:val="006A6866"/>
    <w:rsid w:val="006E2324"/>
    <w:rsid w:val="00992FD7"/>
    <w:rsid w:val="00BA7680"/>
    <w:rsid w:val="00BF0D5B"/>
    <w:rsid w:val="00D86D1F"/>
    <w:rsid w:val="00E66196"/>
    <w:rsid w:val="00EA7156"/>
    <w:rsid w:val="00EE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CCFE0"/>
  <w15:chartTrackingRefBased/>
  <w15:docId w15:val="{F8A66E3A-C4A8-4BD9-BA1E-C17FD96E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FEA"/>
  </w:style>
  <w:style w:type="paragraph" w:styleId="Footer">
    <w:name w:val="footer"/>
    <w:basedOn w:val="Normal"/>
    <w:link w:val="FooterChar"/>
    <w:uiPriority w:val="99"/>
    <w:unhideWhenUsed/>
    <w:rsid w:val="000C2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2019-06-06T00:00:00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TrustCommerce, Inc.</Company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AUGUSTA CONFIG TOOL ENCODER/DECODER ALGORITHM</dc:title>
  <dc:subject/>
  <dc:creator>Jon Bianco</dc:creator>
  <cp:keywords/>
  <dc:description/>
  <cp:lastModifiedBy>Jon Bianco</cp:lastModifiedBy>
  <cp:revision>13</cp:revision>
  <dcterms:created xsi:type="dcterms:W3CDTF">2019-06-06T18:20:00Z</dcterms:created>
  <dcterms:modified xsi:type="dcterms:W3CDTF">2019-06-06T20:53:00Z</dcterms:modified>
</cp:coreProperties>
</file>