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7095" w14:textId="77777777" w:rsidR="00A90369" w:rsidRDefault="00A90369" w:rsidP="007A7BF1">
      <w:pPr>
        <w:pStyle w:val="Sansinterligne"/>
      </w:pPr>
      <w:proofErr w:type="gramStart"/>
      <w:r>
        <w:t>2606:</w:t>
      </w:r>
      <w:proofErr w:type="gramEnd"/>
      <w:r>
        <w:t>50c</w:t>
      </w:r>
      <w:proofErr w:type="gramStart"/>
      <w:r>
        <w:t>0:</w:t>
      </w:r>
      <w:proofErr w:type="gramEnd"/>
      <w:r>
        <w:t>8000::153</w:t>
      </w:r>
    </w:p>
    <w:p w14:paraId="6739D19A" w14:textId="77777777" w:rsidR="00A90369" w:rsidRDefault="00A90369" w:rsidP="007A7BF1">
      <w:pPr>
        <w:pStyle w:val="Sansinterligne"/>
      </w:pPr>
      <w:proofErr w:type="gramStart"/>
      <w:r>
        <w:t>2606:</w:t>
      </w:r>
      <w:proofErr w:type="gramEnd"/>
      <w:r>
        <w:t>50c</w:t>
      </w:r>
      <w:proofErr w:type="gramStart"/>
      <w:r>
        <w:t>0:</w:t>
      </w:r>
      <w:proofErr w:type="gramEnd"/>
      <w:r>
        <w:t>8001::153</w:t>
      </w:r>
    </w:p>
    <w:p w14:paraId="302AFA1B" w14:textId="77777777" w:rsidR="00A90369" w:rsidRDefault="00A90369" w:rsidP="007A7BF1">
      <w:pPr>
        <w:pStyle w:val="Sansinterligne"/>
      </w:pPr>
      <w:proofErr w:type="gramStart"/>
      <w:r>
        <w:t>2606:</w:t>
      </w:r>
      <w:proofErr w:type="gramEnd"/>
      <w:r>
        <w:t>50c</w:t>
      </w:r>
      <w:proofErr w:type="gramStart"/>
      <w:r>
        <w:t>0:</w:t>
      </w:r>
      <w:proofErr w:type="gramEnd"/>
      <w:r>
        <w:t>8002::153</w:t>
      </w:r>
    </w:p>
    <w:p w14:paraId="20442A7A" w14:textId="7BC9ACA1" w:rsidR="006D0C64" w:rsidRDefault="00A90369" w:rsidP="007A7BF1">
      <w:pPr>
        <w:pStyle w:val="Sansinterligne"/>
      </w:pPr>
      <w:proofErr w:type="gramStart"/>
      <w:r>
        <w:t>2606:</w:t>
      </w:r>
      <w:proofErr w:type="gramEnd"/>
      <w:r>
        <w:t>50c</w:t>
      </w:r>
      <w:proofErr w:type="gramStart"/>
      <w:r>
        <w:t>0:</w:t>
      </w:r>
      <w:proofErr w:type="gramEnd"/>
      <w:r>
        <w:t>8003::153</w:t>
      </w:r>
    </w:p>
    <w:p w14:paraId="72ED34AB" w14:textId="77777777" w:rsidR="007A7BF1" w:rsidRDefault="007A7BF1" w:rsidP="00A90369"/>
    <w:p w14:paraId="5A49E412" w14:textId="1E250C7C" w:rsidR="007A7BF1" w:rsidRPr="007A7BF1" w:rsidRDefault="007A7BF1" w:rsidP="007A7BF1">
      <w:pPr>
        <w:pStyle w:val="Sansinterligne"/>
      </w:pPr>
      <w:r w:rsidRPr="007A7BF1">
        <w:t>185.199.111.153</w:t>
      </w:r>
    </w:p>
    <w:p w14:paraId="682868A3" w14:textId="77777777" w:rsidR="007A7BF1" w:rsidRPr="007A7BF1" w:rsidRDefault="007A7BF1" w:rsidP="007A7BF1">
      <w:pPr>
        <w:pStyle w:val="Sansinterligne"/>
      </w:pPr>
      <w:r w:rsidRPr="007A7BF1">
        <w:t>185.199.110.153</w:t>
      </w:r>
    </w:p>
    <w:p w14:paraId="1FEC30A2" w14:textId="31B41091" w:rsidR="007A7BF1" w:rsidRPr="007A7BF1" w:rsidRDefault="007A7BF1" w:rsidP="007A7BF1">
      <w:pPr>
        <w:pStyle w:val="Sansinterligne"/>
      </w:pPr>
      <w:r w:rsidRPr="007A7BF1">
        <w:t>185.199.109.153</w:t>
      </w:r>
      <w:r w:rsidRPr="007A7BF1">
        <w:br/>
        <w:t>185.199.108.153</w:t>
      </w:r>
    </w:p>
    <w:p w14:paraId="233BCC85" w14:textId="77777777" w:rsidR="007A7BF1" w:rsidRPr="007A7BF1" w:rsidRDefault="007A7BF1" w:rsidP="007A7BF1">
      <w:pPr>
        <w:pStyle w:val="Sansinterligne"/>
        <w:rPr>
          <w:rFonts w:ascii="Source Sans Pro" w:eastAsia="Times New Roman" w:hAnsi="Source Sans Pro" w:cs="Times New Roman"/>
          <w:color w:val="4D5592"/>
          <w:spacing w:val="2"/>
          <w:kern w:val="0"/>
          <w:sz w:val="24"/>
          <w:szCs w:val="24"/>
          <w:lang w:eastAsia="fr-FR"/>
          <w14:ligatures w14:val="none"/>
        </w:rPr>
      </w:pPr>
    </w:p>
    <w:p w14:paraId="77EBD21D" w14:textId="77777777" w:rsidR="007A7BF1" w:rsidRDefault="007A7BF1" w:rsidP="00A90369"/>
    <w:p w14:paraId="4FB6C499" w14:textId="77777777" w:rsidR="007A7BF1" w:rsidRDefault="007A7BF1" w:rsidP="00A90369"/>
    <w:sectPr w:rsidR="007A7B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69"/>
    <w:rsid w:val="00503D4F"/>
    <w:rsid w:val="006D0C64"/>
    <w:rsid w:val="007A7BF1"/>
    <w:rsid w:val="00A0035E"/>
    <w:rsid w:val="00A9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B18F4"/>
  <w15:chartTrackingRefBased/>
  <w15:docId w15:val="{83ACCCC9-76B3-40C6-9B9F-35852E7E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03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03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03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03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03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0369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0369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03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03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03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03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03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0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03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03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0369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03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0369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0369"/>
    <w:rPr>
      <w:b/>
      <w:bCs/>
      <w:smallCaps/>
      <w:color w:val="365F91" w:themeColor="accent1" w:themeShade="BF"/>
      <w:spacing w:val="5"/>
    </w:rPr>
  </w:style>
  <w:style w:type="paragraph" w:styleId="Sansinterligne">
    <w:name w:val="No Spacing"/>
    <w:uiPriority w:val="1"/>
    <w:qFormat/>
    <w:rsid w:val="007A7B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SENARD</dc:creator>
  <cp:keywords/>
  <dc:description/>
  <cp:lastModifiedBy>Rémy SENARD</cp:lastModifiedBy>
  <cp:revision>1</cp:revision>
  <dcterms:created xsi:type="dcterms:W3CDTF">2025-12-18T15:28:00Z</dcterms:created>
  <dcterms:modified xsi:type="dcterms:W3CDTF">2025-12-18T16:40:00Z</dcterms:modified>
</cp:coreProperties>
</file>