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8EFD" w14:textId="479952E4" w:rsidR="00D944F1" w:rsidRDefault="00D944F1" w:rsidP="00D944F1">
      <w:pPr>
        <w:rPr>
          <w:b/>
          <w:bCs/>
          <w:sz w:val="24"/>
          <w:szCs w:val="24"/>
        </w:rPr>
      </w:pPr>
      <w:r>
        <w:rPr>
          <w:b/>
          <w:bCs/>
          <w:sz w:val="24"/>
          <w:szCs w:val="24"/>
        </w:rPr>
        <w:t>Penjelasan Use Case Diagram website tuktuk siadong.</w:t>
      </w:r>
    </w:p>
    <w:p w14:paraId="600DD14A" w14:textId="5EDF154E" w:rsidR="00D944F1" w:rsidRPr="00D944F1" w:rsidRDefault="00D944F1" w:rsidP="00D944F1">
      <w:pPr>
        <w:rPr>
          <w:b/>
          <w:bCs/>
          <w:sz w:val="24"/>
          <w:szCs w:val="24"/>
        </w:rPr>
      </w:pPr>
      <w:r>
        <w:rPr>
          <w:b/>
          <w:bCs/>
          <w:sz w:val="24"/>
          <w:szCs w:val="24"/>
        </w:rPr>
        <w:t xml:space="preserve">Bahasa Indonesia : </w:t>
      </w:r>
    </w:p>
    <w:p w14:paraId="08D83682" w14:textId="0001D073" w:rsidR="00D944F1" w:rsidRDefault="00D944F1" w:rsidP="00D944F1">
      <w:r>
        <w:t>termakasih untuk kesempatannya :</w:t>
      </w:r>
    </w:p>
    <w:p w14:paraId="69AFC80E" w14:textId="77777777" w:rsidR="00D944F1" w:rsidRDefault="00D944F1" w:rsidP="00D944F1">
      <w:r>
        <w:t xml:space="preserve">Berikut merupakan use case diagram dari sistem informasi yang kami buat untuk mendeskripsikan interaksi antara satu atau lebih aktor dengan sistem yang telah kami buat, sekaligus untuk mengambaran fungsi yanng terdapat di website yang telah kami buat. </w:t>
      </w:r>
    </w:p>
    <w:p w14:paraId="179AAF15" w14:textId="77777777" w:rsidR="00D944F1" w:rsidRDefault="00D944F1" w:rsidP="00D944F1"/>
    <w:p w14:paraId="243B84FC" w14:textId="77777777" w:rsidR="00D944F1" w:rsidRDefault="00D944F1" w:rsidP="00D944F1">
      <w:r>
        <w:t xml:space="preserve">yang pertama ialah aktor : </w:t>
      </w:r>
    </w:p>
    <w:p w14:paraId="1A696E8C" w14:textId="77777777" w:rsidR="00D944F1" w:rsidRDefault="00D944F1" w:rsidP="00D944F1">
      <w:r>
        <w:t xml:space="preserve">actor dari sistem informasi yang kami buat terdiri dari dua role yaitu admin dan user : </w:t>
      </w:r>
    </w:p>
    <w:p w14:paraId="59C2B0C6" w14:textId="77777777" w:rsidR="00D944F1" w:rsidRDefault="00D944F1" w:rsidP="00D944F1">
      <w:r>
        <w:t xml:space="preserve">Di sistem atau website yang kami buat user dapa melakukan : </w:t>
      </w:r>
    </w:p>
    <w:p w14:paraId="1D047373" w14:textId="77777777" w:rsidR="00D944F1" w:rsidRDefault="00D944F1" w:rsidP="00D944F1">
      <w:r>
        <w:t xml:space="preserve">1. melaukan autentikasi yang meliputi dua kehiatan yaitu aktivitas login dan register. </w:t>
      </w:r>
    </w:p>
    <w:p w14:paraId="4ECDBC3F" w14:textId="77777777" w:rsidR="00D944F1" w:rsidRDefault="00D944F1" w:rsidP="00D944F1">
      <w:r>
        <w:t>2. mengakses halaman  home yang berisi informasi mengenai desa wisata tuktuk dan kabupaten samosir</w:t>
      </w:r>
    </w:p>
    <w:p w14:paraId="45BBA2F0" w14:textId="77777777" w:rsidR="00D944F1" w:rsidRDefault="00D944F1" w:rsidP="00D944F1">
      <w:r>
        <w:t>3. mengakses halaman hotel yang berisi infor masi mengenai hotel-hotel yang beradd di desa wisata tutkutk siadong</w:t>
      </w:r>
    </w:p>
    <w:p w14:paraId="4A66BA29" w14:textId="77777777" w:rsidR="00D944F1" w:rsidRDefault="00D944F1" w:rsidP="00D944F1">
      <w:r>
        <w:t>4.mengakses halaman event yang berisi informasi mengenai agenda event yang diselengkarakan di desa wisata tutkutk siadong.</w:t>
      </w:r>
    </w:p>
    <w:p w14:paraId="6200A317" w14:textId="77777777" w:rsidR="00D944F1" w:rsidRDefault="00D944F1" w:rsidP="00D944F1"/>
    <w:p w14:paraId="4D7D8E49" w14:textId="77777777" w:rsidR="00D944F1" w:rsidRDefault="00D944F1" w:rsidP="00D944F1">
      <w:r>
        <w:t>dan terdapat juga fitur komentar dan saran yang extend ke ketiga halaman yang tadi baru aku bilang yaitu hotel page,event page,dan souvenir page. jadi diketiga halaman tersebut user dapat berkomentar atau memberi ulasan terkait hotel,souvenir product atau event yang ada di desa tuktuk tersebut.</w:t>
      </w:r>
    </w:p>
    <w:p w14:paraId="64C853B2" w14:textId="77777777" w:rsidR="00D944F1" w:rsidRDefault="00D944F1" w:rsidP="00D944F1"/>
    <w:p w14:paraId="743FB0F2" w14:textId="77777777" w:rsidR="00D944F1" w:rsidRDefault="00D944F1" w:rsidP="00D944F1">
      <w:r>
        <w:t>kemudian</w:t>
      </w:r>
    </w:p>
    <w:p w14:paraId="4A743996" w14:textId="77777777" w:rsidR="00D944F1" w:rsidRDefault="00D944F1" w:rsidP="00D944F1">
      <w:r>
        <w:t xml:space="preserve">actor kedua ialah admin yang  mengoveride sifat dari actor user sehingga admin juga dapat melakukan authentikasi ,acces ke halaman hotel dan halaman lainnya yang dapat diakses oleh user. selain itu admin juga dapat melakukan hal2 lain yaitu : </w:t>
      </w:r>
    </w:p>
    <w:p w14:paraId="67D20B21" w14:textId="770776A1" w:rsidR="00D944F1" w:rsidRDefault="00D944F1" w:rsidP="00D944F1">
      <w:r>
        <w:t xml:space="preserve">mengelola informasi yang terdapt di website, yaitu kegiatan insert data,update data,dan delate data dan login ke database. </w:t>
      </w:r>
    </w:p>
    <w:p w14:paraId="7C3DD3F5" w14:textId="3A0442B2" w:rsidR="00D944F1" w:rsidRDefault="00D944F1" w:rsidP="00D944F1">
      <w:pPr>
        <w:rPr>
          <w:b/>
          <w:bCs/>
          <w:sz w:val="24"/>
          <w:szCs w:val="24"/>
        </w:rPr>
      </w:pPr>
      <w:r>
        <w:rPr>
          <w:b/>
          <w:bCs/>
          <w:sz w:val="24"/>
          <w:szCs w:val="24"/>
        </w:rPr>
        <w:t xml:space="preserve">Bahasa Inggris : </w:t>
      </w:r>
    </w:p>
    <w:p w14:paraId="6CF74400" w14:textId="77777777" w:rsidR="00D944F1" w:rsidRPr="00D944F1" w:rsidRDefault="00D944F1" w:rsidP="00D944F1">
      <w:pPr>
        <w:rPr>
          <w:b/>
          <w:bCs/>
          <w:sz w:val="24"/>
          <w:szCs w:val="24"/>
        </w:rPr>
      </w:pPr>
      <w:r w:rsidRPr="00D944F1">
        <w:rPr>
          <w:b/>
          <w:bCs/>
          <w:sz w:val="24"/>
          <w:szCs w:val="24"/>
        </w:rPr>
        <w:t>thanks for the opportunity:</w:t>
      </w:r>
    </w:p>
    <w:p w14:paraId="64F8AD62" w14:textId="0666378B" w:rsidR="00D944F1" w:rsidRPr="00D944F1" w:rsidRDefault="00D944F1" w:rsidP="00D944F1">
      <w:pPr>
        <w:rPr>
          <w:b/>
          <w:bCs/>
          <w:sz w:val="24"/>
          <w:szCs w:val="24"/>
        </w:rPr>
      </w:pPr>
      <w:r w:rsidRPr="00D944F1">
        <w:rPr>
          <w:b/>
          <w:bCs/>
          <w:sz w:val="24"/>
          <w:szCs w:val="24"/>
        </w:rPr>
        <w:t xml:space="preserve">The following is a use case diagram of the information system that we created to describe the interaction between one or more actors and the system that we have created, as well as to describe the functions contained in </w:t>
      </w:r>
      <w:r w:rsidR="006C6A89">
        <w:rPr>
          <w:b/>
          <w:bCs/>
          <w:sz w:val="24"/>
          <w:szCs w:val="24"/>
        </w:rPr>
        <w:t>our</w:t>
      </w:r>
      <w:r w:rsidRPr="00D944F1">
        <w:rPr>
          <w:b/>
          <w:bCs/>
          <w:sz w:val="24"/>
          <w:szCs w:val="24"/>
        </w:rPr>
        <w:t xml:space="preserve"> website</w:t>
      </w:r>
      <w:r w:rsidR="006C6A89">
        <w:rPr>
          <w:b/>
          <w:bCs/>
          <w:sz w:val="24"/>
          <w:szCs w:val="24"/>
        </w:rPr>
        <w:t>.</w:t>
      </w:r>
    </w:p>
    <w:p w14:paraId="33206C55" w14:textId="77777777" w:rsidR="00D944F1" w:rsidRPr="00D944F1" w:rsidRDefault="00D944F1" w:rsidP="00D944F1">
      <w:pPr>
        <w:rPr>
          <w:b/>
          <w:bCs/>
          <w:sz w:val="24"/>
          <w:szCs w:val="24"/>
        </w:rPr>
      </w:pPr>
    </w:p>
    <w:p w14:paraId="7DE8C9A6" w14:textId="77777777" w:rsidR="00D944F1" w:rsidRPr="00D944F1" w:rsidRDefault="00D944F1" w:rsidP="00D944F1">
      <w:pPr>
        <w:rPr>
          <w:b/>
          <w:bCs/>
          <w:sz w:val="24"/>
          <w:szCs w:val="24"/>
        </w:rPr>
      </w:pPr>
      <w:r w:rsidRPr="00D944F1">
        <w:rPr>
          <w:b/>
          <w:bCs/>
          <w:sz w:val="24"/>
          <w:szCs w:val="24"/>
        </w:rPr>
        <w:t>The first is the actor:</w:t>
      </w:r>
    </w:p>
    <w:p w14:paraId="668CDE29" w14:textId="36677065" w:rsidR="00D944F1" w:rsidRPr="00D944F1" w:rsidRDefault="006C6A89" w:rsidP="00D944F1">
      <w:pPr>
        <w:rPr>
          <w:b/>
          <w:bCs/>
          <w:sz w:val="24"/>
          <w:szCs w:val="24"/>
        </w:rPr>
      </w:pPr>
      <w:r w:rsidRPr="006C6A89">
        <w:rPr>
          <w:b/>
          <w:bCs/>
          <w:sz w:val="24"/>
          <w:szCs w:val="24"/>
        </w:rPr>
        <w:t>in the website that we have created the actor consists of two roles</w:t>
      </w:r>
      <w:r w:rsidR="00D944F1" w:rsidRPr="00D944F1">
        <w:rPr>
          <w:b/>
          <w:bCs/>
          <w:sz w:val="24"/>
          <w:szCs w:val="24"/>
        </w:rPr>
        <w:t xml:space="preserve">, </w:t>
      </w:r>
      <w:r>
        <w:rPr>
          <w:b/>
          <w:bCs/>
          <w:sz w:val="24"/>
          <w:szCs w:val="24"/>
        </w:rPr>
        <w:t>that is user</w:t>
      </w:r>
      <w:r w:rsidR="00D944F1" w:rsidRPr="00D944F1">
        <w:rPr>
          <w:b/>
          <w:bCs/>
          <w:sz w:val="24"/>
          <w:szCs w:val="24"/>
        </w:rPr>
        <w:t xml:space="preserve"> and </w:t>
      </w:r>
      <w:r>
        <w:rPr>
          <w:b/>
          <w:bCs/>
          <w:sz w:val="24"/>
          <w:szCs w:val="24"/>
        </w:rPr>
        <w:t>admin</w:t>
      </w:r>
      <w:r w:rsidR="00D944F1" w:rsidRPr="00D944F1">
        <w:rPr>
          <w:b/>
          <w:bCs/>
          <w:sz w:val="24"/>
          <w:szCs w:val="24"/>
        </w:rPr>
        <w:t>:</w:t>
      </w:r>
    </w:p>
    <w:p w14:paraId="4533CAA6" w14:textId="77777777" w:rsidR="00D944F1" w:rsidRPr="00D944F1" w:rsidRDefault="00D944F1" w:rsidP="00D944F1">
      <w:pPr>
        <w:rPr>
          <w:b/>
          <w:bCs/>
          <w:sz w:val="24"/>
          <w:szCs w:val="24"/>
        </w:rPr>
      </w:pPr>
      <w:r w:rsidRPr="00D944F1">
        <w:rPr>
          <w:b/>
          <w:bCs/>
          <w:sz w:val="24"/>
          <w:szCs w:val="24"/>
        </w:rPr>
        <w:t>In the system or website that we create, users can do:</w:t>
      </w:r>
    </w:p>
    <w:p w14:paraId="6EF21087" w14:textId="52D8EA63" w:rsidR="00D944F1" w:rsidRPr="00D944F1" w:rsidRDefault="00D944F1" w:rsidP="00D944F1">
      <w:pPr>
        <w:rPr>
          <w:b/>
          <w:bCs/>
          <w:sz w:val="24"/>
          <w:szCs w:val="24"/>
        </w:rPr>
      </w:pPr>
      <w:r w:rsidRPr="00D944F1">
        <w:rPr>
          <w:b/>
          <w:bCs/>
          <w:sz w:val="24"/>
          <w:szCs w:val="24"/>
        </w:rPr>
        <w:t xml:space="preserve">1. </w:t>
      </w:r>
      <w:r w:rsidR="006C6A89">
        <w:rPr>
          <w:b/>
          <w:bCs/>
          <w:sz w:val="24"/>
          <w:szCs w:val="24"/>
        </w:rPr>
        <w:t xml:space="preserve">users can </w:t>
      </w:r>
      <w:r w:rsidRPr="00D944F1">
        <w:rPr>
          <w:b/>
          <w:bCs/>
          <w:sz w:val="24"/>
          <w:szCs w:val="24"/>
        </w:rPr>
        <w:t xml:space="preserve">perform authentication which includes two activities, </w:t>
      </w:r>
      <w:r w:rsidR="006C6A89">
        <w:rPr>
          <w:b/>
          <w:bCs/>
          <w:sz w:val="24"/>
          <w:szCs w:val="24"/>
        </w:rPr>
        <w:t>that is</w:t>
      </w:r>
      <w:r w:rsidRPr="00D944F1">
        <w:rPr>
          <w:b/>
          <w:bCs/>
          <w:sz w:val="24"/>
          <w:szCs w:val="24"/>
        </w:rPr>
        <w:t xml:space="preserve"> login and register activities.</w:t>
      </w:r>
    </w:p>
    <w:p w14:paraId="5770FD28" w14:textId="0CF8305A" w:rsidR="00D944F1" w:rsidRPr="00D944F1" w:rsidRDefault="00D944F1" w:rsidP="00D944F1">
      <w:pPr>
        <w:rPr>
          <w:b/>
          <w:bCs/>
          <w:sz w:val="24"/>
          <w:szCs w:val="24"/>
        </w:rPr>
      </w:pPr>
      <w:r w:rsidRPr="00D944F1">
        <w:rPr>
          <w:b/>
          <w:bCs/>
          <w:sz w:val="24"/>
          <w:szCs w:val="24"/>
        </w:rPr>
        <w:t>2.</w:t>
      </w:r>
      <w:r w:rsidR="006C6A89">
        <w:rPr>
          <w:b/>
          <w:bCs/>
          <w:sz w:val="24"/>
          <w:szCs w:val="24"/>
        </w:rPr>
        <w:t>user can</w:t>
      </w:r>
      <w:r w:rsidRPr="00D944F1">
        <w:rPr>
          <w:b/>
          <w:bCs/>
          <w:sz w:val="24"/>
          <w:szCs w:val="24"/>
        </w:rPr>
        <w:t xml:space="preserve"> access the home page which contains information about the tuktuk tourism village and the Samosir district</w:t>
      </w:r>
    </w:p>
    <w:p w14:paraId="24ACD9F3" w14:textId="26E1D687" w:rsidR="00D944F1" w:rsidRPr="00D944F1" w:rsidRDefault="00D944F1" w:rsidP="00D944F1">
      <w:pPr>
        <w:rPr>
          <w:b/>
          <w:bCs/>
          <w:sz w:val="24"/>
          <w:szCs w:val="24"/>
        </w:rPr>
      </w:pPr>
      <w:r w:rsidRPr="00D944F1">
        <w:rPr>
          <w:b/>
          <w:bCs/>
          <w:sz w:val="24"/>
          <w:szCs w:val="24"/>
        </w:rPr>
        <w:t xml:space="preserve">3. </w:t>
      </w:r>
      <w:r w:rsidR="006C6A89">
        <w:rPr>
          <w:b/>
          <w:bCs/>
          <w:sz w:val="24"/>
          <w:szCs w:val="24"/>
        </w:rPr>
        <w:t xml:space="preserve">users can </w:t>
      </w:r>
      <w:r w:rsidRPr="00D944F1">
        <w:rPr>
          <w:b/>
          <w:bCs/>
          <w:sz w:val="24"/>
          <w:szCs w:val="24"/>
        </w:rPr>
        <w:t>Access the hotel page which contains information about hotels in the Tutkutk Siadong tourist village</w:t>
      </w:r>
    </w:p>
    <w:p w14:paraId="163200C4" w14:textId="77777777" w:rsidR="00D944F1" w:rsidRPr="00D944F1" w:rsidRDefault="00D944F1" w:rsidP="00D944F1">
      <w:pPr>
        <w:rPr>
          <w:b/>
          <w:bCs/>
          <w:sz w:val="24"/>
          <w:szCs w:val="24"/>
        </w:rPr>
      </w:pPr>
      <w:r w:rsidRPr="00D944F1">
        <w:rPr>
          <w:b/>
          <w:bCs/>
          <w:sz w:val="24"/>
          <w:szCs w:val="24"/>
        </w:rPr>
        <w:t>4. Access the event page which contains information about the agenda of events held at the Tutkutk Siadong tourist village.</w:t>
      </w:r>
    </w:p>
    <w:p w14:paraId="17542F9B" w14:textId="77777777" w:rsidR="00D944F1" w:rsidRPr="00D944F1" w:rsidRDefault="00D944F1" w:rsidP="00D944F1">
      <w:pPr>
        <w:rPr>
          <w:b/>
          <w:bCs/>
          <w:sz w:val="24"/>
          <w:szCs w:val="24"/>
        </w:rPr>
      </w:pPr>
    </w:p>
    <w:p w14:paraId="13B2FCF7" w14:textId="77777777" w:rsidR="00D944F1" w:rsidRPr="00D944F1" w:rsidRDefault="00D944F1" w:rsidP="00D944F1">
      <w:pPr>
        <w:rPr>
          <w:b/>
          <w:bCs/>
          <w:sz w:val="24"/>
          <w:szCs w:val="24"/>
        </w:rPr>
      </w:pPr>
      <w:r w:rsidRPr="00D944F1">
        <w:rPr>
          <w:b/>
          <w:bCs/>
          <w:sz w:val="24"/>
          <w:szCs w:val="24"/>
        </w:rPr>
        <w:t>and there is also a comment and suggestion feature that extends to the three pages that I just said, namely the hotel page, event page, and souvenir page. so on these three pages users can comment or provide reviews related to hotels, souvenir products or events in the tuktuk village.</w:t>
      </w:r>
    </w:p>
    <w:p w14:paraId="549F5749" w14:textId="77777777" w:rsidR="00D944F1" w:rsidRPr="00D944F1" w:rsidRDefault="00D944F1" w:rsidP="00D944F1">
      <w:pPr>
        <w:rPr>
          <w:b/>
          <w:bCs/>
          <w:sz w:val="24"/>
          <w:szCs w:val="24"/>
        </w:rPr>
      </w:pPr>
    </w:p>
    <w:p w14:paraId="7FE47743" w14:textId="77777777" w:rsidR="00D944F1" w:rsidRPr="00D944F1" w:rsidRDefault="00D944F1" w:rsidP="00D944F1">
      <w:pPr>
        <w:rPr>
          <w:b/>
          <w:bCs/>
          <w:sz w:val="24"/>
          <w:szCs w:val="24"/>
        </w:rPr>
      </w:pPr>
      <w:r w:rsidRPr="00D944F1">
        <w:rPr>
          <w:b/>
          <w:bCs/>
          <w:sz w:val="24"/>
          <w:szCs w:val="24"/>
        </w:rPr>
        <w:t>then</w:t>
      </w:r>
    </w:p>
    <w:p w14:paraId="7AC04D2E" w14:textId="77777777" w:rsidR="00D944F1" w:rsidRPr="00D944F1" w:rsidRDefault="00D944F1" w:rsidP="00D944F1">
      <w:pPr>
        <w:rPr>
          <w:b/>
          <w:bCs/>
          <w:sz w:val="24"/>
          <w:szCs w:val="24"/>
        </w:rPr>
      </w:pPr>
      <w:r w:rsidRPr="00D944F1">
        <w:rPr>
          <w:b/>
          <w:bCs/>
          <w:sz w:val="24"/>
          <w:szCs w:val="24"/>
        </w:rPr>
        <w:t>the second actor is the admin who overrides the nature of the actor user so that the admin can also authenticate, access to hotel pages and other pages that can be accessed by the user. besides that admin can also do other things, namely:</w:t>
      </w:r>
    </w:p>
    <w:p w14:paraId="507F7257" w14:textId="3E5DEA0D" w:rsidR="00D944F1" w:rsidRPr="00D944F1" w:rsidRDefault="00D944F1" w:rsidP="00D944F1">
      <w:pPr>
        <w:rPr>
          <w:b/>
          <w:bCs/>
          <w:sz w:val="24"/>
          <w:szCs w:val="24"/>
        </w:rPr>
      </w:pPr>
      <w:r w:rsidRPr="00D944F1">
        <w:rPr>
          <w:b/>
          <w:bCs/>
          <w:sz w:val="24"/>
          <w:szCs w:val="24"/>
        </w:rPr>
        <w:t>managing the information contained on the website, namely inserting data, updating data, and deleting data and logging into the database.</w:t>
      </w:r>
    </w:p>
    <w:p w14:paraId="745F0488" w14:textId="77777777" w:rsidR="00D944F1" w:rsidRDefault="00D944F1" w:rsidP="00D944F1"/>
    <w:p w14:paraId="0F41A047" w14:textId="77777777" w:rsidR="00612F3E" w:rsidRDefault="00612F3E"/>
    <w:sectPr w:rsidR="00612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1"/>
    <w:rsid w:val="00612F3E"/>
    <w:rsid w:val="006C6A89"/>
    <w:rsid w:val="00D9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3E70"/>
  <w15:chartTrackingRefBased/>
  <w15:docId w15:val="{73B82770-A431-4804-9AE1-6FA7C193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Okto</dc:creator>
  <cp:keywords/>
  <dc:description/>
  <cp:lastModifiedBy>Rizki Okto</cp:lastModifiedBy>
  <cp:revision>2</cp:revision>
  <dcterms:created xsi:type="dcterms:W3CDTF">2021-06-06T09:56:00Z</dcterms:created>
  <dcterms:modified xsi:type="dcterms:W3CDTF">2021-06-07T16:41:00Z</dcterms:modified>
</cp:coreProperties>
</file>