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E279E" w14:textId="54F149ED" w:rsidR="00B22706" w:rsidRPr="00B22706" w:rsidRDefault="00B22706" w:rsidP="00B22706">
      <w:pPr>
        <w:rPr>
          <w:b/>
          <w:bCs/>
        </w:rPr>
      </w:pPr>
      <w:r w:rsidRPr="00B22706">
        <w:rPr>
          <w:b/>
          <w:bCs/>
        </w:rPr>
        <w:t>Project Final</w:t>
      </w:r>
    </w:p>
    <w:p w14:paraId="04B6975B" w14:textId="0FA40EF3" w:rsidR="00B22706" w:rsidRPr="00B22706" w:rsidRDefault="00B22706" w:rsidP="00B22706">
      <w:r w:rsidRPr="00B22706">
        <w:t>Yes, this is my Final Project Brainstorming. I am creating a travel planning web app that helps users plan trips, estimate costs, and find destinations based on preferences.</w:t>
      </w:r>
    </w:p>
    <w:p w14:paraId="6BD935E1" w14:textId="77777777" w:rsidR="00B22706" w:rsidRPr="00B22706" w:rsidRDefault="00B22706" w:rsidP="00B22706">
      <w:r w:rsidRPr="00B22706">
        <w:rPr>
          <w:b/>
          <w:bCs/>
        </w:rPr>
        <w:t>Trello Tasks Completed:</w:t>
      </w:r>
    </w:p>
    <w:p w14:paraId="06F4DEF2" w14:textId="77777777" w:rsidR="00B22706" w:rsidRPr="00B22706" w:rsidRDefault="00B22706" w:rsidP="00B22706">
      <w:pPr>
        <w:numPr>
          <w:ilvl w:val="0"/>
          <w:numId w:val="1"/>
        </w:numPr>
      </w:pPr>
      <w:r w:rsidRPr="00B22706">
        <w:t>Finalized and documented the project idea</w:t>
      </w:r>
    </w:p>
    <w:p w14:paraId="7B199418" w14:textId="77777777" w:rsidR="00B22706" w:rsidRPr="00B22706" w:rsidRDefault="00B22706" w:rsidP="00B22706">
      <w:pPr>
        <w:numPr>
          <w:ilvl w:val="0"/>
          <w:numId w:val="1"/>
        </w:numPr>
      </w:pPr>
      <w:r w:rsidRPr="00B22706">
        <w:t>Integrated Google Places API for retrieving attractions, restaurants, and hotels</w:t>
      </w:r>
    </w:p>
    <w:p w14:paraId="1F53670A" w14:textId="77777777" w:rsidR="00B22706" w:rsidRPr="00B22706" w:rsidRDefault="00B22706" w:rsidP="00B22706">
      <w:pPr>
        <w:numPr>
          <w:ilvl w:val="0"/>
          <w:numId w:val="1"/>
        </w:numPr>
      </w:pPr>
      <w:r w:rsidRPr="00B22706">
        <w:t xml:space="preserve">Connected </w:t>
      </w:r>
      <w:proofErr w:type="spellStart"/>
      <w:r w:rsidRPr="00B22706">
        <w:t>OpenWeatherMap</w:t>
      </w:r>
      <w:proofErr w:type="spellEnd"/>
      <w:r w:rsidRPr="00B22706">
        <w:t xml:space="preserve"> API to fetch weather forecasts for destinations</w:t>
      </w:r>
    </w:p>
    <w:p w14:paraId="5DA4AA18" w14:textId="77777777" w:rsidR="00B22706" w:rsidRPr="00B22706" w:rsidRDefault="00B22706" w:rsidP="00B22706">
      <w:pPr>
        <w:numPr>
          <w:ilvl w:val="0"/>
          <w:numId w:val="1"/>
        </w:numPr>
      </w:pPr>
      <w:r w:rsidRPr="00B22706">
        <w:t xml:space="preserve">Implemented </w:t>
      </w:r>
      <w:proofErr w:type="spellStart"/>
      <w:r w:rsidRPr="00B22706">
        <w:t>ExchangeRate</w:t>
      </w:r>
      <w:proofErr w:type="spellEnd"/>
      <w:r w:rsidRPr="00B22706">
        <w:t xml:space="preserve"> API for currency conversion</w:t>
      </w:r>
    </w:p>
    <w:p w14:paraId="111E5528" w14:textId="77777777" w:rsidR="00B22706" w:rsidRPr="00B22706" w:rsidRDefault="00B22706" w:rsidP="00B22706">
      <w:pPr>
        <w:numPr>
          <w:ilvl w:val="0"/>
          <w:numId w:val="1"/>
        </w:numPr>
      </w:pPr>
      <w:r w:rsidRPr="00B22706">
        <w:t>Designed and created the main UI components (homepage, search page, results display)</w:t>
      </w:r>
    </w:p>
    <w:p w14:paraId="53B58B5D" w14:textId="77777777" w:rsidR="00B22706" w:rsidRPr="00B22706" w:rsidRDefault="00B22706" w:rsidP="00B22706">
      <w:pPr>
        <w:numPr>
          <w:ilvl w:val="0"/>
          <w:numId w:val="1"/>
        </w:numPr>
      </w:pPr>
      <w:r w:rsidRPr="00B22706">
        <w:t>Built functionality to accept user preferences and return filtered travel suggestions</w:t>
      </w:r>
    </w:p>
    <w:p w14:paraId="76B05296" w14:textId="77777777" w:rsidR="00B22706" w:rsidRPr="00B22706" w:rsidRDefault="00B22706" w:rsidP="00B22706">
      <w:pPr>
        <w:numPr>
          <w:ilvl w:val="0"/>
          <w:numId w:val="1"/>
        </w:numPr>
      </w:pPr>
      <w:r w:rsidRPr="00B22706">
        <w:t>Deployed the project to Netlify</w:t>
      </w:r>
    </w:p>
    <w:p w14:paraId="18D919F4" w14:textId="77777777" w:rsidR="00376D5E" w:rsidRDefault="00376D5E"/>
    <w:sectPr w:rsidR="0037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95627"/>
    <w:multiLevelType w:val="multilevel"/>
    <w:tmpl w:val="C60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66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06"/>
    <w:rsid w:val="00376D5E"/>
    <w:rsid w:val="005C7E33"/>
    <w:rsid w:val="00B22706"/>
    <w:rsid w:val="00CB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44D1"/>
  <w15:chartTrackingRefBased/>
  <w15:docId w15:val="{F771EF59-6C41-4DB1-8E46-CE271876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 Tommy</dc:creator>
  <cp:keywords/>
  <dc:description/>
  <cp:lastModifiedBy>Ansu Tommy</cp:lastModifiedBy>
  <cp:revision>1</cp:revision>
  <dcterms:created xsi:type="dcterms:W3CDTF">2025-04-08T15:39:00Z</dcterms:created>
  <dcterms:modified xsi:type="dcterms:W3CDTF">2025-04-08T15:41:00Z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2025-04-08T15:41:37Z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b4124e0d-4c6f-4cca-ab6b-3934253be361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