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9C3D9" w14:textId="77777777" w:rsidR="00B720BF" w:rsidRPr="00677110" w:rsidRDefault="00B720BF" w:rsidP="00B26793">
      <w:pPr>
        <w:rPr>
          <w:b/>
          <w:bCs/>
          <w:sz w:val="40"/>
          <w:szCs w:val="40"/>
        </w:rPr>
      </w:pPr>
    </w:p>
    <w:tbl>
      <w:tblPr>
        <w:tblW w:w="0" w:type="auto"/>
        <w:jc w:val="center"/>
        <w:tblBorders>
          <w:top w:val="single" w:sz="24" w:space="0" w:color="4472C4" w:themeColor="accent1"/>
          <w:left w:val="single" w:sz="24" w:space="0" w:color="4472C4" w:themeColor="accent1"/>
          <w:bottom w:val="single" w:sz="24" w:space="0" w:color="4472C4" w:themeColor="accent1"/>
          <w:right w:val="single" w:sz="24" w:space="0" w:color="4472C4" w:themeColor="accent1"/>
          <w:insideH w:val="single" w:sz="24" w:space="0" w:color="4472C4" w:themeColor="accent1"/>
          <w:insideV w:val="single" w:sz="24" w:space="0" w:color="4472C4" w:themeColor="accent1"/>
        </w:tblBorders>
        <w:tblCellMar>
          <w:left w:w="99" w:type="dxa"/>
          <w:right w:w="99" w:type="dxa"/>
        </w:tblCellMar>
        <w:tblLook w:val="0000" w:firstRow="0" w:lastRow="0" w:firstColumn="0" w:lastColumn="0" w:noHBand="0" w:noVBand="0"/>
      </w:tblPr>
      <w:tblGrid>
        <w:gridCol w:w="6912"/>
      </w:tblGrid>
      <w:tr w:rsidR="00677110" w14:paraId="437849A7" w14:textId="77777777" w:rsidTr="00A41D86">
        <w:trPr>
          <w:trHeight w:val="3119"/>
          <w:jc w:val="center"/>
        </w:trPr>
        <w:tc>
          <w:tcPr>
            <w:tcW w:w="6912" w:type="dxa"/>
          </w:tcPr>
          <w:p w14:paraId="0045AFEE" w14:textId="77777777" w:rsidR="00677110" w:rsidRDefault="00677110" w:rsidP="00C62654">
            <w:pPr>
              <w:rPr>
                <w:rFonts w:ascii="HG丸ｺﾞｼｯｸM-PRO" w:eastAsia="HG丸ｺﾞｼｯｸM-PRO" w:hAnsi="ＭＳ 明朝"/>
                <w:sz w:val="28"/>
              </w:rPr>
            </w:pPr>
          </w:p>
          <w:p w14:paraId="0C7AF656" w14:textId="77777777" w:rsidR="00677110" w:rsidRDefault="00677110" w:rsidP="00C62654">
            <w:pPr>
              <w:rPr>
                <w:rFonts w:ascii="HG丸ｺﾞｼｯｸM-PRO" w:eastAsia="HG丸ｺﾞｼｯｸM-PRO" w:hAnsi="ＭＳ 明朝"/>
                <w:sz w:val="28"/>
              </w:rPr>
            </w:pPr>
          </w:p>
          <w:p w14:paraId="447AB67A" w14:textId="77777777" w:rsidR="00B26793" w:rsidRPr="00B26793" w:rsidRDefault="00B26793" w:rsidP="00B26793">
            <w:pPr>
              <w:jc w:val="center"/>
              <w:rPr>
                <w:rFonts w:ascii="游明朝" w:eastAsia="游明朝" w:hAnsi="游明朝" w:cs="Times New Roman"/>
                <w:b/>
                <w:bCs/>
                <w:sz w:val="48"/>
                <w:szCs w:val="48"/>
                <w14:ligatures w14:val="standardContextual"/>
              </w:rPr>
            </w:pPr>
            <w:r w:rsidRPr="00B26793">
              <w:rPr>
                <w:rFonts w:ascii="游明朝" w:eastAsia="游明朝" w:hAnsi="游明朝" w:cs="Times New Roman"/>
                <w:b/>
                <w:bCs/>
                <w:sz w:val="48"/>
                <w:szCs w:val="48"/>
                <w14:ligatures w14:val="standardContextual"/>
              </w:rPr>
              <w:t>Webエンジニアスキル管理アプリ</w:t>
            </w:r>
          </w:p>
          <w:p w14:paraId="5D1ABFD1" w14:textId="7F9509A1" w:rsidR="00677110" w:rsidRPr="00A41D86" w:rsidRDefault="00E4407C" w:rsidP="00C62654">
            <w:pPr>
              <w:jc w:val="center"/>
              <w:rPr>
                <w:rFonts w:ascii="HG丸ｺﾞｼｯｸM-PRO" w:eastAsia="HG丸ｺﾞｼｯｸM-PRO" w:hAnsi="ＭＳ 明朝"/>
                <w:b/>
                <w:bCs/>
                <w:sz w:val="48"/>
                <w:szCs w:val="28"/>
              </w:rPr>
            </w:pPr>
            <w:r>
              <w:rPr>
                <w:rFonts w:ascii="HG丸ｺﾞｼｯｸM-PRO" w:eastAsia="HG丸ｺﾞｼｯｸM-PRO" w:hAnsi="ＭＳ 明朝" w:hint="eastAsia"/>
                <w:b/>
                <w:bCs/>
                <w:sz w:val="48"/>
                <w:szCs w:val="28"/>
              </w:rPr>
              <w:t>要件定義</w:t>
            </w:r>
            <w:r w:rsidR="008F0120">
              <w:rPr>
                <w:rFonts w:ascii="HG丸ｺﾞｼｯｸM-PRO" w:eastAsia="HG丸ｺﾞｼｯｸM-PRO" w:hAnsi="ＭＳ 明朝" w:hint="eastAsia"/>
                <w:b/>
                <w:bCs/>
                <w:sz w:val="48"/>
                <w:szCs w:val="28"/>
              </w:rPr>
              <w:t>書</w:t>
            </w:r>
          </w:p>
          <w:p w14:paraId="663D8A0B" w14:textId="77777777" w:rsidR="00677110" w:rsidRDefault="00677110" w:rsidP="00C62654">
            <w:pPr>
              <w:rPr>
                <w:rFonts w:ascii="HG丸ｺﾞｼｯｸM-PRO" w:eastAsia="HG丸ｺﾞｼｯｸM-PRO" w:hAnsi="ＭＳ 明朝"/>
                <w:sz w:val="28"/>
                <w:szCs w:val="28"/>
              </w:rPr>
            </w:pPr>
          </w:p>
          <w:p w14:paraId="61E5AF05" w14:textId="77777777" w:rsidR="00677110" w:rsidRPr="00677110" w:rsidRDefault="00677110" w:rsidP="00C62654">
            <w:pPr>
              <w:rPr>
                <w:rFonts w:ascii="HG丸ｺﾞｼｯｸM-PRO" w:eastAsia="HG丸ｺﾞｼｯｸM-PRO" w:hAnsi="ＭＳ 明朝"/>
                <w:sz w:val="28"/>
                <w:szCs w:val="28"/>
              </w:rPr>
            </w:pPr>
          </w:p>
        </w:tc>
      </w:tr>
    </w:tbl>
    <w:p w14:paraId="52C3B8D2" w14:textId="77777777" w:rsidR="00446041" w:rsidRPr="00677110" w:rsidRDefault="00446041" w:rsidP="00B26793">
      <w:pPr>
        <w:rPr>
          <w:b/>
          <w:bCs/>
          <w:sz w:val="40"/>
          <w:szCs w:val="40"/>
        </w:rPr>
      </w:pPr>
    </w:p>
    <w:p w14:paraId="14DC8859" w14:textId="2181DAAD" w:rsidR="00B720BF" w:rsidRPr="00342E4C" w:rsidRDefault="002824D9" w:rsidP="00B720BF">
      <w:pPr>
        <w:jc w:val="center"/>
        <w:rPr>
          <w:sz w:val="28"/>
          <w:szCs w:val="28"/>
        </w:rPr>
      </w:pPr>
      <w:r>
        <w:rPr>
          <w:rFonts w:hint="eastAsia"/>
          <w:sz w:val="28"/>
          <w:szCs w:val="28"/>
        </w:rPr>
        <w:t>2026</w:t>
      </w:r>
      <w:r w:rsidR="00F010C8" w:rsidRPr="00342E4C">
        <w:rPr>
          <w:rFonts w:hint="eastAsia"/>
          <w:sz w:val="28"/>
          <w:szCs w:val="28"/>
        </w:rPr>
        <w:t>年</w:t>
      </w:r>
      <w:r>
        <w:rPr>
          <w:rFonts w:hint="eastAsia"/>
          <w:sz w:val="28"/>
          <w:szCs w:val="28"/>
        </w:rPr>
        <w:t>07</w:t>
      </w:r>
      <w:r w:rsidR="00F010C8" w:rsidRPr="00342E4C">
        <w:rPr>
          <w:rFonts w:hint="eastAsia"/>
          <w:sz w:val="28"/>
          <w:szCs w:val="28"/>
        </w:rPr>
        <w:t>月</w:t>
      </w:r>
      <w:r>
        <w:rPr>
          <w:rFonts w:hint="eastAsia"/>
          <w:sz w:val="28"/>
          <w:szCs w:val="28"/>
        </w:rPr>
        <w:t>25</w:t>
      </w:r>
      <w:r w:rsidR="00F010C8" w:rsidRPr="00342E4C">
        <w:rPr>
          <w:rFonts w:hint="eastAsia"/>
          <w:sz w:val="28"/>
          <w:szCs w:val="28"/>
        </w:rPr>
        <w:t>日</w:t>
      </w:r>
    </w:p>
    <w:p w14:paraId="209C2686" w14:textId="35991CB7" w:rsidR="00604F70" w:rsidRDefault="002824D9" w:rsidP="00B720BF">
      <w:pPr>
        <w:jc w:val="center"/>
        <w:rPr>
          <w:sz w:val="28"/>
          <w:szCs w:val="28"/>
        </w:rPr>
      </w:pPr>
      <w:r>
        <w:rPr>
          <w:rFonts w:hint="eastAsia"/>
          <w:sz w:val="28"/>
          <w:szCs w:val="28"/>
        </w:rPr>
        <w:t>岡田純也</w:t>
      </w:r>
    </w:p>
    <w:p w14:paraId="1B278575" w14:textId="77777777" w:rsidR="00604F70" w:rsidRDefault="00604F70">
      <w:pPr>
        <w:widowControl/>
        <w:jc w:val="left"/>
        <w:rPr>
          <w:sz w:val="28"/>
          <w:szCs w:val="28"/>
        </w:rPr>
      </w:pPr>
      <w:r>
        <w:rPr>
          <w:sz w:val="28"/>
          <w:szCs w:val="28"/>
        </w:rPr>
        <w:br w:type="page"/>
      </w:r>
    </w:p>
    <w:p w14:paraId="754B3B31" w14:textId="4D147222" w:rsidR="00F010C8" w:rsidRPr="001D7314" w:rsidRDefault="00AB5C50" w:rsidP="003C1898">
      <w:pPr>
        <w:jc w:val="left"/>
        <w:rPr>
          <w:b/>
          <w:bCs/>
          <w:sz w:val="40"/>
          <w:szCs w:val="40"/>
        </w:rPr>
      </w:pPr>
      <w:r w:rsidRPr="001D7314">
        <w:rPr>
          <w:rFonts w:hint="eastAsia"/>
          <w:b/>
          <w:bCs/>
          <w:sz w:val="40"/>
          <w:szCs w:val="40"/>
        </w:rPr>
        <w:lastRenderedPageBreak/>
        <w:t>改訂履歴</w:t>
      </w:r>
    </w:p>
    <w:p w14:paraId="41309DDC" w14:textId="77777777" w:rsidR="00530A78" w:rsidRDefault="00530A78" w:rsidP="003C1898">
      <w:pPr>
        <w:rPr>
          <w:b/>
          <w:bCs/>
          <w:sz w:val="40"/>
          <w:szCs w:val="40"/>
        </w:rPr>
      </w:pPr>
    </w:p>
    <w:tbl>
      <w:tblPr>
        <w:tblStyle w:val="4-5"/>
        <w:tblW w:w="0" w:type="auto"/>
        <w:tblLook w:val="04A0" w:firstRow="1" w:lastRow="0" w:firstColumn="1" w:lastColumn="0" w:noHBand="0" w:noVBand="1"/>
      </w:tblPr>
      <w:tblGrid>
        <w:gridCol w:w="2123"/>
        <w:gridCol w:w="2123"/>
        <w:gridCol w:w="2124"/>
        <w:gridCol w:w="2124"/>
      </w:tblGrid>
      <w:tr w:rsidR="009D1A3F" w14:paraId="27CC0970" w14:textId="77777777" w:rsidTr="009D1A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7C695C19" w14:textId="454A4AD6" w:rsidR="009D1A3F" w:rsidRPr="00FE4ECD" w:rsidRDefault="00FE4ECD" w:rsidP="001D7314">
            <w:pPr>
              <w:jc w:val="left"/>
              <w:rPr>
                <w:szCs w:val="21"/>
              </w:rPr>
            </w:pPr>
            <w:r w:rsidRPr="00FE4ECD">
              <w:rPr>
                <w:rFonts w:hint="eastAsia"/>
                <w:szCs w:val="21"/>
              </w:rPr>
              <w:t>バージョン</w:t>
            </w:r>
          </w:p>
        </w:tc>
        <w:tc>
          <w:tcPr>
            <w:tcW w:w="2123" w:type="dxa"/>
          </w:tcPr>
          <w:p w14:paraId="70FF2CA1" w14:textId="59BB5EFF" w:rsidR="009D1A3F" w:rsidRPr="00FE4ECD" w:rsidRDefault="00FE4ECD" w:rsidP="001D7314">
            <w:pPr>
              <w:jc w:val="left"/>
              <w:cnfStyle w:val="100000000000" w:firstRow="1" w:lastRow="0" w:firstColumn="0" w:lastColumn="0" w:oddVBand="0" w:evenVBand="0" w:oddHBand="0" w:evenHBand="0" w:firstRowFirstColumn="0" w:firstRowLastColumn="0" w:lastRowFirstColumn="0" w:lastRowLastColumn="0"/>
              <w:rPr>
                <w:szCs w:val="21"/>
              </w:rPr>
            </w:pPr>
            <w:r w:rsidRPr="00FE4ECD">
              <w:rPr>
                <w:rFonts w:hint="eastAsia"/>
                <w:szCs w:val="21"/>
              </w:rPr>
              <w:t>日付</w:t>
            </w:r>
          </w:p>
        </w:tc>
        <w:tc>
          <w:tcPr>
            <w:tcW w:w="2124" w:type="dxa"/>
          </w:tcPr>
          <w:p w14:paraId="08601EF1" w14:textId="2143CA7F" w:rsidR="009D1A3F" w:rsidRPr="00FE4ECD" w:rsidRDefault="00FE4ECD" w:rsidP="001D7314">
            <w:pPr>
              <w:jc w:val="left"/>
              <w:cnfStyle w:val="100000000000" w:firstRow="1" w:lastRow="0" w:firstColumn="0" w:lastColumn="0" w:oddVBand="0" w:evenVBand="0" w:oddHBand="0" w:evenHBand="0" w:firstRowFirstColumn="0" w:firstRowLastColumn="0" w:lastRowFirstColumn="0" w:lastRowLastColumn="0"/>
              <w:rPr>
                <w:szCs w:val="21"/>
              </w:rPr>
            </w:pPr>
            <w:r w:rsidRPr="00FE4ECD">
              <w:rPr>
                <w:rFonts w:hint="eastAsia"/>
                <w:szCs w:val="21"/>
              </w:rPr>
              <w:t>改訂者</w:t>
            </w:r>
          </w:p>
        </w:tc>
        <w:tc>
          <w:tcPr>
            <w:tcW w:w="2124" w:type="dxa"/>
          </w:tcPr>
          <w:p w14:paraId="6A8FC02A" w14:textId="18182681" w:rsidR="009D1A3F" w:rsidRPr="00FE4ECD" w:rsidRDefault="00FE4ECD" w:rsidP="001D7314">
            <w:pPr>
              <w:jc w:val="left"/>
              <w:cnfStyle w:val="100000000000" w:firstRow="1" w:lastRow="0" w:firstColumn="0" w:lastColumn="0" w:oddVBand="0" w:evenVBand="0" w:oddHBand="0" w:evenHBand="0" w:firstRowFirstColumn="0" w:firstRowLastColumn="0" w:lastRowFirstColumn="0" w:lastRowLastColumn="0"/>
              <w:rPr>
                <w:szCs w:val="21"/>
              </w:rPr>
            </w:pPr>
            <w:r w:rsidRPr="00FE4ECD">
              <w:rPr>
                <w:rFonts w:hint="eastAsia"/>
                <w:szCs w:val="21"/>
              </w:rPr>
              <w:t>改訂内容</w:t>
            </w:r>
          </w:p>
        </w:tc>
      </w:tr>
      <w:tr w:rsidR="009D1A3F" w14:paraId="2B1B0AA5" w14:textId="77777777" w:rsidTr="009D1A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5992E308" w14:textId="1145E699" w:rsidR="009D1A3F" w:rsidRPr="0048434E" w:rsidRDefault="001F4566" w:rsidP="001D7314">
            <w:pPr>
              <w:jc w:val="left"/>
              <w:rPr>
                <w:b w:val="0"/>
                <w:bCs w:val="0"/>
                <w:szCs w:val="21"/>
              </w:rPr>
            </w:pPr>
            <w:r w:rsidRPr="0048434E">
              <w:rPr>
                <w:rFonts w:hint="eastAsia"/>
                <w:b w:val="0"/>
                <w:bCs w:val="0"/>
                <w:szCs w:val="21"/>
              </w:rPr>
              <w:t>1.0</w:t>
            </w:r>
          </w:p>
        </w:tc>
        <w:tc>
          <w:tcPr>
            <w:tcW w:w="2123" w:type="dxa"/>
          </w:tcPr>
          <w:p w14:paraId="731C7F79" w14:textId="1CDF5203" w:rsidR="009D1A3F" w:rsidRPr="0048434E" w:rsidRDefault="001F4566" w:rsidP="001D7314">
            <w:pPr>
              <w:jc w:val="left"/>
              <w:cnfStyle w:val="000000100000" w:firstRow="0" w:lastRow="0" w:firstColumn="0" w:lastColumn="0" w:oddVBand="0" w:evenVBand="0" w:oddHBand="1" w:evenHBand="0" w:firstRowFirstColumn="0" w:firstRowLastColumn="0" w:lastRowFirstColumn="0" w:lastRowLastColumn="0"/>
              <w:rPr>
                <w:szCs w:val="21"/>
              </w:rPr>
            </w:pPr>
            <w:r w:rsidRPr="0048434E">
              <w:rPr>
                <w:szCs w:val="21"/>
              </w:rPr>
              <w:t>202</w:t>
            </w:r>
            <w:r w:rsidR="00672B6D">
              <w:rPr>
                <w:rFonts w:hint="eastAsia"/>
                <w:szCs w:val="21"/>
              </w:rPr>
              <w:t>6</w:t>
            </w:r>
            <w:r w:rsidRPr="0048434E">
              <w:rPr>
                <w:szCs w:val="21"/>
              </w:rPr>
              <w:t>/0</w:t>
            </w:r>
            <w:r w:rsidR="00672B6D">
              <w:rPr>
                <w:rFonts w:hint="eastAsia"/>
                <w:szCs w:val="21"/>
              </w:rPr>
              <w:t>7</w:t>
            </w:r>
            <w:r w:rsidRPr="0048434E">
              <w:rPr>
                <w:szCs w:val="21"/>
              </w:rPr>
              <w:t>/2</w:t>
            </w:r>
            <w:r w:rsidR="006B3023">
              <w:rPr>
                <w:rFonts w:hint="eastAsia"/>
                <w:szCs w:val="21"/>
              </w:rPr>
              <w:t>5</w:t>
            </w:r>
          </w:p>
        </w:tc>
        <w:tc>
          <w:tcPr>
            <w:tcW w:w="2124" w:type="dxa"/>
          </w:tcPr>
          <w:p w14:paraId="27532F6F" w14:textId="755432F4" w:rsidR="009D1A3F" w:rsidRPr="0048434E" w:rsidRDefault="004769E9" w:rsidP="001D7314">
            <w:pPr>
              <w:jc w:val="left"/>
              <w:cnfStyle w:val="000000100000" w:firstRow="0" w:lastRow="0" w:firstColumn="0" w:lastColumn="0" w:oddVBand="0" w:evenVBand="0" w:oddHBand="1" w:evenHBand="0" w:firstRowFirstColumn="0" w:firstRowLastColumn="0" w:lastRowFirstColumn="0" w:lastRowLastColumn="0"/>
              <w:rPr>
                <w:szCs w:val="21"/>
              </w:rPr>
            </w:pPr>
            <w:r>
              <w:rPr>
                <w:rFonts w:hint="eastAsia"/>
                <w:szCs w:val="21"/>
              </w:rPr>
              <w:t>岡田純也</w:t>
            </w:r>
          </w:p>
        </w:tc>
        <w:tc>
          <w:tcPr>
            <w:tcW w:w="2124" w:type="dxa"/>
          </w:tcPr>
          <w:p w14:paraId="3D4F6D25" w14:textId="788CAAB0" w:rsidR="009D1A3F" w:rsidRPr="0048434E" w:rsidRDefault="001F4566" w:rsidP="001D7314">
            <w:pPr>
              <w:jc w:val="left"/>
              <w:cnfStyle w:val="000000100000" w:firstRow="0" w:lastRow="0" w:firstColumn="0" w:lastColumn="0" w:oddVBand="0" w:evenVBand="0" w:oddHBand="1" w:evenHBand="0" w:firstRowFirstColumn="0" w:firstRowLastColumn="0" w:lastRowFirstColumn="0" w:lastRowLastColumn="0"/>
              <w:rPr>
                <w:szCs w:val="21"/>
              </w:rPr>
            </w:pPr>
            <w:r w:rsidRPr="0048434E">
              <w:rPr>
                <w:rFonts w:hint="eastAsia"/>
                <w:szCs w:val="21"/>
              </w:rPr>
              <w:t>新規作成</w:t>
            </w:r>
          </w:p>
        </w:tc>
      </w:tr>
      <w:tr w:rsidR="002E02C2" w14:paraId="7FED712D" w14:textId="77777777" w:rsidTr="009D1A3F">
        <w:tc>
          <w:tcPr>
            <w:cnfStyle w:val="001000000000" w:firstRow="0" w:lastRow="0" w:firstColumn="1" w:lastColumn="0" w:oddVBand="0" w:evenVBand="0" w:oddHBand="0" w:evenHBand="0" w:firstRowFirstColumn="0" w:firstRowLastColumn="0" w:lastRowFirstColumn="0" w:lastRowLastColumn="0"/>
            <w:tcW w:w="2123" w:type="dxa"/>
          </w:tcPr>
          <w:p w14:paraId="61CE1F94" w14:textId="77777777" w:rsidR="002E02C2" w:rsidRPr="0048434E" w:rsidRDefault="002E02C2" w:rsidP="001D7314">
            <w:pPr>
              <w:jc w:val="left"/>
              <w:rPr>
                <w:szCs w:val="21"/>
              </w:rPr>
            </w:pPr>
          </w:p>
        </w:tc>
        <w:tc>
          <w:tcPr>
            <w:tcW w:w="2123" w:type="dxa"/>
          </w:tcPr>
          <w:p w14:paraId="3B9E5997" w14:textId="77777777" w:rsidR="002E02C2" w:rsidRPr="0048434E" w:rsidRDefault="002E02C2" w:rsidP="001D7314">
            <w:pPr>
              <w:jc w:val="left"/>
              <w:cnfStyle w:val="000000000000" w:firstRow="0" w:lastRow="0" w:firstColumn="0" w:lastColumn="0" w:oddVBand="0" w:evenVBand="0" w:oddHBand="0" w:evenHBand="0" w:firstRowFirstColumn="0" w:firstRowLastColumn="0" w:lastRowFirstColumn="0" w:lastRowLastColumn="0"/>
              <w:rPr>
                <w:szCs w:val="21"/>
              </w:rPr>
            </w:pPr>
          </w:p>
        </w:tc>
        <w:tc>
          <w:tcPr>
            <w:tcW w:w="2124" w:type="dxa"/>
          </w:tcPr>
          <w:p w14:paraId="44DFD41E" w14:textId="77777777" w:rsidR="002E02C2" w:rsidRPr="0048434E" w:rsidRDefault="002E02C2" w:rsidP="001D7314">
            <w:pPr>
              <w:jc w:val="left"/>
              <w:cnfStyle w:val="000000000000" w:firstRow="0" w:lastRow="0" w:firstColumn="0" w:lastColumn="0" w:oddVBand="0" w:evenVBand="0" w:oddHBand="0" w:evenHBand="0" w:firstRowFirstColumn="0" w:firstRowLastColumn="0" w:lastRowFirstColumn="0" w:lastRowLastColumn="0"/>
              <w:rPr>
                <w:szCs w:val="21"/>
              </w:rPr>
            </w:pPr>
          </w:p>
        </w:tc>
        <w:tc>
          <w:tcPr>
            <w:tcW w:w="2124" w:type="dxa"/>
          </w:tcPr>
          <w:p w14:paraId="59D949B4" w14:textId="77777777" w:rsidR="002E02C2" w:rsidRPr="0048434E" w:rsidRDefault="002E02C2" w:rsidP="001D7314">
            <w:pPr>
              <w:jc w:val="left"/>
              <w:cnfStyle w:val="000000000000" w:firstRow="0" w:lastRow="0" w:firstColumn="0" w:lastColumn="0" w:oddVBand="0" w:evenVBand="0" w:oddHBand="0" w:evenHBand="0" w:firstRowFirstColumn="0" w:firstRowLastColumn="0" w:lastRowFirstColumn="0" w:lastRowLastColumn="0"/>
              <w:rPr>
                <w:szCs w:val="21"/>
              </w:rPr>
            </w:pPr>
          </w:p>
        </w:tc>
      </w:tr>
      <w:tr w:rsidR="002E02C2" w14:paraId="2BF39E89" w14:textId="77777777" w:rsidTr="009D1A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C530F6A" w14:textId="77777777" w:rsidR="002E02C2" w:rsidRPr="0048434E" w:rsidRDefault="002E02C2" w:rsidP="001D7314">
            <w:pPr>
              <w:jc w:val="left"/>
              <w:rPr>
                <w:szCs w:val="21"/>
              </w:rPr>
            </w:pPr>
          </w:p>
        </w:tc>
        <w:tc>
          <w:tcPr>
            <w:tcW w:w="2123" w:type="dxa"/>
          </w:tcPr>
          <w:p w14:paraId="59833497" w14:textId="77777777" w:rsidR="002E02C2" w:rsidRPr="0048434E" w:rsidRDefault="002E02C2" w:rsidP="001D7314">
            <w:pPr>
              <w:jc w:val="left"/>
              <w:cnfStyle w:val="000000100000" w:firstRow="0" w:lastRow="0" w:firstColumn="0" w:lastColumn="0" w:oddVBand="0" w:evenVBand="0" w:oddHBand="1" w:evenHBand="0" w:firstRowFirstColumn="0" w:firstRowLastColumn="0" w:lastRowFirstColumn="0" w:lastRowLastColumn="0"/>
              <w:rPr>
                <w:szCs w:val="21"/>
              </w:rPr>
            </w:pPr>
          </w:p>
        </w:tc>
        <w:tc>
          <w:tcPr>
            <w:tcW w:w="2124" w:type="dxa"/>
          </w:tcPr>
          <w:p w14:paraId="198571F4" w14:textId="77777777" w:rsidR="002E02C2" w:rsidRPr="0048434E" w:rsidRDefault="002E02C2" w:rsidP="001D7314">
            <w:pPr>
              <w:jc w:val="left"/>
              <w:cnfStyle w:val="000000100000" w:firstRow="0" w:lastRow="0" w:firstColumn="0" w:lastColumn="0" w:oddVBand="0" w:evenVBand="0" w:oddHBand="1" w:evenHBand="0" w:firstRowFirstColumn="0" w:firstRowLastColumn="0" w:lastRowFirstColumn="0" w:lastRowLastColumn="0"/>
              <w:rPr>
                <w:szCs w:val="21"/>
              </w:rPr>
            </w:pPr>
          </w:p>
        </w:tc>
        <w:tc>
          <w:tcPr>
            <w:tcW w:w="2124" w:type="dxa"/>
          </w:tcPr>
          <w:p w14:paraId="2F71631A" w14:textId="77777777" w:rsidR="002E02C2" w:rsidRPr="0048434E" w:rsidRDefault="002E02C2" w:rsidP="001D7314">
            <w:pPr>
              <w:jc w:val="left"/>
              <w:cnfStyle w:val="000000100000" w:firstRow="0" w:lastRow="0" w:firstColumn="0" w:lastColumn="0" w:oddVBand="0" w:evenVBand="0" w:oddHBand="1" w:evenHBand="0" w:firstRowFirstColumn="0" w:firstRowLastColumn="0" w:lastRowFirstColumn="0" w:lastRowLastColumn="0"/>
              <w:rPr>
                <w:szCs w:val="21"/>
              </w:rPr>
            </w:pPr>
          </w:p>
        </w:tc>
      </w:tr>
      <w:tr w:rsidR="003C1898" w14:paraId="2D3774FA" w14:textId="77777777" w:rsidTr="009D1A3F">
        <w:tc>
          <w:tcPr>
            <w:cnfStyle w:val="001000000000" w:firstRow="0" w:lastRow="0" w:firstColumn="1" w:lastColumn="0" w:oddVBand="0" w:evenVBand="0" w:oddHBand="0" w:evenHBand="0" w:firstRowFirstColumn="0" w:firstRowLastColumn="0" w:lastRowFirstColumn="0" w:lastRowLastColumn="0"/>
            <w:tcW w:w="2123" w:type="dxa"/>
          </w:tcPr>
          <w:p w14:paraId="4D3D559F" w14:textId="77777777" w:rsidR="003C1898" w:rsidRPr="0048434E" w:rsidRDefault="003C1898" w:rsidP="001D7314">
            <w:pPr>
              <w:jc w:val="left"/>
              <w:rPr>
                <w:szCs w:val="21"/>
              </w:rPr>
            </w:pPr>
          </w:p>
        </w:tc>
        <w:tc>
          <w:tcPr>
            <w:tcW w:w="2123" w:type="dxa"/>
          </w:tcPr>
          <w:p w14:paraId="450A82E9" w14:textId="77777777" w:rsidR="003C1898" w:rsidRPr="0048434E" w:rsidRDefault="003C1898" w:rsidP="001D7314">
            <w:pPr>
              <w:jc w:val="left"/>
              <w:cnfStyle w:val="000000000000" w:firstRow="0" w:lastRow="0" w:firstColumn="0" w:lastColumn="0" w:oddVBand="0" w:evenVBand="0" w:oddHBand="0" w:evenHBand="0" w:firstRowFirstColumn="0" w:firstRowLastColumn="0" w:lastRowFirstColumn="0" w:lastRowLastColumn="0"/>
              <w:rPr>
                <w:szCs w:val="21"/>
              </w:rPr>
            </w:pPr>
          </w:p>
        </w:tc>
        <w:tc>
          <w:tcPr>
            <w:tcW w:w="2124" w:type="dxa"/>
          </w:tcPr>
          <w:p w14:paraId="3F4D0FCB" w14:textId="77777777" w:rsidR="003C1898" w:rsidRPr="0048434E" w:rsidRDefault="003C1898" w:rsidP="001D7314">
            <w:pPr>
              <w:jc w:val="left"/>
              <w:cnfStyle w:val="000000000000" w:firstRow="0" w:lastRow="0" w:firstColumn="0" w:lastColumn="0" w:oddVBand="0" w:evenVBand="0" w:oddHBand="0" w:evenHBand="0" w:firstRowFirstColumn="0" w:firstRowLastColumn="0" w:lastRowFirstColumn="0" w:lastRowLastColumn="0"/>
              <w:rPr>
                <w:szCs w:val="21"/>
              </w:rPr>
            </w:pPr>
          </w:p>
        </w:tc>
        <w:tc>
          <w:tcPr>
            <w:tcW w:w="2124" w:type="dxa"/>
          </w:tcPr>
          <w:p w14:paraId="0A63AED9" w14:textId="77777777" w:rsidR="003C1898" w:rsidRPr="0048434E" w:rsidRDefault="003C1898" w:rsidP="001D7314">
            <w:pPr>
              <w:jc w:val="left"/>
              <w:cnfStyle w:val="000000000000" w:firstRow="0" w:lastRow="0" w:firstColumn="0" w:lastColumn="0" w:oddVBand="0" w:evenVBand="0" w:oddHBand="0" w:evenHBand="0" w:firstRowFirstColumn="0" w:firstRowLastColumn="0" w:lastRowFirstColumn="0" w:lastRowLastColumn="0"/>
              <w:rPr>
                <w:szCs w:val="21"/>
              </w:rPr>
            </w:pPr>
          </w:p>
        </w:tc>
      </w:tr>
      <w:tr w:rsidR="002E02C2" w14:paraId="3E135B7D" w14:textId="77777777" w:rsidTr="009D1A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FD6793F" w14:textId="77777777" w:rsidR="002E02C2" w:rsidRPr="0048434E" w:rsidRDefault="002E02C2" w:rsidP="001D7314">
            <w:pPr>
              <w:jc w:val="left"/>
              <w:rPr>
                <w:szCs w:val="21"/>
              </w:rPr>
            </w:pPr>
          </w:p>
        </w:tc>
        <w:tc>
          <w:tcPr>
            <w:tcW w:w="2123" w:type="dxa"/>
          </w:tcPr>
          <w:p w14:paraId="71F63469" w14:textId="77777777" w:rsidR="002E02C2" w:rsidRPr="0048434E" w:rsidRDefault="002E02C2" w:rsidP="001D7314">
            <w:pPr>
              <w:jc w:val="left"/>
              <w:cnfStyle w:val="000000100000" w:firstRow="0" w:lastRow="0" w:firstColumn="0" w:lastColumn="0" w:oddVBand="0" w:evenVBand="0" w:oddHBand="1" w:evenHBand="0" w:firstRowFirstColumn="0" w:firstRowLastColumn="0" w:lastRowFirstColumn="0" w:lastRowLastColumn="0"/>
              <w:rPr>
                <w:szCs w:val="21"/>
              </w:rPr>
            </w:pPr>
          </w:p>
        </w:tc>
        <w:tc>
          <w:tcPr>
            <w:tcW w:w="2124" w:type="dxa"/>
          </w:tcPr>
          <w:p w14:paraId="0D4587C6" w14:textId="77777777" w:rsidR="002E02C2" w:rsidRPr="0048434E" w:rsidRDefault="002E02C2" w:rsidP="001D7314">
            <w:pPr>
              <w:jc w:val="left"/>
              <w:cnfStyle w:val="000000100000" w:firstRow="0" w:lastRow="0" w:firstColumn="0" w:lastColumn="0" w:oddVBand="0" w:evenVBand="0" w:oddHBand="1" w:evenHBand="0" w:firstRowFirstColumn="0" w:firstRowLastColumn="0" w:lastRowFirstColumn="0" w:lastRowLastColumn="0"/>
              <w:rPr>
                <w:szCs w:val="21"/>
              </w:rPr>
            </w:pPr>
          </w:p>
        </w:tc>
        <w:tc>
          <w:tcPr>
            <w:tcW w:w="2124" w:type="dxa"/>
          </w:tcPr>
          <w:p w14:paraId="3F76727F" w14:textId="77777777" w:rsidR="002E02C2" w:rsidRPr="0048434E" w:rsidRDefault="002E02C2" w:rsidP="001D7314">
            <w:pPr>
              <w:jc w:val="left"/>
              <w:cnfStyle w:val="000000100000" w:firstRow="0" w:lastRow="0" w:firstColumn="0" w:lastColumn="0" w:oddVBand="0" w:evenVBand="0" w:oddHBand="1" w:evenHBand="0" w:firstRowFirstColumn="0" w:firstRowLastColumn="0" w:lastRowFirstColumn="0" w:lastRowLastColumn="0"/>
              <w:rPr>
                <w:szCs w:val="21"/>
              </w:rPr>
            </w:pPr>
          </w:p>
        </w:tc>
      </w:tr>
    </w:tbl>
    <w:p w14:paraId="5DF3EF2D" w14:textId="588A8768" w:rsidR="00D7043D" w:rsidRDefault="00D7043D">
      <w:pPr>
        <w:widowControl/>
        <w:jc w:val="left"/>
      </w:pPr>
    </w:p>
    <w:sdt>
      <w:sdtPr>
        <w:rPr>
          <w:rFonts w:asciiTheme="minorHAnsi" w:eastAsiaTheme="minorEastAsia" w:hAnsiTheme="minorHAnsi" w:cstheme="minorBidi"/>
          <w:color w:val="auto"/>
          <w:kern w:val="2"/>
          <w:sz w:val="21"/>
          <w:szCs w:val="22"/>
          <w:lang w:val="ja-JP"/>
        </w:rPr>
        <w:id w:val="-313720580"/>
        <w:docPartObj>
          <w:docPartGallery w:val="Table of Contents"/>
          <w:docPartUnique/>
        </w:docPartObj>
      </w:sdtPr>
      <w:sdtEndPr>
        <w:rPr>
          <w:b/>
          <w:bCs/>
        </w:rPr>
      </w:sdtEndPr>
      <w:sdtContent>
        <w:p w14:paraId="37FEED50" w14:textId="36A9403F" w:rsidR="00C51341" w:rsidRPr="0096760B" w:rsidRDefault="00D7043D">
          <w:pPr>
            <w:pStyle w:val="a7"/>
            <w:rPr>
              <w:b/>
              <w:bCs/>
              <w:color w:val="auto"/>
            </w:rPr>
          </w:pPr>
          <w:r w:rsidRPr="0096760B">
            <w:rPr>
              <w:rFonts w:hint="eastAsia"/>
              <w:b/>
              <w:bCs/>
              <w:color w:val="auto"/>
              <w:lang w:val="ja-JP"/>
            </w:rPr>
            <w:t>もくじ</w:t>
          </w:r>
        </w:p>
        <w:p w14:paraId="7C249357" w14:textId="48CCDBEB" w:rsidR="00C51341" w:rsidRDefault="00C51341">
          <w:pPr>
            <w:pStyle w:val="2"/>
            <w:tabs>
              <w:tab w:val="right" w:leader="dot" w:pos="8494"/>
            </w:tabs>
            <w:rPr>
              <w:noProof/>
              <w:szCs w:val="24"/>
              <w14:ligatures w14:val="standardContextual"/>
            </w:rPr>
          </w:pPr>
          <w:r>
            <w:fldChar w:fldCharType="begin"/>
          </w:r>
          <w:r>
            <w:instrText xml:space="preserve"> TOC \o "1-3" \h \z \u </w:instrText>
          </w:r>
          <w:r>
            <w:fldChar w:fldCharType="separate"/>
          </w:r>
          <w:hyperlink w:anchor="_Toc235912214" w:history="1">
            <w:r w:rsidRPr="00C47133">
              <w:rPr>
                <w:rStyle w:val="a5"/>
                <w:b/>
                <w:bCs/>
                <w:noProof/>
              </w:rPr>
              <w:t xml:space="preserve">(1) </w:t>
            </w:r>
            <w:r w:rsidRPr="00C47133">
              <w:rPr>
                <w:rStyle w:val="a5"/>
                <w:b/>
                <w:bCs/>
                <w:noProof/>
              </w:rPr>
              <w:t>背景と目的</w:t>
            </w:r>
            <w:r>
              <w:rPr>
                <w:noProof/>
                <w:webHidden/>
              </w:rPr>
              <w:tab/>
            </w:r>
            <w:r>
              <w:rPr>
                <w:noProof/>
                <w:webHidden/>
              </w:rPr>
              <w:fldChar w:fldCharType="begin"/>
            </w:r>
            <w:r>
              <w:rPr>
                <w:noProof/>
                <w:webHidden/>
              </w:rPr>
              <w:instrText xml:space="preserve"> PAGEREF _Toc235912214 \h </w:instrText>
            </w:r>
            <w:r>
              <w:rPr>
                <w:noProof/>
                <w:webHidden/>
              </w:rPr>
            </w:r>
            <w:r>
              <w:rPr>
                <w:noProof/>
                <w:webHidden/>
              </w:rPr>
              <w:fldChar w:fldCharType="separate"/>
            </w:r>
            <w:r>
              <w:rPr>
                <w:noProof/>
                <w:webHidden/>
              </w:rPr>
              <w:t>4</w:t>
            </w:r>
            <w:r>
              <w:rPr>
                <w:noProof/>
                <w:webHidden/>
              </w:rPr>
              <w:fldChar w:fldCharType="end"/>
            </w:r>
          </w:hyperlink>
        </w:p>
        <w:p w14:paraId="2235766E" w14:textId="6BE26EE7" w:rsidR="00C51341" w:rsidRDefault="00C51341">
          <w:pPr>
            <w:pStyle w:val="2"/>
            <w:tabs>
              <w:tab w:val="right" w:leader="dot" w:pos="8494"/>
            </w:tabs>
            <w:rPr>
              <w:noProof/>
              <w:szCs w:val="24"/>
              <w14:ligatures w14:val="standardContextual"/>
            </w:rPr>
          </w:pPr>
          <w:hyperlink w:anchor="_Toc235912215" w:history="1">
            <w:r w:rsidRPr="00C47133">
              <w:rPr>
                <w:rStyle w:val="a5"/>
                <w:noProof/>
              </w:rPr>
              <w:t xml:space="preserve">(2) </w:t>
            </w:r>
            <w:r w:rsidRPr="00C47133">
              <w:rPr>
                <w:rStyle w:val="a5"/>
                <w:b/>
                <w:bCs/>
                <w:noProof/>
              </w:rPr>
              <w:t>プロジェクト概要</w:t>
            </w:r>
            <w:r>
              <w:rPr>
                <w:noProof/>
                <w:webHidden/>
              </w:rPr>
              <w:tab/>
            </w:r>
            <w:r>
              <w:rPr>
                <w:noProof/>
                <w:webHidden/>
              </w:rPr>
              <w:fldChar w:fldCharType="begin"/>
            </w:r>
            <w:r>
              <w:rPr>
                <w:noProof/>
                <w:webHidden/>
              </w:rPr>
              <w:instrText xml:space="preserve"> PAGEREF _Toc235912215 \h </w:instrText>
            </w:r>
            <w:r>
              <w:rPr>
                <w:noProof/>
                <w:webHidden/>
              </w:rPr>
            </w:r>
            <w:r>
              <w:rPr>
                <w:noProof/>
                <w:webHidden/>
              </w:rPr>
              <w:fldChar w:fldCharType="separate"/>
            </w:r>
            <w:r>
              <w:rPr>
                <w:noProof/>
                <w:webHidden/>
              </w:rPr>
              <w:t>4</w:t>
            </w:r>
            <w:r>
              <w:rPr>
                <w:noProof/>
                <w:webHidden/>
              </w:rPr>
              <w:fldChar w:fldCharType="end"/>
            </w:r>
          </w:hyperlink>
        </w:p>
        <w:p w14:paraId="780D1D52" w14:textId="7F4335D5" w:rsidR="00C51341" w:rsidRDefault="00C51341">
          <w:pPr>
            <w:pStyle w:val="2"/>
            <w:tabs>
              <w:tab w:val="right" w:leader="dot" w:pos="8494"/>
            </w:tabs>
            <w:rPr>
              <w:noProof/>
              <w:szCs w:val="24"/>
              <w14:ligatures w14:val="standardContextual"/>
            </w:rPr>
          </w:pPr>
          <w:hyperlink w:anchor="_Toc235912216" w:history="1">
            <w:r w:rsidRPr="00C47133">
              <w:rPr>
                <w:rStyle w:val="a5"/>
                <w:noProof/>
              </w:rPr>
              <w:t xml:space="preserve">(3) </w:t>
            </w:r>
            <w:r w:rsidRPr="00C47133">
              <w:rPr>
                <w:rStyle w:val="a5"/>
                <w:b/>
                <w:bCs/>
                <w:noProof/>
              </w:rPr>
              <w:t>サイト構成</w:t>
            </w:r>
            <w:r>
              <w:rPr>
                <w:noProof/>
                <w:webHidden/>
              </w:rPr>
              <w:tab/>
            </w:r>
            <w:r>
              <w:rPr>
                <w:noProof/>
                <w:webHidden/>
              </w:rPr>
              <w:fldChar w:fldCharType="begin"/>
            </w:r>
            <w:r>
              <w:rPr>
                <w:noProof/>
                <w:webHidden/>
              </w:rPr>
              <w:instrText xml:space="preserve"> PAGEREF _Toc235912216 \h </w:instrText>
            </w:r>
            <w:r>
              <w:rPr>
                <w:noProof/>
                <w:webHidden/>
              </w:rPr>
            </w:r>
            <w:r>
              <w:rPr>
                <w:noProof/>
                <w:webHidden/>
              </w:rPr>
              <w:fldChar w:fldCharType="separate"/>
            </w:r>
            <w:r>
              <w:rPr>
                <w:noProof/>
                <w:webHidden/>
              </w:rPr>
              <w:t>4</w:t>
            </w:r>
            <w:r>
              <w:rPr>
                <w:noProof/>
                <w:webHidden/>
              </w:rPr>
              <w:fldChar w:fldCharType="end"/>
            </w:r>
          </w:hyperlink>
        </w:p>
        <w:p w14:paraId="2A2AB7F2" w14:textId="39814A5C" w:rsidR="00C51341" w:rsidRDefault="00C51341">
          <w:pPr>
            <w:pStyle w:val="2"/>
            <w:tabs>
              <w:tab w:val="right" w:leader="dot" w:pos="8494"/>
            </w:tabs>
            <w:rPr>
              <w:noProof/>
              <w:szCs w:val="24"/>
              <w14:ligatures w14:val="standardContextual"/>
            </w:rPr>
          </w:pPr>
          <w:hyperlink w:anchor="_Toc235912217" w:history="1">
            <w:r w:rsidRPr="00C47133">
              <w:rPr>
                <w:rStyle w:val="a5"/>
                <w:noProof/>
              </w:rPr>
              <w:t xml:space="preserve">(4) </w:t>
            </w:r>
            <w:r w:rsidRPr="00C47133">
              <w:rPr>
                <w:rStyle w:val="a5"/>
                <w:b/>
                <w:bCs/>
                <w:noProof/>
              </w:rPr>
              <w:t>システム要件</w:t>
            </w:r>
            <w:r>
              <w:rPr>
                <w:noProof/>
                <w:webHidden/>
              </w:rPr>
              <w:tab/>
            </w:r>
            <w:r>
              <w:rPr>
                <w:noProof/>
                <w:webHidden/>
              </w:rPr>
              <w:fldChar w:fldCharType="begin"/>
            </w:r>
            <w:r>
              <w:rPr>
                <w:noProof/>
                <w:webHidden/>
              </w:rPr>
              <w:instrText xml:space="preserve"> PAGEREF _Toc235912217 \h </w:instrText>
            </w:r>
            <w:r>
              <w:rPr>
                <w:noProof/>
                <w:webHidden/>
              </w:rPr>
            </w:r>
            <w:r>
              <w:rPr>
                <w:noProof/>
                <w:webHidden/>
              </w:rPr>
              <w:fldChar w:fldCharType="separate"/>
            </w:r>
            <w:r>
              <w:rPr>
                <w:noProof/>
                <w:webHidden/>
              </w:rPr>
              <w:t>5</w:t>
            </w:r>
            <w:r>
              <w:rPr>
                <w:noProof/>
                <w:webHidden/>
              </w:rPr>
              <w:fldChar w:fldCharType="end"/>
            </w:r>
          </w:hyperlink>
        </w:p>
        <w:p w14:paraId="43DF7AC8" w14:textId="3446F91D" w:rsidR="00C51341" w:rsidRDefault="00C51341">
          <w:pPr>
            <w:pStyle w:val="2"/>
            <w:tabs>
              <w:tab w:val="right" w:leader="dot" w:pos="8494"/>
            </w:tabs>
            <w:rPr>
              <w:noProof/>
              <w:szCs w:val="24"/>
              <w14:ligatures w14:val="standardContextual"/>
            </w:rPr>
          </w:pPr>
          <w:hyperlink w:anchor="_Toc235912218" w:history="1">
            <w:r w:rsidRPr="00C47133">
              <w:rPr>
                <w:rStyle w:val="a5"/>
                <w:noProof/>
              </w:rPr>
              <w:t xml:space="preserve">(5) </w:t>
            </w:r>
            <w:r w:rsidRPr="00C47133">
              <w:rPr>
                <w:rStyle w:val="a5"/>
                <w:b/>
                <w:bCs/>
                <w:noProof/>
              </w:rPr>
              <w:t>技術要件</w:t>
            </w:r>
            <w:r>
              <w:rPr>
                <w:noProof/>
                <w:webHidden/>
              </w:rPr>
              <w:tab/>
            </w:r>
            <w:r>
              <w:rPr>
                <w:noProof/>
                <w:webHidden/>
              </w:rPr>
              <w:fldChar w:fldCharType="begin"/>
            </w:r>
            <w:r>
              <w:rPr>
                <w:noProof/>
                <w:webHidden/>
              </w:rPr>
              <w:instrText xml:space="preserve"> PAGEREF _Toc235912218 \h </w:instrText>
            </w:r>
            <w:r>
              <w:rPr>
                <w:noProof/>
                <w:webHidden/>
              </w:rPr>
            </w:r>
            <w:r>
              <w:rPr>
                <w:noProof/>
                <w:webHidden/>
              </w:rPr>
              <w:fldChar w:fldCharType="separate"/>
            </w:r>
            <w:r>
              <w:rPr>
                <w:noProof/>
                <w:webHidden/>
              </w:rPr>
              <w:t>5</w:t>
            </w:r>
            <w:r>
              <w:rPr>
                <w:noProof/>
                <w:webHidden/>
              </w:rPr>
              <w:fldChar w:fldCharType="end"/>
            </w:r>
          </w:hyperlink>
        </w:p>
        <w:p w14:paraId="6F762983" w14:textId="342458C4" w:rsidR="00C51341" w:rsidRDefault="00C51341">
          <w:pPr>
            <w:pStyle w:val="2"/>
            <w:tabs>
              <w:tab w:val="right" w:leader="dot" w:pos="8494"/>
            </w:tabs>
            <w:rPr>
              <w:noProof/>
              <w:szCs w:val="24"/>
              <w14:ligatures w14:val="standardContextual"/>
            </w:rPr>
          </w:pPr>
          <w:hyperlink w:anchor="_Toc235912219" w:history="1">
            <w:r w:rsidRPr="00C47133">
              <w:rPr>
                <w:rStyle w:val="a5"/>
                <w:noProof/>
              </w:rPr>
              <w:t xml:space="preserve">(6) </w:t>
            </w:r>
            <w:r w:rsidRPr="00C47133">
              <w:rPr>
                <w:rStyle w:val="a5"/>
                <w:b/>
                <w:bCs/>
                <w:noProof/>
              </w:rPr>
              <w:t>インフラ要件</w:t>
            </w:r>
            <w:r>
              <w:rPr>
                <w:noProof/>
                <w:webHidden/>
              </w:rPr>
              <w:tab/>
            </w:r>
            <w:r>
              <w:rPr>
                <w:noProof/>
                <w:webHidden/>
              </w:rPr>
              <w:fldChar w:fldCharType="begin"/>
            </w:r>
            <w:r>
              <w:rPr>
                <w:noProof/>
                <w:webHidden/>
              </w:rPr>
              <w:instrText xml:space="preserve"> PAGEREF _Toc235912219 \h </w:instrText>
            </w:r>
            <w:r>
              <w:rPr>
                <w:noProof/>
                <w:webHidden/>
              </w:rPr>
            </w:r>
            <w:r>
              <w:rPr>
                <w:noProof/>
                <w:webHidden/>
              </w:rPr>
              <w:fldChar w:fldCharType="separate"/>
            </w:r>
            <w:r>
              <w:rPr>
                <w:noProof/>
                <w:webHidden/>
              </w:rPr>
              <w:t>5</w:t>
            </w:r>
            <w:r>
              <w:rPr>
                <w:noProof/>
                <w:webHidden/>
              </w:rPr>
              <w:fldChar w:fldCharType="end"/>
            </w:r>
          </w:hyperlink>
        </w:p>
        <w:p w14:paraId="23238525" w14:textId="2AFD68F0" w:rsidR="00C51341" w:rsidRDefault="00C51341">
          <w:pPr>
            <w:pStyle w:val="2"/>
            <w:tabs>
              <w:tab w:val="right" w:leader="dot" w:pos="8494"/>
            </w:tabs>
            <w:rPr>
              <w:noProof/>
              <w:szCs w:val="24"/>
              <w14:ligatures w14:val="standardContextual"/>
            </w:rPr>
          </w:pPr>
          <w:hyperlink w:anchor="_Toc235912220" w:history="1">
            <w:r w:rsidRPr="00C47133">
              <w:rPr>
                <w:rStyle w:val="a5"/>
                <w:noProof/>
              </w:rPr>
              <w:t xml:space="preserve">(7) </w:t>
            </w:r>
            <w:r w:rsidRPr="00C47133">
              <w:rPr>
                <w:rStyle w:val="a5"/>
                <w:b/>
                <w:bCs/>
                <w:noProof/>
              </w:rPr>
              <w:t>セキュリティ要件</w:t>
            </w:r>
            <w:r>
              <w:rPr>
                <w:noProof/>
                <w:webHidden/>
              </w:rPr>
              <w:tab/>
            </w:r>
            <w:r>
              <w:rPr>
                <w:noProof/>
                <w:webHidden/>
              </w:rPr>
              <w:fldChar w:fldCharType="begin"/>
            </w:r>
            <w:r>
              <w:rPr>
                <w:noProof/>
                <w:webHidden/>
              </w:rPr>
              <w:instrText xml:space="preserve"> PAGEREF _Toc235912220 \h </w:instrText>
            </w:r>
            <w:r>
              <w:rPr>
                <w:noProof/>
                <w:webHidden/>
              </w:rPr>
            </w:r>
            <w:r>
              <w:rPr>
                <w:noProof/>
                <w:webHidden/>
              </w:rPr>
              <w:fldChar w:fldCharType="separate"/>
            </w:r>
            <w:r>
              <w:rPr>
                <w:noProof/>
                <w:webHidden/>
              </w:rPr>
              <w:t>5</w:t>
            </w:r>
            <w:r>
              <w:rPr>
                <w:noProof/>
                <w:webHidden/>
              </w:rPr>
              <w:fldChar w:fldCharType="end"/>
            </w:r>
          </w:hyperlink>
        </w:p>
        <w:p w14:paraId="24B7AE57" w14:textId="26E251FF" w:rsidR="00C51341" w:rsidRDefault="00C51341">
          <w:pPr>
            <w:pStyle w:val="2"/>
            <w:tabs>
              <w:tab w:val="right" w:leader="dot" w:pos="8494"/>
            </w:tabs>
            <w:rPr>
              <w:noProof/>
              <w:szCs w:val="24"/>
              <w14:ligatures w14:val="standardContextual"/>
            </w:rPr>
          </w:pPr>
          <w:hyperlink w:anchor="_Toc235912221" w:history="1">
            <w:r w:rsidRPr="00C47133">
              <w:rPr>
                <w:rStyle w:val="a5"/>
                <w:noProof/>
              </w:rPr>
              <w:t xml:space="preserve">(8) </w:t>
            </w:r>
            <w:r w:rsidRPr="00C47133">
              <w:rPr>
                <w:rStyle w:val="a5"/>
                <w:b/>
                <w:bCs/>
                <w:noProof/>
              </w:rPr>
              <w:t>リリース要件</w:t>
            </w:r>
            <w:r>
              <w:rPr>
                <w:noProof/>
                <w:webHidden/>
              </w:rPr>
              <w:tab/>
            </w:r>
            <w:r>
              <w:rPr>
                <w:noProof/>
                <w:webHidden/>
              </w:rPr>
              <w:fldChar w:fldCharType="begin"/>
            </w:r>
            <w:r>
              <w:rPr>
                <w:noProof/>
                <w:webHidden/>
              </w:rPr>
              <w:instrText xml:space="preserve"> PAGEREF _Toc235912221 \h </w:instrText>
            </w:r>
            <w:r>
              <w:rPr>
                <w:noProof/>
                <w:webHidden/>
              </w:rPr>
            </w:r>
            <w:r>
              <w:rPr>
                <w:noProof/>
                <w:webHidden/>
              </w:rPr>
              <w:fldChar w:fldCharType="separate"/>
            </w:r>
            <w:r>
              <w:rPr>
                <w:noProof/>
                <w:webHidden/>
              </w:rPr>
              <w:t>6</w:t>
            </w:r>
            <w:r>
              <w:rPr>
                <w:noProof/>
                <w:webHidden/>
              </w:rPr>
              <w:fldChar w:fldCharType="end"/>
            </w:r>
          </w:hyperlink>
        </w:p>
        <w:p w14:paraId="35A8078A" w14:textId="1AFB207B" w:rsidR="00C51341" w:rsidRDefault="00C51341">
          <w:pPr>
            <w:pStyle w:val="2"/>
            <w:tabs>
              <w:tab w:val="right" w:leader="dot" w:pos="8494"/>
            </w:tabs>
            <w:rPr>
              <w:noProof/>
              <w:szCs w:val="24"/>
              <w14:ligatures w14:val="standardContextual"/>
            </w:rPr>
          </w:pPr>
          <w:hyperlink w:anchor="_Toc235912222" w:history="1">
            <w:r w:rsidRPr="00C47133">
              <w:rPr>
                <w:rStyle w:val="a5"/>
                <w:noProof/>
              </w:rPr>
              <w:t xml:space="preserve">(9) </w:t>
            </w:r>
            <w:r w:rsidRPr="00C47133">
              <w:rPr>
                <w:rStyle w:val="a5"/>
                <w:b/>
                <w:bCs/>
                <w:noProof/>
              </w:rPr>
              <w:t>運用・保守要件</w:t>
            </w:r>
            <w:r>
              <w:rPr>
                <w:noProof/>
                <w:webHidden/>
              </w:rPr>
              <w:tab/>
            </w:r>
            <w:r>
              <w:rPr>
                <w:noProof/>
                <w:webHidden/>
              </w:rPr>
              <w:fldChar w:fldCharType="begin"/>
            </w:r>
            <w:r>
              <w:rPr>
                <w:noProof/>
                <w:webHidden/>
              </w:rPr>
              <w:instrText xml:space="preserve"> PAGEREF _Toc235912222 \h </w:instrText>
            </w:r>
            <w:r>
              <w:rPr>
                <w:noProof/>
                <w:webHidden/>
              </w:rPr>
            </w:r>
            <w:r>
              <w:rPr>
                <w:noProof/>
                <w:webHidden/>
              </w:rPr>
              <w:fldChar w:fldCharType="separate"/>
            </w:r>
            <w:r>
              <w:rPr>
                <w:noProof/>
                <w:webHidden/>
              </w:rPr>
              <w:t>7</w:t>
            </w:r>
            <w:r>
              <w:rPr>
                <w:noProof/>
                <w:webHidden/>
              </w:rPr>
              <w:fldChar w:fldCharType="end"/>
            </w:r>
          </w:hyperlink>
        </w:p>
        <w:p w14:paraId="49E2DA52" w14:textId="2F19D498" w:rsidR="00C51341" w:rsidRDefault="00C51341">
          <w:r>
            <w:rPr>
              <w:b/>
              <w:bCs/>
              <w:lang w:val="ja-JP"/>
            </w:rPr>
            <w:fldChar w:fldCharType="end"/>
          </w:r>
        </w:p>
      </w:sdtContent>
    </w:sdt>
    <w:p w14:paraId="091A330B" w14:textId="29F0C188" w:rsidR="00F81C50" w:rsidRDefault="00F81C50" w:rsidP="00DB2639"/>
    <w:p w14:paraId="59F11426" w14:textId="3600A546" w:rsidR="001F1D19" w:rsidRPr="00AA72F2" w:rsidRDefault="00404258" w:rsidP="00B871CC">
      <w:pPr>
        <w:pBdr>
          <w:left w:val="single" w:sz="36" w:space="4" w:color="4472C4" w:themeColor="accent1"/>
          <w:bottom w:val="single" w:sz="18" w:space="1" w:color="4472C4" w:themeColor="accent1"/>
        </w:pBdr>
        <w:outlineLvl w:val="1"/>
        <w:rPr>
          <w:b/>
          <w:bCs/>
          <w:sz w:val="22"/>
          <w:szCs w:val="24"/>
        </w:rPr>
      </w:pPr>
      <w:bookmarkStart w:id="0" w:name="_Toc170227134"/>
      <w:bookmarkStart w:id="1" w:name="_Toc235911041"/>
      <w:bookmarkStart w:id="2" w:name="_Toc235912214"/>
      <w:r w:rsidRPr="00AA72F2">
        <w:rPr>
          <w:rFonts w:hint="eastAsia"/>
          <w:b/>
          <w:bCs/>
          <w:sz w:val="22"/>
          <w:szCs w:val="24"/>
        </w:rPr>
        <w:t>(</w:t>
      </w:r>
      <w:r w:rsidR="009A0D31" w:rsidRPr="00AA72F2">
        <w:rPr>
          <w:rFonts w:hint="eastAsia"/>
          <w:b/>
          <w:bCs/>
          <w:sz w:val="22"/>
          <w:szCs w:val="24"/>
        </w:rPr>
        <w:t>1</w:t>
      </w:r>
      <w:r w:rsidRPr="00AA72F2">
        <w:rPr>
          <w:b/>
          <w:bCs/>
          <w:sz w:val="22"/>
          <w:szCs w:val="24"/>
        </w:rPr>
        <w:t>)</w:t>
      </w:r>
      <w:r w:rsidR="00A650BC" w:rsidRPr="00AA72F2">
        <w:rPr>
          <w:b/>
          <w:bCs/>
          <w:sz w:val="22"/>
          <w:szCs w:val="24"/>
        </w:rPr>
        <w:t xml:space="preserve"> </w:t>
      </w:r>
      <w:bookmarkEnd w:id="0"/>
      <w:bookmarkEnd w:id="1"/>
      <w:r w:rsidR="00A15C08" w:rsidRPr="00AA72F2">
        <w:rPr>
          <w:rFonts w:hint="eastAsia"/>
          <w:b/>
          <w:bCs/>
          <w:sz w:val="22"/>
          <w:szCs w:val="24"/>
        </w:rPr>
        <w:t>背景</w:t>
      </w:r>
      <w:r w:rsidR="00A474E9" w:rsidRPr="00AA72F2">
        <w:rPr>
          <w:rFonts w:hint="eastAsia"/>
          <w:b/>
          <w:bCs/>
          <w:sz w:val="22"/>
          <w:szCs w:val="24"/>
        </w:rPr>
        <w:t>と目的</w:t>
      </w:r>
      <w:bookmarkEnd w:id="2"/>
    </w:p>
    <w:p w14:paraId="101FA358" w14:textId="14E107AD" w:rsidR="004D3CF5" w:rsidRDefault="004D3CF5" w:rsidP="00DB2639"/>
    <w:tbl>
      <w:tblPr>
        <w:tblStyle w:val="4-5"/>
        <w:tblW w:w="0" w:type="auto"/>
        <w:tblLook w:val="04A0" w:firstRow="1" w:lastRow="0" w:firstColumn="1" w:lastColumn="0" w:noHBand="0" w:noVBand="1"/>
      </w:tblPr>
      <w:tblGrid>
        <w:gridCol w:w="2405"/>
        <w:gridCol w:w="6089"/>
      </w:tblGrid>
      <w:tr w:rsidR="005E4B0F" w14:paraId="30E7F2CA" w14:textId="77777777" w:rsidTr="00DD47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A46A7CE" w14:textId="77777777" w:rsidR="005E4B0F" w:rsidRDefault="005E4B0F" w:rsidP="00DD4708">
            <w:r>
              <w:rPr>
                <w:rFonts w:hint="eastAsia"/>
              </w:rPr>
              <w:t>カテゴリー</w:t>
            </w:r>
          </w:p>
        </w:tc>
        <w:tc>
          <w:tcPr>
            <w:tcW w:w="6089" w:type="dxa"/>
          </w:tcPr>
          <w:p w14:paraId="33A08A57" w14:textId="77777777" w:rsidR="005E4B0F" w:rsidRDefault="005E4B0F" w:rsidP="00DD4708">
            <w:pPr>
              <w:cnfStyle w:val="100000000000" w:firstRow="1" w:lastRow="0" w:firstColumn="0" w:lastColumn="0" w:oddVBand="0" w:evenVBand="0" w:oddHBand="0" w:evenHBand="0" w:firstRowFirstColumn="0" w:firstRowLastColumn="0" w:lastRowFirstColumn="0" w:lastRowLastColumn="0"/>
            </w:pPr>
            <w:r>
              <w:rPr>
                <w:rFonts w:hint="eastAsia"/>
              </w:rPr>
              <w:t>詳細</w:t>
            </w:r>
          </w:p>
        </w:tc>
      </w:tr>
      <w:tr w:rsidR="005E4B0F" w14:paraId="422DA3D7" w14:textId="77777777" w:rsidTr="00DD4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D59F84A" w14:textId="7B77EEEF" w:rsidR="005E4B0F" w:rsidRPr="001B54FE" w:rsidRDefault="001B54FE" w:rsidP="00DD4708">
            <w:pPr>
              <w:rPr>
                <w:szCs w:val="21"/>
              </w:rPr>
            </w:pPr>
            <w:r w:rsidRPr="00D65ACA">
              <w:rPr>
                <w:rFonts w:hint="eastAsia"/>
                <w:szCs w:val="21"/>
              </w:rPr>
              <w:t>概要</w:t>
            </w:r>
          </w:p>
        </w:tc>
        <w:tc>
          <w:tcPr>
            <w:tcW w:w="6089" w:type="dxa"/>
          </w:tcPr>
          <w:p w14:paraId="1FCBE1F1" w14:textId="2185AE08" w:rsidR="001B3A45" w:rsidRPr="00D65ACA" w:rsidRDefault="001B3A45" w:rsidP="001B3A45">
            <w:pPr>
              <w:cnfStyle w:val="000000100000" w:firstRow="0" w:lastRow="0" w:firstColumn="0" w:lastColumn="0" w:oddVBand="0" w:evenVBand="0" w:oddHBand="1" w:evenHBand="0" w:firstRowFirstColumn="0" w:firstRowLastColumn="0" w:lastRowFirstColumn="0" w:lastRowLastColumn="0"/>
              <w:rPr>
                <w:sz w:val="20"/>
                <w:szCs w:val="20"/>
              </w:rPr>
            </w:pPr>
            <w:r w:rsidRPr="00D65ACA">
              <w:rPr>
                <w:rFonts w:hint="eastAsia"/>
                <w:sz w:val="20"/>
                <w:szCs w:val="20"/>
              </w:rPr>
              <w:t>ユーザごとの</w:t>
            </w:r>
            <w:r w:rsidRPr="00D65ACA">
              <w:rPr>
                <w:rFonts w:hint="eastAsia"/>
                <w:sz w:val="20"/>
                <w:szCs w:val="20"/>
              </w:rPr>
              <w:t>web</w:t>
            </w:r>
            <w:r w:rsidRPr="00D65ACA">
              <w:rPr>
                <w:rFonts w:hint="eastAsia"/>
                <w:sz w:val="20"/>
                <w:szCs w:val="20"/>
              </w:rPr>
              <w:t>スキルエンジニアとしての状況を点数</w:t>
            </w:r>
            <w:r w:rsidRPr="00D65ACA">
              <w:rPr>
                <w:rFonts w:hint="eastAsia"/>
                <w:sz w:val="20"/>
                <w:szCs w:val="20"/>
              </w:rPr>
              <w:t>(3</w:t>
            </w:r>
            <w:r w:rsidRPr="00D65ACA">
              <w:rPr>
                <w:rFonts w:hint="eastAsia"/>
                <w:sz w:val="20"/>
                <w:szCs w:val="20"/>
              </w:rPr>
              <w:t>段階</w:t>
            </w:r>
            <w:r w:rsidRPr="00D65ACA">
              <w:rPr>
                <w:rFonts w:hint="eastAsia"/>
                <w:sz w:val="20"/>
                <w:szCs w:val="20"/>
              </w:rPr>
              <w:t>)</w:t>
            </w:r>
            <w:r w:rsidRPr="00D65ACA">
              <w:rPr>
                <w:rFonts w:hint="eastAsia"/>
                <w:sz w:val="20"/>
                <w:szCs w:val="20"/>
              </w:rPr>
              <w:t>で評価し現在のスキル状況を記録化する</w:t>
            </w:r>
            <w:r w:rsidRPr="00D65ACA">
              <w:rPr>
                <w:rFonts w:hint="eastAsia"/>
                <w:sz w:val="20"/>
                <w:szCs w:val="20"/>
              </w:rPr>
              <w:t>web</w:t>
            </w:r>
            <w:r w:rsidRPr="00D65ACA">
              <w:rPr>
                <w:rFonts w:hint="eastAsia"/>
                <w:sz w:val="20"/>
                <w:szCs w:val="20"/>
              </w:rPr>
              <w:t>アプリ。</w:t>
            </w:r>
          </w:p>
          <w:p w14:paraId="0CC023E4" w14:textId="5B82B278" w:rsidR="005E4B0F" w:rsidRPr="001B3A45" w:rsidRDefault="005E4B0F" w:rsidP="004B4005">
            <w:pPr>
              <w:cnfStyle w:val="000000100000" w:firstRow="0" w:lastRow="0" w:firstColumn="0" w:lastColumn="0" w:oddVBand="0" w:evenVBand="0" w:oddHBand="1" w:evenHBand="0" w:firstRowFirstColumn="0" w:firstRowLastColumn="0" w:lastRowFirstColumn="0" w:lastRowLastColumn="0"/>
            </w:pPr>
          </w:p>
        </w:tc>
      </w:tr>
      <w:tr w:rsidR="005E4B0F" w14:paraId="2543AAE9" w14:textId="77777777" w:rsidTr="00DD4708">
        <w:tc>
          <w:tcPr>
            <w:cnfStyle w:val="001000000000" w:firstRow="0" w:lastRow="0" w:firstColumn="1" w:lastColumn="0" w:oddVBand="0" w:evenVBand="0" w:oddHBand="0" w:evenHBand="0" w:firstRowFirstColumn="0" w:firstRowLastColumn="0" w:lastRowFirstColumn="0" w:lastRowLastColumn="0"/>
            <w:tcW w:w="2405" w:type="dxa"/>
          </w:tcPr>
          <w:p w14:paraId="6BF349EB" w14:textId="21238C18" w:rsidR="005E4B0F" w:rsidRDefault="00D92A81" w:rsidP="00DD4708">
            <w:r>
              <w:rPr>
                <w:rFonts w:hint="eastAsia"/>
              </w:rPr>
              <w:t>背景</w:t>
            </w:r>
          </w:p>
        </w:tc>
        <w:tc>
          <w:tcPr>
            <w:tcW w:w="6089" w:type="dxa"/>
          </w:tcPr>
          <w:p w14:paraId="14B4FD93" w14:textId="77777777" w:rsidR="006C52F7" w:rsidRPr="00D65ACA" w:rsidRDefault="006C52F7" w:rsidP="006C52F7">
            <w:pPr>
              <w:cnfStyle w:val="000000000000" w:firstRow="0" w:lastRow="0" w:firstColumn="0" w:lastColumn="0" w:oddVBand="0" w:evenVBand="0" w:oddHBand="0" w:evenHBand="0" w:firstRowFirstColumn="0" w:firstRowLastColumn="0" w:lastRowFirstColumn="0" w:lastRowLastColumn="0"/>
              <w:rPr>
                <w:sz w:val="20"/>
                <w:szCs w:val="20"/>
              </w:rPr>
            </w:pPr>
            <w:r w:rsidRPr="00D65ACA">
              <w:rPr>
                <w:rFonts w:hint="eastAsia"/>
                <w:sz w:val="20"/>
                <w:szCs w:val="20"/>
              </w:rPr>
              <w:t>これまでの</w:t>
            </w:r>
            <w:r w:rsidRPr="00D65ACA">
              <w:rPr>
                <w:rFonts w:hint="eastAsia"/>
                <w:sz w:val="20"/>
                <w:szCs w:val="20"/>
              </w:rPr>
              <w:t>web</w:t>
            </w:r>
            <w:r w:rsidRPr="00D65ACA">
              <w:rPr>
                <w:rFonts w:hint="eastAsia"/>
                <w:sz w:val="20"/>
                <w:szCs w:val="20"/>
              </w:rPr>
              <w:t>スクールで研修課題をこなすにあたり、</w:t>
            </w:r>
          </w:p>
          <w:p w14:paraId="412ADD68" w14:textId="5651F670" w:rsidR="006C52F7" w:rsidRPr="00D65ACA" w:rsidRDefault="006C52F7" w:rsidP="006C52F7">
            <w:pPr>
              <w:cnfStyle w:val="000000000000" w:firstRow="0" w:lastRow="0" w:firstColumn="0" w:lastColumn="0" w:oddVBand="0" w:evenVBand="0" w:oddHBand="0" w:evenHBand="0" w:firstRowFirstColumn="0" w:firstRowLastColumn="0" w:lastRowFirstColumn="0" w:lastRowLastColumn="0"/>
              <w:rPr>
                <w:sz w:val="20"/>
                <w:szCs w:val="20"/>
              </w:rPr>
            </w:pPr>
            <w:r w:rsidRPr="00D65ACA">
              <w:rPr>
                <w:sz w:val="20"/>
                <w:szCs w:val="20"/>
              </w:rPr>
              <w:t>W</w:t>
            </w:r>
            <w:r w:rsidRPr="00D65ACA">
              <w:rPr>
                <w:rFonts w:hint="eastAsia"/>
                <w:sz w:val="20"/>
                <w:szCs w:val="20"/>
              </w:rPr>
              <w:t>eb</w:t>
            </w:r>
            <w:r w:rsidRPr="00D65ACA">
              <w:rPr>
                <w:rFonts w:hint="eastAsia"/>
                <w:sz w:val="20"/>
                <w:szCs w:val="20"/>
              </w:rPr>
              <w:t>エンジニアとして働くためのスキルの領域の広さを感じた</w:t>
            </w:r>
            <w:r>
              <w:rPr>
                <w:rFonts w:hint="eastAsia"/>
                <w:sz w:val="20"/>
                <w:szCs w:val="20"/>
              </w:rPr>
              <w:t>。</w:t>
            </w:r>
            <w:r w:rsidRPr="00D65ACA">
              <w:rPr>
                <w:rFonts w:hint="eastAsia"/>
                <w:sz w:val="20"/>
                <w:szCs w:val="20"/>
              </w:rPr>
              <w:t>研修の内容だけでは技術スキルを網羅しきれず</w:t>
            </w:r>
          </w:p>
          <w:p w14:paraId="247CC390" w14:textId="6518E984" w:rsidR="006C52F7" w:rsidRPr="00D65ACA" w:rsidRDefault="006C52F7" w:rsidP="006C52F7">
            <w:pPr>
              <w:cnfStyle w:val="000000000000" w:firstRow="0" w:lastRow="0" w:firstColumn="0" w:lastColumn="0" w:oddVBand="0" w:evenVBand="0" w:oddHBand="0" w:evenHBand="0" w:firstRowFirstColumn="0" w:firstRowLastColumn="0" w:lastRowFirstColumn="0" w:lastRowLastColumn="0"/>
              <w:rPr>
                <w:sz w:val="20"/>
                <w:szCs w:val="20"/>
              </w:rPr>
            </w:pPr>
            <w:r w:rsidRPr="00D65ACA">
              <w:rPr>
                <w:rFonts w:hint="eastAsia"/>
                <w:sz w:val="20"/>
                <w:szCs w:val="20"/>
              </w:rPr>
              <w:t>現場に配属された後もたくさん勉強していかなければいけないと実感した</w:t>
            </w:r>
            <w:r>
              <w:rPr>
                <w:rFonts w:hint="eastAsia"/>
                <w:sz w:val="20"/>
                <w:szCs w:val="20"/>
              </w:rPr>
              <w:t>。</w:t>
            </w:r>
          </w:p>
          <w:p w14:paraId="74D4DD88" w14:textId="60AF7B5A" w:rsidR="005E4B0F" w:rsidRPr="006C52F7" w:rsidRDefault="005E4B0F" w:rsidP="00DD4708">
            <w:pPr>
              <w:cnfStyle w:val="000000000000" w:firstRow="0" w:lastRow="0" w:firstColumn="0" w:lastColumn="0" w:oddVBand="0" w:evenVBand="0" w:oddHBand="0" w:evenHBand="0" w:firstRowFirstColumn="0" w:firstRowLastColumn="0" w:lastRowFirstColumn="0" w:lastRowLastColumn="0"/>
            </w:pPr>
          </w:p>
        </w:tc>
      </w:tr>
      <w:tr w:rsidR="005E4B0F" w14:paraId="488D5A6C" w14:textId="77777777" w:rsidTr="00DD4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00073E7" w14:textId="75AB3570" w:rsidR="005E4B0F" w:rsidRDefault="00E215FA" w:rsidP="00DD4708">
            <w:r w:rsidRPr="00D65ACA">
              <w:rPr>
                <w:rFonts w:hint="eastAsia"/>
                <w:szCs w:val="21"/>
              </w:rPr>
              <w:lastRenderedPageBreak/>
              <w:t>目的</w:t>
            </w:r>
          </w:p>
        </w:tc>
        <w:tc>
          <w:tcPr>
            <w:tcW w:w="6089" w:type="dxa"/>
          </w:tcPr>
          <w:p w14:paraId="7767494E" w14:textId="77777777" w:rsidR="0096071E" w:rsidRDefault="0096071E" w:rsidP="0096071E">
            <w:pPr>
              <w:ind w:left="400" w:hangingChars="200" w:hanging="400"/>
              <w:cnfStyle w:val="000000100000" w:firstRow="0" w:lastRow="0" w:firstColumn="0" w:lastColumn="0" w:oddVBand="0" w:evenVBand="0" w:oddHBand="1" w:evenHBand="0" w:firstRowFirstColumn="0" w:firstRowLastColumn="0" w:lastRowFirstColumn="0" w:lastRowLastColumn="0"/>
              <w:rPr>
                <w:sz w:val="20"/>
                <w:szCs w:val="20"/>
              </w:rPr>
            </w:pPr>
            <w:r w:rsidRPr="00D65ACA">
              <w:rPr>
                <w:rFonts w:hint="eastAsia"/>
                <w:sz w:val="20"/>
                <w:szCs w:val="20"/>
              </w:rPr>
              <w:t>自分のスキル状況が可視化されスキル状況を管理することで、</w:t>
            </w:r>
          </w:p>
          <w:p w14:paraId="255D9270" w14:textId="77777777" w:rsidR="0096071E" w:rsidRDefault="0096071E" w:rsidP="0096071E">
            <w:pPr>
              <w:ind w:left="400" w:hangingChars="200" w:hanging="400"/>
              <w:cnfStyle w:val="000000100000" w:firstRow="0" w:lastRow="0" w:firstColumn="0" w:lastColumn="0" w:oddVBand="0" w:evenVBand="0" w:oddHBand="1" w:evenHBand="0" w:firstRowFirstColumn="0" w:firstRowLastColumn="0" w:lastRowFirstColumn="0" w:lastRowLastColumn="0"/>
              <w:rPr>
                <w:sz w:val="20"/>
                <w:szCs w:val="20"/>
              </w:rPr>
            </w:pPr>
            <w:r w:rsidRPr="00D65ACA">
              <w:rPr>
                <w:rFonts w:hint="eastAsia"/>
                <w:sz w:val="20"/>
                <w:szCs w:val="20"/>
              </w:rPr>
              <w:t>自分の苦手分野がわかりやすくなり、</w:t>
            </w:r>
          </w:p>
          <w:p w14:paraId="6157CD00" w14:textId="77777777" w:rsidR="0096071E" w:rsidRDefault="0096071E" w:rsidP="0096071E">
            <w:pPr>
              <w:cnfStyle w:val="000000100000" w:firstRow="0" w:lastRow="0" w:firstColumn="0" w:lastColumn="0" w:oddVBand="0" w:evenVBand="0" w:oddHBand="1" w:evenHBand="0" w:firstRowFirstColumn="0" w:firstRowLastColumn="0" w:lastRowFirstColumn="0" w:lastRowLastColumn="0"/>
              <w:rPr>
                <w:sz w:val="20"/>
                <w:szCs w:val="20"/>
              </w:rPr>
            </w:pPr>
            <w:r w:rsidRPr="00D65ACA">
              <w:rPr>
                <w:rFonts w:hint="eastAsia"/>
                <w:sz w:val="20"/>
                <w:szCs w:val="20"/>
              </w:rPr>
              <w:t>今後の学習の役に立ち研修終了後のさらなるスキルアップ</w:t>
            </w:r>
          </w:p>
          <w:p w14:paraId="5FDD5414" w14:textId="3EC3FB41" w:rsidR="0096071E" w:rsidRPr="00D65ACA" w:rsidRDefault="0096071E" w:rsidP="0096071E">
            <w:pPr>
              <w:cnfStyle w:val="000000100000" w:firstRow="0" w:lastRow="0" w:firstColumn="0" w:lastColumn="0" w:oddVBand="0" w:evenVBand="0" w:oddHBand="1" w:evenHBand="0" w:firstRowFirstColumn="0" w:firstRowLastColumn="0" w:lastRowFirstColumn="0" w:lastRowLastColumn="0"/>
              <w:rPr>
                <w:sz w:val="20"/>
                <w:szCs w:val="20"/>
              </w:rPr>
            </w:pPr>
            <w:r w:rsidRPr="00D65ACA">
              <w:rPr>
                <w:rFonts w:hint="eastAsia"/>
                <w:sz w:val="20"/>
                <w:szCs w:val="20"/>
              </w:rPr>
              <w:t>に</w:t>
            </w:r>
            <w:r>
              <w:rPr>
                <w:rFonts w:hint="eastAsia"/>
                <w:sz w:val="20"/>
                <w:szCs w:val="20"/>
              </w:rPr>
              <w:t>役</w:t>
            </w:r>
            <w:r w:rsidRPr="00D65ACA">
              <w:rPr>
                <w:rFonts w:hint="eastAsia"/>
                <w:sz w:val="20"/>
                <w:szCs w:val="20"/>
              </w:rPr>
              <w:t>立つ</w:t>
            </w:r>
          </w:p>
          <w:p w14:paraId="258709BD" w14:textId="53D36F98" w:rsidR="005E4B0F" w:rsidRPr="0096071E" w:rsidRDefault="005E4B0F" w:rsidP="00810E20">
            <w:pPr>
              <w:cnfStyle w:val="000000100000" w:firstRow="0" w:lastRow="0" w:firstColumn="0" w:lastColumn="0" w:oddVBand="0" w:evenVBand="0" w:oddHBand="1" w:evenHBand="0" w:firstRowFirstColumn="0" w:firstRowLastColumn="0" w:lastRowFirstColumn="0" w:lastRowLastColumn="0"/>
            </w:pPr>
          </w:p>
        </w:tc>
      </w:tr>
    </w:tbl>
    <w:p w14:paraId="6CC7F05B" w14:textId="77777777" w:rsidR="001242F7" w:rsidRDefault="001242F7" w:rsidP="00DB2639"/>
    <w:p w14:paraId="65C66EF4" w14:textId="61D736E0" w:rsidR="001242F7" w:rsidRPr="00944908" w:rsidRDefault="001242F7" w:rsidP="001242F7">
      <w:pPr>
        <w:pBdr>
          <w:left w:val="single" w:sz="36" w:space="4" w:color="4472C4" w:themeColor="accent1"/>
          <w:bottom w:val="single" w:sz="18" w:space="1" w:color="4472C4" w:themeColor="accent1"/>
        </w:pBdr>
        <w:outlineLvl w:val="1"/>
        <w:rPr>
          <w:sz w:val="22"/>
          <w:szCs w:val="24"/>
        </w:rPr>
      </w:pPr>
      <w:bookmarkStart w:id="3" w:name="_Toc235911044"/>
      <w:bookmarkStart w:id="4" w:name="_Toc235912215"/>
      <w:r>
        <w:rPr>
          <w:rFonts w:hint="eastAsia"/>
          <w:sz w:val="22"/>
          <w:szCs w:val="24"/>
        </w:rPr>
        <w:t>(2</w:t>
      </w:r>
      <w:r w:rsidRPr="00944908">
        <w:rPr>
          <w:sz w:val="22"/>
          <w:szCs w:val="24"/>
        </w:rPr>
        <w:t>)</w:t>
      </w:r>
      <w:r>
        <w:rPr>
          <w:sz w:val="22"/>
          <w:szCs w:val="24"/>
        </w:rPr>
        <w:t xml:space="preserve"> </w:t>
      </w:r>
      <w:r w:rsidR="002F6F00" w:rsidRPr="00D65ACA">
        <w:rPr>
          <w:rFonts w:hint="eastAsia"/>
          <w:b/>
          <w:bCs/>
          <w:sz w:val="24"/>
        </w:rPr>
        <w:t>プロジェクト概要</w:t>
      </w:r>
      <w:bookmarkEnd w:id="3"/>
      <w:bookmarkEnd w:id="4"/>
    </w:p>
    <w:p w14:paraId="089B7EC1" w14:textId="77777777" w:rsidR="001242F7" w:rsidRDefault="001242F7" w:rsidP="001242F7"/>
    <w:tbl>
      <w:tblPr>
        <w:tblStyle w:val="4-5"/>
        <w:tblW w:w="0" w:type="auto"/>
        <w:tblLook w:val="04A0" w:firstRow="1" w:lastRow="0" w:firstColumn="1" w:lastColumn="0" w:noHBand="0" w:noVBand="1"/>
      </w:tblPr>
      <w:tblGrid>
        <w:gridCol w:w="2831"/>
        <w:gridCol w:w="2831"/>
      </w:tblGrid>
      <w:tr w:rsidR="001242F7" w14:paraId="6265C7EB" w14:textId="77777777" w:rsidTr="001F37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05A6C1B" w14:textId="77777777" w:rsidR="001242F7" w:rsidRDefault="001242F7" w:rsidP="001F3782">
            <w:r>
              <w:rPr>
                <w:rFonts w:hint="eastAsia"/>
              </w:rPr>
              <w:t>項目</w:t>
            </w:r>
          </w:p>
        </w:tc>
        <w:tc>
          <w:tcPr>
            <w:tcW w:w="2831" w:type="dxa"/>
          </w:tcPr>
          <w:p w14:paraId="37F23847" w14:textId="77777777" w:rsidR="001242F7" w:rsidRDefault="001242F7" w:rsidP="001F3782">
            <w:pPr>
              <w:cnfStyle w:val="100000000000" w:firstRow="1" w:lastRow="0" w:firstColumn="0" w:lastColumn="0" w:oddVBand="0" w:evenVBand="0" w:oddHBand="0" w:evenHBand="0" w:firstRowFirstColumn="0" w:firstRowLastColumn="0" w:lastRowFirstColumn="0" w:lastRowLastColumn="0"/>
            </w:pPr>
            <w:r>
              <w:t>説明</w:t>
            </w:r>
          </w:p>
        </w:tc>
      </w:tr>
      <w:tr w:rsidR="001242F7" w14:paraId="66B7B12C" w14:textId="77777777" w:rsidTr="001F37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000A3115" w14:textId="6324191D" w:rsidR="001242F7" w:rsidRDefault="004607AC" w:rsidP="001F3782">
            <w:r w:rsidRPr="00D65ACA">
              <w:rPr>
                <w:szCs w:val="21"/>
              </w:rPr>
              <w:t>体制</w:t>
            </w:r>
          </w:p>
        </w:tc>
        <w:tc>
          <w:tcPr>
            <w:tcW w:w="2831" w:type="dxa"/>
          </w:tcPr>
          <w:p w14:paraId="2209A2CF" w14:textId="391DCC90" w:rsidR="001242F7" w:rsidRDefault="00E1744E" w:rsidP="001F3782">
            <w:pPr>
              <w:cnfStyle w:val="000000100000" w:firstRow="0" w:lastRow="0" w:firstColumn="0" w:lastColumn="0" w:oddVBand="0" w:evenVBand="0" w:oddHBand="1" w:evenHBand="0" w:firstRowFirstColumn="0" w:firstRowLastColumn="0" w:lastRowFirstColumn="0" w:lastRowLastColumn="0"/>
            </w:pPr>
            <w:r>
              <w:rPr>
                <w:rFonts w:hint="eastAsia"/>
              </w:rPr>
              <w:t>個人</w:t>
            </w:r>
          </w:p>
        </w:tc>
      </w:tr>
      <w:tr w:rsidR="001242F7" w14:paraId="67540B9B" w14:textId="77777777" w:rsidTr="001F3782">
        <w:tc>
          <w:tcPr>
            <w:cnfStyle w:val="001000000000" w:firstRow="0" w:lastRow="0" w:firstColumn="1" w:lastColumn="0" w:oddVBand="0" w:evenVBand="0" w:oddHBand="0" w:evenHBand="0" w:firstRowFirstColumn="0" w:firstRowLastColumn="0" w:lastRowFirstColumn="0" w:lastRowLastColumn="0"/>
            <w:tcW w:w="2831" w:type="dxa"/>
          </w:tcPr>
          <w:p w14:paraId="3014C186" w14:textId="72424D14" w:rsidR="001242F7" w:rsidRDefault="00332A93" w:rsidP="001F3782">
            <w:r w:rsidRPr="00CA6401">
              <w:rPr>
                <w:rFonts w:hint="eastAsia"/>
              </w:rPr>
              <w:t>スケジュール</w:t>
            </w:r>
          </w:p>
        </w:tc>
        <w:tc>
          <w:tcPr>
            <w:tcW w:w="2831" w:type="dxa"/>
          </w:tcPr>
          <w:p w14:paraId="2750F1AC" w14:textId="177232DC" w:rsidR="001242F7" w:rsidRPr="006703F4" w:rsidRDefault="006703F4" w:rsidP="001F3782">
            <w:pPr>
              <w:cnfStyle w:val="000000000000" w:firstRow="0" w:lastRow="0" w:firstColumn="0" w:lastColumn="0" w:oddVBand="0" w:evenVBand="0" w:oddHBand="0" w:evenHBand="0" w:firstRowFirstColumn="0" w:firstRowLastColumn="0" w:lastRowFirstColumn="0" w:lastRowLastColumn="0"/>
              <w:rPr>
                <w:sz w:val="20"/>
                <w:szCs w:val="20"/>
              </w:rPr>
            </w:pPr>
            <w:r w:rsidRPr="00D65ACA">
              <w:rPr>
                <w:rFonts w:hint="eastAsia"/>
                <w:sz w:val="20"/>
                <w:szCs w:val="20"/>
              </w:rPr>
              <w:t>別紙</w:t>
            </w:r>
            <w:r w:rsidRPr="00D65ACA">
              <w:rPr>
                <w:rFonts w:hint="eastAsia"/>
                <w:sz w:val="20"/>
                <w:szCs w:val="20"/>
              </w:rPr>
              <w:t>(wbs)</w:t>
            </w:r>
            <w:r w:rsidRPr="00D65ACA">
              <w:rPr>
                <w:rFonts w:hint="eastAsia"/>
                <w:sz w:val="20"/>
                <w:szCs w:val="20"/>
              </w:rPr>
              <w:t>に記載</w:t>
            </w:r>
          </w:p>
        </w:tc>
      </w:tr>
      <w:tr w:rsidR="001242F7" w14:paraId="4F6F2069" w14:textId="77777777" w:rsidTr="001F37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1E4E1506" w14:textId="18F8231B" w:rsidR="001242F7" w:rsidRDefault="008936D0" w:rsidP="001F3782">
            <w:r w:rsidRPr="00CA6401">
              <w:rPr>
                <w:rFonts w:hint="eastAsia"/>
              </w:rPr>
              <w:t>成果物</w:t>
            </w:r>
          </w:p>
        </w:tc>
        <w:tc>
          <w:tcPr>
            <w:tcW w:w="2831" w:type="dxa"/>
          </w:tcPr>
          <w:p w14:paraId="6212C616" w14:textId="77777777" w:rsidR="00E94540" w:rsidRPr="00D65ACA" w:rsidRDefault="00E94540" w:rsidP="00E94540">
            <w:pPr>
              <w:cnfStyle w:val="000000100000" w:firstRow="0" w:lastRow="0" w:firstColumn="0" w:lastColumn="0" w:oddVBand="0" w:evenVBand="0" w:oddHBand="1" w:evenHBand="0" w:firstRowFirstColumn="0" w:firstRowLastColumn="0" w:lastRowFirstColumn="0" w:lastRowLastColumn="0"/>
              <w:rPr>
                <w:sz w:val="20"/>
                <w:szCs w:val="20"/>
              </w:rPr>
            </w:pPr>
            <w:r w:rsidRPr="00D65ACA">
              <w:rPr>
                <w:rFonts w:hint="eastAsia"/>
                <w:sz w:val="20"/>
                <w:szCs w:val="20"/>
              </w:rPr>
              <w:t>web</w:t>
            </w:r>
            <w:r w:rsidRPr="00D65ACA">
              <w:rPr>
                <w:rFonts w:hint="eastAsia"/>
                <w:sz w:val="20"/>
                <w:szCs w:val="20"/>
              </w:rPr>
              <w:t>アプリ</w:t>
            </w:r>
            <w:r w:rsidRPr="00D65ACA">
              <w:rPr>
                <w:rFonts w:hint="eastAsia"/>
                <w:sz w:val="20"/>
                <w:szCs w:val="20"/>
              </w:rPr>
              <w:t>(</w:t>
            </w:r>
            <w:r w:rsidRPr="00D65ACA">
              <w:rPr>
                <w:sz w:val="20"/>
                <w:szCs w:val="20"/>
              </w:rPr>
              <w:t>W</w:t>
            </w:r>
            <w:r w:rsidRPr="00D65ACA">
              <w:rPr>
                <w:rFonts w:hint="eastAsia"/>
                <w:sz w:val="20"/>
                <w:szCs w:val="20"/>
              </w:rPr>
              <w:t>eb</w:t>
            </w:r>
            <w:r w:rsidRPr="00D65ACA">
              <w:rPr>
                <w:rFonts w:hint="eastAsia"/>
                <w:sz w:val="20"/>
                <w:szCs w:val="20"/>
              </w:rPr>
              <w:t>エンジニアスキル管理アプリ</w:t>
            </w:r>
            <w:r w:rsidRPr="00D65ACA">
              <w:rPr>
                <w:rFonts w:hint="eastAsia"/>
                <w:sz w:val="20"/>
                <w:szCs w:val="20"/>
              </w:rPr>
              <w:t>)</w:t>
            </w:r>
          </w:p>
          <w:p w14:paraId="117EFAFB" w14:textId="77777777" w:rsidR="001242F7" w:rsidRPr="00E94540" w:rsidRDefault="001242F7" w:rsidP="001F3782">
            <w:pPr>
              <w:cnfStyle w:val="000000100000" w:firstRow="0" w:lastRow="0" w:firstColumn="0" w:lastColumn="0" w:oddVBand="0" w:evenVBand="0" w:oddHBand="1" w:evenHBand="0" w:firstRowFirstColumn="0" w:firstRowLastColumn="0" w:lastRowFirstColumn="0" w:lastRowLastColumn="0"/>
              <w:rPr>
                <w:rFonts w:ascii="游明朝" w:eastAsia="游明朝" w:hAnsi="游明朝" w:cs="Times New Roman"/>
                <w:sz w:val="20"/>
                <w:szCs w:val="20"/>
                <w14:ligatures w14:val="standardContextual"/>
              </w:rPr>
            </w:pPr>
          </w:p>
        </w:tc>
      </w:tr>
    </w:tbl>
    <w:p w14:paraId="71EC7EDB" w14:textId="77777777" w:rsidR="00C47413" w:rsidRDefault="00C47413" w:rsidP="00DB2639"/>
    <w:p w14:paraId="272EC100" w14:textId="7516BA0E" w:rsidR="00C47413" w:rsidRPr="00944908" w:rsidRDefault="00C47413" w:rsidP="00C47413">
      <w:pPr>
        <w:pBdr>
          <w:left w:val="single" w:sz="36" w:space="4" w:color="4472C4" w:themeColor="accent1"/>
          <w:bottom w:val="single" w:sz="18" w:space="1" w:color="4472C4" w:themeColor="accent1"/>
        </w:pBdr>
        <w:outlineLvl w:val="1"/>
        <w:rPr>
          <w:sz w:val="22"/>
          <w:szCs w:val="24"/>
        </w:rPr>
      </w:pPr>
      <w:bookmarkStart w:id="5" w:name="_Toc235911045"/>
      <w:bookmarkStart w:id="6" w:name="_Toc235912216"/>
      <w:r>
        <w:rPr>
          <w:rFonts w:hint="eastAsia"/>
          <w:sz w:val="22"/>
          <w:szCs w:val="24"/>
        </w:rPr>
        <w:t>(</w:t>
      </w:r>
      <w:r w:rsidR="00FF0661">
        <w:rPr>
          <w:rFonts w:hint="eastAsia"/>
          <w:sz w:val="22"/>
          <w:szCs w:val="24"/>
        </w:rPr>
        <w:t>3</w:t>
      </w:r>
      <w:r w:rsidRPr="00944908">
        <w:rPr>
          <w:sz w:val="22"/>
          <w:szCs w:val="24"/>
        </w:rPr>
        <w:t>)</w:t>
      </w:r>
      <w:r>
        <w:rPr>
          <w:sz w:val="22"/>
          <w:szCs w:val="24"/>
        </w:rPr>
        <w:t xml:space="preserve"> </w:t>
      </w:r>
      <w:r w:rsidR="00F316C9" w:rsidRPr="00D65ACA">
        <w:rPr>
          <w:rFonts w:hint="eastAsia"/>
          <w:b/>
          <w:bCs/>
          <w:sz w:val="24"/>
        </w:rPr>
        <w:t>サイト構成</w:t>
      </w:r>
      <w:bookmarkEnd w:id="5"/>
      <w:bookmarkEnd w:id="6"/>
    </w:p>
    <w:p w14:paraId="47AEE109" w14:textId="77777777" w:rsidR="00C47413" w:rsidRDefault="00C47413" w:rsidP="00C47413"/>
    <w:tbl>
      <w:tblPr>
        <w:tblStyle w:val="4-5"/>
        <w:tblW w:w="0" w:type="auto"/>
        <w:tblLook w:val="04A0" w:firstRow="1" w:lastRow="0" w:firstColumn="1" w:lastColumn="0" w:noHBand="0" w:noVBand="1"/>
      </w:tblPr>
      <w:tblGrid>
        <w:gridCol w:w="2831"/>
        <w:gridCol w:w="2831"/>
      </w:tblGrid>
      <w:tr w:rsidR="00C47413" w14:paraId="34E5DACC" w14:textId="77777777" w:rsidTr="001F37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1AFBED6A" w14:textId="77777777" w:rsidR="00C47413" w:rsidRDefault="00C47413" w:rsidP="001F3782">
            <w:r>
              <w:rPr>
                <w:rFonts w:hint="eastAsia"/>
              </w:rPr>
              <w:t>項目</w:t>
            </w:r>
          </w:p>
        </w:tc>
        <w:tc>
          <w:tcPr>
            <w:tcW w:w="2831" w:type="dxa"/>
          </w:tcPr>
          <w:p w14:paraId="4DCFB880" w14:textId="77777777" w:rsidR="00C47413" w:rsidRDefault="00C47413" w:rsidP="001F3782">
            <w:pPr>
              <w:cnfStyle w:val="100000000000" w:firstRow="1" w:lastRow="0" w:firstColumn="0" w:lastColumn="0" w:oddVBand="0" w:evenVBand="0" w:oddHBand="0" w:evenHBand="0" w:firstRowFirstColumn="0" w:firstRowLastColumn="0" w:lastRowFirstColumn="0" w:lastRowLastColumn="0"/>
            </w:pPr>
            <w:r>
              <w:t>説明</w:t>
            </w:r>
          </w:p>
        </w:tc>
      </w:tr>
      <w:tr w:rsidR="00C47413" w14:paraId="4128154A" w14:textId="77777777" w:rsidTr="001F37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48805046" w14:textId="38F8D6EC" w:rsidR="00C47413" w:rsidRDefault="001D5019" w:rsidP="001F3782">
            <w:r>
              <w:rPr>
                <w:rFonts w:hint="eastAsia"/>
              </w:rPr>
              <w:t>サーバー</w:t>
            </w:r>
            <w:r>
              <w:rPr>
                <w:rFonts w:hint="eastAsia"/>
              </w:rPr>
              <w:t xml:space="preserve">OS </w:t>
            </w:r>
          </w:p>
        </w:tc>
        <w:tc>
          <w:tcPr>
            <w:tcW w:w="2831" w:type="dxa"/>
          </w:tcPr>
          <w:p w14:paraId="7D94665E" w14:textId="2C07DB21" w:rsidR="00C47413" w:rsidRDefault="004E3EB9" w:rsidP="001F3782">
            <w:pPr>
              <w:cnfStyle w:val="000000100000" w:firstRow="0" w:lastRow="0" w:firstColumn="0" w:lastColumn="0" w:oddVBand="0" w:evenVBand="0" w:oddHBand="1" w:evenHBand="0" w:firstRowFirstColumn="0" w:firstRowLastColumn="0" w:lastRowFirstColumn="0" w:lastRowLastColumn="0"/>
            </w:pPr>
            <w:r w:rsidRPr="00D65ACA">
              <w:rPr>
                <w:sz w:val="20"/>
                <w:szCs w:val="20"/>
              </w:rPr>
              <w:t>Linux</w:t>
            </w:r>
            <w:r w:rsidRPr="00D65ACA">
              <w:rPr>
                <w:sz w:val="20"/>
                <w:szCs w:val="20"/>
              </w:rPr>
              <w:t>（</w:t>
            </w:r>
            <w:r w:rsidRPr="00D65ACA">
              <w:rPr>
                <w:sz w:val="20"/>
                <w:szCs w:val="20"/>
              </w:rPr>
              <w:t>Ubuntu</w:t>
            </w:r>
            <w:r w:rsidRPr="00D65ACA">
              <w:rPr>
                <w:sz w:val="20"/>
                <w:szCs w:val="20"/>
              </w:rPr>
              <w:t>）</w:t>
            </w:r>
          </w:p>
        </w:tc>
      </w:tr>
      <w:tr w:rsidR="00C47413" w14:paraId="6C2C1C62" w14:textId="77777777" w:rsidTr="001F3782">
        <w:tc>
          <w:tcPr>
            <w:cnfStyle w:val="001000000000" w:firstRow="0" w:lastRow="0" w:firstColumn="1" w:lastColumn="0" w:oddVBand="0" w:evenVBand="0" w:oddHBand="0" w:evenHBand="0" w:firstRowFirstColumn="0" w:firstRowLastColumn="0" w:lastRowFirstColumn="0" w:lastRowLastColumn="0"/>
            <w:tcW w:w="2831" w:type="dxa"/>
          </w:tcPr>
          <w:p w14:paraId="39C59C83" w14:textId="37D7BEEF" w:rsidR="00C47413" w:rsidRDefault="009450BA" w:rsidP="001F3782">
            <w:r w:rsidRPr="002D3379">
              <w:t>サイトマップ</w:t>
            </w:r>
          </w:p>
        </w:tc>
        <w:tc>
          <w:tcPr>
            <w:tcW w:w="2831" w:type="dxa"/>
          </w:tcPr>
          <w:p w14:paraId="1F272FF2" w14:textId="77777777" w:rsidR="002F272B" w:rsidRPr="00D65ACA" w:rsidRDefault="002F272B" w:rsidP="002F272B">
            <w:pPr>
              <w:cnfStyle w:val="000000000000" w:firstRow="0" w:lastRow="0" w:firstColumn="0" w:lastColumn="0" w:oddVBand="0" w:evenVBand="0" w:oddHBand="0" w:evenHBand="0" w:firstRowFirstColumn="0" w:firstRowLastColumn="0" w:lastRowFirstColumn="0" w:lastRowLastColumn="0"/>
              <w:rPr>
                <w:sz w:val="20"/>
                <w:szCs w:val="20"/>
              </w:rPr>
            </w:pPr>
            <w:r w:rsidRPr="00D65ACA">
              <w:rPr>
                <w:rFonts w:hint="eastAsia"/>
                <w:sz w:val="20"/>
                <w:szCs w:val="20"/>
              </w:rPr>
              <w:t>別紙</w:t>
            </w:r>
            <w:r w:rsidRPr="00D65ACA">
              <w:rPr>
                <w:rFonts w:hint="eastAsia"/>
                <w:sz w:val="20"/>
                <w:szCs w:val="20"/>
              </w:rPr>
              <w:t>(</w:t>
            </w:r>
            <w:r w:rsidRPr="00D65ACA">
              <w:rPr>
                <w:sz w:val="20"/>
                <w:szCs w:val="20"/>
              </w:rPr>
              <w:t>W</w:t>
            </w:r>
            <w:r w:rsidRPr="00D65ACA">
              <w:rPr>
                <w:rFonts w:hint="eastAsia"/>
                <w:sz w:val="20"/>
                <w:szCs w:val="20"/>
              </w:rPr>
              <w:t>eb</w:t>
            </w:r>
            <w:r w:rsidRPr="00D65ACA">
              <w:rPr>
                <w:rFonts w:hint="eastAsia"/>
                <w:sz w:val="20"/>
                <w:szCs w:val="20"/>
              </w:rPr>
              <w:t>エンジニアスキル管理</w:t>
            </w:r>
            <w:r w:rsidRPr="00D65ACA">
              <w:rPr>
                <w:sz w:val="20"/>
                <w:szCs w:val="20"/>
              </w:rPr>
              <w:t>画面仕様書</w:t>
            </w:r>
            <w:r w:rsidRPr="00D65ACA">
              <w:rPr>
                <w:rFonts w:hint="eastAsia"/>
                <w:sz w:val="20"/>
                <w:szCs w:val="20"/>
              </w:rPr>
              <w:t>)</w:t>
            </w:r>
            <w:r w:rsidRPr="00D65ACA">
              <w:rPr>
                <w:rFonts w:hint="eastAsia"/>
                <w:sz w:val="20"/>
                <w:szCs w:val="20"/>
              </w:rPr>
              <w:t>記載</w:t>
            </w:r>
          </w:p>
          <w:p w14:paraId="6D122541" w14:textId="251B30AD" w:rsidR="00C47413" w:rsidRPr="002F272B" w:rsidRDefault="00C47413" w:rsidP="001F3782">
            <w:pPr>
              <w:cnfStyle w:val="000000000000" w:firstRow="0" w:lastRow="0" w:firstColumn="0" w:lastColumn="0" w:oddVBand="0" w:evenVBand="0" w:oddHBand="0" w:evenHBand="0" w:firstRowFirstColumn="0" w:firstRowLastColumn="0" w:lastRowFirstColumn="0" w:lastRowLastColumn="0"/>
            </w:pPr>
          </w:p>
        </w:tc>
      </w:tr>
    </w:tbl>
    <w:p w14:paraId="6470AF96" w14:textId="77777777" w:rsidR="00C47413" w:rsidRDefault="00C47413" w:rsidP="00DB2639"/>
    <w:p w14:paraId="4582FFE6" w14:textId="77777777" w:rsidR="00C11CDA" w:rsidRPr="00944908" w:rsidRDefault="00C11CDA" w:rsidP="00C11CDA">
      <w:pPr>
        <w:pBdr>
          <w:left w:val="single" w:sz="36" w:space="4" w:color="4472C4" w:themeColor="accent1"/>
          <w:bottom w:val="single" w:sz="18" w:space="1" w:color="4472C4" w:themeColor="accent1"/>
        </w:pBdr>
        <w:outlineLvl w:val="1"/>
        <w:rPr>
          <w:sz w:val="22"/>
          <w:szCs w:val="24"/>
        </w:rPr>
      </w:pPr>
      <w:bookmarkStart w:id="7" w:name="_Toc235911046"/>
      <w:bookmarkStart w:id="8" w:name="_Toc235912217"/>
      <w:r>
        <w:rPr>
          <w:rFonts w:hint="eastAsia"/>
          <w:sz w:val="22"/>
          <w:szCs w:val="24"/>
        </w:rPr>
        <w:t>(4</w:t>
      </w:r>
      <w:r w:rsidRPr="00944908">
        <w:rPr>
          <w:sz w:val="22"/>
          <w:szCs w:val="24"/>
        </w:rPr>
        <w:t>)</w:t>
      </w:r>
      <w:r>
        <w:rPr>
          <w:sz w:val="22"/>
          <w:szCs w:val="24"/>
        </w:rPr>
        <w:t xml:space="preserve"> </w:t>
      </w:r>
      <w:r>
        <w:rPr>
          <w:rFonts w:hint="eastAsia"/>
          <w:b/>
          <w:bCs/>
          <w:sz w:val="24"/>
        </w:rPr>
        <w:t>システム</w:t>
      </w:r>
      <w:r w:rsidRPr="00D65ACA">
        <w:rPr>
          <w:b/>
          <w:bCs/>
          <w:sz w:val="24"/>
        </w:rPr>
        <w:t>要件</w:t>
      </w:r>
      <w:bookmarkEnd w:id="7"/>
      <w:bookmarkEnd w:id="8"/>
    </w:p>
    <w:p w14:paraId="627FCA96" w14:textId="15DF1316" w:rsidR="00C11CDA" w:rsidRPr="00D7043D" w:rsidRDefault="00331CBD" w:rsidP="00DB2639">
      <w:pPr>
        <w:rPr>
          <w:sz w:val="20"/>
          <w:szCs w:val="20"/>
        </w:rPr>
      </w:pPr>
      <w:r w:rsidRPr="00D65ACA">
        <w:rPr>
          <w:rFonts w:hint="eastAsia"/>
          <w:sz w:val="20"/>
          <w:szCs w:val="20"/>
        </w:rPr>
        <w:t>別紙</w:t>
      </w:r>
      <w:r w:rsidRPr="00D65ACA">
        <w:rPr>
          <w:rFonts w:hint="eastAsia"/>
          <w:sz w:val="20"/>
          <w:szCs w:val="20"/>
        </w:rPr>
        <w:t>(</w:t>
      </w:r>
      <w:r w:rsidRPr="00D65ACA">
        <w:rPr>
          <w:sz w:val="20"/>
          <w:szCs w:val="20"/>
        </w:rPr>
        <w:t>W</w:t>
      </w:r>
      <w:r w:rsidRPr="00D65ACA">
        <w:rPr>
          <w:rFonts w:hint="eastAsia"/>
          <w:sz w:val="20"/>
          <w:szCs w:val="20"/>
        </w:rPr>
        <w:t>eb</w:t>
      </w:r>
      <w:r w:rsidRPr="00D65ACA">
        <w:rPr>
          <w:rFonts w:hint="eastAsia"/>
          <w:sz w:val="20"/>
          <w:szCs w:val="20"/>
        </w:rPr>
        <w:t>エンジニアスキル管理</w:t>
      </w:r>
      <w:r w:rsidRPr="00D65ACA">
        <w:rPr>
          <w:sz w:val="20"/>
          <w:szCs w:val="20"/>
        </w:rPr>
        <w:t>機能・非機能要件</w:t>
      </w:r>
      <w:r w:rsidRPr="00D65ACA">
        <w:rPr>
          <w:rFonts w:hint="eastAsia"/>
          <w:sz w:val="20"/>
          <w:szCs w:val="20"/>
        </w:rPr>
        <w:t>)</w:t>
      </w:r>
      <w:r w:rsidRPr="00D65ACA">
        <w:rPr>
          <w:rFonts w:hint="eastAsia"/>
          <w:sz w:val="20"/>
          <w:szCs w:val="20"/>
        </w:rPr>
        <w:t>記載</w:t>
      </w:r>
    </w:p>
    <w:p w14:paraId="57385557" w14:textId="77777777" w:rsidR="00C47413" w:rsidRPr="001B4E53" w:rsidRDefault="00C47413" w:rsidP="00DB2639"/>
    <w:p w14:paraId="0894D730" w14:textId="67CD82A9" w:rsidR="008367F0" w:rsidRPr="00944908" w:rsidRDefault="008367F0" w:rsidP="008367F0">
      <w:pPr>
        <w:pBdr>
          <w:left w:val="single" w:sz="36" w:space="4" w:color="4472C4" w:themeColor="accent1"/>
          <w:bottom w:val="single" w:sz="18" w:space="1" w:color="4472C4" w:themeColor="accent1"/>
        </w:pBdr>
        <w:outlineLvl w:val="1"/>
        <w:rPr>
          <w:sz w:val="22"/>
          <w:szCs w:val="24"/>
        </w:rPr>
      </w:pPr>
      <w:bookmarkStart w:id="9" w:name="_Toc235911047"/>
      <w:bookmarkStart w:id="10" w:name="_Toc235912218"/>
      <w:r w:rsidRPr="00944908">
        <w:rPr>
          <w:rFonts w:hint="eastAsia"/>
          <w:sz w:val="22"/>
          <w:szCs w:val="24"/>
        </w:rPr>
        <w:t>(</w:t>
      </w:r>
      <w:r>
        <w:rPr>
          <w:rFonts w:hint="eastAsia"/>
          <w:sz w:val="22"/>
          <w:szCs w:val="24"/>
        </w:rPr>
        <w:t>5</w:t>
      </w:r>
      <w:r w:rsidRPr="00944908">
        <w:rPr>
          <w:sz w:val="22"/>
          <w:szCs w:val="24"/>
        </w:rPr>
        <w:t>)</w:t>
      </w:r>
      <w:r>
        <w:rPr>
          <w:sz w:val="22"/>
          <w:szCs w:val="24"/>
        </w:rPr>
        <w:t xml:space="preserve"> </w:t>
      </w:r>
      <w:r w:rsidR="009E1A5D">
        <w:rPr>
          <w:rFonts w:hint="eastAsia"/>
          <w:b/>
          <w:bCs/>
          <w:sz w:val="24"/>
        </w:rPr>
        <w:t>技術</w:t>
      </w:r>
      <w:r w:rsidRPr="00D65ACA">
        <w:rPr>
          <w:b/>
          <w:bCs/>
          <w:sz w:val="24"/>
        </w:rPr>
        <w:t>要件</w:t>
      </w:r>
      <w:bookmarkEnd w:id="9"/>
      <w:bookmarkEnd w:id="10"/>
    </w:p>
    <w:p w14:paraId="510FFC04" w14:textId="77777777" w:rsidR="008367F0" w:rsidRDefault="008367F0" w:rsidP="008367F0"/>
    <w:tbl>
      <w:tblPr>
        <w:tblStyle w:val="4-5"/>
        <w:tblW w:w="0" w:type="auto"/>
        <w:tblLook w:val="04A0" w:firstRow="1" w:lastRow="0" w:firstColumn="1" w:lastColumn="0" w:noHBand="0" w:noVBand="1"/>
      </w:tblPr>
      <w:tblGrid>
        <w:gridCol w:w="2831"/>
        <w:gridCol w:w="2925"/>
      </w:tblGrid>
      <w:tr w:rsidR="008367F0" w14:paraId="25C9C0B4" w14:textId="77777777" w:rsidTr="001F37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6D440C67" w14:textId="77777777" w:rsidR="008367F0" w:rsidRDefault="008367F0" w:rsidP="001F3782">
            <w:r>
              <w:rPr>
                <w:rFonts w:hint="eastAsia"/>
              </w:rPr>
              <w:t>項目</w:t>
            </w:r>
          </w:p>
        </w:tc>
        <w:tc>
          <w:tcPr>
            <w:tcW w:w="2831" w:type="dxa"/>
          </w:tcPr>
          <w:p w14:paraId="669CBB49" w14:textId="77777777" w:rsidR="008367F0" w:rsidRDefault="008367F0" w:rsidP="001F3782">
            <w:pPr>
              <w:cnfStyle w:val="100000000000" w:firstRow="1" w:lastRow="0" w:firstColumn="0" w:lastColumn="0" w:oddVBand="0" w:evenVBand="0" w:oddHBand="0" w:evenHBand="0" w:firstRowFirstColumn="0" w:firstRowLastColumn="0" w:lastRowFirstColumn="0" w:lastRowLastColumn="0"/>
            </w:pPr>
            <w:r>
              <w:t>説明</w:t>
            </w:r>
          </w:p>
        </w:tc>
      </w:tr>
      <w:tr w:rsidR="008367F0" w14:paraId="26AB18F8" w14:textId="77777777" w:rsidTr="001F37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47F2836B" w14:textId="299552EE" w:rsidR="008367F0" w:rsidRDefault="00043332" w:rsidP="001F3782">
            <w:r>
              <w:rPr>
                <w:rFonts w:hint="eastAsia"/>
              </w:rPr>
              <w:t>開発言語</w:t>
            </w:r>
          </w:p>
          <w:p w14:paraId="3DA88B65" w14:textId="77777777" w:rsidR="008367F0" w:rsidRDefault="008367F0" w:rsidP="001F3782"/>
        </w:tc>
        <w:tc>
          <w:tcPr>
            <w:tcW w:w="2831" w:type="dxa"/>
          </w:tcPr>
          <w:p w14:paraId="05F86E46" w14:textId="06CF57FE" w:rsidR="008367F0" w:rsidRDefault="006A3BB6" w:rsidP="001F3782">
            <w:pPr>
              <w:cnfStyle w:val="000000100000" w:firstRow="0" w:lastRow="0" w:firstColumn="0" w:lastColumn="0" w:oddVBand="0" w:evenVBand="0" w:oddHBand="1" w:evenHBand="0" w:firstRowFirstColumn="0" w:firstRowLastColumn="0" w:lastRowFirstColumn="0" w:lastRowLastColumn="0"/>
            </w:pPr>
            <w:r w:rsidRPr="00D65ACA">
              <w:rPr>
                <w:sz w:val="20"/>
                <w:szCs w:val="20"/>
              </w:rPr>
              <w:t>PHP 7.4.16</w:t>
            </w:r>
            <w:r w:rsidRPr="00D65ACA">
              <w:rPr>
                <w:rFonts w:hint="eastAsia"/>
                <w:sz w:val="20"/>
                <w:szCs w:val="20"/>
              </w:rPr>
              <w:t>,HTML,CSS,Javascript</w:t>
            </w:r>
          </w:p>
        </w:tc>
      </w:tr>
      <w:tr w:rsidR="008367F0" w14:paraId="59AFF86A" w14:textId="77777777" w:rsidTr="001F3782">
        <w:tc>
          <w:tcPr>
            <w:cnfStyle w:val="001000000000" w:firstRow="0" w:lastRow="0" w:firstColumn="1" w:lastColumn="0" w:oddVBand="0" w:evenVBand="0" w:oddHBand="0" w:evenHBand="0" w:firstRowFirstColumn="0" w:firstRowLastColumn="0" w:lastRowFirstColumn="0" w:lastRowLastColumn="0"/>
            <w:tcW w:w="2831" w:type="dxa"/>
          </w:tcPr>
          <w:p w14:paraId="0CE9BC03" w14:textId="2D8F559C" w:rsidR="008367F0" w:rsidRDefault="00EA509A" w:rsidP="001F3782">
            <w:r>
              <w:rPr>
                <w:rFonts w:hint="eastAsia"/>
              </w:rPr>
              <w:t>フレームワーク</w:t>
            </w:r>
          </w:p>
        </w:tc>
        <w:tc>
          <w:tcPr>
            <w:tcW w:w="2831" w:type="dxa"/>
          </w:tcPr>
          <w:p w14:paraId="7DDE715D" w14:textId="1D929C53" w:rsidR="008367F0" w:rsidRDefault="008E2467" w:rsidP="001F3782">
            <w:pPr>
              <w:cnfStyle w:val="000000000000" w:firstRow="0" w:lastRow="0" w:firstColumn="0" w:lastColumn="0" w:oddVBand="0" w:evenVBand="0" w:oddHBand="0" w:evenHBand="0" w:firstRowFirstColumn="0" w:firstRowLastColumn="0" w:lastRowFirstColumn="0" w:lastRowLastColumn="0"/>
            </w:pPr>
            <w:r w:rsidRPr="00D65ACA">
              <w:rPr>
                <w:sz w:val="20"/>
                <w:szCs w:val="20"/>
              </w:rPr>
              <w:t xml:space="preserve">Laravel Framework 6.20.45 </w:t>
            </w:r>
            <w:r w:rsidRPr="00D65ACA">
              <w:rPr>
                <w:rFonts w:hint="eastAsia"/>
                <w:sz w:val="20"/>
                <w:szCs w:val="20"/>
              </w:rPr>
              <w:t>(PHP),</w:t>
            </w:r>
            <w:r w:rsidRPr="00D65ACA">
              <w:rPr>
                <w:sz w:val="20"/>
                <w:szCs w:val="20"/>
              </w:rPr>
              <w:t xml:space="preserve"> Bootstrap </w:t>
            </w:r>
            <w:r w:rsidRPr="00D65ACA">
              <w:rPr>
                <w:rFonts w:hint="eastAsia"/>
                <w:sz w:val="20"/>
                <w:szCs w:val="20"/>
              </w:rPr>
              <w:t>(CSS)</w:t>
            </w:r>
          </w:p>
        </w:tc>
      </w:tr>
      <w:tr w:rsidR="008367F0" w14:paraId="7030F325" w14:textId="77777777" w:rsidTr="001F37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4ED9EF9F" w14:textId="5EF41B9D" w:rsidR="008367F0" w:rsidRDefault="00BC1E6E" w:rsidP="001F3782">
            <w:r w:rsidRPr="0004320C">
              <w:t>バージョン管理</w:t>
            </w:r>
          </w:p>
        </w:tc>
        <w:tc>
          <w:tcPr>
            <w:tcW w:w="2831" w:type="dxa"/>
          </w:tcPr>
          <w:p w14:paraId="08278BF5" w14:textId="03F31B7B" w:rsidR="008367F0" w:rsidRPr="00B235E3" w:rsidRDefault="006C28E4" w:rsidP="001F3782">
            <w:pPr>
              <w:cnfStyle w:val="000000100000" w:firstRow="0" w:lastRow="0" w:firstColumn="0" w:lastColumn="0" w:oddVBand="0" w:evenVBand="0" w:oddHBand="1" w:evenHBand="0" w:firstRowFirstColumn="0" w:firstRowLastColumn="0" w:lastRowFirstColumn="0" w:lastRowLastColumn="0"/>
              <w:rPr>
                <w:rFonts w:ascii="游明朝" w:eastAsia="游明朝" w:hAnsi="游明朝" w:cs="Times New Roman"/>
                <w:sz w:val="20"/>
                <w:szCs w:val="20"/>
                <w14:ligatures w14:val="standardContextual"/>
              </w:rPr>
            </w:pPr>
            <w:r w:rsidRPr="00D65ACA">
              <w:rPr>
                <w:rFonts w:hint="eastAsia"/>
                <w:sz w:val="20"/>
                <w:szCs w:val="20"/>
              </w:rPr>
              <w:t>GIT,GITHUB</w:t>
            </w:r>
            <w:r w:rsidRPr="00B235E3">
              <w:rPr>
                <w:rFonts w:ascii="游明朝" w:eastAsia="游明朝" w:hAnsi="游明朝" w:cs="Times New Roman"/>
                <w:sz w:val="20"/>
                <w:szCs w:val="20"/>
                <w14:ligatures w14:val="standardContextual"/>
              </w:rPr>
              <w:t xml:space="preserve"> </w:t>
            </w:r>
          </w:p>
        </w:tc>
      </w:tr>
    </w:tbl>
    <w:p w14:paraId="7922467A" w14:textId="20ECB4AD" w:rsidR="00090727" w:rsidRPr="008367F0" w:rsidRDefault="00090727" w:rsidP="008367F0">
      <w:pPr>
        <w:widowControl/>
        <w:jc w:val="left"/>
      </w:pPr>
    </w:p>
    <w:p w14:paraId="32F6C1C3" w14:textId="1169BF2D" w:rsidR="00090727" w:rsidRPr="00944908" w:rsidRDefault="00090727" w:rsidP="00090727">
      <w:pPr>
        <w:pBdr>
          <w:left w:val="single" w:sz="36" w:space="4" w:color="4472C4" w:themeColor="accent1"/>
          <w:bottom w:val="single" w:sz="18" w:space="1" w:color="4472C4" w:themeColor="accent1"/>
        </w:pBdr>
        <w:outlineLvl w:val="1"/>
        <w:rPr>
          <w:sz w:val="22"/>
          <w:szCs w:val="24"/>
        </w:rPr>
      </w:pPr>
      <w:bookmarkStart w:id="11" w:name="_Toc235911048"/>
      <w:bookmarkStart w:id="12" w:name="_Toc235912219"/>
      <w:r w:rsidRPr="00944908">
        <w:rPr>
          <w:rFonts w:hint="eastAsia"/>
          <w:sz w:val="22"/>
          <w:szCs w:val="24"/>
        </w:rPr>
        <w:t>(</w:t>
      </w:r>
      <w:r>
        <w:rPr>
          <w:rFonts w:hint="eastAsia"/>
          <w:sz w:val="22"/>
          <w:szCs w:val="24"/>
        </w:rPr>
        <w:t>6</w:t>
      </w:r>
      <w:r w:rsidRPr="00944908">
        <w:rPr>
          <w:sz w:val="22"/>
          <w:szCs w:val="24"/>
        </w:rPr>
        <w:t>)</w:t>
      </w:r>
      <w:r>
        <w:rPr>
          <w:sz w:val="22"/>
          <w:szCs w:val="24"/>
        </w:rPr>
        <w:t xml:space="preserve"> </w:t>
      </w:r>
      <w:r>
        <w:rPr>
          <w:rFonts w:hint="eastAsia"/>
          <w:b/>
          <w:bCs/>
          <w:sz w:val="24"/>
        </w:rPr>
        <w:t>インフラ</w:t>
      </w:r>
      <w:r w:rsidRPr="00D65ACA">
        <w:rPr>
          <w:b/>
          <w:bCs/>
          <w:sz w:val="24"/>
        </w:rPr>
        <w:t>要件</w:t>
      </w:r>
      <w:bookmarkEnd w:id="11"/>
      <w:bookmarkEnd w:id="12"/>
    </w:p>
    <w:p w14:paraId="3F743107" w14:textId="77777777" w:rsidR="00090727" w:rsidRDefault="00090727" w:rsidP="00090727"/>
    <w:tbl>
      <w:tblPr>
        <w:tblStyle w:val="4-5"/>
        <w:tblW w:w="0" w:type="auto"/>
        <w:tblLook w:val="04A0" w:firstRow="1" w:lastRow="0" w:firstColumn="1" w:lastColumn="0" w:noHBand="0" w:noVBand="1"/>
      </w:tblPr>
      <w:tblGrid>
        <w:gridCol w:w="2831"/>
        <w:gridCol w:w="2831"/>
      </w:tblGrid>
      <w:tr w:rsidR="00090727" w14:paraId="0879BDA7" w14:textId="77777777" w:rsidTr="001F37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6789B58E" w14:textId="77777777" w:rsidR="00090727" w:rsidRDefault="00090727" w:rsidP="001F3782">
            <w:r>
              <w:rPr>
                <w:rFonts w:hint="eastAsia"/>
              </w:rPr>
              <w:t>項目</w:t>
            </w:r>
          </w:p>
        </w:tc>
        <w:tc>
          <w:tcPr>
            <w:tcW w:w="2831" w:type="dxa"/>
          </w:tcPr>
          <w:p w14:paraId="2906E486" w14:textId="77777777" w:rsidR="00090727" w:rsidRDefault="00090727" w:rsidP="001F3782">
            <w:pPr>
              <w:cnfStyle w:val="100000000000" w:firstRow="1" w:lastRow="0" w:firstColumn="0" w:lastColumn="0" w:oddVBand="0" w:evenVBand="0" w:oddHBand="0" w:evenHBand="0" w:firstRowFirstColumn="0" w:firstRowLastColumn="0" w:lastRowFirstColumn="0" w:lastRowLastColumn="0"/>
            </w:pPr>
            <w:r>
              <w:t>説明</w:t>
            </w:r>
          </w:p>
        </w:tc>
      </w:tr>
      <w:tr w:rsidR="003C7520" w14:paraId="6548F14B" w14:textId="77777777" w:rsidTr="005E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1C649569" w14:textId="0D544210" w:rsidR="003C7520" w:rsidRDefault="003C7520" w:rsidP="001F3782">
            <w:r w:rsidRPr="0039422D">
              <w:t>Web</w:t>
            </w:r>
            <w:r w:rsidRPr="0039422D">
              <w:t>サーバー</w:t>
            </w:r>
          </w:p>
        </w:tc>
        <w:tc>
          <w:tcPr>
            <w:tcW w:w="2831" w:type="dxa"/>
            <w:vMerge w:val="restart"/>
            <w:shd w:val="clear" w:color="auto" w:fill="FFFFFF" w:themeFill="background1"/>
          </w:tcPr>
          <w:p w14:paraId="59C49304" w14:textId="569BB53C" w:rsidR="003C7520" w:rsidRPr="00AF01CE" w:rsidRDefault="003C7520" w:rsidP="00AF01CE">
            <w:pPr>
              <w:cnfStyle w:val="000000100000" w:firstRow="0" w:lastRow="0" w:firstColumn="0" w:lastColumn="0" w:oddVBand="0" w:evenVBand="0" w:oddHBand="1" w:evenHBand="0" w:firstRowFirstColumn="0" w:firstRowLastColumn="0" w:lastRowFirstColumn="0" w:lastRowLastColumn="0"/>
              <w:rPr>
                <w:sz w:val="20"/>
                <w:szCs w:val="20"/>
              </w:rPr>
            </w:pPr>
            <w:r w:rsidRPr="00D65ACA">
              <w:rPr>
                <w:sz w:val="20"/>
                <w:szCs w:val="20"/>
              </w:rPr>
              <w:t>Nginx</w:t>
            </w:r>
          </w:p>
        </w:tc>
      </w:tr>
      <w:tr w:rsidR="003C7520" w14:paraId="1F794551" w14:textId="77777777" w:rsidTr="005E7F8A">
        <w:tc>
          <w:tcPr>
            <w:cnfStyle w:val="001000000000" w:firstRow="0" w:lastRow="0" w:firstColumn="1" w:lastColumn="0" w:oddVBand="0" w:evenVBand="0" w:oddHBand="0" w:evenHBand="0" w:firstRowFirstColumn="0" w:firstRowLastColumn="0" w:lastRowFirstColumn="0" w:lastRowLastColumn="0"/>
            <w:tcW w:w="2831" w:type="dxa"/>
          </w:tcPr>
          <w:p w14:paraId="3A5DB937" w14:textId="301D3B9C" w:rsidR="003C7520" w:rsidRDefault="003C7520" w:rsidP="001F3782">
            <w:r>
              <w:rPr>
                <w:rFonts w:hint="eastAsia"/>
              </w:rPr>
              <w:t>AP</w:t>
            </w:r>
            <w:r>
              <w:rPr>
                <w:rFonts w:hint="eastAsia"/>
              </w:rPr>
              <w:t>サーバー</w:t>
            </w:r>
          </w:p>
        </w:tc>
        <w:tc>
          <w:tcPr>
            <w:tcW w:w="2831" w:type="dxa"/>
            <w:vMerge/>
            <w:shd w:val="clear" w:color="auto" w:fill="FFFFFF" w:themeFill="background1"/>
          </w:tcPr>
          <w:p w14:paraId="38974D32" w14:textId="0C3348CF" w:rsidR="003C7520" w:rsidRDefault="003C7520" w:rsidP="001F3782">
            <w:pPr>
              <w:cnfStyle w:val="000000000000" w:firstRow="0" w:lastRow="0" w:firstColumn="0" w:lastColumn="0" w:oddVBand="0" w:evenVBand="0" w:oddHBand="0" w:evenHBand="0" w:firstRowFirstColumn="0" w:firstRowLastColumn="0" w:lastRowFirstColumn="0" w:lastRowLastColumn="0"/>
            </w:pPr>
          </w:p>
        </w:tc>
      </w:tr>
      <w:tr w:rsidR="00090727" w14:paraId="509399F3" w14:textId="77777777" w:rsidTr="001F37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0A64F937" w14:textId="7983BBD3" w:rsidR="00090727" w:rsidRDefault="00CD5BA4" w:rsidP="001F3782">
            <w:r w:rsidRPr="0039422D">
              <w:t>DB</w:t>
            </w:r>
            <w:r w:rsidRPr="0039422D">
              <w:t>サーバー</w:t>
            </w:r>
          </w:p>
        </w:tc>
        <w:tc>
          <w:tcPr>
            <w:tcW w:w="2831" w:type="dxa"/>
          </w:tcPr>
          <w:p w14:paraId="0826B8FE" w14:textId="3474A60E" w:rsidR="00090727" w:rsidRPr="003C7520" w:rsidRDefault="003C7520" w:rsidP="001F3782">
            <w:pPr>
              <w:cnfStyle w:val="000000100000" w:firstRow="0" w:lastRow="0" w:firstColumn="0" w:lastColumn="0" w:oddVBand="0" w:evenVBand="0" w:oddHBand="1" w:evenHBand="0" w:firstRowFirstColumn="0" w:firstRowLastColumn="0" w:lastRowFirstColumn="0" w:lastRowLastColumn="0"/>
              <w:rPr>
                <w:sz w:val="20"/>
                <w:szCs w:val="20"/>
              </w:rPr>
            </w:pPr>
            <w:r w:rsidRPr="00D65ACA">
              <w:rPr>
                <w:sz w:val="20"/>
                <w:szCs w:val="20"/>
              </w:rPr>
              <w:t>MySQL:5.7</w:t>
            </w:r>
          </w:p>
        </w:tc>
      </w:tr>
      <w:tr w:rsidR="00090727" w14:paraId="4AD5C17C" w14:textId="77777777" w:rsidTr="001F3782">
        <w:tc>
          <w:tcPr>
            <w:cnfStyle w:val="001000000000" w:firstRow="0" w:lastRow="0" w:firstColumn="1" w:lastColumn="0" w:oddVBand="0" w:evenVBand="0" w:oddHBand="0" w:evenHBand="0" w:firstRowFirstColumn="0" w:firstRowLastColumn="0" w:lastRowFirstColumn="0" w:lastRowLastColumn="0"/>
            <w:tcW w:w="2831" w:type="dxa"/>
          </w:tcPr>
          <w:p w14:paraId="4985E987" w14:textId="438E27E4" w:rsidR="00090727" w:rsidRDefault="000E1354" w:rsidP="001F3782">
            <w:r w:rsidRPr="0039422D">
              <w:t>ドメイン・</w:t>
            </w:r>
            <w:r w:rsidRPr="0039422D">
              <w:t>DNS</w:t>
            </w:r>
          </w:p>
        </w:tc>
        <w:tc>
          <w:tcPr>
            <w:tcW w:w="2831" w:type="dxa"/>
          </w:tcPr>
          <w:p w14:paraId="315CA940" w14:textId="012DF1D1" w:rsidR="00090727" w:rsidRPr="00182D43" w:rsidRDefault="00182D43" w:rsidP="00182D43">
            <w:pPr>
              <w:cnfStyle w:val="000000000000" w:firstRow="0" w:lastRow="0" w:firstColumn="0" w:lastColumn="0" w:oddVBand="0" w:evenVBand="0" w:oddHBand="0" w:evenHBand="0" w:firstRowFirstColumn="0" w:firstRowLastColumn="0" w:lastRowFirstColumn="0" w:lastRowLastColumn="0"/>
              <w:rPr>
                <w:sz w:val="20"/>
                <w:szCs w:val="20"/>
              </w:rPr>
            </w:pPr>
            <w:r w:rsidRPr="00D65ACA">
              <w:rPr>
                <w:rFonts w:hint="eastAsia"/>
                <w:sz w:val="20"/>
                <w:szCs w:val="20"/>
              </w:rPr>
              <w:t>新規取得</w:t>
            </w:r>
          </w:p>
        </w:tc>
      </w:tr>
    </w:tbl>
    <w:p w14:paraId="63F2A642" w14:textId="77777777" w:rsidR="00431EE8" w:rsidRPr="00090727" w:rsidRDefault="00431EE8" w:rsidP="00637BE8"/>
    <w:p w14:paraId="6714FD72" w14:textId="2F1910F8" w:rsidR="00637BE8" w:rsidRPr="00944908" w:rsidRDefault="00637BE8" w:rsidP="00637BE8">
      <w:pPr>
        <w:pBdr>
          <w:left w:val="single" w:sz="36" w:space="4" w:color="4472C4" w:themeColor="accent1"/>
          <w:bottom w:val="single" w:sz="18" w:space="1" w:color="4472C4" w:themeColor="accent1"/>
        </w:pBdr>
        <w:outlineLvl w:val="1"/>
        <w:rPr>
          <w:sz w:val="22"/>
          <w:szCs w:val="24"/>
        </w:rPr>
      </w:pPr>
      <w:bookmarkStart w:id="13" w:name="_Toc170227152"/>
      <w:bookmarkStart w:id="14" w:name="_Toc235911049"/>
      <w:bookmarkStart w:id="15" w:name="_Toc235912220"/>
      <w:r>
        <w:rPr>
          <w:sz w:val="22"/>
          <w:szCs w:val="24"/>
        </w:rPr>
        <w:t>(</w:t>
      </w:r>
      <w:r w:rsidR="005C6143">
        <w:rPr>
          <w:rFonts w:hint="eastAsia"/>
          <w:sz w:val="22"/>
          <w:szCs w:val="24"/>
        </w:rPr>
        <w:t>7</w:t>
      </w:r>
      <w:r>
        <w:rPr>
          <w:sz w:val="22"/>
          <w:szCs w:val="24"/>
        </w:rPr>
        <w:t>)</w:t>
      </w:r>
      <w:r>
        <w:t xml:space="preserve"> </w:t>
      </w:r>
      <w:bookmarkEnd w:id="13"/>
      <w:r w:rsidR="00A71BE6" w:rsidRPr="00D65ACA">
        <w:rPr>
          <w:rFonts w:hint="eastAsia"/>
          <w:b/>
          <w:bCs/>
          <w:sz w:val="24"/>
        </w:rPr>
        <w:t>セキュリティ要件</w:t>
      </w:r>
      <w:bookmarkEnd w:id="14"/>
      <w:bookmarkEnd w:id="15"/>
    </w:p>
    <w:p w14:paraId="3149B420" w14:textId="36BF46CC" w:rsidR="009A7CE0" w:rsidRDefault="009A7CE0" w:rsidP="00E95631"/>
    <w:tbl>
      <w:tblPr>
        <w:tblStyle w:val="4-5"/>
        <w:tblW w:w="0" w:type="auto"/>
        <w:tblLook w:val="04A0" w:firstRow="1" w:lastRow="0" w:firstColumn="1" w:lastColumn="0" w:noHBand="0" w:noVBand="1"/>
      </w:tblPr>
      <w:tblGrid>
        <w:gridCol w:w="2157"/>
        <w:gridCol w:w="2131"/>
        <w:gridCol w:w="2000"/>
      </w:tblGrid>
      <w:tr w:rsidR="00EB6B76" w14:paraId="2BEF4884" w14:textId="77777777" w:rsidTr="00CE14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7" w:type="dxa"/>
          </w:tcPr>
          <w:p w14:paraId="2D499375" w14:textId="04F6CB26" w:rsidR="00EB6B76" w:rsidRDefault="00EB6B76" w:rsidP="00E95631">
            <w:r>
              <w:rPr>
                <w:rFonts w:hint="eastAsia"/>
              </w:rPr>
              <w:t>項目</w:t>
            </w:r>
          </w:p>
        </w:tc>
        <w:tc>
          <w:tcPr>
            <w:tcW w:w="2131" w:type="dxa"/>
          </w:tcPr>
          <w:p w14:paraId="7AAAAE4A" w14:textId="3307D8C1" w:rsidR="00EB6B76" w:rsidRDefault="00D46DFC" w:rsidP="00E95631">
            <w:pPr>
              <w:cnfStyle w:val="100000000000" w:firstRow="1" w:lastRow="0" w:firstColumn="0" w:lastColumn="0" w:oddVBand="0" w:evenVBand="0" w:oddHBand="0" w:evenHBand="0" w:firstRowFirstColumn="0" w:firstRowLastColumn="0" w:lastRowFirstColumn="0" w:lastRowLastColumn="0"/>
            </w:pPr>
            <w:r>
              <w:rPr>
                <w:rFonts w:hint="eastAsia"/>
              </w:rPr>
              <w:t>内容</w:t>
            </w:r>
          </w:p>
        </w:tc>
        <w:tc>
          <w:tcPr>
            <w:tcW w:w="2000" w:type="dxa"/>
          </w:tcPr>
          <w:p w14:paraId="61F302F8" w14:textId="43063985" w:rsidR="00EB6B76" w:rsidRDefault="00D46DFC" w:rsidP="00E95631">
            <w:pPr>
              <w:cnfStyle w:val="100000000000" w:firstRow="1" w:lastRow="0" w:firstColumn="0" w:lastColumn="0" w:oddVBand="0" w:evenVBand="0" w:oddHBand="0" w:evenHBand="0" w:firstRowFirstColumn="0" w:firstRowLastColumn="0" w:lastRowFirstColumn="0" w:lastRowLastColumn="0"/>
            </w:pPr>
            <w:r>
              <w:rPr>
                <w:rFonts w:hint="eastAsia"/>
              </w:rPr>
              <w:t>分類</w:t>
            </w:r>
          </w:p>
        </w:tc>
      </w:tr>
      <w:tr w:rsidR="00EB6B76" w14:paraId="3A668FAB" w14:textId="77777777" w:rsidTr="00CE14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7" w:type="dxa"/>
            <w:vMerge w:val="restart"/>
          </w:tcPr>
          <w:p w14:paraId="13E84367" w14:textId="77777777" w:rsidR="00EB6B76" w:rsidRDefault="00EB6B76" w:rsidP="00E95631">
            <w:pPr>
              <w:rPr>
                <w:b w:val="0"/>
                <w:bCs w:val="0"/>
              </w:rPr>
            </w:pPr>
            <w:r w:rsidRPr="00FB3CEE">
              <w:t>通信の暗号</w:t>
            </w:r>
            <w:r w:rsidRPr="0056155D">
              <w:t>化</w:t>
            </w:r>
            <w:r w:rsidRPr="0056155D">
              <w:rPr>
                <w:rFonts w:hint="eastAsia"/>
              </w:rPr>
              <w:t>(</w:t>
            </w:r>
            <w:r w:rsidRPr="0056155D">
              <w:t>https</w:t>
            </w:r>
            <w:r w:rsidRPr="0056155D">
              <w:rPr>
                <w:rFonts w:hint="eastAsia"/>
              </w:rPr>
              <w:t>)</w:t>
            </w:r>
          </w:p>
          <w:p w14:paraId="15BDB0FF" w14:textId="2A47C683" w:rsidR="00EB6B76" w:rsidRDefault="00EB6B76" w:rsidP="001F3782"/>
        </w:tc>
        <w:tc>
          <w:tcPr>
            <w:tcW w:w="2131" w:type="dxa"/>
          </w:tcPr>
          <w:p w14:paraId="293BD8BA" w14:textId="098447F0" w:rsidR="00EB6B76" w:rsidRDefault="00EB6B76" w:rsidP="00E95631">
            <w:pPr>
              <w:cnfStyle w:val="000000100000" w:firstRow="0" w:lastRow="0" w:firstColumn="0" w:lastColumn="0" w:oddVBand="0" w:evenVBand="0" w:oddHBand="1" w:evenHBand="0" w:firstRowFirstColumn="0" w:firstRowLastColumn="0" w:lastRowFirstColumn="0" w:lastRowLastColumn="0"/>
            </w:pPr>
            <w:r w:rsidRPr="00D65ACA">
              <w:rPr>
                <w:sz w:val="20"/>
                <w:szCs w:val="20"/>
              </w:rPr>
              <w:t>サーバー証明書</w:t>
            </w:r>
          </w:p>
        </w:tc>
        <w:tc>
          <w:tcPr>
            <w:tcW w:w="2000" w:type="dxa"/>
          </w:tcPr>
          <w:p w14:paraId="3CBAAE76" w14:textId="77777777" w:rsidR="00EB6B76" w:rsidRPr="00D65ACA" w:rsidRDefault="00EB6B76" w:rsidP="00EB6B76">
            <w:pPr>
              <w:cnfStyle w:val="000000100000" w:firstRow="0" w:lastRow="0" w:firstColumn="0" w:lastColumn="0" w:oddVBand="0" w:evenVBand="0" w:oddHBand="1" w:evenHBand="0" w:firstRowFirstColumn="0" w:firstRowLastColumn="0" w:lastRowFirstColumn="0" w:lastRowLastColumn="0"/>
              <w:rPr>
                <w:sz w:val="20"/>
                <w:szCs w:val="20"/>
              </w:rPr>
            </w:pPr>
            <w:r w:rsidRPr="00D65ACA">
              <w:rPr>
                <w:sz w:val="20"/>
                <w:szCs w:val="20"/>
              </w:rPr>
              <w:t>ドメイン認証（</w:t>
            </w:r>
            <w:r w:rsidRPr="00D65ACA">
              <w:rPr>
                <w:sz w:val="20"/>
                <w:szCs w:val="20"/>
              </w:rPr>
              <w:t>DV</w:t>
            </w:r>
            <w:r w:rsidRPr="00D65ACA">
              <w:rPr>
                <w:sz w:val="20"/>
                <w:szCs w:val="20"/>
              </w:rPr>
              <w:t>）</w:t>
            </w:r>
          </w:p>
          <w:p w14:paraId="34375C68" w14:textId="4EFC3644" w:rsidR="00EB6B76" w:rsidRDefault="00EB6B76" w:rsidP="00E95631">
            <w:pPr>
              <w:cnfStyle w:val="000000100000" w:firstRow="0" w:lastRow="0" w:firstColumn="0" w:lastColumn="0" w:oddVBand="0" w:evenVBand="0" w:oddHBand="1" w:evenHBand="0" w:firstRowFirstColumn="0" w:firstRowLastColumn="0" w:lastRowFirstColumn="0" w:lastRowLastColumn="0"/>
            </w:pPr>
          </w:p>
        </w:tc>
      </w:tr>
      <w:tr w:rsidR="00EB6B76" w14:paraId="490690F7" w14:textId="77777777" w:rsidTr="001F3782">
        <w:tc>
          <w:tcPr>
            <w:cnfStyle w:val="001000000000" w:firstRow="0" w:lastRow="0" w:firstColumn="1" w:lastColumn="0" w:oddVBand="0" w:evenVBand="0" w:oddHBand="0" w:evenHBand="0" w:firstRowFirstColumn="0" w:firstRowLastColumn="0" w:lastRowFirstColumn="0" w:lastRowLastColumn="0"/>
            <w:tcW w:w="2157" w:type="dxa"/>
            <w:vMerge/>
          </w:tcPr>
          <w:p w14:paraId="723AEDFE" w14:textId="4A4FFA33" w:rsidR="00EB6B76" w:rsidRDefault="00EB6B76" w:rsidP="001F3782"/>
        </w:tc>
        <w:tc>
          <w:tcPr>
            <w:tcW w:w="2131" w:type="dxa"/>
          </w:tcPr>
          <w:p w14:paraId="59C9164B" w14:textId="2ED0F855" w:rsidR="00EB6B76" w:rsidRDefault="00022723" w:rsidP="001F3782">
            <w:pPr>
              <w:cnfStyle w:val="000000000000" w:firstRow="0" w:lastRow="0" w:firstColumn="0" w:lastColumn="0" w:oddVBand="0" w:evenVBand="0" w:oddHBand="0" w:evenHBand="0" w:firstRowFirstColumn="0" w:firstRowLastColumn="0" w:lastRowFirstColumn="0" w:lastRowLastColumn="0"/>
            </w:pPr>
            <w:r w:rsidRPr="00D65ACA">
              <w:rPr>
                <w:sz w:val="20"/>
                <w:szCs w:val="20"/>
              </w:rPr>
              <w:t>適用範囲</w:t>
            </w:r>
          </w:p>
        </w:tc>
        <w:tc>
          <w:tcPr>
            <w:tcW w:w="2000" w:type="dxa"/>
          </w:tcPr>
          <w:p w14:paraId="1269202D" w14:textId="73DB805B" w:rsidR="00EB6B76" w:rsidRDefault="00FA5B7A" w:rsidP="001F3782">
            <w:pPr>
              <w:cnfStyle w:val="000000000000" w:firstRow="0" w:lastRow="0" w:firstColumn="0" w:lastColumn="0" w:oddVBand="0" w:evenVBand="0" w:oddHBand="0" w:evenHBand="0" w:firstRowFirstColumn="0" w:firstRowLastColumn="0" w:lastRowFirstColumn="0" w:lastRowLastColumn="0"/>
            </w:pPr>
            <w:r w:rsidRPr="00D65ACA">
              <w:rPr>
                <w:sz w:val="20"/>
                <w:szCs w:val="20"/>
              </w:rPr>
              <w:t>全ページ</w:t>
            </w:r>
            <w:r w:rsidRPr="00D65ACA">
              <w:rPr>
                <w:sz w:val="20"/>
                <w:szCs w:val="20"/>
              </w:rPr>
              <w:t>SSL</w:t>
            </w:r>
            <w:r w:rsidRPr="00D65ACA">
              <w:rPr>
                <w:sz w:val="20"/>
                <w:szCs w:val="20"/>
              </w:rPr>
              <w:t>（常時</w:t>
            </w:r>
            <w:r w:rsidRPr="00D65ACA">
              <w:rPr>
                <w:sz w:val="20"/>
                <w:szCs w:val="20"/>
              </w:rPr>
              <w:t>SSL/HTTPS</w:t>
            </w:r>
            <w:r w:rsidRPr="00D65ACA">
              <w:rPr>
                <w:sz w:val="20"/>
                <w:szCs w:val="20"/>
              </w:rPr>
              <w:t>化）</w:t>
            </w:r>
          </w:p>
        </w:tc>
      </w:tr>
      <w:tr w:rsidR="00CB791D" w14:paraId="75839035" w14:textId="77777777" w:rsidTr="00DE644F">
        <w:trPr>
          <w:cnfStyle w:val="000000100000" w:firstRow="0" w:lastRow="0" w:firstColumn="0" w:lastColumn="0" w:oddVBand="0" w:evenVBand="0" w:oddHBand="1" w:evenHBand="0" w:firstRowFirstColumn="0" w:firstRowLastColumn="0" w:lastRowFirstColumn="0" w:lastRowLastColumn="0"/>
          <w:trHeight w:val="1450"/>
        </w:trPr>
        <w:tc>
          <w:tcPr>
            <w:cnfStyle w:val="001000000000" w:firstRow="0" w:lastRow="0" w:firstColumn="1" w:lastColumn="0" w:oddVBand="0" w:evenVBand="0" w:oddHBand="0" w:evenHBand="0" w:firstRowFirstColumn="0" w:firstRowLastColumn="0" w:lastRowFirstColumn="0" w:lastRowLastColumn="0"/>
            <w:tcW w:w="2157" w:type="dxa"/>
            <w:shd w:val="clear" w:color="auto" w:fill="FFFFFF" w:themeFill="background1"/>
          </w:tcPr>
          <w:p w14:paraId="19E0DABF" w14:textId="5520BC47" w:rsidR="00CB791D" w:rsidRDefault="00CB791D" w:rsidP="004070BF">
            <w:r w:rsidRPr="00092E56">
              <w:t>パスワード管理</w:t>
            </w:r>
          </w:p>
        </w:tc>
        <w:tc>
          <w:tcPr>
            <w:tcW w:w="4131" w:type="dxa"/>
            <w:gridSpan w:val="2"/>
            <w:shd w:val="clear" w:color="auto" w:fill="FFFFFF" w:themeFill="background1"/>
          </w:tcPr>
          <w:p w14:paraId="444711D2" w14:textId="6E069D39" w:rsidR="00CB791D" w:rsidRDefault="00CB791D" w:rsidP="004070BF">
            <w:pPr>
              <w:cnfStyle w:val="000000100000" w:firstRow="0" w:lastRow="0" w:firstColumn="0" w:lastColumn="0" w:oddVBand="0" w:evenVBand="0" w:oddHBand="1" w:evenHBand="0" w:firstRowFirstColumn="0" w:firstRowLastColumn="0" w:lastRowFirstColumn="0" w:lastRowLastColumn="0"/>
            </w:pPr>
            <w:r w:rsidRPr="00D65ACA">
              <w:rPr>
                <w:sz w:val="20"/>
                <w:szCs w:val="20"/>
              </w:rPr>
              <w:t>ハッシュ化</w:t>
            </w:r>
          </w:p>
        </w:tc>
      </w:tr>
      <w:tr w:rsidR="00CB791D" w14:paraId="47B0945C" w14:textId="77777777" w:rsidTr="0012049F">
        <w:trPr>
          <w:trHeight w:val="1450"/>
        </w:trPr>
        <w:tc>
          <w:tcPr>
            <w:cnfStyle w:val="001000000000" w:firstRow="0" w:lastRow="0" w:firstColumn="1" w:lastColumn="0" w:oddVBand="0" w:evenVBand="0" w:oddHBand="0" w:evenHBand="0" w:firstRowFirstColumn="0" w:firstRowLastColumn="0" w:lastRowFirstColumn="0" w:lastRowLastColumn="0"/>
            <w:tcW w:w="2157" w:type="dxa"/>
            <w:shd w:val="clear" w:color="auto" w:fill="DEEAF6" w:themeFill="accent5" w:themeFillTint="33"/>
          </w:tcPr>
          <w:p w14:paraId="757CC0D1" w14:textId="7791AE14" w:rsidR="00CB791D" w:rsidRDefault="001A42FC" w:rsidP="001F3782">
            <w:r w:rsidRPr="00747EF6">
              <w:t>脆弱性対策</w:t>
            </w:r>
          </w:p>
        </w:tc>
        <w:tc>
          <w:tcPr>
            <w:tcW w:w="4131" w:type="dxa"/>
            <w:gridSpan w:val="2"/>
            <w:shd w:val="clear" w:color="auto" w:fill="DEEAF6" w:themeFill="accent5" w:themeFillTint="33"/>
          </w:tcPr>
          <w:p w14:paraId="290D34CD" w14:textId="67B9AF40" w:rsidR="00A548EB" w:rsidRPr="00D65ACA" w:rsidRDefault="00A548EB" w:rsidP="00A548EB">
            <w:pPr>
              <w:cnfStyle w:val="000000000000" w:firstRow="0" w:lastRow="0" w:firstColumn="0" w:lastColumn="0" w:oddVBand="0" w:evenVBand="0" w:oddHBand="0" w:evenHBand="0" w:firstRowFirstColumn="0" w:firstRowLastColumn="0" w:lastRowFirstColumn="0" w:lastRowLastColumn="0"/>
              <w:rPr>
                <w:sz w:val="20"/>
                <w:szCs w:val="20"/>
              </w:rPr>
            </w:pPr>
            <w:r w:rsidRPr="00D65ACA">
              <w:rPr>
                <w:sz w:val="20"/>
                <w:szCs w:val="20"/>
              </w:rPr>
              <w:t>SQL</w:t>
            </w:r>
            <w:r w:rsidRPr="00D65ACA">
              <w:rPr>
                <w:sz w:val="20"/>
                <w:szCs w:val="20"/>
              </w:rPr>
              <w:t>インジェクション対策</w:t>
            </w:r>
            <w:r w:rsidRPr="00D65ACA">
              <w:rPr>
                <w:rFonts w:hint="eastAsia"/>
                <w:sz w:val="20"/>
                <w:szCs w:val="20"/>
              </w:rPr>
              <w:t>、</w:t>
            </w:r>
            <w:r w:rsidRPr="00D65ACA">
              <w:rPr>
                <w:sz w:val="20"/>
                <w:szCs w:val="20"/>
              </w:rPr>
              <w:t>クロスサイト・スクリプティング（</w:t>
            </w:r>
            <w:r w:rsidRPr="00D65ACA">
              <w:rPr>
                <w:sz w:val="20"/>
                <w:szCs w:val="20"/>
              </w:rPr>
              <w:t>XSS</w:t>
            </w:r>
            <w:r w:rsidRPr="00D65ACA">
              <w:rPr>
                <w:sz w:val="20"/>
                <w:szCs w:val="20"/>
              </w:rPr>
              <w:t>）対策</w:t>
            </w:r>
            <w:r>
              <w:rPr>
                <w:rFonts w:hint="eastAsia"/>
                <w:sz w:val="20"/>
                <w:szCs w:val="20"/>
              </w:rPr>
              <w:t>、</w:t>
            </w:r>
            <w:r w:rsidRPr="00D65ACA">
              <w:rPr>
                <w:sz w:val="20"/>
                <w:szCs w:val="20"/>
              </w:rPr>
              <w:t>クロスサイト・リクエスト・フォージェリ（</w:t>
            </w:r>
            <w:r w:rsidRPr="00D65ACA">
              <w:rPr>
                <w:sz w:val="20"/>
                <w:szCs w:val="20"/>
              </w:rPr>
              <w:t>CSRF</w:t>
            </w:r>
            <w:r w:rsidRPr="00D65ACA">
              <w:rPr>
                <w:sz w:val="20"/>
                <w:szCs w:val="20"/>
              </w:rPr>
              <w:t>）対策</w:t>
            </w:r>
            <w:r w:rsidRPr="00D65ACA">
              <w:rPr>
                <w:rFonts w:hint="eastAsia"/>
                <w:sz w:val="20"/>
                <w:szCs w:val="20"/>
              </w:rPr>
              <w:t>実施</w:t>
            </w:r>
          </w:p>
          <w:p w14:paraId="25BFBC89" w14:textId="77777777" w:rsidR="00CB791D" w:rsidRPr="00A548EB" w:rsidRDefault="00CB791D" w:rsidP="001F3782">
            <w:pPr>
              <w:cnfStyle w:val="000000000000" w:firstRow="0" w:lastRow="0" w:firstColumn="0" w:lastColumn="0" w:oddVBand="0" w:evenVBand="0" w:oddHBand="0" w:evenHBand="0" w:firstRowFirstColumn="0" w:firstRowLastColumn="0" w:lastRowFirstColumn="0" w:lastRowLastColumn="0"/>
            </w:pPr>
          </w:p>
        </w:tc>
      </w:tr>
      <w:tr w:rsidR="00CB791D" w14:paraId="680713AF" w14:textId="77777777" w:rsidTr="00B53DA4">
        <w:trPr>
          <w:cnfStyle w:val="000000100000" w:firstRow="0" w:lastRow="0" w:firstColumn="0" w:lastColumn="0" w:oddVBand="0" w:evenVBand="0" w:oddHBand="1" w:evenHBand="0" w:firstRowFirstColumn="0" w:firstRowLastColumn="0" w:lastRowFirstColumn="0" w:lastRowLastColumn="0"/>
          <w:trHeight w:val="1450"/>
        </w:trPr>
        <w:tc>
          <w:tcPr>
            <w:cnfStyle w:val="001000000000" w:firstRow="0" w:lastRow="0" w:firstColumn="1" w:lastColumn="0" w:oddVBand="0" w:evenVBand="0" w:oddHBand="0" w:evenHBand="0" w:firstRowFirstColumn="0" w:firstRowLastColumn="0" w:lastRowFirstColumn="0" w:lastRowLastColumn="0"/>
            <w:tcW w:w="2157" w:type="dxa"/>
            <w:shd w:val="clear" w:color="auto" w:fill="FFFFFF" w:themeFill="background1"/>
          </w:tcPr>
          <w:p w14:paraId="69622885" w14:textId="77777777" w:rsidR="00425772" w:rsidRDefault="00425772" w:rsidP="0063106F">
            <w:r w:rsidRPr="006D0B33">
              <w:t>セッション管理</w:t>
            </w:r>
          </w:p>
          <w:p w14:paraId="7EFEB749" w14:textId="77777777" w:rsidR="00CB791D" w:rsidRDefault="00CB791D" w:rsidP="001F3782"/>
        </w:tc>
        <w:tc>
          <w:tcPr>
            <w:tcW w:w="4131" w:type="dxa"/>
            <w:gridSpan w:val="2"/>
            <w:shd w:val="clear" w:color="auto" w:fill="FFFFFF" w:themeFill="background1"/>
          </w:tcPr>
          <w:p w14:paraId="538E1CF3" w14:textId="77777777" w:rsidR="00E90E7E" w:rsidRPr="0076116F" w:rsidRDefault="00E90E7E" w:rsidP="00E90E7E">
            <w:pPr>
              <w:cnfStyle w:val="000000100000" w:firstRow="0" w:lastRow="0" w:firstColumn="0" w:lastColumn="0" w:oddVBand="0" w:evenVBand="0" w:oddHBand="1" w:evenHBand="0" w:firstRowFirstColumn="0" w:firstRowLastColumn="0" w:lastRowFirstColumn="0" w:lastRowLastColumn="0"/>
              <w:rPr>
                <w:sz w:val="20"/>
                <w:szCs w:val="20"/>
              </w:rPr>
            </w:pPr>
            <w:r w:rsidRPr="0076116F">
              <w:rPr>
                <w:rFonts w:hint="eastAsia"/>
                <w:sz w:val="20"/>
                <w:szCs w:val="20"/>
              </w:rPr>
              <w:t>個人で管理するため基本的に不要</w:t>
            </w:r>
          </w:p>
          <w:p w14:paraId="4BFDF0AE" w14:textId="77777777" w:rsidR="00CB791D" w:rsidRPr="00E90E7E" w:rsidRDefault="00CB791D" w:rsidP="001F3782">
            <w:pPr>
              <w:cnfStyle w:val="000000100000" w:firstRow="0" w:lastRow="0" w:firstColumn="0" w:lastColumn="0" w:oddVBand="0" w:evenVBand="0" w:oddHBand="1" w:evenHBand="0" w:firstRowFirstColumn="0" w:firstRowLastColumn="0" w:lastRowFirstColumn="0" w:lastRowLastColumn="0"/>
            </w:pPr>
          </w:p>
        </w:tc>
      </w:tr>
      <w:tr w:rsidR="00CB791D" w14:paraId="0E6A1831" w14:textId="77777777" w:rsidTr="002A5D2D">
        <w:trPr>
          <w:trHeight w:val="1450"/>
        </w:trPr>
        <w:tc>
          <w:tcPr>
            <w:cnfStyle w:val="001000000000" w:firstRow="0" w:lastRow="0" w:firstColumn="1" w:lastColumn="0" w:oddVBand="0" w:evenVBand="0" w:oddHBand="0" w:evenHBand="0" w:firstRowFirstColumn="0" w:firstRowLastColumn="0" w:lastRowFirstColumn="0" w:lastRowLastColumn="0"/>
            <w:tcW w:w="2157" w:type="dxa"/>
            <w:shd w:val="clear" w:color="auto" w:fill="DEEAF6" w:themeFill="accent5" w:themeFillTint="33"/>
          </w:tcPr>
          <w:p w14:paraId="728AFD8F" w14:textId="5DA756E2" w:rsidR="00CB791D" w:rsidRDefault="00EE1F47" w:rsidP="001F3782">
            <w:r w:rsidRPr="00E227A6">
              <w:t>認証</w:t>
            </w:r>
          </w:p>
        </w:tc>
        <w:tc>
          <w:tcPr>
            <w:tcW w:w="4131" w:type="dxa"/>
            <w:gridSpan w:val="2"/>
            <w:shd w:val="clear" w:color="auto" w:fill="DEEAF6" w:themeFill="accent5" w:themeFillTint="33"/>
          </w:tcPr>
          <w:p w14:paraId="7C9EE67C" w14:textId="77777777" w:rsidR="00D60DA3" w:rsidRPr="0076116F" w:rsidRDefault="00D60DA3" w:rsidP="00D60DA3">
            <w:pPr>
              <w:cnfStyle w:val="000000000000" w:firstRow="0" w:lastRow="0" w:firstColumn="0" w:lastColumn="0" w:oddVBand="0" w:evenVBand="0" w:oddHBand="0" w:evenHBand="0" w:firstRowFirstColumn="0" w:firstRowLastColumn="0" w:lastRowFirstColumn="0" w:lastRowLastColumn="0"/>
              <w:rPr>
                <w:sz w:val="20"/>
                <w:szCs w:val="20"/>
              </w:rPr>
            </w:pPr>
            <w:r w:rsidRPr="0076116F">
              <w:rPr>
                <w:rFonts w:hint="eastAsia"/>
                <w:sz w:val="20"/>
                <w:szCs w:val="20"/>
              </w:rPr>
              <w:t>ログイン機能による実装</w:t>
            </w:r>
            <w:r w:rsidRPr="0076116F">
              <w:rPr>
                <w:rFonts w:hint="eastAsia"/>
                <w:sz w:val="20"/>
                <w:szCs w:val="20"/>
              </w:rPr>
              <w:t>(</w:t>
            </w:r>
            <w:r w:rsidRPr="0076116F">
              <w:rPr>
                <w:rFonts w:hint="eastAsia"/>
                <w:sz w:val="20"/>
                <w:szCs w:val="20"/>
              </w:rPr>
              <w:t>パスワード認証</w:t>
            </w:r>
            <w:r w:rsidRPr="0076116F">
              <w:rPr>
                <w:rFonts w:hint="eastAsia"/>
                <w:sz w:val="20"/>
                <w:szCs w:val="20"/>
              </w:rPr>
              <w:t>)</w:t>
            </w:r>
            <w:r w:rsidRPr="0076116F">
              <w:rPr>
                <w:rFonts w:hint="eastAsia"/>
                <w:sz w:val="20"/>
                <w:szCs w:val="20"/>
              </w:rPr>
              <w:t>のみ実装</w:t>
            </w:r>
          </w:p>
          <w:p w14:paraId="76FD1430" w14:textId="5B105A62" w:rsidR="00D60DA3" w:rsidRPr="0076116F" w:rsidRDefault="00D60DA3" w:rsidP="00D60DA3">
            <w:pPr>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r w:rsidRPr="0076116F">
              <w:rPr>
                <w:rFonts w:hint="eastAsia"/>
                <w:sz w:val="20"/>
                <w:szCs w:val="20"/>
              </w:rPr>
              <w:t>その他の認証</w:t>
            </w:r>
            <w:r w:rsidRPr="0076116F">
              <w:rPr>
                <w:rFonts w:hint="eastAsia"/>
                <w:sz w:val="20"/>
                <w:szCs w:val="20"/>
              </w:rPr>
              <w:t>(</w:t>
            </w:r>
            <w:r w:rsidRPr="0076116F">
              <w:rPr>
                <w:sz w:val="20"/>
                <w:szCs w:val="20"/>
              </w:rPr>
              <w:t>MFA</w:t>
            </w:r>
            <w:r w:rsidRPr="0076116F">
              <w:rPr>
                <w:sz w:val="20"/>
                <w:szCs w:val="20"/>
              </w:rPr>
              <w:t>機能</w:t>
            </w:r>
            <w:r w:rsidRPr="0076116F">
              <w:rPr>
                <w:rFonts w:hint="eastAsia"/>
                <w:sz w:val="20"/>
                <w:szCs w:val="20"/>
              </w:rPr>
              <w:t>等</w:t>
            </w:r>
            <w:r w:rsidRPr="0076116F">
              <w:rPr>
                <w:rFonts w:hint="eastAsia"/>
                <w:sz w:val="20"/>
                <w:szCs w:val="20"/>
              </w:rPr>
              <w:t>)</w:t>
            </w:r>
            <w:r w:rsidRPr="0076116F">
              <w:rPr>
                <w:rFonts w:hint="eastAsia"/>
                <w:sz w:val="20"/>
                <w:szCs w:val="20"/>
              </w:rPr>
              <w:t>は実装せず</w:t>
            </w:r>
            <w:r>
              <w:rPr>
                <w:rFonts w:hint="eastAsia"/>
                <w:sz w:val="20"/>
                <w:szCs w:val="20"/>
              </w:rPr>
              <w:t>)</w:t>
            </w:r>
          </w:p>
          <w:p w14:paraId="5E76CB82" w14:textId="77777777" w:rsidR="00CB791D" w:rsidRPr="00D60DA3" w:rsidRDefault="00CB791D" w:rsidP="001F3782">
            <w:pPr>
              <w:cnfStyle w:val="000000000000" w:firstRow="0" w:lastRow="0" w:firstColumn="0" w:lastColumn="0" w:oddVBand="0" w:evenVBand="0" w:oddHBand="0" w:evenHBand="0" w:firstRowFirstColumn="0" w:firstRowLastColumn="0" w:lastRowFirstColumn="0" w:lastRowLastColumn="0"/>
            </w:pPr>
          </w:p>
        </w:tc>
      </w:tr>
      <w:tr w:rsidR="00CB791D" w14:paraId="3497113E" w14:textId="77777777" w:rsidTr="003A5C9C">
        <w:trPr>
          <w:cnfStyle w:val="000000100000" w:firstRow="0" w:lastRow="0" w:firstColumn="0" w:lastColumn="0" w:oddVBand="0" w:evenVBand="0" w:oddHBand="1" w:evenHBand="0" w:firstRowFirstColumn="0" w:firstRowLastColumn="0" w:lastRowFirstColumn="0" w:lastRowLastColumn="0"/>
          <w:trHeight w:val="1450"/>
        </w:trPr>
        <w:tc>
          <w:tcPr>
            <w:cnfStyle w:val="001000000000" w:firstRow="0" w:lastRow="0" w:firstColumn="1" w:lastColumn="0" w:oddVBand="0" w:evenVBand="0" w:oddHBand="0" w:evenHBand="0" w:firstRowFirstColumn="0" w:firstRowLastColumn="0" w:lastRowFirstColumn="0" w:lastRowLastColumn="0"/>
            <w:tcW w:w="2157" w:type="dxa"/>
            <w:shd w:val="clear" w:color="auto" w:fill="FFFFFF" w:themeFill="background1"/>
          </w:tcPr>
          <w:p w14:paraId="62EE6A07" w14:textId="743E9175" w:rsidR="00CB791D" w:rsidRDefault="00EA09E7" w:rsidP="001F3782">
            <w:r w:rsidRPr="00941BBF">
              <w:lastRenderedPageBreak/>
              <w:t>認可（アクセス制御）</w:t>
            </w:r>
          </w:p>
        </w:tc>
        <w:tc>
          <w:tcPr>
            <w:tcW w:w="4131" w:type="dxa"/>
            <w:gridSpan w:val="2"/>
            <w:shd w:val="clear" w:color="auto" w:fill="FFFFFF" w:themeFill="background1"/>
          </w:tcPr>
          <w:p w14:paraId="26FFD156" w14:textId="77777777" w:rsidR="00C007B3" w:rsidRPr="0076116F" w:rsidRDefault="00C007B3" w:rsidP="00C007B3">
            <w:pPr>
              <w:cnfStyle w:val="000000100000" w:firstRow="0" w:lastRow="0" w:firstColumn="0" w:lastColumn="0" w:oddVBand="0" w:evenVBand="0" w:oddHBand="1" w:evenHBand="0" w:firstRowFirstColumn="0" w:firstRowLastColumn="0" w:lastRowFirstColumn="0" w:lastRowLastColumn="0"/>
              <w:rPr>
                <w:sz w:val="20"/>
                <w:szCs w:val="20"/>
              </w:rPr>
            </w:pPr>
            <w:r w:rsidRPr="0076116F">
              <w:rPr>
                <w:rFonts w:hint="eastAsia"/>
                <w:sz w:val="20"/>
                <w:szCs w:val="20"/>
              </w:rPr>
              <w:t>一般</w:t>
            </w:r>
            <w:r w:rsidRPr="0076116F">
              <w:rPr>
                <w:sz w:val="20"/>
                <w:szCs w:val="20"/>
              </w:rPr>
              <w:t>ユーザ</w:t>
            </w:r>
            <w:r w:rsidRPr="0076116F">
              <w:rPr>
                <w:rFonts w:hint="eastAsia"/>
                <w:sz w:val="20"/>
                <w:szCs w:val="20"/>
              </w:rPr>
              <w:t>、</w:t>
            </w:r>
            <w:r w:rsidRPr="0076116F">
              <w:rPr>
                <w:sz w:val="20"/>
                <w:szCs w:val="20"/>
              </w:rPr>
              <w:t>管理ユーザ</w:t>
            </w:r>
            <w:r w:rsidRPr="0076116F">
              <w:rPr>
                <w:rFonts w:hint="eastAsia"/>
                <w:sz w:val="20"/>
                <w:szCs w:val="20"/>
              </w:rPr>
              <w:t>で異なるアクセス権限を設定</w:t>
            </w:r>
          </w:p>
          <w:p w14:paraId="3F0E8E22" w14:textId="7EC8677A" w:rsidR="00C007B3" w:rsidRPr="0076116F" w:rsidRDefault="00C007B3" w:rsidP="00C007B3">
            <w:pPr>
              <w:cnfStyle w:val="000000100000" w:firstRow="0" w:lastRow="0" w:firstColumn="0" w:lastColumn="0" w:oddVBand="0" w:evenVBand="0" w:oddHBand="1" w:evenHBand="0" w:firstRowFirstColumn="0" w:firstRowLastColumn="0" w:lastRowFirstColumn="0" w:lastRowLastColumn="0"/>
              <w:rPr>
                <w:sz w:val="20"/>
                <w:szCs w:val="20"/>
              </w:rPr>
            </w:pPr>
            <w:r w:rsidRPr="0076116F">
              <w:rPr>
                <w:rFonts w:hint="eastAsia"/>
                <w:sz w:val="20"/>
                <w:szCs w:val="20"/>
              </w:rPr>
              <w:t>詳細は別紙</w:t>
            </w:r>
            <w:r w:rsidRPr="0076116F">
              <w:rPr>
                <w:rFonts w:hint="eastAsia"/>
                <w:sz w:val="20"/>
                <w:szCs w:val="20"/>
              </w:rPr>
              <w:t>(</w:t>
            </w:r>
            <w:r w:rsidRPr="0076116F">
              <w:rPr>
                <w:sz w:val="20"/>
                <w:szCs w:val="20"/>
              </w:rPr>
              <w:t>エンジニアスキル状況機能・非機能要件</w:t>
            </w:r>
            <w:r w:rsidRPr="0076116F">
              <w:rPr>
                <w:rFonts w:hint="eastAsia"/>
                <w:sz w:val="20"/>
                <w:szCs w:val="20"/>
              </w:rPr>
              <w:t>)</w:t>
            </w:r>
            <w:r w:rsidRPr="0076116F">
              <w:rPr>
                <w:rFonts w:hint="eastAsia"/>
                <w:sz w:val="20"/>
                <w:szCs w:val="20"/>
              </w:rPr>
              <w:t>参照</w:t>
            </w:r>
          </w:p>
          <w:p w14:paraId="4B87D22E" w14:textId="77777777" w:rsidR="00CB791D" w:rsidRPr="00C007B3" w:rsidRDefault="00CB791D" w:rsidP="001F3782">
            <w:pPr>
              <w:cnfStyle w:val="000000100000" w:firstRow="0" w:lastRow="0" w:firstColumn="0" w:lastColumn="0" w:oddVBand="0" w:evenVBand="0" w:oddHBand="1" w:evenHBand="0" w:firstRowFirstColumn="0" w:firstRowLastColumn="0" w:lastRowFirstColumn="0" w:lastRowLastColumn="0"/>
            </w:pPr>
          </w:p>
        </w:tc>
      </w:tr>
    </w:tbl>
    <w:p w14:paraId="0FA6D30A" w14:textId="77777777" w:rsidR="00EC0AF3" w:rsidRDefault="00EC0AF3" w:rsidP="00954AF5"/>
    <w:p w14:paraId="23E3AAE8" w14:textId="1F8D0B71" w:rsidR="00C46C72" w:rsidRPr="00944908" w:rsidRDefault="00C46C72" w:rsidP="00C46C72">
      <w:pPr>
        <w:pBdr>
          <w:left w:val="single" w:sz="36" w:space="4" w:color="4472C4" w:themeColor="accent1"/>
          <w:bottom w:val="single" w:sz="18" w:space="1" w:color="4472C4" w:themeColor="accent1"/>
        </w:pBdr>
        <w:outlineLvl w:val="1"/>
        <w:rPr>
          <w:sz w:val="22"/>
          <w:szCs w:val="24"/>
        </w:rPr>
      </w:pPr>
      <w:bookmarkStart w:id="16" w:name="_Toc170227164"/>
      <w:bookmarkStart w:id="17" w:name="_Toc235911050"/>
      <w:bookmarkStart w:id="18" w:name="_Toc235912221"/>
      <w:r w:rsidRPr="00944908">
        <w:rPr>
          <w:rFonts w:hint="eastAsia"/>
          <w:sz w:val="22"/>
          <w:szCs w:val="24"/>
        </w:rPr>
        <w:t>(</w:t>
      </w:r>
      <w:r w:rsidR="00CF1964">
        <w:rPr>
          <w:rFonts w:hint="eastAsia"/>
          <w:sz w:val="22"/>
          <w:szCs w:val="24"/>
        </w:rPr>
        <w:t>8</w:t>
      </w:r>
      <w:r w:rsidRPr="00944908">
        <w:rPr>
          <w:sz w:val="22"/>
          <w:szCs w:val="24"/>
        </w:rPr>
        <w:t>)</w:t>
      </w:r>
      <w:r>
        <w:rPr>
          <w:sz w:val="22"/>
          <w:szCs w:val="24"/>
        </w:rPr>
        <w:t xml:space="preserve"> </w:t>
      </w:r>
      <w:bookmarkEnd w:id="16"/>
      <w:r w:rsidR="0044649B" w:rsidRPr="00D65ACA">
        <w:rPr>
          <w:b/>
          <w:bCs/>
          <w:sz w:val="24"/>
        </w:rPr>
        <w:t>リリース要件</w:t>
      </w:r>
      <w:bookmarkEnd w:id="17"/>
      <w:bookmarkEnd w:id="18"/>
    </w:p>
    <w:p w14:paraId="31CC7CA7" w14:textId="10081611" w:rsidR="0044649B" w:rsidRDefault="0044649B" w:rsidP="0044649B"/>
    <w:tbl>
      <w:tblPr>
        <w:tblStyle w:val="4-5"/>
        <w:tblW w:w="0" w:type="auto"/>
        <w:tblLook w:val="04A0" w:firstRow="1" w:lastRow="0" w:firstColumn="1" w:lastColumn="0" w:noHBand="0" w:noVBand="1"/>
      </w:tblPr>
      <w:tblGrid>
        <w:gridCol w:w="2831"/>
        <w:gridCol w:w="2831"/>
      </w:tblGrid>
      <w:tr w:rsidR="0044649B" w14:paraId="32222603" w14:textId="77777777" w:rsidTr="001F37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0CD6D356" w14:textId="77777777" w:rsidR="0044649B" w:rsidRDefault="0044649B" w:rsidP="001F3782">
            <w:r>
              <w:rPr>
                <w:rFonts w:hint="eastAsia"/>
              </w:rPr>
              <w:t>項目</w:t>
            </w:r>
          </w:p>
        </w:tc>
        <w:tc>
          <w:tcPr>
            <w:tcW w:w="2831" w:type="dxa"/>
          </w:tcPr>
          <w:p w14:paraId="2876345B" w14:textId="77777777" w:rsidR="0044649B" w:rsidRDefault="0044649B" w:rsidP="001F3782">
            <w:pPr>
              <w:cnfStyle w:val="100000000000" w:firstRow="1" w:lastRow="0" w:firstColumn="0" w:lastColumn="0" w:oddVBand="0" w:evenVBand="0" w:oddHBand="0" w:evenHBand="0" w:firstRowFirstColumn="0" w:firstRowLastColumn="0" w:lastRowFirstColumn="0" w:lastRowLastColumn="0"/>
            </w:pPr>
            <w:r>
              <w:t>説明</w:t>
            </w:r>
          </w:p>
        </w:tc>
      </w:tr>
      <w:tr w:rsidR="0044649B" w14:paraId="5607961C" w14:textId="77777777" w:rsidTr="001F37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0CED713D" w14:textId="77777777" w:rsidR="0044649B" w:rsidRDefault="0044649B" w:rsidP="0044649B">
            <w:r>
              <w:rPr>
                <w:rFonts w:hint="eastAsia"/>
              </w:rPr>
              <w:t>リリース日</w:t>
            </w:r>
          </w:p>
          <w:p w14:paraId="631906D9" w14:textId="7927F4F6" w:rsidR="0044649B" w:rsidRDefault="0044649B" w:rsidP="001F3782"/>
        </w:tc>
        <w:tc>
          <w:tcPr>
            <w:tcW w:w="2831" w:type="dxa"/>
          </w:tcPr>
          <w:p w14:paraId="522890CB" w14:textId="2D4B9F01" w:rsidR="0044649B" w:rsidRDefault="0044649B" w:rsidP="001F3782">
            <w:pPr>
              <w:cnfStyle w:val="000000100000" w:firstRow="0" w:lastRow="0" w:firstColumn="0" w:lastColumn="0" w:oddVBand="0" w:evenVBand="0" w:oddHBand="1" w:evenHBand="0" w:firstRowFirstColumn="0" w:firstRowLastColumn="0" w:lastRowFirstColumn="0" w:lastRowLastColumn="0"/>
            </w:pPr>
            <w:r>
              <w:rPr>
                <w:rFonts w:hint="eastAsia"/>
              </w:rPr>
              <w:t>2026/8/31</w:t>
            </w:r>
          </w:p>
        </w:tc>
      </w:tr>
      <w:tr w:rsidR="00445182" w14:paraId="7FC5C792" w14:textId="77777777" w:rsidTr="00CE4736">
        <w:tc>
          <w:tcPr>
            <w:cnfStyle w:val="001000000000" w:firstRow="0" w:lastRow="0" w:firstColumn="1" w:lastColumn="0" w:oddVBand="0" w:evenVBand="0" w:oddHBand="0" w:evenHBand="0" w:firstRowFirstColumn="0" w:firstRowLastColumn="0" w:lastRowFirstColumn="0" w:lastRowLastColumn="0"/>
            <w:tcW w:w="2831" w:type="dxa"/>
          </w:tcPr>
          <w:p w14:paraId="68E6EFC9" w14:textId="12E55D23" w:rsidR="00445182" w:rsidRDefault="003216BE" w:rsidP="00DE5087">
            <w:r>
              <w:rPr>
                <w:rFonts w:hint="eastAsia"/>
              </w:rPr>
              <w:t>担当者</w:t>
            </w:r>
          </w:p>
        </w:tc>
        <w:tc>
          <w:tcPr>
            <w:tcW w:w="2831" w:type="dxa"/>
          </w:tcPr>
          <w:p w14:paraId="7E89D226" w14:textId="037E988C" w:rsidR="00445182" w:rsidRDefault="003216BE" w:rsidP="00DE5087">
            <w:pPr>
              <w:cnfStyle w:val="000000000000" w:firstRow="0" w:lastRow="0" w:firstColumn="0" w:lastColumn="0" w:oddVBand="0" w:evenVBand="0" w:oddHBand="0" w:evenHBand="0" w:firstRowFirstColumn="0" w:firstRowLastColumn="0" w:lastRowFirstColumn="0" w:lastRowLastColumn="0"/>
            </w:pPr>
            <w:r>
              <w:rPr>
                <w:rFonts w:hint="eastAsia"/>
              </w:rPr>
              <w:t>岡田純也</w:t>
            </w:r>
          </w:p>
        </w:tc>
      </w:tr>
      <w:tr w:rsidR="00445182" w14:paraId="02D44061" w14:textId="77777777" w:rsidTr="00CE4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618627AB" w14:textId="5E43B432" w:rsidR="00445182" w:rsidRDefault="004E306C" w:rsidP="00DE5087">
            <w:r w:rsidRPr="00464E1D">
              <w:t>動作検証（テスト）</w:t>
            </w:r>
          </w:p>
        </w:tc>
        <w:tc>
          <w:tcPr>
            <w:tcW w:w="2831" w:type="dxa"/>
          </w:tcPr>
          <w:p w14:paraId="57C0268D" w14:textId="3D87BC53" w:rsidR="00B235E3" w:rsidRPr="00B235E3" w:rsidRDefault="00B235E3" w:rsidP="00B235E3">
            <w:pPr>
              <w:jc w:val="left"/>
              <w:cnfStyle w:val="000000100000" w:firstRow="0" w:lastRow="0" w:firstColumn="0" w:lastColumn="0" w:oddVBand="0" w:evenVBand="0" w:oddHBand="1" w:evenHBand="0" w:firstRowFirstColumn="0" w:firstRowLastColumn="0" w:lastRowFirstColumn="0" w:lastRowLastColumn="0"/>
              <w:rPr>
                <w:rFonts w:ascii="游明朝" w:eastAsia="游明朝" w:hAnsi="游明朝" w:cs="Times New Roman"/>
                <w:sz w:val="20"/>
                <w:szCs w:val="20"/>
                <w14:ligatures w14:val="standardContextual"/>
              </w:rPr>
            </w:pPr>
            <w:r w:rsidRPr="00B235E3">
              <w:rPr>
                <w:rFonts w:ascii="游明朝" w:eastAsia="游明朝" w:hAnsi="游明朝" w:cs="Times New Roman"/>
                <w:sz w:val="20"/>
                <w:szCs w:val="20"/>
                <w14:ligatures w14:val="standardContextual"/>
              </w:rPr>
              <w:t>画面遷移確認、ボタン確認、ログイン確認、レイアウト確認、スキル状況画面表示確認、フォーム入力確認(登録、更新)、フォーム送信確認(登録、更新)</w:t>
            </w:r>
          </w:p>
          <w:p w14:paraId="72ACC03B" w14:textId="719B0E8A" w:rsidR="00445182" w:rsidRPr="00B235E3" w:rsidRDefault="00445182" w:rsidP="00445182">
            <w:pPr>
              <w:cnfStyle w:val="000000100000" w:firstRow="0" w:lastRow="0" w:firstColumn="0" w:lastColumn="0" w:oddVBand="0" w:evenVBand="0" w:oddHBand="1" w:evenHBand="0" w:firstRowFirstColumn="0" w:firstRowLastColumn="0" w:lastRowFirstColumn="0" w:lastRowLastColumn="0"/>
              <w:rPr>
                <w:rFonts w:ascii="游明朝" w:eastAsia="游明朝" w:hAnsi="游明朝" w:cs="Times New Roman"/>
                <w:sz w:val="20"/>
                <w:szCs w:val="20"/>
                <w14:ligatures w14:val="standardContextual"/>
              </w:rPr>
            </w:pPr>
          </w:p>
        </w:tc>
      </w:tr>
      <w:tr w:rsidR="00445182" w14:paraId="72BA6386" w14:textId="77777777" w:rsidTr="00CE4736">
        <w:tc>
          <w:tcPr>
            <w:cnfStyle w:val="001000000000" w:firstRow="0" w:lastRow="0" w:firstColumn="1" w:lastColumn="0" w:oddVBand="0" w:evenVBand="0" w:oddHBand="0" w:evenHBand="0" w:firstRowFirstColumn="0" w:firstRowLastColumn="0" w:lastRowFirstColumn="0" w:lastRowLastColumn="0"/>
            <w:tcW w:w="2831" w:type="dxa"/>
          </w:tcPr>
          <w:p w14:paraId="23B66DF5" w14:textId="1CF1F182" w:rsidR="00445182" w:rsidRDefault="001F1635" w:rsidP="00DE5087">
            <w:r w:rsidRPr="00F80266">
              <w:t>ロールバック計画</w:t>
            </w:r>
          </w:p>
        </w:tc>
        <w:tc>
          <w:tcPr>
            <w:tcW w:w="2831" w:type="dxa"/>
          </w:tcPr>
          <w:p w14:paraId="28A503A2" w14:textId="78B8F61C" w:rsidR="00445182" w:rsidRDefault="00B5294E" w:rsidP="00DE5087">
            <w:pPr>
              <w:cnfStyle w:val="000000000000" w:firstRow="0" w:lastRow="0" w:firstColumn="0" w:lastColumn="0" w:oddVBand="0" w:evenVBand="0" w:oddHBand="0" w:evenHBand="0" w:firstRowFirstColumn="0" w:firstRowLastColumn="0" w:lastRowFirstColumn="0" w:lastRowLastColumn="0"/>
            </w:pPr>
            <w:r w:rsidRPr="0076116F">
              <w:rPr>
                <w:rFonts w:hint="eastAsia"/>
                <w:sz w:val="20"/>
                <w:szCs w:val="20"/>
              </w:rPr>
              <w:t>設計書を確認しながら</w:t>
            </w:r>
            <w:r w:rsidRPr="0076116F">
              <w:rPr>
                <w:rFonts w:hint="eastAsia"/>
                <w:sz w:val="20"/>
                <w:szCs w:val="20"/>
              </w:rPr>
              <w:t>PGM</w:t>
            </w:r>
            <w:r w:rsidRPr="0076116F">
              <w:rPr>
                <w:rFonts w:hint="eastAsia"/>
                <w:sz w:val="20"/>
                <w:szCs w:val="20"/>
              </w:rPr>
              <w:t>の内容を調査して修正</w:t>
            </w:r>
          </w:p>
        </w:tc>
      </w:tr>
    </w:tbl>
    <w:p w14:paraId="5DBEED7E" w14:textId="2197829D" w:rsidR="000607DC" w:rsidRDefault="000607DC" w:rsidP="00954AF5"/>
    <w:p w14:paraId="42C7F941" w14:textId="55C6D6B2" w:rsidR="0060022B" w:rsidRPr="00944908" w:rsidRDefault="0060022B" w:rsidP="0060022B">
      <w:pPr>
        <w:pBdr>
          <w:left w:val="single" w:sz="36" w:space="4" w:color="4472C4" w:themeColor="accent1"/>
          <w:bottom w:val="single" w:sz="18" w:space="1" w:color="4472C4" w:themeColor="accent1"/>
        </w:pBdr>
        <w:outlineLvl w:val="1"/>
        <w:rPr>
          <w:sz w:val="22"/>
          <w:szCs w:val="24"/>
        </w:rPr>
      </w:pPr>
      <w:bookmarkStart w:id="19" w:name="_Toc170227168"/>
      <w:bookmarkStart w:id="20" w:name="_Toc235911051"/>
      <w:bookmarkStart w:id="21" w:name="_Toc235912222"/>
      <w:r w:rsidRPr="00944908">
        <w:rPr>
          <w:rFonts w:hint="eastAsia"/>
          <w:sz w:val="22"/>
          <w:szCs w:val="24"/>
        </w:rPr>
        <w:t>(</w:t>
      </w:r>
      <w:r w:rsidR="008E13A9">
        <w:rPr>
          <w:rFonts w:hint="eastAsia"/>
          <w:sz w:val="22"/>
          <w:szCs w:val="24"/>
        </w:rPr>
        <w:t>9</w:t>
      </w:r>
      <w:r w:rsidRPr="00944908">
        <w:rPr>
          <w:sz w:val="22"/>
          <w:szCs w:val="24"/>
        </w:rPr>
        <w:t>)</w:t>
      </w:r>
      <w:r>
        <w:rPr>
          <w:sz w:val="22"/>
          <w:szCs w:val="24"/>
        </w:rPr>
        <w:t xml:space="preserve"> </w:t>
      </w:r>
      <w:r w:rsidRPr="00C51341">
        <w:rPr>
          <w:rFonts w:hint="eastAsia"/>
          <w:b/>
          <w:bCs/>
          <w:sz w:val="22"/>
          <w:szCs w:val="24"/>
        </w:rPr>
        <w:t>運用</w:t>
      </w:r>
      <w:bookmarkEnd w:id="19"/>
      <w:r w:rsidR="00936F52" w:rsidRPr="00C51341">
        <w:rPr>
          <w:rFonts w:hint="eastAsia"/>
          <w:b/>
          <w:bCs/>
          <w:sz w:val="22"/>
          <w:szCs w:val="24"/>
        </w:rPr>
        <w:t>・保守</w:t>
      </w:r>
      <w:r w:rsidR="00B638BC" w:rsidRPr="00C51341">
        <w:rPr>
          <w:rFonts w:hint="eastAsia"/>
          <w:b/>
          <w:bCs/>
          <w:sz w:val="22"/>
          <w:szCs w:val="24"/>
        </w:rPr>
        <w:t>要件</w:t>
      </w:r>
      <w:bookmarkEnd w:id="20"/>
      <w:bookmarkEnd w:id="21"/>
    </w:p>
    <w:p w14:paraId="5BE6DD63" w14:textId="79D5897A" w:rsidR="0060022B" w:rsidRDefault="0060022B" w:rsidP="00954AF5"/>
    <w:tbl>
      <w:tblPr>
        <w:tblStyle w:val="4-5"/>
        <w:tblW w:w="0" w:type="auto"/>
        <w:tblLook w:val="04A0" w:firstRow="1" w:lastRow="0" w:firstColumn="1" w:lastColumn="0" w:noHBand="0" w:noVBand="1"/>
      </w:tblPr>
      <w:tblGrid>
        <w:gridCol w:w="2831"/>
        <w:gridCol w:w="2831"/>
      </w:tblGrid>
      <w:tr w:rsidR="00471DC5" w14:paraId="123837E0" w14:textId="77777777" w:rsidTr="00C74D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CCE37D9" w14:textId="11BDEFDB" w:rsidR="00471DC5" w:rsidRDefault="00471DC5" w:rsidP="00C4306A">
            <w:r>
              <w:rPr>
                <w:rFonts w:hint="eastAsia"/>
              </w:rPr>
              <w:t>項目</w:t>
            </w:r>
          </w:p>
        </w:tc>
        <w:tc>
          <w:tcPr>
            <w:tcW w:w="2831" w:type="dxa"/>
          </w:tcPr>
          <w:p w14:paraId="6E4179F6" w14:textId="4B03C285" w:rsidR="00471DC5" w:rsidRDefault="00C23C7C" w:rsidP="00C4306A">
            <w:pPr>
              <w:cnfStyle w:val="100000000000" w:firstRow="1" w:lastRow="0" w:firstColumn="0" w:lastColumn="0" w:oddVBand="0" w:evenVBand="0" w:oddHBand="0" w:evenHBand="0" w:firstRowFirstColumn="0" w:firstRowLastColumn="0" w:lastRowFirstColumn="0" w:lastRowLastColumn="0"/>
            </w:pPr>
            <w:r>
              <w:rPr>
                <w:rFonts w:hint="eastAsia"/>
              </w:rPr>
              <w:t>内容</w:t>
            </w:r>
          </w:p>
        </w:tc>
      </w:tr>
      <w:tr w:rsidR="00B86AB5" w14:paraId="6E047584" w14:textId="77777777" w:rsidTr="00B86A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3F7BAD96" w14:textId="221380C2" w:rsidR="00B86AB5" w:rsidRDefault="00B86AB5" w:rsidP="001F3782">
            <w:r>
              <w:rPr>
                <w:rFonts w:hint="eastAsia"/>
              </w:rPr>
              <w:t>コンテンツ運用</w:t>
            </w:r>
          </w:p>
        </w:tc>
        <w:tc>
          <w:tcPr>
            <w:tcW w:w="2831" w:type="dxa"/>
          </w:tcPr>
          <w:p w14:paraId="58BDF603" w14:textId="77777777" w:rsidR="00B86AB5" w:rsidRPr="00EA064E" w:rsidRDefault="00B86AB5" w:rsidP="001F3782">
            <w:pPr>
              <w:jc w:val="left"/>
              <w:cnfStyle w:val="000000100000" w:firstRow="0" w:lastRow="0" w:firstColumn="0" w:lastColumn="0" w:oddVBand="0" w:evenVBand="0" w:oddHBand="1" w:evenHBand="0" w:firstRowFirstColumn="0" w:firstRowLastColumn="0" w:lastRowFirstColumn="0" w:lastRowLastColumn="0"/>
              <w:rPr>
                <w:rFonts w:ascii="游明朝" w:eastAsia="游明朝" w:hAnsi="游明朝" w:cs="Times New Roman"/>
                <w:sz w:val="20"/>
                <w:szCs w:val="20"/>
                <w14:ligatures w14:val="standardContextual"/>
              </w:rPr>
            </w:pPr>
            <w:r w:rsidRPr="00EA064E">
              <w:rPr>
                <w:rFonts w:ascii="游明朝" w:eastAsia="游明朝" w:hAnsi="游明朝" w:cs="Times New Roman"/>
                <w:sz w:val="20"/>
                <w:szCs w:val="20"/>
                <w14:ligatures w14:val="standardContextual"/>
              </w:rPr>
              <w:t>個人で管理するため基本的に不要</w:t>
            </w:r>
          </w:p>
          <w:p w14:paraId="06BF253E" w14:textId="613F6977" w:rsidR="00B86AB5" w:rsidRDefault="00B86AB5" w:rsidP="001F3782">
            <w:pPr>
              <w:cnfStyle w:val="000000100000" w:firstRow="0" w:lastRow="0" w:firstColumn="0" w:lastColumn="0" w:oddVBand="0" w:evenVBand="0" w:oddHBand="1" w:evenHBand="0" w:firstRowFirstColumn="0" w:firstRowLastColumn="0" w:lastRowFirstColumn="0" w:lastRowLastColumn="0"/>
            </w:pPr>
          </w:p>
        </w:tc>
      </w:tr>
      <w:tr w:rsidR="00B86AB5" w14:paraId="498B88B1" w14:textId="77777777" w:rsidTr="00B86AB5">
        <w:tc>
          <w:tcPr>
            <w:cnfStyle w:val="001000000000" w:firstRow="0" w:lastRow="0" w:firstColumn="1" w:lastColumn="0" w:oddVBand="0" w:evenVBand="0" w:oddHBand="0" w:evenHBand="0" w:firstRowFirstColumn="0" w:firstRowLastColumn="0" w:lastRowFirstColumn="0" w:lastRowLastColumn="0"/>
            <w:tcW w:w="2831" w:type="dxa"/>
          </w:tcPr>
          <w:p w14:paraId="3C1D396C" w14:textId="4F7E4F73" w:rsidR="00B86AB5" w:rsidRDefault="003C4FE0" w:rsidP="001F3782">
            <w:r w:rsidRPr="00FB6212">
              <w:t>システム保守</w:t>
            </w:r>
          </w:p>
        </w:tc>
        <w:tc>
          <w:tcPr>
            <w:tcW w:w="2831" w:type="dxa"/>
          </w:tcPr>
          <w:p w14:paraId="58705BCE" w14:textId="77777777" w:rsidR="00B86AB5" w:rsidRPr="00EA064E" w:rsidRDefault="00B86AB5" w:rsidP="00EA064E">
            <w:pPr>
              <w:jc w:val="left"/>
              <w:cnfStyle w:val="000000000000" w:firstRow="0" w:lastRow="0" w:firstColumn="0" w:lastColumn="0" w:oddVBand="0" w:evenVBand="0" w:oddHBand="0" w:evenHBand="0" w:firstRowFirstColumn="0" w:firstRowLastColumn="0" w:lastRowFirstColumn="0" w:lastRowLastColumn="0"/>
              <w:rPr>
                <w:rFonts w:ascii="游明朝" w:eastAsia="游明朝" w:hAnsi="游明朝" w:cs="Times New Roman"/>
                <w:sz w:val="20"/>
                <w:szCs w:val="20"/>
                <w14:ligatures w14:val="standardContextual"/>
              </w:rPr>
            </w:pPr>
            <w:r w:rsidRPr="00EA064E">
              <w:rPr>
                <w:rFonts w:ascii="游明朝" w:eastAsia="游明朝" w:hAnsi="游明朝" w:cs="Times New Roman"/>
                <w:sz w:val="20"/>
                <w:szCs w:val="20"/>
                <w14:ligatures w14:val="standardContextual"/>
              </w:rPr>
              <w:t>個人で管理するため基本的に不要</w:t>
            </w:r>
          </w:p>
          <w:p w14:paraId="0EED881D" w14:textId="77777777" w:rsidR="00B86AB5" w:rsidRPr="00EA064E" w:rsidRDefault="00B86AB5" w:rsidP="001F3782">
            <w:pPr>
              <w:cnfStyle w:val="000000000000" w:firstRow="0" w:lastRow="0" w:firstColumn="0" w:lastColumn="0" w:oddVBand="0" w:evenVBand="0" w:oddHBand="0" w:evenHBand="0" w:firstRowFirstColumn="0" w:firstRowLastColumn="0" w:lastRowFirstColumn="0" w:lastRowLastColumn="0"/>
            </w:pPr>
          </w:p>
        </w:tc>
      </w:tr>
      <w:tr w:rsidR="00B86AB5" w14:paraId="6DFCE3FB" w14:textId="77777777" w:rsidTr="00C74D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11C4433A" w14:textId="32F360AE" w:rsidR="00B86AB5" w:rsidRDefault="00FE69DB" w:rsidP="00C4306A">
            <w:r w:rsidRPr="00FB6212">
              <w:t>効果測定</w:t>
            </w:r>
          </w:p>
        </w:tc>
        <w:tc>
          <w:tcPr>
            <w:tcW w:w="2831" w:type="dxa"/>
          </w:tcPr>
          <w:p w14:paraId="48510389" w14:textId="77777777" w:rsidR="00DB2F1A" w:rsidRPr="0076116F" w:rsidRDefault="00DB2F1A" w:rsidP="00DB2F1A">
            <w:pPr>
              <w:cnfStyle w:val="000000100000" w:firstRow="0" w:lastRow="0" w:firstColumn="0" w:lastColumn="0" w:oddVBand="0" w:evenVBand="0" w:oddHBand="1" w:evenHBand="0" w:firstRowFirstColumn="0" w:firstRowLastColumn="0" w:lastRowFirstColumn="0" w:lastRowLastColumn="0"/>
              <w:rPr>
                <w:sz w:val="20"/>
                <w:szCs w:val="20"/>
              </w:rPr>
            </w:pPr>
            <w:r w:rsidRPr="0076116F">
              <w:rPr>
                <w:rFonts w:hint="eastAsia"/>
                <w:sz w:val="20"/>
                <w:szCs w:val="20"/>
              </w:rPr>
              <w:t>個人で管理するため基本的に改定時のみ</w:t>
            </w:r>
          </w:p>
          <w:p w14:paraId="3153BA0C" w14:textId="7CD0BE1A" w:rsidR="00B86AB5" w:rsidRPr="00DB2F1A" w:rsidRDefault="00B86AB5" w:rsidP="00C4306A">
            <w:pPr>
              <w:cnfStyle w:val="000000100000" w:firstRow="0" w:lastRow="0" w:firstColumn="0" w:lastColumn="0" w:oddVBand="0" w:evenVBand="0" w:oddHBand="1" w:evenHBand="0" w:firstRowFirstColumn="0" w:firstRowLastColumn="0" w:lastRowFirstColumn="0" w:lastRowLastColumn="0"/>
            </w:pPr>
          </w:p>
        </w:tc>
      </w:tr>
      <w:tr w:rsidR="00A10E2A" w14:paraId="33AA65E3" w14:textId="77777777" w:rsidTr="00C74DAE">
        <w:tc>
          <w:tcPr>
            <w:cnfStyle w:val="001000000000" w:firstRow="0" w:lastRow="0" w:firstColumn="1" w:lastColumn="0" w:oddVBand="0" w:evenVBand="0" w:oddHBand="0" w:evenHBand="0" w:firstRowFirstColumn="0" w:firstRowLastColumn="0" w:lastRowFirstColumn="0" w:lastRowLastColumn="0"/>
            <w:tcW w:w="2831" w:type="dxa"/>
          </w:tcPr>
          <w:p w14:paraId="100C1709" w14:textId="18BCF8B3" w:rsidR="00A10E2A" w:rsidRPr="00FB6212" w:rsidRDefault="00816E5B" w:rsidP="00C4306A">
            <w:r w:rsidRPr="00FB6212">
              <w:t>バックアップ・復旧</w:t>
            </w:r>
          </w:p>
        </w:tc>
        <w:tc>
          <w:tcPr>
            <w:tcW w:w="2831" w:type="dxa"/>
          </w:tcPr>
          <w:p w14:paraId="76FB514A" w14:textId="77777777" w:rsidR="00445273" w:rsidRPr="00445273" w:rsidRDefault="00445273" w:rsidP="00445273">
            <w:pPr>
              <w:cnfStyle w:val="000000000000" w:firstRow="0" w:lastRow="0" w:firstColumn="0" w:lastColumn="0" w:oddVBand="0" w:evenVBand="0" w:oddHBand="0" w:evenHBand="0" w:firstRowFirstColumn="0" w:firstRowLastColumn="0" w:lastRowFirstColumn="0" w:lastRowLastColumn="0"/>
              <w:rPr>
                <w:sz w:val="20"/>
                <w:szCs w:val="20"/>
              </w:rPr>
            </w:pPr>
            <w:r w:rsidRPr="00445273">
              <w:rPr>
                <w:sz w:val="20"/>
                <w:szCs w:val="20"/>
              </w:rPr>
              <w:t>個人で対応</w:t>
            </w:r>
          </w:p>
          <w:p w14:paraId="3ADC620D" w14:textId="77777777" w:rsidR="00A10E2A" w:rsidRPr="0076116F" w:rsidRDefault="00A10E2A" w:rsidP="00DB2F1A">
            <w:pPr>
              <w:cnfStyle w:val="000000000000" w:firstRow="0" w:lastRow="0" w:firstColumn="0" w:lastColumn="0" w:oddVBand="0" w:evenVBand="0" w:oddHBand="0" w:evenHBand="0" w:firstRowFirstColumn="0" w:firstRowLastColumn="0" w:lastRowFirstColumn="0" w:lastRowLastColumn="0"/>
              <w:rPr>
                <w:sz w:val="20"/>
                <w:szCs w:val="20"/>
              </w:rPr>
            </w:pPr>
          </w:p>
        </w:tc>
      </w:tr>
    </w:tbl>
    <w:p w14:paraId="160E3A2F" w14:textId="77777777" w:rsidR="00C20A66" w:rsidRDefault="00C20A66" w:rsidP="00657F30">
      <w:pPr>
        <w:ind w:right="840"/>
      </w:pPr>
    </w:p>
    <w:p w14:paraId="2053D51C" w14:textId="5F71C405" w:rsidR="00723091" w:rsidRPr="00C024F6" w:rsidRDefault="00C20A66" w:rsidP="00C20A66">
      <w:pPr>
        <w:jc w:val="right"/>
      </w:pPr>
      <w:r>
        <w:rPr>
          <w:rFonts w:hint="eastAsia"/>
        </w:rPr>
        <w:t>以上</w:t>
      </w:r>
    </w:p>
    <w:sectPr w:rsidR="00723091" w:rsidRPr="00C024F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45459" w14:textId="77777777" w:rsidR="005211E1" w:rsidRDefault="005211E1" w:rsidP="00432BBA">
      <w:r>
        <w:separator/>
      </w:r>
    </w:p>
  </w:endnote>
  <w:endnote w:type="continuationSeparator" w:id="0">
    <w:p w14:paraId="55A9A514" w14:textId="77777777" w:rsidR="005211E1" w:rsidRDefault="005211E1" w:rsidP="00432B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HG丸ｺﾞｼｯｸM-PRO">
    <w:panose1 w:val="020F0600000000000000"/>
    <w:charset w:val="80"/>
    <w:family w:val="modern"/>
    <w:pitch w:val="variable"/>
    <w:sig w:usb0="E00002FF" w:usb1="6AC7FDFB" w:usb2="00000012"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3EC6A" w14:textId="77777777" w:rsidR="005211E1" w:rsidRDefault="005211E1" w:rsidP="00432BBA">
      <w:r>
        <w:separator/>
      </w:r>
    </w:p>
  </w:footnote>
  <w:footnote w:type="continuationSeparator" w:id="0">
    <w:p w14:paraId="6647EE8F" w14:textId="77777777" w:rsidR="005211E1" w:rsidRDefault="005211E1" w:rsidP="00432B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1B9F"/>
    <w:multiLevelType w:val="hybridMultilevel"/>
    <w:tmpl w:val="97FABA5A"/>
    <w:lvl w:ilvl="0" w:tplc="395CF68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579127BE"/>
    <w:multiLevelType w:val="hybridMultilevel"/>
    <w:tmpl w:val="B8FC3140"/>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7A3466D8"/>
    <w:multiLevelType w:val="hybridMultilevel"/>
    <w:tmpl w:val="E02EE32E"/>
    <w:lvl w:ilvl="0" w:tplc="68980F14">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221021625">
    <w:abstractNumId w:val="2"/>
  </w:num>
  <w:num w:numId="2" w16cid:durableId="1964070789">
    <w:abstractNumId w:val="1"/>
  </w:num>
  <w:num w:numId="3" w16cid:durableId="1888443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F18"/>
    <w:rsid w:val="000024CB"/>
    <w:rsid w:val="00004145"/>
    <w:rsid w:val="00004842"/>
    <w:rsid w:val="00004B2B"/>
    <w:rsid w:val="00004B72"/>
    <w:rsid w:val="00006205"/>
    <w:rsid w:val="00007308"/>
    <w:rsid w:val="0000763B"/>
    <w:rsid w:val="00016781"/>
    <w:rsid w:val="00017B3D"/>
    <w:rsid w:val="00017F24"/>
    <w:rsid w:val="0002230F"/>
    <w:rsid w:val="00022723"/>
    <w:rsid w:val="00022EB4"/>
    <w:rsid w:val="000234A6"/>
    <w:rsid w:val="0002375B"/>
    <w:rsid w:val="000244D4"/>
    <w:rsid w:val="00030C47"/>
    <w:rsid w:val="000319E0"/>
    <w:rsid w:val="00031F53"/>
    <w:rsid w:val="00033720"/>
    <w:rsid w:val="00035508"/>
    <w:rsid w:val="000359CE"/>
    <w:rsid w:val="00036964"/>
    <w:rsid w:val="00037E6D"/>
    <w:rsid w:val="00043332"/>
    <w:rsid w:val="00043D34"/>
    <w:rsid w:val="00043EB7"/>
    <w:rsid w:val="00045736"/>
    <w:rsid w:val="0004611F"/>
    <w:rsid w:val="00047D38"/>
    <w:rsid w:val="00053125"/>
    <w:rsid w:val="00053AF9"/>
    <w:rsid w:val="00053EEB"/>
    <w:rsid w:val="00054A2A"/>
    <w:rsid w:val="000568BE"/>
    <w:rsid w:val="000571C1"/>
    <w:rsid w:val="00057229"/>
    <w:rsid w:val="00057F0F"/>
    <w:rsid w:val="000607DC"/>
    <w:rsid w:val="00060D49"/>
    <w:rsid w:val="00062F71"/>
    <w:rsid w:val="00063470"/>
    <w:rsid w:val="00063AB0"/>
    <w:rsid w:val="00065CCB"/>
    <w:rsid w:val="00070070"/>
    <w:rsid w:val="00071BC9"/>
    <w:rsid w:val="00072CD8"/>
    <w:rsid w:val="00073C0B"/>
    <w:rsid w:val="00073D00"/>
    <w:rsid w:val="00077A00"/>
    <w:rsid w:val="00077C29"/>
    <w:rsid w:val="00082492"/>
    <w:rsid w:val="000829C3"/>
    <w:rsid w:val="00082F1A"/>
    <w:rsid w:val="000847D2"/>
    <w:rsid w:val="00086370"/>
    <w:rsid w:val="0008643A"/>
    <w:rsid w:val="00087184"/>
    <w:rsid w:val="00090727"/>
    <w:rsid w:val="000908B3"/>
    <w:rsid w:val="00090C2C"/>
    <w:rsid w:val="000918CA"/>
    <w:rsid w:val="000922F6"/>
    <w:rsid w:val="00093BB2"/>
    <w:rsid w:val="000A10C8"/>
    <w:rsid w:val="000A38B4"/>
    <w:rsid w:val="000A5621"/>
    <w:rsid w:val="000A5E2A"/>
    <w:rsid w:val="000A6417"/>
    <w:rsid w:val="000A6B66"/>
    <w:rsid w:val="000A7C8A"/>
    <w:rsid w:val="000B2CF3"/>
    <w:rsid w:val="000B35F4"/>
    <w:rsid w:val="000B3C2E"/>
    <w:rsid w:val="000B6982"/>
    <w:rsid w:val="000C0211"/>
    <w:rsid w:val="000C042E"/>
    <w:rsid w:val="000C08B7"/>
    <w:rsid w:val="000C0A20"/>
    <w:rsid w:val="000C1C60"/>
    <w:rsid w:val="000C3DA0"/>
    <w:rsid w:val="000C4512"/>
    <w:rsid w:val="000C46C4"/>
    <w:rsid w:val="000C49B0"/>
    <w:rsid w:val="000C588C"/>
    <w:rsid w:val="000D1264"/>
    <w:rsid w:val="000D30A4"/>
    <w:rsid w:val="000D3778"/>
    <w:rsid w:val="000D3D83"/>
    <w:rsid w:val="000D461D"/>
    <w:rsid w:val="000D4898"/>
    <w:rsid w:val="000D5313"/>
    <w:rsid w:val="000D56D1"/>
    <w:rsid w:val="000D5D64"/>
    <w:rsid w:val="000D5E80"/>
    <w:rsid w:val="000D61A2"/>
    <w:rsid w:val="000D794F"/>
    <w:rsid w:val="000D7C31"/>
    <w:rsid w:val="000E0C57"/>
    <w:rsid w:val="000E1354"/>
    <w:rsid w:val="000E1D09"/>
    <w:rsid w:val="000E3B28"/>
    <w:rsid w:val="000E4E3A"/>
    <w:rsid w:val="000E59DF"/>
    <w:rsid w:val="000F07FA"/>
    <w:rsid w:val="000F0A62"/>
    <w:rsid w:val="000F1378"/>
    <w:rsid w:val="000F1DD0"/>
    <w:rsid w:val="000F2D2B"/>
    <w:rsid w:val="000F3294"/>
    <w:rsid w:val="000F49B9"/>
    <w:rsid w:val="000F5067"/>
    <w:rsid w:val="000F65BD"/>
    <w:rsid w:val="000F6E68"/>
    <w:rsid w:val="00100E3E"/>
    <w:rsid w:val="00101F77"/>
    <w:rsid w:val="001028BE"/>
    <w:rsid w:val="00104AFF"/>
    <w:rsid w:val="00104CAC"/>
    <w:rsid w:val="00105616"/>
    <w:rsid w:val="00106525"/>
    <w:rsid w:val="0010737E"/>
    <w:rsid w:val="00111556"/>
    <w:rsid w:val="001135C7"/>
    <w:rsid w:val="00113CE6"/>
    <w:rsid w:val="00114F9E"/>
    <w:rsid w:val="001159BF"/>
    <w:rsid w:val="0012105D"/>
    <w:rsid w:val="001236DB"/>
    <w:rsid w:val="00123CF4"/>
    <w:rsid w:val="00123D3B"/>
    <w:rsid w:val="001242F7"/>
    <w:rsid w:val="0012471C"/>
    <w:rsid w:val="0012491D"/>
    <w:rsid w:val="001264A5"/>
    <w:rsid w:val="001264C8"/>
    <w:rsid w:val="00127247"/>
    <w:rsid w:val="00127645"/>
    <w:rsid w:val="00134A1A"/>
    <w:rsid w:val="001366DE"/>
    <w:rsid w:val="00136F5B"/>
    <w:rsid w:val="001426BE"/>
    <w:rsid w:val="0014358A"/>
    <w:rsid w:val="00144AC6"/>
    <w:rsid w:val="00147080"/>
    <w:rsid w:val="0015160B"/>
    <w:rsid w:val="001528C2"/>
    <w:rsid w:val="00153A0F"/>
    <w:rsid w:val="00160629"/>
    <w:rsid w:val="00160BB0"/>
    <w:rsid w:val="00161893"/>
    <w:rsid w:val="00161A83"/>
    <w:rsid w:val="00161B4D"/>
    <w:rsid w:val="00161C2E"/>
    <w:rsid w:val="001657EF"/>
    <w:rsid w:val="001721B6"/>
    <w:rsid w:val="001722E1"/>
    <w:rsid w:val="0017269F"/>
    <w:rsid w:val="001727BD"/>
    <w:rsid w:val="00172BA5"/>
    <w:rsid w:val="00172E80"/>
    <w:rsid w:val="00173738"/>
    <w:rsid w:val="00174E9D"/>
    <w:rsid w:val="00174FE2"/>
    <w:rsid w:val="001765E5"/>
    <w:rsid w:val="0018029D"/>
    <w:rsid w:val="00180482"/>
    <w:rsid w:val="00180948"/>
    <w:rsid w:val="00180E52"/>
    <w:rsid w:val="0018169C"/>
    <w:rsid w:val="00181A33"/>
    <w:rsid w:val="00182D43"/>
    <w:rsid w:val="00183480"/>
    <w:rsid w:val="00186831"/>
    <w:rsid w:val="00192019"/>
    <w:rsid w:val="001938A4"/>
    <w:rsid w:val="001964D4"/>
    <w:rsid w:val="00196EC5"/>
    <w:rsid w:val="00197CA7"/>
    <w:rsid w:val="001A1A57"/>
    <w:rsid w:val="001A42FC"/>
    <w:rsid w:val="001A50A5"/>
    <w:rsid w:val="001A59EE"/>
    <w:rsid w:val="001A6A53"/>
    <w:rsid w:val="001B1FFE"/>
    <w:rsid w:val="001B2B7C"/>
    <w:rsid w:val="001B3A45"/>
    <w:rsid w:val="001B3E09"/>
    <w:rsid w:val="001B4E47"/>
    <w:rsid w:val="001B4E53"/>
    <w:rsid w:val="001B54FE"/>
    <w:rsid w:val="001B59A9"/>
    <w:rsid w:val="001B5BCE"/>
    <w:rsid w:val="001B7FCF"/>
    <w:rsid w:val="001C497C"/>
    <w:rsid w:val="001C4AC8"/>
    <w:rsid w:val="001C5F49"/>
    <w:rsid w:val="001D0143"/>
    <w:rsid w:val="001D0ABB"/>
    <w:rsid w:val="001D5019"/>
    <w:rsid w:val="001D6EEE"/>
    <w:rsid w:val="001D7314"/>
    <w:rsid w:val="001D7CC1"/>
    <w:rsid w:val="001E1768"/>
    <w:rsid w:val="001E3F40"/>
    <w:rsid w:val="001E5A52"/>
    <w:rsid w:val="001E792F"/>
    <w:rsid w:val="001F1635"/>
    <w:rsid w:val="001F1D19"/>
    <w:rsid w:val="001F2DD9"/>
    <w:rsid w:val="001F4566"/>
    <w:rsid w:val="001F4CAC"/>
    <w:rsid w:val="001F5C1D"/>
    <w:rsid w:val="001F6505"/>
    <w:rsid w:val="00202886"/>
    <w:rsid w:val="00203F59"/>
    <w:rsid w:val="002050F6"/>
    <w:rsid w:val="00205D3B"/>
    <w:rsid w:val="002066D7"/>
    <w:rsid w:val="0020685A"/>
    <w:rsid w:val="002116FE"/>
    <w:rsid w:val="00215D3D"/>
    <w:rsid w:val="0022023A"/>
    <w:rsid w:val="00220A8C"/>
    <w:rsid w:val="002210F9"/>
    <w:rsid w:val="00221F10"/>
    <w:rsid w:val="002225AE"/>
    <w:rsid w:val="00222736"/>
    <w:rsid w:val="00223690"/>
    <w:rsid w:val="002264AE"/>
    <w:rsid w:val="00227A5B"/>
    <w:rsid w:val="00231321"/>
    <w:rsid w:val="00231CCF"/>
    <w:rsid w:val="002326F2"/>
    <w:rsid w:val="00235FEA"/>
    <w:rsid w:val="00243E5C"/>
    <w:rsid w:val="002448A2"/>
    <w:rsid w:val="00244FB1"/>
    <w:rsid w:val="00246045"/>
    <w:rsid w:val="00247354"/>
    <w:rsid w:val="00250D50"/>
    <w:rsid w:val="002510F1"/>
    <w:rsid w:val="0025174A"/>
    <w:rsid w:val="00251D3C"/>
    <w:rsid w:val="002527B8"/>
    <w:rsid w:val="00253178"/>
    <w:rsid w:val="002535DF"/>
    <w:rsid w:val="002536D4"/>
    <w:rsid w:val="00255D29"/>
    <w:rsid w:val="00257853"/>
    <w:rsid w:val="00260197"/>
    <w:rsid w:val="00262F13"/>
    <w:rsid w:val="00263520"/>
    <w:rsid w:val="00263CF6"/>
    <w:rsid w:val="00264D52"/>
    <w:rsid w:val="00270A8B"/>
    <w:rsid w:val="00270C36"/>
    <w:rsid w:val="002714F3"/>
    <w:rsid w:val="002724E0"/>
    <w:rsid w:val="002725C2"/>
    <w:rsid w:val="0027261A"/>
    <w:rsid w:val="0027371D"/>
    <w:rsid w:val="00276109"/>
    <w:rsid w:val="002767A2"/>
    <w:rsid w:val="00276A20"/>
    <w:rsid w:val="002824D9"/>
    <w:rsid w:val="002874A7"/>
    <w:rsid w:val="00287EAD"/>
    <w:rsid w:val="00287F9A"/>
    <w:rsid w:val="00291BA9"/>
    <w:rsid w:val="00292DFB"/>
    <w:rsid w:val="00297908"/>
    <w:rsid w:val="002A2D45"/>
    <w:rsid w:val="002A3271"/>
    <w:rsid w:val="002A3ABB"/>
    <w:rsid w:val="002A4778"/>
    <w:rsid w:val="002A5894"/>
    <w:rsid w:val="002A6DF7"/>
    <w:rsid w:val="002B16A3"/>
    <w:rsid w:val="002B6DDC"/>
    <w:rsid w:val="002B7388"/>
    <w:rsid w:val="002C6DCE"/>
    <w:rsid w:val="002D02D3"/>
    <w:rsid w:val="002D1FA3"/>
    <w:rsid w:val="002D4540"/>
    <w:rsid w:val="002D543B"/>
    <w:rsid w:val="002D6303"/>
    <w:rsid w:val="002D65B2"/>
    <w:rsid w:val="002D6EC2"/>
    <w:rsid w:val="002E02C2"/>
    <w:rsid w:val="002E1F71"/>
    <w:rsid w:val="002E2596"/>
    <w:rsid w:val="002F235A"/>
    <w:rsid w:val="002F264D"/>
    <w:rsid w:val="002F272B"/>
    <w:rsid w:val="002F69E0"/>
    <w:rsid w:val="002F6F00"/>
    <w:rsid w:val="002F7B4A"/>
    <w:rsid w:val="00300AEF"/>
    <w:rsid w:val="00303974"/>
    <w:rsid w:val="00304059"/>
    <w:rsid w:val="00304FF3"/>
    <w:rsid w:val="003054BB"/>
    <w:rsid w:val="003117EB"/>
    <w:rsid w:val="003117F5"/>
    <w:rsid w:val="0031222E"/>
    <w:rsid w:val="00315295"/>
    <w:rsid w:val="003169D4"/>
    <w:rsid w:val="00317089"/>
    <w:rsid w:val="00317C6B"/>
    <w:rsid w:val="00321610"/>
    <w:rsid w:val="003216BE"/>
    <w:rsid w:val="00322613"/>
    <w:rsid w:val="00324020"/>
    <w:rsid w:val="0032775A"/>
    <w:rsid w:val="0033002F"/>
    <w:rsid w:val="00330585"/>
    <w:rsid w:val="003305E2"/>
    <w:rsid w:val="00331087"/>
    <w:rsid w:val="00331528"/>
    <w:rsid w:val="00331CBD"/>
    <w:rsid w:val="0033223A"/>
    <w:rsid w:val="0033232F"/>
    <w:rsid w:val="00332A93"/>
    <w:rsid w:val="00332B7D"/>
    <w:rsid w:val="00337224"/>
    <w:rsid w:val="00341470"/>
    <w:rsid w:val="00342322"/>
    <w:rsid w:val="00342B06"/>
    <w:rsid w:val="00342E4C"/>
    <w:rsid w:val="0034461E"/>
    <w:rsid w:val="0034744A"/>
    <w:rsid w:val="0034764B"/>
    <w:rsid w:val="003514EC"/>
    <w:rsid w:val="0035295E"/>
    <w:rsid w:val="003531E3"/>
    <w:rsid w:val="0035457A"/>
    <w:rsid w:val="00355BAE"/>
    <w:rsid w:val="003560F7"/>
    <w:rsid w:val="003629EF"/>
    <w:rsid w:val="00364857"/>
    <w:rsid w:val="003654C4"/>
    <w:rsid w:val="00376787"/>
    <w:rsid w:val="00376DBA"/>
    <w:rsid w:val="00380C70"/>
    <w:rsid w:val="00381EC6"/>
    <w:rsid w:val="00382821"/>
    <w:rsid w:val="003831AB"/>
    <w:rsid w:val="00383A39"/>
    <w:rsid w:val="003844B9"/>
    <w:rsid w:val="0038485E"/>
    <w:rsid w:val="00386712"/>
    <w:rsid w:val="00392A1A"/>
    <w:rsid w:val="00393418"/>
    <w:rsid w:val="00394E94"/>
    <w:rsid w:val="003A27D1"/>
    <w:rsid w:val="003A308A"/>
    <w:rsid w:val="003A6DE5"/>
    <w:rsid w:val="003A74B5"/>
    <w:rsid w:val="003A767A"/>
    <w:rsid w:val="003B0F4B"/>
    <w:rsid w:val="003B2F60"/>
    <w:rsid w:val="003B575C"/>
    <w:rsid w:val="003C0FB6"/>
    <w:rsid w:val="003C1898"/>
    <w:rsid w:val="003C2762"/>
    <w:rsid w:val="003C46C7"/>
    <w:rsid w:val="003C4FE0"/>
    <w:rsid w:val="003C5A85"/>
    <w:rsid w:val="003C7520"/>
    <w:rsid w:val="003D0DCB"/>
    <w:rsid w:val="003D1545"/>
    <w:rsid w:val="003D5402"/>
    <w:rsid w:val="003D62DF"/>
    <w:rsid w:val="003E1728"/>
    <w:rsid w:val="003E3109"/>
    <w:rsid w:val="003F2123"/>
    <w:rsid w:val="003F27CC"/>
    <w:rsid w:val="003F3DA5"/>
    <w:rsid w:val="003F73F1"/>
    <w:rsid w:val="003F7995"/>
    <w:rsid w:val="003F7F9A"/>
    <w:rsid w:val="004005D9"/>
    <w:rsid w:val="004017B9"/>
    <w:rsid w:val="00402B71"/>
    <w:rsid w:val="00402D39"/>
    <w:rsid w:val="004035C0"/>
    <w:rsid w:val="00404258"/>
    <w:rsid w:val="004070BF"/>
    <w:rsid w:val="00410176"/>
    <w:rsid w:val="004104DD"/>
    <w:rsid w:val="004130C0"/>
    <w:rsid w:val="004131BF"/>
    <w:rsid w:val="00414722"/>
    <w:rsid w:val="00415C30"/>
    <w:rsid w:val="00415C54"/>
    <w:rsid w:val="00415E26"/>
    <w:rsid w:val="00417AE4"/>
    <w:rsid w:val="00420637"/>
    <w:rsid w:val="00423C18"/>
    <w:rsid w:val="00424A6F"/>
    <w:rsid w:val="00425772"/>
    <w:rsid w:val="00425AC2"/>
    <w:rsid w:val="00431EE8"/>
    <w:rsid w:val="00432BBA"/>
    <w:rsid w:val="00433674"/>
    <w:rsid w:val="00434F51"/>
    <w:rsid w:val="00435860"/>
    <w:rsid w:val="00436492"/>
    <w:rsid w:val="00436EDB"/>
    <w:rsid w:val="00437497"/>
    <w:rsid w:val="004413EB"/>
    <w:rsid w:val="00441802"/>
    <w:rsid w:val="00445182"/>
    <w:rsid w:val="00445273"/>
    <w:rsid w:val="00445632"/>
    <w:rsid w:val="00445F58"/>
    <w:rsid w:val="00446041"/>
    <w:rsid w:val="0044649B"/>
    <w:rsid w:val="004465DA"/>
    <w:rsid w:val="00446987"/>
    <w:rsid w:val="00450186"/>
    <w:rsid w:val="00451CF3"/>
    <w:rsid w:val="00451EC6"/>
    <w:rsid w:val="00452A2A"/>
    <w:rsid w:val="00453B28"/>
    <w:rsid w:val="00454A82"/>
    <w:rsid w:val="00454B7B"/>
    <w:rsid w:val="00456A52"/>
    <w:rsid w:val="00457F48"/>
    <w:rsid w:val="0046062C"/>
    <w:rsid w:val="004607AC"/>
    <w:rsid w:val="004607EE"/>
    <w:rsid w:val="00460EDD"/>
    <w:rsid w:val="00461DC2"/>
    <w:rsid w:val="00462CD5"/>
    <w:rsid w:val="00470378"/>
    <w:rsid w:val="00471A2B"/>
    <w:rsid w:val="00471DC5"/>
    <w:rsid w:val="004722B2"/>
    <w:rsid w:val="004732F8"/>
    <w:rsid w:val="0047608F"/>
    <w:rsid w:val="0047698A"/>
    <w:rsid w:val="004769E9"/>
    <w:rsid w:val="0048434E"/>
    <w:rsid w:val="00486627"/>
    <w:rsid w:val="00487D2A"/>
    <w:rsid w:val="00490640"/>
    <w:rsid w:val="00490E45"/>
    <w:rsid w:val="0049203F"/>
    <w:rsid w:val="00493E9B"/>
    <w:rsid w:val="0049457E"/>
    <w:rsid w:val="00496998"/>
    <w:rsid w:val="004970D9"/>
    <w:rsid w:val="004972E9"/>
    <w:rsid w:val="00497A2B"/>
    <w:rsid w:val="00497BA0"/>
    <w:rsid w:val="004A04FB"/>
    <w:rsid w:val="004A06C3"/>
    <w:rsid w:val="004A0800"/>
    <w:rsid w:val="004A2796"/>
    <w:rsid w:val="004A3344"/>
    <w:rsid w:val="004A522F"/>
    <w:rsid w:val="004A6669"/>
    <w:rsid w:val="004A6901"/>
    <w:rsid w:val="004B1437"/>
    <w:rsid w:val="004B15A2"/>
    <w:rsid w:val="004B323C"/>
    <w:rsid w:val="004B32F7"/>
    <w:rsid w:val="004B4005"/>
    <w:rsid w:val="004B4502"/>
    <w:rsid w:val="004B53CE"/>
    <w:rsid w:val="004B60BF"/>
    <w:rsid w:val="004B7DB0"/>
    <w:rsid w:val="004C0C3B"/>
    <w:rsid w:val="004C359E"/>
    <w:rsid w:val="004C4313"/>
    <w:rsid w:val="004C6A4B"/>
    <w:rsid w:val="004D1827"/>
    <w:rsid w:val="004D1A41"/>
    <w:rsid w:val="004D20D7"/>
    <w:rsid w:val="004D36A1"/>
    <w:rsid w:val="004D3C7A"/>
    <w:rsid w:val="004D3CF5"/>
    <w:rsid w:val="004D57B1"/>
    <w:rsid w:val="004D58FE"/>
    <w:rsid w:val="004D592F"/>
    <w:rsid w:val="004D597F"/>
    <w:rsid w:val="004D62F9"/>
    <w:rsid w:val="004D66CC"/>
    <w:rsid w:val="004D724A"/>
    <w:rsid w:val="004D756A"/>
    <w:rsid w:val="004E2A14"/>
    <w:rsid w:val="004E306C"/>
    <w:rsid w:val="004E3963"/>
    <w:rsid w:val="004E3AE2"/>
    <w:rsid w:val="004E3EB9"/>
    <w:rsid w:val="004E6422"/>
    <w:rsid w:val="004E7335"/>
    <w:rsid w:val="004F1035"/>
    <w:rsid w:val="004F1227"/>
    <w:rsid w:val="004F1C5B"/>
    <w:rsid w:val="004F2643"/>
    <w:rsid w:val="004F3429"/>
    <w:rsid w:val="004F6FF9"/>
    <w:rsid w:val="00500428"/>
    <w:rsid w:val="005030DE"/>
    <w:rsid w:val="005049DA"/>
    <w:rsid w:val="00506C56"/>
    <w:rsid w:val="00507442"/>
    <w:rsid w:val="00512550"/>
    <w:rsid w:val="00514874"/>
    <w:rsid w:val="00517A22"/>
    <w:rsid w:val="005208DA"/>
    <w:rsid w:val="005211E1"/>
    <w:rsid w:val="00523A4D"/>
    <w:rsid w:val="00524BDE"/>
    <w:rsid w:val="005264AA"/>
    <w:rsid w:val="00526976"/>
    <w:rsid w:val="00530A78"/>
    <w:rsid w:val="00531A9E"/>
    <w:rsid w:val="00532456"/>
    <w:rsid w:val="00540AB8"/>
    <w:rsid w:val="00542566"/>
    <w:rsid w:val="00542DD5"/>
    <w:rsid w:val="0055130A"/>
    <w:rsid w:val="00553980"/>
    <w:rsid w:val="005544C6"/>
    <w:rsid w:val="005565AA"/>
    <w:rsid w:val="0055682A"/>
    <w:rsid w:val="005569ED"/>
    <w:rsid w:val="00556B2E"/>
    <w:rsid w:val="005601B7"/>
    <w:rsid w:val="00561D59"/>
    <w:rsid w:val="00561FA0"/>
    <w:rsid w:val="005626DD"/>
    <w:rsid w:val="00562BF6"/>
    <w:rsid w:val="00566B31"/>
    <w:rsid w:val="00570474"/>
    <w:rsid w:val="0057208B"/>
    <w:rsid w:val="005739CC"/>
    <w:rsid w:val="005740C0"/>
    <w:rsid w:val="005745CC"/>
    <w:rsid w:val="00576BA2"/>
    <w:rsid w:val="00576CF0"/>
    <w:rsid w:val="00576E40"/>
    <w:rsid w:val="00577F74"/>
    <w:rsid w:val="0058568B"/>
    <w:rsid w:val="0058642C"/>
    <w:rsid w:val="0059064F"/>
    <w:rsid w:val="0059121A"/>
    <w:rsid w:val="00592C23"/>
    <w:rsid w:val="005930BC"/>
    <w:rsid w:val="005959FC"/>
    <w:rsid w:val="00595B1B"/>
    <w:rsid w:val="0059687F"/>
    <w:rsid w:val="00597F2A"/>
    <w:rsid w:val="005A082D"/>
    <w:rsid w:val="005A5293"/>
    <w:rsid w:val="005B1886"/>
    <w:rsid w:val="005B4ADC"/>
    <w:rsid w:val="005B4FBF"/>
    <w:rsid w:val="005B61FD"/>
    <w:rsid w:val="005B77AE"/>
    <w:rsid w:val="005C20DB"/>
    <w:rsid w:val="005C3D28"/>
    <w:rsid w:val="005C49A4"/>
    <w:rsid w:val="005C5202"/>
    <w:rsid w:val="005C6143"/>
    <w:rsid w:val="005D508A"/>
    <w:rsid w:val="005D6884"/>
    <w:rsid w:val="005D70B9"/>
    <w:rsid w:val="005E09DB"/>
    <w:rsid w:val="005E4B0F"/>
    <w:rsid w:val="005E54C9"/>
    <w:rsid w:val="005E5CCB"/>
    <w:rsid w:val="005E7A78"/>
    <w:rsid w:val="005E7CDB"/>
    <w:rsid w:val="005E7F8A"/>
    <w:rsid w:val="005F22D5"/>
    <w:rsid w:val="005F41B8"/>
    <w:rsid w:val="0060022B"/>
    <w:rsid w:val="00600A80"/>
    <w:rsid w:val="00604B56"/>
    <w:rsid w:val="00604F70"/>
    <w:rsid w:val="0060604D"/>
    <w:rsid w:val="006076CC"/>
    <w:rsid w:val="00607CAE"/>
    <w:rsid w:val="00610E44"/>
    <w:rsid w:val="00612862"/>
    <w:rsid w:val="00613F12"/>
    <w:rsid w:val="00614246"/>
    <w:rsid w:val="006149D2"/>
    <w:rsid w:val="00614A56"/>
    <w:rsid w:val="00616289"/>
    <w:rsid w:val="00616955"/>
    <w:rsid w:val="006176D6"/>
    <w:rsid w:val="006230A5"/>
    <w:rsid w:val="006238EE"/>
    <w:rsid w:val="00624608"/>
    <w:rsid w:val="00630E32"/>
    <w:rsid w:val="0063106F"/>
    <w:rsid w:val="0063289E"/>
    <w:rsid w:val="00635D2F"/>
    <w:rsid w:val="006365DC"/>
    <w:rsid w:val="006367D9"/>
    <w:rsid w:val="00637BE8"/>
    <w:rsid w:val="0064028D"/>
    <w:rsid w:val="006415DC"/>
    <w:rsid w:val="00642AE2"/>
    <w:rsid w:val="00645D42"/>
    <w:rsid w:val="006463B4"/>
    <w:rsid w:val="00651C31"/>
    <w:rsid w:val="00652E38"/>
    <w:rsid w:val="00656380"/>
    <w:rsid w:val="00656BAB"/>
    <w:rsid w:val="006570DD"/>
    <w:rsid w:val="00657566"/>
    <w:rsid w:val="00657F30"/>
    <w:rsid w:val="00660157"/>
    <w:rsid w:val="00660248"/>
    <w:rsid w:val="00660D43"/>
    <w:rsid w:val="00660DDC"/>
    <w:rsid w:val="00661E10"/>
    <w:rsid w:val="006630B1"/>
    <w:rsid w:val="00663B0E"/>
    <w:rsid w:val="00664924"/>
    <w:rsid w:val="0066497D"/>
    <w:rsid w:val="00666114"/>
    <w:rsid w:val="006703F4"/>
    <w:rsid w:val="00672B6D"/>
    <w:rsid w:val="0067662C"/>
    <w:rsid w:val="00677110"/>
    <w:rsid w:val="00680A4B"/>
    <w:rsid w:val="00681A28"/>
    <w:rsid w:val="00683166"/>
    <w:rsid w:val="0068530A"/>
    <w:rsid w:val="00686ACF"/>
    <w:rsid w:val="006901DC"/>
    <w:rsid w:val="00691C6C"/>
    <w:rsid w:val="00692C0B"/>
    <w:rsid w:val="00695D27"/>
    <w:rsid w:val="00695D9E"/>
    <w:rsid w:val="006968D3"/>
    <w:rsid w:val="00696E0E"/>
    <w:rsid w:val="006A3BB6"/>
    <w:rsid w:val="006A403B"/>
    <w:rsid w:val="006A5001"/>
    <w:rsid w:val="006A5D81"/>
    <w:rsid w:val="006A6DCD"/>
    <w:rsid w:val="006B1AB7"/>
    <w:rsid w:val="006B1E38"/>
    <w:rsid w:val="006B2E9E"/>
    <w:rsid w:val="006B3023"/>
    <w:rsid w:val="006B5366"/>
    <w:rsid w:val="006B59DC"/>
    <w:rsid w:val="006B7348"/>
    <w:rsid w:val="006C1EF7"/>
    <w:rsid w:val="006C28E4"/>
    <w:rsid w:val="006C342B"/>
    <w:rsid w:val="006C3F8F"/>
    <w:rsid w:val="006C420B"/>
    <w:rsid w:val="006C47BD"/>
    <w:rsid w:val="006C48FA"/>
    <w:rsid w:val="006C52F7"/>
    <w:rsid w:val="006C7C26"/>
    <w:rsid w:val="006C7D72"/>
    <w:rsid w:val="006D06F3"/>
    <w:rsid w:val="006D076F"/>
    <w:rsid w:val="006D22CE"/>
    <w:rsid w:val="006D4535"/>
    <w:rsid w:val="006D6483"/>
    <w:rsid w:val="006D732C"/>
    <w:rsid w:val="006E0448"/>
    <w:rsid w:val="006E4A98"/>
    <w:rsid w:val="006E6D8A"/>
    <w:rsid w:val="006E70A8"/>
    <w:rsid w:val="006E7788"/>
    <w:rsid w:val="006E7D16"/>
    <w:rsid w:val="006F1BD3"/>
    <w:rsid w:val="006F2F77"/>
    <w:rsid w:val="006F3132"/>
    <w:rsid w:val="007004DA"/>
    <w:rsid w:val="00700A73"/>
    <w:rsid w:val="007032AB"/>
    <w:rsid w:val="007059E9"/>
    <w:rsid w:val="00707159"/>
    <w:rsid w:val="0070762F"/>
    <w:rsid w:val="0071184F"/>
    <w:rsid w:val="0071338D"/>
    <w:rsid w:val="00716AFE"/>
    <w:rsid w:val="0072159D"/>
    <w:rsid w:val="00723091"/>
    <w:rsid w:val="007254C7"/>
    <w:rsid w:val="00725F7C"/>
    <w:rsid w:val="007273A8"/>
    <w:rsid w:val="00737BA5"/>
    <w:rsid w:val="007405AC"/>
    <w:rsid w:val="007405BB"/>
    <w:rsid w:val="00740B2C"/>
    <w:rsid w:val="0074151C"/>
    <w:rsid w:val="00742689"/>
    <w:rsid w:val="0074350B"/>
    <w:rsid w:val="00744900"/>
    <w:rsid w:val="00745A6A"/>
    <w:rsid w:val="00745F45"/>
    <w:rsid w:val="00746249"/>
    <w:rsid w:val="00746B40"/>
    <w:rsid w:val="00750321"/>
    <w:rsid w:val="00750C0D"/>
    <w:rsid w:val="00751C89"/>
    <w:rsid w:val="007522A0"/>
    <w:rsid w:val="0075497D"/>
    <w:rsid w:val="00754C73"/>
    <w:rsid w:val="00755C3A"/>
    <w:rsid w:val="00756181"/>
    <w:rsid w:val="00756404"/>
    <w:rsid w:val="00757553"/>
    <w:rsid w:val="00757FFA"/>
    <w:rsid w:val="00760184"/>
    <w:rsid w:val="007605A1"/>
    <w:rsid w:val="00760AB6"/>
    <w:rsid w:val="00763111"/>
    <w:rsid w:val="00763233"/>
    <w:rsid w:val="00766AA5"/>
    <w:rsid w:val="0076719D"/>
    <w:rsid w:val="00770DB0"/>
    <w:rsid w:val="00780711"/>
    <w:rsid w:val="00782FB9"/>
    <w:rsid w:val="00783822"/>
    <w:rsid w:val="00785A39"/>
    <w:rsid w:val="00786849"/>
    <w:rsid w:val="0079047E"/>
    <w:rsid w:val="00790A23"/>
    <w:rsid w:val="007930B3"/>
    <w:rsid w:val="007A1DD9"/>
    <w:rsid w:val="007A30F8"/>
    <w:rsid w:val="007A564F"/>
    <w:rsid w:val="007A7AB1"/>
    <w:rsid w:val="007B08FA"/>
    <w:rsid w:val="007B0EE6"/>
    <w:rsid w:val="007B179E"/>
    <w:rsid w:val="007B3AED"/>
    <w:rsid w:val="007B44CD"/>
    <w:rsid w:val="007B4EEF"/>
    <w:rsid w:val="007B7B47"/>
    <w:rsid w:val="007C02A8"/>
    <w:rsid w:val="007C1969"/>
    <w:rsid w:val="007C29C1"/>
    <w:rsid w:val="007C414A"/>
    <w:rsid w:val="007C55D4"/>
    <w:rsid w:val="007C6F78"/>
    <w:rsid w:val="007D0F03"/>
    <w:rsid w:val="007D0FA2"/>
    <w:rsid w:val="007D582F"/>
    <w:rsid w:val="007D6E94"/>
    <w:rsid w:val="007E31A7"/>
    <w:rsid w:val="007E5C60"/>
    <w:rsid w:val="007F1148"/>
    <w:rsid w:val="007F47A8"/>
    <w:rsid w:val="007F4BE8"/>
    <w:rsid w:val="007F501A"/>
    <w:rsid w:val="007F5798"/>
    <w:rsid w:val="007F5BD7"/>
    <w:rsid w:val="007F7F55"/>
    <w:rsid w:val="00802D6C"/>
    <w:rsid w:val="008046AF"/>
    <w:rsid w:val="00805541"/>
    <w:rsid w:val="008065E4"/>
    <w:rsid w:val="00810412"/>
    <w:rsid w:val="00810E20"/>
    <w:rsid w:val="00810EE1"/>
    <w:rsid w:val="0081123F"/>
    <w:rsid w:val="00811AF7"/>
    <w:rsid w:val="00811C81"/>
    <w:rsid w:val="008121F5"/>
    <w:rsid w:val="00812557"/>
    <w:rsid w:val="00813264"/>
    <w:rsid w:val="00813767"/>
    <w:rsid w:val="00813ABE"/>
    <w:rsid w:val="00814247"/>
    <w:rsid w:val="0081450E"/>
    <w:rsid w:val="00816397"/>
    <w:rsid w:val="0081689C"/>
    <w:rsid w:val="00816E5B"/>
    <w:rsid w:val="00821393"/>
    <w:rsid w:val="008218D1"/>
    <w:rsid w:val="00824202"/>
    <w:rsid w:val="008245D9"/>
    <w:rsid w:val="00824679"/>
    <w:rsid w:val="008250FF"/>
    <w:rsid w:val="00827ADD"/>
    <w:rsid w:val="00827C69"/>
    <w:rsid w:val="00830BD4"/>
    <w:rsid w:val="00832A51"/>
    <w:rsid w:val="00833BD8"/>
    <w:rsid w:val="00833D63"/>
    <w:rsid w:val="008344FC"/>
    <w:rsid w:val="00835CD7"/>
    <w:rsid w:val="008364BF"/>
    <w:rsid w:val="008367F0"/>
    <w:rsid w:val="008405C3"/>
    <w:rsid w:val="008411DB"/>
    <w:rsid w:val="008434CA"/>
    <w:rsid w:val="008473E3"/>
    <w:rsid w:val="00847B46"/>
    <w:rsid w:val="00851250"/>
    <w:rsid w:val="008545FE"/>
    <w:rsid w:val="008624C1"/>
    <w:rsid w:val="00862A21"/>
    <w:rsid w:val="00863A37"/>
    <w:rsid w:val="00867916"/>
    <w:rsid w:val="00872AAF"/>
    <w:rsid w:val="00874DB2"/>
    <w:rsid w:val="00875CEE"/>
    <w:rsid w:val="00877325"/>
    <w:rsid w:val="008779B8"/>
    <w:rsid w:val="00880472"/>
    <w:rsid w:val="00881C9A"/>
    <w:rsid w:val="00883BA4"/>
    <w:rsid w:val="00884B58"/>
    <w:rsid w:val="0088530E"/>
    <w:rsid w:val="0088664A"/>
    <w:rsid w:val="00887FC2"/>
    <w:rsid w:val="00892040"/>
    <w:rsid w:val="008936D0"/>
    <w:rsid w:val="00895868"/>
    <w:rsid w:val="008965C2"/>
    <w:rsid w:val="008965D0"/>
    <w:rsid w:val="008A03C4"/>
    <w:rsid w:val="008A4105"/>
    <w:rsid w:val="008B0AD7"/>
    <w:rsid w:val="008B0C11"/>
    <w:rsid w:val="008B288D"/>
    <w:rsid w:val="008B2F76"/>
    <w:rsid w:val="008B425C"/>
    <w:rsid w:val="008B51F2"/>
    <w:rsid w:val="008B57BC"/>
    <w:rsid w:val="008B5BE9"/>
    <w:rsid w:val="008B6806"/>
    <w:rsid w:val="008C050D"/>
    <w:rsid w:val="008C0809"/>
    <w:rsid w:val="008C2E18"/>
    <w:rsid w:val="008C3C9A"/>
    <w:rsid w:val="008C64CC"/>
    <w:rsid w:val="008D1280"/>
    <w:rsid w:val="008D1BFD"/>
    <w:rsid w:val="008D24BC"/>
    <w:rsid w:val="008D26E9"/>
    <w:rsid w:val="008D2B83"/>
    <w:rsid w:val="008D4296"/>
    <w:rsid w:val="008D525C"/>
    <w:rsid w:val="008D5349"/>
    <w:rsid w:val="008D5D26"/>
    <w:rsid w:val="008E05C6"/>
    <w:rsid w:val="008E13A9"/>
    <w:rsid w:val="008E2467"/>
    <w:rsid w:val="008E2A14"/>
    <w:rsid w:val="008E6E5D"/>
    <w:rsid w:val="008E72F3"/>
    <w:rsid w:val="008F0120"/>
    <w:rsid w:val="008F0B1A"/>
    <w:rsid w:val="008F1B44"/>
    <w:rsid w:val="008F1B6A"/>
    <w:rsid w:val="008F2B3D"/>
    <w:rsid w:val="008F5A8B"/>
    <w:rsid w:val="008F79FF"/>
    <w:rsid w:val="0090060E"/>
    <w:rsid w:val="00900C28"/>
    <w:rsid w:val="009020D9"/>
    <w:rsid w:val="00902A27"/>
    <w:rsid w:val="00904A31"/>
    <w:rsid w:val="00904AC9"/>
    <w:rsid w:val="00910529"/>
    <w:rsid w:val="009109D8"/>
    <w:rsid w:val="00912602"/>
    <w:rsid w:val="00913691"/>
    <w:rsid w:val="00914D3F"/>
    <w:rsid w:val="00915AC2"/>
    <w:rsid w:val="00915BB7"/>
    <w:rsid w:val="0091665A"/>
    <w:rsid w:val="00917147"/>
    <w:rsid w:val="00922EFC"/>
    <w:rsid w:val="0092404E"/>
    <w:rsid w:val="00924917"/>
    <w:rsid w:val="00926690"/>
    <w:rsid w:val="0092710E"/>
    <w:rsid w:val="00927A98"/>
    <w:rsid w:val="00930A3F"/>
    <w:rsid w:val="009353A4"/>
    <w:rsid w:val="00936F52"/>
    <w:rsid w:val="009377C9"/>
    <w:rsid w:val="00937BFD"/>
    <w:rsid w:val="00937D40"/>
    <w:rsid w:val="00941F47"/>
    <w:rsid w:val="00943B80"/>
    <w:rsid w:val="00944908"/>
    <w:rsid w:val="009450BA"/>
    <w:rsid w:val="0094602F"/>
    <w:rsid w:val="00946344"/>
    <w:rsid w:val="009510F3"/>
    <w:rsid w:val="00952127"/>
    <w:rsid w:val="0095404F"/>
    <w:rsid w:val="00954659"/>
    <w:rsid w:val="00954AF5"/>
    <w:rsid w:val="009563C6"/>
    <w:rsid w:val="00956D37"/>
    <w:rsid w:val="00956F77"/>
    <w:rsid w:val="0096071E"/>
    <w:rsid w:val="00960ED1"/>
    <w:rsid w:val="00962546"/>
    <w:rsid w:val="00964FE8"/>
    <w:rsid w:val="0096760B"/>
    <w:rsid w:val="009707BD"/>
    <w:rsid w:val="00970EB3"/>
    <w:rsid w:val="009710B7"/>
    <w:rsid w:val="00974A61"/>
    <w:rsid w:val="009751F3"/>
    <w:rsid w:val="00975885"/>
    <w:rsid w:val="00975964"/>
    <w:rsid w:val="00975B12"/>
    <w:rsid w:val="009760B0"/>
    <w:rsid w:val="00977F16"/>
    <w:rsid w:val="009805FC"/>
    <w:rsid w:val="0098333A"/>
    <w:rsid w:val="00984398"/>
    <w:rsid w:val="00984542"/>
    <w:rsid w:val="00984965"/>
    <w:rsid w:val="00985178"/>
    <w:rsid w:val="009935DE"/>
    <w:rsid w:val="00996231"/>
    <w:rsid w:val="00996E68"/>
    <w:rsid w:val="0099732B"/>
    <w:rsid w:val="009A075A"/>
    <w:rsid w:val="009A0D31"/>
    <w:rsid w:val="009A14A2"/>
    <w:rsid w:val="009A1CD3"/>
    <w:rsid w:val="009A4D80"/>
    <w:rsid w:val="009A5828"/>
    <w:rsid w:val="009A6859"/>
    <w:rsid w:val="009A7CE0"/>
    <w:rsid w:val="009B2E88"/>
    <w:rsid w:val="009B2ECB"/>
    <w:rsid w:val="009B3079"/>
    <w:rsid w:val="009C050C"/>
    <w:rsid w:val="009C0E8D"/>
    <w:rsid w:val="009C3D1E"/>
    <w:rsid w:val="009C4169"/>
    <w:rsid w:val="009C493B"/>
    <w:rsid w:val="009C55B4"/>
    <w:rsid w:val="009D071E"/>
    <w:rsid w:val="009D0B69"/>
    <w:rsid w:val="009D1234"/>
    <w:rsid w:val="009D12D9"/>
    <w:rsid w:val="009D19E1"/>
    <w:rsid w:val="009D1A3F"/>
    <w:rsid w:val="009D5FD6"/>
    <w:rsid w:val="009E1A5D"/>
    <w:rsid w:val="009E1DF6"/>
    <w:rsid w:val="009E1F0C"/>
    <w:rsid w:val="009E2087"/>
    <w:rsid w:val="009E2BFA"/>
    <w:rsid w:val="009E376C"/>
    <w:rsid w:val="009E629D"/>
    <w:rsid w:val="009F06C5"/>
    <w:rsid w:val="009F2B3E"/>
    <w:rsid w:val="009F2E37"/>
    <w:rsid w:val="009F3D39"/>
    <w:rsid w:val="009F5602"/>
    <w:rsid w:val="00A002E3"/>
    <w:rsid w:val="00A011C4"/>
    <w:rsid w:val="00A01661"/>
    <w:rsid w:val="00A02BBD"/>
    <w:rsid w:val="00A052BB"/>
    <w:rsid w:val="00A06009"/>
    <w:rsid w:val="00A10B6F"/>
    <w:rsid w:val="00A10E2A"/>
    <w:rsid w:val="00A11B2C"/>
    <w:rsid w:val="00A13560"/>
    <w:rsid w:val="00A14632"/>
    <w:rsid w:val="00A158BE"/>
    <w:rsid w:val="00A15C08"/>
    <w:rsid w:val="00A15C59"/>
    <w:rsid w:val="00A16F2A"/>
    <w:rsid w:val="00A17667"/>
    <w:rsid w:val="00A23BEB"/>
    <w:rsid w:val="00A24699"/>
    <w:rsid w:val="00A25554"/>
    <w:rsid w:val="00A2675F"/>
    <w:rsid w:val="00A2706E"/>
    <w:rsid w:val="00A331E3"/>
    <w:rsid w:val="00A35A2E"/>
    <w:rsid w:val="00A36B4B"/>
    <w:rsid w:val="00A37131"/>
    <w:rsid w:val="00A41875"/>
    <w:rsid w:val="00A41D86"/>
    <w:rsid w:val="00A430E1"/>
    <w:rsid w:val="00A430FE"/>
    <w:rsid w:val="00A44D5C"/>
    <w:rsid w:val="00A44DE6"/>
    <w:rsid w:val="00A4570C"/>
    <w:rsid w:val="00A46C8A"/>
    <w:rsid w:val="00A474E9"/>
    <w:rsid w:val="00A47DAA"/>
    <w:rsid w:val="00A5109E"/>
    <w:rsid w:val="00A529A0"/>
    <w:rsid w:val="00A53B58"/>
    <w:rsid w:val="00A53F28"/>
    <w:rsid w:val="00A548EB"/>
    <w:rsid w:val="00A55A4C"/>
    <w:rsid w:val="00A56D7D"/>
    <w:rsid w:val="00A60292"/>
    <w:rsid w:val="00A6142D"/>
    <w:rsid w:val="00A6242A"/>
    <w:rsid w:val="00A63F91"/>
    <w:rsid w:val="00A64309"/>
    <w:rsid w:val="00A650BC"/>
    <w:rsid w:val="00A66759"/>
    <w:rsid w:val="00A70CEA"/>
    <w:rsid w:val="00A7107F"/>
    <w:rsid w:val="00A712A0"/>
    <w:rsid w:val="00A71BE6"/>
    <w:rsid w:val="00A7281F"/>
    <w:rsid w:val="00A73BD6"/>
    <w:rsid w:val="00A74DE0"/>
    <w:rsid w:val="00A75681"/>
    <w:rsid w:val="00A80E07"/>
    <w:rsid w:val="00A82334"/>
    <w:rsid w:val="00A82FA3"/>
    <w:rsid w:val="00A8421A"/>
    <w:rsid w:val="00A852A1"/>
    <w:rsid w:val="00A86BA1"/>
    <w:rsid w:val="00A90638"/>
    <w:rsid w:val="00A92CA6"/>
    <w:rsid w:val="00A94394"/>
    <w:rsid w:val="00A95F07"/>
    <w:rsid w:val="00A96DD2"/>
    <w:rsid w:val="00AA48E2"/>
    <w:rsid w:val="00AA4A53"/>
    <w:rsid w:val="00AA72F2"/>
    <w:rsid w:val="00AB0F1D"/>
    <w:rsid w:val="00AB15C5"/>
    <w:rsid w:val="00AB17A1"/>
    <w:rsid w:val="00AB2006"/>
    <w:rsid w:val="00AB2C71"/>
    <w:rsid w:val="00AB3839"/>
    <w:rsid w:val="00AB4187"/>
    <w:rsid w:val="00AB5910"/>
    <w:rsid w:val="00AB59B0"/>
    <w:rsid w:val="00AB5C50"/>
    <w:rsid w:val="00AB748A"/>
    <w:rsid w:val="00AB7965"/>
    <w:rsid w:val="00AC0267"/>
    <w:rsid w:val="00AC0FA7"/>
    <w:rsid w:val="00AC114F"/>
    <w:rsid w:val="00AC3391"/>
    <w:rsid w:val="00AC3440"/>
    <w:rsid w:val="00AC4E74"/>
    <w:rsid w:val="00AC71B9"/>
    <w:rsid w:val="00AC735F"/>
    <w:rsid w:val="00AC757B"/>
    <w:rsid w:val="00AD0823"/>
    <w:rsid w:val="00AD0C8E"/>
    <w:rsid w:val="00AD1857"/>
    <w:rsid w:val="00AD19DD"/>
    <w:rsid w:val="00AD1EF2"/>
    <w:rsid w:val="00AD215D"/>
    <w:rsid w:val="00AD2ED7"/>
    <w:rsid w:val="00AD359A"/>
    <w:rsid w:val="00AD379B"/>
    <w:rsid w:val="00AD435F"/>
    <w:rsid w:val="00AD5C46"/>
    <w:rsid w:val="00AE02E4"/>
    <w:rsid w:val="00AE0D08"/>
    <w:rsid w:val="00AE0E84"/>
    <w:rsid w:val="00AE16E5"/>
    <w:rsid w:val="00AE4925"/>
    <w:rsid w:val="00AE7896"/>
    <w:rsid w:val="00AF01CE"/>
    <w:rsid w:val="00AF07D1"/>
    <w:rsid w:val="00AF5D52"/>
    <w:rsid w:val="00AF7C65"/>
    <w:rsid w:val="00B00885"/>
    <w:rsid w:val="00B00AC5"/>
    <w:rsid w:val="00B02F0F"/>
    <w:rsid w:val="00B034EE"/>
    <w:rsid w:val="00B0557B"/>
    <w:rsid w:val="00B0626B"/>
    <w:rsid w:val="00B11C05"/>
    <w:rsid w:val="00B12893"/>
    <w:rsid w:val="00B128DB"/>
    <w:rsid w:val="00B14611"/>
    <w:rsid w:val="00B166DC"/>
    <w:rsid w:val="00B21320"/>
    <w:rsid w:val="00B235E3"/>
    <w:rsid w:val="00B23D77"/>
    <w:rsid w:val="00B261E3"/>
    <w:rsid w:val="00B26793"/>
    <w:rsid w:val="00B26AC7"/>
    <w:rsid w:val="00B279C1"/>
    <w:rsid w:val="00B3054A"/>
    <w:rsid w:val="00B312E9"/>
    <w:rsid w:val="00B319A4"/>
    <w:rsid w:val="00B31CE9"/>
    <w:rsid w:val="00B32F2C"/>
    <w:rsid w:val="00B33596"/>
    <w:rsid w:val="00B33A98"/>
    <w:rsid w:val="00B34727"/>
    <w:rsid w:val="00B37B9E"/>
    <w:rsid w:val="00B37C09"/>
    <w:rsid w:val="00B37E9E"/>
    <w:rsid w:val="00B407CE"/>
    <w:rsid w:val="00B40BCA"/>
    <w:rsid w:val="00B4281C"/>
    <w:rsid w:val="00B42F4C"/>
    <w:rsid w:val="00B43EC3"/>
    <w:rsid w:val="00B44E26"/>
    <w:rsid w:val="00B455BA"/>
    <w:rsid w:val="00B45D17"/>
    <w:rsid w:val="00B45F91"/>
    <w:rsid w:val="00B47990"/>
    <w:rsid w:val="00B52402"/>
    <w:rsid w:val="00B5264E"/>
    <w:rsid w:val="00B527B8"/>
    <w:rsid w:val="00B5294E"/>
    <w:rsid w:val="00B540D6"/>
    <w:rsid w:val="00B562C1"/>
    <w:rsid w:val="00B56A80"/>
    <w:rsid w:val="00B575BB"/>
    <w:rsid w:val="00B62B8A"/>
    <w:rsid w:val="00B63077"/>
    <w:rsid w:val="00B636E3"/>
    <w:rsid w:val="00B638BC"/>
    <w:rsid w:val="00B6583A"/>
    <w:rsid w:val="00B660C9"/>
    <w:rsid w:val="00B66345"/>
    <w:rsid w:val="00B7189A"/>
    <w:rsid w:val="00B720BF"/>
    <w:rsid w:val="00B72157"/>
    <w:rsid w:val="00B74088"/>
    <w:rsid w:val="00B74E1F"/>
    <w:rsid w:val="00B77D00"/>
    <w:rsid w:val="00B816BE"/>
    <w:rsid w:val="00B829E7"/>
    <w:rsid w:val="00B84147"/>
    <w:rsid w:val="00B84622"/>
    <w:rsid w:val="00B84EA6"/>
    <w:rsid w:val="00B8592A"/>
    <w:rsid w:val="00B86AB5"/>
    <w:rsid w:val="00B86D59"/>
    <w:rsid w:val="00B871CC"/>
    <w:rsid w:val="00B87385"/>
    <w:rsid w:val="00B9073F"/>
    <w:rsid w:val="00B92E0A"/>
    <w:rsid w:val="00B94B64"/>
    <w:rsid w:val="00B96585"/>
    <w:rsid w:val="00B96750"/>
    <w:rsid w:val="00B9784D"/>
    <w:rsid w:val="00BA10E6"/>
    <w:rsid w:val="00BA254E"/>
    <w:rsid w:val="00BA3787"/>
    <w:rsid w:val="00BB0E3B"/>
    <w:rsid w:val="00BB12A4"/>
    <w:rsid w:val="00BB2541"/>
    <w:rsid w:val="00BB5156"/>
    <w:rsid w:val="00BB6D41"/>
    <w:rsid w:val="00BC0144"/>
    <w:rsid w:val="00BC1E6E"/>
    <w:rsid w:val="00BC315F"/>
    <w:rsid w:val="00BC3BEC"/>
    <w:rsid w:val="00BC4D12"/>
    <w:rsid w:val="00BC5146"/>
    <w:rsid w:val="00BC6C28"/>
    <w:rsid w:val="00BC6D74"/>
    <w:rsid w:val="00BC6FC3"/>
    <w:rsid w:val="00BC7AEC"/>
    <w:rsid w:val="00BD00F9"/>
    <w:rsid w:val="00BD219F"/>
    <w:rsid w:val="00BD4BBE"/>
    <w:rsid w:val="00BD53B6"/>
    <w:rsid w:val="00BE28CB"/>
    <w:rsid w:val="00BE2E51"/>
    <w:rsid w:val="00BE5E44"/>
    <w:rsid w:val="00BE63D6"/>
    <w:rsid w:val="00BF0B04"/>
    <w:rsid w:val="00BF2004"/>
    <w:rsid w:val="00BF3E23"/>
    <w:rsid w:val="00C007B3"/>
    <w:rsid w:val="00C011F4"/>
    <w:rsid w:val="00C024F6"/>
    <w:rsid w:val="00C03D54"/>
    <w:rsid w:val="00C04412"/>
    <w:rsid w:val="00C05CA8"/>
    <w:rsid w:val="00C064D5"/>
    <w:rsid w:val="00C102F5"/>
    <w:rsid w:val="00C11CDA"/>
    <w:rsid w:val="00C1549D"/>
    <w:rsid w:val="00C156BD"/>
    <w:rsid w:val="00C15D8D"/>
    <w:rsid w:val="00C20A66"/>
    <w:rsid w:val="00C20EAC"/>
    <w:rsid w:val="00C2220E"/>
    <w:rsid w:val="00C23C7C"/>
    <w:rsid w:val="00C241A3"/>
    <w:rsid w:val="00C253D7"/>
    <w:rsid w:val="00C260AF"/>
    <w:rsid w:val="00C31BD8"/>
    <w:rsid w:val="00C32036"/>
    <w:rsid w:val="00C32B75"/>
    <w:rsid w:val="00C3389E"/>
    <w:rsid w:val="00C36024"/>
    <w:rsid w:val="00C37643"/>
    <w:rsid w:val="00C4042C"/>
    <w:rsid w:val="00C40E64"/>
    <w:rsid w:val="00C4306A"/>
    <w:rsid w:val="00C434CF"/>
    <w:rsid w:val="00C4401D"/>
    <w:rsid w:val="00C4488C"/>
    <w:rsid w:val="00C454C9"/>
    <w:rsid w:val="00C455E2"/>
    <w:rsid w:val="00C46C72"/>
    <w:rsid w:val="00C47413"/>
    <w:rsid w:val="00C47E00"/>
    <w:rsid w:val="00C50820"/>
    <w:rsid w:val="00C50C86"/>
    <w:rsid w:val="00C51341"/>
    <w:rsid w:val="00C53600"/>
    <w:rsid w:val="00C54678"/>
    <w:rsid w:val="00C618D2"/>
    <w:rsid w:val="00C6356B"/>
    <w:rsid w:val="00C63BB9"/>
    <w:rsid w:val="00C6490C"/>
    <w:rsid w:val="00C6562D"/>
    <w:rsid w:val="00C6686E"/>
    <w:rsid w:val="00C74DAE"/>
    <w:rsid w:val="00C75743"/>
    <w:rsid w:val="00C766B8"/>
    <w:rsid w:val="00C80A66"/>
    <w:rsid w:val="00C81865"/>
    <w:rsid w:val="00C81998"/>
    <w:rsid w:val="00C84FB1"/>
    <w:rsid w:val="00C85D22"/>
    <w:rsid w:val="00C86525"/>
    <w:rsid w:val="00C86E91"/>
    <w:rsid w:val="00C90E1F"/>
    <w:rsid w:val="00C9131C"/>
    <w:rsid w:val="00C913B2"/>
    <w:rsid w:val="00C917B5"/>
    <w:rsid w:val="00C91A71"/>
    <w:rsid w:val="00C92514"/>
    <w:rsid w:val="00C9417B"/>
    <w:rsid w:val="00C957A2"/>
    <w:rsid w:val="00C966DC"/>
    <w:rsid w:val="00C96A58"/>
    <w:rsid w:val="00CA3B4B"/>
    <w:rsid w:val="00CA4C57"/>
    <w:rsid w:val="00CA546F"/>
    <w:rsid w:val="00CA7E95"/>
    <w:rsid w:val="00CB0B04"/>
    <w:rsid w:val="00CB1C52"/>
    <w:rsid w:val="00CB2A44"/>
    <w:rsid w:val="00CB3C93"/>
    <w:rsid w:val="00CB62BE"/>
    <w:rsid w:val="00CB791D"/>
    <w:rsid w:val="00CC10A1"/>
    <w:rsid w:val="00CC1EE6"/>
    <w:rsid w:val="00CC3C31"/>
    <w:rsid w:val="00CC4EF3"/>
    <w:rsid w:val="00CC7464"/>
    <w:rsid w:val="00CD5931"/>
    <w:rsid w:val="00CD5BA4"/>
    <w:rsid w:val="00CE14D3"/>
    <w:rsid w:val="00CE14D9"/>
    <w:rsid w:val="00CE4736"/>
    <w:rsid w:val="00CE5371"/>
    <w:rsid w:val="00CE5C3F"/>
    <w:rsid w:val="00CE77F4"/>
    <w:rsid w:val="00CF1964"/>
    <w:rsid w:val="00CF1E00"/>
    <w:rsid w:val="00CF327A"/>
    <w:rsid w:val="00D015EC"/>
    <w:rsid w:val="00D01653"/>
    <w:rsid w:val="00D05D07"/>
    <w:rsid w:val="00D07989"/>
    <w:rsid w:val="00D11675"/>
    <w:rsid w:val="00D15AAA"/>
    <w:rsid w:val="00D15D0F"/>
    <w:rsid w:val="00D210DB"/>
    <w:rsid w:val="00D227AB"/>
    <w:rsid w:val="00D237A5"/>
    <w:rsid w:val="00D241BC"/>
    <w:rsid w:val="00D253BD"/>
    <w:rsid w:val="00D26751"/>
    <w:rsid w:val="00D27D2B"/>
    <w:rsid w:val="00D300FB"/>
    <w:rsid w:val="00D33635"/>
    <w:rsid w:val="00D34535"/>
    <w:rsid w:val="00D345A9"/>
    <w:rsid w:val="00D409E3"/>
    <w:rsid w:val="00D43348"/>
    <w:rsid w:val="00D46DFC"/>
    <w:rsid w:val="00D476D9"/>
    <w:rsid w:val="00D4792C"/>
    <w:rsid w:val="00D513C5"/>
    <w:rsid w:val="00D524F6"/>
    <w:rsid w:val="00D53929"/>
    <w:rsid w:val="00D54BEB"/>
    <w:rsid w:val="00D554D3"/>
    <w:rsid w:val="00D55E27"/>
    <w:rsid w:val="00D5753E"/>
    <w:rsid w:val="00D575A8"/>
    <w:rsid w:val="00D57D98"/>
    <w:rsid w:val="00D57F98"/>
    <w:rsid w:val="00D60CE8"/>
    <w:rsid w:val="00D60DA3"/>
    <w:rsid w:val="00D61308"/>
    <w:rsid w:val="00D61A45"/>
    <w:rsid w:val="00D62761"/>
    <w:rsid w:val="00D62CB1"/>
    <w:rsid w:val="00D65912"/>
    <w:rsid w:val="00D677BE"/>
    <w:rsid w:val="00D7043D"/>
    <w:rsid w:val="00D744CF"/>
    <w:rsid w:val="00D74624"/>
    <w:rsid w:val="00D76306"/>
    <w:rsid w:val="00D775ED"/>
    <w:rsid w:val="00D80718"/>
    <w:rsid w:val="00D8275C"/>
    <w:rsid w:val="00D8292B"/>
    <w:rsid w:val="00D831AD"/>
    <w:rsid w:val="00D85D23"/>
    <w:rsid w:val="00D86E14"/>
    <w:rsid w:val="00D86FBA"/>
    <w:rsid w:val="00D90803"/>
    <w:rsid w:val="00D91782"/>
    <w:rsid w:val="00D92A81"/>
    <w:rsid w:val="00D92B80"/>
    <w:rsid w:val="00D92CEC"/>
    <w:rsid w:val="00D954BB"/>
    <w:rsid w:val="00D97A58"/>
    <w:rsid w:val="00D97DBA"/>
    <w:rsid w:val="00DA00A6"/>
    <w:rsid w:val="00DA1F5A"/>
    <w:rsid w:val="00DA3373"/>
    <w:rsid w:val="00DA41F7"/>
    <w:rsid w:val="00DA50C7"/>
    <w:rsid w:val="00DA5442"/>
    <w:rsid w:val="00DA5EBA"/>
    <w:rsid w:val="00DB061E"/>
    <w:rsid w:val="00DB2639"/>
    <w:rsid w:val="00DB2F1A"/>
    <w:rsid w:val="00DB487C"/>
    <w:rsid w:val="00DB57A8"/>
    <w:rsid w:val="00DB6273"/>
    <w:rsid w:val="00DB79AA"/>
    <w:rsid w:val="00DB7E7F"/>
    <w:rsid w:val="00DC1094"/>
    <w:rsid w:val="00DC31E1"/>
    <w:rsid w:val="00DC51E1"/>
    <w:rsid w:val="00DC5531"/>
    <w:rsid w:val="00DC703E"/>
    <w:rsid w:val="00DC7930"/>
    <w:rsid w:val="00DD0144"/>
    <w:rsid w:val="00DD0E3D"/>
    <w:rsid w:val="00DD2DF7"/>
    <w:rsid w:val="00DD3BAA"/>
    <w:rsid w:val="00DD5073"/>
    <w:rsid w:val="00DD6057"/>
    <w:rsid w:val="00DD6A3F"/>
    <w:rsid w:val="00DD6C4F"/>
    <w:rsid w:val="00DD6FC4"/>
    <w:rsid w:val="00DE02FE"/>
    <w:rsid w:val="00DE0C93"/>
    <w:rsid w:val="00DE22CE"/>
    <w:rsid w:val="00DE5087"/>
    <w:rsid w:val="00DE566E"/>
    <w:rsid w:val="00DE6024"/>
    <w:rsid w:val="00DE79C5"/>
    <w:rsid w:val="00DF0B4B"/>
    <w:rsid w:val="00DF0CF8"/>
    <w:rsid w:val="00DF1B8E"/>
    <w:rsid w:val="00DF22DD"/>
    <w:rsid w:val="00DF2E78"/>
    <w:rsid w:val="00DF3B68"/>
    <w:rsid w:val="00DF5880"/>
    <w:rsid w:val="00DF6553"/>
    <w:rsid w:val="00DF6661"/>
    <w:rsid w:val="00DF7C3B"/>
    <w:rsid w:val="00E017FE"/>
    <w:rsid w:val="00E01AEF"/>
    <w:rsid w:val="00E02508"/>
    <w:rsid w:val="00E02EAD"/>
    <w:rsid w:val="00E0406A"/>
    <w:rsid w:val="00E041BA"/>
    <w:rsid w:val="00E044BE"/>
    <w:rsid w:val="00E06F55"/>
    <w:rsid w:val="00E06F8C"/>
    <w:rsid w:val="00E070B4"/>
    <w:rsid w:val="00E07836"/>
    <w:rsid w:val="00E078FA"/>
    <w:rsid w:val="00E10A65"/>
    <w:rsid w:val="00E11442"/>
    <w:rsid w:val="00E12A3E"/>
    <w:rsid w:val="00E17440"/>
    <w:rsid w:val="00E1744E"/>
    <w:rsid w:val="00E1752B"/>
    <w:rsid w:val="00E1798F"/>
    <w:rsid w:val="00E215FA"/>
    <w:rsid w:val="00E22AF4"/>
    <w:rsid w:val="00E23196"/>
    <w:rsid w:val="00E2483A"/>
    <w:rsid w:val="00E25811"/>
    <w:rsid w:val="00E263E0"/>
    <w:rsid w:val="00E27450"/>
    <w:rsid w:val="00E32DFD"/>
    <w:rsid w:val="00E34334"/>
    <w:rsid w:val="00E354D3"/>
    <w:rsid w:val="00E35CDA"/>
    <w:rsid w:val="00E36B7D"/>
    <w:rsid w:val="00E40811"/>
    <w:rsid w:val="00E42550"/>
    <w:rsid w:val="00E4407C"/>
    <w:rsid w:val="00E4496B"/>
    <w:rsid w:val="00E4679D"/>
    <w:rsid w:val="00E4732D"/>
    <w:rsid w:val="00E50267"/>
    <w:rsid w:val="00E54473"/>
    <w:rsid w:val="00E547FA"/>
    <w:rsid w:val="00E613FE"/>
    <w:rsid w:val="00E71275"/>
    <w:rsid w:val="00E72CB0"/>
    <w:rsid w:val="00E73942"/>
    <w:rsid w:val="00E741BA"/>
    <w:rsid w:val="00E75AFF"/>
    <w:rsid w:val="00E7690C"/>
    <w:rsid w:val="00E76F18"/>
    <w:rsid w:val="00E77111"/>
    <w:rsid w:val="00E77A81"/>
    <w:rsid w:val="00E81A4C"/>
    <w:rsid w:val="00E823D8"/>
    <w:rsid w:val="00E83EF7"/>
    <w:rsid w:val="00E849BF"/>
    <w:rsid w:val="00E851D7"/>
    <w:rsid w:val="00E86CE7"/>
    <w:rsid w:val="00E904E4"/>
    <w:rsid w:val="00E90E7E"/>
    <w:rsid w:val="00E920D4"/>
    <w:rsid w:val="00E94540"/>
    <w:rsid w:val="00E95631"/>
    <w:rsid w:val="00E96312"/>
    <w:rsid w:val="00E97125"/>
    <w:rsid w:val="00EA064E"/>
    <w:rsid w:val="00EA09E7"/>
    <w:rsid w:val="00EA237E"/>
    <w:rsid w:val="00EA509A"/>
    <w:rsid w:val="00EA50B3"/>
    <w:rsid w:val="00EB3F92"/>
    <w:rsid w:val="00EB526B"/>
    <w:rsid w:val="00EB58B0"/>
    <w:rsid w:val="00EB58F7"/>
    <w:rsid w:val="00EB6B76"/>
    <w:rsid w:val="00EC0AF3"/>
    <w:rsid w:val="00EC1120"/>
    <w:rsid w:val="00EC2BCD"/>
    <w:rsid w:val="00EC34D9"/>
    <w:rsid w:val="00EC3655"/>
    <w:rsid w:val="00EC36FA"/>
    <w:rsid w:val="00EC4418"/>
    <w:rsid w:val="00ED1742"/>
    <w:rsid w:val="00ED3250"/>
    <w:rsid w:val="00ED3A21"/>
    <w:rsid w:val="00ED5F2B"/>
    <w:rsid w:val="00ED6DA2"/>
    <w:rsid w:val="00EE1F47"/>
    <w:rsid w:val="00EE21D5"/>
    <w:rsid w:val="00EE3AD0"/>
    <w:rsid w:val="00EE3D64"/>
    <w:rsid w:val="00EE5757"/>
    <w:rsid w:val="00EE7152"/>
    <w:rsid w:val="00EF070C"/>
    <w:rsid w:val="00EF086B"/>
    <w:rsid w:val="00EF2715"/>
    <w:rsid w:val="00EF3838"/>
    <w:rsid w:val="00EF5A2D"/>
    <w:rsid w:val="00EF5CBD"/>
    <w:rsid w:val="00EF67D0"/>
    <w:rsid w:val="00EF6D3B"/>
    <w:rsid w:val="00F00CF7"/>
    <w:rsid w:val="00F010C8"/>
    <w:rsid w:val="00F01791"/>
    <w:rsid w:val="00F0191F"/>
    <w:rsid w:val="00F02AA3"/>
    <w:rsid w:val="00F02CAB"/>
    <w:rsid w:val="00F0385B"/>
    <w:rsid w:val="00F04160"/>
    <w:rsid w:val="00F05087"/>
    <w:rsid w:val="00F06613"/>
    <w:rsid w:val="00F07A13"/>
    <w:rsid w:val="00F10B27"/>
    <w:rsid w:val="00F124FA"/>
    <w:rsid w:val="00F134E2"/>
    <w:rsid w:val="00F138B8"/>
    <w:rsid w:val="00F15140"/>
    <w:rsid w:val="00F1780F"/>
    <w:rsid w:val="00F20043"/>
    <w:rsid w:val="00F214C2"/>
    <w:rsid w:val="00F23F9D"/>
    <w:rsid w:val="00F24802"/>
    <w:rsid w:val="00F2620E"/>
    <w:rsid w:val="00F27872"/>
    <w:rsid w:val="00F300DC"/>
    <w:rsid w:val="00F316C9"/>
    <w:rsid w:val="00F3297A"/>
    <w:rsid w:val="00F331B4"/>
    <w:rsid w:val="00F344A9"/>
    <w:rsid w:val="00F344D0"/>
    <w:rsid w:val="00F36382"/>
    <w:rsid w:val="00F3655E"/>
    <w:rsid w:val="00F37C30"/>
    <w:rsid w:val="00F46A8F"/>
    <w:rsid w:val="00F5002C"/>
    <w:rsid w:val="00F51442"/>
    <w:rsid w:val="00F5249F"/>
    <w:rsid w:val="00F55A01"/>
    <w:rsid w:val="00F57C68"/>
    <w:rsid w:val="00F57D2C"/>
    <w:rsid w:val="00F6065F"/>
    <w:rsid w:val="00F60FD3"/>
    <w:rsid w:val="00F6141C"/>
    <w:rsid w:val="00F625B8"/>
    <w:rsid w:val="00F62728"/>
    <w:rsid w:val="00F62CEA"/>
    <w:rsid w:val="00F64898"/>
    <w:rsid w:val="00F64AD2"/>
    <w:rsid w:val="00F709F5"/>
    <w:rsid w:val="00F7158C"/>
    <w:rsid w:val="00F71884"/>
    <w:rsid w:val="00F71FA4"/>
    <w:rsid w:val="00F7439A"/>
    <w:rsid w:val="00F75323"/>
    <w:rsid w:val="00F7542C"/>
    <w:rsid w:val="00F75B64"/>
    <w:rsid w:val="00F76B3B"/>
    <w:rsid w:val="00F814AF"/>
    <w:rsid w:val="00F81644"/>
    <w:rsid w:val="00F81C50"/>
    <w:rsid w:val="00F87541"/>
    <w:rsid w:val="00F90913"/>
    <w:rsid w:val="00F94770"/>
    <w:rsid w:val="00FA1B62"/>
    <w:rsid w:val="00FA2095"/>
    <w:rsid w:val="00FA45A8"/>
    <w:rsid w:val="00FA5B7A"/>
    <w:rsid w:val="00FA7421"/>
    <w:rsid w:val="00FB161A"/>
    <w:rsid w:val="00FB377D"/>
    <w:rsid w:val="00FB552E"/>
    <w:rsid w:val="00FB5EA2"/>
    <w:rsid w:val="00FB76BE"/>
    <w:rsid w:val="00FC0C7A"/>
    <w:rsid w:val="00FC124B"/>
    <w:rsid w:val="00FC3B22"/>
    <w:rsid w:val="00FC3BD2"/>
    <w:rsid w:val="00FC3F1C"/>
    <w:rsid w:val="00FC51F6"/>
    <w:rsid w:val="00FC72EA"/>
    <w:rsid w:val="00FD00F7"/>
    <w:rsid w:val="00FD121F"/>
    <w:rsid w:val="00FD2E80"/>
    <w:rsid w:val="00FD6033"/>
    <w:rsid w:val="00FE0543"/>
    <w:rsid w:val="00FE13DC"/>
    <w:rsid w:val="00FE1E72"/>
    <w:rsid w:val="00FE28FE"/>
    <w:rsid w:val="00FE2C01"/>
    <w:rsid w:val="00FE4ECD"/>
    <w:rsid w:val="00FE51A5"/>
    <w:rsid w:val="00FE5E05"/>
    <w:rsid w:val="00FE69DB"/>
    <w:rsid w:val="00FE6E09"/>
    <w:rsid w:val="00FF0661"/>
    <w:rsid w:val="00FF16D8"/>
    <w:rsid w:val="00FF1F6A"/>
    <w:rsid w:val="00FF3780"/>
    <w:rsid w:val="00FF4BE7"/>
    <w:rsid w:val="00FF55CC"/>
    <w:rsid w:val="00FF5813"/>
    <w:rsid w:val="00FF5D79"/>
    <w:rsid w:val="00FF63B5"/>
    <w:rsid w:val="00FF6A1B"/>
    <w:rsid w:val="00FF77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FC98439"/>
  <w15:chartTrackingRefBased/>
  <w15:docId w15:val="{1F36A3B7-C45A-46E5-A47B-524E7B660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24917"/>
    <w:pPr>
      <w:keepNext/>
      <w:outlineLvl w:val="0"/>
    </w:pPr>
    <w:rPr>
      <w:rFonts w:asciiTheme="majorHAnsi" w:eastAsiaTheme="majorEastAsia" w:hAnsiTheme="majorHAnsi" w:cstheme="majorBidi"/>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B2639"/>
    <w:pPr>
      <w:ind w:leftChars="400" w:left="840"/>
    </w:pPr>
  </w:style>
  <w:style w:type="table" w:styleId="a4">
    <w:name w:val="Table Grid"/>
    <w:basedOn w:val="a1"/>
    <w:uiPriority w:val="39"/>
    <w:rsid w:val="008679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Hyperlink"/>
    <w:basedOn w:val="a0"/>
    <w:uiPriority w:val="99"/>
    <w:unhideWhenUsed/>
    <w:rsid w:val="000B35F4"/>
    <w:rPr>
      <w:color w:val="0563C1" w:themeColor="hyperlink"/>
      <w:u w:val="single"/>
    </w:rPr>
  </w:style>
  <w:style w:type="character" w:styleId="a6">
    <w:name w:val="Unresolved Mention"/>
    <w:basedOn w:val="a0"/>
    <w:uiPriority w:val="99"/>
    <w:semiHidden/>
    <w:unhideWhenUsed/>
    <w:rsid w:val="000B35F4"/>
    <w:rPr>
      <w:color w:val="605E5C"/>
      <w:shd w:val="clear" w:color="auto" w:fill="E1DFDD"/>
    </w:rPr>
  </w:style>
  <w:style w:type="character" w:customStyle="1" w:styleId="10">
    <w:name w:val="見出し 1 (文字)"/>
    <w:basedOn w:val="a0"/>
    <w:link w:val="1"/>
    <w:uiPriority w:val="9"/>
    <w:rsid w:val="00924917"/>
    <w:rPr>
      <w:rFonts w:asciiTheme="majorHAnsi" w:eastAsiaTheme="majorEastAsia" w:hAnsiTheme="majorHAnsi" w:cstheme="majorBidi"/>
      <w:sz w:val="24"/>
      <w:szCs w:val="24"/>
    </w:rPr>
  </w:style>
  <w:style w:type="paragraph" w:styleId="a7">
    <w:name w:val="TOC Heading"/>
    <w:basedOn w:val="1"/>
    <w:next w:val="a"/>
    <w:uiPriority w:val="39"/>
    <w:unhideWhenUsed/>
    <w:qFormat/>
    <w:rsid w:val="00924917"/>
    <w:pPr>
      <w:keepLines/>
      <w:widowControl/>
      <w:spacing w:before="240" w:line="259" w:lineRule="auto"/>
      <w:jc w:val="left"/>
      <w:outlineLvl w:val="9"/>
    </w:pPr>
    <w:rPr>
      <w:color w:val="2F5496" w:themeColor="accent1" w:themeShade="BF"/>
      <w:kern w:val="0"/>
      <w:sz w:val="32"/>
      <w:szCs w:val="32"/>
    </w:rPr>
  </w:style>
  <w:style w:type="paragraph" w:styleId="11">
    <w:name w:val="toc 1"/>
    <w:basedOn w:val="a"/>
    <w:next w:val="a"/>
    <w:autoRedefine/>
    <w:uiPriority w:val="39"/>
    <w:unhideWhenUsed/>
    <w:rsid w:val="00D210DB"/>
  </w:style>
  <w:style w:type="paragraph" w:styleId="2">
    <w:name w:val="toc 2"/>
    <w:basedOn w:val="a"/>
    <w:next w:val="a"/>
    <w:autoRedefine/>
    <w:uiPriority w:val="39"/>
    <w:unhideWhenUsed/>
    <w:rsid w:val="00D210DB"/>
    <w:pPr>
      <w:ind w:leftChars="100" w:left="210"/>
    </w:pPr>
  </w:style>
  <w:style w:type="paragraph" w:styleId="a8">
    <w:name w:val="header"/>
    <w:basedOn w:val="a"/>
    <w:link w:val="a9"/>
    <w:uiPriority w:val="99"/>
    <w:unhideWhenUsed/>
    <w:rsid w:val="00432BBA"/>
    <w:pPr>
      <w:tabs>
        <w:tab w:val="center" w:pos="4252"/>
        <w:tab w:val="right" w:pos="8504"/>
      </w:tabs>
      <w:snapToGrid w:val="0"/>
    </w:pPr>
  </w:style>
  <w:style w:type="character" w:customStyle="1" w:styleId="a9">
    <w:name w:val="ヘッダー (文字)"/>
    <w:basedOn w:val="a0"/>
    <w:link w:val="a8"/>
    <w:uiPriority w:val="99"/>
    <w:rsid w:val="00432BBA"/>
  </w:style>
  <w:style w:type="paragraph" w:styleId="aa">
    <w:name w:val="footer"/>
    <w:basedOn w:val="a"/>
    <w:link w:val="ab"/>
    <w:uiPriority w:val="99"/>
    <w:unhideWhenUsed/>
    <w:rsid w:val="00432BBA"/>
    <w:pPr>
      <w:tabs>
        <w:tab w:val="center" w:pos="4252"/>
        <w:tab w:val="right" w:pos="8504"/>
      </w:tabs>
      <w:snapToGrid w:val="0"/>
    </w:pPr>
  </w:style>
  <w:style w:type="character" w:customStyle="1" w:styleId="ab">
    <w:name w:val="フッター (文字)"/>
    <w:basedOn w:val="a0"/>
    <w:link w:val="aa"/>
    <w:uiPriority w:val="99"/>
    <w:rsid w:val="00432BBA"/>
  </w:style>
  <w:style w:type="table" w:styleId="5-5">
    <w:name w:val="Grid Table 5 Dark Accent 5"/>
    <w:basedOn w:val="a1"/>
    <w:uiPriority w:val="50"/>
    <w:rsid w:val="009E629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5-1">
    <w:name w:val="Grid Table 5 Dark Accent 1"/>
    <w:basedOn w:val="a1"/>
    <w:uiPriority w:val="50"/>
    <w:rsid w:val="00B84EA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4-5">
    <w:name w:val="Grid Table 4 Accent 5"/>
    <w:basedOn w:val="a1"/>
    <w:uiPriority w:val="49"/>
    <w:rsid w:val="00B84EA6"/>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3-5">
    <w:name w:val="List Table 3 Accent 5"/>
    <w:basedOn w:val="a1"/>
    <w:uiPriority w:val="48"/>
    <w:rsid w:val="00B84EA6"/>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4-1">
    <w:name w:val="Grid Table 4 Accent 1"/>
    <w:basedOn w:val="a1"/>
    <w:uiPriority w:val="49"/>
    <w:rsid w:val="0081689C"/>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5-6">
    <w:name w:val="Grid Table 5 Dark Accent 6"/>
    <w:basedOn w:val="a1"/>
    <w:uiPriority w:val="50"/>
    <w:rsid w:val="00EF5A2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5-4">
    <w:name w:val="Grid Table 5 Dark Accent 4"/>
    <w:basedOn w:val="a1"/>
    <w:uiPriority w:val="50"/>
    <w:rsid w:val="00EF5A2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2">
    <w:name w:val="Grid Table 5 Dark Accent 2"/>
    <w:basedOn w:val="a1"/>
    <w:uiPriority w:val="50"/>
    <w:rsid w:val="00EF5A2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
    <w:name w:val="Grid Table 5 Dark"/>
    <w:basedOn w:val="a1"/>
    <w:uiPriority w:val="50"/>
    <w:rsid w:val="00EF5A2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7-5">
    <w:name w:val="List Table 7 Colorful Accent 5"/>
    <w:basedOn w:val="a1"/>
    <w:uiPriority w:val="52"/>
    <w:rsid w:val="000D5E80"/>
    <w:rPr>
      <w:color w:val="2E74B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Grid Table 7 Colorful Accent 5"/>
    <w:basedOn w:val="a1"/>
    <w:uiPriority w:val="52"/>
    <w:rsid w:val="000D5E80"/>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3-50">
    <w:name w:val="Grid Table 3 Accent 5"/>
    <w:basedOn w:val="a1"/>
    <w:uiPriority w:val="48"/>
    <w:rsid w:val="000D5E80"/>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2-5">
    <w:name w:val="Grid Table 2 Accent 5"/>
    <w:basedOn w:val="a1"/>
    <w:uiPriority w:val="47"/>
    <w:rsid w:val="000D5E80"/>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3">
    <w:name w:val="Plain Table 3"/>
    <w:basedOn w:val="a1"/>
    <w:uiPriority w:val="43"/>
    <w:rsid w:val="00DA337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c">
    <w:name w:val="Strong"/>
    <w:basedOn w:val="a0"/>
    <w:uiPriority w:val="22"/>
    <w:qFormat/>
    <w:rsid w:val="00147080"/>
    <w:rPr>
      <w:b/>
      <w:bCs/>
    </w:rPr>
  </w:style>
  <w:style w:type="paragraph" w:styleId="ad">
    <w:name w:val="Closing"/>
    <w:basedOn w:val="a"/>
    <w:link w:val="ae"/>
    <w:uiPriority w:val="99"/>
    <w:unhideWhenUsed/>
    <w:rsid w:val="00657F30"/>
    <w:pPr>
      <w:jc w:val="right"/>
    </w:pPr>
  </w:style>
  <w:style w:type="character" w:customStyle="1" w:styleId="ae">
    <w:name w:val="結語 (文字)"/>
    <w:basedOn w:val="a0"/>
    <w:link w:val="ad"/>
    <w:uiPriority w:val="99"/>
    <w:rsid w:val="00657F30"/>
  </w:style>
  <w:style w:type="paragraph" w:styleId="30">
    <w:name w:val="toc 3"/>
    <w:basedOn w:val="a"/>
    <w:next w:val="a"/>
    <w:autoRedefine/>
    <w:uiPriority w:val="39"/>
    <w:unhideWhenUsed/>
    <w:rsid w:val="00AA72F2"/>
    <w:pPr>
      <w:widowControl/>
      <w:spacing w:after="100" w:line="259" w:lineRule="auto"/>
      <w:ind w:left="440"/>
      <w:jc w:val="left"/>
    </w:pPr>
    <w:rPr>
      <w:rFonts w:cs="Times New Roman"/>
      <w:kern w:val="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50349">
      <w:bodyDiv w:val="1"/>
      <w:marLeft w:val="0"/>
      <w:marRight w:val="0"/>
      <w:marTop w:val="0"/>
      <w:marBottom w:val="0"/>
      <w:divBdr>
        <w:top w:val="none" w:sz="0" w:space="0" w:color="auto"/>
        <w:left w:val="none" w:sz="0" w:space="0" w:color="auto"/>
        <w:bottom w:val="none" w:sz="0" w:space="0" w:color="auto"/>
        <w:right w:val="none" w:sz="0" w:space="0" w:color="auto"/>
      </w:divBdr>
    </w:div>
    <w:div w:id="115150154">
      <w:bodyDiv w:val="1"/>
      <w:marLeft w:val="0"/>
      <w:marRight w:val="0"/>
      <w:marTop w:val="0"/>
      <w:marBottom w:val="0"/>
      <w:divBdr>
        <w:top w:val="none" w:sz="0" w:space="0" w:color="auto"/>
        <w:left w:val="none" w:sz="0" w:space="0" w:color="auto"/>
        <w:bottom w:val="none" w:sz="0" w:space="0" w:color="auto"/>
        <w:right w:val="none" w:sz="0" w:space="0" w:color="auto"/>
      </w:divBdr>
    </w:div>
    <w:div w:id="344090062">
      <w:bodyDiv w:val="1"/>
      <w:marLeft w:val="0"/>
      <w:marRight w:val="0"/>
      <w:marTop w:val="0"/>
      <w:marBottom w:val="0"/>
      <w:divBdr>
        <w:top w:val="none" w:sz="0" w:space="0" w:color="auto"/>
        <w:left w:val="none" w:sz="0" w:space="0" w:color="auto"/>
        <w:bottom w:val="none" w:sz="0" w:space="0" w:color="auto"/>
        <w:right w:val="none" w:sz="0" w:space="0" w:color="auto"/>
      </w:divBdr>
    </w:div>
    <w:div w:id="356852385">
      <w:bodyDiv w:val="1"/>
      <w:marLeft w:val="0"/>
      <w:marRight w:val="0"/>
      <w:marTop w:val="0"/>
      <w:marBottom w:val="0"/>
      <w:divBdr>
        <w:top w:val="none" w:sz="0" w:space="0" w:color="auto"/>
        <w:left w:val="none" w:sz="0" w:space="0" w:color="auto"/>
        <w:bottom w:val="none" w:sz="0" w:space="0" w:color="auto"/>
        <w:right w:val="none" w:sz="0" w:space="0" w:color="auto"/>
      </w:divBdr>
    </w:div>
    <w:div w:id="451631925">
      <w:bodyDiv w:val="1"/>
      <w:marLeft w:val="0"/>
      <w:marRight w:val="0"/>
      <w:marTop w:val="0"/>
      <w:marBottom w:val="0"/>
      <w:divBdr>
        <w:top w:val="none" w:sz="0" w:space="0" w:color="auto"/>
        <w:left w:val="none" w:sz="0" w:space="0" w:color="auto"/>
        <w:bottom w:val="none" w:sz="0" w:space="0" w:color="auto"/>
        <w:right w:val="none" w:sz="0" w:space="0" w:color="auto"/>
      </w:divBdr>
    </w:div>
    <w:div w:id="504246597">
      <w:bodyDiv w:val="1"/>
      <w:marLeft w:val="0"/>
      <w:marRight w:val="0"/>
      <w:marTop w:val="0"/>
      <w:marBottom w:val="0"/>
      <w:divBdr>
        <w:top w:val="none" w:sz="0" w:space="0" w:color="auto"/>
        <w:left w:val="none" w:sz="0" w:space="0" w:color="auto"/>
        <w:bottom w:val="none" w:sz="0" w:space="0" w:color="auto"/>
        <w:right w:val="none" w:sz="0" w:space="0" w:color="auto"/>
      </w:divBdr>
    </w:div>
    <w:div w:id="565917963">
      <w:bodyDiv w:val="1"/>
      <w:marLeft w:val="0"/>
      <w:marRight w:val="0"/>
      <w:marTop w:val="0"/>
      <w:marBottom w:val="0"/>
      <w:divBdr>
        <w:top w:val="none" w:sz="0" w:space="0" w:color="auto"/>
        <w:left w:val="none" w:sz="0" w:space="0" w:color="auto"/>
        <w:bottom w:val="none" w:sz="0" w:space="0" w:color="auto"/>
        <w:right w:val="none" w:sz="0" w:space="0" w:color="auto"/>
      </w:divBdr>
    </w:div>
    <w:div w:id="605238849">
      <w:bodyDiv w:val="1"/>
      <w:marLeft w:val="0"/>
      <w:marRight w:val="0"/>
      <w:marTop w:val="0"/>
      <w:marBottom w:val="0"/>
      <w:divBdr>
        <w:top w:val="none" w:sz="0" w:space="0" w:color="auto"/>
        <w:left w:val="none" w:sz="0" w:space="0" w:color="auto"/>
        <w:bottom w:val="none" w:sz="0" w:space="0" w:color="auto"/>
        <w:right w:val="none" w:sz="0" w:space="0" w:color="auto"/>
      </w:divBdr>
    </w:div>
    <w:div w:id="731732080">
      <w:bodyDiv w:val="1"/>
      <w:marLeft w:val="0"/>
      <w:marRight w:val="0"/>
      <w:marTop w:val="0"/>
      <w:marBottom w:val="0"/>
      <w:divBdr>
        <w:top w:val="none" w:sz="0" w:space="0" w:color="auto"/>
        <w:left w:val="none" w:sz="0" w:space="0" w:color="auto"/>
        <w:bottom w:val="none" w:sz="0" w:space="0" w:color="auto"/>
        <w:right w:val="none" w:sz="0" w:space="0" w:color="auto"/>
      </w:divBdr>
    </w:div>
    <w:div w:id="767624725">
      <w:bodyDiv w:val="1"/>
      <w:marLeft w:val="0"/>
      <w:marRight w:val="0"/>
      <w:marTop w:val="0"/>
      <w:marBottom w:val="0"/>
      <w:divBdr>
        <w:top w:val="none" w:sz="0" w:space="0" w:color="auto"/>
        <w:left w:val="none" w:sz="0" w:space="0" w:color="auto"/>
        <w:bottom w:val="none" w:sz="0" w:space="0" w:color="auto"/>
        <w:right w:val="none" w:sz="0" w:space="0" w:color="auto"/>
      </w:divBdr>
    </w:div>
    <w:div w:id="909772988">
      <w:bodyDiv w:val="1"/>
      <w:marLeft w:val="0"/>
      <w:marRight w:val="0"/>
      <w:marTop w:val="0"/>
      <w:marBottom w:val="0"/>
      <w:divBdr>
        <w:top w:val="none" w:sz="0" w:space="0" w:color="auto"/>
        <w:left w:val="none" w:sz="0" w:space="0" w:color="auto"/>
        <w:bottom w:val="none" w:sz="0" w:space="0" w:color="auto"/>
        <w:right w:val="none" w:sz="0" w:space="0" w:color="auto"/>
      </w:divBdr>
    </w:div>
    <w:div w:id="981078656">
      <w:bodyDiv w:val="1"/>
      <w:marLeft w:val="0"/>
      <w:marRight w:val="0"/>
      <w:marTop w:val="0"/>
      <w:marBottom w:val="0"/>
      <w:divBdr>
        <w:top w:val="none" w:sz="0" w:space="0" w:color="auto"/>
        <w:left w:val="none" w:sz="0" w:space="0" w:color="auto"/>
        <w:bottom w:val="none" w:sz="0" w:space="0" w:color="auto"/>
        <w:right w:val="none" w:sz="0" w:space="0" w:color="auto"/>
      </w:divBdr>
    </w:div>
    <w:div w:id="1041058910">
      <w:bodyDiv w:val="1"/>
      <w:marLeft w:val="0"/>
      <w:marRight w:val="0"/>
      <w:marTop w:val="0"/>
      <w:marBottom w:val="0"/>
      <w:divBdr>
        <w:top w:val="none" w:sz="0" w:space="0" w:color="auto"/>
        <w:left w:val="none" w:sz="0" w:space="0" w:color="auto"/>
        <w:bottom w:val="none" w:sz="0" w:space="0" w:color="auto"/>
        <w:right w:val="none" w:sz="0" w:space="0" w:color="auto"/>
      </w:divBdr>
    </w:div>
    <w:div w:id="1129859907">
      <w:bodyDiv w:val="1"/>
      <w:marLeft w:val="0"/>
      <w:marRight w:val="0"/>
      <w:marTop w:val="0"/>
      <w:marBottom w:val="0"/>
      <w:divBdr>
        <w:top w:val="none" w:sz="0" w:space="0" w:color="auto"/>
        <w:left w:val="none" w:sz="0" w:space="0" w:color="auto"/>
        <w:bottom w:val="none" w:sz="0" w:space="0" w:color="auto"/>
        <w:right w:val="none" w:sz="0" w:space="0" w:color="auto"/>
      </w:divBdr>
    </w:div>
    <w:div w:id="1165439764">
      <w:bodyDiv w:val="1"/>
      <w:marLeft w:val="0"/>
      <w:marRight w:val="0"/>
      <w:marTop w:val="0"/>
      <w:marBottom w:val="0"/>
      <w:divBdr>
        <w:top w:val="none" w:sz="0" w:space="0" w:color="auto"/>
        <w:left w:val="none" w:sz="0" w:space="0" w:color="auto"/>
        <w:bottom w:val="none" w:sz="0" w:space="0" w:color="auto"/>
        <w:right w:val="none" w:sz="0" w:space="0" w:color="auto"/>
      </w:divBdr>
    </w:div>
    <w:div w:id="1305352137">
      <w:bodyDiv w:val="1"/>
      <w:marLeft w:val="0"/>
      <w:marRight w:val="0"/>
      <w:marTop w:val="0"/>
      <w:marBottom w:val="0"/>
      <w:divBdr>
        <w:top w:val="none" w:sz="0" w:space="0" w:color="auto"/>
        <w:left w:val="none" w:sz="0" w:space="0" w:color="auto"/>
        <w:bottom w:val="none" w:sz="0" w:space="0" w:color="auto"/>
        <w:right w:val="none" w:sz="0" w:space="0" w:color="auto"/>
      </w:divBdr>
    </w:div>
    <w:div w:id="1330250273">
      <w:bodyDiv w:val="1"/>
      <w:marLeft w:val="0"/>
      <w:marRight w:val="0"/>
      <w:marTop w:val="0"/>
      <w:marBottom w:val="0"/>
      <w:divBdr>
        <w:top w:val="none" w:sz="0" w:space="0" w:color="auto"/>
        <w:left w:val="none" w:sz="0" w:space="0" w:color="auto"/>
        <w:bottom w:val="none" w:sz="0" w:space="0" w:color="auto"/>
        <w:right w:val="none" w:sz="0" w:space="0" w:color="auto"/>
      </w:divBdr>
    </w:div>
    <w:div w:id="1351759042">
      <w:bodyDiv w:val="1"/>
      <w:marLeft w:val="0"/>
      <w:marRight w:val="0"/>
      <w:marTop w:val="0"/>
      <w:marBottom w:val="0"/>
      <w:divBdr>
        <w:top w:val="none" w:sz="0" w:space="0" w:color="auto"/>
        <w:left w:val="none" w:sz="0" w:space="0" w:color="auto"/>
        <w:bottom w:val="none" w:sz="0" w:space="0" w:color="auto"/>
        <w:right w:val="none" w:sz="0" w:space="0" w:color="auto"/>
      </w:divBdr>
    </w:div>
    <w:div w:id="1387292105">
      <w:bodyDiv w:val="1"/>
      <w:marLeft w:val="0"/>
      <w:marRight w:val="0"/>
      <w:marTop w:val="0"/>
      <w:marBottom w:val="0"/>
      <w:divBdr>
        <w:top w:val="none" w:sz="0" w:space="0" w:color="auto"/>
        <w:left w:val="none" w:sz="0" w:space="0" w:color="auto"/>
        <w:bottom w:val="none" w:sz="0" w:space="0" w:color="auto"/>
        <w:right w:val="none" w:sz="0" w:space="0" w:color="auto"/>
      </w:divBdr>
    </w:div>
    <w:div w:id="1416051128">
      <w:bodyDiv w:val="1"/>
      <w:marLeft w:val="0"/>
      <w:marRight w:val="0"/>
      <w:marTop w:val="0"/>
      <w:marBottom w:val="0"/>
      <w:divBdr>
        <w:top w:val="none" w:sz="0" w:space="0" w:color="auto"/>
        <w:left w:val="none" w:sz="0" w:space="0" w:color="auto"/>
        <w:bottom w:val="none" w:sz="0" w:space="0" w:color="auto"/>
        <w:right w:val="none" w:sz="0" w:space="0" w:color="auto"/>
      </w:divBdr>
    </w:div>
    <w:div w:id="1422020465">
      <w:bodyDiv w:val="1"/>
      <w:marLeft w:val="0"/>
      <w:marRight w:val="0"/>
      <w:marTop w:val="0"/>
      <w:marBottom w:val="0"/>
      <w:divBdr>
        <w:top w:val="none" w:sz="0" w:space="0" w:color="auto"/>
        <w:left w:val="none" w:sz="0" w:space="0" w:color="auto"/>
        <w:bottom w:val="none" w:sz="0" w:space="0" w:color="auto"/>
        <w:right w:val="none" w:sz="0" w:space="0" w:color="auto"/>
      </w:divBdr>
    </w:div>
    <w:div w:id="1620263902">
      <w:bodyDiv w:val="1"/>
      <w:marLeft w:val="0"/>
      <w:marRight w:val="0"/>
      <w:marTop w:val="0"/>
      <w:marBottom w:val="0"/>
      <w:divBdr>
        <w:top w:val="none" w:sz="0" w:space="0" w:color="auto"/>
        <w:left w:val="none" w:sz="0" w:space="0" w:color="auto"/>
        <w:bottom w:val="none" w:sz="0" w:space="0" w:color="auto"/>
        <w:right w:val="none" w:sz="0" w:space="0" w:color="auto"/>
      </w:divBdr>
    </w:div>
    <w:div w:id="1725249050">
      <w:bodyDiv w:val="1"/>
      <w:marLeft w:val="0"/>
      <w:marRight w:val="0"/>
      <w:marTop w:val="0"/>
      <w:marBottom w:val="0"/>
      <w:divBdr>
        <w:top w:val="none" w:sz="0" w:space="0" w:color="auto"/>
        <w:left w:val="none" w:sz="0" w:space="0" w:color="auto"/>
        <w:bottom w:val="none" w:sz="0" w:space="0" w:color="auto"/>
        <w:right w:val="none" w:sz="0" w:space="0" w:color="auto"/>
      </w:divBdr>
    </w:div>
    <w:div w:id="1829125732">
      <w:bodyDiv w:val="1"/>
      <w:marLeft w:val="0"/>
      <w:marRight w:val="0"/>
      <w:marTop w:val="0"/>
      <w:marBottom w:val="0"/>
      <w:divBdr>
        <w:top w:val="none" w:sz="0" w:space="0" w:color="auto"/>
        <w:left w:val="none" w:sz="0" w:space="0" w:color="auto"/>
        <w:bottom w:val="none" w:sz="0" w:space="0" w:color="auto"/>
        <w:right w:val="none" w:sz="0" w:space="0" w:color="auto"/>
      </w:divBdr>
    </w:div>
    <w:div w:id="1866946684">
      <w:bodyDiv w:val="1"/>
      <w:marLeft w:val="0"/>
      <w:marRight w:val="0"/>
      <w:marTop w:val="0"/>
      <w:marBottom w:val="0"/>
      <w:divBdr>
        <w:top w:val="none" w:sz="0" w:space="0" w:color="auto"/>
        <w:left w:val="none" w:sz="0" w:space="0" w:color="auto"/>
        <w:bottom w:val="none" w:sz="0" w:space="0" w:color="auto"/>
        <w:right w:val="none" w:sz="0" w:space="0" w:color="auto"/>
      </w:divBdr>
    </w:div>
    <w:div w:id="1880436435">
      <w:bodyDiv w:val="1"/>
      <w:marLeft w:val="0"/>
      <w:marRight w:val="0"/>
      <w:marTop w:val="0"/>
      <w:marBottom w:val="0"/>
      <w:divBdr>
        <w:top w:val="none" w:sz="0" w:space="0" w:color="auto"/>
        <w:left w:val="none" w:sz="0" w:space="0" w:color="auto"/>
        <w:bottom w:val="none" w:sz="0" w:space="0" w:color="auto"/>
        <w:right w:val="none" w:sz="0" w:space="0" w:color="auto"/>
      </w:divBdr>
    </w:div>
    <w:div w:id="2085301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be00149-b422-4438-8353-2a4948ddb156">
      <Terms xmlns="http://schemas.microsoft.com/office/infopath/2007/PartnerControls"/>
    </lcf76f155ced4ddcb4097134ff3c332f>
    <TaxCatchAll xmlns="54c66ff2-e292-41cd-86c4-8c6c7c7ebb5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ドキュメント" ma:contentTypeID="0x010100986544FC08F3BD46A9F15F7259F0A262" ma:contentTypeVersion="14" ma:contentTypeDescription="新しいドキュメントを作成します。" ma:contentTypeScope="" ma:versionID="9c8c567ec4ad6688aa91271d56fc66e1">
  <xsd:schema xmlns:xsd="http://www.w3.org/2001/XMLSchema" xmlns:xs="http://www.w3.org/2001/XMLSchema" xmlns:p="http://schemas.microsoft.com/office/2006/metadata/properties" xmlns:ns2="7be00149-b422-4438-8353-2a4948ddb156" xmlns:ns3="54c66ff2-e292-41cd-86c4-8c6c7c7ebb5c" targetNamespace="http://schemas.microsoft.com/office/2006/metadata/properties" ma:root="true" ma:fieldsID="105d3c5b7fa91d059da8c0620c2675fd" ns2:_="" ns3:_="">
    <xsd:import namespace="7be00149-b422-4438-8353-2a4948ddb156"/>
    <xsd:import namespace="54c66ff2-e292-41cd-86c4-8c6c7c7ebb5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element ref="ns2:MediaServiceDateTaken" minOccurs="0"/>
                <xsd:element ref="ns3:SharedWithUsers" minOccurs="0"/>
                <xsd:element ref="ns3:SharedWithDetail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e00149-b422-4438-8353-2a4948ddb1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画像タグ" ma:readOnly="false" ma:fieldId="{5cf76f15-5ced-4ddc-b409-7134ff3c332f}" ma:taxonomyMulti="true" ma:sspId="e3602b98-cbe8-4851-a77e-a0beb83eb15a"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4c66ff2-e292-41cd-86c4-8c6c7c7ebb5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ab0e813-e4d6-4ca7-893d-0e618b2bb7cf}" ma:internalName="TaxCatchAll" ma:showField="CatchAllData" ma:web="54c66ff2-e292-41cd-86c4-8c6c7c7ebb5c">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3E2600B-5474-408A-BAD0-C8F53A18EE73}">
  <ds:schemaRefs>
    <ds:schemaRef ds:uri="http://schemas.microsoft.com/office/2006/metadata/properties"/>
    <ds:schemaRef ds:uri="http://schemas.microsoft.com/office/infopath/2007/PartnerControls"/>
    <ds:schemaRef ds:uri="7be00149-b422-4438-8353-2a4948ddb156"/>
    <ds:schemaRef ds:uri="54c66ff2-e292-41cd-86c4-8c6c7c7ebb5c"/>
  </ds:schemaRefs>
</ds:datastoreItem>
</file>

<file path=customXml/itemProps2.xml><?xml version="1.0" encoding="utf-8"?>
<ds:datastoreItem xmlns:ds="http://schemas.openxmlformats.org/officeDocument/2006/customXml" ds:itemID="{43FB5727-32D0-43BF-99FF-18A9D2AD5E03}">
  <ds:schemaRefs>
    <ds:schemaRef ds:uri="http://schemas.openxmlformats.org/officeDocument/2006/bibliography"/>
  </ds:schemaRefs>
</ds:datastoreItem>
</file>

<file path=customXml/itemProps3.xml><?xml version="1.0" encoding="utf-8"?>
<ds:datastoreItem xmlns:ds="http://schemas.openxmlformats.org/officeDocument/2006/customXml" ds:itemID="{D08E9E23-3A2C-4C83-8DCB-A62E5693D8D2}">
  <ds:schemaRefs>
    <ds:schemaRef ds:uri="http://schemas.microsoft.com/sharepoint/v3/contenttype/forms"/>
  </ds:schemaRefs>
</ds:datastoreItem>
</file>

<file path=customXml/itemProps4.xml><?xml version="1.0" encoding="utf-8"?>
<ds:datastoreItem xmlns:ds="http://schemas.openxmlformats.org/officeDocument/2006/customXml" ds:itemID="{D37FD88E-929A-4FCF-B7B4-E5CC3A0104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e00149-b422-4438-8353-2a4948ddb156"/>
    <ds:schemaRef ds:uri="54c66ff2-e292-41cd-86c4-8c6c7c7ebb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2039</TotalTime>
  <Pages>6</Pages>
  <Words>318</Words>
  <Characters>1817</Characters>
  <Application>Microsoft Office Word</Application>
  <DocSecurity>0</DocSecurity>
  <Lines>15</Lines>
  <Paragraphs>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森 友理奈</dc:creator>
  <cp:keywords/>
  <dc:description/>
  <cp:lastModifiedBy>純也 岡田</cp:lastModifiedBy>
  <cp:revision>1565</cp:revision>
  <cp:lastPrinted>2025-02-13T05:11:00Z</cp:lastPrinted>
  <dcterms:created xsi:type="dcterms:W3CDTF">2023-02-07T07:20:00Z</dcterms:created>
  <dcterms:modified xsi:type="dcterms:W3CDTF">2026-07-25T14:46:00Z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0x010100986544FC08F3BD46A9F15F7259F0A262</vt:lpwstr>
  </property>
  <property fmtid="{D5CDD505-2E9C-101B-9397-08002B2CF9AE}" pid="3" name="MediaServiceImageTags">
    <vt:lpwstr/>
  </property>
</Properties>
</file>