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098" w:rsidRDefault="00907098">
      <w:bookmarkStart w:id="0" w:name="_GoBack"/>
      <w:bookmarkEnd w:id="0"/>
    </w:p>
    <w:sectPr w:rsidR="009070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E5A"/>
    <w:rsid w:val="00491656"/>
    <w:rsid w:val="008D2F7B"/>
    <w:rsid w:val="00907098"/>
    <w:rsid w:val="00B70E42"/>
    <w:rsid w:val="00B744C0"/>
    <w:rsid w:val="00C7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3BD8B-113E-4282-A380-BA9EFA8E9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Surya Utama</dc:creator>
  <cp:keywords/>
  <dc:description/>
  <cp:lastModifiedBy>Bagus Surya Utama</cp:lastModifiedBy>
  <cp:revision>1</cp:revision>
  <dcterms:created xsi:type="dcterms:W3CDTF">2018-08-29T07:29:00Z</dcterms:created>
  <dcterms:modified xsi:type="dcterms:W3CDTF">2018-08-29T07:30:00Z</dcterms:modified>
</cp:coreProperties>
</file>