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 WEB2POS/TZP/TZO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분석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보고서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최종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작성일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2026-01-14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작성자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AI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아키텍처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분석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최종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0)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`C:\Users\Luckyhan\web2pos`, `C:\Users\Luckyhan\thezone\tzp_v1`, `C:\Users\Luckyhan\tzo`, `C:\Users\Luckyhan\thezone\tzo_v1`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소스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트리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핵심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Firebase/Sync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diff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미수행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핵심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파일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1) `web2pos` vs `tzp_v1`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과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공통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프로젝트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`backend`(Express + SQLite)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`frontend`(React + TailwindCSS)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공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테이블맵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흐름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공유하는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것으로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1-2.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다음은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모니터링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관점에서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중요한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차이점입니다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**Firebase Sync UI/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`frontend/src/pages/FirebaseSyncPage.tsx`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`frontend/src/contexts/SyncContext.tsx`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`frontend/src/services/syncService.ts`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`frontend/src/components/SyncStatusIndicator.tsx`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`frontend/src/components/SyncConfirmModal.tsx`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`frontend/src/hooks/useMenuSync.ts`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시스템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`frontend/src/pages/SystemRecoveryPage.tsx`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특징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Restaurant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PIN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인증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딜러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오프라인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응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알림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컴포넌트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`frontend/src/components/PosRealtimeNotifications.tsx`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- **Firebase Auth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`backend/routes/auth.js` (Firebase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사용자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비밀번호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이메일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조회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스크립트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`backend/scripts/create-backup-menus.js` 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등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&gt;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안정성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정교하게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구성되어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1-3.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항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목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`web2pos`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쪽이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도구가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많음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스크립트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수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`check-firebase-data.js`, `cleanup-firebase-menu.js`, `check-tax-*` 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등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사용자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스크립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`create-admin-user.js`, `reset-password.js`, `check-auth-users.js` 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등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&gt;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정합성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많이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축적되어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1-4.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즉시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항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**localStorage key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불일치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해결됨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`firebase_restaurant_id`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legacy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`firebaseRestaurantId`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**DB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표기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차이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`web2pos` README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`DB_PATH=db/tzp.db`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`tzp_v1` README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`DB_PATH=db/web2pos.db`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DB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명확히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2) `tzo` vs `tzo_v1`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과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2-1.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차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이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소스는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거의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동일하며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핵심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차이는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파일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입니다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`tzo_v1`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`client/src/config/firebase-v1.ts` (ezorder-platform)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`client/src/config/firebase-v2.ts` (thezone-v2)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`client/src/config/firebase.ts`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재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&gt;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`tzo_v1`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멀티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목적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설정이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존재하며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,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환경만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구성됨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3) POS ↔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현황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(web2pos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3-1.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구현된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흐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`backend/services/firebaseService.js`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Firebase Admin SDK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초기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업데이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드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레스토랑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Pause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업데이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`backend/routes/online-orders.js`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Firestore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리스너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(pending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 (confirmed/preparing/ready/completed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`backend/routes/menu-sync.js`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POS ↔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`firebase_id`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핑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`backend/routes/orders.js`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드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`firebase_order_id`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프론트엔드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`frontend/src/pages/BasicInfoPage.tsx`: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레스토랑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`frontend/src/pages/MenuListPage.tsx`: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드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`frontend/src/pages/SalesPage.tsx`: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업데이트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일부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3-2.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사항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핵심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오프라인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SyncContext/SyncQueue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UI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표시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(Online/Offline, Pending Sync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, last sync)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**Restaurant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플로우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(`SystemRecoveryPage`)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- **Firebase Auth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비밀번호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재설정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라우트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네이밍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불일치로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누락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`firebase_restaurant_id` vs `firebaseRestaurantId`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4)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아키텍처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4-1.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안정성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**Sync Queue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(tzp_v1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적용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스냅샷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체크리스트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(ID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충돌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누락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정합성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4-2.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흐름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입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딜러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역할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**PIN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인증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초기화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4-3.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정합성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성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일원화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 (POS/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파이어베이스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공통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적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용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트랜잭션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롤백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4-4.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대시보드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알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림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등을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패널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합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장애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발생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알림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리포트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공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5)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적용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우선순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여부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2.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SyncContext/SyncQueue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3. `SystemRecoveryPage</w:t>
      </w:r>
      <w:proofErr w:type="gramStart"/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`(</w:t>
      </w:r>
      <w:proofErr w:type="gramEnd"/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플로우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4. Firebase Auth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라우트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(`auth.js`)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5.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스크립트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합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6)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안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적용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UI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샘플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행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7) Diff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분석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핵심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파일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중심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7-1. `web2pos` ↔ `tzp_v1`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diff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**App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라우팅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컨텍스트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`SyncProvider`, `FirebaseSyncPage`, `SystemRecoveryPage`, `PosRealtimeNotifications`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UI/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알림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레벨에서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비활성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**`backend/routes/menu-sync.js`**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`pos-installation`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조회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등록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슬롯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 (`menu-slots`, `set-main-menu`, `rotate-backups`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**POS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등록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로테이션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**`backend/routes/online-orders.js`**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항목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`tax`, `tax_rate`, `tax_breakdown`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`modifiers_json`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라우팅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Kitchen fallback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완성도는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높음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**`frontend/src/pages/BasicInfoPage.tsx`**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`web2pos`: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Restaurant ID PIN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레이아웃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API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`printers/layout-settings`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경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 - Online Sync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Menu Manager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버튼만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(PIN)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약화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UI/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7-2. `tzo` ↔ `tzo_v1`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diff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**`client/src/App.tsx`**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진입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admin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가능성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환경에는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**`client/src/pages/backoffice/BasicInfoPage.tsx`**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**“Sync to POS”**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(Firebase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 push)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**TZO →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싱크가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단방향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**`client/src/pages/backoffice/MenuListPage.tsx`**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축소되었거나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누락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가능성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**`client/src/pages/order/OrderPage.tsx`**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-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활성화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Pause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설정은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리스너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정확도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개선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8) Diff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우선순위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재정리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1.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`pos-installation` / `menu-slot`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여부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2. 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로그인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또는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환경별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기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3. `tzo`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재확인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누락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4.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Sync/Recovery UI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여부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9)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비개발자용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보고서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쉽게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버전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약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쪽이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강함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쪽이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강함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개발용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편의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섞여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요소가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A. web2pos vs tzp_v1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#### </w:t>
      </w:r>
      <w:r w:rsidRPr="00A65152">
        <w:rPr>
          <w:rFonts w:ascii="Segoe UI Symbol" w:eastAsia="Times New Roman" w:hAnsi="Segoe UI Symbol" w:cs="Segoe UI Symbol"/>
          <w:color w:val="FFFFFF" w:themeColor="background1"/>
          <w:sz w:val="21"/>
          <w:szCs w:val="21"/>
        </w:rPr>
        <w:t>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web2pos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들어오면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정보가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정확히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저장됨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#### </w:t>
      </w:r>
      <w:r w:rsidRPr="00A65152">
        <w:rPr>
          <w:rFonts w:ascii="Segoe UI Symbol" w:eastAsia="Times New Roman" w:hAnsi="Segoe UI Symbol" w:cs="Segoe UI Symbol"/>
          <w:color w:val="FFFFFF" w:themeColor="background1"/>
          <w:sz w:val="21"/>
          <w:szCs w:val="21"/>
        </w:rPr>
        <w:t>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tzp_v1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슬롯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보여주는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알림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#### </w:t>
      </w:r>
      <w:r w:rsidRPr="00A65152">
        <w:rPr>
          <w:rFonts w:ascii="Segoe UI Symbol" w:eastAsia="Times New Roman" w:hAnsi="Segoe UI Symbol" w:cs="Segoe UI Symbol"/>
          <w:color w:val="FFFFFF" w:themeColor="background1"/>
          <w:sz w:val="21"/>
          <w:szCs w:val="21"/>
        </w:rPr>
        <w:t>⚠️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포인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방식이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통일되지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않아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연동이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끊길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사라져서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문제를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인지하기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어려움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### B. tzo vs tzo_v1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백오피스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#### </w:t>
      </w:r>
      <w:r w:rsidRPr="00A65152">
        <w:rPr>
          <w:rFonts w:ascii="Segoe UI Symbol" w:eastAsia="Times New Roman" w:hAnsi="Segoe UI Symbol" w:cs="Segoe UI Symbol"/>
          <w:color w:val="FFFFFF" w:themeColor="background1"/>
          <w:sz w:val="21"/>
          <w:szCs w:val="21"/>
        </w:rPr>
        <w:t>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tzo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추가된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백오피스에서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보내기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추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자세해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짐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bookmarkStart w:id="0" w:name="_GoBack"/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#### </w:t>
      </w:r>
      <w:r w:rsidRPr="00A65152">
        <w:rPr>
          <w:rFonts w:ascii="Segoe UI Symbol" w:eastAsia="Times New Roman" w:hAnsi="Segoe UI Symbol" w:cs="Segoe UI Symbol"/>
          <w:color w:val="FFFFFF" w:themeColor="background1"/>
          <w:sz w:val="21"/>
          <w:szCs w:val="21"/>
        </w:rPr>
        <w:t>⚠️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포인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bookmarkEnd w:id="0"/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없이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진입하는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개발용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환경에서는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험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줄어든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것으로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빠질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10)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지금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중요한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5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순서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1.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저장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`firebase_restaurant_id`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통일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료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>2.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여부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문제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발생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있어야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(tzp_v1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참고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환경에서는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반드시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로그인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요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점검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같이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복제되는지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5.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   - 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강점이므로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11)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**`web2pos`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충실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합니다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하지만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도구가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빠져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있어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장애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복원력이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낮아집니다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**`tzp_v1`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체계를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일부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되살리면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안정성이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크게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올라갑니다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**`tzo`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운영용으로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쓰기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정리가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필요합니다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12)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초안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(Source of Truth)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Firebase(Firestore)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사용한다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읽기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소비자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역할만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수행한다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수행한다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12-2.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리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**Firebase(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백오피스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편집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삭제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책임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정합성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버전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**POS(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직접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목적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집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중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12-3.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책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**Firebase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동일하게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충돌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책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신규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항상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내려받기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12-4.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칙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공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양방향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큐와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마지막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성공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12-5.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및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감사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대해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이력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롤백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가능하도록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12-6.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시나리오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예시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백오피스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(Firebase)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반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영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딜리버리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발생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리스너로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감지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성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12-7.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체크리스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100%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호환인지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누락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수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12-8.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매트릭스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역할별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역할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삭제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 | Firebase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POS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|---|---|---|---|---|---|---|---|---|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 Firebase Admin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본사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 Firebase Manager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>| Firebase Staff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직원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POS Manager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POS Staff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POS Tech/Installer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허용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해석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가이드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측만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갖는다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수행한다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양방향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Sync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차단하여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충돌을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한다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.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13)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향후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계획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포함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13-1.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확정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(Decision)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**Firebase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최종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확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정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**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처리만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행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권한은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13-2.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로드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맵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1. **Firebase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편집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100%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: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UI/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도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달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2. **POS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화면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설치코드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상태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모니터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링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장애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3.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안정화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마지막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성공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네트워크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장애에도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4.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딜리버리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안정화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중복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방지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,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옵션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   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오류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0%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13-3.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검증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절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차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변경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온라인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수신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자동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결제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출력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시나리오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PC/DB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손상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13-4.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완료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(Go-Live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항상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유지됨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읽기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준수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복구가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운영자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단독으로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능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---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 14) 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설계안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+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테이블맵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오더스크린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포함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14-1. Firestore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데이터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설계안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공통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모든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엔터티는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ID**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용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별도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컬렉션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리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`isActive` + `deletedAt`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**soft delete**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컬렉션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|---|---|---|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`restaurants/{rid}/menus/{menuId}` | name, is_active, sortOrder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`restaurants/{rid}/menuCategories/{categoryId}` | name, menuId, sortOrder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`restaurants/{rid}/menuItems/{itemId}` | name, categoryId, menuId, price, sortOrder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`restaurants/{rid}/modifierGroups/{groupId}` | name, min, max, sortOrder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`restaurants/{rid}/modifiers/{modifierId}` | name, groupId, price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`restaurants/{rid}/taxGroups/{groupId}` | name, rate, taxes[]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`restaurants/{rid}/printerGroups/{groupId}` | name, sortOrder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`restaurants/{rid}/printers/{printerId}` | name, groupId, isActive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`restaurants/{rid}/categoryModifierLinks/{linkId}` | categoryId, modifierGroupId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`restaurants/{rid}/itemModifierLinks/{linkId}` | itemId, modifierGroupId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`restaurants/{rid}/categoryTaxLinks/{linkId}` | categoryId, taxGroupId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`restaurants/{rid}/itemTaxLinks/{linkId}` | itemId, taxGroupId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`restaurants/{rid}/categoryPrinterLinks/{linkId}` | categoryId, printerGroupId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`restaurants/{rid}/itemPrinterLinks/{linkId}` | itemId, printerGroupId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14-2. Table Map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컬렉션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|---|---|---|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플로어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`restaurants/{rid}/tableMap/floors/{floorId}` | name, order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요소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`restaurants/{rid}/tableMap/elements/{elementId}` | type, x, y, width, height, rotation, text, fontSize, floorId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`elementId`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Table Map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일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크기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회전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단위는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일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14-3. Order Screen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(Firebase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구분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컬렉션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경로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주요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|---|---|---|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레이아웃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`restaurants/{rid}/orderScreen/layout` | layoutSettings(JSON), version, updatedAt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사용하는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레이아웃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JSON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스키마와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1:1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매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칭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`version`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으로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호환성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관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리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14-4.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전용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순서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1)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2)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3)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프린터그룹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4)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메뉴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→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5)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연결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링크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(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카테고리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아이템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모디파이어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세금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프린터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</w:t>
      </w:r>
      <w:r w:rsidRPr="00A65152">
        <w:rPr>
          <w:rFonts w:ascii="Consolas" w:eastAsia="Times New Roman" w:hAnsi="Consolas" w:cs="Consolas"/>
          <w:color w:val="FFFFFF" w:themeColor="background1"/>
          <w:sz w:val="21"/>
          <w:szCs w:val="21"/>
        </w:rPr>
        <w:t> 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6) Table Map → Order Screen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lastRenderedPageBreak/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동기화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동일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업데이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트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Firebase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삽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입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-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에만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존재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: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비활성화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(soft delete)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또는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관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필수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보호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장치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**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큐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마지막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성공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기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록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-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다운로드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중간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실패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롤백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또는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재시</w:t>
      </w:r>
      <w:r w:rsidRPr="00A65152">
        <w:rPr>
          <w:rFonts w:ascii="Malgun Gothic" w:eastAsia="Malgun Gothic" w:hAnsi="Malgun Gothic" w:cs="Malgun Gothic"/>
          <w:color w:val="FFFFFF" w:themeColor="background1"/>
          <w:sz w:val="21"/>
          <w:szCs w:val="21"/>
        </w:rPr>
        <w:t>도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### 14-5.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정책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(Firebase =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원본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)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엔터티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ID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범위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(POS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규칙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)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위치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 POS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에서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생성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여부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|---|---|---|---|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Menu Category | 10000~14999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Menu Item | 15000~29999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Modifier | 1000~1999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Modifier Group | 2000~2999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Category↔Modifier Link | 3000~3999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Modifier Channel | 4000~4299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Modifier Type | 4300~4499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Individual Tax | 4500~4599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Tax Group | 4600~4699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Item/Category↔Tax Link | 4700~4799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Printer | 4800~4899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Printer Group | 4900~4999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Item/Category↔Printer Link | 5000~5099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Table Map Element | 5100~5199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금지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| Employees | 5200~8999 | Firebase | </w:t>
      </w:r>
      <w:r w:rsidRPr="00A65152">
        <w:rPr>
          <w:rFonts w:ascii="Malgun Gothic" w:eastAsia="Malgun Gothic" w:hAnsi="Malgun Gothic" w:cs="Malgun Gothic" w:hint="eastAsia"/>
          <w:color w:val="FFFFFF" w:themeColor="background1"/>
          <w:sz w:val="21"/>
          <w:szCs w:val="21"/>
        </w:rPr>
        <w:t>제한</w:t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 xml:space="preserve"> |</w:t>
      </w:r>
    </w:p>
    <w:p w:rsidR="00D8555C" w:rsidRPr="00A65152" w:rsidRDefault="00D8555C" w:rsidP="00D8555C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</w:rPr>
      </w:pP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br/>
      </w:r>
      <w:r w:rsidRPr="00A65152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br/>
      </w:r>
    </w:p>
    <w:p w:rsidR="00D914DF" w:rsidRPr="00A65152" w:rsidRDefault="00D914DF" w:rsidP="00D8555C">
      <w:pPr>
        <w:rPr>
          <w:color w:val="FFFFFF" w:themeColor="background1"/>
        </w:rPr>
      </w:pPr>
    </w:p>
    <w:sectPr w:rsidR="00D914DF" w:rsidRPr="00A6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7E"/>
    <w:rsid w:val="00380F7E"/>
    <w:rsid w:val="00A65152"/>
    <w:rsid w:val="00D8555C"/>
    <w:rsid w:val="00D914DF"/>
    <w:rsid w:val="00E7797F"/>
    <w:rsid w:val="00EF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DF789-18F5-40F5-AD32-8CEF4C36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77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8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Luckyhan</dc:creator>
  <cp:keywords/>
  <dc:description/>
  <cp:lastModifiedBy>Luckyhan</cp:lastModifiedBy>
  <cp:revision>4</cp:revision>
  <dcterms:created xsi:type="dcterms:W3CDTF">2026-01-14T21:23:00Z</dcterms:created>
  <dcterms:modified xsi:type="dcterms:W3CDTF">2026-01-15T14:02:00Z</dcterms:modified>
</cp:coreProperties>
</file>