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0DF35B" w14:paraId="0FDEB96B" wp14:textId="3D5684A8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Eduardo Almeida</w:t>
      </w:r>
    </w:p>
    <w:p xmlns:wp14="http://schemas.microsoft.com/office/word/2010/wordml" w:rsidP="6C1526D5" w14:paraId="666C12E5" wp14:textId="6742E9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Home address: Guarapari – ES. </w:t>
      </w:r>
      <w:proofErr w:type="spellStart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Brazil</w:t>
      </w:r>
      <w:proofErr w:type="spellEnd"/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E-mail: </w:t>
      </w:r>
      <w:hyperlink r:id="Re84549910a7c4e4b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web2solucoes@gmail.com</w:t>
        </w:r>
      </w:hyperlink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Mobile: +55 27 99737-5850</w:t>
      </w:r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Skype: web2solucoes</w:t>
      </w:r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proofErr w:type="spellStart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>Linkedin</w:t>
      </w:r>
      <w:proofErr w:type="spellEnd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: </w:t>
      </w:r>
      <w:hyperlink r:id="R9f4f322835684f6a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https://www.linkedin.com/in/eduardo-perotta-de-almeida-588b2331</w:t>
        </w:r>
      </w:hyperlink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Upwork: </w:t>
      </w:r>
      <w:hyperlink r:id="R3bd79819f3724d20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https://www.upwork.com/o/profiles/users/~01d7da987970ee8777/</w:t>
        </w:r>
      </w:hyperlink>
      <w:r>
        <w:br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18"/>
          <w:szCs w:val="18"/>
          <w:lang w:val="pt-BR"/>
        </w:rPr>
        <w:t xml:space="preserve">Github: </w:t>
      </w:r>
      <w:hyperlink r:id="Re2f4da361ed84242">
        <w:r w:rsidRPr="6C1526D5" w:rsidR="2129D2A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4D4D4C"/>
            <w:sz w:val="18"/>
            <w:szCs w:val="18"/>
            <w:lang w:val="pt-BR"/>
          </w:rPr>
          <w:t>https://github.com/web2solutions</w:t>
        </w:r>
      </w:hyperlink>
    </w:p>
    <w:p xmlns:wp14="http://schemas.microsoft.com/office/word/2010/wordml" w:rsidP="6C1526D5" w14:paraId="2EBB3132" wp14:textId="08DF72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---------------------------------------------------------------------------------------------------------------------------------------------------------------</w:t>
      </w:r>
    </w:p>
    <w:p xmlns:wp14="http://schemas.microsoft.com/office/word/2010/wordml" w:rsidP="2129D2A8" w14:paraId="0D8713D7" wp14:textId="3506936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Education</w:t>
      </w:r>
      <w:proofErr w:type="spellEnd"/>
    </w:p>
    <w:p xmlns:wp14="http://schemas.microsoft.com/office/word/2010/wordml" w:rsidP="2129D2A8" w14:paraId="540A2B34" wp14:textId="6767A1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pt-BR"/>
        </w:rPr>
      </w:pPr>
    </w:p>
    <w:p xmlns:wp14="http://schemas.microsoft.com/office/word/2010/wordml" w:rsidP="2129D2A8" w14:paraId="0E0256D4" wp14:textId="02CFF6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Guarapari, 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Faculdade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Doctum</w:t>
      </w:r>
      <w:proofErr w:type="spellEnd"/>
    </w:p>
    <w:p xmlns:wp14="http://schemas.microsoft.com/office/word/2010/wordml" w:rsidP="2129D2A8" w14:paraId="2C8E51C7" wp14:textId="5CCE53B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Information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 Systems</w:t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Bachelor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Linux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focused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course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129D2A8" w14:paraId="5EB04981" wp14:textId="7D9779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Vila Velha, 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Universidade Vila Velha</w:t>
      </w:r>
    </w:p>
    <w:p xmlns:wp14="http://schemas.microsoft.com/office/word/2010/wordml" w:rsidP="2129D2A8" w14:paraId="69A02508" wp14:textId="551101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Information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 xml:space="preserve"> Systems</w:t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Bachelor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Windows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focused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course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w:rsidR="6C1526D5" w:rsidP="6C1526D5" w:rsidRDefault="6C1526D5" w14:paraId="1A852438" w14:textId="705B48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---------------------------------------------------------------------------------------------------------------------------------------------------------------</w:t>
      </w:r>
    </w:p>
    <w:p xmlns:wp14="http://schemas.microsoft.com/office/word/2010/wordml" w:rsidP="2129D2A8" w14:paraId="729A48F7" wp14:textId="0CDE90C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Employment</w:t>
      </w:r>
      <w:proofErr w:type="spellEnd"/>
    </w:p>
    <w:p xmlns:wp14="http://schemas.microsoft.com/office/word/2010/wordml" w:rsidP="4A0DF35B" w14:paraId="7A49485B" wp14:textId="541F6B8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Engineer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Lead</w:t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>
        <w:tab/>
      </w:r>
      <w:r>
        <w:tab/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 </w:t>
      </w:r>
      <w:r>
        <w:tab/>
      </w:r>
      <w:r>
        <w:tab/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May 2017-Sept 2020</w:t>
      </w:r>
    </w:p>
    <w:p xmlns:wp14="http://schemas.microsoft.com/office/word/2010/wordml" w:rsidP="2129D2A8" w14:paraId="42533872" wp14:textId="39772ADC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APIs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49208D8E" wp14:textId="152BDA8E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78FB0DC4" wp14:textId="31717368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SPAs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3D44C544" wp14:textId="19A0D9B9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Microservices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473019D2" wp14:textId="3CF24F78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Team trainings</w:t>
      </w:r>
    </w:p>
    <w:p xmlns:wp14="http://schemas.microsoft.com/office/word/2010/wordml" w:rsidP="2129D2A8" w14:paraId="49211938" wp14:textId="3E7F9244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Team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leading</w:t>
      </w:r>
      <w:proofErr w:type="spellEnd"/>
    </w:p>
    <w:p xmlns:wp14="http://schemas.microsoft.com/office/word/2010/wordml" w:rsidP="2129D2A8" w14:paraId="3F185CD1" wp14:textId="573DFF19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Code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revising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664C4E44" wp14:textId="322616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Engineer</w:t>
      </w:r>
      <w:proofErr w:type="spellEnd"/>
      <w:r>
        <w:tab/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XpertMinds</w:t>
      </w:r>
      <w:proofErr w:type="spellEnd"/>
      <w:r>
        <w:tab/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Nov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2015-Jul 2016</w:t>
      </w:r>
    </w:p>
    <w:p xmlns:wp14="http://schemas.microsoft.com/office/word/2010/wordml" w:rsidP="2129D2A8" w14:paraId="480A13D7" wp14:textId="5133EC7B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APIs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7F905A02" wp14:textId="0C2AC432">
      <w:pPr>
        <w:pStyle w:val="ListParagraph"/>
        <w:numPr>
          <w:ilvl w:val="0"/>
          <w:numId w:val="2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SPAs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5881AA87" wp14:textId="4A6793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Engineer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  <w:r>
        <w:tab/>
      </w:r>
      <w:r>
        <w:tab/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Feb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2013-Apr 2015</w:t>
      </w:r>
    </w:p>
    <w:p xmlns:wp14="http://schemas.microsoft.com/office/word/2010/wordml" w:rsidP="2129D2A8" w14:paraId="2B45D38A" wp14:textId="620119D2">
      <w:pPr>
        <w:pStyle w:val="ListParagraph"/>
        <w:numPr>
          <w:ilvl w:val="0"/>
          <w:numId w:val="3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APIs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2129D2A8" w14:paraId="33AE4349" wp14:textId="700A043E">
      <w:pPr>
        <w:pStyle w:val="ListParagraph"/>
        <w:numPr>
          <w:ilvl w:val="0"/>
          <w:numId w:val="3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SPAs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development</w:t>
      </w:r>
      <w:proofErr w:type="spellEnd"/>
    </w:p>
    <w:p xmlns:wp14="http://schemas.microsoft.com/office/word/2010/wordml" w:rsidP="6C1526D5" w14:paraId="71D33589" wp14:textId="5D574BB8">
      <w:pPr>
        <w:pStyle w:val="ListParagraph"/>
        <w:numPr>
          <w:ilvl w:val="0"/>
          <w:numId w:val="3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DHTMLX </w:t>
      </w:r>
      <w:proofErr w:type="spellStart"/>
      <w:r w:rsidRPr="6C1526D5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consulting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w:rsidR="6C1526D5" w:rsidP="6C1526D5" w:rsidRDefault="6C1526D5" w14:paraId="6CD86BD5" w14:textId="2F5F09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---------------------------------------------------------------------------------------------------------------------------------------------------------------</w:t>
      </w:r>
    </w:p>
    <w:p xmlns:wp14="http://schemas.microsoft.com/office/word/2010/wordml" w:rsidP="2129D2A8" w14:paraId="0152FDBB" wp14:textId="1D3B9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Software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projects</w:t>
      </w:r>
      <w:proofErr w:type="spellEnd"/>
    </w:p>
    <w:p xmlns:wp14="http://schemas.microsoft.com/office/word/2010/wordml" w:rsidP="2129D2A8" w14:paraId="1114E022" wp14:textId="00F2EA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My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Adoption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Portal</w:t>
      </w:r>
      <w:r>
        <w:tab/>
      </w:r>
      <w:r>
        <w:tab/>
      </w:r>
      <w:r>
        <w:tab/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2BC020EF" wp14:textId="72741019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documenting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product</w:t>
      </w:r>
      <w:proofErr w:type="spellEnd"/>
    </w:p>
    <w:p xmlns:wp14="http://schemas.microsoft.com/office/word/2010/wordml" w:rsidP="2129D2A8" w14:paraId="709933CD" wp14:textId="47098A39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REST API</w:t>
      </w:r>
    </w:p>
    <w:p xmlns:wp14="http://schemas.microsoft.com/office/word/2010/wordml" w:rsidP="2129D2A8" w14:paraId="696CCB65" wp14:textId="5783CCFB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node.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js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/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rabbitmq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workers</w:t>
      </w:r>
      <w:proofErr w:type="spellEnd"/>
    </w:p>
    <w:p xmlns:wp14="http://schemas.microsoft.com/office/word/2010/wordml" w:rsidP="4A0DF35B" w14:paraId="5DF62952" wp14:textId="258F03DA">
      <w:pPr>
        <w:pStyle w:val="ListParagraph"/>
        <w:numPr>
          <w:ilvl w:val="0"/>
          <w:numId w:val="4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 w:themeColor="text1" w:themeTint="FF" w:themeShade="FF"/>
          <w:sz w:val="20"/>
          <w:szCs w:val="20"/>
          <w:lang w:val="pt-BR"/>
        </w:rPr>
      </w:pP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Single Page </w:t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Application</w:t>
      </w:r>
    </w:p>
    <w:p xmlns:wp14="http://schemas.microsoft.com/office/word/2010/wordml" w:rsidP="6C1526D5" w14:paraId="1BF64098" wp14:textId="758611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Parent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Finder</w:t>
      </w:r>
      <w:r>
        <w:tab/>
      </w:r>
      <w:r>
        <w:tab/>
      </w:r>
      <w:r>
        <w:tab/>
      </w:r>
      <w:r>
        <w:tab/>
      </w:r>
      <w:r>
        <w:tab/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25D0F8E5" wp14:textId="3CEF231D">
      <w:pPr>
        <w:pStyle w:val="ListParagraph"/>
        <w:numPr>
          <w:ilvl w:val="0"/>
          <w:numId w:val="5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REST API</w:t>
      </w:r>
    </w:p>
    <w:p xmlns:wp14="http://schemas.microsoft.com/office/word/2010/wordml" w:rsidP="2129D2A8" w14:paraId="0F5C6F5B" wp14:textId="17AE278E">
      <w:pPr>
        <w:pStyle w:val="ListParagraph"/>
        <w:numPr>
          <w:ilvl w:val="0"/>
          <w:numId w:val="5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revising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code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of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a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team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with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6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members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4A0DF35B" w14:paraId="35E680CA" wp14:textId="402232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TMS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4A0DF35B" w:rsidR="4A0DF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0A19F211" wp14:textId="37AC211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REST </w:t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pt-BR"/>
        </w:rPr>
        <w:t>API</w:t>
      </w:r>
    </w:p>
    <w:p xmlns:wp14="http://schemas.microsoft.com/office/word/2010/wordml" w:rsidP="2129D2A8" w14:paraId="711C9D9F" wp14:textId="36785C1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1"/>
          <w:szCs w:val="21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creating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Single Page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Application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</w:p>
    <w:p xmlns:wp14="http://schemas.microsoft.com/office/word/2010/wordml" w:rsidP="6C1526D5" w14:paraId="6A6A6BBC" wp14:textId="3D9506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Child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Connector</w:t>
      </w:r>
      <w:r>
        <w:tab/>
      </w:r>
      <w:r>
        <w:tab/>
      </w:r>
      <w:r>
        <w:tab/>
      </w:r>
      <w:r>
        <w:tab/>
      </w:r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CAIRS </w:t>
      </w:r>
      <w:proofErr w:type="spellStart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Solutions</w:t>
      </w:r>
      <w:proofErr w:type="spellEnd"/>
      <w:r w:rsidRPr="6C1526D5" w:rsidR="6C152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LLC</w:t>
      </w:r>
    </w:p>
    <w:p xmlns:wp14="http://schemas.microsoft.com/office/word/2010/wordml" w:rsidP="2129D2A8" w14:paraId="44BB2D1C" wp14:textId="54134135">
      <w:pPr>
        <w:pStyle w:val="ListParagraph"/>
        <w:numPr>
          <w:ilvl w:val="0"/>
          <w:numId w:val="8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improving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Single Page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Application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1A9EA67D" wp14:textId="26D7B1D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JumentiX</w:t>
      </w:r>
      <w:proofErr w:type="spellEnd"/>
      <w:r>
        <w:br/>
      </w:r>
    </w:p>
    <w:p xmlns:wp14="http://schemas.microsoft.com/office/word/2010/wordml" w:rsidP="2129D2A8" w14:paraId="384CE4A4" wp14:textId="2B4DE95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foundation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for REST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Realtime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Node.JS micro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service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A framework for: REST APIs,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Workers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Message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Mediators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129D2A8" w14:paraId="304A4D80" wp14:textId="432016D1">
      <w:pPr>
        <w:pStyle w:val="ListParagraph"/>
        <w:numPr>
          <w:ilvl w:val="0"/>
          <w:numId w:val="9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1"/>
          <w:szCs w:val="21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designing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implementing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entire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framework</w:t>
      </w: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</w:p>
    <w:p xmlns:wp14="http://schemas.microsoft.com/office/word/2010/wordml" w:rsidP="2129D2A8" w14:paraId="72CE6E80" wp14:textId="7BBC106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Jumentix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Vue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UI</w:t>
      </w:r>
      <w:r>
        <w:br/>
      </w:r>
    </w:p>
    <w:p xmlns:wp14="http://schemas.microsoft.com/office/word/2010/wordml" w:rsidP="2129D2A8" w14:paraId="01AC0F91" wp14:textId="7011F0A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Runtime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"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generated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VUE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User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Interfaces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by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leveraging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extended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Swagger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OpenAPI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specification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as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declarative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metadata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2129D2A8" w14:paraId="7F3CCD67" wp14:textId="0B7B4D2B">
      <w:pPr>
        <w:pStyle w:val="ListParagraph"/>
        <w:numPr>
          <w:ilvl w:val="0"/>
          <w:numId w:val="10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1"/>
          <w:szCs w:val="21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designing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implementing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entire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project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1"/>
          <w:szCs w:val="21"/>
          <w:lang w:val="pt-BR"/>
        </w:rPr>
        <w:t/>
      </w:r>
    </w:p>
    <w:p xmlns:wp14="http://schemas.microsoft.com/office/word/2010/wordml" w:rsidP="2129D2A8" w14:paraId="489D367A" wp14:textId="279BBEB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DhxMVP</w:t>
      </w:r>
      <w:proofErr w:type="spellEnd"/>
      <w:r>
        <w:br/>
      </w:r>
    </w:p>
    <w:p xmlns:wp14="http://schemas.microsoft.com/office/word/2010/wordml" w:rsidP="2129D2A8" w14:paraId="014D6AF6" wp14:textId="12D0369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 complete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boilerplate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for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building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offline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first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MVP Single Page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Applications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based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DHTMLX framework.</w:t>
      </w:r>
    </w:p>
    <w:p xmlns:wp14="http://schemas.microsoft.com/office/word/2010/wordml" w:rsidP="2129D2A8" w14:paraId="1504F89C" wp14:textId="5178A7B8">
      <w:pPr>
        <w:pStyle w:val="ListParagraph"/>
        <w:numPr>
          <w:ilvl w:val="0"/>
          <w:numId w:val="1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4D4C"/>
          <w:sz w:val="20"/>
          <w:szCs w:val="20"/>
        </w:rPr>
      </w:pP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Worked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on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planning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,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designing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and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implementing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the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entire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 xml:space="preserve"> </w:t>
      </w:r>
      <w:proofErr w:type="spellStart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>project</w:t>
      </w:r>
      <w:proofErr w:type="spellEnd"/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4D4C"/>
          <w:sz w:val="20"/>
          <w:szCs w:val="20"/>
          <w:lang w:val="pt-BR"/>
        </w:rPr>
        <w:t/>
      </w:r>
    </w:p>
    <w:p xmlns:wp14="http://schemas.microsoft.com/office/word/2010/wordml" w:rsidP="2129D2A8" w14:paraId="0455DA0F" wp14:textId="3882EC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7E6E6" w:themeColor="background2" w:themeTint="FF" w:themeShade="FF"/>
          <w:sz w:val="18"/>
          <w:szCs w:val="18"/>
          <w:lang w:val="pt-BR"/>
        </w:rPr>
        <w:t>------------------------------------------------------------------------------</w:t>
      </w:r>
    </w:p>
    <w:p xmlns:wp14="http://schemas.microsoft.com/office/word/2010/wordml" w:rsidP="2129D2A8" w14:paraId="288A97B6" wp14:textId="524F4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129D2A8" w:rsidR="2129D2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Skills</w:t>
      </w:r>
    </w:p>
    <w:p xmlns:wp14="http://schemas.microsoft.com/office/word/2010/wordml" w:rsidP="62FF410E" w14:paraId="5FAF5859" wp14:textId="6B01FB0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Perl,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Javascript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, Node.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js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HTML5, ASP,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VBScript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PHP,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DevOps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MongoDB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RabbitMQ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PostgreSQL, MySQL, SQL Server,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CouchDB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Redis, OOP, RAD,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Component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Engineering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SCRUM, REST API,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Distributed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and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Parallel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computing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Loosely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Coupled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Softwares,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Nginx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IIS, Apache, DNS, Active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Directory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, Git, CI/CD, testing, web scraper.</w:t>
      </w:r>
    </w:p>
    <w:p xmlns:wp14="http://schemas.microsoft.com/office/word/2010/wordml" w:rsidP="62FF410E" w14:paraId="5FD66C10" wp14:textId="467E2B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NodeJS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and Javascript Skills</w:t>
      </w:r>
    </w:p>
    <w:p xmlns:wp14="http://schemas.microsoft.com/office/word/2010/wordml" w:rsidP="62FF410E" w14:paraId="6F1F6B0A" wp14:textId="1369CDB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ES6,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Typescript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IndexedDB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PWA, SPA,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Vue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React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DHTMLX, Express,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Sequelize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Mongoose,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Electron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Phone Gap,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Loopback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Restify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Seneca</w:t>
      </w:r>
      <w:proofErr w:type="spellEnd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pm2, e2e </w:t>
      </w:r>
      <w:proofErr w:type="spellStart"/>
      <w:r w:rsidRPr="62FF410E" w:rsidR="62FF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testing</w:t>
      </w:r>
      <w:proofErr w:type="spellEnd"/>
    </w:p>
    <w:p xmlns:wp14="http://schemas.microsoft.com/office/word/2010/wordml" w:rsidP="2129D2A8" w14:paraId="1E207724" wp14:textId="6C166D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aa655171ce24584"/>
      <w:footerReference w:type="default" r:id="Rd42b4c80ee6e45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129D2A8" w:rsidTr="2129D2A8" w14:paraId="59B41164">
      <w:tc>
        <w:tcPr>
          <w:tcW w:w="3009" w:type="dxa"/>
          <w:tcMar/>
        </w:tcPr>
        <w:p w:rsidR="2129D2A8" w:rsidP="2129D2A8" w:rsidRDefault="2129D2A8" w14:paraId="11B8808E" w14:textId="3BC3CEE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29D2A8" w:rsidP="2129D2A8" w:rsidRDefault="2129D2A8" w14:paraId="6B10D816" w14:textId="5F32303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29D2A8" w:rsidP="2129D2A8" w:rsidRDefault="2129D2A8" w14:paraId="56F90BBA" w14:textId="4D6F639F">
          <w:pPr>
            <w:pStyle w:val="Header"/>
            <w:bidi w:val="0"/>
            <w:ind w:right="-115"/>
            <w:jc w:val="right"/>
          </w:pPr>
        </w:p>
      </w:tc>
    </w:tr>
  </w:tbl>
  <w:p w:rsidR="2129D2A8" w:rsidP="2129D2A8" w:rsidRDefault="2129D2A8" w14:paraId="442C6FD9" w14:textId="1817E4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129D2A8" w:rsidTr="2129D2A8" w14:paraId="7983D24E">
      <w:tc>
        <w:tcPr>
          <w:tcW w:w="3009" w:type="dxa"/>
          <w:tcMar/>
        </w:tcPr>
        <w:p w:rsidR="2129D2A8" w:rsidP="2129D2A8" w:rsidRDefault="2129D2A8" w14:paraId="7CEB0075" w14:textId="5B700C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29D2A8" w:rsidP="2129D2A8" w:rsidRDefault="2129D2A8" w14:paraId="567A10ED" w14:textId="3D40FF2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29D2A8" w:rsidP="2129D2A8" w:rsidRDefault="2129D2A8" w14:paraId="4DCD3309" w14:textId="4E7E30EF">
          <w:pPr>
            <w:pStyle w:val="Header"/>
            <w:bidi w:val="0"/>
            <w:ind w:right="-115"/>
            <w:jc w:val="right"/>
          </w:pPr>
        </w:p>
      </w:tc>
    </w:tr>
  </w:tbl>
  <w:p w:rsidR="2129D2A8" w:rsidP="2129D2A8" w:rsidRDefault="2129D2A8" w14:paraId="36721C59" w14:textId="656FEF0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BB0F03"/>
  <w15:docId w15:val="{37e09b59-8f84-4815-a51e-d3a41c0fb4c9}"/>
  <w:rsids>
    <w:rsidRoot w:val="3AE0B19A"/>
    <w:rsid w:val="0EBB0F03"/>
    <w:rsid w:val="2129D2A8"/>
    <w:rsid w:val="3977E48D"/>
    <w:rsid w:val="3AE0B19A"/>
    <w:rsid w:val="4A0DF35B"/>
    <w:rsid w:val="62FF410E"/>
    <w:rsid w:val="6C1526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aa655171ce24584" /><Relationship Type="http://schemas.openxmlformats.org/officeDocument/2006/relationships/footer" Target="/word/footer.xml" Id="Rd42b4c80ee6e45ee" /><Relationship Type="http://schemas.openxmlformats.org/officeDocument/2006/relationships/numbering" Target="/word/numbering.xml" Id="R5ebf1d3b882442a8" /><Relationship Type="http://schemas.openxmlformats.org/officeDocument/2006/relationships/hyperlink" Target="mailto:web2solucoes@gmail.com" TargetMode="External" Id="Re84549910a7c4e4b" /><Relationship Type="http://schemas.openxmlformats.org/officeDocument/2006/relationships/hyperlink" Target="https://www.linkedin.com/in/eduardo-perotta-de-almeida-588b2331" TargetMode="External" Id="R9f4f322835684f6a" /><Relationship Type="http://schemas.openxmlformats.org/officeDocument/2006/relationships/hyperlink" Target="https://www.upwork.com/o/profiles/users/~01d7da987970ee8777/" TargetMode="External" Id="R3bd79819f3724d20" /><Relationship Type="http://schemas.openxmlformats.org/officeDocument/2006/relationships/hyperlink" Target="https://github.com/web2solutions" TargetMode="External" Id="Re2f4da361ed8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2020-11-16T16:23:20.0366037Z</dcterms:created>
  <dcterms:modified xsi:type="dcterms:W3CDTF">2020-11-16T16:23:15.2018062Z</dcterms:modified>
  <dc:creator>Eduardo Almeida</dc:creator>
  <lastModifiedBy>Eduardo Almeida</lastModifiedBy>
</coreProperties>
</file>