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0DF35B" w14:paraId="0FDEB96B" wp14:textId="3D5684A8">
      <w:pPr>
        <w:pStyle w:val="Heading1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Eduardo Almeida</w:t>
      </w:r>
    </w:p>
    <w:p xmlns:wp14="http://schemas.microsoft.com/office/word/2010/wordml" w:rsidP="6C1526D5" w14:paraId="666C12E5" wp14:textId="6742E90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7E6E6" w:themeColor="background2" w:themeTint="FF" w:themeShade="FF"/>
          <w:sz w:val="18"/>
          <w:szCs w:val="18"/>
          <w:lang w:val="pt-BR"/>
        </w:rPr>
      </w:pPr>
      <w:r w:rsidRPr="6C1526D5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Home address: Guarapari – ES. </w:t>
      </w:r>
      <w:proofErr w:type="spellStart"/>
      <w:r w:rsidRPr="6C1526D5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>Brazil</w:t>
      </w:r>
      <w:proofErr w:type="spellEnd"/>
      <w:r>
        <w:br/>
      </w: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/>
      </w:r>
      <w:r w:rsidRPr="6C1526D5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E-mail: </w:t>
      </w:r>
      <w:hyperlink r:id="Re84549910a7c4e4b">
        <w:r w:rsidRPr="6C1526D5" w:rsidR="2129D2A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color w:val="4D4D4C"/>
            <w:sz w:val="18"/>
            <w:szCs w:val="18"/>
            <w:lang w:val="pt-BR"/>
          </w:rPr>
          <w:t>web2solucoes@gmail.com</w:t>
        </w:r>
      </w:hyperlink>
      <w:r>
        <w:br/>
      </w: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/>
      </w:r>
      <w:r w:rsidRPr="6C1526D5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>Mobile: +55 27 99737-5850</w:t>
      </w:r>
      <w:r>
        <w:br/>
      </w: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/>
      </w:r>
      <w:r w:rsidRPr="6C1526D5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>Skype: web2solucoes</w:t>
      </w:r>
      <w:r>
        <w:br/>
      </w: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/>
      </w:r>
      <w:proofErr w:type="spellStart"/>
      <w:r w:rsidRPr="6C1526D5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>Linkedin</w:t>
      </w:r>
      <w:proofErr w:type="spellEnd"/>
      <w:r w:rsidRPr="6C1526D5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: </w:t>
      </w:r>
      <w:hyperlink r:id="R9f4f322835684f6a">
        <w:r w:rsidRPr="6C1526D5" w:rsidR="2129D2A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color w:val="4D4D4C"/>
            <w:sz w:val="18"/>
            <w:szCs w:val="18"/>
            <w:lang w:val="pt-BR"/>
          </w:rPr>
          <w:t>https://www.linkedin.com/in/eduardo-perotta-de-almeida-588b2331</w:t>
        </w:r>
      </w:hyperlink>
      <w:r>
        <w:br/>
      </w: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/>
      </w:r>
      <w:r w:rsidRPr="6C1526D5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Upwork: </w:t>
      </w:r>
      <w:hyperlink r:id="R3bd79819f3724d20">
        <w:r w:rsidRPr="6C1526D5" w:rsidR="2129D2A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color w:val="4D4D4C"/>
            <w:sz w:val="18"/>
            <w:szCs w:val="18"/>
            <w:lang w:val="pt-BR"/>
          </w:rPr>
          <w:t>https://www.upwork.com/o/profiles/users/~01d7da987970ee8777/</w:t>
        </w:r>
      </w:hyperlink>
      <w:r>
        <w:br/>
      </w: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/>
      </w:r>
      <w:r w:rsidRPr="6C1526D5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Github: </w:t>
      </w:r>
      <w:hyperlink r:id="Re2f4da361ed84242">
        <w:r w:rsidRPr="6C1526D5" w:rsidR="2129D2A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color w:val="4D4D4C"/>
            <w:sz w:val="18"/>
            <w:szCs w:val="18"/>
            <w:lang w:val="pt-BR"/>
          </w:rPr>
          <w:t>https://github.com/web2solutions</w:t>
        </w:r>
      </w:hyperlink>
    </w:p>
    <w:p xmlns:wp14="http://schemas.microsoft.com/office/word/2010/wordml" w:rsidP="6C1526D5" w14:paraId="2EBB3132" wp14:textId="08DF72A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7E6E6" w:themeColor="background2" w:themeTint="FF" w:themeShade="FF"/>
          <w:sz w:val="18"/>
          <w:szCs w:val="18"/>
          <w:lang w:val="pt-BR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1"/>
          <w:szCs w:val="21"/>
          <w:lang w:val="pt-BR"/>
        </w:rPr>
        <w:t/>
      </w:r>
      <w:r w:rsidRPr="6C1526D5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7E6E6" w:themeColor="background2" w:themeTint="FF" w:themeShade="FF"/>
          <w:sz w:val="18"/>
          <w:szCs w:val="18"/>
          <w:lang w:val="pt-BR"/>
        </w:rPr>
        <w:t>---------------------------------------------------------------------------------------------------------------------------------------------------------------</w:t>
      </w:r>
    </w:p>
    <w:p xmlns:wp14="http://schemas.microsoft.com/office/word/2010/wordml" w:rsidP="2129D2A8" w14:paraId="0D8713D7" wp14:textId="35069366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Education</w:t>
      </w:r>
      <w:proofErr w:type="spellEnd"/>
    </w:p>
    <w:p xmlns:wp14="http://schemas.microsoft.com/office/word/2010/wordml" w:rsidP="2129D2A8" w14:paraId="540A2B34" wp14:textId="6767A10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lang w:val="pt-BR"/>
        </w:rPr>
      </w:pPr>
    </w:p>
    <w:p xmlns:wp14="http://schemas.microsoft.com/office/word/2010/wordml" w:rsidP="2129D2A8" w14:paraId="0E0256D4" wp14:textId="02CFF6E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Guarapari, ES.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 xml:space="preserve">Faculdade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Doctum</w:t>
      </w:r>
      <w:proofErr w:type="spellEnd"/>
    </w:p>
    <w:p xmlns:wp14="http://schemas.microsoft.com/office/word/2010/wordml" w:rsidP="2129D2A8" w14:paraId="2C8E51C7" wp14:textId="5CCE53B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Information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 xml:space="preserve"> Systems</w:t>
      </w: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.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Bachelor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Linux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focused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course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.</w:t>
      </w:r>
    </w:p>
    <w:p xmlns:wp14="http://schemas.microsoft.com/office/word/2010/wordml" w:rsidP="2129D2A8" w14:paraId="5EB04981" wp14:textId="7D97795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Vila Velha, ES.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Universidade Vila Velha</w:t>
      </w:r>
    </w:p>
    <w:p xmlns:wp14="http://schemas.microsoft.com/office/word/2010/wordml" w:rsidP="2129D2A8" w14:paraId="69A02508" wp14:textId="5511014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</w:pPr>
      <w:proofErr w:type="spellStart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Information</w:t>
      </w:r>
      <w:proofErr w:type="spellEnd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 xml:space="preserve"> Systems</w:t>
      </w:r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.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Bachelor</w:t>
      </w:r>
      <w:proofErr w:type="spellEnd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Windows </w:t>
      </w:r>
      <w:proofErr w:type="spellStart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focused</w:t>
      </w:r>
      <w:proofErr w:type="spellEnd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course</w:t>
      </w:r>
      <w:proofErr w:type="spellEnd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.</w:t>
      </w:r>
    </w:p>
    <w:p w:rsidR="6C1526D5" w:rsidP="6C1526D5" w:rsidRDefault="6C1526D5" w14:paraId="1A852438" w14:textId="705B48E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7E6E6" w:themeColor="background2" w:themeTint="FF" w:themeShade="FF"/>
          <w:sz w:val="18"/>
          <w:szCs w:val="18"/>
          <w:lang w:val="pt-BR"/>
        </w:rPr>
      </w:pPr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7E6E6" w:themeColor="background2" w:themeTint="FF" w:themeShade="FF"/>
          <w:sz w:val="18"/>
          <w:szCs w:val="18"/>
          <w:lang w:val="pt-BR"/>
        </w:rPr>
        <w:t>---------------------------------------------------------------------------------------------------------------------------------------------------------------</w:t>
      </w:r>
    </w:p>
    <w:p xmlns:wp14="http://schemas.microsoft.com/office/word/2010/wordml" w:rsidP="2129D2A8" w14:paraId="729A48F7" wp14:textId="0CDE90CF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Employment</w:t>
      </w:r>
      <w:proofErr w:type="spellEnd"/>
    </w:p>
    <w:p xmlns:wp14="http://schemas.microsoft.com/office/word/2010/wordml" w:rsidP="4A0DF35B" w14:paraId="7A49485B" wp14:textId="541F6B87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</w:pPr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Software </w:t>
      </w:r>
      <w:proofErr w:type="spellStart"/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Engineer</w:t>
      </w:r>
      <w:proofErr w:type="spellEnd"/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Lead</w:t>
      </w:r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</w:t>
      </w:r>
      <w:r>
        <w:tab/>
      </w:r>
      <w:r>
        <w:tab/>
      </w:r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CAIRS </w:t>
      </w:r>
      <w:proofErr w:type="spellStart"/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Solutions</w:t>
      </w:r>
      <w:proofErr w:type="spellEnd"/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LLC </w:t>
      </w:r>
      <w:r>
        <w:tab/>
      </w:r>
      <w:r>
        <w:tab/>
      </w:r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May 2017-Sept 2020</w:t>
      </w:r>
    </w:p>
    <w:p xmlns:wp14="http://schemas.microsoft.com/office/word/2010/wordml" w:rsidP="2129D2A8" w14:paraId="42533872" wp14:textId="39772ADC">
      <w:pPr>
        <w:pStyle w:val="ListParagraph"/>
        <w:numPr>
          <w:ilvl w:val="0"/>
          <w:numId w:val="2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4D4C"/>
          <w:sz w:val="20"/>
          <w:szCs w:val="20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APIs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development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/>
      </w:r>
    </w:p>
    <w:p xmlns:wp14="http://schemas.microsoft.com/office/word/2010/wordml" w:rsidP="2129D2A8" w14:paraId="49208D8E" wp14:textId="152BDA8E">
      <w:pPr>
        <w:pStyle w:val="ListParagraph"/>
        <w:numPr>
          <w:ilvl w:val="0"/>
          <w:numId w:val="2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4D4C"/>
          <w:sz w:val="20"/>
          <w:szCs w:val="20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Workers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development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/>
      </w:r>
    </w:p>
    <w:p xmlns:wp14="http://schemas.microsoft.com/office/word/2010/wordml" w:rsidP="2129D2A8" w14:paraId="78FB0DC4" wp14:textId="31717368">
      <w:pPr>
        <w:pStyle w:val="ListParagraph"/>
        <w:numPr>
          <w:ilvl w:val="0"/>
          <w:numId w:val="2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SPAs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development</w:t>
      </w:r>
      <w:proofErr w:type="spellEnd"/>
    </w:p>
    <w:p xmlns:wp14="http://schemas.microsoft.com/office/word/2010/wordml" w:rsidP="2129D2A8" w14:paraId="3D44C544" wp14:textId="19A0D9B9">
      <w:pPr>
        <w:pStyle w:val="ListParagraph"/>
        <w:numPr>
          <w:ilvl w:val="0"/>
          <w:numId w:val="2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Microservices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development</w:t>
      </w:r>
      <w:proofErr w:type="spellEnd"/>
    </w:p>
    <w:p xmlns:wp14="http://schemas.microsoft.com/office/word/2010/wordml" w:rsidP="2129D2A8" w14:paraId="473019D2" wp14:textId="3CF24F78">
      <w:pPr>
        <w:pStyle w:val="ListParagraph"/>
        <w:numPr>
          <w:ilvl w:val="0"/>
          <w:numId w:val="2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4D4C"/>
          <w:sz w:val="20"/>
          <w:szCs w:val="20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Team trainings</w:t>
      </w:r>
    </w:p>
    <w:p xmlns:wp14="http://schemas.microsoft.com/office/word/2010/wordml" w:rsidP="2129D2A8" w14:paraId="49211938" wp14:textId="3E7F9244">
      <w:pPr>
        <w:pStyle w:val="ListParagraph"/>
        <w:numPr>
          <w:ilvl w:val="0"/>
          <w:numId w:val="2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Team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leading</w:t>
      </w:r>
      <w:proofErr w:type="spellEnd"/>
    </w:p>
    <w:p xmlns:wp14="http://schemas.microsoft.com/office/word/2010/wordml" w:rsidP="2129D2A8" w14:paraId="3F185CD1" wp14:textId="573DFF19">
      <w:pPr>
        <w:pStyle w:val="ListParagraph"/>
        <w:numPr>
          <w:ilvl w:val="0"/>
          <w:numId w:val="2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4D4C"/>
          <w:sz w:val="20"/>
          <w:szCs w:val="20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Code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revising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/>
      </w:r>
    </w:p>
    <w:p xmlns:wp14="http://schemas.microsoft.com/office/word/2010/wordml" w:rsidP="2129D2A8" w14:paraId="664C4E44" wp14:textId="3226163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Software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Engineer</w:t>
      </w:r>
      <w:proofErr w:type="spellEnd"/>
      <w:r>
        <w:tab/>
      </w:r>
      <w:r>
        <w:tab/>
      </w:r>
      <w:r>
        <w:tab/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XpertMinds</w:t>
      </w:r>
      <w:proofErr w:type="spellEnd"/>
      <w:r>
        <w:tab/>
      </w:r>
      <w:r>
        <w:tab/>
      </w:r>
      <w:r>
        <w:tab/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Nov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2015-Jul 2016</w:t>
      </w:r>
    </w:p>
    <w:p xmlns:wp14="http://schemas.microsoft.com/office/word/2010/wordml" w:rsidP="2129D2A8" w14:paraId="480A13D7" wp14:textId="5133EC7B">
      <w:pPr>
        <w:pStyle w:val="ListParagraph"/>
        <w:numPr>
          <w:ilvl w:val="0"/>
          <w:numId w:val="2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APIs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development</w:t>
      </w:r>
      <w:proofErr w:type="spellEnd"/>
    </w:p>
    <w:p xmlns:wp14="http://schemas.microsoft.com/office/word/2010/wordml" w:rsidP="2129D2A8" w14:paraId="7F905A02" wp14:textId="0C2AC432">
      <w:pPr>
        <w:pStyle w:val="ListParagraph"/>
        <w:numPr>
          <w:ilvl w:val="0"/>
          <w:numId w:val="2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SPAs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development</w:t>
      </w:r>
      <w:proofErr w:type="spellEnd"/>
    </w:p>
    <w:p xmlns:wp14="http://schemas.microsoft.com/office/word/2010/wordml" w:rsidP="2129D2A8" w14:paraId="5881AA87" wp14:textId="4A6793E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Software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Engineer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>
        <w:tab/>
      </w:r>
      <w:r>
        <w:tab/>
      </w:r>
      <w:r>
        <w:tab/>
      </w: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CAIRS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Solutions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LLC</w:t>
      </w:r>
      <w:r>
        <w:tab/>
      </w:r>
      <w:r>
        <w:tab/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Feb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2013-Apr 2015</w:t>
      </w:r>
    </w:p>
    <w:p xmlns:wp14="http://schemas.microsoft.com/office/word/2010/wordml" w:rsidP="2129D2A8" w14:paraId="2B45D38A" wp14:textId="620119D2">
      <w:pPr>
        <w:pStyle w:val="ListParagraph"/>
        <w:numPr>
          <w:ilvl w:val="0"/>
          <w:numId w:val="3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APIs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development</w:t>
      </w:r>
      <w:proofErr w:type="spellEnd"/>
    </w:p>
    <w:p xmlns:wp14="http://schemas.microsoft.com/office/word/2010/wordml" w:rsidP="2129D2A8" w14:paraId="33AE4349" wp14:textId="700A043E">
      <w:pPr>
        <w:pStyle w:val="ListParagraph"/>
        <w:numPr>
          <w:ilvl w:val="0"/>
          <w:numId w:val="3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SPAs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development</w:t>
      </w:r>
      <w:proofErr w:type="spellEnd"/>
    </w:p>
    <w:p xmlns:wp14="http://schemas.microsoft.com/office/word/2010/wordml" w:rsidP="6C1526D5" w14:paraId="71D33589" wp14:textId="5D574BB8">
      <w:pPr>
        <w:pStyle w:val="ListParagraph"/>
        <w:numPr>
          <w:ilvl w:val="0"/>
          <w:numId w:val="3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4D4C"/>
          <w:sz w:val="20"/>
          <w:szCs w:val="20"/>
        </w:rPr>
      </w:pPr>
      <w:r w:rsidRPr="6C1526D5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DHTMLX </w:t>
      </w:r>
      <w:proofErr w:type="spellStart"/>
      <w:r w:rsidRPr="6C1526D5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consulting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/>
      </w:r>
    </w:p>
    <w:p w:rsidR="6C1526D5" w:rsidP="6C1526D5" w:rsidRDefault="6C1526D5" w14:paraId="6CD86BD5" w14:textId="2F5F097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7E6E6" w:themeColor="background2" w:themeTint="FF" w:themeShade="FF"/>
          <w:sz w:val="18"/>
          <w:szCs w:val="18"/>
          <w:lang w:val="pt-BR"/>
        </w:rPr>
      </w:pPr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7E6E6" w:themeColor="background2" w:themeTint="FF" w:themeShade="FF"/>
          <w:sz w:val="18"/>
          <w:szCs w:val="18"/>
          <w:lang w:val="pt-BR"/>
        </w:rPr>
        <w:t>---------------------------------------------------------------------------------------------------------------------------------------------------------------</w:t>
      </w:r>
    </w:p>
    <w:p xmlns:wp14="http://schemas.microsoft.com/office/word/2010/wordml" w:rsidP="2129D2A8" w14:paraId="0152FDBB" wp14:textId="1D3B98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Software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projects</w:t>
      </w:r>
      <w:proofErr w:type="spellEnd"/>
    </w:p>
    <w:p xmlns:wp14="http://schemas.microsoft.com/office/word/2010/wordml" w:rsidP="2129D2A8" w14:paraId="1114E022" wp14:textId="00F2EA5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My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Adoption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Portal</w:t>
      </w:r>
      <w:r>
        <w:tab/>
      </w:r>
      <w:r>
        <w:tab/>
      </w:r>
      <w:r>
        <w:tab/>
      </w: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CAIRS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Solutions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LLC</w:t>
      </w:r>
    </w:p>
    <w:p xmlns:wp14="http://schemas.microsoft.com/office/word/2010/wordml" w:rsidP="2129D2A8" w14:paraId="2BC020EF" wp14:textId="72741019">
      <w:pPr>
        <w:pStyle w:val="ListParagraph"/>
        <w:numPr>
          <w:ilvl w:val="0"/>
          <w:numId w:val="4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Worked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on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planning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and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documenting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the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product</w:t>
      </w:r>
      <w:proofErr w:type="spellEnd"/>
    </w:p>
    <w:p xmlns:wp14="http://schemas.microsoft.com/office/word/2010/wordml" w:rsidP="2129D2A8" w14:paraId="709933CD" wp14:textId="47098A39">
      <w:pPr>
        <w:pStyle w:val="ListParagraph"/>
        <w:numPr>
          <w:ilvl w:val="0"/>
          <w:numId w:val="4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Worked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creating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REST API</w:t>
      </w:r>
    </w:p>
    <w:p xmlns:wp14="http://schemas.microsoft.com/office/word/2010/wordml" w:rsidP="2129D2A8" w14:paraId="696CCB65" wp14:textId="5783CCFB">
      <w:pPr>
        <w:pStyle w:val="ListParagraph"/>
        <w:numPr>
          <w:ilvl w:val="0"/>
          <w:numId w:val="4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Worked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creating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node.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js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/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rabbitmq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workers</w:t>
      </w:r>
      <w:proofErr w:type="spellEnd"/>
    </w:p>
    <w:p xmlns:wp14="http://schemas.microsoft.com/office/word/2010/wordml" w:rsidP="4A0DF35B" w14:paraId="5DF62952" wp14:textId="258F03DA">
      <w:pPr>
        <w:pStyle w:val="ListParagraph"/>
        <w:numPr>
          <w:ilvl w:val="0"/>
          <w:numId w:val="4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 w:themeColor="text1" w:themeTint="FF" w:themeShade="FF"/>
          <w:sz w:val="20"/>
          <w:szCs w:val="20"/>
          <w:lang w:val="pt-BR"/>
        </w:rPr>
      </w:pPr>
      <w:proofErr w:type="spellStart"/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Worked</w:t>
      </w:r>
      <w:proofErr w:type="spellEnd"/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creating</w:t>
      </w:r>
      <w:proofErr w:type="spellEnd"/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Single Page </w:t>
      </w:r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Application</w:t>
      </w:r>
    </w:p>
    <w:p xmlns:wp14="http://schemas.microsoft.com/office/word/2010/wordml" w:rsidP="6C1526D5" w14:paraId="1BF64098" wp14:textId="7586113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Parent</w:t>
      </w:r>
      <w:proofErr w:type="spellEnd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Finder</w:t>
      </w:r>
      <w:r>
        <w:tab/>
      </w:r>
      <w:r>
        <w:tab/>
      </w:r>
      <w:r>
        <w:tab/>
      </w:r>
      <w:r>
        <w:tab/>
      </w:r>
      <w:r>
        <w:tab/>
      </w:r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CAIRS </w:t>
      </w:r>
      <w:proofErr w:type="spellStart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Solutions</w:t>
      </w:r>
      <w:proofErr w:type="spellEnd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LLC</w:t>
      </w:r>
    </w:p>
    <w:p xmlns:wp14="http://schemas.microsoft.com/office/word/2010/wordml" w:rsidP="2129D2A8" w14:paraId="25D0F8E5" wp14:textId="3CEF231D">
      <w:pPr>
        <w:pStyle w:val="ListParagraph"/>
        <w:numPr>
          <w:ilvl w:val="0"/>
          <w:numId w:val="5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4D4C"/>
          <w:sz w:val="20"/>
          <w:szCs w:val="20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Worked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creating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REST API</w:t>
      </w:r>
    </w:p>
    <w:p xmlns:wp14="http://schemas.microsoft.com/office/word/2010/wordml" w:rsidP="2129D2A8" w14:paraId="0F5C6F5B" wp14:textId="17AE278E">
      <w:pPr>
        <w:pStyle w:val="ListParagraph"/>
        <w:numPr>
          <w:ilvl w:val="0"/>
          <w:numId w:val="5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4D4C"/>
          <w:sz w:val="20"/>
          <w:szCs w:val="20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Worked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revising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code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of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a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team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with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6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members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/>
      </w:r>
    </w:p>
    <w:p xmlns:wp14="http://schemas.microsoft.com/office/word/2010/wordml" w:rsidP="4A0DF35B" w14:paraId="35E680CA" wp14:textId="4022321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</w:pPr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TMS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CAIRS </w:t>
      </w:r>
      <w:proofErr w:type="spellStart"/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Solutions</w:t>
      </w:r>
      <w:proofErr w:type="spellEnd"/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LLC</w:t>
      </w:r>
    </w:p>
    <w:p xmlns:wp14="http://schemas.microsoft.com/office/word/2010/wordml" w:rsidP="2129D2A8" w14:paraId="0A19F211" wp14:textId="37AC211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4D4C"/>
          <w:sz w:val="20"/>
          <w:szCs w:val="20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Worked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creating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REST </w:t>
      </w: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pt-BR"/>
        </w:rPr>
        <w:t>API</w:t>
      </w:r>
    </w:p>
    <w:p xmlns:wp14="http://schemas.microsoft.com/office/word/2010/wordml" w:rsidP="2129D2A8" w14:paraId="711C9D9F" wp14:textId="36785C1F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4D4C"/>
          <w:sz w:val="21"/>
          <w:szCs w:val="21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pt-BR"/>
        </w:rPr>
        <w:t>Worked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creating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Single Page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Application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1"/>
          <w:szCs w:val="21"/>
          <w:lang w:val="pt-BR"/>
        </w:rPr>
        <w:t/>
      </w:r>
    </w:p>
    <w:p xmlns:wp14="http://schemas.microsoft.com/office/word/2010/wordml" w:rsidP="6C1526D5" w14:paraId="6A6A6BBC" wp14:textId="3D9506D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Child</w:t>
      </w:r>
      <w:proofErr w:type="spellEnd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Connector</w:t>
      </w:r>
      <w:r>
        <w:tab/>
      </w:r>
      <w:r>
        <w:tab/>
      </w:r>
      <w:r>
        <w:tab/>
      </w:r>
      <w:r>
        <w:tab/>
      </w:r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CAIRS </w:t>
      </w:r>
      <w:proofErr w:type="spellStart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Solutions</w:t>
      </w:r>
      <w:proofErr w:type="spellEnd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LLC</w:t>
      </w:r>
    </w:p>
    <w:p xmlns:wp14="http://schemas.microsoft.com/office/word/2010/wordml" w:rsidP="2129D2A8" w14:paraId="44BB2D1C" wp14:textId="54134135">
      <w:pPr>
        <w:pStyle w:val="ListParagraph"/>
        <w:numPr>
          <w:ilvl w:val="0"/>
          <w:numId w:val="8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4D4C"/>
          <w:sz w:val="20"/>
          <w:szCs w:val="20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Worked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improving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Single Page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Application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/>
      </w:r>
    </w:p>
    <w:p xmlns:wp14="http://schemas.microsoft.com/office/word/2010/wordml" w:rsidP="2129D2A8" w14:paraId="1A9EA67D" wp14:textId="26D7B1D8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JumentiX</w:t>
      </w:r>
      <w:proofErr w:type="spellEnd"/>
      <w:r>
        <w:br/>
      </w:r>
    </w:p>
    <w:p xmlns:wp14="http://schemas.microsoft.com/office/word/2010/wordml" w:rsidP="2129D2A8" w14:paraId="384CE4A4" wp14:textId="2B4DE95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Application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foundation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for REST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and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Realtime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Node.JS micro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service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applications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. A framework for: REST APIs,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Workers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and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Message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Mediators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applications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.</w:t>
      </w:r>
    </w:p>
    <w:p xmlns:wp14="http://schemas.microsoft.com/office/word/2010/wordml" w:rsidP="2129D2A8" w14:paraId="304A4D80" wp14:textId="432016D1">
      <w:pPr>
        <w:pStyle w:val="ListParagraph"/>
        <w:numPr>
          <w:ilvl w:val="0"/>
          <w:numId w:val="9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4D4C"/>
          <w:sz w:val="21"/>
          <w:szCs w:val="21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Worked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on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planning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,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designing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and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implementing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the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entire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framework</w:t>
      </w: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1"/>
          <w:szCs w:val="21"/>
          <w:lang w:val="pt-BR"/>
        </w:rPr>
        <w:t/>
      </w:r>
    </w:p>
    <w:p xmlns:wp14="http://schemas.microsoft.com/office/word/2010/wordml" w:rsidP="2129D2A8" w14:paraId="72CE6E80" wp14:textId="7BBC1062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Jumentix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Vue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UI</w:t>
      </w:r>
      <w:r>
        <w:br/>
      </w:r>
    </w:p>
    <w:p xmlns:wp14="http://schemas.microsoft.com/office/word/2010/wordml" w:rsidP="2129D2A8" w14:paraId="01AC0F91" wp14:textId="7011F0A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"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Runtime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"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generated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VUE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User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Interfaces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by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leveraging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extended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Swagger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OpenAPI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specification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as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declarative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metadata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.</w:t>
      </w:r>
    </w:p>
    <w:p xmlns:wp14="http://schemas.microsoft.com/office/word/2010/wordml" w:rsidP="2129D2A8" w14:paraId="7F3CCD67" wp14:textId="0B7B4D2B">
      <w:pPr>
        <w:pStyle w:val="ListParagraph"/>
        <w:numPr>
          <w:ilvl w:val="0"/>
          <w:numId w:val="10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4D4C"/>
          <w:sz w:val="21"/>
          <w:szCs w:val="21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Worked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on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planning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,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designing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and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implementing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the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entire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project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1"/>
          <w:szCs w:val="21"/>
          <w:lang w:val="pt-BR"/>
        </w:rPr>
        <w:t/>
      </w:r>
    </w:p>
    <w:p xmlns:wp14="http://schemas.microsoft.com/office/word/2010/wordml" w:rsidP="2129D2A8" w14:paraId="489D367A" wp14:textId="279BBEBD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DhxMVP</w:t>
      </w:r>
      <w:proofErr w:type="spellEnd"/>
      <w:r>
        <w:br/>
      </w:r>
    </w:p>
    <w:p xmlns:wp14="http://schemas.microsoft.com/office/word/2010/wordml" w:rsidP="2129D2A8" w14:paraId="014D6AF6" wp14:textId="12D0369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A complete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boilerplate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for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building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offline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first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MVP Single Page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Applications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based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on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DHTMLX framework.</w:t>
      </w:r>
    </w:p>
    <w:p xmlns:wp14="http://schemas.microsoft.com/office/word/2010/wordml" w:rsidP="2129D2A8" w14:paraId="1504F89C" wp14:textId="5178A7B8">
      <w:pPr>
        <w:pStyle w:val="ListParagraph"/>
        <w:numPr>
          <w:ilvl w:val="0"/>
          <w:numId w:val="11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4D4C"/>
          <w:sz w:val="20"/>
          <w:szCs w:val="20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Worked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on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planning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,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designing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and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implementing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the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entire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project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/>
      </w:r>
    </w:p>
    <w:p xmlns:wp14="http://schemas.microsoft.com/office/word/2010/wordml" w:rsidP="2129D2A8" w14:paraId="0455DA0F" wp14:textId="3882EC1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7E6E6" w:themeColor="background2" w:themeTint="FF" w:themeShade="FF"/>
          <w:sz w:val="18"/>
          <w:szCs w:val="18"/>
          <w:lang w:val="pt-BR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7E6E6" w:themeColor="background2" w:themeTint="FF" w:themeShade="FF"/>
          <w:sz w:val="18"/>
          <w:szCs w:val="18"/>
          <w:lang w:val="pt-BR"/>
        </w:rPr>
        <w:t>------------------------------------------------------------------------------</w:t>
      </w:r>
    </w:p>
    <w:p xmlns:wp14="http://schemas.microsoft.com/office/word/2010/wordml" w:rsidP="2129D2A8" w14:paraId="288A97B6" wp14:textId="524F4E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Skills</w:t>
      </w:r>
    </w:p>
    <w:p xmlns:wp14="http://schemas.microsoft.com/office/word/2010/wordml" w:rsidP="2129D2A8" w14:paraId="6F1F6B0A" wp14:textId="2AE0646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Perl,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Javascript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Node.js, HTML5, ASP,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VBScript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PHP,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DevOp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MongoDB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RabbitMQ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PostgreSQL, MySQL, SQL Server,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CouchDB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Redis, OOP, RAD,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Component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Engineering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SCRUM, REST API,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Distributed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and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Parallel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computing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Loosely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Coupled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Softwares</w:t>
      </w:r>
    </w:p>
    <w:p xmlns:wp14="http://schemas.microsoft.com/office/word/2010/wordml" w:rsidP="2129D2A8" w14:paraId="1E207724" wp14:textId="6C166DF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aa655171ce24584"/>
      <w:footerReference w:type="default" r:id="Rd42b4c80ee6e45e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129D2A8" w:rsidTr="2129D2A8" w14:paraId="59B41164">
      <w:tc>
        <w:tcPr>
          <w:tcW w:w="3009" w:type="dxa"/>
          <w:tcMar/>
        </w:tcPr>
        <w:p w:rsidR="2129D2A8" w:rsidP="2129D2A8" w:rsidRDefault="2129D2A8" w14:paraId="11B8808E" w14:textId="3BC3CEE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129D2A8" w:rsidP="2129D2A8" w:rsidRDefault="2129D2A8" w14:paraId="6B10D816" w14:textId="5F32303D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129D2A8" w:rsidP="2129D2A8" w:rsidRDefault="2129D2A8" w14:paraId="56F90BBA" w14:textId="4D6F639F">
          <w:pPr>
            <w:pStyle w:val="Header"/>
            <w:bidi w:val="0"/>
            <w:ind w:right="-115"/>
            <w:jc w:val="right"/>
          </w:pPr>
        </w:p>
      </w:tc>
    </w:tr>
  </w:tbl>
  <w:p w:rsidR="2129D2A8" w:rsidP="2129D2A8" w:rsidRDefault="2129D2A8" w14:paraId="442C6FD9" w14:textId="1817E47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129D2A8" w:rsidTr="2129D2A8" w14:paraId="7983D24E">
      <w:tc>
        <w:tcPr>
          <w:tcW w:w="3009" w:type="dxa"/>
          <w:tcMar/>
        </w:tcPr>
        <w:p w:rsidR="2129D2A8" w:rsidP="2129D2A8" w:rsidRDefault="2129D2A8" w14:paraId="7CEB0075" w14:textId="5B700CBC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129D2A8" w:rsidP="2129D2A8" w:rsidRDefault="2129D2A8" w14:paraId="567A10ED" w14:textId="3D40FF21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129D2A8" w:rsidP="2129D2A8" w:rsidRDefault="2129D2A8" w14:paraId="4DCD3309" w14:textId="4E7E30EF">
          <w:pPr>
            <w:pStyle w:val="Header"/>
            <w:bidi w:val="0"/>
            <w:ind w:right="-115"/>
            <w:jc w:val="right"/>
          </w:pPr>
        </w:p>
      </w:tc>
    </w:tr>
  </w:tbl>
  <w:p w:rsidR="2129D2A8" w:rsidP="2129D2A8" w:rsidRDefault="2129D2A8" w14:paraId="36721C59" w14:textId="656FEF0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77E48D"/>
  <w15:docId w15:val="{85df61f9-377e-48f7-aea3-8dc905fa3ec2}"/>
  <w:rsids>
    <w:rsidRoot w:val="3AE0B19A"/>
    <w:rsid w:val="2129D2A8"/>
    <w:rsid w:val="3977E48D"/>
    <w:rsid w:val="3AE0B19A"/>
    <w:rsid w:val="4A0DF35B"/>
    <w:rsid w:val="6C1526D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9aa655171ce24584" /><Relationship Type="http://schemas.openxmlformats.org/officeDocument/2006/relationships/footer" Target="/word/footer.xml" Id="Rd42b4c80ee6e45ee" /><Relationship Type="http://schemas.openxmlformats.org/officeDocument/2006/relationships/numbering" Target="/word/numbering.xml" Id="R5ebf1d3b882442a8" /><Relationship Type="http://schemas.openxmlformats.org/officeDocument/2006/relationships/hyperlink" Target="mailto:web2solucoes@gmail.com" TargetMode="External" Id="Re84549910a7c4e4b" /><Relationship Type="http://schemas.openxmlformats.org/officeDocument/2006/relationships/hyperlink" Target="https://www.linkedin.com/in/eduardo-perotta-de-almeida-588b2331" TargetMode="External" Id="R9f4f322835684f6a" /><Relationship Type="http://schemas.openxmlformats.org/officeDocument/2006/relationships/hyperlink" Target="https://www.upwork.com/o/profiles/users/~01d7da987970ee8777/" TargetMode="External" Id="R3bd79819f3724d20" /><Relationship Type="http://schemas.openxmlformats.org/officeDocument/2006/relationships/hyperlink" Target="https://github.com/web2solutions" TargetMode="External" Id="Re2f4da361ed842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2020-10-09T18:15:53.7613449Z</dcterms:created>
  <dcterms:modified xsi:type="dcterms:W3CDTF">2020-10-09T18:41:25.8686629Z</dcterms:modified>
  <dc:creator>dayane andrade</dc:creator>
  <lastModifiedBy>dayane andrade</lastModifiedBy>
</coreProperties>
</file>