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C8" w:rsidRDefault="00C25298">
      <w:bookmarkStart w:id="0" w:name="_GoBack"/>
      <w:bookmarkEnd w:id="0"/>
      <w:r w:rsidRPr="00C25298">
        <w:drawing>
          <wp:anchor distT="0" distB="0" distL="114300" distR="114300" simplePos="0" relativeHeight="251658240" behindDoc="1" locked="0" layoutInCell="1" allowOverlap="1" wp14:anchorId="76B9CD51">
            <wp:simplePos x="0" y="0"/>
            <wp:positionH relativeFrom="page">
              <wp:align>left</wp:align>
            </wp:positionH>
            <wp:positionV relativeFrom="paragraph">
              <wp:posOffset>1835159</wp:posOffset>
            </wp:positionV>
            <wp:extent cx="10660481" cy="5190404"/>
            <wp:effectExtent l="0" t="7938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0481" cy="519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8"/>
    <w:rsid w:val="00022386"/>
    <w:rsid w:val="00BF4FC8"/>
    <w:rsid w:val="00C2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976B7-6992-47C8-B0BF-75115DF3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2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5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2019-11-25T14:38:00Z</dcterms:created>
  <dcterms:modified xsi:type="dcterms:W3CDTF">2019-11-25T14:38:00Z</dcterms:modified>
</cp:coreProperties>
</file>