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sz w:val="18"/>
          <w:szCs w:val="18"/>
        </w:rPr>
        <w:t xml:space="preserve"/>
      </w:r>
    </w:p>
    <w:p>
      <w:pPr>
        <w:spacing w:after="80" w:before="0"/>
      </w:pPr>
      <w:r>
        <w:rPr>
          <w:sz w:val="18"/>
          <w:szCs w:val="18"/>
        </w:rPr>
        <w:t xml:space="preserve"/>
      </w:r>
    </w:p>
    <w:p>
      <w:pPr>
        <w:spacing w:after="80" w:before="0"/>
      </w:pPr>
      <w:r>
        <w:rPr>
          <w:sz w:val="18"/>
          <w:szCs w:val="18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4C1D95"/>
          <w:sz w:val="64"/>
          <w:szCs w:val="64"/>
        </w:rPr>
        <w:t xml:space="preserve">自我模組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B5563"/>
          <w:sz w:val="32"/>
          <w:szCs w:val="32"/>
        </w:rPr>
        <w:t xml:space="preserve">App 三週守則文件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9CA3AF"/>
          <w:sz w:val="22"/>
          <w:szCs w:val="22"/>
        </w:rPr>
        <w:t xml:space="preserve">看見自己 2.0｜Damon Cart Self Concept 框架｜App 版本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6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C1D95"/>
                <w:sz w:val="20"/>
                <w:szCs w:val="20"/>
              </w:rPr>
              <w:t xml:space="preserve">文件說明</w:t>
            </w:r>
          </w:p>
          <w:p>
            <w:pPr>
              <w:spacing w:after="2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這份文件是 App 每日對話的週次守則。和 Damon Note System Prompt、對話引擎 System Prompt 一起使用。每週包含：教練學意圖、學員視角的收穫、每天（Day 1–6）的對話方向與核心問句、Damon Note 生成的重點提示、Day 6 整合日的特殊處理。</w:t>
            </w:r>
          </w:p>
          <w:p>
            <w:pPr>
              <w:spacing w:after="2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免費試用週 = Week 1。付費後 = Week 2 + Week 3。</w:t>
            </w:r>
          </w:p>
          <w:p>
            <w:pPr>
              <w:spacing w:after="8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20"/>
                <w:szCs w:val="20"/>
              </w:rPr>
              <w:t xml:space="preserve">三週結束後生成完整報告 + 個人化 Prompt。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C1D95" w:sz="8" w:space="1"/>
        </w:pBdr>
        <w:spacing w:after="160" w:before="480"/>
      </w:pPr>
      <w:r>
        <w:rPr>
          <w:rFonts w:ascii="Arial" w:cs="Arial" w:eastAsia="Arial" w:hAnsi="Arial"/>
          <w:b/>
          <w:bCs/>
          <w:color w:val="4C1D95"/>
          <w:sz w:val="44"/>
          <w:szCs w:val="44"/>
        </w:rPr>
        <w:t xml:space="preserve">Layer 定義對照表</w:t>
      </w:r>
    </w:p>
    <w:p>
      <w:pPr>
        <w:spacing w:after="16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這份定義是 Damon Note 深度層次標記的基準，也是 AI 教練判斷「這個回答在哪個層次」的依據。三週的對話設計，都以推動學員從 Layer 1 走向 Layer 5 為目標。</w:t>
      </w:r>
    </w:p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EA580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L1 行為敘述</w:t>
            </w:r>
          </w:p>
        </w:tc>
        <w:tc>
          <w:tcPr>
            <w:tcW w:type="dxa" w:w="8760"/>
            <w:tcBorders>
              <w:top w:val="single" w:color="EA580C" w:sz="1"/>
              <w:left w:val="single" w:color="EA580C" w:sz="1"/>
              <w:bottom w:val="single" w:color="EA580C" w:sz="1"/>
              <w:right w:val="single" w:color="EA580C" w:sz="1"/>
            </w:tcBorders>
            <w:shd w:fill="F9FA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學員描述她做了什麼、發生了什麼事。她說的是外部世界的事。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D9770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L2 情緒</w:t>
            </w:r>
          </w:p>
        </w:tc>
        <w:tc>
          <w:tcPr>
            <w:tcW w:type="dxa" w:w="8760"/>
            <w:tcBorders>
              <w:top w:val="single" w:color="D97706" w:sz="1"/>
              <w:left w:val="single" w:color="D97706" w:sz="1"/>
              <w:bottom w:val="single" w:color="D97706" w:sz="1"/>
              <w:right w:val="single" w:color="D97706" w:sz="1"/>
            </w:tcBorders>
            <w:shd w:fill="F9FA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學員說出她感覺什麼——難過、焦慮、開心、失望。開始往內走。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L3 身體感覺</w:t>
            </w:r>
          </w:p>
        </w:tc>
        <w:tc>
          <w:tcPr>
            <w:tcW w:type="dxa" w:w="87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F9FA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學員提到身體的具體反應——胸口緊、肩膀放鬆、眼眶熱。這是真實的訊號。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2563E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L4 價值 / 渴望</w:t>
            </w:r>
          </w:p>
        </w:tc>
        <w:tc>
          <w:tcPr>
            <w:tcW w:type="dxa" w:w="8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F9FA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學員說出她真正在乎什麼——自由、被看見、真實、連結。身份層的入口。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7C3AE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L5 身份（Self Concept）</w:t>
            </w:r>
          </w:p>
        </w:tc>
        <w:tc>
          <w:tcPr>
            <w:tcW w:type="dxa" w:w="87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9FA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學員說出「我是誰」的句子，或者她對自己本質的判斷。這是整個框架的核心。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E0E7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6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AI 教練在對話中的判斷原則</w:t>
            </w:r>
          </w:p>
          <w:p>
            <w:pPr>
              <w:spacing w:after="15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學員的回答停在 L1-L2 → 繼續往內挖（觸發 #3、#4）</w:t>
            </w:r>
          </w:p>
          <w:p>
            <w:pPr>
              <w:spacing w:after="15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學員的回答到了 L3 → 用身體感覺作為錨點，連到 L4</w:t>
            </w:r>
          </w:p>
          <w:p>
            <w:pPr>
              <w:spacing w:after="15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學員的回答到了 L4 → 問「如果你已經是那樣的人，你是誰？」帶到 L5</w:t>
            </w:r>
          </w:p>
          <w:p>
            <w:pPr>
              <w:spacing w:after="8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學員說出 L5 的話 → 觸發 #7，停下來，讓它在那裡</w:t>
            </w:r>
          </w:p>
        </w:tc>
      </w:tr>
    </w:tbl>
    <w:p>
      <w:pPr>
        <w:pStyle w:val="Heading2"/>
        <w:pBdr>
          <w:bottom w:val="single" w:color="0F172A" w:sz="3" w:space="1"/>
        </w:pBdr>
        <w:spacing w:after="120" w:before="32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三個模組的 Day 1 開場問句對比</w:t>
      </w:r>
    </w:p>
    <w:p>
      <w:pPr>
        <w:spacing w:after="120" w:before="8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三個模組都從慾望進入，邏輯一致，只是框定的領域不同。App 根據學員選擇的模組，自動使用對應的開場問句。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模組</w:t>
            </w:r>
          </w:p>
        </w:tc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C1D9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Day 1 主力開場問句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C1D95"/>
                <w:sz w:val="19"/>
                <w:szCs w:val="19"/>
              </w:rPr>
              <w:t xml:space="preserve">自我模組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在你的生命裡，你想要什麼？第一個冒出來的，說出來。→ 不限定領域，讓學員自己帶入口。她說什麼都行，繼續挖到自我層。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C1D95"/>
                <w:sz w:val="19"/>
                <w:szCs w:val="19"/>
              </w:rPr>
              <w:t xml:space="preserve">金錢事業模組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在金錢和事業上，你想要什麼？→ 框定領域，防止學員跑到關係或自我的話題。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C1D95"/>
                <w:sz w:val="19"/>
                <w:szCs w:val="19"/>
              </w:rPr>
              <w:t xml:space="preserve">關係模組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在你最重要的關係裡，你想要什麼？不是他改變什麼——是你，你想要什麼？→ 框定關係，一開始就把焦點拉回學員自身。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4C1D95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Week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1</w:t>
            </w:r>
          </w:p>
        </w:tc>
        <w:tc>
          <w:tcPr>
            <w:tcW w:type="dxa" w:w="8160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F5F3FF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28"/>
                <w:szCs w:val="28"/>
              </w:rPr>
              <w:t xml:space="preserve">價值觀挖掘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你真正想要什麼？那個想要，說明你是誰。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C1D9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教練學意圖</w:t>
            </w:r>
          </w:p>
        </w:tc>
        <w:tc>
          <w:tcPr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學員視角的收穫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用 Damon 的鏈式追問，把學員從「不對勁的感覺」帶到「單字級別的核心價值觀」，最終讓她說出第一版 Self Concept。這週的工作完全在探索層，不評判、不更新，只是讓學員第一次聽見自己。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這週結束，你會說出一個你以前從來沒有說出口的詞——一個讓你身體有感覺的詞。那個詞，是你真正在乎的東西。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p>
      <w:pPr>
        <w:pStyle w:val="Heading2"/>
        <w:pBdr>
          <w:bottom w:val="single" w:color="4C1D95" w:sz="3" w:space="1"/>
        </w:pBdr>
        <w:spacing w:after="120" w:before="320"/>
      </w:pPr>
      <w:r>
        <w:rPr>
          <w:rFonts w:ascii="Arial" w:cs="Arial" w:eastAsia="Arial" w:hAnsi="Arial"/>
          <w:b/>
          <w:bCs/>
          <w:color w:val="4C1D95"/>
          <w:sz w:val="30"/>
          <w:szCs w:val="30"/>
        </w:rPr>
        <w:t xml:space="preserve">Week 1 的採集邏輯（Day 1–6）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EEAD4" w:sz="1"/>
              <w:left w:val="single" w:color="5EEAD4" w:sz="1"/>
              <w:bottom w:val="single" w:color="5EEAD4" w:sz="1"/>
              <w:right w:val="single" w:color="5EEAD4" w:sz="1"/>
            </w:tcBorders>
            <w:shd w:fill="F0FD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6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4C5C"/>
                <w:sz w:val="20"/>
                <w:szCs w:val="20"/>
              </w:rPr>
              <w:t xml:space="preserve">Week 1 六天不是一條線性的流程，是持續的資料採集。</w:t>
            </w:r>
          </w:p>
          <w:p>
            <w:pPr>
              <w:spacing w:after="2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每天 AI 從昨天的關鍵句開場，然後根據對話狀態決定繼續深挖同一面向，或切換工具採集新的維度。四個工具在整週都可以反覆使用，同一天可以混用多個工具。</w:t>
            </w:r>
          </w:p>
          <w:p>
            <w:pPr>
              <w:spacing w:after="3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這樣設計的理由：資料越多，Week 2 和 Week 3 的工作越扎實。SC 的輪廓不是一個問句問出來的，是多個面向的採集拼出來的。</w:t>
            </w:r>
          </w:p>
          <w:p>
            <w:pPr>
              <w:spacing w:after="1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4C5C"/>
                <w:sz w:val="19"/>
                <w:szCs w:val="19"/>
              </w:rPr>
              <w:t xml:space="preserve">Week 1 的方向感（不是硬性規定）：</w:t>
            </w:r>
          </w:p>
          <w:p>
            <w:pPr>
              <w:spacing w:after="8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Day 1–3　採集為主——讓學員說，四個工具都可以用，優先廣度</w:t>
            </w:r>
          </w:p>
          <w:p>
            <w:pPr>
              <w:spacing w:after="8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Day 4–5　深挖為主——找到有能量的詞，往 L4-L5 推，開始看 SC 輪廓</w:t>
            </w:r>
          </w:p>
          <w:p>
            <w:pPr>
              <w:spacing w:after="8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Day 6　整合日——說出第一版 SC，為 Week 2 種下鉤子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6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C1D95"/>
                <w:sz w:val="20"/>
                <w:szCs w:val="20"/>
              </w:rPr>
              <w:t xml:space="preserve">★ 自我模組 Week 1 的四個採集工具</w:t>
            </w:r>
          </w:p>
          <w:p>
            <w:pPr>
              <w:spacing w:after="2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這四個工具沒有優先順序，也沒有瀑布邏輯。AI 根據當下對話狀態決定用哪個，同一天可以混用，隔天可以重複用，六天都這樣。</w:t>
            </w:r>
          </w:p>
          <w:p>
            <w:pPr>
              <w:spacing w:after="3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C1D95"/>
                <w:sz w:val="19"/>
                <w:szCs w:val="19"/>
              </w:rPr>
              <w:t xml:space="preserve">「失敗」的定義不是學員答不出來——是這個面向已經挖夠了，換另一個面向繼續採集。目標是累積最多面向的資料，不是找到一個能進去的入口。</w:t>
            </w:r>
          </w:p>
          <w:p>
            <w:pPr>
              <w:spacing w:after="1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C1D95"/>
                <w:sz w:val="20"/>
                <w:szCs w:val="20"/>
              </w:rPr>
              <w:t xml:space="preserve">工具一｜慾望問句</w:t>
            </w:r>
          </w:p>
          <w:p>
            <w:pPr>
              <w:spacing w:after="1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「在你的生命裡，你想要什麼？第一個冒出來的，說出來。」</w:t>
            </w:r>
          </w:p>
          <w:p>
            <w:pPr>
              <w:spacing w:after="3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→ 從渴望切入，往 L4-L5 挖。任何一天都可以用，可以反覆問不同面向的渴望。</w:t>
            </w:r>
          </w:p>
          <w:p>
            <w:pPr>
              <w:spacing w:after="1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C1D95"/>
                <w:sz w:val="20"/>
                <w:szCs w:val="20"/>
              </w:rPr>
              <w:t xml:space="preserve">工具二｜12 句身份句</w:t>
            </w:r>
          </w:p>
          <w:p>
            <w:pPr>
              <w:spacing w:after="1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給學員三組「我是一個___的人」的句式，讓她選一句最像自己的填空。選完 AI 做 confirm，問「為什麼這對你很重要？」啟動觸發 #3。</w:t>
            </w:r>
          </w:p>
          <w:p>
            <w:pPr>
              <w:spacing w:after="3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→ 直接在 L5 工作，學員一選就在身份層了。當慾望問句已挖過、想採集身份維度時使用。</w:t>
            </w:r>
          </w:p>
          <w:p>
            <w:pPr>
              <w:spacing w:after="1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C1D95"/>
                <w:sz w:val="20"/>
                <w:szCs w:val="20"/>
              </w:rPr>
              <w:t xml:space="preserve">工具三｜自我關係</w:t>
            </w:r>
          </w:p>
          <w:p>
            <w:pPr>
              <w:spacing w:after="1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「你喜歡你自己這個人嗎？喜歡的地方是什麼？不喜歡的地方是什麼？」</w:t>
            </w:r>
          </w:p>
          <w:p>
            <w:pPr>
              <w:spacing w:after="3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→ 喜歡的地方 → 觸發 #3 挖核心價值；不喜歡的地方 → 觸發 #6 找信念來源。當想深挖自我認知維度時使用。</w:t>
            </w:r>
          </w:p>
          <w:p>
            <w:pPr>
              <w:spacing w:after="1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C1D95"/>
                <w:sz w:val="20"/>
                <w:szCs w:val="20"/>
              </w:rPr>
              <w:t xml:space="preserve">工具四｜不對勁</w:t>
            </w:r>
          </w:p>
          <w:p>
            <w:pPr>
              <w:spacing w:after="1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「你的生活裡，有沒有什麼地方，你感覺不太像自己？」</w:t>
            </w:r>
          </w:p>
          <w:p>
            <w:pPr>
              <w:spacing w:after="3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9"/>
                <w:szCs w:val="19"/>
              </w:rPr>
              <w:t xml:space="preserve">→ 從缺口切入，防衛最低。學員狀態低落或防衛較高的時候，從這裡進比從渴望進更自然。</w:t>
            </w:r>
          </w:p>
          <w:p>
            <w:pPr>
              <w:spacing w:after="1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C1D95"/>
                <w:sz w:val="19"/>
                <w:szCs w:val="19"/>
              </w:rPr>
              <w:t xml:space="preserve">AI 的判斷原則（這個面向挖夠了的訊號）：</w:t>
            </w:r>
          </w:p>
          <w:p>
            <w:pPr>
              <w:spacing w:after="8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學員在這個問句上反覆繞圈、說的都是同一層 → 換工具，採集新的面向</w:t>
            </w:r>
          </w:p>
          <w:p>
            <w:pPr>
              <w:spacing w:after="8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學員說出了一個 L4-L5 的詞，身體有反應 → 在這裡停，繼續深挖，不急著換工具</w:t>
            </w:r>
          </w:p>
          <w:p>
            <w:pPr>
              <w:spacing w:after="8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學員已經在這個面向說了很多 → 可以換工具，採集另一個維度</w:t>
            </w:r>
          </w:p>
          <w:p>
            <w:pPr>
              <w:spacing w:after="3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學員用「當然」「就說了」「不太注意」把問題擋回去 → 不要繼續追同一層，換觸發 #9（跟我說多一點），讓她繼續說，等她說到新的地方再回來</w:t>
            </w:r>
          </w:p>
          <w:p>
            <w:pPr>
              <w:spacing w:after="2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C1D95"/>
                <w:sz w:val="20"/>
                <w:szCs w:val="20"/>
              </w:rPr>
              <w:t xml:space="preserve">★ 五個對話設計守則（基於實測校準）</w:t>
            </w:r>
          </w:p>
          <w:p>
            <w:pPr>
              <w:spacing w:after="1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C1D95"/>
                <w:sz w:val="19"/>
                <w:szCs w:val="19"/>
              </w:rPr>
              <w:t xml:space="preserve">守則一｜「我聽到了」要變化，不能每輪都用</w:t>
            </w:r>
          </w:p>
          <w:p>
            <w:pPr>
              <w:spacing w:after="8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「我聽到了」出現太頻繁會變成 tick，讓人感覺不到真的有在聽。三種交替形式：</w:t>
            </w:r>
          </w:p>
          <w:p>
            <w:pPr>
              <w:spacing w:after="6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形式一：直接重複關鍵句 + 沉默一拍，什麼都不加（最常用）</w:t>
            </w:r>
          </w:p>
          <w:p>
            <w:pPr>
              <w:spacing w:after="6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形式二：具體的理解性回應，例如「你從體專畢業就回來了——那時候你還很年輕。」讓她感覺 AI 真的理解了，不只是在記錄</w:t>
            </w:r>
          </w:p>
          <w:p>
            <w:pPr>
              <w:spacing w:after="2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形式三：「我聽到了」保留，但只用在真正需要確認的時刻，不是每輪都用</w:t>
            </w:r>
          </w:p>
          <w:p>
            <w:pPr>
              <w:spacing w:after="1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C1D95"/>
                <w:sz w:val="19"/>
                <w:szCs w:val="19"/>
              </w:rPr>
              <w:t xml:space="preserve">守則二｜每往下問一層，至少要有一個橫向問題</w:t>
            </w:r>
          </w:p>
          <w:p>
            <w:pPr>
              <w:spacing w:after="8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橫向問題的目的不是找答案，是讓學員的故事被好奇、讓她回到具體的場景。一旦她描述畫面，情緒才真的會出來。</w:t>
            </w:r>
          </w:p>
          <w:p>
            <w:pPr>
              <w:spacing w:after="2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好用的橫向問法：「那個時候你幾歲？」「那是什麼情況？」「你還記得那個場景嗎？」「當時旁邊有誰？」</w:t>
            </w:r>
          </w:p>
          <w:p>
            <w:pPr>
              <w:spacing w:after="1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C1D95"/>
                <w:sz w:val="19"/>
                <w:szCs w:val="19"/>
              </w:rPr>
              <w:t xml:space="preserve">守則三｜身體問法有兩條限制，觸發條件要收窄</w:t>
            </w:r>
          </w:p>
          <w:p>
            <w:pPr>
              <w:spacing w:after="12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限制一｜直接問「身體哪裡有感覺」，同一個對話裡最多只能出現一次。如果學員已經抵抗過一次（說「不知道耶」「說不上來」「肩膀當然在啊」），這個問法就完全退場，改用比喻或畫面帶。</w:t>
            </w:r>
          </w:p>
          <w:p>
            <w:pPr>
              <w:spacing w:after="12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限制二｜觸發條件收窄：只有學員自己說出了身體相關的詞（悶、緊、輕鬆、累、空空的、重、卡住、熱、冷），AI 才能錨定那個感覺繼續問。如果學員沒有自己說身體，AI 不主動問身體——改走比喻或畫面的路。</w:t>
            </w:r>
          </w:p>
          <w:p>
            <w:pPr>
              <w:spacing w:after="12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比喻路徑：當學員已經給了比喻，AI 要先進那個比喻讓她多待一下。例如：學員說「空空的」→ 不直接問「那個空空在哪裡」，改成：「那個空空——如果它是一個地方，你在那個地方是什麼姿勢？」或「你說站在房間中間，什麼都沒有——那個房間是什麼樣子的？」</w:t>
            </w:r>
          </w:p>
          <w:p>
            <w:pPr>
              <w:spacing w:after="2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畫面路徑：當學員沒有給比喻、也沒有說身體的詞，AI 用橫向問題帶出具體場景。例如：「你還記得那個場景嗎？」「那個時候旁邊有誰？」讓她描述畫面，身體感覺會自然跟著出來。</w:t>
            </w:r>
          </w:p>
          <w:p>
            <w:pPr>
              <w:spacing w:after="1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C1D95"/>
                <w:sz w:val="19"/>
                <w:szCs w:val="19"/>
              </w:rPr>
              <w:t xml:space="preserve">守則四｜學員停頓或句子沒說完時，先問停頓，不要跳到下一層</w:t>
            </w:r>
          </w:p>
          <w:p>
            <w:pPr>
              <w:spacing w:after="2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當學員的訊息裡出現連續省略號、「可是⋯⋯」「就是⋯⋯」、或句子沒說完 → AI 先問停頓，不跳到下一層：「你剛剛停了一下——那個停頓裡有什麼？」或「你說『可是』——可是什麼？」</w:t>
            </w:r>
          </w:p>
          <w:p>
            <w:pPr>
              <w:spacing w:after="1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C1D95"/>
                <w:sz w:val="19"/>
                <w:szCs w:val="19"/>
              </w:rPr>
              <w:t xml:space="preserve">守則五｜結尾讓學員主動說一件事，不只是接受 AI 的總結</w:t>
            </w:r>
          </w:p>
          <w:p>
            <w:pPr>
              <w:spacing w:after="8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每天結尾改成：「今天聊到這裡。在你關掉之前，你想留下什麼？哪怕一個字也好。」讓她有一個主動的動作，對整個對話有擁有感。她留下的那個詞，就是明天 AI 第一句的素材。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5599DD" w:sz="1"/>
              <w:left w:val="single" w:color="5599DD" w:sz="1"/>
              <w:bottom w:val="single" w:color="5599DD" w:sz="1"/>
              <w:right w:val="single" w:color="5599DD" w:sz="1"/>
            </w:tcBorders>
            <w:shd w:fill="5599D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60"/>
            <w:tcBorders>
              <w:top w:val="single" w:color="5599DD" w:sz="1"/>
              <w:left w:val="single" w:color="5599DD" w:sz="1"/>
              <w:bottom w:val="single" w:color="5599DD" w:sz="1"/>
              <w:right w:val="single" w:color="5599DD" w:sz="1"/>
            </w:tcBorders>
            <w:shd w:fill="F8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599DD"/>
                <w:sz w:val="22"/>
                <w:szCs w:val="22"/>
              </w:rPr>
              <w:t xml:space="preserve">開場｜開始採集，工具視狀況切換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目標：Week 1 六天的目標是累積最多面向的資料，不是找到一個能進去的入口。Day 1 從慾望問句開始，AI 根據對話狀態決定何時切換工具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99DD"/>
                <w:sz w:val="18"/>
                <w:szCs w:val="18"/>
              </w:rPr>
              <w:t xml:space="preserve">工具一｜慾望問句（通常從這裡開始）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在你的生命裡，你想要什麼？第一個冒出來的，說出來。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不預設領域。學員說金錢或關係也沒關係，繼續往自我層挖。這個工具 Day 1-6 都可以反覆使用，每次可以採集不同面向的渴望。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99DD"/>
                <w:sz w:val="18"/>
                <w:szCs w:val="18"/>
              </w:rPr>
              <w:t xml:space="preserve">觸發 #3｜鏈式追問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這對你來說，重要的是什麼？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學員說出任何東西後，就用這句繼續挖 3-5 層，直到出現讓身體有反應的詞。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99DD"/>
                <w:sz w:val="18"/>
                <w:szCs w:val="18"/>
              </w:rPr>
              <w:t xml:space="preserve">工具二｜12 句身份句（想採集身份維度時切換）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試著從下面挑一句最像你的，不用想太久，第一個有共鳴的就是答案——關於你自己：我是一個___的人、我是一個喜歡___的人、我是一個討厭___的人。關於你會被什麼觸動：我是一個看到___會開心／感動／生氣／傷心／焦慮／害怕的人。關於你怎麼看世界：我是一個覺得世界如果多一點___會更好的人、少一點___會更好的人、我是一個認為___很重要的人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當慾望面向已挖過、想採集身份維度時用這個。學員一選就在 L5 了。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99DD"/>
                <w:sz w:val="18"/>
                <w:szCs w:val="18"/>
              </w:rPr>
              <w:t xml:space="preserve">AI confirm 動作（12 句填完後）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這句話——不管誰問、什麼時候問，答案都一樣嗎？……那就是你的。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confirm 確認這是身體知道的，不是當下編的。確認後進入第二層追問。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99DD"/>
                <w:sz w:val="18"/>
                <w:szCs w:val="18"/>
              </w:rPr>
              <w:t xml:space="preserve">第二層追問鏈（confirm 之後，視對話狀態選用）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① 為什麼這件事對你這麼重要？　② 你是從什麼時候開始這樣相信的？　③ 如果失去這個，你最害怕的是什麼？　④ 這句話保護了你什麼？　⑤ 這句話，又限制了你什麼？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這五個問句對應不同的挖掘方向——①③是觸發 #3 往 L4 挖；②是 Week 2 家族語錄的伏筆（信念來源）；④⑤是阻力正向意圖，Week 2 的核心工作。AI 不需要全部都問，根據學員的回答選最有能量的那一個繼續。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99DD"/>
                <w:sz w:val="18"/>
                <w:szCs w:val="18"/>
              </w:rPr>
              <w:t xml:space="preserve">工具三｜自我關係（想深挖自我認知時切換）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你喜歡你自己這個人嗎？喜歡的地方是什麼？不喜歡的地方是什麼？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喜歡的 → 觸發 #3 挖核心價值；不喜歡的 → 觸發 #6 找信念來源。這個工具 Day 1-6 都可以用。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99DD"/>
                <w:sz w:val="18"/>
                <w:szCs w:val="18"/>
              </w:rPr>
              <w:t xml:space="preserve">工具四｜不對勁（學員防衛高時切換）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你的生活裡，有沒有什麼地方，你感覺不太像自己？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防衛最低的進法。學員狀態低落或對其他工具抗拒時，從這裡切入。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99DD"/>
                <w:sz w:val="18"/>
                <w:szCs w:val="18"/>
              </w:rPr>
              <w:t xml:space="preserve">身體錨定（觸發條件收窄版）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你說「___（學員自己說的身體詞）」——那個感覺現在還在嗎？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★ 觸發條件：只有學員自己說出了身體相關的詞（悶、緊、輕鬆、累、空空的、重、卡住、熱、冷），AI 才用這個動作錨定並繼續問。學員沒有自己說身體的詞，AI 不主動問身體。★ 次數限制：直接問身體感覺，同一個對話最多一次。學員抵抗過一次（「說不上來」「不知道耶」「肩膀當然在啊」），這個問法退場，改走比喻路徑或畫面路徑。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99DD"/>
                <w:sz w:val="18"/>
                <w:szCs w:val="18"/>
              </w:rPr>
              <w:t xml:space="preserve">比喻路徑（學員給了比喻但沒說身體詞時）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那個___（比喻）——如果它是一個地方，你在那個地方是什麼姿勢？　/　你說___——那個地方是什麼樣子的？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學員說出比喻（「空空的」「悶悶的」「像站在空房間裡」），AI 先進那個比喻讓她多待一下。不要直接問身體感覺。她在比喻裡多待一下，身體感覺會自然跟著出來。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99DD"/>
                <w:sz w:val="18"/>
                <w:szCs w:val="18"/>
              </w:rPr>
              <w:t xml:space="preserve">畫面路徑（學員沒有給比喻也沒有說身體詞時）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你還記得那個場景嗎？　/　那個時候旁邊有誰？　/　那是什麼情況？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學員沒有給比喻、也沒有說身體的詞，AI 用橫向問題帶出具體場景。讓她描述畫面，情緒和身體感覺會自然跟著出來。不要硬問身體。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99DD"/>
                <w:sz w:val="18"/>
                <w:szCs w:val="18"/>
              </w:rPr>
              <w:t xml:space="preserve">停頓觸發（學員省略號或句子沒說完時）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你剛剛停了一下——那個停頓裡有什麼？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當學員出現「可是⋯⋯」「就是⋯⋯（停）」「然後⋯⋯」或省略號密集，先問停頓，不要跳到下一層。「你說『可是』——可是什麼？」也是好用的接法。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99DD"/>
                <w:sz w:val="18"/>
                <w:szCs w:val="18"/>
              </w:rPr>
              <w:t xml:space="preserve">橫向展開（每往下問一層之後）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那個時候你幾歲？　/　你還記得那個場景嗎？　/　當時旁邊有誰？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每往下問一層之後，至少穿插一個橫向問題。讓學員回到具體的場景，情緒才會真的出來，不只是說道理。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📝 Damon Note 重點　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今天用了哪些工具？採集到哪些面向——慾望（L1-L4）？身份句（L5）？自我關係（喜歡/不喜歡）？走到哪個 Layer？明天從最有能量的詞繼續，同時看看還有哪個面向沒採集到。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5599DD" w:sz="1"/>
              <w:left w:val="single" w:color="5599DD" w:sz="1"/>
              <w:bottom w:val="single" w:color="5599DD" w:sz="1"/>
              <w:right w:val="single" w:color="5599DD" w:sz="1"/>
            </w:tcBorders>
            <w:shd w:fill="5599D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60"/>
            <w:tcBorders>
              <w:top w:val="single" w:color="5599DD" w:sz="1"/>
              <w:left w:val="single" w:color="5599DD" w:sz="1"/>
              <w:bottom w:val="single" w:color="5599DD" w:sz="1"/>
              <w:right w:val="single" w:color="5599DD" w:sz="1"/>
            </w:tcBorders>
            <w:shd w:fill="F8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599DD"/>
                <w:sz w:val="22"/>
                <w:szCs w:val="22"/>
              </w:rPr>
              <w:t xml:space="preserve">往下一層｜從感覺走到渴望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目標：用鏈式追問，把昨天的感覺連到她真正想要的東西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99DD"/>
                <w:sz w:val="18"/>
                <w:szCs w:val="18"/>
              </w:rPr>
              <w:t xml:space="preserve">從昨天接續（開場）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昨天你說了「___（關鍵句）」。今天我想從那裡繼續——那個___，你現在想到它，身體有什麼反應？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用昨天的關鍵句開場，學員感受到 AI 記得她。開場之後，AI 根據今天的對話狀態決定繼續深挖同一面向，還是切換工具採集新的面向——不是每天都只從昨天的詞繼續。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99DD"/>
                <w:sz w:val="18"/>
                <w:szCs w:val="18"/>
              </w:rPr>
              <w:t xml:space="preserve">核心追問（觸發 #3）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這對你來說，重要的是什麼？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Damon 的核心問句。問完就停，不解釋，不補充。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99DD"/>
                <w:sz w:val="18"/>
                <w:szCs w:val="18"/>
              </w:rPr>
              <w:t xml:space="preserve">繼續往下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擁有這個，會帶給你什麼？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每次學員給新的答案，就繼續問這句，直到出現單字級別的詞。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99DD"/>
                <w:sz w:val="18"/>
                <w:szCs w:val="18"/>
              </w:rPr>
              <w:t xml:space="preserve">遇到否定句（觸發 #1）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你說你不想要___。那相反地，你想要的是什麼？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把負向翻成正向。可以翻 3-4 輪，這是 Week 1 最重要的動作之一。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99DD"/>
                <w:sz w:val="18"/>
                <w:szCs w:val="18"/>
              </w:rPr>
              <w:t xml:space="preserve">遇到「我不知道」（觸發 #2）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OK。那這樣問——你想要知道嗎？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先開這個門，再繼續。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99DD"/>
                <w:sz w:val="18"/>
                <w:szCs w:val="18"/>
              </w:rPr>
              <w:t xml:space="preserve">若已出現有感覺的詞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你說「___」這個詞。你說出來的時候，身體有什麼感覺？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到達 Layer 3，讓身體感覺成為錨點。這一步是 Damon 的關鍵。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📝 Damon Note 重點　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今天是否挖到 Layer 3-4？關鍵句記錄那個讓學員身體有反應的詞。明天的入口從「那個詞對你來說意味著什麼」繼續。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5599DD" w:sz="1"/>
              <w:left w:val="single" w:color="5599DD" w:sz="1"/>
              <w:bottom w:val="single" w:color="5599DD" w:sz="1"/>
              <w:right w:val="single" w:color="5599DD" w:sz="1"/>
            </w:tcBorders>
            <w:shd w:fill="5599D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60"/>
            <w:tcBorders>
              <w:top w:val="single" w:color="5599DD" w:sz="1"/>
              <w:left w:val="single" w:color="5599DD" w:sz="1"/>
              <w:bottom w:val="single" w:color="5599DD" w:sz="1"/>
              <w:right w:val="single" w:color="5599DD" w:sz="1"/>
            </w:tcBorders>
            <w:shd w:fill="F8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599DD"/>
                <w:sz w:val="22"/>
                <w:szCs w:val="22"/>
              </w:rPr>
              <w:t xml:space="preserve">繼續挖｜找到第一個核心價值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目標：讓昨天的詞繼續往下走，直到學員說出一個 Layer 4 的核心價值（自由、被看見、真實、連結……）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99DD"/>
                <w:sz w:val="18"/>
                <w:szCs w:val="18"/>
              </w:rPr>
              <w:t xml:space="preserve">從昨天的詞開場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昨天你說了「___」。我想繼續問——擁有「___」，對你最重要的是什麼？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每天從前一天的關鍵句接續，不是重新開始。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99DD"/>
                <w:sz w:val="18"/>
                <w:szCs w:val="18"/>
              </w:rPr>
              <w:t xml:space="preserve">遇到模糊的價值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你說「快樂」——快樂對你來說長什麼樣子？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模糊的價值觀需要具體化，問它的樣子而不是它的意思。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99DD"/>
                <w:sz w:val="18"/>
                <w:szCs w:val="18"/>
              </w:rPr>
              <w:t xml:space="preserve">到達單字級別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好，「___」這個詞。你說出來的時候，身體有什麼感覺？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Layer 3 錨定動作，每次到達核心詞都要做這個。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99DD"/>
                <w:sz w:val="18"/>
                <w:szCs w:val="18"/>
              </w:rPr>
              <w:t xml:space="preserve">收集更多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還有嗎？在這個領域裡，還有沒有別的同樣重要的東西？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Damon 會收集 3-5 個價值，不只一個。今天爭取收集到第 2 個。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99DD"/>
                <w:sz w:val="18"/>
                <w:szCs w:val="18"/>
              </w:rPr>
              <w:t xml:space="preserve">若學員說「就這樣了」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如果你真的擁有了「___」，你的某一天是怎麼過的？說給我聽。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用具體的一天讓價值觀落地，通常會帶出更多。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📝 Damon Note 重點　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今天用了哪些工具？採集到哪個面向？是否挖到 Layer 4？寫下學員說出的核心價值詞（例如：自由、被看見、真實）。SC 觀察開始成形：這些資料說明學員認為自己是什麼樣的人？還有哪個面向沒採集到——留給 Day 4-5。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5599DD" w:sz="1"/>
              <w:left w:val="single" w:color="5599DD" w:sz="1"/>
              <w:bottom w:val="single" w:color="5599DD" w:sz="1"/>
              <w:right w:val="single" w:color="5599DD" w:sz="1"/>
            </w:tcBorders>
            <w:shd w:fill="5599D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60"/>
            <w:tcBorders>
              <w:top w:val="single" w:color="5599DD" w:sz="1"/>
              <w:left w:val="single" w:color="5599DD" w:sz="1"/>
              <w:bottom w:val="single" w:color="5599DD" w:sz="1"/>
              <w:right w:val="single" w:color="5599DD" w:sz="1"/>
            </w:tcBorders>
            <w:shd w:fill="F8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599DD"/>
                <w:sz w:val="22"/>
                <w:szCs w:val="22"/>
              </w:rPr>
              <w:t xml:space="preserve">定義確認｜那個詞，是你自己的嗎？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目標：確認學員說出的價值觀是她自己的定義，還是她以為應該是這樣的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99DD"/>
                <w:sz w:val="18"/>
                <w:szCs w:val="18"/>
              </w:rPr>
              <w:t xml:space="preserve">從昨天的清單開場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這幾天我們挖出了「___、___、___」。我想問你一件事——這些詞，你說出來的時候，是什麼感覺？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讓學員回顧她這幾天說出的東西，看她自己有什麼反應。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99DD"/>
                <w:sz w:val="18"/>
                <w:szCs w:val="18"/>
              </w:rPr>
              <w:t xml:space="preserve">定義確認（關鍵問句）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你說的「___」，在你的生活裡長什麼樣子？如果你真的有了它，你的某一天是怎麼過的？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讓定義從學員自己的生命裡出來，不是字典的定義。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99DD"/>
                <w:sz w:val="18"/>
                <w:szCs w:val="18"/>
              </w:rPr>
              <w:t xml:space="preserve">檢視是否是自己的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這個定義，是你自己的，還是你以為它應該是這樣的？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這一句是 Week 1 的第一個翻轉點。學員說「應該是這樣的」就繼續往下問。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99DD"/>
                <w:sz w:val="18"/>
                <w:szCs w:val="18"/>
              </w:rPr>
              <w:t xml:space="preserve">若學員說「應該是這樣的」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那你自己的定義是什麼？不用正確，就是你的。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不評判，讓她說出那個還沒說出口的版本。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99DD"/>
                <w:sz w:val="18"/>
                <w:szCs w:val="18"/>
              </w:rPr>
              <w:t xml:space="preserve">邏輯層次連結（自我模組特有）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你說你一直在___（行動/努力）。那個努力，是在改變你做的事，還是在改變你是誰？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這是自我模組 Week 1 最核心的問句——把行為層次和身份層次區分開來。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📝 Damon Note 重點　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今天深挖了哪個面向？定義確認讓學員停頓了嗎——是發現這個詞不是她自己的，還是第一次真正定義它？SC 觀察越來越清晰。還有哪個工具這週還沒用過——明天可以補上。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5599DD" w:sz="1"/>
              <w:left w:val="single" w:color="5599DD" w:sz="1"/>
              <w:bottom w:val="single" w:color="5599DD" w:sz="1"/>
              <w:right w:val="single" w:color="5599DD" w:sz="1"/>
            </w:tcBorders>
            <w:shd w:fill="5599DD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560"/>
            <w:tcBorders>
              <w:top w:val="single" w:color="5599DD" w:sz="1"/>
              <w:left w:val="single" w:color="5599DD" w:sz="1"/>
              <w:bottom w:val="single" w:color="5599DD" w:sz="1"/>
              <w:right w:val="single" w:color="5599DD" w:sz="1"/>
            </w:tcBorders>
            <w:shd w:fill="F8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599DD"/>
                <w:sz w:val="22"/>
                <w:szCs w:val="22"/>
              </w:rPr>
              <w:t xml:space="preserve">邏輯層次｜你在哪個層次上努力？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目標：把價值觀清單連到學員的行動模式，讓她第一次看見自己可能在錯的層次上努力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99DD"/>
                <w:sz w:val="18"/>
                <w:szCs w:val="18"/>
              </w:rPr>
              <w:t xml:space="preserve">從昨天接續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昨天你說「___（定義確認的關鍵句）」。今天我想把這個問題往前推——你說這些是你想要的，那你現在的生活，有幾分在朝著這個走？1-10。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給一個分數，讓學員自己感受到距離。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99DD"/>
                <w:sz w:val="18"/>
                <w:szCs w:val="18"/>
              </w:rPr>
              <w:t xml:space="preserve">找到卡住的地方（觸發 #4）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那個讓它還沒有到 10 的地方，是什麼？什麼擋住你了？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開始讓阻力浮出來——這是 Week 2 的伏筆。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99DD"/>
                <w:sz w:val="18"/>
                <w:szCs w:val="18"/>
              </w:rPr>
              <w:t xml:space="preserve">不急著處理阻力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我聽到了。那個阻力，先讓它在那裡。我問你另一個問題——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觸發 #4 拿到答案後，不要急著「處理」。先停一下，讓它在那裡。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99DD"/>
                <w:sz w:val="18"/>
                <w:szCs w:val="18"/>
              </w:rPr>
              <w:t xml:space="preserve">身份層連結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你說你想要「___」。那個擁有「___」的你，她是一個什麼樣的人？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把價值觀連到身份——這是 Layer 4 走向 Layer 5 的橋樑。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599DD"/>
                <w:sz w:val="18"/>
                <w:szCs w:val="18"/>
              </w:rPr>
              <w:t xml:space="preserve">若出現 L5 的話（觸發 #7）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（回收學員原話，一字不改）……我聽到了。身體有什麼感覺？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學員說出身份層的話，立刻停，不要問下一個問題。給她空間。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📝 Damon Note 重點　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這五天採集到了哪些面向？把本週所有有能量的詞列出來——這是 Day 6 整合的材料。第一版 SC 的雛形是什麼？還沒碰到的：那個阻力是什麼——Day 5 浮出來的那個「讓評分還沒到 10 的東西」，是 Week 2 的入口。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F5F3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6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C1D95"/>
                <w:sz w:val="22"/>
                <w:szCs w:val="22"/>
              </w:rPr>
              <w:t xml:space="preserve">Day 6｜整合日　Week 1 收尾</w:t>
            </w:r>
          </w:p>
          <w:p>
            <w:pPr>
              <w:spacing w:after="8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20"/>
                <w:szCs w:val="20"/>
              </w:rPr>
              <w:t xml:space="preserve">目標：讓學員說出第一版 SC，並埋下 Week 2 的鉤子。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4C1D9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560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F8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22"/>
                <w:szCs w:val="22"/>
              </w:rPr>
              <w:t xml:space="preserve">整合日｜第一版 Self Concept + Week 2 鉤子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目標：整合這週挖出的所有東西，讓學員說出第一個「我是誰」的句子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整週回顧開場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這週我們一起找到了「___、___、___」（列出清單）。我想問你最後一個問題——唸這些詞的時候，哪一個讓你最有共鳴？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讓學員自己選，她選的那個就是今天的焦點。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第一版 SC（核心問句）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關於你自己這個人，你是一個什麼樣的人？用你自己的話。現在式。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Week 1 最重要的問句。問完就停，給充分的沉默。不要急著接話。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若學員說不出來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先說一個詞也可以。那個詞，你覺得像你嗎？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降低門檻，讓她說出任何東西都行。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回收並確認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你剛才說「___」。說這句話的時候，身體有什麼感覺？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Layer 3 錨定，讓這句話在身體裡留下印記。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Week 2 鉤子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你說的這些——有沒有想過，它們是從哪裡來的？下週，我們去找。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種下伏筆。不解釋，不預告太多，讓學員帶著好奇心走進 Week 2。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C1D95"/>
                <w:sz w:val="18"/>
                <w:szCs w:val="18"/>
              </w:rPr>
              <w:t xml:space="preserve">結尾主動動作（每天都適用，不只 Day 6）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今天聊到這裡。在你關掉之前，你想留下什麼？哪怕一個字也好。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讓學員有一個主動的動作，不只是接受 AI 的總結。她留下的那個詞或那句話，就是明天 AI 第一句的素材——明天 AI 開場直接引用她留下的那個詞，不是 AI 自己決定的關鍵句。這個設計讓整週的對話有學員自己的連續性。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📝 Damon Note 重點　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【Day 6 特殊規則】今天的 Damon Note 要回顧本週所有 Day 的關鍵句，整合成一個「Week 1 的 SC 輪廓」。這個輪廓是 Week 2 Day 1 的起點。格式：假設性觀察：學員目前的 SC 可能是「___」，背後的信念可能是「___」。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E0E7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6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Week 1 Damon Note 生成重點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【模式】　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這週學員反覆出現的詞或主題是什麼？特別注意：①學員用什麼方式把問題擋回去（「習慣了」「事情就是這樣」「就是這樣啊」）——那些擋回去的詞背後通常有最大的能量。②學員說了幾次「可是⋯⋯」後停住了——那些停頓裡有什麼？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【深度層次】　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這週最深走到哪個 Layer？學員在哪裡停住了？有沒有出現身體比喻（空空的、悶悶的、站在空房間裡）——那個比喻有沒有被 AI 進去探索，還是直接跳到問身體感覺了？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【關鍵句】　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這週學員說出的最重要的一句話（用原話，加引號）。注意：往往不是學員說得最完整的那句，而是說完之後她自己停了一下的那句。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【SC 觀察】　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假設性觀察：學員目前的 SC 可能是「___的人」。底層信念可能是「___」。特別注意：學員有沒有在說出某個渴望之後，立刻道歉或補充「我不是要抱怨」——那個道歉說明她對這個渴望本身有羞愧，是 SC 的重要線索。（不給學員看）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【還沒碰到的】　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Week 1 還沒挖到的地方。特別注意：學員說完之後輕輕帶過去的那個詞（「如果有伴侶的話，伴侶」這種）——那個「輕輕帶過去」通常是最值得下週進去的地方。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【學員留下的詞】　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今天結尾學員主動留下的詞或句子是什麼？這是明天 AI 第一句的素材，直接引用，不要替換成 AI 自己選的關鍵句。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【明天的入口】　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Week 2 Day 1 的第一句話。風格：「這週你說了___。那句話——那是你說的，還是你在重複某個人說的？」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0F4C5C" w:sz="1"/>
              <w:left w:val="single" w:color="0F4C5C" w:sz="1"/>
              <w:bottom w:val="single" w:color="0F4C5C" w:sz="1"/>
              <w:right w:val="single" w:color="0F4C5C" w:sz="1"/>
            </w:tcBorders>
            <w:shd w:fill="0F4C5C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Week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2</w:t>
            </w:r>
          </w:p>
        </w:tc>
        <w:tc>
          <w:tcPr>
            <w:tcW w:type="dxa" w:w="8160"/>
            <w:tcBorders>
              <w:top w:val="single" w:color="0F4C5C" w:sz="1"/>
              <w:left w:val="single" w:color="0F4C5C" w:sz="1"/>
              <w:bottom w:val="single" w:color="0F4C5C" w:sz="1"/>
              <w:right w:val="single" w:color="0F4C5C" w:sz="1"/>
            </w:tcBorders>
            <w:shd w:fill="F0FDFA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28"/>
                <w:szCs w:val="28"/>
              </w:rPr>
              <w:t xml:space="preserve">家族語錄與信念溯源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那個聲音，從哪裡來的？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C1D9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教練學意圖</w:t>
            </w:r>
          </w:p>
        </w:tc>
        <w:tc>
          <w:tcPr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學員視角的收穫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把 Week 1 挖出的價值觀和 SC 雛形，連到原生家庭的信念來源。讓學員看見那個「一直以為是自己說的聲音」，其實是繼承來的。阻力的正向意圖浮出來，舊的 SC 第一次被看見。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這週結束，你會找到那個一直住在你腦袋裡的聲音，看見它從哪裡來，然後第一次有機會選擇——要不要繼續相信它。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p>
      <w:pPr>
        <w:pStyle w:val="Heading2"/>
        <w:pBdr>
          <w:bottom w:val="single" w:color="4C1D95" w:sz="3" w:space="1"/>
        </w:pBdr>
        <w:spacing w:after="120" w:before="320"/>
      </w:pPr>
      <w:r>
        <w:rPr>
          <w:rFonts w:ascii="Arial" w:cs="Arial" w:eastAsia="Arial" w:hAnsi="Arial"/>
          <w:b/>
          <w:bCs/>
          <w:color w:val="4C1D95"/>
          <w:sz w:val="30"/>
          <w:szCs w:val="30"/>
        </w:rPr>
        <w:t xml:space="preserve">Week 2 的對話弧線（Day 1–6）</w:t>
      </w:r>
    </w:p>
    <w:p>
      <w:pPr>
        <w:spacing w:after="20" w:before="4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Day 1–2：從 Week 1 的鉤子進入，找出家族語錄，做語錄溯源。</w:t>
      </w:r>
    </w:p>
    <w:p>
      <w:pPr>
        <w:spacing w:after="2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Day 3–4：阻力的正向意圖——那個讓她停下來的聲音，它在保護什麼？</w:t>
      </w:r>
    </w:p>
    <w:p>
      <w:pPr>
        <w:spacing w:after="2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Day 5：舊的 SC 浮出來——那個信念，讓她認為自己是誰？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Day 6：整合日——新的 SC 第一次說話，評分，為 Week 3 種下鉤子。</w:t>
      </w:r>
    </w:p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F4C5C" w:sz="1"/>
              <w:left w:val="single" w:color="0F4C5C" w:sz="1"/>
              <w:bottom w:val="single" w:color="0F4C5C" w:sz="1"/>
              <w:right w:val="single" w:color="0F4C5C" w:sz="1"/>
            </w:tcBorders>
            <w:shd w:fill="0F4C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60"/>
            <w:tcBorders>
              <w:top w:val="single" w:color="0F4C5C" w:sz="1"/>
              <w:left w:val="single" w:color="0F4C5C" w:sz="1"/>
              <w:bottom w:val="single" w:color="0F4C5C" w:sz="1"/>
              <w:right w:val="single" w:color="0F4C5C" w:sz="1"/>
            </w:tcBorders>
            <w:shd w:fill="F8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22"/>
                <w:szCs w:val="22"/>
              </w:rPr>
              <w:t xml:space="preserve">語錄溯源｜找到那句住在腦袋裡的話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目標：從 Week 1 的鉤子進入，讓學員說出那句家族語錄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Week 2 開場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上週你說了「___（Week 1 關鍵句）」。然後我問了你——那是你說的，還是你在重複某個人說的？你有沒有想過這個問題？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從上週的鉤子自然接入，不是重新開始。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找語錄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你小時候，家裡常常聽到的一句話是什麼？關於你這個人的，或者關於什麼叫做成功、什麼叫做對的人生——挑一個說。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不要說「家族語錄」這個詞，用「家裡常常聽到的話」。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唸出來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那句話，現在用你的聲音唸出來。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唸出來和說出來完全不同，聲音帶著情緒和身體反應。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語錄溯源（關鍵問句）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說這句話的人——他們自己活在這個信念裡嗎？他們快樂嗎？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這個問句讓學員第一次抽離。通常會產生心疼而不是憤怒。重要：不要說「你父母搞錯了」，只是讓學員看見。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連到現在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這句話，在你的生活裡，讓你做了哪些選擇？那些選擇，是你真正想要的嗎？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把語錄連到行為，讓學員看見它真實的影響。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📝 Damon Note 重點　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今天學員唸出了哪句語錄？唸出來的時候她的語氣和身體反應是什麼？關鍵句用她唸語錄之後說的話，不是語錄本身。SC 觀察：這個語錄說明她繼承了什麼樣的自我認知？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F4C5C" w:sz="1"/>
              <w:left w:val="single" w:color="0F4C5C" w:sz="1"/>
              <w:bottom w:val="single" w:color="0F4C5C" w:sz="1"/>
              <w:right w:val="single" w:color="0F4C5C" w:sz="1"/>
            </w:tcBorders>
            <w:shd w:fill="0F4C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60"/>
            <w:tcBorders>
              <w:top w:val="single" w:color="0F4C5C" w:sz="1"/>
              <w:left w:val="single" w:color="0F4C5C" w:sz="1"/>
              <w:bottom w:val="single" w:color="0F4C5C" w:sz="1"/>
              <w:right w:val="single" w:color="0F4C5C" w:sz="1"/>
            </w:tcBorders>
            <w:shd w:fill="F8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22"/>
                <w:szCs w:val="22"/>
              </w:rPr>
              <w:t xml:space="preserve">深挖語錄｜那是你說的，還是繼承來的？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目標：讓學員把語錄和她現在的行為模式連起來，看見那個繼承的輪廓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從昨天接續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昨天你唸了那句話——「___」。你睡一覺之後，今天再看這句話，有什麼感覺？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給一天讓語錄發酵，今天問她的反應。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找來源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這句話，最常從誰口中說出來？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具體的人比抽象的「家裡」更有重量。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溯源到當時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他/她說這句話的時候，你大概幾歲？那時候，你相信嗎？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把學員帶回那個當下，讓信念的來源有了臉。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現在相信嗎？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現在你長大了——你還相信嗎？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如果她說「不信了但還是這樣活著」，進下一個問句。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關鍵翻轉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如果你不相信了，但你還是這樣活著——那這句話是不是已經變成你對自己說的話了？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Damon System Prompt Week 3 的關鍵問句。讓學員看見語錄變成了自我對話。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對父母的忠誠（如果出現）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有沒有可能，你繼續這樣活，是一種對___的忠誠？如果你改變了，那意味著什麼？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很多阻力的根源在這裡。不要急，讓它慢慢出來。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📝 Damon Note 重點　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今天學員對語錄的認識到哪裡了？她有沒有說出「我以為這是我說的，但其實不是」這類的話？那是 L4-L5 的邊界。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F4C5C" w:sz="1"/>
              <w:left w:val="single" w:color="0F4C5C" w:sz="1"/>
              <w:bottom w:val="single" w:color="0F4C5C" w:sz="1"/>
              <w:right w:val="single" w:color="0F4C5C" w:sz="1"/>
            </w:tcBorders>
            <w:shd w:fill="0F4C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60"/>
            <w:tcBorders>
              <w:top w:val="single" w:color="0F4C5C" w:sz="1"/>
              <w:left w:val="single" w:color="0F4C5C" w:sz="1"/>
              <w:bottom w:val="single" w:color="0F4C5C" w:sz="1"/>
              <w:right w:val="single" w:color="0F4C5C" w:sz="1"/>
            </w:tcBorders>
            <w:shd w:fill="F8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22"/>
                <w:szCs w:val="22"/>
              </w:rPr>
              <w:t xml:space="preserve">阻力的正向意圖｜它在保護什麼？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目標：把阻力從敵人變成夥伴，找到它背後真正在保護的東西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從昨天接續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昨天我們找到了那句語錄。今天我想問另一件事——那個讓你停下來的聲音，你有沒有想過，它在試著為你做什麼？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把阻力重新框架，不是敵人，是保護者。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歡迎阻力（觸發 #5）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這個部分的你——它是想保護你什麼嗎？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Damon System Prompt 觸發 #5 的第一句話。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翻轉到正向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OK，那它怕你失去什麼？（拿到答案後再翻一次）好，那它想要的是什麼？不是它怕什麼，是它想要的。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把怕什麼翻到想要什麼，從 away-from 走到 toward。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連到 Week 1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它想要保護的這個東西——有沒有在你上週說出的那些詞裡？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把阻力和 Week 1 的核心價值觀連在一起。學員通常會發現阻力和渴望其實在保護同一件事。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整合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所以那個讓你停下來的部分，它不是你的敵人。它只是用了一個過時的方式在保護你。如果它知道有更好的方式，它願意嗎？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不是問題，是邀請。讓學員感受到可以和阻力合作。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📝 Damon Note 重點　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今天學員找到了阻力的正向意圖嗎？那個意圖是什麼？有沒有連到 Week 1 的核心價值？還沒碰到的：阻力的具體樣子——它是一個聲音？一個感覺？一個場景？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F4C5C" w:sz="1"/>
              <w:left w:val="single" w:color="0F4C5C" w:sz="1"/>
              <w:bottom w:val="single" w:color="0F4C5C" w:sz="1"/>
              <w:right w:val="single" w:color="0F4C5C" w:sz="1"/>
            </w:tcBorders>
            <w:shd w:fill="0F4C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60"/>
            <w:tcBorders>
              <w:top w:val="single" w:color="0F4C5C" w:sz="1"/>
              <w:left w:val="single" w:color="0F4C5C" w:sz="1"/>
              <w:bottom w:val="single" w:color="0F4C5C" w:sz="1"/>
              <w:right w:val="single" w:color="0F4C5C" w:sz="1"/>
            </w:tcBorders>
            <w:shd w:fill="F8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22"/>
                <w:szCs w:val="22"/>
              </w:rPr>
              <w:t xml:space="preserve">信念鬆動｜那句話，永遠都是真的嗎？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目標：用 Damon 的反例提問，讓限制性信念鬆動，不是消滅它，是讓學員自己看見它不是絕對真理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從昨天接續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昨天我們找到了阻力在保護什麼。今天我想看另一個東西——那句語錄，你說你不完全相信了，但有時候還是這樣想。我想問你：那句話，永遠都是真的嗎？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觸發 #6 的核心問句。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找反例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有沒有任何時候，哪怕一次，你不是這樣的？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讓學員找反例。他們一定找得出來。不要替他們舉例。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讓學員自己看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那這個（反例的你）也是你。對嗎？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不要放大，讓學員自己看見。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語意鬆動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所以可能不是『___永遠如此』，而是『有時候你覺得___』。這兩個一樣嗎？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讓語言的改變帶來認知的移動。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連到身份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那個在某些時候不是___的你——她是誰？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把反例連到身份層，讓新的 SC 開始有輪廓。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📝 Damon Note 重點　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今天學員找到反例了嗎？那個反例說明了什麼？SC 觀察：她目前同時存在兩個 SC——舊的（繼承來的）和新的（反例裡的）。兩個都是真實的。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F4C5C" w:sz="1"/>
              <w:left w:val="single" w:color="0F4C5C" w:sz="1"/>
              <w:bottom w:val="single" w:color="0F4C5C" w:sz="1"/>
              <w:right w:val="single" w:color="0F4C5C" w:sz="1"/>
            </w:tcBorders>
            <w:shd w:fill="0F4C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560"/>
            <w:tcBorders>
              <w:top w:val="single" w:color="0F4C5C" w:sz="1"/>
              <w:left w:val="single" w:color="0F4C5C" w:sz="1"/>
              <w:bottom w:val="single" w:color="0F4C5C" w:sz="1"/>
              <w:right w:val="single" w:color="0F4C5C" w:sz="1"/>
            </w:tcBorders>
            <w:shd w:fill="F8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22"/>
                <w:szCs w:val="22"/>
              </w:rPr>
              <w:t xml:space="preserve">舊 SC vs 新 SC｜兩個都是你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目標：讓兩個 SC 直接說話，不是消滅舊的，是讓兩個都被看見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整理兩個 SC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這幾天我們找到了兩個東西。一個是那句繼承來的話——「___」。一個是你找到的反例——「___」。這兩個，你現在怎麼看它們？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讓學員自己整理，看她選什麼語言來描述。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讓舊的說話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那個繼承來的聲音，如果它現在說一句話，它最想說的是什麼？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不要對抗它，讓它說話。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讓新的回答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讓那個反例裡的你說一句話回去。她知道答案。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不要替她說。沉默等她說出來。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新 SC 評分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那個新的你——你說出來的時候，你相信它幾分？1-10。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這個分數是 Week 3 的起點。記下來。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Week 3 鉤子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那個讓它還沒到 10 的地方，是什麼？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種下 Week 3 的入口。不展開，只讓這個問題留在學員身上過夜。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📝 Damon Note 重點　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今天舊 SC 說了什麼？新 SC 說了什麼？新 SC 的評分是幾分？這個分數是 Week 3 Step 1 的基準。Week 3 鉤子：那個讓它還沒到 10 的聲音，是什麼？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EEAD4" w:sz="1"/>
              <w:left w:val="single" w:color="5EEAD4" w:sz="1"/>
              <w:bottom w:val="single" w:color="5EEAD4" w:sz="1"/>
              <w:right w:val="single" w:color="5EEAD4" w:sz="1"/>
            </w:tcBorders>
            <w:shd w:fill="F0FDF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6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4C5C"/>
                <w:sz w:val="22"/>
                <w:szCs w:val="22"/>
              </w:rPr>
              <w:t xml:space="preserve">Day 6｜整合日　Week 2 收尾</w:t>
            </w:r>
          </w:p>
          <w:p>
            <w:pPr>
              <w:spacing w:after="8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20"/>
                <w:szCs w:val="20"/>
              </w:rPr>
              <w:t xml:space="preserve">目標：整合兩週素材，讓學員說出「更新之後的我」是誰，確認新 SC 評分，為 Week 3 種下 Transfer 的伏筆。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0F4C5C" w:sz="1"/>
              <w:left w:val="single" w:color="0F4C5C" w:sz="1"/>
              <w:bottom w:val="single" w:color="0F4C5C" w:sz="1"/>
              <w:right w:val="single" w:color="0F4C5C" w:sz="1"/>
            </w:tcBorders>
            <w:shd w:fill="0F4C5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560"/>
            <w:tcBorders>
              <w:top w:val="single" w:color="0F4C5C" w:sz="1"/>
              <w:left w:val="single" w:color="0F4C5C" w:sz="1"/>
              <w:bottom w:val="single" w:color="0F4C5C" w:sz="1"/>
              <w:right w:val="single" w:color="0F4C5C" w:sz="1"/>
            </w:tcBorders>
            <w:shd w:fill="F8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22"/>
                <w:szCs w:val="22"/>
              </w:rPr>
              <w:t xml:space="preserve">整合日｜說出更新後的你 + Week 3 伏筆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目標：把兩週的素材整合，讓學員說出「更新之後，我是___的人」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兩週回顧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這兩週我們一起找到了「___（Week 1 核心詞）」，也找到了那句語錄「___」，還有那個反例裡的你。把這些放在一起——今天，你是誰？用一句話，現在式。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整合問句。給充分的沉默。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確認新 SC 評分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你說你相信它___分。這個分數，比上週有沒有變化？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記下分數，Week 3 從這裡接續。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Week 3 伏筆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你剛才說「___」。好。在你的生命裡，有沒有哪個地方，你完全不懷疑自己就是這樣的人？不用努力，就是知道。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種下 Transfer 的伏筆，不展開，讓學員帶著這個問題走進 Week 3。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4C5C"/>
                <w:sz w:val="18"/>
                <w:szCs w:val="18"/>
              </w:rPr>
              <w:t xml:space="preserve">公開給學員的總結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這兩週，你說了一句很重要的話：「___（關鍵句）」。下週，我們要讓那個真實的你更穩地站在那裡。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publicNote 的素材。溫暖，不誇張，讓學員想回來。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📝 Damon Note 重點　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【Day 6 特殊規則】今天的 Damon Note 要回顧 Week 1 和 Week 2 所有的關鍵句，整合成完整的 SC 輪廓。重點：① 目前的舊 SC（繼承來的）② 目前的新 SC 雛形 ③ 新 SC 評分（幾分）④ Week 3 的入口：Transfer 伏筆和那個「讓評分還沒到10的聲音」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E0E7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6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Week 2 Damon Note 生成重點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【模式】　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這週反覆出現的語錄主題？學員在語錄溯源後，情緒是心疼還是憤怒還是麻木？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【深度層次】　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語錄溯源到了哪裡——只是知道（L1-L2），還是身體有反應（L3），還是連到了信念層（L4），還是碰到了身份的邊界（L5）？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【關鍵句】　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Week 2 最有重量的一句話。通常是她第一次說「我以為這是我說的，但……」或她找到的反例。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【SC 觀察】　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目前同時存在哪兩個 SC？舊的（繼承來的）和新的（反例裡的）各自是什麼？新 SC 評分：幾分？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【還沒碰到的】　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那個讓評分還沒到 10 的東西是什麼？Transfer 伏筆在哪裡？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【明天的入口】　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Week 3 Day 1 的入口。風格：「這週你說相信那個新的你___分。今天，那個讓它還沒到10的聲音——它說了什麼？」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8"/>
                <w:szCs w:val="18"/>
              </w:rPr>
              <w:t xml:space="preserve">Week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3</w:t>
            </w:r>
          </w:p>
        </w:tc>
        <w:tc>
          <w:tcPr>
            <w:tcW w:type="dxa" w:w="81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DCFCE7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8"/>
                <w:szCs w:val="28"/>
              </w:rPr>
              <w:t xml:space="preserve">SC 整合與歸位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20"/>
                <w:szCs w:val="20"/>
              </w:rPr>
              <w:t xml:space="preserve">確定感遷移。讓那個新的你說話。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4B5FD" w:sz="1"/>
              <w:left w:val="single" w:color="C4B5FD" w:sz="1"/>
              <w:bottom w:val="single" w:color="C4B5FD" w:sz="1"/>
              <w:right w:val="single" w:color="C4B5FD" w:sz="1"/>
            </w:tcBorders>
            <w:shd w:fill="4C1D9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教練學意圖</w:t>
            </w:r>
          </w:p>
        </w:tc>
        <w:tc>
          <w:tcPr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16653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學員視角的收穫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把兩週挖出的素材整合成完整的新 SC。讓舊的 SC 說完最後的話，讓新的 SC 真正站穩。透過 Transfer 把學員在其他領域已有的確定感遷移到新的身份上。最後讓學員說出宣言，掃描微證據，完成整個自我模組。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這週結束，你會說出一句屬於你自己的話——不是口號，不是希望，是你真正相信的那個你是誰。說出這句話，你的身體會知道它是真的。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p>
      <w:pPr>
        <w:pStyle w:val="Heading2"/>
        <w:pBdr>
          <w:bottom w:val="single" w:color="4C1D95" w:sz="3" w:space="1"/>
        </w:pBdr>
        <w:spacing w:after="120" w:before="320"/>
      </w:pPr>
      <w:r>
        <w:rPr>
          <w:rFonts w:ascii="Arial" w:cs="Arial" w:eastAsia="Arial" w:hAnsi="Arial"/>
          <w:b/>
          <w:bCs/>
          <w:color w:val="4C1D95"/>
          <w:sz w:val="30"/>
          <w:szCs w:val="30"/>
        </w:rPr>
        <w:t xml:space="preserve">Week 3 的對話弧線（Day 1–6）</w:t>
      </w:r>
    </w:p>
    <w:p>
      <w:pPr>
        <w:spacing w:after="20" w:before="4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Day 1：從評分切入，整合三週素材，說出新的 SC。</w:t>
      </w:r>
    </w:p>
    <w:p>
      <w:pPr>
        <w:spacing w:after="2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Day 2：兩個 SC 最後一次對話——讓舊的說完，讓新的答。</w:t>
      </w:r>
    </w:p>
    <w:p>
      <w:pPr>
        <w:spacing w:after="2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Day 3–4：SC Transfer——找到確定感，把它帶過來。</w:t>
      </w:r>
    </w:p>
    <w:p>
      <w:pPr>
        <w:spacing w:after="2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Day 5：微證據掃描——找到那個 1% 的瞬間。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Day 6：整合日——宣言 + 最後問句「你現在是誰？」</w:t>
      </w:r>
    </w:p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F8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整合三週素材｜說出新的 SC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目標：從評分接續，把三週的關鍵素材整合，讓學員說出新的 SC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從評分開場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上週你說你相信那個新的你___分。今天這個分數有沒有變化？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從 Week 2 Day 5 的評分接續。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找卡住的地方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那個讓它還沒到10的地方，是什麼？那個聲音說你是一個什麼樣的人？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讓舊的 SC 自然浮出，不要對抗它，讓它說話。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整合三週素材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好。現在我把這三週你說的東西放在一起——Week 1 你說你是「___」，Week 2 你找到了「___」，你說你相信新的你___分。把這些放在一起——今天，你是誰？用一句話，現在式。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教練學整合動作。給充分的沉默，等學員自己說。不要替她說。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確認新 SC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這句話，和第一週你說的那句比，哪裡不一樣？哪裡更像你？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讓學員感受到自己走了多遠。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新 SC 評分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這個新的你，你相信她幾分？1-10。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記下這個分數，Day 5 微證據掃描會用到。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📝 Damon Note 重點　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今天學員說出的新 SC 是什麼（一句話）？評分是幾分？這個分數和 Week 2 的評分相比有沒有移動？移動了說明三週的工作在發生。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F8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兩個 SC 最後對話｜讓舊的說完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目標：讓舊的 SC 問新的 SC 一個問題，讓新的從自己的位置回答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從昨天的新 SC 接續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昨天你說「___（新 SC）」。今天我想讓那個舊的聲音說最後一句話。那個說你___分的聲音——讓它問現在這個新的你一個問題。它最想問的是什麼？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讓舊的 SC 說話，不是對抗，是讓它完整。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讓新的回答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讓新的那個你回答。不是你努力想出一個答案，是讓那個你從她自己的位置說話。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如果學員卡住：「讓那個新的你說話。她知道答案。不用完美，說她現在能說的。」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讓對話完整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那個舊的聲音，聽到這個回答之後，它有沒有什麼不同了？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讓對話有個結尾。不是消滅舊的，是讓兩個都被看見了。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整合觀察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你剛才讓兩個你說話了。你注意到什麼？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讓學員自己說，不要替她總結。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身體確認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說完這些，你的身體有什麼感覺？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Layer 3 錨定，讓整個對話在身體裡留下印記。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📝 Damon Note 重點　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今天兩個 SC 各說了什麼？舊的問句是什麼？新的怎麼回答？SC 觀察：兩個對話之後，哪一個更有力量？學員有沒有說出讓她自己也意外的話？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F8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SC Transfer（上）｜找到確定感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目標：在學員的生命裡找到一個她已經完全確定自己是誰的地方，提取那個確定感的質地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Transfer 入口問句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在你的生命裡，有沒有哪個領域或哪個角色，你完全不懷疑自己？你就是那樣的人，不需要努力證明——就是知道？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等學員說出來，不要替她舉例。可以是任何事——某個關係、某個技能、某個角色。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確認感質地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當你說你是___，那個感覺是什麼？它在你身體哪裡？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讓確定感從概念變成身體的真實感受。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讓感覺變真實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讓那個感覺變得非常真實、非常當下。停留在那裡。……你現在感覺到了嗎？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真的給時間停留，不要急著下一個問句。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描述那個人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帶著那個感覺——那個你是___的人，她每天在做什麼？把一天說給我聽。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讓學員用現在式、第一人稱描述那個確定的自己的日常。通常說著說著會有停頓——那個停頓就是連結浮現的時刻。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命名那個能力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你剛才描述的這些——這是什麼？這個能力，你叫它什麼？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不要替她說。她說出來的那一刻，才是真正的拆解。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📝 Damon Note 重點　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今天學員找到了哪個「確定感」的領域？那個確定感的質地是什麼（她用什麼詞描述）？這個能力的名字是什麼？明天就用這個名字做 Transfer。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F8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SC Transfer（下）｜把確定感帶過來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目標：把昨天找到的確定感遷移到新的 SC 上，讓學員在身份層感受到「就是這樣」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從昨天接續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昨天你找到了那個___（確定感領域），你說那種感覺是___。今天，我想帶著那個感覺做一件事。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讓昨天的確定感繼續在學員身上。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重新啟動確定感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先讓那個感覺回來。當你說你是___，那個確定感——它現在在你身體哪裡？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讓身體的感受真實，才能做有效的 Transfer。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Transfer 核心問句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你說你___（舊的限制性 SC）。但你是一個___（確定感領域）的人——那個人，在面對___（舊的限制）的時候，她怎麼看這件事？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Damon Transfer 的核心動作。讓確定感的視角來看舊的限制。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讓學員自己說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你剛才描述的這些——這是什麼？這個能力，它說你是一個什麼樣的人？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不要替她說。等她用自己的語言說出來。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確定感遷移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帶著那個確定感——現在告訴我，關於你自己這個人，那個感覺說你是誰？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Transfer 完成的標誌性問句。說完後問：「說完這句話，你相信它幾分？」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📝 Damon Note 重點　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今天 Transfer 完成了嗎？學員說出的新 SC 和 Day 1 說的有什麼不同？評分有移動嗎？還沒碰到的：宣言格式——她說出的這句話，如果寫成「我是一個___的人，我不需要用___來___，因為我本來就___」，會怎麼填？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F8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微證據掃描｜找到那個 1%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目標：讓學員掃描三週裡任何一個「已經活在新的她裡面」的瞬間，讓潛意識看見改變在發生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開場問句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在過去三週，有沒有任何一個瞬間，哪怕只有 1%，你已經活在那個新的你裡面了？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微證據掃描的入口。學員通常第一個反應是「沒有」——繼續問。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繼續找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還有嗎？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每找到一個，只說「還有嗎？」不評論，不讚美，只收集。找到三個以上。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讓學員命名意義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這些瞬間，說明了什麼？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不要替她說。等她自己說出那個意義。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更新評分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你現在相信那個新的你幾分？1-10。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和 Day 1 的評分對比。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命名移動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從___分到___分。是什麼讓它移動了？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讓學員說出讓她移動的東西——通常是某個具體的行動或選擇。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📝 Damon Note 重點　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今天學員找到了幾個微證據？哪一個最讓她意外？評分從多少到多少？是什麼讓它移動了？明天是宣言日，今天的微證據就是宣言的地基。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EE7B7" w:sz="1"/>
              <w:left w:val="single" w:color="6EE7B7" w:sz="1"/>
              <w:bottom w:val="single" w:color="6EE7B7" w:sz="1"/>
              <w:right w:val="single" w:color="6EE7B7" w:sz="1"/>
            </w:tcBorders>
            <w:shd w:fill="DCFCE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6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6534"/>
                <w:sz w:val="22"/>
                <w:szCs w:val="22"/>
              </w:rPr>
              <w:t xml:space="preserve">Day 6｜整合日　Week 3 收尾｜整個自我模組的高潮</w:t>
            </w:r>
          </w:p>
          <w:p>
            <w:pPr>
              <w:spacing w:after="8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20"/>
                <w:szCs w:val="20"/>
              </w:rPr>
              <w:t xml:space="preserve">目標：說出宣言，說出「你現在是誰」，生成完整報告素材。這是整個三週最重要的時刻。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16653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560"/>
            <w:tcBorders>
              <w:top w:val="single" w:color="166534" w:sz="1"/>
              <w:left w:val="single" w:color="166534" w:sz="1"/>
              <w:bottom w:val="single" w:color="166534" w:sz="1"/>
              <w:right w:val="single" w:color="166534" w:sz="1"/>
            </w:tcBorders>
            <w:shd w:fill="F8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宣言日｜你現在是誰？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4B5563"/>
                <w:sz w:val="19"/>
                <w:szCs w:val="19"/>
              </w:rPr>
              <w:t xml:space="preserve">目標：讓學員用自己的語言說出宣言，說出「你現在是誰」，完成整個自我模組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最後整合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今天是最後一天。我把三週你說的最重要的話放在一起——Week 1：「___」，Week 2：「___」，Week 3：「___」。帶著這些，今天，你是誰？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完整的整合回顧。給充分的沉默。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若學員說不出來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先說一個詞也可以。那個詞，比第一天說的更像你嗎？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降低門檻，讓她說出任何東西。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宣言引導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試著填完這句話——「我是一個___的人。我不需要用___來___，因為我本來就___。」不用完美，說你現在能說的。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宣言格式。讓她說出來，不要幫她填。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身體確認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說完這句話，你的身體有什麼感覺？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這個感覺，是整個三週工作的身體記憶。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AFA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最後的問句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如果新的那個你，現在可以說一句話給三週前剛開始的你聽，她會說什麼？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給充分的沉默。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60"/>
              <w:bottom w:type="dxa" w:w="1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你現在是誰 </w:t>
            </w: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你現在是誰？</w:t>
            </w:r>
          </w:p>
          <w:p>
            <w:pPr>
              <w:spacing w:after="0" w:before="6"/>
            </w:pPr>
            <w:r>
              <w:rPr>
                <w:rFonts w:ascii="Arial" w:cs="Arial" w:eastAsia="Arial" w:hAnsi="Arial"/>
                <w:i/>
                <w:iCs/>
                <w:color w:val="4B5563"/>
                <w:sz w:val="18"/>
                <w:szCs w:val="18"/>
              </w:rPr>
              <w:t xml:space="preserve">→ 最後一個問句。簡短，直接。AI 只說：「我聽到了。」沉默。不評論，不補充。那句話是她的，不是任何人的。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B45309"/>
                <w:sz w:val="18"/>
                <w:szCs w:val="18"/>
              </w:rPr>
              <w:t xml:space="preserve">📝 Damon Note 重點　</w:t>
            </w:r>
            <w:r>
              <w:rPr>
                <w:rFonts w:ascii="Arial" w:cs="Arial" w:eastAsia="Arial" w:hAnsi="Arial"/>
                <w:i/>
                <w:iCs/>
                <w:color w:val="1a1a1a"/>
                <w:sz w:val="18"/>
                <w:szCs w:val="18"/>
              </w:rPr>
              <w:t xml:space="preserve">【Day 6 特殊規則 + 完整報告素材】今天的 Damon Note 需要整合三週所有資料，輸出完整報告素材：① 三週的核心價值觀清單 ② 家族語錄（原句）③ 舊 SC（繼承來的） ④ 新 SC（學員說出的宣言）⑤ Transfer 的確定感領域 ⑥ 微證據（三個） ⑦ 最後說出的「你現在是誰」的那句話 ⑧ 個人化 Prompt 素材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E0E7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6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Week 3 Damon Note 生成重點（含完整報告素材）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【模式】　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這週學員的對話節奏有什麼變化？Transfer 之後有沒有什麼東西不一樣了？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【深度層次】　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今天最深走到哪個 Layer？宣言是在 L4 還是 L5？L5 的標誌：學員說出的話讓她自己也停了一下。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【關鍵句】　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Day 6 最重要的句子：宣言或「你現在是誰」的那個答案。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【SC 觀察】　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最終的新 SC 是什麼？和三週前的第一版相比，最大的不同是什麼？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【完整報告素材】　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① 三週核心價值觀：___ ② 家族語錄：「___」 ③ 舊 SC：「___的人」 ④ 新 SC 宣言：「我是一個___的人……」 ⑤ Transfer 確定感：___ ⑥ 微證據（三個）：___ ⑦ 最後那句話：「___」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0F172A"/>
                <w:sz w:val="19"/>
                <w:szCs w:val="19"/>
              </w:rPr>
              <w:t xml:space="preserve">【個人化 Prompt 素材】　</w:t>
            </w: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這個學員的核心 SC 是「___」，她的家族語錄是「___」，她的阻力在保護「___」，她的確定感來自「___」。未來的 AI 教練用這些作為底層，帶她繼續往前走。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p>
      <w:pPr>
        <w:pStyle w:val="Heading2"/>
        <w:pBdr>
          <w:bottom w:val="single" w:color="B45309" w:sz="3" w:space="1"/>
        </w:pBdr>
        <w:spacing w:after="120" w:before="320"/>
      </w:pPr>
      <w:r>
        <w:rPr>
          <w:rFonts w:ascii="Arial" w:cs="Arial" w:eastAsia="Arial" w:hAnsi="Arial"/>
          <w:b/>
          <w:bCs/>
          <w:color w:val="B45309"/>
          <w:sz w:val="30"/>
          <w:szCs w:val="30"/>
        </w:rPr>
        <w:t xml:space="preserve">宣言格式說明（App 版）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CD34D" w:sz="1"/>
              <w:left w:val="single" w:color="FCD34D" w:sz="1"/>
              <w:bottom w:val="single" w:color="FCD34D" w:sz="1"/>
              <w:right w:val="single" w:color="FCD34D" w:sz="1"/>
            </w:tcBorders>
            <w:shd w:fill="FEF3C7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6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格式</w:t>
            </w:r>
          </w:p>
          <w:p>
            <w:pPr>
              <w:spacing w:after="3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「我是一個___的人。我不需要用『___』來___，因為我本來就___。」</w:t>
            </w:r>
          </w:p>
          <w:p>
            <w:pPr>
              <w:spacing w:after="8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9"/>
                <w:szCs w:val="19"/>
              </w:rPr>
              <w:t xml:space="preserve">AI 的守則：不要幫學員填。讓學員自己說出來，哪怕只有一部分。說不完整的宣言，比 AI 填完整的宣言更真實。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p>
      <w:pPr>
        <w:pStyle w:val="Heading2"/>
        <w:pBdr>
          <w:bottom w:val="single" w:color="0F172A" w:sz="3" w:space="1"/>
        </w:pBdr>
        <w:spacing w:after="120" w:before="32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publicNote 生成說明（學員前台看到的）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E0E7FF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6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0"/>
                <w:szCs w:val="20"/>
              </w:rPr>
              <w:t xml:space="preserve">學員每天看到兩件事：</w:t>
            </w:r>
          </w:p>
          <w:p>
            <w:pPr>
              <w:spacing w:after="2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① 今天你說了一句很重要的話：「[關鍵句原話]」</w:t>
            </w:r>
          </w:p>
          <w:p>
            <w:pPr>
              <w:spacing w:after="30" w:before="0" w:line="3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172A"/>
                <w:sz w:val="21"/>
                <w:szCs w:val="21"/>
              </w:rPr>
              <w:t xml:space="preserve">② 明天我們從這裡繼續——[明天的入口問句]</w:t>
            </w:r>
          </w:p>
          <w:p>
            <w:pPr>
              <w:spacing w:after="80" w:before="0" w:line="3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B5563"/>
                <w:sz w:val="19"/>
                <w:szCs w:val="19"/>
              </w:rPr>
              <w:t xml:space="preserve">publicNote 守則：用學員的原話，不加分析，不加讚美。明天的入口問句要具體，要讓學員看到之後知道明天要談什麼，但不要洩漏答案。</w:t>
            </w:r>
          </w:p>
        </w:tc>
      </w:tr>
    </w:tbl>
    <w:p>
      <w:pPr>
        <w:spacing w:after="80" w:before="0"/>
      </w:pPr>
      <w:r>
        <w:rPr>
          <w:sz w:val="18"/>
          <w:szCs w:val="18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2026-05-11T01:43:43.514Z</dcterms:created>
  <dcterms:modified xsi:type="dcterms:W3CDTF">2026-05-11T01:43:43.531Z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