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47936" w14:textId="1D49FBD5" w:rsidR="006749EF" w:rsidRDefault="005F5CFB" w:rsidP="003710C3">
      <w:pPr>
        <w:spacing w:line="360" w:lineRule="auto"/>
        <w:jc w:val="center"/>
        <w:rPr>
          <w:rFonts w:ascii="PREETI" w:eastAsia="Times New Roman" w:hAnsi="PREETI" w:cs="Nirmala UI"/>
          <w:b/>
          <w:bCs/>
          <w:kern w:val="36"/>
          <w:sz w:val="32"/>
          <w:szCs w:val="32"/>
          <w:u w:val="single"/>
        </w:rPr>
      </w:pPr>
      <w:r w:rsidRPr="005F5CFB">
        <w:rPr>
          <w:rFonts w:ascii="PREETI" w:eastAsia="Times New Roman" w:hAnsi="PREETI" w:cs="Nirmala UI"/>
          <w:b/>
          <w:bCs/>
          <w:noProof/>
          <w:kern w:val="36"/>
          <w:sz w:val="32"/>
          <w:szCs w:val="32"/>
        </w:rPr>
        <w:drawing>
          <wp:inline distT="0" distB="0" distL="0" distR="0" wp14:anchorId="3A4EE6F5" wp14:editId="25F72414">
            <wp:extent cx="5943600" cy="2887980"/>
            <wp:effectExtent l="0" t="0" r="0" b="0"/>
            <wp:docPr id="162424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9255" name="Picture 1624249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BCC" w14:textId="761C5CE3" w:rsidR="003710C3" w:rsidRPr="003710C3" w:rsidRDefault="003710C3" w:rsidP="003710C3">
      <w:pPr>
        <w:spacing w:line="360" w:lineRule="auto"/>
        <w:jc w:val="center"/>
        <w:rPr>
          <w:rFonts w:ascii="PREETI" w:eastAsia="Times New Roman" w:hAnsi="PREETI" w:cs="Nirmala UI"/>
          <w:b/>
          <w:bCs/>
          <w:kern w:val="36"/>
          <w:sz w:val="32"/>
          <w:szCs w:val="32"/>
          <w:u w:val="single"/>
        </w:rPr>
      </w:pPr>
      <w:r w:rsidRPr="003710C3">
        <w:rPr>
          <w:rFonts w:ascii="PREETI" w:eastAsia="Times New Roman" w:hAnsi="PREETI" w:cs="Nirmala UI"/>
          <w:b/>
          <w:bCs/>
          <w:kern w:val="36"/>
          <w:sz w:val="32"/>
          <w:szCs w:val="32"/>
          <w:u w:val="single"/>
        </w:rPr>
        <w:t>k|]; lj1lKt</w:t>
      </w:r>
    </w:p>
    <w:p w14:paraId="51B4BD76" w14:textId="00A6F55E" w:rsidR="003710C3" w:rsidRPr="003710C3" w:rsidRDefault="003710C3" w:rsidP="003710C3">
      <w:pPr>
        <w:spacing w:line="360" w:lineRule="auto"/>
        <w:jc w:val="center"/>
        <w:rPr>
          <w:rFonts w:ascii="PREETI" w:eastAsia="Times New Roman" w:hAnsi="PREETI" w:cs="Nirmala UI"/>
          <w:b/>
          <w:bCs/>
          <w:kern w:val="36"/>
          <w:sz w:val="32"/>
          <w:szCs w:val="32"/>
        </w:rPr>
      </w:pPr>
      <w:r w:rsidRPr="003710C3">
        <w:rPr>
          <w:rFonts w:ascii="PREETI" w:eastAsia="Times New Roman" w:hAnsi="PREETI" w:cs="Nirmala UI"/>
          <w:b/>
          <w:bCs/>
          <w:kern w:val="36"/>
          <w:sz w:val="32"/>
          <w:szCs w:val="32"/>
        </w:rPr>
        <w:t>g]kfn On]lS6«s, kfj/, nfO6 tyf g]kfn sGHo'd/ On]S6«f]lgS; P08 xf]d cKnfoG;]; cGt/f{li6«o k|bz{gL @)*# cfof]hgf x'Fb} .</w:t>
      </w:r>
    </w:p>
    <w:p w14:paraId="1DD540B2" w14:textId="6D6011D0" w:rsidR="003710C3" w:rsidRPr="003710C3" w:rsidRDefault="003710C3" w:rsidP="003710C3">
      <w:pPr>
        <w:spacing w:line="360" w:lineRule="auto"/>
        <w:jc w:val="both"/>
        <w:rPr>
          <w:rFonts w:ascii="PREETI" w:eastAsia="Times New Roman" w:hAnsi="PREETI" w:cs="Nirmala UI"/>
          <w:kern w:val="36"/>
          <w:sz w:val="32"/>
          <w:szCs w:val="32"/>
        </w:rPr>
      </w:pPr>
      <w:r w:rsidRPr="003710C3">
        <w:rPr>
          <w:rFonts w:ascii="PREETI" w:eastAsia="Times New Roman" w:hAnsi="PREETI" w:cs="Nirmala UI"/>
          <w:kern w:val="36"/>
          <w:sz w:val="32"/>
          <w:szCs w:val="32"/>
        </w:rPr>
        <w:t>sf7df8f}+ . ldl8of :k]; ;f]n';G; k|f=ln=</w:t>
      </w:r>
      <w:r>
        <w:rPr>
          <w:rFonts w:ascii="PREETI" w:eastAsia="Times New Roman" w:hAnsi="PREETI" w:cs="Nirmala UI"/>
          <w:kern w:val="36"/>
          <w:sz w:val="32"/>
          <w:szCs w:val="32"/>
        </w:rPr>
        <w:t>,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PlShla;g P08 6«]8 ;le{;]; OlG8of k|f=ln= tyf ˆo'r/]S; 6«]8 km]o/ P08 Oe]G6\ k|f=ln= sf] ;+o'Qm cfof]hgfdf g]kfn On]lS6«s, kfj/, nfO6 tyf g]kfn sGHo'd/ On]S6«f]lgS; P08 xf]d cKnfoG;]; cGt/f{li6«o k|bz{gL  cfufdL @)*# ;fn ebf} </w:t>
      </w:r>
      <w:r>
        <w:rPr>
          <w:rFonts w:ascii="PREETI" w:eastAsia="Times New Roman" w:hAnsi="PREETI" w:cs="Nirmala UI"/>
          <w:kern w:val="36"/>
          <w:sz w:val="32"/>
          <w:szCs w:val="32"/>
        </w:rPr>
        <w:t xml:space="preserve">!(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b]lv @</w:t>
      </w:r>
      <w:r>
        <w:rPr>
          <w:rFonts w:ascii="PREETI" w:eastAsia="Times New Roman" w:hAnsi="PREETI" w:cs="Nirmala UI"/>
          <w:kern w:val="36"/>
          <w:sz w:val="32"/>
          <w:szCs w:val="32"/>
        </w:rPr>
        <w:t>!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ut];Dd sf7df8f}+ l:yt e[s'6Ld08k k|bz{gL xndf cfof]hgf x'g] ePsf] 5</w:t>
      </w:r>
      <w:r>
        <w:rPr>
          <w:rFonts w:ascii="PREETI" w:eastAsia="Times New Roman" w:hAnsi="PREETI" w:cs="Nirmala UI"/>
          <w:kern w:val="36"/>
          <w:sz w:val="32"/>
          <w:szCs w:val="32"/>
        </w:rPr>
        <w:t xml:space="preserve">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.</w:t>
      </w:r>
    </w:p>
    <w:p w14:paraId="191FA490" w14:textId="1668B07C" w:rsidR="003710C3" w:rsidRPr="003710C3" w:rsidRDefault="003710C3" w:rsidP="003710C3">
      <w:pPr>
        <w:spacing w:line="360" w:lineRule="auto"/>
        <w:jc w:val="both"/>
        <w:rPr>
          <w:rFonts w:ascii="PREETI" w:eastAsia="Times New Roman" w:hAnsi="PREETI" w:cs="Nirmala UI"/>
          <w:kern w:val="36"/>
          <w:sz w:val="32"/>
          <w:szCs w:val="32"/>
        </w:rPr>
      </w:pP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g]kfnsf] 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laB't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, pmhf{, pkef]Qmf On]S6«f]lgS; tyf xf]d cKnfoG;]; If]qnfO{ cGt/f{li6«o Jofj;flos d~r;Fu hf]8\g] p2]Zon] cfof]hgf x'g nfu]sf] o; k|bz{gLdf :jb]zL tyf ljb]zL u/L !)) eGbf a9L sDkgLx¿sf] :6n /xg]5g\. k|bz{gLn] pBf]u, Jofkf/ tyf k|ljlwaLr ;xsfo{ clej[l4 ub}{ o; If]qsf] ;du| ljsf;df dxTjk"0f{ of]ubfg k'of{pg] ck]Iff ul/Psf] 5</w:t>
      </w:r>
      <w:r w:rsidR="006749EF">
        <w:rPr>
          <w:rFonts w:ascii="PREETI" w:eastAsia="Times New Roman" w:hAnsi="PREETI" w:cs="Nirmala UI"/>
          <w:kern w:val="36"/>
          <w:sz w:val="32"/>
          <w:szCs w:val="32"/>
        </w:rPr>
        <w:t xml:space="preserve">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.</w:t>
      </w:r>
    </w:p>
    <w:p w14:paraId="6DF8EF1E" w14:textId="662C00DA" w:rsidR="003710C3" w:rsidRPr="003710C3" w:rsidRDefault="003710C3" w:rsidP="003710C3">
      <w:pPr>
        <w:spacing w:line="360" w:lineRule="auto"/>
        <w:jc w:val="both"/>
        <w:rPr>
          <w:rFonts w:ascii="PREETI" w:eastAsia="Times New Roman" w:hAnsi="PREETI" w:cs="Nirmala UI"/>
          <w:kern w:val="36"/>
          <w:sz w:val="32"/>
          <w:szCs w:val="32"/>
        </w:rPr>
      </w:pPr>
      <w:r w:rsidRPr="003710C3">
        <w:rPr>
          <w:rFonts w:ascii="PREETI" w:eastAsia="Times New Roman" w:hAnsi="PREETI" w:cs="Nirmala UI"/>
          <w:kern w:val="36"/>
          <w:sz w:val="32"/>
          <w:szCs w:val="32"/>
        </w:rPr>
        <w:t>g]kfndf a9\bf] hn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laB't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pTkfbgsf] k|efjsf/L pkof]u, pmhf{ bIftfsf] k|j4{g tyf 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laB't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Lo k"jf{wf/sf] ljsf;nfO{ yk  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Jojl:yt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agfpg k|bz{gLn] ljz]if e"ldsf v]Ng] ljZjf; cfof]hssf] /x]sf] 5</w:t>
      </w:r>
      <w:r w:rsidR="006749EF">
        <w:rPr>
          <w:rFonts w:ascii="PREETI" w:eastAsia="Times New Roman" w:hAnsi="PREETI" w:cs="Nirmala UI"/>
          <w:kern w:val="36"/>
          <w:sz w:val="32"/>
          <w:szCs w:val="32"/>
        </w:rPr>
        <w:t xml:space="preserve">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. ;fy} pmhf{ tyf </w:t>
      </w:r>
      <w:r w:rsidR="00A85E06" w:rsidRPr="006749EF">
        <w:rPr>
          <w:rFonts w:ascii="PREETI" w:eastAsia="Times New Roman" w:hAnsi="PREETI" w:cs="Nirmala UI"/>
          <w:kern w:val="36"/>
          <w:sz w:val="32"/>
          <w:szCs w:val="32"/>
        </w:rPr>
        <w:t>laB't</w:t>
      </w:r>
      <w:r w:rsidR="00A85E06" w:rsidRPr="003710C3">
        <w:rPr>
          <w:rFonts w:ascii="PREETI" w:eastAsia="Times New Roman" w:hAnsi="PREETI" w:cs="Nirmala UI"/>
          <w:kern w:val="36"/>
          <w:sz w:val="32"/>
          <w:szCs w:val="32"/>
        </w:rPr>
        <w:t>Lo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Joj;fo;Fu ;DalGwt gjLgtd k|ljlw, pTkfbg tyf ;]jfx¿sf]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lastRenderedPageBreak/>
        <w:t>k|bz{gdfkm{t pBf]uL, Joj;foL, pTkfbs, cfoftstf{, ljt/s tyf ;]jf k|bfosaLr gofF Jofj;flos cj;/ l;h{gf ug]{ nIo /flvPsf] 5</w:t>
      </w:r>
      <w:r w:rsidR="006749EF">
        <w:rPr>
          <w:rFonts w:ascii="PREETI" w:eastAsia="Times New Roman" w:hAnsi="PREETI" w:cs="Nirmala UI"/>
          <w:kern w:val="36"/>
          <w:sz w:val="32"/>
          <w:szCs w:val="32"/>
        </w:rPr>
        <w:t xml:space="preserve">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.</w:t>
      </w:r>
    </w:p>
    <w:p w14:paraId="01FA44B1" w14:textId="49474018" w:rsidR="003710C3" w:rsidRPr="003710C3" w:rsidRDefault="003710C3" w:rsidP="003710C3">
      <w:pPr>
        <w:spacing w:line="360" w:lineRule="auto"/>
        <w:jc w:val="both"/>
        <w:rPr>
          <w:rFonts w:ascii="PREETI" w:eastAsia="Times New Roman" w:hAnsi="PREETI" w:cs="Nirmala UI"/>
          <w:kern w:val="36"/>
          <w:sz w:val="32"/>
          <w:szCs w:val="32"/>
        </w:rPr>
      </w:pP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k|bz{gLn] /fli6«o tyf cGt/f{li6«o :t/sf pBf]uL, Joj;foL, pBdL, pTkfbs, ljt/s tyf ;DalGwt ;/f]sf/jfnfx¿nfO{ Pp6} Jofj;flos Kn]6kmd{df NofO{ 1fg, cg'ej / k|ljlwsf] cfbfgk|bfg ug]{ cj;/ k|bfg ug]{5. o;af6 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laB't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 xml:space="preserve"> tyf </w:t>
      </w:r>
      <w:r w:rsidR="006749EF" w:rsidRPr="006749EF">
        <w:rPr>
          <w:rFonts w:ascii="PREETI" w:eastAsia="Times New Roman" w:hAnsi="PREETI" w:cs="Nirmala UI"/>
          <w:kern w:val="36"/>
          <w:sz w:val="32"/>
          <w:szCs w:val="32"/>
        </w:rPr>
        <w:t>laB'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tLo ;fdu|L;DaGwL pBf]usf] k|j4{g, Jofkf/ lj:tf/ tyf bL3{sfnLg Jofj;flos ;xsfo{nfO{ yk dha't agfpg] ck]Iff ul/Psf] 5.pBf]ud}qL jftfj/0f lgdf{0f, gjk|jt{gsf] k|j4{g tyf lghL If]qaLr ;xsfo{ lj:tf/df ;d]t k|bz{gL dxTjk"0f{ aGg] ljZjf; lnOPsf] 5</w:t>
      </w:r>
      <w:r w:rsidR="006749EF">
        <w:rPr>
          <w:rFonts w:ascii="PREETI" w:eastAsia="Times New Roman" w:hAnsi="PREETI" w:cs="Nirmala UI"/>
          <w:kern w:val="36"/>
          <w:sz w:val="32"/>
          <w:szCs w:val="32"/>
        </w:rPr>
        <w:t xml:space="preserve"> </w:t>
      </w:r>
      <w:r w:rsidRPr="003710C3">
        <w:rPr>
          <w:rFonts w:ascii="PREETI" w:eastAsia="Times New Roman" w:hAnsi="PREETI" w:cs="Nirmala UI"/>
          <w:kern w:val="36"/>
          <w:sz w:val="32"/>
          <w:szCs w:val="32"/>
        </w:rPr>
        <w:t>.</w:t>
      </w:r>
    </w:p>
    <w:p w14:paraId="2055F3C8" w14:textId="0FA96E4D" w:rsidR="00FE1A60" w:rsidRDefault="003710C3" w:rsidP="003710C3">
      <w:pPr>
        <w:spacing w:line="360" w:lineRule="auto"/>
        <w:jc w:val="both"/>
        <w:rPr>
          <w:rFonts w:ascii="PREETI" w:hAnsi="PREETI" w:cs="Nirmala UI"/>
          <w:sz w:val="32"/>
          <w:szCs w:val="32"/>
        </w:rPr>
      </w:pPr>
      <w:r w:rsidRPr="003710C3">
        <w:rPr>
          <w:rFonts w:ascii="PREETI" w:eastAsia="Times New Roman" w:hAnsi="PREETI" w:cs="Nirmala UI"/>
          <w:kern w:val="36"/>
          <w:sz w:val="32"/>
          <w:szCs w:val="32"/>
        </w:rPr>
        <w:t>k|bz{gLdf g]kfnL pTkfbg;Fu} ax'/fli6«o sDkgLx¿åf/f pTkflbt 6«fG;ld;g tyf l8l:6«Ao';g ;fdu|L, pmhf{ cfk"lt{ tyf lgoGq0f k|0ffnL, xfp; jfol/ª ;fdu|L, jfo/ tyf s]an, sG8S6/, cTofw'lgs :jLr, PnO{8L nfOl6ª, On]S6«f]lgS; pks/0f, 3/]n' ljBÚtLo pks/0f, sfof{no k|ljlw, ;~rf/ pks/0f, ;"rgf k|ljlw, j}slNks pmhf{ k|0ffnL nufot ljBÚt\ tyf On]S6«f]lgS; If]q;Fu ;DalGwt ljljw pTkfbg, k|ljlw tyf ;]jfx¿ k|bz{g ul/g]5g\.</w:t>
      </w:r>
      <w:r w:rsidR="00305BEF" w:rsidRPr="003710C3">
        <w:rPr>
          <w:rFonts w:ascii="PREETI" w:hAnsi="PREETI" w:cs="Nirmala UI"/>
          <w:sz w:val="32"/>
          <w:szCs w:val="32"/>
        </w:rPr>
        <w:t xml:space="preserve">lg+–z\'Ns k|j]z /xg] </w:t>
      </w:r>
      <w:r w:rsidR="00FE1A60" w:rsidRPr="003710C3">
        <w:rPr>
          <w:rFonts w:ascii="PREETI" w:hAnsi="PREETI" w:cs="Nirmala UI"/>
          <w:sz w:val="32"/>
          <w:szCs w:val="32"/>
        </w:rPr>
        <w:t>o; k|b{zgLdf b]z leq tyf aflx/af6 cfdlGqt cltly, pBf]uL Joj;foL, ;/sf/sf pRr clwsf/L, cfls{6]Sr/, On]S6«Lsn OGhLlgo/, OG6]l/o/ 8]sf]/]6/, k|fljlwssdL{,</w:t>
      </w:r>
      <w:r w:rsidR="00305BEF" w:rsidRPr="003710C3">
        <w:rPr>
          <w:rFonts w:ascii="PREETI" w:hAnsi="PREETI" w:cs="Nirmala UI"/>
          <w:sz w:val="32"/>
          <w:szCs w:val="32"/>
        </w:rPr>
        <w:t xml:space="preserve"> </w:t>
      </w:r>
      <w:r w:rsidR="00FE1A60" w:rsidRPr="003710C3">
        <w:rPr>
          <w:rFonts w:ascii="PREETI" w:hAnsi="PREETI" w:cs="Nirmala UI"/>
          <w:sz w:val="32"/>
          <w:szCs w:val="32"/>
        </w:rPr>
        <w:t xml:space="preserve">g]kfn e/sf ljB'tLo Joj;foLx?, ldl8ofsdL{, ljBfyL{ Pj+ cfd ;j{ ;fwf/0f u/L </w:t>
      </w:r>
      <w:r w:rsidR="006749EF">
        <w:rPr>
          <w:rFonts w:ascii="PREETI" w:hAnsi="PREETI" w:cs="Nirmala UI"/>
          <w:sz w:val="32"/>
          <w:szCs w:val="32"/>
        </w:rPr>
        <w:t>#)</w:t>
      </w:r>
      <w:r w:rsidR="00FE1A60" w:rsidRPr="003710C3">
        <w:rPr>
          <w:rFonts w:ascii="PREETI" w:hAnsi="PREETI" w:cs="Nirmala UI"/>
          <w:sz w:val="32"/>
          <w:szCs w:val="32"/>
        </w:rPr>
        <w:t>,))) eGbf a9L cfuGt'sx¿n] cjnf]sg ug]{ ljZjf; cfof]hsn] lnPsf] 5 .</w:t>
      </w:r>
    </w:p>
    <w:p w14:paraId="6D46B1FB" w14:textId="18F14CB0" w:rsidR="00A85E06" w:rsidRPr="003710C3" w:rsidRDefault="00A85E06" w:rsidP="003710C3">
      <w:pPr>
        <w:spacing w:line="360" w:lineRule="auto"/>
        <w:jc w:val="both"/>
        <w:rPr>
          <w:rFonts w:ascii="PREETI" w:hAnsi="PREETI" w:cs="Nirmala UI"/>
          <w:sz w:val="32"/>
          <w:szCs w:val="32"/>
        </w:rPr>
      </w:pPr>
      <w:r w:rsidRPr="00A85E06">
        <w:rPr>
          <w:rFonts w:ascii="PREETI" w:hAnsi="PREETI" w:cs="Nirmala UI"/>
          <w:sz w:val="32"/>
          <w:szCs w:val="32"/>
        </w:rPr>
        <w:t xml:space="preserve">o; cGt/fli6«o k|bz{gLdf ;xof]uL ;+:yfsf] e'ldsfdf g]kfn r]Da/ ckm sd;{, g]kfn OlGhlgo;{ Pzf]l;P;g, ;f];fO{6L ckm sG;N6LË cfls{6]Sr/n P08 OlGhlgol/ª kmd{;\, ;f];fO6L ckm O{n]lS6«sn O{lGhlgo;{ g]kfn -;Lg_ tyf :jtGq phf{ pTkfbsx?sf] ;+:yf -OKkfg_ /x]sf 5g\  .  </w:t>
      </w:r>
    </w:p>
    <w:p w14:paraId="1EBAD95E" w14:textId="71F93D90" w:rsidR="003710C3" w:rsidRPr="003710C3" w:rsidRDefault="003710C3" w:rsidP="003710C3">
      <w:pPr>
        <w:spacing w:line="360" w:lineRule="auto"/>
        <w:jc w:val="both"/>
        <w:rPr>
          <w:rFonts w:ascii="PREETI" w:hAnsi="PREETI" w:cs="Nirmala UI"/>
          <w:sz w:val="32"/>
          <w:szCs w:val="32"/>
        </w:rPr>
      </w:pPr>
      <w:r w:rsidRPr="003710C3">
        <w:rPr>
          <w:rFonts w:ascii="PREETI" w:hAnsi="PREETI" w:cs="Nirmala UI"/>
          <w:sz w:val="32"/>
          <w:szCs w:val="32"/>
        </w:rPr>
        <w:t>cfof]hssf cg';f/, k|bz{gLn] g]kfndf pmhf{, ljB't tyf pkef]Qmf On]S6«f]lgS; pBf]usf] Jofj;flos lj:tf/, k|ljlw x:tfGt/0f, nufgL k|j4{g tyf cGt/f{li6«o ;xsfo{nfO{ yk ;zQm agfpFb} ;DalGwt If]qsf] lbuf] ljsf;df dxTjk"0f{ of]ubfg k'¥ofpg] ck]Iff ul/Psf] 5</w:t>
      </w:r>
      <w:r w:rsidR="006749EF">
        <w:rPr>
          <w:rFonts w:ascii="PREETI" w:hAnsi="PREETI" w:cs="Nirmala UI"/>
          <w:sz w:val="32"/>
          <w:szCs w:val="32"/>
        </w:rPr>
        <w:t xml:space="preserve"> </w:t>
      </w:r>
      <w:r w:rsidRPr="003710C3">
        <w:rPr>
          <w:rFonts w:ascii="PREETI" w:hAnsi="PREETI" w:cs="Nirmala UI"/>
          <w:sz w:val="32"/>
          <w:szCs w:val="32"/>
        </w:rPr>
        <w:t>.</w:t>
      </w:r>
    </w:p>
    <w:p w14:paraId="768C9389" w14:textId="77777777" w:rsidR="00443428" w:rsidRPr="003710C3" w:rsidRDefault="00443428" w:rsidP="003710C3">
      <w:pPr>
        <w:spacing w:line="360" w:lineRule="auto"/>
        <w:jc w:val="both"/>
        <w:rPr>
          <w:rFonts w:ascii="PREETI" w:hAnsi="PREETI"/>
          <w:sz w:val="32"/>
          <w:szCs w:val="32"/>
        </w:rPr>
      </w:pPr>
    </w:p>
    <w:p w14:paraId="0A04DBA5" w14:textId="77777777" w:rsidR="00DA085B" w:rsidRPr="003710C3" w:rsidRDefault="00DA085B" w:rsidP="003710C3">
      <w:pPr>
        <w:spacing w:line="360" w:lineRule="auto"/>
        <w:jc w:val="both"/>
        <w:rPr>
          <w:rFonts w:ascii="PREETI" w:hAnsi="PREETI"/>
          <w:sz w:val="32"/>
          <w:szCs w:val="32"/>
        </w:rPr>
      </w:pPr>
    </w:p>
    <w:sectPr w:rsidR="00DA085B" w:rsidRPr="003710C3" w:rsidSect="006749EF">
      <w:pgSz w:w="12240" w:h="15840"/>
      <w:pgMar w:top="1107" w:right="1440" w:bottom="15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BFF"/>
    <w:rsid w:val="000C49DC"/>
    <w:rsid w:val="001947E6"/>
    <w:rsid w:val="00305BEF"/>
    <w:rsid w:val="003710C3"/>
    <w:rsid w:val="00422343"/>
    <w:rsid w:val="00443428"/>
    <w:rsid w:val="004A1280"/>
    <w:rsid w:val="005F5CFB"/>
    <w:rsid w:val="006749EF"/>
    <w:rsid w:val="00710480"/>
    <w:rsid w:val="00854B3A"/>
    <w:rsid w:val="00A85E06"/>
    <w:rsid w:val="00AA75D9"/>
    <w:rsid w:val="00B422EB"/>
    <w:rsid w:val="00C35BFF"/>
    <w:rsid w:val="00C44E21"/>
    <w:rsid w:val="00DA085B"/>
    <w:rsid w:val="00E8339F"/>
    <w:rsid w:val="00FE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D9FC"/>
  <w15:chartTrackingRefBased/>
  <w15:docId w15:val="{76E20650-AD6F-4956-AA13-A368907C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B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5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5BF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35BFF"/>
    <w:rPr>
      <w:b/>
      <w:bCs/>
    </w:rPr>
  </w:style>
  <w:style w:type="paragraph" w:customStyle="1" w:styleId="isselectedend">
    <w:name w:val="isselectedend"/>
    <w:basedOn w:val="Normal"/>
    <w:rsid w:val="00C3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3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45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srijal bhattarai</cp:lastModifiedBy>
  <cp:revision>5</cp:revision>
  <cp:lastPrinted>2026-08-18T07:40:00Z</cp:lastPrinted>
  <dcterms:created xsi:type="dcterms:W3CDTF">2026-08-18T07:17:00Z</dcterms:created>
  <dcterms:modified xsi:type="dcterms:W3CDTF">2026-08-19T04:44:00Z</dcterms:modified>
</cp:coreProperties>
</file>