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67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33425" cy="60483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92" w:rsidRDefault="00186792" w:rsidP="00186792">
      <w:pPr>
        <w:jc w:val="left"/>
        <w:rPr>
          <w:rFonts w:hint="eastAsia"/>
          <w:noProof/>
        </w:rPr>
      </w:pPr>
      <w:r>
        <w:rPr>
          <w:rFonts w:hint="eastAsia"/>
        </w:rPr>
        <w:t>选中红色区域的工具，点击文字，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文字的大小，字体就可以看到了！</w:t>
      </w:r>
    </w:p>
    <w:p w:rsidR="00186792" w:rsidRPr="00186792" w:rsidRDefault="00186792" w:rsidP="00186792">
      <w:pPr>
        <w:jc w:val="left"/>
      </w:pPr>
      <w:r>
        <w:rPr>
          <w:noProof/>
        </w:rPr>
        <w:drawing>
          <wp:inline distT="0" distB="0" distL="0" distR="0">
            <wp:extent cx="5274310" cy="3710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792" w:rsidRPr="00186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06A" w:rsidRDefault="006A006A" w:rsidP="00186792">
      <w:r>
        <w:separator/>
      </w:r>
    </w:p>
  </w:endnote>
  <w:endnote w:type="continuationSeparator" w:id="1">
    <w:p w:rsidR="006A006A" w:rsidRDefault="006A006A" w:rsidP="00186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06A" w:rsidRDefault="006A006A" w:rsidP="00186792">
      <w:r>
        <w:separator/>
      </w:r>
    </w:p>
  </w:footnote>
  <w:footnote w:type="continuationSeparator" w:id="1">
    <w:p w:rsidR="006A006A" w:rsidRDefault="006A006A" w:rsidP="001867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792"/>
    <w:rsid w:val="00186792"/>
    <w:rsid w:val="006A0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6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6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6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67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67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67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2017-03-08T02:10:00Z</dcterms:created>
  <dcterms:modified xsi:type="dcterms:W3CDTF">2017-03-08T02:17:00Z</dcterms:modified>
</cp:coreProperties>
</file>