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2990"/>
        <w:gridCol w:w="5514"/>
      </w:tblGrid>
      <w:tr w:rsidR="00D1459B" w:rsidRPr="00D1459B" w14:paraId="1EE525DD" w14:textId="77777777" w:rsidTr="00D1459B">
        <w:trPr>
          <w:jc w:val="center"/>
        </w:trPr>
        <w:tc>
          <w:tcPr>
            <w:tcW w:w="0" w:type="auto"/>
            <w:tcBorders>
              <w:bottom w:val="single" w:sz="4" w:space="0" w:color="000000"/>
            </w:tcBorders>
            <w:tcMar>
              <w:top w:w="100" w:type="dxa"/>
              <w:left w:w="100" w:type="dxa"/>
              <w:bottom w:w="100" w:type="dxa"/>
              <w:right w:w="100" w:type="dxa"/>
            </w:tcMar>
            <w:vAlign w:val="center"/>
            <w:hideMark/>
          </w:tcPr>
          <w:p w14:paraId="270C39D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noProof/>
              </w:rPr>
              <w:drawing>
                <wp:inline distT="0" distB="0" distL="0" distR="0" wp14:anchorId="2AF4A487" wp14:editId="0658928F">
                  <wp:extent cx="1767840" cy="579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579120"/>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vAlign w:val="center"/>
            <w:hideMark/>
          </w:tcPr>
          <w:p w14:paraId="1B1436A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Fira Sans" w:eastAsia="Times New Roman" w:hAnsi="Fira Sans" w:cs="Times New Roman"/>
                <w:b/>
                <w:bCs/>
                <w:color w:val="0060A8"/>
                <w:sz w:val="28"/>
                <w:szCs w:val="28"/>
                <w:lang w:eastAsia="es-AR"/>
              </w:rPr>
              <w:t>Tecnicatura Universitaria en Programación</w:t>
            </w:r>
          </w:p>
          <w:p w14:paraId="7181E2C2"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Fira Sans" w:eastAsia="Times New Roman" w:hAnsi="Fira Sans" w:cs="Times New Roman"/>
                <w:b/>
                <w:bCs/>
                <w:color w:val="0060A8"/>
                <w:sz w:val="28"/>
                <w:szCs w:val="28"/>
                <w:lang w:eastAsia="es-AR"/>
              </w:rPr>
              <w:t>Laboratorio de Computación I</w:t>
            </w:r>
          </w:p>
        </w:tc>
      </w:tr>
    </w:tbl>
    <w:p w14:paraId="57EA4CA6"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528B737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Fira Sans" w:eastAsia="Times New Roman" w:hAnsi="Fira Sans" w:cs="Times New Roman"/>
          <w:b/>
          <w:bCs/>
          <w:color w:val="000000"/>
          <w:sz w:val="28"/>
          <w:szCs w:val="28"/>
          <w:lang w:eastAsia="es-AR"/>
        </w:rPr>
        <w:t xml:space="preserve">Guía de Trabajos Prácticos </w:t>
      </w:r>
      <w:proofErr w:type="spellStart"/>
      <w:r w:rsidRPr="00D1459B">
        <w:rPr>
          <w:rFonts w:ascii="Fira Sans" w:eastAsia="Times New Roman" w:hAnsi="Fira Sans" w:cs="Times New Roman"/>
          <w:b/>
          <w:bCs/>
          <w:color w:val="000000"/>
          <w:sz w:val="28"/>
          <w:szCs w:val="28"/>
          <w:lang w:eastAsia="es-AR"/>
        </w:rPr>
        <w:t>Nº</w:t>
      </w:r>
      <w:proofErr w:type="spellEnd"/>
      <w:r w:rsidRPr="00D1459B">
        <w:rPr>
          <w:rFonts w:ascii="Fira Sans" w:eastAsia="Times New Roman" w:hAnsi="Fira Sans" w:cs="Times New Roman"/>
          <w:b/>
          <w:bCs/>
          <w:color w:val="000000"/>
          <w:sz w:val="28"/>
          <w:szCs w:val="28"/>
          <w:lang w:eastAsia="es-AR"/>
        </w:rPr>
        <w:t xml:space="preserve"> 3</w:t>
      </w:r>
    </w:p>
    <w:p w14:paraId="4AD8888C"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Fira Sans" w:eastAsia="Times New Roman" w:hAnsi="Fira Sans" w:cs="Times New Roman"/>
          <w:b/>
          <w:bCs/>
          <w:color w:val="000000"/>
          <w:sz w:val="28"/>
          <w:szCs w:val="28"/>
          <w:lang w:eastAsia="es-AR"/>
        </w:rPr>
        <w:t>Estructura de ciclo exacto</w:t>
      </w:r>
    </w:p>
    <w:p w14:paraId="6FFB3C2C"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448"/>
        <w:gridCol w:w="7850"/>
        <w:gridCol w:w="206"/>
      </w:tblGrid>
      <w:tr w:rsidR="00D1459B" w:rsidRPr="00D1459B" w14:paraId="199D6826" w14:textId="77777777" w:rsidTr="00D1459B">
        <w:tc>
          <w:tcPr>
            <w:tcW w:w="0" w:type="auto"/>
            <w:shd w:val="clear" w:color="auto" w:fill="D9D9D9"/>
            <w:tcMar>
              <w:top w:w="100" w:type="dxa"/>
              <w:left w:w="100" w:type="dxa"/>
              <w:bottom w:w="100" w:type="dxa"/>
              <w:right w:w="100" w:type="dxa"/>
            </w:tcMar>
            <w:hideMark/>
          </w:tcPr>
          <w:p w14:paraId="1440519C"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Roboto" w:eastAsia="Times New Roman" w:hAnsi="Roboto" w:cs="Times New Roman"/>
                <w:b/>
                <w:bCs/>
                <w:color w:val="000000"/>
                <w:lang w:eastAsia="es-AR"/>
              </w:rPr>
              <w:t>#</w:t>
            </w:r>
          </w:p>
        </w:tc>
        <w:tc>
          <w:tcPr>
            <w:tcW w:w="0" w:type="auto"/>
            <w:shd w:val="clear" w:color="auto" w:fill="D9D9D9"/>
            <w:tcMar>
              <w:top w:w="100" w:type="dxa"/>
              <w:left w:w="100" w:type="dxa"/>
              <w:bottom w:w="100" w:type="dxa"/>
              <w:right w:w="100" w:type="dxa"/>
            </w:tcMar>
            <w:hideMark/>
          </w:tcPr>
          <w:p w14:paraId="02877743"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Roboto" w:eastAsia="Times New Roman" w:hAnsi="Roboto" w:cs="Times New Roman"/>
                <w:b/>
                <w:bCs/>
                <w:color w:val="000000"/>
                <w:lang w:eastAsia="es-AR"/>
              </w:rPr>
              <w:t>Ejercicio</w:t>
            </w:r>
          </w:p>
        </w:tc>
        <w:tc>
          <w:tcPr>
            <w:tcW w:w="0" w:type="auto"/>
            <w:shd w:val="clear" w:color="auto" w:fill="D9D9D9"/>
            <w:tcMar>
              <w:top w:w="100" w:type="dxa"/>
              <w:left w:w="100" w:type="dxa"/>
              <w:bottom w:w="100" w:type="dxa"/>
              <w:right w:w="100" w:type="dxa"/>
            </w:tcMar>
            <w:hideMark/>
          </w:tcPr>
          <w:p w14:paraId="21F6F18D"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628C9ED1" w14:textId="77777777" w:rsidTr="00D1459B">
        <w:trPr>
          <w:trHeight w:val="240"/>
        </w:trPr>
        <w:tc>
          <w:tcPr>
            <w:tcW w:w="0" w:type="auto"/>
            <w:tcMar>
              <w:top w:w="100" w:type="dxa"/>
              <w:left w:w="100" w:type="dxa"/>
              <w:bottom w:w="100" w:type="dxa"/>
              <w:right w:w="100" w:type="dxa"/>
            </w:tcMar>
            <w:hideMark/>
          </w:tcPr>
          <w:p w14:paraId="46B12D94"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62E7450"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F30E9F9"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00D79966" w14:textId="77777777" w:rsidTr="00D1459B">
        <w:tc>
          <w:tcPr>
            <w:tcW w:w="0" w:type="auto"/>
            <w:tcMar>
              <w:top w:w="100" w:type="dxa"/>
              <w:left w:w="100" w:type="dxa"/>
              <w:bottom w:w="100" w:type="dxa"/>
              <w:right w:w="100" w:type="dxa"/>
            </w:tcMar>
            <w:hideMark/>
          </w:tcPr>
          <w:p w14:paraId="47B59BF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w:t>
            </w:r>
          </w:p>
        </w:tc>
        <w:tc>
          <w:tcPr>
            <w:tcW w:w="0" w:type="auto"/>
            <w:tcMar>
              <w:top w:w="100" w:type="dxa"/>
              <w:left w:w="100" w:type="dxa"/>
              <w:bottom w:w="100" w:type="dxa"/>
              <w:right w:w="100" w:type="dxa"/>
            </w:tcMar>
            <w:hideMark/>
          </w:tcPr>
          <w:p w14:paraId="1D2CCC4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mostrar por pantalla los números del 1 al 20 salteando de a 3 elementos. Es decir: 1, 4, 7, 10, 13, 16, 19.</w:t>
            </w:r>
          </w:p>
          <w:p w14:paraId="5AA5F4E5"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2BB0D002"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Importante: El programa no tiene ningún ingreso de datos.</w:t>
            </w:r>
          </w:p>
          <w:p w14:paraId="392895E6"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50B62BB"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352909A8" w14:textId="77777777" w:rsidTr="00D1459B">
        <w:tc>
          <w:tcPr>
            <w:tcW w:w="0" w:type="auto"/>
            <w:tcMar>
              <w:top w:w="100" w:type="dxa"/>
              <w:left w:w="100" w:type="dxa"/>
              <w:bottom w:w="100" w:type="dxa"/>
              <w:right w:w="100" w:type="dxa"/>
            </w:tcMar>
            <w:hideMark/>
          </w:tcPr>
          <w:p w14:paraId="6A247C0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2</w:t>
            </w:r>
          </w:p>
        </w:tc>
        <w:tc>
          <w:tcPr>
            <w:tcW w:w="0" w:type="auto"/>
            <w:tcMar>
              <w:top w:w="100" w:type="dxa"/>
              <w:left w:w="100" w:type="dxa"/>
              <w:bottom w:w="100" w:type="dxa"/>
              <w:right w:w="100" w:type="dxa"/>
            </w:tcMar>
            <w:hideMark/>
          </w:tcPr>
          <w:p w14:paraId="14B6E533"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mostrar por pantalla los números del 20 al 1 en orden decreciente.</w:t>
            </w:r>
          </w:p>
          <w:p w14:paraId="47838D80"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1CD83547"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Importante: El programa no tiene ningún ingreso de datos.</w:t>
            </w:r>
          </w:p>
          <w:p w14:paraId="2D80AD1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3C7D7CC9"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7A7236FC" w14:textId="77777777" w:rsidTr="00D1459B">
        <w:tc>
          <w:tcPr>
            <w:tcW w:w="0" w:type="auto"/>
            <w:tcMar>
              <w:top w:w="100" w:type="dxa"/>
              <w:left w:w="100" w:type="dxa"/>
              <w:bottom w:w="100" w:type="dxa"/>
              <w:right w:w="100" w:type="dxa"/>
            </w:tcMar>
            <w:hideMark/>
          </w:tcPr>
          <w:p w14:paraId="02643552"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3</w:t>
            </w:r>
          </w:p>
        </w:tc>
        <w:tc>
          <w:tcPr>
            <w:tcW w:w="0" w:type="auto"/>
            <w:tcMar>
              <w:top w:w="100" w:type="dxa"/>
              <w:left w:w="100" w:type="dxa"/>
              <w:bottom w:w="100" w:type="dxa"/>
              <w:right w:w="100" w:type="dxa"/>
            </w:tcMar>
            <w:hideMark/>
          </w:tcPr>
          <w:p w14:paraId="595E429C"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que el usuario ingrese un número positivo y que luego se muestren por pantalla los números entre el 1 y el número ingresado por el usuario. Ejemplo. Si el usuario ingresa 15, se mostrarán los números entre el 1 y el 15.</w:t>
            </w:r>
          </w:p>
          <w:p w14:paraId="102E40E1"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97BB8ED"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276BCCE2" w14:textId="77777777" w:rsidTr="00D1459B">
        <w:tc>
          <w:tcPr>
            <w:tcW w:w="0" w:type="auto"/>
            <w:tcMar>
              <w:top w:w="100" w:type="dxa"/>
              <w:left w:w="100" w:type="dxa"/>
              <w:bottom w:w="100" w:type="dxa"/>
              <w:right w:w="100" w:type="dxa"/>
            </w:tcMar>
            <w:hideMark/>
          </w:tcPr>
          <w:p w14:paraId="0AB4480D"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4</w:t>
            </w:r>
          </w:p>
        </w:tc>
        <w:tc>
          <w:tcPr>
            <w:tcW w:w="0" w:type="auto"/>
            <w:tcMar>
              <w:top w:w="100" w:type="dxa"/>
              <w:left w:w="100" w:type="dxa"/>
              <w:bottom w:w="100" w:type="dxa"/>
              <w:right w:w="100" w:type="dxa"/>
            </w:tcMar>
            <w:hideMark/>
          </w:tcPr>
          <w:p w14:paraId="413CE0C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que el usuario ingrese dos números y luego el programa muestre por pantalla los números entre el menor y el mayor de ambos. Ejemplo, si el usuario ingresa 3 y 15, se mostrarán los números entre el 3 y el 15; y si el usuario ingresa 25 y 8, se mostrarán los números entre el 8 y el 25.</w:t>
            </w:r>
          </w:p>
          <w:p w14:paraId="57882C20"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E11AEC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1689EC4B" w14:textId="77777777" w:rsidTr="00D1459B">
        <w:tc>
          <w:tcPr>
            <w:tcW w:w="0" w:type="auto"/>
            <w:tcMar>
              <w:top w:w="100" w:type="dxa"/>
              <w:left w:w="100" w:type="dxa"/>
              <w:bottom w:w="100" w:type="dxa"/>
              <w:right w:w="100" w:type="dxa"/>
            </w:tcMar>
            <w:hideMark/>
          </w:tcPr>
          <w:p w14:paraId="6D9FCED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5</w:t>
            </w:r>
          </w:p>
        </w:tc>
        <w:tc>
          <w:tcPr>
            <w:tcW w:w="0" w:type="auto"/>
            <w:tcMar>
              <w:top w:w="100" w:type="dxa"/>
              <w:left w:w="100" w:type="dxa"/>
              <w:bottom w:w="100" w:type="dxa"/>
              <w:right w:w="100" w:type="dxa"/>
            </w:tcMar>
            <w:hideMark/>
          </w:tcPr>
          <w:p w14:paraId="26CF1F05"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 N valor que indica la cantidad de números que componen una lista y luego solicitar se ingresen esos N números. Se pide informar cuantos son positivos</w:t>
            </w:r>
          </w:p>
          <w:p w14:paraId="72E5C1A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3441942"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7B45500C" w14:textId="77777777" w:rsidTr="00D1459B">
        <w:tc>
          <w:tcPr>
            <w:tcW w:w="0" w:type="auto"/>
            <w:tcMar>
              <w:top w:w="100" w:type="dxa"/>
              <w:left w:w="100" w:type="dxa"/>
              <w:bottom w:w="100" w:type="dxa"/>
              <w:right w:w="100" w:type="dxa"/>
            </w:tcMar>
            <w:hideMark/>
          </w:tcPr>
          <w:p w14:paraId="443AC1B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6</w:t>
            </w:r>
          </w:p>
        </w:tc>
        <w:tc>
          <w:tcPr>
            <w:tcW w:w="0" w:type="auto"/>
            <w:tcMar>
              <w:top w:w="100" w:type="dxa"/>
              <w:left w:w="100" w:type="dxa"/>
              <w:bottom w:w="100" w:type="dxa"/>
              <w:right w:w="100" w:type="dxa"/>
            </w:tcMar>
            <w:hideMark/>
          </w:tcPr>
          <w:p w14:paraId="1D25E2AC"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una lista de 10 números, luego informar cuántos son positivos, cuántos son negativos, y cuántos iguales a cero.</w:t>
            </w:r>
          </w:p>
          <w:p w14:paraId="51759083"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2635DBFD"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7190553B" w14:textId="77777777" w:rsidTr="00D1459B">
        <w:tc>
          <w:tcPr>
            <w:tcW w:w="0" w:type="auto"/>
            <w:tcMar>
              <w:top w:w="100" w:type="dxa"/>
              <w:left w:w="100" w:type="dxa"/>
              <w:bottom w:w="100" w:type="dxa"/>
              <w:right w:w="100" w:type="dxa"/>
            </w:tcMar>
            <w:hideMark/>
          </w:tcPr>
          <w:p w14:paraId="2D1CE61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7</w:t>
            </w:r>
          </w:p>
        </w:tc>
        <w:tc>
          <w:tcPr>
            <w:tcW w:w="0" w:type="auto"/>
            <w:tcMar>
              <w:top w:w="100" w:type="dxa"/>
              <w:left w:w="100" w:type="dxa"/>
              <w:bottom w:w="100" w:type="dxa"/>
              <w:right w:w="100" w:type="dxa"/>
            </w:tcMar>
            <w:hideMark/>
          </w:tcPr>
          <w:p w14:paraId="48B361B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que permita ingresar el sueldo de 10 empleados y determine:</w:t>
            </w:r>
          </w:p>
          <w:p w14:paraId="24B851CB" w14:textId="77777777" w:rsidR="00D1459B" w:rsidRPr="00D1459B" w:rsidRDefault="00D1459B" w:rsidP="00D1459B">
            <w:pPr>
              <w:numPr>
                <w:ilvl w:val="0"/>
                <w:numId w:val="1"/>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sueldo máximo.</w:t>
            </w:r>
          </w:p>
          <w:p w14:paraId="4E26A7F2" w14:textId="77777777" w:rsidR="00D1459B" w:rsidRPr="00D1459B" w:rsidRDefault="00D1459B" w:rsidP="00D1459B">
            <w:pPr>
              <w:numPr>
                <w:ilvl w:val="0"/>
                <w:numId w:val="1"/>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sueldo mínimo.</w:t>
            </w:r>
          </w:p>
          <w:p w14:paraId="3C05C887" w14:textId="77777777" w:rsidR="00D1459B" w:rsidRPr="00D1459B" w:rsidRDefault="00D1459B" w:rsidP="00D1459B">
            <w:pPr>
              <w:numPr>
                <w:ilvl w:val="0"/>
                <w:numId w:val="1"/>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sueldo promedio.</w:t>
            </w:r>
          </w:p>
          <w:p w14:paraId="44EAC62C" w14:textId="77777777" w:rsidR="00D1459B" w:rsidRPr="00D1459B" w:rsidRDefault="00D1459B" w:rsidP="00D1459B">
            <w:pPr>
              <w:numPr>
                <w:ilvl w:val="0"/>
                <w:numId w:val="1"/>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Cantidad de sueldos mayores a $50000.</w:t>
            </w:r>
          </w:p>
          <w:p w14:paraId="7DC16BBC"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04EFEC4"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2048F0DA" w14:textId="77777777" w:rsidTr="00D1459B">
        <w:tc>
          <w:tcPr>
            <w:tcW w:w="0" w:type="auto"/>
            <w:tcMar>
              <w:top w:w="100" w:type="dxa"/>
              <w:left w:w="100" w:type="dxa"/>
              <w:bottom w:w="100" w:type="dxa"/>
              <w:right w:w="100" w:type="dxa"/>
            </w:tcMar>
            <w:hideMark/>
          </w:tcPr>
          <w:p w14:paraId="4922A2D5"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8</w:t>
            </w:r>
          </w:p>
        </w:tc>
        <w:tc>
          <w:tcPr>
            <w:tcW w:w="0" w:type="auto"/>
            <w:tcMar>
              <w:top w:w="100" w:type="dxa"/>
              <w:left w:w="100" w:type="dxa"/>
              <w:bottom w:w="100" w:type="dxa"/>
              <w:right w:w="100" w:type="dxa"/>
            </w:tcMar>
            <w:hideMark/>
          </w:tcPr>
          <w:p w14:paraId="50CDAAE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que permita ingresar el legajo y sueldo de 10 empleados y determine:</w:t>
            </w:r>
          </w:p>
          <w:p w14:paraId="7D2264D6" w14:textId="77777777" w:rsidR="00D1459B" w:rsidRPr="00D1459B" w:rsidRDefault="00D1459B" w:rsidP="00D1459B">
            <w:pPr>
              <w:numPr>
                <w:ilvl w:val="0"/>
                <w:numId w:val="2"/>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legajo del empleado con mayor sueldo</w:t>
            </w:r>
          </w:p>
          <w:p w14:paraId="2B836EC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C3DF766"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4DAE4D67" w14:textId="77777777" w:rsidTr="00D1459B">
        <w:tc>
          <w:tcPr>
            <w:tcW w:w="0" w:type="auto"/>
            <w:tcMar>
              <w:top w:w="100" w:type="dxa"/>
              <w:left w:w="100" w:type="dxa"/>
              <w:bottom w:w="100" w:type="dxa"/>
              <w:right w:w="100" w:type="dxa"/>
            </w:tcMar>
            <w:hideMark/>
          </w:tcPr>
          <w:p w14:paraId="294CAB25"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lastRenderedPageBreak/>
              <w:t>9</w:t>
            </w:r>
          </w:p>
        </w:tc>
        <w:tc>
          <w:tcPr>
            <w:tcW w:w="0" w:type="auto"/>
            <w:tcMar>
              <w:top w:w="100" w:type="dxa"/>
              <w:left w:w="100" w:type="dxa"/>
              <w:bottom w:w="100" w:type="dxa"/>
              <w:right w:w="100" w:type="dxa"/>
            </w:tcMar>
            <w:hideMark/>
          </w:tcPr>
          <w:p w14:paraId="7D4E7D02"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una lista 10 números e informar el máximo de los negativos y el mínimo de los positivos. Ejemplo: 5, 8, 12, 2, -10, 15, -20, 8, -3, 24. </w:t>
            </w:r>
          </w:p>
          <w:p w14:paraId="471EBC5F"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Máximo Negativo: -3. </w:t>
            </w:r>
          </w:p>
          <w:p w14:paraId="012D7217"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Mínimo Positivo: 2.</w:t>
            </w:r>
          </w:p>
          <w:p w14:paraId="477E8D35"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CFC1494"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34BF5E17" w14:textId="77777777" w:rsidTr="00D1459B">
        <w:tc>
          <w:tcPr>
            <w:tcW w:w="0" w:type="auto"/>
            <w:tcMar>
              <w:top w:w="100" w:type="dxa"/>
              <w:left w:w="100" w:type="dxa"/>
              <w:bottom w:w="100" w:type="dxa"/>
              <w:right w:w="100" w:type="dxa"/>
            </w:tcMar>
            <w:hideMark/>
          </w:tcPr>
          <w:p w14:paraId="32DC47E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10</w:t>
            </w:r>
          </w:p>
        </w:tc>
        <w:tc>
          <w:tcPr>
            <w:tcW w:w="0" w:type="auto"/>
            <w:tcMar>
              <w:top w:w="100" w:type="dxa"/>
              <w:left w:w="100" w:type="dxa"/>
              <w:bottom w:w="100" w:type="dxa"/>
              <w:right w:w="100" w:type="dxa"/>
            </w:tcMar>
            <w:hideMark/>
          </w:tcPr>
          <w:p w14:paraId="47BE45F3"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Dada una lista de 7 números informar cual es el primer y segundo número impar ingresado.</w:t>
            </w:r>
          </w:p>
          <w:p w14:paraId="698E527E"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8, 4, 5, 6, -9, 5,7 se informa 5 y -9.</w:t>
            </w:r>
          </w:p>
          <w:p w14:paraId="13FF961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F2E0D41"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2C2DBEAD" w14:textId="77777777" w:rsidTr="00D1459B">
        <w:tc>
          <w:tcPr>
            <w:tcW w:w="0" w:type="auto"/>
            <w:tcMar>
              <w:top w:w="100" w:type="dxa"/>
              <w:left w:w="100" w:type="dxa"/>
              <w:bottom w:w="100" w:type="dxa"/>
              <w:right w:w="100" w:type="dxa"/>
            </w:tcMar>
            <w:hideMark/>
          </w:tcPr>
          <w:p w14:paraId="2C896C47"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11</w:t>
            </w:r>
          </w:p>
        </w:tc>
        <w:tc>
          <w:tcPr>
            <w:tcW w:w="0" w:type="auto"/>
            <w:tcMar>
              <w:top w:w="100" w:type="dxa"/>
              <w:left w:w="100" w:type="dxa"/>
              <w:bottom w:w="100" w:type="dxa"/>
              <w:right w:w="100" w:type="dxa"/>
            </w:tcMar>
            <w:hideMark/>
          </w:tcPr>
          <w:p w14:paraId="2F0BA40E"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una lista de 8 números y luego informar si todos están ordenados en forma creciente. En caso de haber dos números “empatados” considerarlos como crecientes.</w:t>
            </w:r>
          </w:p>
          <w:p w14:paraId="6CA172C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 xml:space="preserve">Por </w:t>
            </w:r>
            <w:proofErr w:type="gramStart"/>
            <w:r w:rsidRPr="00D1459B">
              <w:rPr>
                <w:rFonts w:ascii="Roboto" w:eastAsia="Times New Roman" w:hAnsi="Roboto" w:cs="Times New Roman"/>
                <w:color w:val="000000"/>
                <w:lang w:eastAsia="es-AR"/>
              </w:rPr>
              <w:t>ejemplo</w:t>
            </w:r>
            <w:proofErr w:type="gramEnd"/>
            <w:r w:rsidRPr="00D1459B">
              <w:rPr>
                <w:rFonts w:ascii="Roboto" w:eastAsia="Times New Roman" w:hAnsi="Roboto" w:cs="Times New Roman"/>
                <w:color w:val="000000"/>
                <w:lang w:eastAsia="es-AR"/>
              </w:rPr>
              <w:t xml:space="preserve"> si la lista fuera:</w:t>
            </w:r>
          </w:p>
          <w:p w14:paraId="08BCC690"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1: -10, 1, 5, 7, 15, 18, 20, 23 se emitirá un cartel: “Conjunto Ordenado”</w:t>
            </w:r>
          </w:p>
          <w:p w14:paraId="4D1A317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2: 10, 10, 15, 20, 25, 25, 28, 33 se emitirá un cartel: “Conjunto Ordenado”</w:t>
            </w:r>
          </w:p>
          <w:p w14:paraId="00E79F8F"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3: 10, 1, 15, 7, -15, 18, 20, 23 se emitirá un cartel: “Conjunto No Ordenado”</w:t>
            </w:r>
          </w:p>
          <w:p w14:paraId="50E0ECD1"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FE9ECC9"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4D55E1DF" w14:textId="77777777" w:rsidTr="00D1459B">
        <w:tc>
          <w:tcPr>
            <w:tcW w:w="0" w:type="auto"/>
            <w:tcMar>
              <w:top w:w="100" w:type="dxa"/>
              <w:left w:w="100" w:type="dxa"/>
              <w:bottom w:w="100" w:type="dxa"/>
              <w:right w:w="100" w:type="dxa"/>
            </w:tcMar>
            <w:hideMark/>
          </w:tcPr>
          <w:p w14:paraId="71F8BCA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12</w:t>
            </w:r>
          </w:p>
        </w:tc>
        <w:tc>
          <w:tcPr>
            <w:tcW w:w="0" w:type="auto"/>
            <w:tcMar>
              <w:top w:w="100" w:type="dxa"/>
              <w:left w:w="100" w:type="dxa"/>
              <w:bottom w:w="100" w:type="dxa"/>
              <w:right w:w="100" w:type="dxa"/>
            </w:tcMar>
            <w:hideMark/>
          </w:tcPr>
          <w:p w14:paraId="6E6A294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5 números, luego informar los 2 mayores valores ingresados, aclarando cual es el máximo y cual el que le sigue.</w:t>
            </w:r>
          </w:p>
          <w:p w14:paraId="79BEAE75"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10, 8, 12, 14, 3 el resultado será 14 y 12.</w:t>
            </w:r>
          </w:p>
          <w:p w14:paraId="2337AFB9"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14, 8, 12, 14 ,3 el resultado será 14 y 14.</w:t>
            </w:r>
          </w:p>
          <w:p w14:paraId="2A5D115E"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-4, -8, -12, -20, -2 el resultado será -2 y -4</w:t>
            </w:r>
          </w:p>
          <w:p w14:paraId="4F700FB9"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9181E7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64A75154" w14:textId="77777777" w:rsidTr="00D1459B">
        <w:tc>
          <w:tcPr>
            <w:tcW w:w="0" w:type="auto"/>
            <w:tcMar>
              <w:top w:w="100" w:type="dxa"/>
              <w:left w:w="100" w:type="dxa"/>
              <w:bottom w:w="100" w:type="dxa"/>
              <w:right w:w="100" w:type="dxa"/>
            </w:tcMar>
            <w:hideMark/>
          </w:tcPr>
          <w:p w14:paraId="72C700A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13</w:t>
            </w:r>
          </w:p>
        </w:tc>
        <w:tc>
          <w:tcPr>
            <w:tcW w:w="0" w:type="auto"/>
            <w:tcMar>
              <w:top w:w="100" w:type="dxa"/>
              <w:left w:w="100" w:type="dxa"/>
              <w:bottom w:w="100" w:type="dxa"/>
              <w:right w:w="100" w:type="dxa"/>
            </w:tcMar>
            <w:hideMark/>
          </w:tcPr>
          <w:p w14:paraId="5770DBEF"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 número y luego informar todos los divisores de ese número. </w:t>
            </w:r>
          </w:p>
          <w:p w14:paraId="1FB254F0"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1. Si se ingresa 6 se listarán: 1, 2, 3 y 6 </w:t>
            </w:r>
          </w:p>
          <w:p w14:paraId="1771515C"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2. Si se ingresa 9 se listarán: 1, 3 y 9. </w:t>
            </w:r>
          </w:p>
          <w:p w14:paraId="714AE58D"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3. Si se ingresa 11 se listarán 1 y 11.</w:t>
            </w:r>
          </w:p>
          <w:p w14:paraId="615535BA"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CFB02C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6EA7AD78" w14:textId="77777777" w:rsidTr="00D1459B">
        <w:tc>
          <w:tcPr>
            <w:tcW w:w="0" w:type="auto"/>
            <w:tcMar>
              <w:top w:w="100" w:type="dxa"/>
              <w:left w:w="100" w:type="dxa"/>
              <w:bottom w:w="100" w:type="dxa"/>
              <w:right w:w="100" w:type="dxa"/>
            </w:tcMar>
            <w:hideMark/>
          </w:tcPr>
          <w:p w14:paraId="01E80213"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14</w:t>
            </w:r>
          </w:p>
        </w:tc>
        <w:tc>
          <w:tcPr>
            <w:tcW w:w="0" w:type="auto"/>
            <w:tcMar>
              <w:top w:w="100" w:type="dxa"/>
              <w:left w:w="100" w:type="dxa"/>
              <w:bottom w:w="100" w:type="dxa"/>
              <w:right w:w="100" w:type="dxa"/>
            </w:tcMar>
            <w:hideMark/>
          </w:tcPr>
          <w:p w14:paraId="3CA43E5C"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 número y luego informar la cantidad de divisores de ese número.</w:t>
            </w:r>
          </w:p>
          <w:p w14:paraId="03F936C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1. Si se ingresa 6 se listarán: 4 divisores.</w:t>
            </w:r>
          </w:p>
          <w:p w14:paraId="0AB640BD"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2. Si se ingresa 9 se listarán: 3 divisores.</w:t>
            </w:r>
          </w:p>
          <w:p w14:paraId="0CDE5619"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Ejemplo 3. Si se ingresa 11 se listará: 2 divisores.</w:t>
            </w:r>
          </w:p>
          <w:p w14:paraId="4899C2D7"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DD49011"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75789B5F" w14:textId="77777777" w:rsidTr="00D1459B">
        <w:tc>
          <w:tcPr>
            <w:tcW w:w="0" w:type="auto"/>
            <w:tcMar>
              <w:top w:w="100" w:type="dxa"/>
              <w:left w:w="100" w:type="dxa"/>
              <w:bottom w:w="100" w:type="dxa"/>
              <w:right w:w="100" w:type="dxa"/>
            </w:tcMar>
            <w:hideMark/>
          </w:tcPr>
          <w:p w14:paraId="31B6D7DF"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15</w:t>
            </w:r>
          </w:p>
        </w:tc>
        <w:tc>
          <w:tcPr>
            <w:tcW w:w="0" w:type="auto"/>
            <w:tcMar>
              <w:top w:w="100" w:type="dxa"/>
              <w:left w:w="100" w:type="dxa"/>
              <w:bottom w:w="100" w:type="dxa"/>
              <w:right w:w="100" w:type="dxa"/>
            </w:tcMar>
            <w:hideMark/>
          </w:tcPr>
          <w:p w14:paraId="4E84427A"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para ingresar un número positivo y calcular e informar si el mismo es un número primero. Recordar que un número primo es un número natural que tiene exactamente dos divisores.</w:t>
            </w:r>
          </w:p>
          <w:p w14:paraId="42F73290"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205B9BE6"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6E016C0D" w14:textId="77777777" w:rsidTr="00D1459B">
        <w:tc>
          <w:tcPr>
            <w:tcW w:w="0" w:type="auto"/>
            <w:tcMar>
              <w:top w:w="100" w:type="dxa"/>
              <w:left w:w="100" w:type="dxa"/>
              <w:bottom w:w="100" w:type="dxa"/>
              <w:right w:w="100" w:type="dxa"/>
            </w:tcMar>
            <w:hideMark/>
          </w:tcPr>
          <w:p w14:paraId="2EED7D0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16</w:t>
            </w:r>
          </w:p>
        </w:tc>
        <w:tc>
          <w:tcPr>
            <w:tcW w:w="0" w:type="auto"/>
            <w:tcMar>
              <w:top w:w="100" w:type="dxa"/>
              <w:left w:w="100" w:type="dxa"/>
              <w:bottom w:w="100" w:type="dxa"/>
              <w:right w:w="100" w:type="dxa"/>
            </w:tcMar>
            <w:hideMark/>
          </w:tcPr>
          <w:p w14:paraId="67E25693"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Hacer un programa que muestre los números primos entre el 1 y el 10000. El usuario no debe ingresar nada en este programa.</w:t>
            </w:r>
          </w:p>
          <w:p w14:paraId="712027DB"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9A5F052"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2CE83C9A" w14:textId="77777777" w:rsidTr="00D1459B">
        <w:tc>
          <w:tcPr>
            <w:tcW w:w="0" w:type="auto"/>
            <w:tcMar>
              <w:top w:w="100" w:type="dxa"/>
              <w:left w:w="100" w:type="dxa"/>
              <w:bottom w:w="100" w:type="dxa"/>
              <w:right w:w="100" w:type="dxa"/>
            </w:tcMar>
            <w:hideMark/>
          </w:tcPr>
          <w:p w14:paraId="479B2F13"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17</w:t>
            </w:r>
          </w:p>
        </w:tc>
        <w:tc>
          <w:tcPr>
            <w:tcW w:w="0" w:type="auto"/>
            <w:tcMar>
              <w:top w:w="100" w:type="dxa"/>
              <w:left w:w="100" w:type="dxa"/>
              <w:bottom w:w="100" w:type="dxa"/>
              <w:right w:w="100" w:type="dxa"/>
            </w:tcMar>
            <w:hideMark/>
          </w:tcPr>
          <w:p w14:paraId="2769CB9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Una estación meteorológica registró una muestra climática de los últimos 15 días. Por cada día registró:</w:t>
            </w:r>
          </w:p>
          <w:p w14:paraId="20B4119C" w14:textId="77777777" w:rsidR="00D1459B" w:rsidRPr="00D1459B" w:rsidRDefault="00D1459B" w:rsidP="00D1459B">
            <w:pPr>
              <w:numPr>
                <w:ilvl w:val="0"/>
                <w:numId w:val="3"/>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Número de día (entero)</w:t>
            </w:r>
          </w:p>
          <w:p w14:paraId="37145887" w14:textId="77777777" w:rsidR="00D1459B" w:rsidRPr="00D1459B" w:rsidRDefault="00D1459B" w:rsidP="00D1459B">
            <w:pPr>
              <w:numPr>
                <w:ilvl w:val="0"/>
                <w:numId w:val="3"/>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Temperatura (</w:t>
            </w:r>
            <w:proofErr w:type="spellStart"/>
            <w:r w:rsidRPr="00D1459B">
              <w:rPr>
                <w:rFonts w:ascii="Roboto" w:eastAsia="Times New Roman" w:hAnsi="Roboto" w:cs="Times New Roman"/>
                <w:color w:val="000000"/>
                <w:lang w:eastAsia="es-AR"/>
              </w:rPr>
              <w:t>float</w:t>
            </w:r>
            <w:proofErr w:type="spellEnd"/>
            <w:r w:rsidRPr="00D1459B">
              <w:rPr>
                <w:rFonts w:ascii="Roboto" w:eastAsia="Times New Roman" w:hAnsi="Roboto" w:cs="Times New Roman"/>
                <w:color w:val="000000"/>
                <w:lang w:eastAsia="es-AR"/>
              </w:rPr>
              <w:t>)</w:t>
            </w:r>
          </w:p>
          <w:p w14:paraId="2294F821" w14:textId="77777777" w:rsidR="00D1459B" w:rsidRPr="00D1459B" w:rsidRDefault="00D1459B" w:rsidP="00D1459B">
            <w:pPr>
              <w:numPr>
                <w:ilvl w:val="0"/>
                <w:numId w:val="3"/>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Milímetros de lluvia (</w:t>
            </w:r>
            <w:proofErr w:type="spellStart"/>
            <w:r w:rsidRPr="00D1459B">
              <w:rPr>
                <w:rFonts w:ascii="Roboto" w:eastAsia="Times New Roman" w:hAnsi="Roboto" w:cs="Times New Roman"/>
                <w:color w:val="000000"/>
                <w:lang w:eastAsia="es-AR"/>
              </w:rPr>
              <w:t>float</w:t>
            </w:r>
            <w:proofErr w:type="spellEnd"/>
            <w:r w:rsidRPr="00D1459B">
              <w:rPr>
                <w:rFonts w:ascii="Roboto" w:eastAsia="Times New Roman" w:hAnsi="Roboto" w:cs="Times New Roman"/>
                <w:color w:val="000000"/>
                <w:lang w:eastAsia="es-AR"/>
              </w:rPr>
              <w:t>)</w:t>
            </w:r>
          </w:p>
          <w:p w14:paraId="47FFCF99" w14:textId="77777777" w:rsidR="00D1459B" w:rsidRPr="00D1459B" w:rsidRDefault="00D1459B" w:rsidP="00D1459B">
            <w:pPr>
              <w:numPr>
                <w:ilvl w:val="0"/>
                <w:numId w:val="3"/>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Visibilidad en km (</w:t>
            </w:r>
            <w:proofErr w:type="spellStart"/>
            <w:r w:rsidRPr="00D1459B">
              <w:rPr>
                <w:rFonts w:ascii="Roboto" w:eastAsia="Times New Roman" w:hAnsi="Roboto" w:cs="Times New Roman"/>
                <w:color w:val="000000"/>
                <w:lang w:eastAsia="es-AR"/>
              </w:rPr>
              <w:t>float</w:t>
            </w:r>
            <w:proofErr w:type="spellEnd"/>
            <w:r w:rsidRPr="00D1459B">
              <w:rPr>
                <w:rFonts w:ascii="Roboto" w:eastAsia="Times New Roman" w:hAnsi="Roboto" w:cs="Times New Roman"/>
                <w:color w:val="000000"/>
                <w:lang w:eastAsia="es-AR"/>
              </w:rPr>
              <w:t>)</w:t>
            </w:r>
          </w:p>
          <w:p w14:paraId="3BCBF09B"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19DA43DA"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Hay un registro por cada día. La información se encuentra ordenada por día. Se pide calcular e informar:</w:t>
            </w:r>
          </w:p>
          <w:p w14:paraId="6569B7FE" w14:textId="77777777" w:rsidR="00D1459B" w:rsidRPr="00D1459B" w:rsidRDefault="00D1459B" w:rsidP="00D1459B">
            <w:pPr>
              <w:numPr>
                <w:ilvl w:val="0"/>
                <w:numId w:val="4"/>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número de día que se haya registrado la temperatura máxima.</w:t>
            </w:r>
          </w:p>
          <w:p w14:paraId="23C47526" w14:textId="77777777" w:rsidR="00D1459B" w:rsidRPr="00D1459B" w:rsidRDefault="00D1459B" w:rsidP="00D1459B">
            <w:pPr>
              <w:numPr>
                <w:ilvl w:val="0"/>
                <w:numId w:val="4"/>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lastRenderedPageBreak/>
              <w:t>La amplitud térmica de todo el período.</w:t>
            </w:r>
          </w:p>
          <w:p w14:paraId="42CEFF88" w14:textId="77777777" w:rsidR="00D1459B" w:rsidRPr="00D1459B" w:rsidRDefault="00D1459B" w:rsidP="00D1459B">
            <w:pPr>
              <w:numPr>
                <w:ilvl w:val="0"/>
                <w:numId w:val="4"/>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La cantidad de días con neblina.</w:t>
            </w:r>
          </w:p>
          <w:p w14:paraId="1A2DDE3F" w14:textId="77777777" w:rsidR="00D1459B" w:rsidRPr="00D1459B" w:rsidRDefault="00D1459B" w:rsidP="00D1459B">
            <w:pPr>
              <w:numPr>
                <w:ilvl w:val="0"/>
                <w:numId w:val="4"/>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Mostrar "Quincena lluviosa" si hubo más días de lluvia que días sin lluvia. Mostrar "Quincena húmeda" si llovió al menos un tercio de los días. De lo contrario mostrar "Quincena seca".</w:t>
            </w:r>
          </w:p>
          <w:p w14:paraId="6CB3E88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4CED8F57"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NOTA: La amplitud térmica es la diferencia entre la temperatura máxima y la temperatura mínima.</w:t>
            </w:r>
          </w:p>
          <w:p w14:paraId="50A0CAE8"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NOTA: Se considera neblina a una visibilidad menor a 2 km.</w:t>
            </w:r>
          </w:p>
          <w:p w14:paraId="4394F901"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5216338"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6C00F415" w14:textId="77777777" w:rsidTr="00D1459B">
        <w:tc>
          <w:tcPr>
            <w:tcW w:w="0" w:type="auto"/>
            <w:tcMar>
              <w:top w:w="100" w:type="dxa"/>
              <w:left w:w="100" w:type="dxa"/>
              <w:bottom w:w="100" w:type="dxa"/>
              <w:right w:w="100" w:type="dxa"/>
            </w:tcMar>
            <w:hideMark/>
          </w:tcPr>
          <w:p w14:paraId="6469B0F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18</w:t>
            </w:r>
          </w:p>
        </w:tc>
        <w:tc>
          <w:tcPr>
            <w:tcW w:w="0" w:type="auto"/>
            <w:tcMar>
              <w:top w:w="100" w:type="dxa"/>
              <w:left w:w="100" w:type="dxa"/>
              <w:bottom w:w="100" w:type="dxa"/>
              <w:right w:w="100" w:type="dxa"/>
            </w:tcMar>
            <w:hideMark/>
          </w:tcPr>
          <w:p w14:paraId="45B5F4F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La cuenta corriente de la famosa cantante Lady Lara ha registrado 14 movimientos durante la semana pasada. Por cada movimiento se registró:</w:t>
            </w:r>
          </w:p>
          <w:p w14:paraId="70830197" w14:textId="77777777" w:rsidR="00D1459B" w:rsidRPr="00D1459B" w:rsidRDefault="00D1459B" w:rsidP="00D1459B">
            <w:pPr>
              <w:numPr>
                <w:ilvl w:val="0"/>
                <w:numId w:val="5"/>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Número de movimiento</w:t>
            </w:r>
          </w:p>
          <w:p w14:paraId="6CE0EC99" w14:textId="77777777" w:rsidR="00D1459B" w:rsidRPr="00D1459B" w:rsidRDefault="00D1459B" w:rsidP="00D1459B">
            <w:pPr>
              <w:numPr>
                <w:ilvl w:val="0"/>
                <w:numId w:val="5"/>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Día</w:t>
            </w:r>
          </w:p>
          <w:p w14:paraId="0BE19568" w14:textId="77777777" w:rsidR="00D1459B" w:rsidRPr="00D1459B" w:rsidRDefault="00D1459B" w:rsidP="00D1459B">
            <w:pPr>
              <w:numPr>
                <w:ilvl w:val="0"/>
                <w:numId w:val="5"/>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Tipo ('E' - Extracción / 'D' - Depósito)</w:t>
            </w:r>
          </w:p>
          <w:p w14:paraId="682D78F1" w14:textId="77777777" w:rsidR="00D1459B" w:rsidRPr="00D1459B" w:rsidRDefault="00D1459B" w:rsidP="00D1459B">
            <w:pPr>
              <w:numPr>
                <w:ilvl w:val="0"/>
                <w:numId w:val="5"/>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Importe</w:t>
            </w:r>
          </w:p>
          <w:p w14:paraId="33859E4D"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2816C744"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Existe un registro por movimiento. Se desea calcular e informar:</w:t>
            </w:r>
          </w:p>
          <w:p w14:paraId="0CE746A3" w14:textId="77777777" w:rsidR="00D1459B" w:rsidRPr="00D1459B" w:rsidRDefault="00D1459B" w:rsidP="00D1459B">
            <w:pPr>
              <w:numPr>
                <w:ilvl w:val="0"/>
                <w:numId w:val="6"/>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saldo final de la cuenta.</w:t>
            </w:r>
          </w:p>
          <w:p w14:paraId="1F8D80E8" w14:textId="77777777" w:rsidR="00D1459B" w:rsidRPr="00D1459B" w:rsidRDefault="00D1459B" w:rsidP="00D1459B">
            <w:pPr>
              <w:numPr>
                <w:ilvl w:val="0"/>
                <w:numId w:val="6"/>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porcentaje de movimientos de extracción y el porcentaje de depósito.</w:t>
            </w:r>
          </w:p>
          <w:p w14:paraId="129705C6" w14:textId="77777777" w:rsidR="00D1459B" w:rsidRPr="00D1459B" w:rsidRDefault="00D1459B" w:rsidP="00D1459B">
            <w:pPr>
              <w:numPr>
                <w:ilvl w:val="0"/>
                <w:numId w:val="6"/>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depósito de mayor importe indicando también día y número de movimiento.</w:t>
            </w:r>
          </w:p>
          <w:p w14:paraId="46C526F7" w14:textId="77777777" w:rsidR="00D1459B" w:rsidRPr="00D1459B" w:rsidRDefault="00D1459B" w:rsidP="00D1459B">
            <w:pPr>
              <w:numPr>
                <w:ilvl w:val="0"/>
                <w:numId w:val="6"/>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La cantidad de movimientos del día 10.</w:t>
            </w:r>
          </w:p>
          <w:p w14:paraId="1474A7C0"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A54384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5A9F6B63" w14:textId="77777777" w:rsidTr="00D1459B">
        <w:tc>
          <w:tcPr>
            <w:tcW w:w="0" w:type="auto"/>
            <w:tcMar>
              <w:top w:w="100" w:type="dxa"/>
              <w:left w:w="100" w:type="dxa"/>
              <w:bottom w:w="100" w:type="dxa"/>
              <w:right w:w="100" w:type="dxa"/>
            </w:tcMar>
            <w:hideMark/>
          </w:tcPr>
          <w:p w14:paraId="7BA0AB1B"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19</w:t>
            </w:r>
          </w:p>
        </w:tc>
        <w:tc>
          <w:tcPr>
            <w:tcW w:w="0" w:type="auto"/>
            <w:tcMar>
              <w:top w:w="100" w:type="dxa"/>
              <w:left w:w="100" w:type="dxa"/>
              <w:bottom w:w="100" w:type="dxa"/>
              <w:right w:w="100" w:type="dxa"/>
            </w:tcMar>
            <w:hideMark/>
          </w:tcPr>
          <w:p w14:paraId="5DD1372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Dada una lista de 10 números enteros. Calcular e informar el primer número par, el primer número primo.</w:t>
            </w:r>
          </w:p>
        </w:tc>
        <w:tc>
          <w:tcPr>
            <w:tcW w:w="0" w:type="auto"/>
            <w:tcMar>
              <w:top w:w="100" w:type="dxa"/>
              <w:left w:w="100" w:type="dxa"/>
              <w:bottom w:w="100" w:type="dxa"/>
              <w:right w:w="100" w:type="dxa"/>
            </w:tcMar>
            <w:hideMark/>
          </w:tcPr>
          <w:p w14:paraId="3E3D8EE3"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r w:rsidR="00D1459B" w:rsidRPr="00D1459B" w14:paraId="11880A02" w14:textId="77777777" w:rsidTr="00D1459B">
        <w:tc>
          <w:tcPr>
            <w:tcW w:w="0" w:type="auto"/>
            <w:tcMar>
              <w:top w:w="100" w:type="dxa"/>
              <w:left w:w="100" w:type="dxa"/>
              <w:bottom w:w="100" w:type="dxa"/>
              <w:right w:w="100" w:type="dxa"/>
            </w:tcMar>
            <w:hideMark/>
          </w:tcPr>
          <w:p w14:paraId="30E79566"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20</w:t>
            </w:r>
          </w:p>
        </w:tc>
        <w:tc>
          <w:tcPr>
            <w:tcW w:w="0" w:type="auto"/>
            <w:tcMar>
              <w:top w:w="100" w:type="dxa"/>
              <w:left w:w="100" w:type="dxa"/>
              <w:bottom w:w="100" w:type="dxa"/>
              <w:right w:w="100" w:type="dxa"/>
            </w:tcMar>
            <w:hideMark/>
          </w:tcPr>
          <w:p w14:paraId="3F5B3B21"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 xml:space="preserve">Se dispone de la información de los últimos 19 partidos del futbolista Diego Armando </w:t>
            </w:r>
            <w:proofErr w:type="spellStart"/>
            <w:r w:rsidRPr="00D1459B">
              <w:rPr>
                <w:rFonts w:ascii="Roboto" w:eastAsia="Times New Roman" w:hAnsi="Roboto" w:cs="Times New Roman"/>
                <w:color w:val="000000"/>
                <w:lang w:eastAsia="es-AR"/>
              </w:rPr>
              <w:t>Laradona</w:t>
            </w:r>
            <w:proofErr w:type="spellEnd"/>
            <w:r w:rsidRPr="00D1459B">
              <w:rPr>
                <w:rFonts w:ascii="Roboto" w:eastAsia="Times New Roman" w:hAnsi="Roboto" w:cs="Times New Roman"/>
                <w:color w:val="000000"/>
                <w:lang w:eastAsia="es-AR"/>
              </w:rPr>
              <w:t>. Por cada partido se registró:</w:t>
            </w:r>
          </w:p>
          <w:p w14:paraId="29F828FF" w14:textId="77777777" w:rsidR="00D1459B" w:rsidRPr="00D1459B" w:rsidRDefault="00D1459B" w:rsidP="00D1459B">
            <w:pPr>
              <w:numPr>
                <w:ilvl w:val="0"/>
                <w:numId w:val="7"/>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Número de partido</w:t>
            </w:r>
          </w:p>
          <w:p w14:paraId="30498778" w14:textId="77777777" w:rsidR="00D1459B" w:rsidRPr="00D1459B" w:rsidRDefault="00D1459B" w:rsidP="00D1459B">
            <w:pPr>
              <w:numPr>
                <w:ilvl w:val="0"/>
                <w:numId w:val="7"/>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Minutos jugados</w:t>
            </w:r>
          </w:p>
          <w:p w14:paraId="0FDECF5A" w14:textId="77777777" w:rsidR="00D1459B" w:rsidRPr="00D1459B" w:rsidRDefault="00D1459B" w:rsidP="00D1459B">
            <w:pPr>
              <w:numPr>
                <w:ilvl w:val="0"/>
                <w:numId w:val="7"/>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Tarjetas amarillas</w:t>
            </w:r>
          </w:p>
          <w:p w14:paraId="71C5717B" w14:textId="77777777" w:rsidR="00D1459B" w:rsidRPr="00D1459B" w:rsidRDefault="00D1459B" w:rsidP="00D1459B">
            <w:pPr>
              <w:numPr>
                <w:ilvl w:val="0"/>
                <w:numId w:val="7"/>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Tarjetas rojas</w:t>
            </w:r>
          </w:p>
          <w:p w14:paraId="3E9F67F5" w14:textId="77777777" w:rsidR="00D1459B" w:rsidRPr="00D1459B" w:rsidRDefault="00D1459B" w:rsidP="00D1459B">
            <w:pPr>
              <w:numPr>
                <w:ilvl w:val="0"/>
                <w:numId w:val="7"/>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Goles</w:t>
            </w:r>
          </w:p>
          <w:p w14:paraId="0463E79E"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p w14:paraId="07B94210" w14:textId="77777777" w:rsidR="00D1459B" w:rsidRPr="00D1459B" w:rsidRDefault="00D1459B" w:rsidP="00D1459B">
            <w:pPr>
              <w:spacing w:after="0" w:line="240" w:lineRule="auto"/>
              <w:jc w:val="both"/>
              <w:rPr>
                <w:rFonts w:ascii="Times New Roman" w:eastAsia="Times New Roman" w:hAnsi="Times New Roman" w:cs="Times New Roman"/>
                <w:sz w:val="24"/>
                <w:szCs w:val="24"/>
                <w:lang w:eastAsia="es-AR"/>
              </w:rPr>
            </w:pPr>
            <w:r w:rsidRPr="00D1459B">
              <w:rPr>
                <w:rFonts w:ascii="Roboto" w:eastAsia="Times New Roman" w:hAnsi="Roboto" w:cs="Times New Roman"/>
                <w:color w:val="000000"/>
                <w:lang w:eastAsia="es-AR"/>
              </w:rPr>
              <w:t>Existe un registro para cada partido. Los mismos se encuentran ordenados por número de partido. Se pide calcular e informar:</w:t>
            </w:r>
          </w:p>
          <w:p w14:paraId="692812FD" w14:textId="77777777" w:rsidR="00D1459B" w:rsidRPr="00D1459B" w:rsidRDefault="00D1459B" w:rsidP="00D1459B">
            <w:pPr>
              <w:numPr>
                <w:ilvl w:val="0"/>
                <w:numId w:val="8"/>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La cantidad de partidos que no jugó (partidos con minutos igual a cero)</w:t>
            </w:r>
          </w:p>
          <w:p w14:paraId="416D5012" w14:textId="77777777" w:rsidR="00D1459B" w:rsidRPr="00D1459B" w:rsidRDefault="00D1459B" w:rsidP="00D1459B">
            <w:pPr>
              <w:numPr>
                <w:ilvl w:val="0"/>
                <w:numId w:val="8"/>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La cantidad de partidos que jugó por completo (minutos &gt;= 90)</w:t>
            </w:r>
          </w:p>
          <w:p w14:paraId="19A5AC6A" w14:textId="77777777" w:rsidR="00D1459B" w:rsidRPr="00D1459B" w:rsidRDefault="00D1459B" w:rsidP="00D1459B">
            <w:pPr>
              <w:numPr>
                <w:ilvl w:val="0"/>
                <w:numId w:val="8"/>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promedio de tarjetas recibidas por partido.</w:t>
            </w:r>
          </w:p>
          <w:p w14:paraId="03D42B3D" w14:textId="77777777" w:rsidR="00D1459B" w:rsidRPr="00D1459B" w:rsidRDefault="00D1459B" w:rsidP="00D1459B">
            <w:pPr>
              <w:numPr>
                <w:ilvl w:val="0"/>
                <w:numId w:val="8"/>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El número de partido en el que haya convertido mayor cantidad de goles. Indicar también los goles convertidos.</w:t>
            </w:r>
          </w:p>
          <w:p w14:paraId="7D8B76A2" w14:textId="77777777" w:rsidR="00D1459B" w:rsidRPr="00D1459B" w:rsidRDefault="00D1459B" w:rsidP="00D1459B">
            <w:pPr>
              <w:numPr>
                <w:ilvl w:val="0"/>
                <w:numId w:val="8"/>
              </w:numPr>
              <w:spacing w:after="0" w:line="240" w:lineRule="auto"/>
              <w:jc w:val="both"/>
              <w:textAlignment w:val="baseline"/>
              <w:rPr>
                <w:rFonts w:ascii="Roboto" w:eastAsia="Times New Roman" w:hAnsi="Roboto" w:cs="Times New Roman"/>
                <w:color w:val="000000"/>
                <w:lang w:eastAsia="es-AR"/>
              </w:rPr>
            </w:pPr>
            <w:r w:rsidRPr="00D1459B">
              <w:rPr>
                <w:rFonts w:ascii="Roboto" w:eastAsia="Times New Roman" w:hAnsi="Roboto" w:cs="Times New Roman"/>
                <w:color w:val="000000"/>
                <w:lang w:eastAsia="es-AR"/>
              </w:rPr>
              <w:t>La mejor racha de partidos convirtiendo goles. Se debe mostrar la mayor cantidad de partidos consecutivos en los que haya convertido.</w:t>
            </w:r>
          </w:p>
        </w:tc>
        <w:tc>
          <w:tcPr>
            <w:tcW w:w="0" w:type="auto"/>
            <w:tcMar>
              <w:top w:w="100" w:type="dxa"/>
              <w:left w:w="100" w:type="dxa"/>
              <w:bottom w:w="100" w:type="dxa"/>
              <w:right w:w="100" w:type="dxa"/>
            </w:tcMar>
            <w:hideMark/>
          </w:tcPr>
          <w:p w14:paraId="6A531CE2" w14:textId="77777777" w:rsidR="00D1459B" w:rsidRPr="00D1459B" w:rsidRDefault="00D1459B" w:rsidP="00D1459B">
            <w:pPr>
              <w:spacing w:after="0" w:line="240" w:lineRule="auto"/>
              <w:rPr>
                <w:rFonts w:ascii="Times New Roman" w:eastAsia="Times New Roman" w:hAnsi="Times New Roman" w:cs="Times New Roman"/>
                <w:sz w:val="24"/>
                <w:szCs w:val="24"/>
                <w:lang w:eastAsia="es-AR"/>
              </w:rPr>
            </w:pPr>
          </w:p>
        </w:tc>
      </w:tr>
    </w:tbl>
    <w:p w14:paraId="4D9E8F1A" w14:textId="77777777" w:rsidR="00A70C68" w:rsidRDefault="00A70C68"/>
    <w:sectPr w:rsidR="00A70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E5C"/>
    <w:multiLevelType w:val="multilevel"/>
    <w:tmpl w:val="42D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33D7E"/>
    <w:multiLevelType w:val="multilevel"/>
    <w:tmpl w:val="86E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D4DF6"/>
    <w:multiLevelType w:val="multilevel"/>
    <w:tmpl w:val="45E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51801"/>
    <w:multiLevelType w:val="multilevel"/>
    <w:tmpl w:val="0B8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E3197"/>
    <w:multiLevelType w:val="multilevel"/>
    <w:tmpl w:val="484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44AE3"/>
    <w:multiLevelType w:val="multilevel"/>
    <w:tmpl w:val="7152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D7E74"/>
    <w:multiLevelType w:val="multilevel"/>
    <w:tmpl w:val="075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D7C27"/>
    <w:multiLevelType w:val="multilevel"/>
    <w:tmpl w:val="4F5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7"/>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9B"/>
    <w:rsid w:val="00A70C68"/>
    <w:rsid w:val="00D145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6502"/>
  <w15:chartTrackingRefBased/>
  <w15:docId w15:val="{A64BB93C-C52F-4693-9118-37898865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1012">
      <w:bodyDiv w:val="1"/>
      <w:marLeft w:val="0"/>
      <w:marRight w:val="0"/>
      <w:marTop w:val="0"/>
      <w:marBottom w:val="0"/>
      <w:divBdr>
        <w:top w:val="none" w:sz="0" w:space="0" w:color="auto"/>
        <w:left w:val="none" w:sz="0" w:space="0" w:color="auto"/>
        <w:bottom w:val="none" w:sz="0" w:space="0" w:color="auto"/>
        <w:right w:val="none" w:sz="0" w:space="0" w:color="auto"/>
      </w:divBdr>
      <w:divsChild>
        <w:div w:id="1802309667">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902</Words>
  <Characters>4963</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cornelio arrieta</dc:creator>
  <cp:keywords/>
  <dc:description/>
  <cp:lastModifiedBy>marco antonio cornelio arrieta</cp:lastModifiedBy>
  <cp:revision>1</cp:revision>
  <dcterms:created xsi:type="dcterms:W3CDTF">2023-05-27T00:01:00Z</dcterms:created>
  <dcterms:modified xsi:type="dcterms:W3CDTF">2023-05-27T00:03:00Z</dcterms:modified>
</cp:coreProperties>
</file>