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5508"/>
      </w:tblGrid>
      <w:tr w:rsidR="00DB540B" w:rsidRPr="00DB540B" w14:paraId="2649B0E4" w14:textId="77777777" w:rsidTr="00DB540B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299A3" w14:textId="7CC990ED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Fira Sans" w:eastAsia="Times New Roman" w:hAnsi="Fira Sans" w:cs="Times New Roman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es-AR"/>
              </w:rPr>
              <w:drawing>
                <wp:inline distT="0" distB="0" distL="0" distR="0" wp14:anchorId="78CF8C9F" wp14:editId="75C76062">
                  <wp:extent cx="1775460" cy="5791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CCF03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Fira Sans" w:eastAsia="Times New Roman" w:hAnsi="Fira Sans" w:cs="Times New Roman"/>
                <w:b/>
                <w:bCs/>
                <w:color w:val="0060A8"/>
                <w:sz w:val="28"/>
                <w:szCs w:val="28"/>
                <w:lang w:eastAsia="es-AR"/>
              </w:rPr>
              <w:t>Tecnicatura Universitaria en Programación</w:t>
            </w:r>
          </w:p>
          <w:p w14:paraId="55FEAD42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Fira Sans" w:eastAsia="Times New Roman" w:hAnsi="Fira Sans" w:cs="Times New Roman"/>
                <w:b/>
                <w:bCs/>
                <w:color w:val="0060A8"/>
                <w:sz w:val="28"/>
                <w:szCs w:val="28"/>
                <w:lang w:eastAsia="es-AR"/>
              </w:rPr>
              <w:t>Laboratorio de Computación I</w:t>
            </w:r>
          </w:p>
        </w:tc>
      </w:tr>
    </w:tbl>
    <w:p w14:paraId="7413F497" w14:textId="77777777" w:rsidR="00DB540B" w:rsidRPr="00DB540B" w:rsidRDefault="00DB540B" w:rsidP="00DB5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9B35EC" w14:textId="77777777" w:rsidR="00DB540B" w:rsidRPr="00DB540B" w:rsidRDefault="00DB540B" w:rsidP="00DB54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540B"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eastAsia="es-AR"/>
        </w:rPr>
        <w:t xml:space="preserve">Guía de Trabajos Prácticos </w:t>
      </w:r>
      <w:proofErr w:type="spellStart"/>
      <w:r w:rsidRPr="00DB540B"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eastAsia="es-AR"/>
        </w:rPr>
        <w:t>Nº</w:t>
      </w:r>
      <w:proofErr w:type="spellEnd"/>
      <w:r w:rsidRPr="00DB540B"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eastAsia="es-AR"/>
        </w:rPr>
        <w:t xml:space="preserve"> 2 - Ejercicios adicionales</w:t>
      </w:r>
    </w:p>
    <w:p w14:paraId="29707C52" w14:textId="77777777" w:rsidR="00DB540B" w:rsidRPr="00DB540B" w:rsidRDefault="00DB540B" w:rsidP="00DB54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540B"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eastAsia="es-AR"/>
        </w:rPr>
        <w:t>Estructuras de Decisión</w:t>
      </w:r>
    </w:p>
    <w:p w14:paraId="5B5E2A9B" w14:textId="77777777" w:rsidR="00DB540B" w:rsidRPr="00DB540B" w:rsidRDefault="00DB540B" w:rsidP="00DB5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7967"/>
        <w:gridCol w:w="206"/>
      </w:tblGrid>
      <w:tr w:rsidR="00DB540B" w:rsidRPr="00DB540B" w14:paraId="3DEA9A7E" w14:textId="77777777" w:rsidTr="00DB540B"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6DD3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3189B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b/>
                <w:bCs/>
                <w:color w:val="000000"/>
                <w:lang w:eastAsia="es-AR"/>
              </w:rPr>
              <w:t>Ejercicio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3F429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540B" w:rsidRPr="00DB540B" w14:paraId="10C32377" w14:textId="77777777" w:rsidTr="00DB540B">
        <w:trPr>
          <w:trHeight w:val="2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A631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59E82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D30A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540B" w:rsidRPr="00DB540B" w14:paraId="56666CA9" w14:textId="77777777" w:rsidTr="00DB540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4573C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6BD1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El costo de un desarrollo de un proyecto de software se calcula en base al lenguaje que se necesita: </w:t>
            </w:r>
          </w:p>
          <w:p w14:paraId="164C14A9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1741"/>
              <w:gridCol w:w="3316"/>
            </w:tblGrid>
            <w:tr w:rsidR="00DB540B" w:rsidRPr="00DB540B" w14:paraId="722FE14A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C141CD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lang w:eastAsia="es-AR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064E55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lang w:eastAsia="es-AR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F7EC44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b/>
                      <w:bCs/>
                      <w:color w:val="000000"/>
                      <w:lang w:eastAsia="es-AR"/>
                    </w:rPr>
                    <w:t>Valor hora</w:t>
                  </w:r>
                </w:p>
              </w:tc>
            </w:tr>
            <w:tr w:rsidR="00DB540B" w:rsidRPr="00DB540B" w14:paraId="5DAA13CD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E2C600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C/C++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D2BA0D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'C'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386C93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$ 2500</w:t>
                  </w:r>
                </w:p>
              </w:tc>
            </w:tr>
            <w:tr w:rsidR="00DB540B" w:rsidRPr="00DB540B" w14:paraId="5D901FD2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C6757D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C#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962A55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'#'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E2C442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$ 2100</w:t>
                  </w:r>
                </w:p>
              </w:tc>
            </w:tr>
            <w:tr w:rsidR="00DB540B" w:rsidRPr="00DB540B" w14:paraId="10D4AE19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21A143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Python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348FB6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'P'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7A0313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$ 1400</w:t>
                  </w:r>
                </w:p>
              </w:tc>
            </w:tr>
            <w:tr w:rsidR="00DB540B" w:rsidRPr="00DB540B" w14:paraId="542205B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279F6B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1B9765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'G'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8C017D" w14:textId="77777777" w:rsidR="00DB540B" w:rsidRPr="00DB540B" w:rsidRDefault="00DB540B" w:rsidP="00DB5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DB540B">
                    <w:rPr>
                      <w:rFonts w:ascii="Roboto" w:eastAsia="Times New Roman" w:hAnsi="Roboto" w:cs="Times New Roman"/>
                      <w:color w:val="000000"/>
                      <w:lang w:eastAsia="es-AR"/>
                    </w:rPr>
                    <w:t>$ 2000</w:t>
                  </w:r>
                </w:p>
              </w:tc>
            </w:tr>
          </w:tbl>
          <w:p w14:paraId="3842B14C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71988CB2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Además, si el proyecto es marcado como Urgente, se le aumenta un 120 % más al costo del proyecto. </w:t>
            </w:r>
          </w:p>
          <w:p w14:paraId="045A6B93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1BDD90E4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Le solicitan un programa que permita calcular el costo total de un proyecto basado en la cantidad de horas (</w:t>
            </w:r>
            <w:proofErr w:type="spellStart"/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int</w:t>
            </w:r>
            <w:proofErr w:type="spellEnd"/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), el tipo de lenguaje (</w:t>
            </w:r>
            <w:proofErr w:type="spellStart"/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char</w:t>
            </w:r>
            <w:proofErr w:type="spellEnd"/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) y si es urgente o no (</w:t>
            </w:r>
            <w:proofErr w:type="spellStart"/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bool</w:t>
            </w:r>
            <w:proofErr w:type="spellEnd"/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).</w:t>
            </w:r>
          </w:p>
          <w:p w14:paraId="1E0C2DEE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D8A7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540B" w:rsidRPr="00DB540B" w14:paraId="71B09809" w14:textId="77777777" w:rsidTr="00DB540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821C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4989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Hacer un programa en el que se ingresen la edad y altura de 5 personas. Luego, calcular e informar:</w:t>
            </w:r>
          </w:p>
          <w:p w14:paraId="7DA8CCAE" w14:textId="77777777" w:rsidR="00DB540B" w:rsidRPr="00DB540B" w:rsidRDefault="00DB540B" w:rsidP="00DB540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La cantidad de personas mayores a 30 años que midan más de 1.8 metros.</w:t>
            </w:r>
          </w:p>
          <w:p w14:paraId="4FC12D17" w14:textId="77777777" w:rsidR="00DB540B" w:rsidRPr="00DB540B" w:rsidRDefault="00DB540B" w:rsidP="00DB540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El promedio de altura de las personas mayores a 30 años.</w:t>
            </w:r>
          </w:p>
          <w:p w14:paraId="40EBAB30" w14:textId="77777777" w:rsidR="00DB540B" w:rsidRPr="00DB540B" w:rsidRDefault="00DB540B" w:rsidP="00DB540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La cantidad de personas con altura entre 1.7 y 1.8 (ambos inclusive)</w:t>
            </w:r>
          </w:p>
          <w:p w14:paraId="2C13367E" w14:textId="77777777" w:rsidR="00DB540B" w:rsidRPr="00DB540B" w:rsidRDefault="00DB540B" w:rsidP="00DB540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La cantidad de personas cuya edad sea de 20, 30 o 40 años.</w:t>
            </w:r>
          </w:p>
          <w:p w14:paraId="781E4262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95CC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540B" w:rsidRPr="00DB540B" w14:paraId="752D6D77" w14:textId="77777777" w:rsidTr="00DB540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584D0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4D6A3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Una granja dispone de 45 conejos blancos, 50 conejos negros, 40 marrones y 49 grises. Se pide hacer un programa donde se ingresen tres ventas. Cada venta está compuesta por:</w:t>
            </w:r>
          </w:p>
          <w:p w14:paraId="752AF218" w14:textId="77777777" w:rsidR="00DB540B" w:rsidRPr="00DB540B" w:rsidRDefault="00DB540B" w:rsidP="00DB540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Cantidad de conejos</w:t>
            </w:r>
          </w:p>
          <w:p w14:paraId="0B967C7B" w14:textId="77777777" w:rsidR="00DB540B" w:rsidRPr="00DB540B" w:rsidRDefault="00DB540B" w:rsidP="00DB540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Tipo de conejo (1 - Blanco, 2 - Negro, 3- Marrón, 4 - Gris)</w:t>
            </w:r>
          </w:p>
          <w:p w14:paraId="2732349B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4C18E172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Calcular e informar:</w:t>
            </w:r>
          </w:p>
          <w:p w14:paraId="718DA2A9" w14:textId="77777777" w:rsidR="00DB540B" w:rsidRPr="00DB540B" w:rsidRDefault="00DB540B" w:rsidP="00DB540B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Cantidad total de conejos vendidos en total.</w:t>
            </w:r>
          </w:p>
          <w:p w14:paraId="61A61BD6" w14:textId="77777777" w:rsidR="00DB540B" w:rsidRPr="00DB540B" w:rsidRDefault="00DB540B" w:rsidP="00DB540B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Cuántos conejos quedaron de cada tipo.</w:t>
            </w:r>
          </w:p>
          <w:p w14:paraId="3C86D70E" w14:textId="77777777" w:rsidR="00DB540B" w:rsidRPr="00DB540B" w:rsidRDefault="00DB540B" w:rsidP="00DB540B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Los tipos de conejos que no se vendieron.</w:t>
            </w:r>
          </w:p>
          <w:p w14:paraId="1BF506A9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220D3B51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lastRenderedPageBreak/>
              <w:t>NOTA: Ninguna venta superará los 10 conejos.</w:t>
            </w:r>
          </w:p>
          <w:p w14:paraId="70A9558F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4590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540B" w:rsidRPr="00DB540B" w14:paraId="6882EEE5" w14:textId="77777777" w:rsidTr="00DB540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6B5C" w14:textId="77777777" w:rsidR="00DB540B" w:rsidRPr="00DB540B" w:rsidRDefault="00DB540B" w:rsidP="00DB5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8F72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Una fábrica de caramelos dispone de un presupuesto inicial para inaugurar su sucursal en Villa Brian Lara. Se sabe que para producir caramelos tienen los siguientes costos:</w:t>
            </w:r>
          </w:p>
          <w:p w14:paraId="4237FF53" w14:textId="77777777" w:rsidR="00DB540B" w:rsidRPr="00DB540B" w:rsidRDefault="00DB540B" w:rsidP="00DB540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Costo de alquiler de $10000</w:t>
            </w:r>
          </w:p>
          <w:p w14:paraId="794AF71A" w14:textId="77777777" w:rsidR="00DB540B" w:rsidRPr="00DB540B" w:rsidRDefault="00DB540B" w:rsidP="00DB540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Costo por caramelo producido de $0.5</w:t>
            </w:r>
          </w:p>
          <w:p w14:paraId="4BF6AC7C" w14:textId="77777777" w:rsidR="00DB540B" w:rsidRPr="00DB540B" w:rsidRDefault="00DB540B" w:rsidP="00DB540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Costo por mantenimiento cada 1000 caramelos de $5000</w:t>
            </w:r>
          </w:p>
          <w:p w14:paraId="5143FD9E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386577CE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Dados el presupuesto inicial y la cantidad de caramelos a producir el primer mes, informar:</w:t>
            </w:r>
          </w:p>
          <w:p w14:paraId="27B1F8C6" w14:textId="77777777" w:rsidR="00DB540B" w:rsidRPr="00DB540B" w:rsidRDefault="00DB540B" w:rsidP="00DB540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"El presupuesto es suficiente para cubrir los costos de $XXXX"</w:t>
            </w:r>
          </w:p>
          <w:p w14:paraId="71A17CB9" w14:textId="77777777" w:rsidR="00DB540B" w:rsidRPr="00DB540B" w:rsidRDefault="00DB540B" w:rsidP="00DB540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s-AR"/>
              </w:rPr>
            </w:pPr>
            <w:r w:rsidRPr="00DB540B">
              <w:rPr>
                <w:rFonts w:ascii="Roboto" w:eastAsia="Times New Roman" w:hAnsi="Roboto" w:cs="Times New Roman"/>
                <w:color w:val="000000"/>
                <w:lang w:eastAsia="es-AR"/>
              </w:rPr>
              <w:t>"El presupuesto no es suficiente, necesita un crédito de $XXXX"</w:t>
            </w:r>
          </w:p>
          <w:p w14:paraId="5B3AB945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273D7" w14:textId="77777777" w:rsidR="00DB540B" w:rsidRPr="00DB540B" w:rsidRDefault="00DB540B" w:rsidP="00DB5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4F02B6D9" w14:textId="77777777" w:rsidR="00D6408F" w:rsidRDefault="00D6408F"/>
    <w:sectPr w:rsidR="00D64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A93"/>
    <w:multiLevelType w:val="multilevel"/>
    <w:tmpl w:val="C7E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3FA8"/>
    <w:multiLevelType w:val="multilevel"/>
    <w:tmpl w:val="9A1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0B65"/>
    <w:multiLevelType w:val="multilevel"/>
    <w:tmpl w:val="A978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84300"/>
    <w:multiLevelType w:val="multilevel"/>
    <w:tmpl w:val="1F4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321D6"/>
    <w:multiLevelType w:val="multilevel"/>
    <w:tmpl w:val="762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0B"/>
    <w:rsid w:val="00D6408F"/>
    <w:rsid w:val="00D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63E7"/>
  <w15:chartTrackingRefBased/>
  <w15:docId w15:val="{F7FADCDD-4B6C-43CA-9336-DC1FEF7E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7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cornelio arrieta</dc:creator>
  <cp:keywords/>
  <dc:description/>
  <cp:lastModifiedBy>marco antonio cornelio arrieta</cp:lastModifiedBy>
  <cp:revision>1</cp:revision>
  <dcterms:created xsi:type="dcterms:W3CDTF">2023-04-08T16:19:00Z</dcterms:created>
  <dcterms:modified xsi:type="dcterms:W3CDTF">2023-04-08T16:20:00Z</dcterms:modified>
</cp:coreProperties>
</file>