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4B4DA" w14:textId="77777777" w:rsidR="00F679E2" w:rsidRDefault="00275504">
      <w:r>
        <w:rPr>
          <w:rFonts w:hint="eastAsia"/>
        </w:rPr>
        <w:t>自定义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模板路径:</w:t>
      </w:r>
    </w:p>
    <w:p w14:paraId="647AF984" w14:textId="77777777" w:rsidR="00275504" w:rsidRDefault="00275504">
      <w:pPr>
        <w:rPr>
          <w:rFonts w:ascii="Menlo" w:hAnsi="Menlo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</w:rPr>
        <w:t>/Applications/Xcode/Contents/Developer/Platforms/iPhoneOS.platform/Developer/Library/Xcode/Templates/</w:t>
      </w:r>
    </w:p>
    <w:p w14:paraId="5CC3337D" w14:textId="77777777" w:rsidR="00275504" w:rsidRDefault="00275504">
      <w:pPr>
        <w:rPr>
          <w:rFonts w:ascii="Menlo" w:hAnsi="Menlo" w:cs="Menlo"/>
          <w:color w:val="000000"/>
          <w:kern w:val="0"/>
        </w:rPr>
      </w:pPr>
      <w:r>
        <w:rPr>
          <w:rFonts w:ascii="Menlo" w:hAnsi="Menlo" w:cs="Menlo" w:hint="eastAsia"/>
          <w:color w:val="000000"/>
          <w:kern w:val="0"/>
        </w:rPr>
        <w:t>其中包含两个文件</w:t>
      </w:r>
      <w:r>
        <w:rPr>
          <w:rFonts w:ascii="Menlo" w:hAnsi="Menlo" w:cs="Menlo" w:hint="eastAsia"/>
          <w:color w:val="000000"/>
          <w:kern w:val="0"/>
        </w:rPr>
        <w:t>:</w:t>
      </w:r>
    </w:p>
    <w:p w14:paraId="479B29E3" w14:textId="1F31829E" w:rsidR="00275504" w:rsidRDefault="00275504">
      <w:r w:rsidRPr="00275504">
        <w:t>File Templates</w:t>
      </w:r>
      <w:r>
        <w:rPr>
          <w:rFonts w:hint="eastAsia"/>
        </w:rPr>
        <w:t xml:space="preserve">: </w:t>
      </w:r>
      <w:r w:rsidR="00A023B8">
        <w:rPr>
          <w:rFonts w:hint="eastAsia"/>
        </w:rPr>
        <w:t>包含</w:t>
      </w:r>
      <w:r>
        <w:rPr>
          <w:rFonts w:hint="eastAsia"/>
        </w:rPr>
        <w:t>类文件模板</w:t>
      </w:r>
      <w:r w:rsidR="00C543A3">
        <w:rPr>
          <w:rFonts w:hint="eastAsia"/>
        </w:rPr>
        <w:t xml:space="preserve">; </w:t>
      </w:r>
      <w:r w:rsidR="00D477FA">
        <w:rPr>
          <w:rFonts w:hint="eastAsia"/>
        </w:rPr>
        <w:t>要修改的</w:t>
      </w:r>
      <w:r w:rsidR="00C543A3">
        <w:rPr>
          <w:rFonts w:hint="eastAsia"/>
        </w:rPr>
        <w:t>类模板的路径:</w:t>
      </w:r>
      <w:r w:rsidR="004F60E8">
        <w:rPr>
          <w:rFonts w:hint="eastAsia"/>
        </w:rPr>
        <w:t>Source文件下.</w:t>
      </w:r>
    </w:p>
    <w:p w14:paraId="26A2BD63" w14:textId="77777777" w:rsidR="00275504" w:rsidRDefault="00275504">
      <w:r w:rsidRPr="00275504">
        <w:t>Project Templates</w:t>
      </w:r>
      <w:r>
        <w:rPr>
          <w:rFonts w:hint="eastAsia"/>
        </w:rPr>
        <w:t>:工程模板</w:t>
      </w:r>
    </w:p>
    <w:p w14:paraId="4C484339" w14:textId="77777777" w:rsidR="00275504" w:rsidRDefault="00275504"/>
    <w:p w14:paraId="68DA7ACA" w14:textId="5FDEB803" w:rsidR="001B41A3" w:rsidRDefault="001B41A3">
      <w:r>
        <w:rPr>
          <w:rFonts w:hint="eastAsia"/>
        </w:rPr>
        <w:t>问题1. 如果要创建一个</w:t>
      </w:r>
      <w:proofErr w:type="spellStart"/>
      <w:r>
        <w:rPr>
          <w:rFonts w:hint="eastAsia"/>
        </w:rPr>
        <w:t>SteViewController</w:t>
      </w:r>
      <w:proofErr w:type="spellEnd"/>
      <w:r>
        <w:rPr>
          <w:rFonts w:hint="eastAsia"/>
        </w:rPr>
        <w:t>那么在工程中需要创建一个</w:t>
      </w:r>
      <w:proofErr w:type="spellStart"/>
      <w:r>
        <w:rPr>
          <w:rFonts w:hint="eastAsia"/>
        </w:rPr>
        <w:t>SteViewController</w:t>
      </w:r>
      <w:proofErr w:type="spellEnd"/>
      <w:r>
        <w:rPr>
          <w:rFonts w:hint="eastAsia"/>
        </w:rPr>
        <w:t>的基类,报错内容:</w:t>
      </w:r>
    </w:p>
    <w:p w14:paraId="0B47CDC2" w14:textId="494ED0D2" w:rsidR="00275504" w:rsidRDefault="001B41A3">
      <w:bookmarkStart w:id="0" w:name="_GoBack"/>
      <w:r>
        <w:rPr>
          <w:noProof/>
        </w:rPr>
        <w:drawing>
          <wp:inline distT="0" distB="0" distL="0" distR="0" wp14:anchorId="64346DEF" wp14:editId="34876588">
            <wp:extent cx="5270500" cy="1155700"/>
            <wp:effectExtent l="0" t="0" r="12700" b="12700"/>
            <wp:docPr id="1" name="图片 1" descr="../../Library/Containers/com.tencent.qq/Data/Library/Application%20Support/QQ/Users/810264018/QQ/Temp.db/ECDAF46F-8923-4424-ACCD-8DB00FF801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Library/Containers/com.tencent.qq/Data/Library/Application%20Support/QQ/Users/810264018/QQ/Temp.db/ECDAF46F-8923-4424-ACCD-8DB00FF8010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ED29156" w14:textId="09C1B7C5" w:rsidR="001A503E" w:rsidRDefault="001A503E">
      <w:pPr>
        <w:rPr>
          <w:rFonts w:hint="eastAsia"/>
        </w:rPr>
      </w:pPr>
      <w:r>
        <w:rPr>
          <w:rFonts w:hint="eastAsia"/>
        </w:rPr>
        <w:t>需要在工程中配置一个</w:t>
      </w:r>
      <w:proofErr w:type="spellStart"/>
      <w:r>
        <w:rPr>
          <w:rFonts w:hint="eastAsia"/>
        </w:rPr>
        <w:t>SteViewController</w:t>
      </w:r>
      <w:proofErr w:type="spellEnd"/>
      <w:r>
        <w:rPr>
          <w:rFonts w:hint="eastAsia"/>
        </w:rPr>
        <w:t>； 或者</w:t>
      </w:r>
      <w:r w:rsidR="00BA5F65">
        <w:rPr>
          <w:rFonts w:hint="eastAsia"/>
        </w:rPr>
        <w:t>直接改成</w:t>
      </w:r>
      <w:proofErr w:type="spellStart"/>
      <w:r w:rsidR="00BA5F65">
        <w:rPr>
          <w:rFonts w:hint="eastAsia"/>
        </w:rPr>
        <w:t>UIViewController</w:t>
      </w:r>
      <w:proofErr w:type="spellEnd"/>
    </w:p>
    <w:p w14:paraId="08C98951" w14:textId="77777777" w:rsidR="00756D51" w:rsidRDefault="00756D51">
      <w:pPr>
        <w:rPr>
          <w:rFonts w:hint="eastAsia"/>
        </w:rPr>
      </w:pPr>
    </w:p>
    <w:p w14:paraId="36A5996E" w14:textId="616FFE59" w:rsidR="00756D51" w:rsidRDefault="00756D51">
      <w:r>
        <w:rPr>
          <w:rFonts w:hint="eastAsia"/>
        </w:rPr>
        <w:t>tips: 设置跳转快捷键:command + shift + g</w:t>
      </w:r>
    </w:p>
    <w:sectPr w:rsidR="00756D51" w:rsidSect="00D7527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504"/>
    <w:rsid w:val="001A503E"/>
    <w:rsid w:val="001B41A3"/>
    <w:rsid w:val="00275504"/>
    <w:rsid w:val="004F60E8"/>
    <w:rsid w:val="00756D51"/>
    <w:rsid w:val="00A023B8"/>
    <w:rsid w:val="00BA5F65"/>
    <w:rsid w:val="00C543A3"/>
    <w:rsid w:val="00D477FA"/>
    <w:rsid w:val="00D6507A"/>
    <w:rsid w:val="00D7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8D62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302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dcterms:created xsi:type="dcterms:W3CDTF">2017-09-30T02:38:00Z</dcterms:created>
  <dcterms:modified xsi:type="dcterms:W3CDTF">2017-09-30T06:49:00Z</dcterms:modified>
</cp:coreProperties>
</file>