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075A5A9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305203C9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11F93655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1B235AE1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1F9B128C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3662314C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2923BC18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492EF2C1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AF3A05C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4F5BD9BD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11BD0C38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1C8A6AA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284D72" w:rsidRPr="00284D72" w14:paraId="6C2B1018" w14:textId="77777777" w:rsidTr="00E255E0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52B60BE" w14:textId="77777777" w:rsidR="00284D72" w:rsidRPr="00284D72" w:rsidRDefault="00284D72" w:rsidP="00284D72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</w:rPr>
              <w:t>38.00.00 Экономика и управление</w:t>
            </w:r>
          </w:p>
        </w:tc>
      </w:tr>
    </w:tbl>
    <w:p w14:paraId="4B1555F7" w14:textId="77777777" w:rsidR="00284D72" w:rsidRPr="00284D72" w:rsidRDefault="00284D72" w:rsidP="00284D72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284D72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284D72" w:rsidRPr="00284D72" w14:paraId="009783D6" w14:textId="77777777" w:rsidTr="00E255E0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C8FB821" w14:textId="77777777" w:rsidR="00284D72" w:rsidRPr="00284D72" w:rsidRDefault="00384790" w:rsidP="00384790">
            <w:pPr>
              <w:spacing w:after="0" w:line="21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О</w:t>
            </w:r>
            <w:r w:rsidR="00284D72" w:rsidRPr="00284D72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чная, </w:t>
            </w: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384790">
              <w:rPr>
                <w:rFonts w:ascii="Times New Roman" w:hAnsi="Times New Roman" w:cs="Times New Roman"/>
                <w:b/>
              </w:rPr>
              <w:t>38.02.03   Операционная деятельность в логистике</w:t>
            </w:r>
          </w:p>
        </w:tc>
      </w:tr>
    </w:tbl>
    <w:p w14:paraId="4FA964E9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3091130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89353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19AA007F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FBEC6D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29E1B505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2825DC5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EA5316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5E53FBD2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56F09C6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67AD089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742F5548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56E78F7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0C786A4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029204A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36C952D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647C93B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1A3CDE5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2C2B05F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0991152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1DE517A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78C9AB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6BD19A09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630F4A1F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5C9B750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52E591B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4C14033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6CBC70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429FD314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08717731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03F64CE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1AEFD81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E418BFF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33A4A4D5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4E54482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2602881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0DFEA2C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7CB74B7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ED6DD4A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33F4174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62CFB5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76B42E6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7965C6F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508DDFFF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DD70862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6D6994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0664B1D9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60078F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1D07A89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49DA50B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5756488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24284B2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38D85CF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5F73D10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79274DE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73E3F4D3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0B342A2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B4107FB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38DC19C7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6ED5A8DA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15BBB0E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5C7F45FE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19AD0F92" w14:textId="77777777" w:rsidR="007D6EE7" w:rsidRPr="00B44C5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332 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 xml:space="preserve">триста тридцать </w:t>
      </w:r>
      <w:r w:rsidR="00162AC3">
        <w:rPr>
          <w:rFonts w:ascii="Times New Roman" w:hAnsi="Times New Roman" w:cs="Times New Roman"/>
          <w:b/>
          <w:lang w:eastAsia="ru-RU"/>
        </w:rPr>
        <w:t xml:space="preserve">две </w:t>
      </w:r>
      <w:r>
        <w:rPr>
          <w:rFonts w:ascii="Times New Roman" w:hAnsi="Times New Roman" w:cs="Times New Roman"/>
          <w:b/>
          <w:lang w:eastAsia="ru-RU"/>
        </w:rPr>
        <w:t>тысячи</w:t>
      </w:r>
      <w:r w:rsidRPr="00F43CB2">
        <w:rPr>
          <w:rFonts w:ascii="Times New Roman" w:hAnsi="Times New Roman" w:cs="Times New Roman"/>
          <w:b/>
          <w:lang w:eastAsia="ru-RU"/>
        </w:rPr>
        <w:t>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1F3B15E7" w14:textId="77777777" w:rsidR="007D6EE7" w:rsidRPr="00F43CB2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38C40BCC" w14:textId="77777777" w:rsidR="007D6EE7" w:rsidRPr="00F43CB2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54055285" w14:textId="77777777" w:rsidR="007D6EE7" w:rsidRPr="00B44C5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6B3BA81B" w14:textId="77777777" w:rsidR="007D6EE7" w:rsidRPr="005D5A1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6AAD144F" w14:textId="77777777" w:rsidR="007D6EE7" w:rsidRPr="005D5A1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0CF10853" w14:textId="77777777" w:rsidR="007D6EE7" w:rsidRPr="005D5A1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15D901AA" w14:textId="77777777" w:rsidR="007D6EE7" w:rsidRPr="00162847" w:rsidRDefault="007D6EE7" w:rsidP="007D6EE7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4121A25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425E87D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3F8D92C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3544B01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2723328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0C55266E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39AFF9D7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2F10899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287A5F1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799DA50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2FD1E56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225B4A4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233CA0A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67EB852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5160E1C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0CC214E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0CA9206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4F4C457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3C11B55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0E6736B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28AA7EA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2FC93EF5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6810DA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2FF49E0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566013E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EE8E4E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07A162A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5552957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5C3D7057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3C0B9F95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24F5F92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0B637DA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02D8EDA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5722D6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6E8D846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61CBE6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7C1599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2F9716C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5252969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456893D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57FDAA80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982DE32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6C92FB0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5DB44335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67832D0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2E6371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38066DC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69AD63A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3BD5A02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0D6E4D9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5BA27324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02280027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539A8400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69C6D7CE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0C51E895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72700E35" w14:textId="77777777" w:rsidTr="003710D6">
        <w:trPr>
          <w:trHeight w:val="4875"/>
        </w:trPr>
        <w:tc>
          <w:tcPr>
            <w:tcW w:w="5392" w:type="dxa"/>
          </w:tcPr>
          <w:p w14:paraId="3D546170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692AE033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2CE7EE8D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58B771E2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1098E311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544BAF3C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68E6324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4F7E4DD2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3B7C40CA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0607E5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607E5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28CE548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0E8CD1E0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4B5C3F43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2CF3D2B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20E7AD7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2F69926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795E4EB9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31FEFC14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1E196243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4EDB5365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4F1B263A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27BDBEB9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6465228A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536F2DA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B382F32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57779D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563A8CA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79652CD4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975C26B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B05C6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09D6044F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11D9DBD0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42C53EB8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4570E188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1688FFAB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20C4EDC2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3DE1EC84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1F3B50E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419B9CA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09D5EB1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6EA7C5B0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E7636D" w14:textId="77777777" w:rsidR="00D25838" w:rsidRDefault="00D25838" w:rsidP="0063600F">
      <w:pPr>
        <w:spacing w:after="0" w:line="240" w:lineRule="auto"/>
      </w:pPr>
      <w:r>
        <w:separator/>
      </w:r>
    </w:p>
  </w:endnote>
  <w:endnote w:type="continuationSeparator" w:id="0">
    <w:p w14:paraId="71E3517B" w14:textId="77777777" w:rsidR="00D25838" w:rsidRDefault="00D25838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207503" w14:textId="77777777" w:rsidR="00D25838" w:rsidRDefault="00D25838" w:rsidP="0063600F">
      <w:pPr>
        <w:spacing w:after="0" w:line="240" w:lineRule="auto"/>
      </w:pPr>
      <w:r>
        <w:separator/>
      </w:r>
    </w:p>
  </w:footnote>
  <w:footnote w:type="continuationSeparator" w:id="0">
    <w:p w14:paraId="4CA0525C" w14:textId="77777777" w:rsidR="00D25838" w:rsidRDefault="00D25838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607E5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2AC3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11D2"/>
    <w:rsid w:val="0038260E"/>
    <w:rsid w:val="00383767"/>
    <w:rsid w:val="00383BA3"/>
    <w:rsid w:val="00384790"/>
    <w:rsid w:val="003B5BFF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A5A6C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0357"/>
    <w:rsid w:val="00772078"/>
    <w:rsid w:val="007767AD"/>
    <w:rsid w:val="00792F58"/>
    <w:rsid w:val="007A30F3"/>
    <w:rsid w:val="007B0DC8"/>
    <w:rsid w:val="007B15DC"/>
    <w:rsid w:val="007B778A"/>
    <w:rsid w:val="007D37E9"/>
    <w:rsid w:val="007D6EE7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A0E64"/>
    <w:rsid w:val="008C295D"/>
    <w:rsid w:val="008D39A4"/>
    <w:rsid w:val="009466D1"/>
    <w:rsid w:val="00965B8B"/>
    <w:rsid w:val="00977A90"/>
    <w:rsid w:val="0098551B"/>
    <w:rsid w:val="00995C38"/>
    <w:rsid w:val="009C5A6D"/>
    <w:rsid w:val="009C62FF"/>
    <w:rsid w:val="009D146E"/>
    <w:rsid w:val="009E4415"/>
    <w:rsid w:val="00A308C2"/>
    <w:rsid w:val="00A469CD"/>
    <w:rsid w:val="00A62E0F"/>
    <w:rsid w:val="00A74CDC"/>
    <w:rsid w:val="00A94D9C"/>
    <w:rsid w:val="00A97FE7"/>
    <w:rsid w:val="00AA43A7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70B6D"/>
    <w:rsid w:val="00CB4FE2"/>
    <w:rsid w:val="00D0300D"/>
    <w:rsid w:val="00D146C4"/>
    <w:rsid w:val="00D25838"/>
    <w:rsid w:val="00D60CA4"/>
    <w:rsid w:val="00D62BAA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255E0"/>
    <w:rsid w:val="00E557A5"/>
    <w:rsid w:val="00E62BAC"/>
    <w:rsid w:val="00EA30C0"/>
    <w:rsid w:val="00EC7B4B"/>
    <w:rsid w:val="00EF4A03"/>
    <w:rsid w:val="00F43CB2"/>
    <w:rsid w:val="00F6340B"/>
    <w:rsid w:val="00F9047F"/>
    <w:rsid w:val="00F93CA0"/>
    <w:rsid w:val="00F9717D"/>
    <w:rsid w:val="00FA313D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75AF8E"/>
  <w15:chartTrackingRefBased/>
  <w15:docId w15:val="{04480E93-1C04-CC47-813B-785C9AC6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44B67-EFEA-42B5-9C67-FDDBD3347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3357</Words>
  <Characters>19140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22453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2025-03-27T12:36:00Z</cp:lastPrinted>
  <dcterms:created xsi:type="dcterms:W3CDTF">2026-07-01T16:46:00Z</dcterms:created>
  <dcterms:modified xsi:type="dcterms:W3CDTF">2026-07-01T16:46:00Z</dcterms:modified>
</cp:coreProperties>
</file>