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79AFCE" w14:textId="77777777" w:rsidR="00814F66" w:rsidRPr="00162847" w:rsidRDefault="006041CE" w:rsidP="00162847"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Д О Г О В О Р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66533F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 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№__________ на обучение</w:t>
      </w:r>
    </w:p>
    <w:p w14:paraId="075A5A97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305203C9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 w14:paraId="556800F2" w14:textId="77777777" w:rsidR="00814F66" w:rsidRPr="00476D6D" w:rsidRDefault="00814F66" w:rsidP="00555F2F"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 Волгоград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«______»__________________20</w:t>
      </w:r>
      <w:r w:rsidR="00667345" w:rsidRPr="00476D6D">
        <w:rPr>
          <w:rFonts w:ascii="Times New Roman" w:hAnsi="Times New Roman" w:cs="Times New Roman"/>
          <w:sz w:val="21"/>
          <w:szCs w:val="21"/>
          <w:lang w:eastAsia="ru-RU"/>
        </w:rPr>
        <w:t>2</w:t>
      </w:r>
      <w:r w:rsidR="00F9717D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E62BAC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</w:t>
      </w:r>
    </w:p>
    <w:p w14:paraId="11F93655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 w14:paraId="20A61C5E" w14:textId="77777777" w:rsidR="00814F66" w:rsidRPr="00476D6D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) 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(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государственная аккредитация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25 января 2023 г. № 2,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срок действия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–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>бессрочно,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 лицензия на осуществление образовательной деятельности,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22 мая 2017 г. № Л035-01239-34/00232219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выданн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ые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комитетом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 xml:space="preserve">образования, науки и молодежной политики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Волгоградской области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)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именуемое в дальнейшем Исполнитель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в лице</w:t>
      </w:r>
      <w:r w:rsidR="00DB5BA5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директора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Кантур Вячеслава Анатольевича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действующего на основании Устава, с одной стороны, и 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1B235AE1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1F9B128C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3662314C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 w14:paraId="7009F5FE" w14:textId="77777777" w:rsidR="00814F66" w:rsidRPr="00DB5BA5" w:rsidRDefault="00814F66" w:rsidP="00162847"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 w:rsidRPr="00DB5BA5">
        <w:rPr>
          <w:rFonts w:ascii="Times New Roman" w:hAnsi="Times New Roman" w:cs="Times New Roman"/>
          <w:sz w:val="23"/>
          <w:szCs w:val="23"/>
          <w:lang w:eastAsia="ru-RU"/>
        </w:rPr>
        <w:t>именуемый (</w:t>
      </w:r>
      <w:proofErr w:type="spellStart"/>
      <w:r w:rsidRPr="00DB5BA5">
        <w:rPr>
          <w:rFonts w:ascii="Times New Roman" w:hAnsi="Times New Roman" w:cs="Times New Roman"/>
          <w:sz w:val="23"/>
          <w:szCs w:val="23"/>
          <w:lang w:eastAsia="ru-RU"/>
        </w:rPr>
        <w:t>ая</w:t>
      </w:r>
      <w:proofErr w:type="spellEnd"/>
      <w:r w:rsidRPr="00DB5BA5">
        <w:rPr>
          <w:rFonts w:ascii="Times New Roman" w:hAnsi="Times New Roman" w:cs="Times New Roman"/>
          <w:sz w:val="23"/>
          <w:szCs w:val="23"/>
          <w:lang w:eastAsia="ru-RU"/>
        </w:rPr>
        <w:t>) в дальнейшем Заказчик и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2923BC18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492EF2C1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5AF3A05C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4F5BD9BD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</w:t>
      </w:r>
      <w:proofErr w:type="spellStart"/>
      <w:r w:rsidRPr="00162847">
        <w:rPr>
          <w:rFonts w:ascii="Times New Roman" w:hAnsi="Times New Roman" w:cs="Times New Roman"/>
          <w:lang w:eastAsia="ru-RU"/>
        </w:rPr>
        <w:t>ая</w:t>
      </w:r>
      <w:proofErr w:type="spellEnd"/>
      <w:r w:rsidRPr="00162847">
        <w:rPr>
          <w:rFonts w:ascii="Times New Roman" w:hAnsi="Times New Roman" w:cs="Times New Roman"/>
          <w:lang w:eastAsia="ru-RU"/>
        </w:rPr>
        <w:t>) в дальнейшем Обучающийся, совместно именуемые Стороны, заключили настоящий Договор о нижеследующем:</w:t>
      </w:r>
    </w:p>
    <w:p w14:paraId="11BD0C38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1C8A6AA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284D72" w:rsidRPr="00284D72" w14:paraId="6C2B1018" w14:textId="77777777" w:rsidTr="00E255E0">
        <w:trPr>
          <w:trHeight w:val="22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052B60BE" w14:textId="77777777" w:rsidR="00284D72" w:rsidRPr="00284D72" w:rsidRDefault="00284D72" w:rsidP="00284D72">
            <w:pPr>
              <w:spacing w:after="0" w:line="21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284D72">
              <w:rPr>
                <w:rFonts w:ascii="Times New Roman" w:hAnsi="Times New Roman" w:cs="Times New Roman"/>
                <w:b/>
              </w:rPr>
              <w:t>38.00.00 Экономика и управление</w:t>
            </w:r>
          </w:p>
        </w:tc>
      </w:tr>
    </w:tbl>
    <w:p w14:paraId="4B1555F7" w14:textId="77777777" w:rsidR="00284D72" w:rsidRPr="00284D72" w:rsidRDefault="00284D72" w:rsidP="00284D72">
      <w:pPr>
        <w:spacing w:after="0" w:line="21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284D72">
        <w:rPr>
          <w:rFonts w:ascii="Times New Roman" w:hAnsi="Times New Roman" w:cs="Times New Roman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284D72" w:rsidRPr="00284D72" w14:paraId="009783D6" w14:textId="77777777" w:rsidTr="00E255E0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0C8FB821" w14:textId="77777777" w:rsidR="00284D72" w:rsidRPr="00284D72" w:rsidRDefault="00384790" w:rsidP="00384790">
            <w:pPr>
              <w:spacing w:after="0" w:line="210" w:lineRule="exact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>О</w:t>
            </w:r>
            <w:r w:rsidR="00284D72" w:rsidRPr="00284D72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чная, </w:t>
            </w: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384790">
              <w:rPr>
                <w:rFonts w:ascii="Times New Roman" w:hAnsi="Times New Roman" w:cs="Times New Roman"/>
                <w:b/>
              </w:rPr>
              <w:t>38.02.03   Операционная деятельность в логистике</w:t>
            </w:r>
          </w:p>
        </w:tc>
      </w:tr>
    </w:tbl>
    <w:p w14:paraId="4FA964E9" w14:textId="77777777" w:rsidR="00814F66" w:rsidRPr="005A0D02" w:rsidRDefault="00F93CA0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 xml:space="preserve"> </w:t>
      </w:r>
      <w:r w:rsidR="00814F66"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3091130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489353A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19AA007F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FBEC6D" w14:textId="77777777" w:rsidR="00814F66" w:rsidRPr="00201FEE" w:rsidRDefault="00FE652F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2</w:t>
            </w:r>
            <w:r w:rsidR="004E18BD"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года 10 месяцев</w:t>
            </w:r>
          </w:p>
        </w:tc>
      </w:tr>
    </w:tbl>
    <w:p w14:paraId="29E1B505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02825DC5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EA5316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5E53FBD2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56F09C67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67AD089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742F5548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56E78F7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0C786A4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029204A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36C952D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647C93B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1A3CDE5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2C2B05F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0991152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1DE517A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78C9ABD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6BD19A09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2.1.10.Доводить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630F4A1F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5C9B7508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52E591B7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4C14033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36CBC70B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429FD314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08717731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03F64CE0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1AEFD81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7E418BFF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33A4A4D5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4E544822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12602881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0DFEA2C6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7CB74B76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1ED6DD4A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33F41742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362CFB5F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76B42E6B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7965C6F0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508DDFFF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6DD70862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6D69942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0664B1D9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60078F0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1D07A890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49DA50B0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57564880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24284B2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38D85CFB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5F73D10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79274DE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73E3F4D3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0B342A2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6B4107FB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38DC19C7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6ED5A8DA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15BBB0EE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5C7F45FE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19AD0F92" w14:textId="77777777" w:rsidR="007D6EE7" w:rsidRPr="00B44C53" w:rsidRDefault="007D6EE7" w:rsidP="007D6EE7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3.1. Полная стоимость образовательных услуг Обучающегося составляет </w:t>
      </w:r>
      <w:r>
        <w:rPr>
          <w:rFonts w:ascii="Times New Roman" w:hAnsi="Times New Roman" w:cs="Times New Roman"/>
          <w:b/>
          <w:lang w:eastAsia="ru-RU"/>
        </w:rPr>
        <w:t>332 </w:t>
      </w:r>
      <w:r w:rsidRPr="00F43CB2">
        <w:rPr>
          <w:rFonts w:ascii="Times New Roman" w:hAnsi="Times New Roman" w:cs="Times New Roman"/>
          <w:b/>
          <w:lang w:eastAsia="ru-RU"/>
        </w:rPr>
        <w:t>000</w:t>
      </w:r>
      <w:r>
        <w:rPr>
          <w:rFonts w:ascii="Times New Roman" w:hAnsi="Times New Roman" w:cs="Times New Roman"/>
          <w:b/>
          <w:lang w:eastAsia="ru-RU"/>
        </w:rPr>
        <w:t xml:space="preserve"> </w:t>
      </w:r>
      <w:r w:rsidRPr="00F43CB2">
        <w:rPr>
          <w:rFonts w:ascii="Times New Roman" w:hAnsi="Times New Roman" w:cs="Times New Roman"/>
          <w:b/>
          <w:lang w:eastAsia="ru-RU"/>
        </w:rPr>
        <w:t>(</w:t>
      </w:r>
      <w:r>
        <w:rPr>
          <w:rFonts w:ascii="Times New Roman" w:hAnsi="Times New Roman" w:cs="Times New Roman"/>
          <w:b/>
          <w:lang w:eastAsia="ru-RU"/>
        </w:rPr>
        <w:t xml:space="preserve">триста тридцать </w:t>
      </w:r>
      <w:r w:rsidR="00162AC3">
        <w:rPr>
          <w:rFonts w:ascii="Times New Roman" w:hAnsi="Times New Roman" w:cs="Times New Roman"/>
          <w:b/>
          <w:lang w:eastAsia="ru-RU"/>
        </w:rPr>
        <w:t xml:space="preserve">две </w:t>
      </w:r>
      <w:r>
        <w:rPr>
          <w:rFonts w:ascii="Times New Roman" w:hAnsi="Times New Roman" w:cs="Times New Roman"/>
          <w:b/>
          <w:lang w:eastAsia="ru-RU"/>
        </w:rPr>
        <w:t>тысячи</w:t>
      </w:r>
      <w:r w:rsidRPr="00F43CB2">
        <w:rPr>
          <w:rFonts w:ascii="Times New Roman" w:hAnsi="Times New Roman" w:cs="Times New Roman"/>
          <w:b/>
          <w:lang w:eastAsia="ru-RU"/>
        </w:rPr>
        <w:t>)</w:t>
      </w:r>
      <w:r>
        <w:rPr>
          <w:rFonts w:ascii="Times New Roman" w:hAnsi="Times New Roman" w:cs="Times New Roman"/>
          <w:b/>
          <w:lang w:eastAsia="ru-RU"/>
        </w:rPr>
        <w:t xml:space="preserve"> рублей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1F3B15E7" w14:textId="77777777" w:rsidR="007D6EE7" w:rsidRPr="00F43CB2" w:rsidRDefault="007D6EE7" w:rsidP="007D6E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</w:t>
      </w:r>
      <w:proofErr w:type="spellStart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>ф.и.о.</w:t>
      </w:r>
      <w:proofErr w:type="spellEnd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38C40BCC" w14:textId="77777777" w:rsidR="007D6EE7" w:rsidRPr="00F43CB2" w:rsidRDefault="007D6EE7" w:rsidP="007D6E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54055285" w14:textId="77777777" w:rsidR="007D6EE7" w:rsidRPr="00B44C53" w:rsidRDefault="007D6EE7" w:rsidP="007D6EE7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6B3BA81B" w14:textId="77777777" w:rsidR="007D6EE7" w:rsidRPr="005D5A13" w:rsidRDefault="007D6EE7" w:rsidP="007D6E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6AAD144F" w14:textId="77777777" w:rsidR="007D6EE7" w:rsidRPr="005D5A13" w:rsidRDefault="007D6EE7" w:rsidP="007D6E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0CF10853" w14:textId="77777777" w:rsidR="007D6EE7" w:rsidRPr="005D5A13" w:rsidRDefault="007D6EE7" w:rsidP="007D6EE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15D901AA" w14:textId="77777777" w:rsidR="007D6EE7" w:rsidRPr="00162847" w:rsidRDefault="007D6EE7" w:rsidP="007D6EE7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4121A25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425E87D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3F8D92C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3544B01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2723328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0C55266E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39AFF9D7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2F10899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287A5F1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799DA50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2FD1E56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225B4A4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233CA0A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67EB852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5160E1C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0CC214EB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0CA9206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4F4C457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3C11B55B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0E6736B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28AA7EA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2FC93EF5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56810DA0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2FF49E0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566013E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3EE8E4E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07A162A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5552957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5C3D7057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3C0B9F95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24F5F92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0B637DA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02D8EDA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5722D68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 оказанной  образовательной  услуги.</w:t>
      </w:r>
    </w:p>
    <w:p w14:paraId="6E8D846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461CBE6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57C1599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2F9716C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5252969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456893D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57FDAA80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3982DE32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6C92FB0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5DB44335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FE652F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2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 xml:space="preserve">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67832D08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2E63718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38066DC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69AD63A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3BD5A02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0D6E4D9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5BA27324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02280027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539A8400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69C6D7CE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0C51E895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72700E35" w14:textId="77777777" w:rsidTr="003710D6">
        <w:trPr>
          <w:trHeight w:val="4875"/>
        </w:trPr>
        <w:tc>
          <w:tcPr>
            <w:tcW w:w="5392" w:type="dxa"/>
          </w:tcPr>
          <w:p w14:paraId="3D546170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692AE033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2CE7EE8D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58B771E2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1098E311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Металлургов, д.17.</w:t>
            </w:r>
          </w:p>
          <w:p w14:paraId="544BAF3C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68E6324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4F7E4DD2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л/</w:t>
            </w:r>
            <w:proofErr w:type="spellStart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сч</w:t>
            </w:r>
            <w:proofErr w:type="spellEnd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3B7C40CA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="000607E5" w:rsidRPr="000607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ОКЦ № 4 ЮГУ Банка России//УФК по Волгоградской области г.</w:t>
            </w:r>
            <w:r w:rsidR="000607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607E5" w:rsidRPr="000607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Волгоград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28CE5482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0E8CD1E0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4B5C3F43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2CF3D2B8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20E7AD78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72F69926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795E4EB9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31FEFC14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1E196243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4EDB5365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4F1B263A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 w14:paraId="5F96656C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Заказчик: 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27BDBEB9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 w14:paraId="354A748F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____________________, </w:t>
            </w:r>
          </w:p>
          <w:p w14:paraId="04665204" w14:textId="77777777" w:rsidR="001206C7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рождения 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  <w:p w14:paraId="6465228A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16EB0617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паспорт серия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 № _____________</w:t>
            </w:r>
          </w:p>
          <w:p w14:paraId="515560CB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выдан  (кем и когда) ________________________</w:t>
            </w:r>
          </w:p>
          <w:p w14:paraId="536F2DA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6B382F32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657779D6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 w14:paraId="3389FD81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СНИЛС 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  <w:p w14:paraId="4FCF13E1" w14:textId="77777777" w:rsidR="00201FEE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регистрации: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14:paraId="563A8CA8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1F32F4C8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Тел.:______________________________________</w:t>
            </w:r>
          </w:p>
          <w:p w14:paraId="00E557C7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Эл.почта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:_________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  <w:p w14:paraId="79652CD4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3975C26B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5B05C68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09D6044F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 w14:paraId="4FDDFA58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Обучающийся: </w:t>
      </w:r>
      <w:r w:rsidR="003710D6">
        <w:rPr>
          <w:rFonts w:ascii="Times New Roman" w:eastAsia="Times New Roman" w:hAnsi="Times New Roman" w:cs="Times New Roman"/>
          <w:b/>
        </w:rPr>
        <w:t>___</w:t>
      </w:r>
      <w:r w:rsidRPr="003710D6">
        <w:rPr>
          <w:rFonts w:ascii="Times New Roman" w:eastAsia="Times New Roman" w:hAnsi="Times New Roman" w:cs="Times New Roman"/>
        </w:rPr>
        <w:t>__________________________</w:t>
      </w:r>
      <w:r w:rsidR="003710D6" w:rsidRPr="003710D6">
        <w:rPr>
          <w:rFonts w:ascii="Times New Roman" w:eastAsia="Times New Roman" w:hAnsi="Times New Roman" w:cs="Times New Roman"/>
        </w:rPr>
        <w:t>________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710D6" w:rsidRPr="003710D6">
        <w:rPr>
          <w:rFonts w:ascii="Times New Roman" w:eastAsia="Times New Roman" w:hAnsi="Times New Roman" w:cs="Times New Roman"/>
        </w:rPr>
        <w:t>___________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8260E">
        <w:rPr>
          <w:rFonts w:ascii="Times New Roman" w:eastAsia="Times New Roman" w:hAnsi="Times New Roman" w:cs="Times New Roman"/>
        </w:rPr>
        <w:t>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</w:t>
      </w:r>
      <w:r w:rsidRPr="003710D6">
        <w:rPr>
          <w:rFonts w:ascii="Times New Roman" w:eastAsia="Times New Roman" w:hAnsi="Times New Roman" w:cs="Times New Roman"/>
        </w:rPr>
        <w:t>__</w:t>
      </w:r>
    </w:p>
    <w:p w14:paraId="11D9DBD0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 w14:paraId="6DD265DE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Дата рождения ____________________, Место рождения ___________________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</w:t>
      </w:r>
      <w:r w:rsidR="003710D6">
        <w:rPr>
          <w:rFonts w:ascii="Times New Roman" w:eastAsia="Times New Roman" w:hAnsi="Times New Roman" w:cs="Times New Roman"/>
        </w:rPr>
        <w:t>_</w:t>
      </w:r>
    </w:p>
    <w:p w14:paraId="3B9AF567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паспорт серия ______________ № _____________________ выдан (кем и когда) ________</w:t>
      </w:r>
      <w:r w:rsidR="003710D6">
        <w:rPr>
          <w:rFonts w:ascii="Times New Roman" w:eastAsia="Times New Roman" w:hAnsi="Times New Roman" w:cs="Times New Roman"/>
        </w:rPr>
        <w:t>_________</w:t>
      </w:r>
      <w:r w:rsidR="0038260E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_______</w:t>
      </w:r>
    </w:p>
    <w:p w14:paraId="42C53EB8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 w14:paraId="2403EB91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Адрес регистрации: ______________________________</w:t>
      </w:r>
      <w:r w:rsidR="003710D6">
        <w:rPr>
          <w:rFonts w:ascii="Times New Roman" w:eastAsia="Times New Roman" w:hAnsi="Times New Roman" w:cs="Times New Roman"/>
        </w:rPr>
        <w:t>_</w:t>
      </w:r>
      <w:r w:rsidRPr="003710D6">
        <w:rPr>
          <w:rFonts w:ascii="Times New Roman" w:eastAsia="Times New Roman" w:hAnsi="Times New Roman" w:cs="Times New Roman"/>
        </w:rPr>
        <w:t>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_____</w:t>
      </w:r>
      <w:r w:rsidRPr="003710D6">
        <w:rPr>
          <w:rFonts w:ascii="Times New Roman" w:eastAsia="Times New Roman" w:hAnsi="Times New Roman" w:cs="Times New Roman"/>
        </w:rPr>
        <w:t>_</w:t>
      </w:r>
    </w:p>
    <w:p w14:paraId="4570E188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1688FFAB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20C4EDC2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3DE1EC84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1F3B50E8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419B9CAA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09D5EB12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6EA7C5B0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E7636D" w14:textId="77777777" w:rsidR="00D25838" w:rsidRDefault="00D25838" w:rsidP="0063600F">
      <w:pPr>
        <w:spacing w:after="0" w:line="240" w:lineRule="auto"/>
      </w:pPr>
      <w:r>
        <w:separator/>
      </w:r>
    </w:p>
  </w:endnote>
  <w:endnote w:type="continuationSeparator" w:id="0">
    <w:p w14:paraId="71E3517B" w14:textId="77777777" w:rsidR="00D25838" w:rsidRDefault="00D25838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207503" w14:textId="77777777" w:rsidR="00D25838" w:rsidRDefault="00D25838" w:rsidP="0063600F">
      <w:pPr>
        <w:spacing w:after="0" w:line="240" w:lineRule="auto"/>
      </w:pPr>
      <w:r>
        <w:separator/>
      </w:r>
    </w:p>
  </w:footnote>
  <w:footnote w:type="continuationSeparator" w:id="0">
    <w:p w14:paraId="4CA0525C" w14:textId="77777777" w:rsidR="00D25838" w:rsidRDefault="00D25838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607E5"/>
    <w:rsid w:val="000B6E79"/>
    <w:rsid w:val="000C6E40"/>
    <w:rsid w:val="000D128C"/>
    <w:rsid w:val="000D263C"/>
    <w:rsid w:val="000F4833"/>
    <w:rsid w:val="001156C0"/>
    <w:rsid w:val="001206C7"/>
    <w:rsid w:val="00127879"/>
    <w:rsid w:val="00162847"/>
    <w:rsid w:val="00162AC3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7374"/>
    <w:rsid w:val="00201FEE"/>
    <w:rsid w:val="00211524"/>
    <w:rsid w:val="0022512D"/>
    <w:rsid w:val="00262E31"/>
    <w:rsid w:val="00284D72"/>
    <w:rsid w:val="00287410"/>
    <w:rsid w:val="002B738A"/>
    <w:rsid w:val="002C1A06"/>
    <w:rsid w:val="002D2114"/>
    <w:rsid w:val="003100B0"/>
    <w:rsid w:val="0031131B"/>
    <w:rsid w:val="0033003B"/>
    <w:rsid w:val="00356154"/>
    <w:rsid w:val="00360B88"/>
    <w:rsid w:val="003635D3"/>
    <w:rsid w:val="003710D6"/>
    <w:rsid w:val="003811D2"/>
    <w:rsid w:val="0038260E"/>
    <w:rsid w:val="00383767"/>
    <w:rsid w:val="00383BA3"/>
    <w:rsid w:val="00384790"/>
    <w:rsid w:val="003B5BFF"/>
    <w:rsid w:val="003B75EF"/>
    <w:rsid w:val="003E1898"/>
    <w:rsid w:val="00400050"/>
    <w:rsid w:val="0040362E"/>
    <w:rsid w:val="0042122A"/>
    <w:rsid w:val="0044277A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F5359"/>
    <w:rsid w:val="00533CF6"/>
    <w:rsid w:val="005428CD"/>
    <w:rsid w:val="00555F2F"/>
    <w:rsid w:val="005576B7"/>
    <w:rsid w:val="005849B5"/>
    <w:rsid w:val="005A0D02"/>
    <w:rsid w:val="005A6BD1"/>
    <w:rsid w:val="005C13A1"/>
    <w:rsid w:val="006041CE"/>
    <w:rsid w:val="0063600F"/>
    <w:rsid w:val="0066533F"/>
    <w:rsid w:val="00665A60"/>
    <w:rsid w:val="00667345"/>
    <w:rsid w:val="006742AB"/>
    <w:rsid w:val="006A5A6C"/>
    <w:rsid w:val="006D25A4"/>
    <w:rsid w:val="006D756C"/>
    <w:rsid w:val="006E157A"/>
    <w:rsid w:val="006E1F1F"/>
    <w:rsid w:val="006E23EB"/>
    <w:rsid w:val="007248CC"/>
    <w:rsid w:val="007270EF"/>
    <w:rsid w:val="0073471F"/>
    <w:rsid w:val="00754FB0"/>
    <w:rsid w:val="00761FAA"/>
    <w:rsid w:val="00770357"/>
    <w:rsid w:val="00772078"/>
    <w:rsid w:val="007767AD"/>
    <w:rsid w:val="00792F58"/>
    <w:rsid w:val="007A30F3"/>
    <w:rsid w:val="007B0DC8"/>
    <w:rsid w:val="007B15DC"/>
    <w:rsid w:val="007B778A"/>
    <w:rsid w:val="007D37E9"/>
    <w:rsid w:val="007D6EE7"/>
    <w:rsid w:val="00814BCF"/>
    <w:rsid w:val="00814F66"/>
    <w:rsid w:val="00816F41"/>
    <w:rsid w:val="008248DD"/>
    <w:rsid w:val="008367A2"/>
    <w:rsid w:val="008410DB"/>
    <w:rsid w:val="00842E5D"/>
    <w:rsid w:val="008650E1"/>
    <w:rsid w:val="00893BC6"/>
    <w:rsid w:val="008A0E64"/>
    <w:rsid w:val="008C295D"/>
    <w:rsid w:val="008D39A4"/>
    <w:rsid w:val="009466D1"/>
    <w:rsid w:val="00965B8B"/>
    <w:rsid w:val="00977A90"/>
    <w:rsid w:val="0098551B"/>
    <w:rsid w:val="00995C38"/>
    <w:rsid w:val="009C5A6D"/>
    <w:rsid w:val="009C62FF"/>
    <w:rsid w:val="009D146E"/>
    <w:rsid w:val="009E4415"/>
    <w:rsid w:val="00A308C2"/>
    <w:rsid w:val="00A469CD"/>
    <w:rsid w:val="00A62E0F"/>
    <w:rsid w:val="00A74CDC"/>
    <w:rsid w:val="00A94D9C"/>
    <w:rsid w:val="00A97FE7"/>
    <w:rsid w:val="00AA43A7"/>
    <w:rsid w:val="00AF6AB4"/>
    <w:rsid w:val="00B151F3"/>
    <w:rsid w:val="00B313BD"/>
    <w:rsid w:val="00B3329B"/>
    <w:rsid w:val="00B83F44"/>
    <w:rsid w:val="00BA30E8"/>
    <w:rsid w:val="00BA664C"/>
    <w:rsid w:val="00BB19AD"/>
    <w:rsid w:val="00BC00D3"/>
    <w:rsid w:val="00BC452A"/>
    <w:rsid w:val="00BC61B8"/>
    <w:rsid w:val="00BD656A"/>
    <w:rsid w:val="00BD7137"/>
    <w:rsid w:val="00BF39EB"/>
    <w:rsid w:val="00C00691"/>
    <w:rsid w:val="00C07378"/>
    <w:rsid w:val="00C102C0"/>
    <w:rsid w:val="00C20025"/>
    <w:rsid w:val="00C305A5"/>
    <w:rsid w:val="00C569B5"/>
    <w:rsid w:val="00C604D7"/>
    <w:rsid w:val="00C70B6D"/>
    <w:rsid w:val="00CB4FE2"/>
    <w:rsid w:val="00D0300D"/>
    <w:rsid w:val="00D146C4"/>
    <w:rsid w:val="00D25838"/>
    <w:rsid w:val="00D60CA4"/>
    <w:rsid w:val="00D62BAA"/>
    <w:rsid w:val="00D92E1C"/>
    <w:rsid w:val="00DB1999"/>
    <w:rsid w:val="00DB39D5"/>
    <w:rsid w:val="00DB5BA5"/>
    <w:rsid w:val="00DB789B"/>
    <w:rsid w:val="00DD5FF8"/>
    <w:rsid w:val="00E01663"/>
    <w:rsid w:val="00E15D58"/>
    <w:rsid w:val="00E1773A"/>
    <w:rsid w:val="00E255E0"/>
    <w:rsid w:val="00E557A5"/>
    <w:rsid w:val="00E62BAC"/>
    <w:rsid w:val="00EA30C0"/>
    <w:rsid w:val="00EC7B4B"/>
    <w:rsid w:val="00EF4A03"/>
    <w:rsid w:val="00F43CB2"/>
    <w:rsid w:val="00F6340B"/>
    <w:rsid w:val="00F9047F"/>
    <w:rsid w:val="00F93CA0"/>
    <w:rsid w:val="00F9717D"/>
    <w:rsid w:val="00FA313D"/>
    <w:rsid w:val="00FE652F"/>
    <w:rsid w:val="00FE7918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75AF8E"/>
  <w15:chartTrackingRefBased/>
  <w15:docId w15:val="{04480E93-1C04-CC47-813B-785C9AC6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44B67-EFEA-42B5-9C67-FDDBD3347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3357</Words>
  <Characters>19140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22453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2025-03-27T12:36:00Z</cp:lastPrinted>
  <dcterms:created xsi:type="dcterms:W3CDTF">2026-07-01T16:46:00Z</dcterms:created>
  <dcterms:modified xsi:type="dcterms:W3CDTF">2026-07-01T16:46:00Z</dcterms:modified>
</cp:coreProperties>
</file>