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2A680" w14:textId="77777777" w:rsidR="00814F66" w:rsidRPr="00162847" w:rsidRDefault="006041CE" w:rsidP="00162847"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Д О Г О В О Р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66533F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 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№__________ на обучение</w:t>
      </w:r>
    </w:p>
    <w:p w14:paraId="507A3E70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7CBA2287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 w14:paraId="0BCB9F10" w14:textId="77777777" w:rsidR="00814F66" w:rsidRPr="00476D6D" w:rsidRDefault="00814F66" w:rsidP="00555F2F"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 Волгоград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  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«______»__________________20</w:t>
      </w:r>
      <w:r w:rsidR="00667345" w:rsidRPr="00476D6D">
        <w:rPr>
          <w:rFonts w:ascii="Times New Roman" w:hAnsi="Times New Roman" w:cs="Times New Roman"/>
          <w:sz w:val="21"/>
          <w:szCs w:val="21"/>
          <w:lang w:eastAsia="ru-RU"/>
        </w:rPr>
        <w:t>2</w:t>
      </w:r>
      <w:r w:rsidR="00F9717D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E62BAC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</w:t>
      </w:r>
    </w:p>
    <w:p w14:paraId="1DA1F29F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 w14:paraId="68E56E03" w14:textId="77777777" w:rsidR="00814F66" w:rsidRPr="00476D6D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) 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(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государственная аккредитация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25 января 2023 г. № 2,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срок действия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–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>бессрочно,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 лицензия на осуществление образовательной деятельности,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22 мая 2017 г. № Л035-01239-34/00232219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выданн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ые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комитетом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 xml:space="preserve">образования, науки и молодежной политики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Волгоградской области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)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именуемое в дальнейшем Исполнитель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в лице</w:t>
      </w:r>
      <w:r w:rsidR="00DB5BA5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директора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Кантур Вячеслава Анатольевича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действующего на основании Устава, с одной стороны, и 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3E43B578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44BA6865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4695A113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 w14:paraId="75511FA1" w14:textId="77777777" w:rsidR="00814F66" w:rsidRPr="00DB5BA5" w:rsidRDefault="00814F66" w:rsidP="00162847"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 w:rsidRPr="00DB5BA5">
        <w:rPr>
          <w:rFonts w:ascii="Times New Roman" w:hAnsi="Times New Roman" w:cs="Times New Roman"/>
          <w:sz w:val="23"/>
          <w:szCs w:val="23"/>
          <w:lang w:eastAsia="ru-RU"/>
        </w:rPr>
        <w:t>именуемый (ая) в дальнейшем Заказчик и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1A7160A3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44375980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0A951E97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15C34460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(ая) в дальнейшем Обучающийся, совместно именуемые Стороны, заключили настоящий Договор о нижеследующем:</w:t>
      </w:r>
    </w:p>
    <w:p w14:paraId="7F22CF38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757487F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ED0E73" w:rsidRPr="00ED0E73" w14:paraId="5682BC7B" w14:textId="77777777" w:rsidTr="00CA4EE7">
        <w:trPr>
          <w:trHeight w:val="22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1290C282" w14:textId="77777777" w:rsidR="00ED0E73" w:rsidRPr="00ED0E73" w:rsidRDefault="00ED0E73" w:rsidP="00ED0E73">
            <w:pPr>
              <w:spacing w:after="0" w:line="21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ED0E73">
              <w:rPr>
                <w:rFonts w:ascii="Times New Roman" w:hAnsi="Times New Roman" w:cs="Times New Roman"/>
                <w:b/>
              </w:rPr>
              <w:t>40.00.00 Юриспруденция</w:t>
            </w:r>
          </w:p>
        </w:tc>
      </w:tr>
    </w:tbl>
    <w:p w14:paraId="7085B0EB" w14:textId="77777777" w:rsidR="00ED0E73" w:rsidRPr="00ED0E73" w:rsidRDefault="00ED0E73" w:rsidP="00ED0E73">
      <w:pPr>
        <w:spacing w:after="0" w:line="21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ED0E73">
        <w:rPr>
          <w:rFonts w:ascii="Times New Roman" w:hAnsi="Times New Roman" w:cs="Times New Roman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ED0E73" w:rsidRPr="00ED0E73" w14:paraId="7D95DCB8" w14:textId="77777777" w:rsidTr="00CA4EE7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53E11956" w14:textId="77777777" w:rsidR="00ED0E73" w:rsidRPr="00ED0E73" w:rsidRDefault="00ED0E73" w:rsidP="00ED0E73">
            <w:pPr>
              <w:spacing w:after="0" w:line="21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ED0E73"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Очная, 40.02.04 </w:t>
            </w:r>
            <w:r w:rsidRPr="00ED0E73">
              <w:rPr>
                <w:rFonts w:ascii="Times New Roman" w:hAnsi="Times New Roman"/>
                <w:b/>
              </w:rPr>
              <w:t>Юриспруденция</w:t>
            </w:r>
          </w:p>
        </w:tc>
      </w:tr>
    </w:tbl>
    <w:p w14:paraId="79416EEF" w14:textId="77777777" w:rsidR="00814F66" w:rsidRPr="005A0D02" w:rsidRDefault="00F93CA0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 xml:space="preserve"> </w:t>
      </w:r>
      <w:r w:rsidR="00814F66"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5E49BCD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4DDE3AE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5D9C650D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859B1C" w14:textId="77777777" w:rsidR="00814F66" w:rsidRPr="00201FEE" w:rsidRDefault="00FE652F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2</w:t>
            </w:r>
            <w:r w:rsidR="004E18BD"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года 10 месяцев</w:t>
            </w:r>
          </w:p>
        </w:tc>
      </w:tr>
    </w:tbl>
    <w:p w14:paraId="53DD826E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32C055D5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E1A693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17A98C98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5E83703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7375F03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0E8E155A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7BD5D23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54EE94D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5FD10EE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7235144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79588EC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556A938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74A997A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292BA8B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0AF3BC5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438DED6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36D8D23F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2.1.10.Доводить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37068837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10A46AD8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0EA3912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3405215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43DE11E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396297D3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1667549E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1525F882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6CBB552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69BF001A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5F73C92C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77F9941E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3CB43BC2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69655ADD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705BC4DF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0B9C9122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10786B0B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76AF467B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3D2FD372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6ECF9281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2C3453C1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6E7DD460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6C4948B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52781050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6316B9E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79E7DCB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4F0C3379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221F89B1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2EF211E2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17A4E8F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2C8AFC3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6AFB913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4FFDE742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5A9D9C6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6B850110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6886BC1F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13EBCE1A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584E70F1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544FC1EA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12CF0B39" w14:textId="77777777" w:rsidR="001E1D45" w:rsidRPr="00B44C53" w:rsidRDefault="001E1D45" w:rsidP="001E1D45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3.1. Полная стоимость образовательных услуг Обучающегося составляет </w:t>
      </w:r>
      <w:r>
        <w:rPr>
          <w:rFonts w:ascii="Times New Roman" w:hAnsi="Times New Roman" w:cs="Times New Roman"/>
          <w:b/>
          <w:lang w:eastAsia="ru-RU"/>
        </w:rPr>
        <w:t>332 </w:t>
      </w:r>
      <w:r w:rsidRPr="00F43CB2">
        <w:rPr>
          <w:rFonts w:ascii="Times New Roman" w:hAnsi="Times New Roman" w:cs="Times New Roman"/>
          <w:b/>
          <w:lang w:eastAsia="ru-RU"/>
        </w:rPr>
        <w:t>000</w:t>
      </w:r>
      <w:r>
        <w:rPr>
          <w:rFonts w:ascii="Times New Roman" w:hAnsi="Times New Roman" w:cs="Times New Roman"/>
          <w:b/>
          <w:lang w:eastAsia="ru-RU"/>
        </w:rPr>
        <w:t xml:space="preserve"> </w:t>
      </w:r>
      <w:r w:rsidRPr="00F43CB2">
        <w:rPr>
          <w:rFonts w:ascii="Times New Roman" w:hAnsi="Times New Roman" w:cs="Times New Roman"/>
          <w:b/>
          <w:lang w:eastAsia="ru-RU"/>
        </w:rPr>
        <w:t>(</w:t>
      </w:r>
      <w:r>
        <w:rPr>
          <w:rFonts w:ascii="Times New Roman" w:hAnsi="Times New Roman" w:cs="Times New Roman"/>
          <w:b/>
          <w:lang w:eastAsia="ru-RU"/>
        </w:rPr>
        <w:t>триста тридцать дв</w:t>
      </w:r>
      <w:r w:rsidR="009E5A8A">
        <w:rPr>
          <w:rFonts w:ascii="Times New Roman" w:hAnsi="Times New Roman" w:cs="Times New Roman"/>
          <w:b/>
          <w:lang w:eastAsia="ru-RU"/>
        </w:rPr>
        <w:t>е</w:t>
      </w:r>
      <w:r>
        <w:rPr>
          <w:rFonts w:ascii="Times New Roman" w:hAnsi="Times New Roman" w:cs="Times New Roman"/>
          <w:b/>
          <w:lang w:eastAsia="ru-RU"/>
        </w:rPr>
        <w:t xml:space="preserve"> тысячи</w:t>
      </w:r>
      <w:r w:rsidRPr="00F43CB2">
        <w:rPr>
          <w:rFonts w:ascii="Times New Roman" w:hAnsi="Times New Roman" w:cs="Times New Roman"/>
          <w:b/>
          <w:lang w:eastAsia="ru-RU"/>
        </w:rPr>
        <w:t>)</w:t>
      </w:r>
      <w:r>
        <w:rPr>
          <w:rFonts w:ascii="Times New Roman" w:hAnsi="Times New Roman" w:cs="Times New Roman"/>
          <w:b/>
          <w:lang w:eastAsia="ru-RU"/>
        </w:rPr>
        <w:t xml:space="preserve"> рублей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2BEE3BB0" w14:textId="77777777" w:rsidR="001E1D45" w:rsidRPr="00F43CB2" w:rsidRDefault="001E1D45" w:rsidP="001E1D45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ф.и.о.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6D748855" w14:textId="77777777" w:rsidR="001E1D45" w:rsidRPr="00F43CB2" w:rsidRDefault="001E1D45" w:rsidP="001E1D45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2A9F03F7" w14:textId="77777777" w:rsidR="001E1D45" w:rsidRPr="00B44C53" w:rsidRDefault="001E1D45" w:rsidP="001E1D45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3167E18A" w14:textId="77777777" w:rsidR="001E1D45" w:rsidRPr="005D5A13" w:rsidRDefault="001E1D45" w:rsidP="001E1D45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7944378E" w14:textId="77777777" w:rsidR="001E1D45" w:rsidRPr="005D5A13" w:rsidRDefault="001E1D45" w:rsidP="001E1D45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49144D47" w14:textId="77777777" w:rsidR="001E1D45" w:rsidRPr="005D5A13" w:rsidRDefault="001E1D45" w:rsidP="001E1D45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2AE57F07" w14:textId="77777777" w:rsidR="001E1D45" w:rsidRPr="00162847" w:rsidRDefault="001E1D45" w:rsidP="001E1D45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4146E80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58409FD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4240337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3403904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07C3068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5FDD4F5D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483A8E15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096999A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3338E70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2903A9F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0C9C724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68D9BA5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03CE17DD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1476299E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14274BF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4299499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0DA84AE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0C4DF96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26659F7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23A350CE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4B5FA7A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2FAEBF8E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5DF76BE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77F4258E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6C51BD3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16D4876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725C2D1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553B036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53FD7E46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3EE21BB2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034D547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48ADC958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4E1221B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28A3634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 оказанной  образовательной  услуги.</w:t>
      </w:r>
    </w:p>
    <w:p w14:paraId="1F24B52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5E462D2C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453FDDE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3E31D15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 w14:paraId="18390DA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5FCDED6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7A1A510D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5EA4537C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6123AE5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30E30CFA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FE652F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2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 xml:space="preserve">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1175AB77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6A3FA32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2662445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22E39FA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1170CDC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2F92BAF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2B1B3248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4D64AF80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2AAD95F2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605E3396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18EDF70F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64691CFB" w14:textId="77777777" w:rsidTr="003710D6">
        <w:trPr>
          <w:trHeight w:val="4875"/>
        </w:trPr>
        <w:tc>
          <w:tcPr>
            <w:tcW w:w="5392" w:type="dxa"/>
          </w:tcPr>
          <w:p w14:paraId="7C2BADB2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32B38F29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2D87D75C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4F5DB87E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597B8BF8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 Металлургов, д.17.</w:t>
            </w:r>
          </w:p>
          <w:p w14:paraId="73B58CE5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6EB2B4C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56E8D10F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л/сч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3CA90D1B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="00E61667" w:rsidRPr="00E616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ОКЦ № 4 ЮГУ Банка России//УФК по Волгоградской области г.Волгоград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3C68AAC9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166CC307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6582AD7F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6146C5B0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731AE7FF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6A431387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2A50FF7B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0065D892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5E320612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401FC0C0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1D32504E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 w14:paraId="2E3F8FE9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Заказчик: 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5780B3BC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 w14:paraId="7F7C282E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____________________, </w:t>
            </w:r>
          </w:p>
          <w:p w14:paraId="591E7AB3" w14:textId="77777777" w:rsidR="001206C7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рождения 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  <w:p w14:paraId="015606F6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5C55CE5A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паспорт серия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 № _____________</w:t>
            </w:r>
          </w:p>
          <w:p w14:paraId="62DA3B5F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выдан  (кем и когда) ________________________</w:t>
            </w:r>
          </w:p>
          <w:p w14:paraId="6924874C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39675C01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4D4173B2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 w14:paraId="63004BA1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СНИЛС 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  <w:p w14:paraId="1D6242C5" w14:textId="77777777" w:rsidR="00201FEE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регистрации: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14:paraId="5DA84CE4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1C9AB20E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Тел.:______________________________________</w:t>
            </w:r>
          </w:p>
          <w:p w14:paraId="75AD73C9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Эл.почта:_________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</w:p>
          <w:p w14:paraId="1A3FE8C6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20D1A60F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5DC54C8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10AD5380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 w14:paraId="2F89ADF7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Обучающийся: </w:t>
      </w:r>
      <w:r w:rsidR="003710D6">
        <w:rPr>
          <w:rFonts w:ascii="Times New Roman" w:eastAsia="Times New Roman" w:hAnsi="Times New Roman" w:cs="Times New Roman"/>
          <w:b/>
        </w:rPr>
        <w:t>___</w:t>
      </w:r>
      <w:r w:rsidRPr="003710D6">
        <w:rPr>
          <w:rFonts w:ascii="Times New Roman" w:eastAsia="Times New Roman" w:hAnsi="Times New Roman" w:cs="Times New Roman"/>
        </w:rPr>
        <w:t>__________________________</w:t>
      </w:r>
      <w:r w:rsidR="003710D6" w:rsidRPr="003710D6">
        <w:rPr>
          <w:rFonts w:ascii="Times New Roman" w:eastAsia="Times New Roman" w:hAnsi="Times New Roman" w:cs="Times New Roman"/>
        </w:rPr>
        <w:t>________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710D6" w:rsidRPr="003710D6">
        <w:rPr>
          <w:rFonts w:ascii="Times New Roman" w:eastAsia="Times New Roman" w:hAnsi="Times New Roman" w:cs="Times New Roman"/>
        </w:rPr>
        <w:t>___________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8260E">
        <w:rPr>
          <w:rFonts w:ascii="Times New Roman" w:eastAsia="Times New Roman" w:hAnsi="Times New Roman" w:cs="Times New Roman"/>
        </w:rPr>
        <w:t>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</w:t>
      </w:r>
      <w:r w:rsidRPr="003710D6">
        <w:rPr>
          <w:rFonts w:ascii="Times New Roman" w:eastAsia="Times New Roman" w:hAnsi="Times New Roman" w:cs="Times New Roman"/>
        </w:rPr>
        <w:t>__</w:t>
      </w:r>
    </w:p>
    <w:p w14:paraId="4FE39BF8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 w14:paraId="69E35E9F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Дата рождения ____________________, Место рождения ___________________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</w:t>
      </w:r>
      <w:r w:rsidR="003710D6">
        <w:rPr>
          <w:rFonts w:ascii="Times New Roman" w:eastAsia="Times New Roman" w:hAnsi="Times New Roman" w:cs="Times New Roman"/>
        </w:rPr>
        <w:t>_</w:t>
      </w:r>
    </w:p>
    <w:p w14:paraId="52B1D852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паспорт серия ______________ № _____________________ выдан (кем и когда) ________</w:t>
      </w:r>
      <w:r w:rsidR="003710D6">
        <w:rPr>
          <w:rFonts w:ascii="Times New Roman" w:eastAsia="Times New Roman" w:hAnsi="Times New Roman" w:cs="Times New Roman"/>
        </w:rPr>
        <w:t>_________</w:t>
      </w:r>
      <w:r w:rsidR="0038260E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_______</w:t>
      </w:r>
    </w:p>
    <w:p w14:paraId="0BC4A479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 w14:paraId="11E671E7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Адрес регистрации: ______________________________</w:t>
      </w:r>
      <w:r w:rsidR="003710D6">
        <w:rPr>
          <w:rFonts w:ascii="Times New Roman" w:eastAsia="Times New Roman" w:hAnsi="Times New Roman" w:cs="Times New Roman"/>
        </w:rPr>
        <w:t>_</w:t>
      </w:r>
      <w:r w:rsidRPr="003710D6">
        <w:rPr>
          <w:rFonts w:ascii="Times New Roman" w:eastAsia="Times New Roman" w:hAnsi="Times New Roman" w:cs="Times New Roman"/>
        </w:rPr>
        <w:t>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_____</w:t>
      </w:r>
      <w:r w:rsidRPr="003710D6">
        <w:rPr>
          <w:rFonts w:ascii="Times New Roman" w:eastAsia="Times New Roman" w:hAnsi="Times New Roman" w:cs="Times New Roman"/>
        </w:rPr>
        <w:t>_</w:t>
      </w:r>
    </w:p>
    <w:p w14:paraId="50AC6A62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017A05AD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413869AE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2C3B1C05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72AEA8A8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318921C1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74E0B22A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6B1FF947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3821F1" w14:textId="77777777" w:rsidR="00C25EE3" w:rsidRDefault="00C25EE3" w:rsidP="0063600F">
      <w:pPr>
        <w:spacing w:after="0" w:line="240" w:lineRule="auto"/>
      </w:pPr>
      <w:r>
        <w:separator/>
      </w:r>
    </w:p>
  </w:endnote>
  <w:endnote w:type="continuationSeparator" w:id="0">
    <w:p w14:paraId="2F2452DA" w14:textId="77777777" w:rsidR="00C25EE3" w:rsidRDefault="00C25EE3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258CF6" w14:textId="77777777" w:rsidR="00C25EE3" w:rsidRDefault="00C25EE3" w:rsidP="0063600F">
      <w:pPr>
        <w:spacing w:after="0" w:line="240" w:lineRule="auto"/>
      </w:pPr>
      <w:r>
        <w:separator/>
      </w:r>
    </w:p>
  </w:footnote>
  <w:footnote w:type="continuationSeparator" w:id="0">
    <w:p w14:paraId="18B76C50" w14:textId="77777777" w:rsidR="00C25EE3" w:rsidRDefault="00C25EE3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67BE6"/>
    <w:rsid w:val="000B6E79"/>
    <w:rsid w:val="000C6E40"/>
    <w:rsid w:val="000D128C"/>
    <w:rsid w:val="000D263C"/>
    <w:rsid w:val="000F4833"/>
    <w:rsid w:val="001156C0"/>
    <w:rsid w:val="001206C7"/>
    <w:rsid w:val="00127879"/>
    <w:rsid w:val="00162847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1D45"/>
    <w:rsid w:val="001E7374"/>
    <w:rsid w:val="00201FEE"/>
    <w:rsid w:val="00211524"/>
    <w:rsid w:val="0022512D"/>
    <w:rsid w:val="00262E31"/>
    <w:rsid w:val="00284D72"/>
    <w:rsid w:val="00287410"/>
    <w:rsid w:val="002B738A"/>
    <w:rsid w:val="002C1A06"/>
    <w:rsid w:val="002D2114"/>
    <w:rsid w:val="003100B0"/>
    <w:rsid w:val="0031131B"/>
    <w:rsid w:val="0033003B"/>
    <w:rsid w:val="00356154"/>
    <w:rsid w:val="00360B88"/>
    <w:rsid w:val="003635D3"/>
    <w:rsid w:val="003710D6"/>
    <w:rsid w:val="0038260E"/>
    <w:rsid w:val="00383767"/>
    <w:rsid w:val="00383BA3"/>
    <w:rsid w:val="00384790"/>
    <w:rsid w:val="003B75EF"/>
    <w:rsid w:val="003E1898"/>
    <w:rsid w:val="00400050"/>
    <w:rsid w:val="0040362E"/>
    <w:rsid w:val="0042122A"/>
    <w:rsid w:val="0044277A"/>
    <w:rsid w:val="004628FF"/>
    <w:rsid w:val="004765F1"/>
    <w:rsid w:val="00476D6D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D6B19"/>
    <w:rsid w:val="004E18BD"/>
    <w:rsid w:val="004E7443"/>
    <w:rsid w:val="004F5359"/>
    <w:rsid w:val="00533CF6"/>
    <w:rsid w:val="005428CD"/>
    <w:rsid w:val="00555F2F"/>
    <w:rsid w:val="005576B7"/>
    <w:rsid w:val="00570DED"/>
    <w:rsid w:val="005849B5"/>
    <w:rsid w:val="005A0D02"/>
    <w:rsid w:val="005A6BD1"/>
    <w:rsid w:val="005C13A1"/>
    <w:rsid w:val="005E076E"/>
    <w:rsid w:val="006041CE"/>
    <w:rsid w:val="0063600F"/>
    <w:rsid w:val="0066533F"/>
    <w:rsid w:val="00665A60"/>
    <w:rsid w:val="00667345"/>
    <w:rsid w:val="006742AB"/>
    <w:rsid w:val="006A39E2"/>
    <w:rsid w:val="006A5A6C"/>
    <w:rsid w:val="006D25A4"/>
    <w:rsid w:val="006D756C"/>
    <w:rsid w:val="006E157A"/>
    <w:rsid w:val="006E1F1F"/>
    <w:rsid w:val="006E23EB"/>
    <w:rsid w:val="007248CC"/>
    <w:rsid w:val="007270EF"/>
    <w:rsid w:val="0073471F"/>
    <w:rsid w:val="00754FB0"/>
    <w:rsid w:val="00761FAA"/>
    <w:rsid w:val="00770357"/>
    <w:rsid w:val="00772078"/>
    <w:rsid w:val="007767AD"/>
    <w:rsid w:val="00792F58"/>
    <w:rsid w:val="007A30F3"/>
    <w:rsid w:val="007B0DC8"/>
    <w:rsid w:val="007B15DC"/>
    <w:rsid w:val="007B778A"/>
    <w:rsid w:val="007D37E9"/>
    <w:rsid w:val="007D495E"/>
    <w:rsid w:val="00814BCF"/>
    <w:rsid w:val="00814F66"/>
    <w:rsid w:val="00816F41"/>
    <w:rsid w:val="008248DD"/>
    <w:rsid w:val="008367A2"/>
    <w:rsid w:val="008410DB"/>
    <w:rsid w:val="00842E5D"/>
    <w:rsid w:val="008650E1"/>
    <w:rsid w:val="00893BC6"/>
    <w:rsid w:val="008C295D"/>
    <w:rsid w:val="008D39A4"/>
    <w:rsid w:val="009466D1"/>
    <w:rsid w:val="00965B8B"/>
    <w:rsid w:val="00977A90"/>
    <w:rsid w:val="0098551B"/>
    <w:rsid w:val="00995C38"/>
    <w:rsid w:val="009C5A6D"/>
    <w:rsid w:val="009D146E"/>
    <w:rsid w:val="009E4415"/>
    <w:rsid w:val="009E5A8A"/>
    <w:rsid w:val="00A308C2"/>
    <w:rsid w:val="00A469CD"/>
    <w:rsid w:val="00A62E0F"/>
    <w:rsid w:val="00A74CDC"/>
    <w:rsid w:val="00A94D9C"/>
    <w:rsid w:val="00A97FE7"/>
    <w:rsid w:val="00AA43A7"/>
    <w:rsid w:val="00AF6AB4"/>
    <w:rsid w:val="00B151F3"/>
    <w:rsid w:val="00B313BD"/>
    <w:rsid w:val="00B3329B"/>
    <w:rsid w:val="00B83F44"/>
    <w:rsid w:val="00B97D6A"/>
    <w:rsid w:val="00BA30E8"/>
    <w:rsid w:val="00BA664C"/>
    <w:rsid w:val="00BB19AD"/>
    <w:rsid w:val="00BC00D3"/>
    <w:rsid w:val="00BC452A"/>
    <w:rsid w:val="00BC61B8"/>
    <w:rsid w:val="00BD656A"/>
    <w:rsid w:val="00BD7137"/>
    <w:rsid w:val="00BF39EB"/>
    <w:rsid w:val="00C00691"/>
    <w:rsid w:val="00C07378"/>
    <w:rsid w:val="00C102C0"/>
    <w:rsid w:val="00C14C01"/>
    <w:rsid w:val="00C20025"/>
    <w:rsid w:val="00C25EE3"/>
    <w:rsid w:val="00C305A5"/>
    <w:rsid w:val="00C569B5"/>
    <w:rsid w:val="00C604D7"/>
    <w:rsid w:val="00CA4EE7"/>
    <w:rsid w:val="00CB4FE2"/>
    <w:rsid w:val="00D146C4"/>
    <w:rsid w:val="00D60CA4"/>
    <w:rsid w:val="00D62BAA"/>
    <w:rsid w:val="00D92E1C"/>
    <w:rsid w:val="00DB1999"/>
    <w:rsid w:val="00DB39D5"/>
    <w:rsid w:val="00DB5BA5"/>
    <w:rsid w:val="00DB789B"/>
    <w:rsid w:val="00DD5FF8"/>
    <w:rsid w:val="00E01663"/>
    <w:rsid w:val="00E15D58"/>
    <w:rsid w:val="00E1773A"/>
    <w:rsid w:val="00E255E0"/>
    <w:rsid w:val="00E557A5"/>
    <w:rsid w:val="00E61667"/>
    <w:rsid w:val="00E625A0"/>
    <w:rsid w:val="00E62BAC"/>
    <w:rsid w:val="00EA30C0"/>
    <w:rsid w:val="00EC7B4B"/>
    <w:rsid w:val="00ED0E73"/>
    <w:rsid w:val="00EF4A03"/>
    <w:rsid w:val="00F43CB2"/>
    <w:rsid w:val="00F6340B"/>
    <w:rsid w:val="00F67EE2"/>
    <w:rsid w:val="00F9047F"/>
    <w:rsid w:val="00F93CA0"/>
    <w:rsid w:val="00F9717D"/>
    <w:rsid w:val="00FA313D"/>
    <w:rsid w:val="00FE652F"/>
    <w:rsid w:val="00FE7918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828875"/>
  <w15:chartTrackingRefBased/>
  <w15:docId w15:val="{28D3FAA1-38F8-3F48-8CC3-72549719A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9F931-B1ED-4F59-8641-BA174A729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3352</Words>
  <Characters>19108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22416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2025-09-24T06:06:00Z</cp:lastPrinted>
  <dcterms:created xsi:type="dcterms:W3CDTF">2026-07-01T16:47:00Z</dcterms:created>
  <dcterms:modified xsi:type="dcterms:W3CDTF">2026-07-01T16:47:00Z</dcterms:modified>
</cp:coreProperties>
</file>