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A76BF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350A2194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60B6FA57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66AEC8B3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«______»__________________20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5A5666D9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3FB47B48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7EAF8499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09EA5AF1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2E7ED280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525E4826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(ая)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12E2D0E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602B6DF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538333B9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6B641E8A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7AF48845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121CADB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8BDC082" w14:textId="77777777" w:rsidTr="004E18BD">
        <w:trPr>
          <w:trHeight w:val="21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141EA13" w14:textId="77777777" w:rsidR="00814F66" w:rsidRPr="004E18BD" w:rsidRDefault="004E18BD" w:rsidP="004E18BD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>09.00.00 Информатика и вычислительная техника</w:t>
            </w:r>
          </w:p>
        </w:tc>
      </w:tr>
    </w:tbl>
    <w:p w14:paraId="728EFA63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7B15DC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814F66" w:rsidRPr="00EF4A03" w14:paraId="1D7D6326" w14:textId="77777777" w:rsidTr="005428CD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7228ACE3" w14:textId="77777777" w:rsidR="00814F66" w:rsidRPr="00EF4A03" w:rsidRDefault="004E18BD" w:rsidP="006041CE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65207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Очная,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="006041CE">
              <w:rPr>
                <w:rFonts w:ascii="Times New Roman" w:hAnsi="Times New Roman" w:cs="Times New Roman"/>
                <w:b/>
                <w:sz w:val="24"/>
                <w:szCs w:val="24"/>
              </w:rPr>
              <w:t>09.02.</w:t>
            </w:r>
            <w:r w:rsidR="007C5073"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Pr="0065207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7C5073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 и управление программным обеспечением</w:t>
            </w:r>
          </w:p>
        </w:tc>
      </w:tr>
    </w:tbl>
    <w:p w14:paraId="6E5164D2" w14:textId="77777777" w:rsidR="00814F66" w:rsidRPr="005A0D02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4395B91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61EA50F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4D81858B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30001E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7CED0F11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09586271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67FCC2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1EC532DD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0E3D096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569E61F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15217815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4008835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21A26B0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6EF1CD8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4D65AA6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5046F17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4CAAE12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528BD34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59363E2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10FAA6A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7AD7F14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49508C8F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2.1.10.Доводить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322D1A59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07589E5A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6DBFAA4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6CF344F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4BAACC1E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 специальности;</w:t>
      </w:r>
    </w:p>
    <w:p w14:paraId="726580E0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3B0DF362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213EC08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7F6DEC2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3708F1C7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6D302AE5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6BEA7798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1CFAEB58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612362D0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2592A938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06729327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</w:p>
    <w:p w14:paraId="7483EF6B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0484DB2E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77D91833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5E8247F9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4710076E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4CF9D6FC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27B95B1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0CE83728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4398BD0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55991BB9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6DC9620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61C33808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1949644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2F9985D6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2FB02E7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14F48A1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04635B6C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72B6EC6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6E978DF8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472E549C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5770C5B4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1C5D6CD9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47258E3C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06CE5FA1" w14:textId="77777777" w:rsidR="006805FD" w:rsidRPr="00B44C53" w:rsidRDefault="00FB631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468 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 xml:space="preserve">четыреста шестьдесят </w:t>
      </w:r>
      <w:r w:rsidR="006805FD">
        <w:rPr>
          <w:rFonts w:ascii="Times New Roman" w:hAnsi="Times New Roman" w:cs="Times New Roman"/>
          <w:b/>
          <w:lang w:eastAsia="ru-RU"/>
        </w:rPr>
        <w:t>восемь</w:t>
      </w:r>
      <w:r w:rsidR="006805FD"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 w:rsidR="006805FD">
        <w:rPr>
          <w:rFonts w:ascii="Times New Roman" w:hAnsi="Times New Roman" w:cs="Times New Roman"/>
          <w:b/>
          <w:lang w:eastAsia="ru-RU"/>
        </w:rPr>
        <w:t xml:space="preserve"> рублей </w:t>
      </w:r>
      <w:r w:rsidR="006805FD"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="006805FD"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="006805F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 w:rsidR="006805FD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6805F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 w:rsidR="00D8037C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="006805FD"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36375012" w14:textId="77777777" w:rsidR="006805FD" w:rsidRPr="00F43CB2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03079F4E" w14:textId="77777777" w:rsidR="006805FD" w:rsidRPr="00F43CB2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567721DE" w14:textId="77777777" w:rsidR="006805FD" w:rsidRPr="00B44C5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335B13C6" w14:textId="77777777" w:rsidR="006805FD" w:rsidRPr="005D5A1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48126068" w14:textId="77777777" w:rsidR="006805FD" w:rsidRPr="005D5A1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04094895" w14:textId="77777777" w:rsidR="006805FD" w:rsidRPr="005D5A13" w:rsidRDefault="006805FD" w:rsidP="006805FD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73322496" w14:textId="77777777" w:rsidR="00DB5BA5" w:rsidRPr="00162847" w:rsidRDefault="00DB5BA5" w:rsidP="00162847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65B291F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0E978EB9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674B13B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463F47E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04B5C07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4BA51F0C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18A4E155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086548C8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30A5DE6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6651BC4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68B1E09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0B01DC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61636E02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3E801EA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542534B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32649CA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58DAD81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5EA18668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75AE349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3725A6B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3A7A2E39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7C4C15D2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0DEE26A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044EB1C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5A06436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3D55B8A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(в связи со смертью Заказчика, Обучающегося; в случае признания  Обучающегося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1C9931B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3C14ED8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09EA43A5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7B31C95C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4006C60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5EE710AB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по  своему выбору потребовать:</w:t>
      </w:r>
    </w:p>
    <w:p w14:paraId="6177571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3A543D68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5.2.2. Соразмерного уменьшения стоимости оказанной образовательной услуги.</w:t>
      </w:r>
    </w:p>
    <w:p w14:paraId="4CC49FE3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2E36B0E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5.3. Заказчик вправе отказаться от исполнения Договора и потребовать полного возмещения убытков, если в 6-ти месячный  срок недостатки образовательной услуги не устранены Исполнителем. Заказчик также вправе отказаться от 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032CE41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(или)  промежуточные сроки оказания образовательной услуги) либо если во  время  оказания образовательной услуги стало очевидным, что она не будет оказана в срок, Заказчик вправе по своему выбору:</w:t>
      </w:r>
    </w:p>
    <w:p w14:paraId="6C37D25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5.4.1. Назначить Исполнителю новый срок, в течение которого Исполнитель должен приступить к оказанию образовательной услуги и (или)  закончить оказание образовательной услуги;</w:t>
      </w:r>
    </w:p>
    <w:p w14:paraId="348E7C4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азумную цену и потребовать 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  возмещения  понесенных  расходов;</w:t>
      </w:r>
    </w:p>
    <w:p w14:paraId="5943750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0BEE872F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58C4DB8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1326D8DC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545A2B57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223D8405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2CFE7E5F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7.1. Споры по настоящему Договору разрешаются по согласию сторон путем переговоров, при не достижении согласия – у мирового судьи.</w:t>
      </w:r>
    </w:p>
    <w:p w14:paraId="3A42D21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30826C1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1679568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47F8ED9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33BF28A0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7863E24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040AD7E1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2F087C53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73964EB8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260117" w14:paraId="7A259FA6" w14:textId="77777777" w:rsidTr="003710D6">
        <w:trPr>
          <w:trHeight w:val="4875"/>
        </w:trPr>
        <w:tc>
          <w:tcPr>
            <w:tcW w:w="5392" w:type="dxa"/>
          </w:tcPr>
          <w:p w14:paraId="6856EF7D" w14:textId="77777777" w:rsidR="008367A2" w:rsidRPr="00260117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Исполнитель:</w:t>
            </w:r>
          </w:p>
          <w:p w14:paraId="6A2E77FB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13BDD5C4" w14:textId="77777777" w:rsidR="008367A2" w:rsidRPr="00260117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«Волгоградский технический колледж»</w:t>
            </w:r>
          </w:p>
          <w:p w14:paraId="74BE8429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Почтовый адрес: 400007, г. Волгоград,</w:t>
            </w:r>
          </w:p>
          <w:p w14:paraId="4BE10F6E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пр-кт Металлургов, д.17.</w:t>
            </w:r>
          </w:p>
          <w:p w14:paraId="1419D671" w14:textId="77777777" w:rsidR="008367A2" w:rsidRPr="00260117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volgtehkol@</w:t>
              </w:r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val="en-US"/>
                </w:rPr>
                <w:t>mail</w:t>
              </w:r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</w:rPr>
                <w:t>.</w:t>
              </w:r>
              <w:r w:rsidRPr="00260117">
                <w:rPr>
                  <w:rStyle w:val="a7"/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val="en-US"/>
                </w:rPr>
                <w:t>ru</w:t>
              </w:r>
            </w:hyperlink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E445A9C" w14:textId="77777777" w:rsidR="008367A2" w:rsidRPr="00260117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ИНН 3444048440; КПП 346001001; 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ОГРН 1023403457571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ОКПО 00664243, </w:t>
            </w: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260117">
              <w:rPr>
                <w:rFonts w:ascii="Times New Roman" w:hAnsi="Times New Roman"/>
                <w:color w:val="000000"/>
                <w:sz w:val="24"/>
                <w:szCs w:val="24"/>
              </w:rPr>
              <w:t>ГБПОУ «Волгоградский технический колледж»</w:t>
            </w: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</w:p>
          <w:p w14:paraId="5F54D6EE" w14:textId="77777777" w:rsidR="008367A2" w:rsidRPr="00260117" w:rsidRDefault="008367A2" w:rsidP="00162847">
            <w:pPr>
              <w:spacing w:after="0" w:line="210" w:lineRule="exac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л/сч </w:t>
            </w:r>
            <w:r w:rsidRPr="00260117">
              <w:rPr>
                <w:rFonts w:ascii="Times New Roman" w:hAnsi="Times New Roman"/>
                <w:color w:val="000000"/>
                <w:sz w:val="24"/>
                <w:szCs w:val="24"/>
              </w:rPr>
              <w:t>20523Ш91620</w:t>
            </w:r>
            <w:r w:rsidRPr="0026011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14:paraId="54C65482" w14:textId="77777777" w:rsidR="008367A2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Банк: </w:t>
            </w:r>
            <w:r w:rsidR="007C5073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ОКЦ № 4 ЮГУ Банка России//УФК по Волгоградской области г. Волгоград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</w:t>
            </w:r>
          </w:p>
          <w:p w14:paraId="57A4D638" w14:textId="77777777" w:rsidR="008367A2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69BAF7C3" w14:textId="77777777" w:rsidR="008367A2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БИК 011806101, Р/с 03224643180000002900</w:t>
            </w:r>
          </w:p>
          <w:p w14:paraId="44BFD060" w14:textId="77777777" w:rsidR="0063600F" w:rsidRPr="00260117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0DA9D93B" w14:textId="77777777" w:rsidR="00162847" w:rsidRPr="0026011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</w:p>
          <w:p w14:paraId="47FF648E" w14:textId="77777777" w:rsidR="00162847" w:rsidRPr="0026011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</w:p>
          <w:p w14:paraId="2BC1774D" w14:textId="77777777" w:rsidR="008367A2" w:rsidRPr="00260117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>Директор</w:t>
            </w:r>
          </w:p>
          <w:p w14:paraId="380A850A" w14:textId="77777777" w:rsidR="008367A2" w:rsidRPr="00260117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</w:p>
          <w:p w14:paraId="069E8FBA" w14:textId="77777777" w:rsidR="0038260E" w:rsidRPr="00260117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 xml:space="preserve"> ____________________</w:t>
            </w:r>
            <w:r w:rsidR="008367A2"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>В.А. Кантур</w:t>
            </w:r>
          </w:p>
          <w:p w14:paraId="0BFC83CD" w14:textId="77777777" w:rsidR="008367A2" w:rsidRPr="00260117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16"/>
                <w:szCs w:val="16"/>
              </w:rPr>
              <w:t>МП</w:t>
            </w:r>
            <w:r w:rsidR="008367A2"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 xml:space="preserve">                                                                 </w:t>
            </w:r>
          </w:p>
          <w:p w14:paraId="71590FE9" w14:textId="77777777" w:rsidR="008367A2" w:rsidRPr="00260117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0"/>
                <w:sz w:val="16"/>
                <w:szCs w:val="16"/>
              </w:rPr>
            </w:pPr>
            <w:r w:rsidRPr="00260117">
              <w:rPr>
                <w:rFonts w:ascii="Times New Roman" w:eastAsia="Times New Roman CYR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00C43F94" w14:textId="77777777" w:rsidR="008367A2" w:rsidRPr="00260117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5490" w:type="dxa"/>
          </w:tcPr>
          <w:p w14:paraId="03C7D3D5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Заказчик:  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2416354C" w14:textId="77777777" w:rsidR="008367A2" w:rsidRPr="00260117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(ФИО, полностью)</w:t>
            </w:r>
          </w:p>
          <w:p w14:paraId="03077C51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Дата рождения ____________________, </w:t>
            </w:r>
          </w:p>
          <w:p w14:paraId="5138E722" w14:textId="77777777" w:rsidR="001206C7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Место рождения ____</w:t>
            </w:r>
            <w:r w:rsidR="00201FEE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  <w:p w14:paraId="0F07F24A" w14:textId="77777777" w:rsidR="00201FEE" w:rsidRPr="00260117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3EE6B509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паспорт серия _________</w:t>
            </w:r>
            <w:r w:rsidR="00201FEE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 № _____________</w:t>
            </w:r>
          </w:p>
          <w:p w14:paraId="33BBDDEE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выдан  (кем и когда) ________________________</w:t>
            </w:r>
          </w:p>
          <w:p w14:paraId="493DCE20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63197338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62662420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</w:t>
            </w:r>
            <w:r w:rsidR="003710D6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</w:t>
            </w:r>
          </w:p>
          <w:p w14:paraId="0384D857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СНИЛС _______________________</w:t>
            </w:r>
            <w:r w:rsidR="003710D6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</w:t>
            </w:r>
          </w:p>
          <w:p w14:paraId="1A6C269F" w14:textId="77777777" w:rsidR="00201FEE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Адрес регистрации: _________</w:t>
            </w:r>
            <w:r w:rsidR="00201FEE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</w:t>
            </w:r>
          </w:p>
          <w:p w14:paraId="42127143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  <w:p w14:paraId="588FE677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Тел.:______________________________________</w:t>
            </w:r>
          </w:p>
          <w:p w14:paraId="238935E1" w14:textId="77777777" w:rsidR="008367A2" w:rsidRPr="00260117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Эл.почта:_________</w:t>
            </w:r>
            <w:r w:rsidR="003710D6"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</w:t>
            </w:r>
            <w:r w:rsidRPr="002601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</w:t>
            </w:r>
          </w:p>
          <w:p w14:paraId="61E4B9A0" w14:textId="77777777" w:rsidR="008367A2" w:rsidRPr="00260117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6011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Подпись Заказчика</w:t>
            </w:r>
          </w:p>
          <w:p w14:paraId="1EB21481" w14:textId="77777777" w:rsidR="008367A2" w:rsidRPr="00260117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0C9697D" w14:textId="77777777" w:rsidR="008367A2" w:rsidRPr="00260117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color w:val="000000"/>
                <w:sz w:val="24"/>
                <w:szCs w:val="24"/>
              </w:rPr>
            </w:pPr>
            <w:r w:rsidRPr="00260117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 </w:t>
            </w:r>
            <w:r w:rsidRPr="00260117">
              <w:rPr>
                <w:rFonts w:eastAsia="Times New Roman"/>
                <w:color w:val="000000"/>
                <w:sz w:val="24"/>
                <w:szCs w:val="24"/>
              </w:rPr>
              <w:t>___________________________</w:t>
            </w:r>
          </w:p>
          <w:p w14:paraId="39E0A4F8" w14:textId="77777777" w:rsidR="0038260E" w:rsidRPr="00260117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0"/>
                <w:sz w:val="24"/>
                <w:szCs w:val="24"/>
              </w:rPr>
            </w:pPr>
          </w:p>
        </w:tc>
      </w:tr>
    </w:tbl>
    <w:p w14:paraId="106A902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6329E556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59501006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6F8392B7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25A05CD6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141635D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331D3B00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036D2F11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0EB35E45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12342E4C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76E0DA0B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2B19E04B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1ABE604F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14817FFB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3710D6">
      <w:pgSz w:w="11906" w:h="16838"/>
      <w:pgMar w:top="720" w:right="720" w:bottom="567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1DA9C9" w14:textId="77777777" w:rsidR="00A23F40" w:rsidRDefault="00A23F40" w:rsidP="0063600F">
      <w:pPr>
        <w:spacing w:after="0" w:line="240" w:lineRule="auto"/>
      </w:pPr>
      <w:r>
        <w:separator/>
      </w:r>
    </w:p>
  </w:endnote>
  <w:endnote w:type="continuationSeparator" w:id="0">
    <w:p w14:paraId="7A6BF54A" w14:textId="77777777" w:rsidR="00A23F40" w:rsidRDefault="00A23F40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F9EE19" w14:textId="77777777" w:rsidR="00A23F40" w:rsidRDefault="00A23F40" w:rsidP="0063600F">
      <w:pPr>
        <w:spacing w:after="0" w:line="240" w:lineRule="auto"/>
      </w:pPr>
      <w:r>
        <w:separator/>
      </w:r>
    </w:p>
  </w:footnote>
  <w:footnote w:type="continuationSeparator" w:id="0">
    <w:p w14:paraId="7209ED4B" w14:textId="77777777" w:rsidR="00A23F40" w:rsidRDefault="00A23F40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0ECD"/>
    <w:rsid w:val="001E7374"/>
    <w:rsid w:val="00201FEE"/>
    <w:rsid w:val="00211524"/>
    <w:rsid w:val="0022512D"/>
    <w:rsid w:val="00260117"/>
    <w:rsid w:val="00262E31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B75EF"/>
    <w:rsid w:val="003E1898"/>
    <w:rsid w:val="00400050"/>
    <w:rsid w:val="0040362E"/>
    <w:rsid w:val="0042122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33CF6"/>
    <w:rsid w:val="005428CD"/>
    <w:rsid w:val="00555F2F"/>
    <w:rsid w:val="005576B7"/>
    <w:rsid w:val="005849B5"/>
    <w:rsid w:val="005A0D02"/>
    <w:rsid w:val="005A6BD1"/>
    <w:rsid w:val="005C13A1"/>
    <w:rsid w:val="006041CE"/>
    <w:rsid w:val="0063600F"/>
    <w:rsid w:val="0066533F"/>
    <w:rsid w:val="00665A60"/>
    <w:rsid w:val="00667345"/>
    <w:rsid w:val="006742AB"/>
    <w:rsid w:val="006805FD"/>
    <w:rsid w:val="006A5A6C"/>
    <w:rsid w:val="006E157A"/>
    <w:rsid w:val="006E1F1F"/>
    <w:rsid w:val="006E23EB"/>
    <w:rsid w:val="007270EF"/>
    <w:rsid w:val="0073471F"/>
    <w:rsid w:val="00742518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C5073"/>
    <w:rsid w:val="007D37E9"/>
    <w:rsid w:val="00814F66"/>
    <w:rsid w:val="00816F41"/>
    <w:rsid w:val="008248DD"/>
    <w:rsid w:val="008367A2"/>
    <w:rsid w:val="008410DB"/>
    <w:rsid w:val="00842E5D"/>
    <w:rsid w:val="008650E1"/>
    <w:rsid w:val="00893BC6"/>
    <w:rsid w:val="008C295D"/>
    <w:rsid w:val="008D39A4"/>
    <w:rsid w:val="009466D1"/>
    <w:rsid w:val="009651D9"/>
    <w:rsid w:val="00965B8B"/>
    <w:rsid w:val="00977A90"/>
    <w:rsid w:val="0098551B"/>
    <w:rsid w:val="00995C38"/>
    <w:rsid w:val="009C5A6D"/>
    <w:rsid w:val="009D146E"/>
    <w:rsid w:val="009E4415"/>
    <w:rsid w:val="00A23F40"/>
    <w:rsid w:val="00A308C2"/>
    <w:rsid w:val="00A469CD"/>
    <w:rsid w:val="00A62E0F"/>
    <w:rsid w:val="00A74CDC"/>
    <w:rsid w:val="00A94D9C"/>
    <w:rsid w:val="00A97FE7"/>
    <w:rsid w:val="00AA43A7"/>
    <w:rsid w:val="00AB49BD"/>
    <w:rsid w:val="00AF6AB4"/>
    <w:rsid w:val="00B151F3"/>
    <w:rsid w:val="00B313BD"/>
    <w:rsid w:val="00B3329B"/>
    <w:rsid w:val="00B57BBC"/>
    <w:rsid w:val="00B83F44"/>
    <w:rsid w:val="00BA30E8"/>
    <w:rsid w:val="00BA664C"/>
    <w:rsid w:val="00BB19AD"/>
    <w:rsid w:val="00BC00D3"/>
    <w:rsid w:val="00BC42AE"/>
    <w:rsid w:val="00BC452A"/>
    <w:rsid w:val="00BC61B8"/>
    <w:rsid w:val="00BD656A"/>
    <w:rsid w:val="00BD7137"/>
    <w:rsid w:val="00BF39EB"/>
    <w:rsid w:val="00C00691"/>
    <w:rsid w:val="00C021DE"/>
    <w:rsid w:val="00C07378"/>
    <w:rsid w:val="00C102C0"/>
    <w:rsid w:val="00C20025"/>
    <w:rsid w:val="00C305A5"/>
    <w:rsid w:val="00C569B5"/>
    <w:rsid w:val="00C604D7"/>
    <w:rsid w:val="00CB4FE2"/>
    <w:rsid w:val="00D146C4"/>
    <w:rsid w:val="00D60CA4"/>
    <w:rsid w:val="00D8037C"/>
    <w:rsid w:val="00D92E1C"/>
    <w:rsid w:val="00DB1999"/>
    <w:rsid w:val="00DB39D5"/>
    <w:rsid w:val="00DB5BA5"/>
    <w:rsid w:val="00DB789B"/>
    <w:rsid w:val="00DD22F2"/>
    <w:rsid w:val="00DD5FF8"/>
    <w:rsid w:val="00E01663"/>
    <w:rsid w:val="00E15D58"/>
    <w:rsid w:val="00E1773A"/>
    <w:rsid w:val="00E557A5"/>
    <w:rsid w:val="00E62BAC"/>
    <w:rsid w:val="00E92EDD"/>
    <w:rsid w:val="00EA30C0"/>
    <w:rsid w:val="00EC7B4B"/>
    <w:rsid w:val="00EF4A03"/>
    <w:rsid w:val="00F6340B"/>
    <w:rsid w:val="00F9047F"/>
    <w:rsid w:val="00F9717D"/>
    <w:rsid w:val="00FA313D"/>
    <w:rsid w:val="00FB631D"/>
    <w:rsid w:val="00FE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B5BE47"/>
  <w15:chartTrackingRefBased/>
  <w15:docId w15:val="{5A56A502-FA11-7045-B649-254DFEC3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597E1-F63B-4750-A66F-DEDDA4C65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3370</Words>
  <Characters>19215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22540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2026-06-26T09:38:00Z</cp:lastPrinted>
  <dcterms:created xsi:type="dcterms:W3CDTF">2026-07-01T16:49:00Z</dcterms:created>
  <dcterms:modified xsi:type="dcterms:W3CDTF">2026-07-01T16:49:00Z</dcterms:modified>
</cp:coreProperties>
</file>