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1AAEF" w14:textId="77777777" w:rsidR="00814F66" w:rsidRPr="00162847" w:rsidRDefault="00814F66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76176C23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B9C6855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3A5B7B31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</w:t>
      </w:r>
      <w:proofErr w:type="gramStart"/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</w:t>
      </w:r>
      <w:proofErr w:type="gramStart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_»_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6291D972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104FD1AB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514AB56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612B4C22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14FDED2B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6C8045D0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</w:t>
      </w:r>
      <w:proofErr w:type="spellStart"/>
      <w:r w:rsidRPr="00DB5BA5">
        <w:rPr>
          <w:rFonts w:ascii="Times New Roman" w:hAnsi="Times New Roman" w:cs="Times New Roman"/>
          <w:sz w:val="23"/>
          <w:szCs w:val="23"/>
          <w:lang w:eastAsia="ru-RU"/>
        </w:rPr>
        <w:t>ая</w:t>
      </w:r>
      <w:proofErr w:type="spellEnd"/>
      <w:r w:rsidRPr="00DB5BA5">
        <w:rPr>
          <w:rFonts w:ascii="Times New Roman" w:hAnsi="Times New Roman" w:cs="Times New Roman"/>
          <w:sz w:val="23"/>
          <w:szCs w:val="23"/>
          <w:lang w:eastAsia="ru-RU"/>
        </w:rPr>
        <w:t>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4595E50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1003297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3841ED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EA02102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301F09B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31C48F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453D1F7A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CD3D271" w14:textId="77777777" w:rsidR="00814F66" w:rsidRPr="004E18BD" w:rsidRDefault="004E18BD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09.00.00 Информатика и вычислительная техника</w:t>
            </w:r>
          </w:p>
        </w:tc>
      </w:tr>
    </w:tbl>
    <w:p w14:paraId="54ED70C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53215C1E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340C3386" w14:textId="77777777" w:rsidR="00814F66" w:rsidRPr="00EF4A03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Очная,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09.02.06 Сетевое и системное администрирование</w:t>
            </w:r>
          </w:p>
        </w:tc>
      </w:tr>
    </w:tbl>
    <w:p w14:paraId="41D7CCD4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0ED9CA5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54353A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2B9ED3DA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09131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07321DE0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476979B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0DF63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74A2E973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28E2E04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22C3F00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51DBC7EE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791E6A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334B66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6EA0373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13732F5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4ED02B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538CF61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61CA06F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1E79B1B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3DA42C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E56799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683E256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C8ECB7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0D20865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33CED06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201D277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197F5D8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46344D27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5F8098B9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36FDC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557C5E1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1F33B12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1D20734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0F3F8B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A9835C1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2C53015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07670584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64B5CC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6433FD6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98C265A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50A81E17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C97389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3061CED8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334908D7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13E4E7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4F9DE9E2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8225C5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93D5C4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20923F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3B5D2A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01606B8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6B08E4D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F40EA8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0872D04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37AC2DD2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6366B3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60D53A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784F421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13A7B2D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384C26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7223977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37035A7B" w14:textId="77777777" w:rsidR="00DD62BD" w:rsidRPr="00B44C53" w:rsidRDefault="00400050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3.1</w:t>
      </w:r>
      <w:r w:rsidR="00DD62BD"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 w:rsidR="00DD62BD">
        <w:rPr>
          <w:rFonts w:ascii="Times New Roman" w:hAnsi="Times New Roman" w:cs="Times New Roman"/>
          <w:b/>
          <w:lang w:eastAsia="ru-RU"/>
        </w:rPr>
        <w:t>468 </w:t>
      </w:r>
      <w:r w:rsidR="00DD62BD" w:rsidRPr="00F43CB2">
        <w:rPr>
          <w:rFonts w:ascii="Times New Roman" w:hAnsi="Times New Roman" w:cs="Times New Roman"/>
          <w:b/>
          <w:lang w:eastAsia="ru-RU"/>
        </w:rPr>
        <w:t>000</w:t>
      </w:r>
      <w:r w:rsidR="00DD62BD">
        <w:rPr>
          <w:rFonts w:ascii="Times New Roman" w:hAnsi="Times New Roman" w:cs="Times New Roman"/>
          <w:b/>
          <w:lang w:eastAsia="ru-RU"/>
        </w:rPr>
        <w:t xml:space="preserve"> </w:t>
      </w:r>
      <w:r w:rsidR="00DD62BD" w:rsidRPr="00F43CB2">
        <w:rPr>
          <w:rFonts w:ascii="Times New Roman" w:hAnsi="Times New Roman" w:cs="Times New Roman"/>
          <w:b/>
          <w:lang w:eastAsia="ru-RU"/>
        </w:rPr>
        <w:t>(</w:t>
      </w:r>
      <w:r w:rsidR="00DD62BD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DD62BD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DD62BD">
        <w:rPr>
          <w:rFonts w:ascii="Times New Roman" w:hAnsi="Times New Roman" w:cs="Times New Roman"/>
          <w:b/>
          <w:lang w:eastAsia="ru-RU"/>
        </w:rPr>
        <w:t xml:space="preserve"> рублей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DD62BD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16B2E8C4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68987700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3C1A2600" w14:textId="77777777" w:rsidR="00DD62BD" w:rsidRPr="00B44C5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2309029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2C175DA5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7705A3C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C427ABA" w14:textId="77777777" w:rsidR="00DD62BD" w:rsidRPr="00162847" w:rsidRDefault="00DD62BD" w:rsidP="00DD62BD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2D6AFDA0" w14:textId="77777777" w:rsidR="00814F66" w:rsidRPr="00162847" w:rsidRDefault="00814F66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C90A49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5407EB6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EDFD76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7C57F26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4FAF451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3A7BA95C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351CF16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2660B7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FD257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13802F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379A6AD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3A02189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7D7557A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19B1825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49E2B64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1978684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3B44A65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53ADFC7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54BB6F8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35B218A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0C69C379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07CC0E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5D00ACB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7DEDCF2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2731D92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3E636A2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06EB551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D2C632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7AE44BB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2339C46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7A30BFA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3B34EC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78511AD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5A7ED18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E3980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0F03F23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256FEC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51D24BB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0BAE8BD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2365B1E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A525C5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04ADA2F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452A9E4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424C4B7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03F82AE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6293113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F07A2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22E756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1FF2090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350CBB3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6DA3656C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076C07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56C19195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5AFAD57F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2334928" w14:textId="77777777" w:rsidTr="003710D6">
        <w:trPr>
          <w:trHeight w:val="4875"/>
        </w:trPr>
        <w:tc>
          <w:tcPr>
            <w:tcW w:w="5392" w:type="dxa"/>
          </w:tcPr>
          <w:p w14:paraId="63DD5734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D675F93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41CA63A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0C5D713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7CDB86D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2A291F3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9E5C5E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44A332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D993111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68FC211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2B8EF109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25C1B326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13027A3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1177FC6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D8DA911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1E9BDEB9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CBC281C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395BB04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0D85B802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DF0EB0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7E74941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9628442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3378B78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3924E6C5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57B5E6A9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785ECC1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67C8815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1217EC7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AD7214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A24029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028479B5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2F3DCB3A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70AA4BE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02FF4D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5AD03D2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01C72710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50324A22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52D27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68612773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348A7054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3E041677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3DDEA5CD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218B89C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01309A9E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40A84949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13103D9B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1181835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4658C3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06C1B1B1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FCA894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28002DB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29E5F08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7548AC2D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38C51E" w14:textId="77777777" w:rsidR="000C73F2" w:rsidRDefault="000C73F2" w:rsidP="0063600F">
      <w:pPr>
        <w:spacing w:after="0" w:line="240" w:lineRule="auto"/>
      </w:pPr>
      <w:r>
        <w:separator/>
      </w:r>
    </w:p>
  </w:endnote>
  <w:endnote w:type="continuationSeparator" w:id="0">
    <w:p w14:paraId="51B1598E" w14:textId="77777777" w:rsidR="000C73F2" w:rsidRDefault="000C73F2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C9DFD" w14:textId="77777777" w:rsidR="000C73F2" w:rsidRDefault="000C73F2" w:rsidP="0063600F">
      <w:pPr>
        <w:spacing w:after="0" w:line="240" w:lineRule="auto"/>
      </w:pPr>
      <w:r>
        <w:separator/>
      </w:r>
    </w:p>
  </w:footnote>
  <w:footnote w:type="continuationSeparator" w:id="0">
    <w:p w14:paraId="42ACD8C8" w14:textId="77777777" w:rsidR="000C73F2" w:rsidRDefault="000C73F2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73F2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1F6750"/>
    <w:rsid w:val="00201FEE"/>
    <w:rsid w:val="00211524"/>
    <w:rsid w:val="0022512D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34565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47486"/>
    <w:rsid w:val="00555F2F"/>
    <w:rsid w:val="005576B7"/>
    <w:rsid w:val="005849B5"/>
    <w:rsid w:val="005A0D02"/>
    <w:rsid w:val="005A6BD1"/>
    <w:rsid w:val="005C13A1"/>
    <w:rsid w:val="00631AC6"/>
    <w:rsid w:val="0063600F"/>
    <w:rsid w:val="0066533F"/>
    <w:rsid w:val="00665A60"/>
    <w:rsid w:val="00667345"/>
    <w:rsid w:val="00672B81"/>
    <w:rsid w:val="006742AB"/>
    <w:rsid w:val="006A5A6C"/>
    <w:rsid w:val="006E157A"/>
    <w:rsid w:val="006E1F1F"/>
    <w:rsid w:val="006E23EB"/>
    <w:rsid w:val="007270EF"/>
    <w:rsid w:val="00730AF6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D37E9"/>
    <w:rsid w:val="00814F66"/>
    <w:rsid w:val="00816F41"/>
    <w:rsid w:val="008248DD"/>
    <w:rsid w:val="008367A2"/>
    <w:rsid w:val="00842E5D"/>
    <w:rsid w:val="008650E1"/>
    <w:rsid w:val="00893BC6"/>
    <w:rsid w:val="008B4939"/>
    <w:rsid w:val="008C295D"/>
    <w:rsid w:val="008D39A4"/>
    <w:rsid w:val="00926EEA"/>
    <w:rsid w:val="00934BEA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67105"/>
    <w:rsid w:val="00A74CDC"/>
    <w:rsid w:val="00A94D9C"/>
    <w:rsid w:val="00A97FE7"/>
    <w:rsid w:val="00AA43A7"/>
    <w:rsid w:val="00AF6AB4"/>
    <w:rsid w:val="00B046C3"/>
    <w:rsid w:val="00B151F3"/>
    <w:rsid w:val="00B313BD"/>
    <w:rsid w:val="00B3329B"/>
    <w:rsid w:val="00B423C5"/>
    <w:rsid w:val="00B76527"/>
    <w:rsid w:val="00B83F44"/>
    <w:rsid w:val="00B9578F"/>
    <w:rsid w:val="00BA30E8"/>
    <w:rsid w:val="00BA664C"/>
    <w:rsid w:val="00BB19AD"/>
    <w:rsid w:val="00BC00D3"/>
    <w:rsid w:val="00BC452A"/>
    <w:rsid w:val="00BC61B8"/>
    <w:rsid w:val="00BD7137"/>
    <w:rsid w:val="00BE3F6D"/>
    <w:rsid w:val="00BF39EB"/>
    <w:rsid w:val="00C00691"/>
    <w:rsid w:val="00C07378"/>
    <w:rsid w:val="00C20025"/>
    <w:rsid w:val="00C305A5"/>
    <w:rsid w:val="00C569B5"/>
    <w:rsid w:val="00C604D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DD62BD"/>
    <w:rsid w:val="00DE7D48"/>
    <w:rsid w:val="00E01663"/>
    <w:rsid w:val="00E15D58"/>
    <w:rsid w:val="00E1773A"/>
    <w:rsid w:val="00E557A5"/>
    <w:rsid w:val="00E62BAC"/>
    <w:rsid w:val="00E96509"/>
    <w:rsid w:val="00EA30C0"/>
    <w:rsid w:val="00EC7B4B"/>
    <w:rsid w:val="00EF4A03"/>
    <w:rsid w:val="00F6340B"/>
    <w:rsid w:val="00F9047F"/>
    <w:rsid w:val="00F9717D"/>
    <w:rsid w:val="00FA313D"/>
    <w:rsid w:val="00FD5FE5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96B49F"/>
  <w15:chartTrackingRefBased/>
  <w15:docId w15:val="{21DCBDD7-B17A-7546-8FCA-4C214BB0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B66BC-ACCD-446A-88C8-5029826B4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3369</Words>
  <Characters>19208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22532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2026-06-18T07:22:00Z</cp:lastPrinted>
  <dcterms:created xsi:type="dcterms:W3CDTF">2026-07-01T16:49:00Z</dcterms:created>
  <dcterms:modified xsi:type="dcterms:W3CDTF">2026-07-01T16:49:00Z</dcterms:modified>
</cp:coreProperties>
</file>