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704BF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4E3E22A6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40C41F88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3EFA8D75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«______»__________________20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2D118E4F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158D2725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48B8109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632383FE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56E22756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3D0BEBC1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(ая)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AAA8B01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D6018F8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3BA385F2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0B5673ED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0EAA0ADD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2C6F89D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426E6DBA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4E08CB5C" w14:textId="77777777" w:rsidR="00814F66" w:rsidRPr="0044277A" w:rsidRDefault="0044277A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277A">
              <w:rPr>
                <w:rFonts w:ascii="Times New Roman" w:hAnsi="Times New Roman" w:cs="Times New Roman"/>
                <w:b/>
                <w:sz w:val="24"/>
                <w:szCs w:val="24"/>
              </w:rPr>
              <w:t>23.00.00 Техника и технологии наземного транспорта</w:t>
            </w:r>
          </w:p>
        </w:tc>
      </w:tr>
    </w:tbl>
    <w:p w14:paraId="2174423A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78EE6DEE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41D73C1" w14:textId="77777777" w:rsidR="00814F66" w:rsidRPr="00F43CB2" w:rsidRDefault="00F43CB2" w:rsidP="0044277A">
            <w:pPr>
              <w:spacing w:after="0" w:line="19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43CB2">
              <w:rPr>
                <w:rFonts w:ascii="Times New Roman" w:hAnsi="Times New Roman" w:cs="Times New Roman"/>
                <w:b/>
              </w:rPr>
              <w:t>О</w:t>
            </w:r>
            <w:r w:rsidR="0044277A" w:rsidRPr="00F43CB2">
              <w:rPr>
                <w:rFonts w:ascii="Times New Roman" w:hAnsi="Times New Roman" w:cs="Times New Roman"/>
                <w:b/>
              </w:rPr>
              <w:t xml:space="preserve">чная,  23.02.07 Техническое обслуживание и ремонт </w:t>
            </w:r>
            <w:r w:rsidR="004E7D4C">
              <w:rPr>
                <w:rFonts w:ascii="Times New Roman" w:hAnsi="Times New Roman" w:cs="Times New Roman"/>
                <w:b/>
              </w:rPr>
              <w:t>автотраспортных средств</w:t>
            </w:r>
          </w:p>
        </w:tc>
      </w:tr>
    </w:tbl>
    <w:p w14:paraId="6DFC33DA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7F5E1DB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58A6E87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1C78B965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322316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5E6D0638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389EC3DA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948AD5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3DCC5E0F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6441337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345F9FF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53898540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5DC9C80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210AD3D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376C99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5C41BE1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61257A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75DE2DE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6793F8B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32B88F3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6D5B26E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CF0DB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1F2032D5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314ADD9C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024876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346B838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1BA2080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21B6FB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619920D5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4A8D806B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3184581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3D33842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C61AF4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4A8EDC5D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65A8A8E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263E2C9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1CFFF617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2290854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D54F199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5EC52C08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4D372A9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586A9E9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0D53646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53403AF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2238E6A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091B738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7D2C58B6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295427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1C75292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55B908D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369454F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738BE75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5937A2A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6674EE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044B189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4FFBFBF4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10FD8CF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A15CAF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6117C9B5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68A2012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2A129A7F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6BDBA81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57A89B76" w14:textId="77777777" w:rsidR="00A62696" w:rsidRPr="00B44C53" w:rsidRDefault="00F43CB2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</w:t>
      </w:r>
      <w:r w:rsidR="00A62696" w:rsidRPr="00162847">
        <w:rPr>
          <w:rFonts w:ascii="Times New Roman" w:hAnsi="Times New Roman" w:cs="Times New Roman"/>
          <w:sz w:val="21"/>
          <w:szCs w:val="21"/>
          <w:lang w:eastAsia="ru-RU"/>
        </w:rPr>
        <w:t>.1</w:t>
      </w:r>
      <w:r w:rsidR="00A62696">
        <w:rPr>
          <w:rFonts w:ascii="Times New Roman" w:hAnsi="Times New Roman" w:cs="Times New Roman"/>
          <w:sz w:val="21"/>
          <w:szCs w:val="21"/>
          <w:lang w:eastAsia="ru-RU"/>
        </w:rPr>
        <w:t xml:space="preserve">. </w:t>
      </w:r>
      <w:r w:rsidR="00A62696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Полная стоимость образовательных услуг Обучающегося составляет </w:t>
      </w:r>
      <w:r w:rsidR="00A62696">
        <w:rPr>
          <w:rFonts w:ascii="Times New Roman" w:hAnsi="Times New Roman" w:cs="Times New Roman"/>
          <w:b/>
          <w:lang w:eastAsia="ru-RU"/>
        </w:rPr>
        <w:t>468 </w:t>
      </w:r>
      <w:r w:rsidR="00A62696" w:rsidRPr="00F43CB2">
        <w:rPr>
          <w:rFonts w:ascii="Times New Roman" w:hAnsi="Times New Roman" w:cs="Times New Roman"/>
          <w:b/>
          <w:lang w:eastAsia="ru-RU"/>
        </w:rPr>
        <w:t>000</w:t>
      </w:r>
      <w:r w:rsidR="00A62696">
        <w:rPr>
          <w:rFonts w:ascii="Times New Roman" w:hAnsi="Times New Roman" w:cs="Times New Roman"/>
          <w:b/>
          <w:lang w:eastAsia="ru-RU"/>
        </w:rPr>
        <w:t xml:space="preserve"> </w:t>
      </w:r>
      <w:r w:rsidR="00A62696" w:rsidRPr="00F43CB2">
        <w:rPr>
          <w:rFonts w:ascii="Times New Roman" w:hAnsi="Times New Roman" w:cs="Times New Roman"/>
          <w:b/>
          <w:lang w:eastAsia="ru-RU"/>
        </w:rPr>
        <w:t>(</w:t>
      </w:r>
      <w:r w:rsidR="00A62696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A62696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A62696">
        <w:rPr>
          <w:rFonts w:ascii="Times New Roman" w:hAnsi="Times New Roman" w:cs="Times New Roman"/>
          <w:b/>
          <w:lang w:eastAsia="ru-RU"/>
        </w:rPr>
        <w:t xml:space="preserve"> рублей </w:t>
      </w:r>
      <w:r w:rsidR="00A62696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A62696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A62696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A6269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A62696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A6269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A62696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7A60EB56" w14:textId="77777777" w:rsidR="00A62696" w:rsidRPr="00F43CB2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73312A8A" w14:textId="77777777" w:rsidR="00A62696" w:rsidRPr="00F43CB2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4039EA57" w14:textId="77777777" w:rsidR="00A62696" w:rsidRPr="00B44C5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08DFEF57" w14:textId="77777777" w:rsidR="00A62696" w:rsidRPr="005D5A1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11ED8705" w14:textId="77777777" w:rsidR="00A62696" w:rsidRPr="005D5A1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606176F3" w14:textId="77777777" w:rsidR="00A62696" w:rsidRPr="005D5A1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161D2198" w14:textId="77777777" w:rsidR="00A62696" w:rsidRPr="00162847" w:rsidRDefault="00A62696" w:rsidP="00A62696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769E8B79" w14:textId="77777777" w:rsidR="00814F66" w:rsidRPr="00162847" w:rsidRDefault="00814F6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3B59973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770A24C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5B31579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EFABE7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44687C18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776D8167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3F0A40B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0761360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3761541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2BE4227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6A0B11D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45B81A1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42CD5B3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5B3120A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06BF629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773526B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4D1B5D1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2DCE81E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6659AF1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199EE61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7FEDC6EF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FF5C31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72497A4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07E5EA5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1A5BC39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4D6AD28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161BE6C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47722B2D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01EF3BF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51DCF5D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24CFCA9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529AF38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1D7CFCC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5EFB02E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5EAAA4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36505B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598A8F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2C9654F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E461D5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02DF4588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4A7B201D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708BCAB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3DED62BE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56F1E1C6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186F3F1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7ED4779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7FC25E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5F4717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455DDB7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3CB8A2F8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1250D5EB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422B5956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140EFE3A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1E3BC393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16E30CD5" w14:textId="77777777" w:rsidTr="003710D6">
        <w:trPr>
          <w:trHeight w:val="4875"/>
        </w:trPr>
        <w:tc>
          <w:tcPr>
            <w:tcW w:w="5392" w:type="dxa"/>
          </w:tcPr>
          <w:p w14:paraId="75CAA355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79E8F846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79899421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2E04BC30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06B43D35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 Металлургов, д.17.</w:t>
            </w:r>
          </w:p>
          <w:p w14:paraId="4B9CBD78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71D8CAB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23AA616D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л/сч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5A685C40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D739FA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D739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739FA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70A7F24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7607086D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06DB2E12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21830E61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3BCB6EAA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66137EB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5AAAE2C6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8CAACCE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425443BC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35B76887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831C5BA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087B63B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00AE041C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2EE04D5C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6E049C2F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41E8B3A5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74086B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217C5EF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3B54E135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2508B2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26F7AD1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06B8153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5F137C61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0997906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168C4A6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1F0E98E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0E0D713A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4BD693B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17AC7E2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3E5325EF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1F6FF40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24F1E100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6E518DC5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49B8B76D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4E61A9FD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13C31D2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3F419378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51C32E92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7DE77E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3CAB6D41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178B2C4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512DAB0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008121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30AA4283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9415CC" w14:textId="77777777" w:rsidR="002F3148" w:rsidRDefault="002F3148" w:rsidP="0063600F">
      <w:pPr>
        <w:spacing w:after="0" w:line="240" w:lineRule="auto"/>
      </w:pPr>
      <w:r>
        <w:separator/>
      </w:r>
    </w:p>
  </w:endnote>
  <w:endnote w:type="continuationSeparator" w:id="0">
    <w:p w14:paraId="1E44CDEC" w14:textId="77777777" w:rsidR="002F3148" w:rsidRDefault="002F3148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8152A8" w14:textId="77777777" w:rsidR="002F3148" w:rsidRDefault="002F3148" w:rsidP="0063600F">
      <w:pPr>
        <w:spacing w:after="0" w:line="240" w:lineRule="auto"/>
      </w:pPr>
      <w:r>
        <w:separator/>
      </w:r>
    </w:p>
  </w:footnote>
  <w:footnote w:type="continuationSeparator" w:id="0">
    <w:p w14:paraId="5962853D" w14:textId="77777777" w:rsidR="002F3148" w:rsidRDefault="002F3148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7410"/>
    <w:rsid w:val="002B738A"/>
    <w:rsid w:val="002C1A06"/>
    <w:rsid w:val="002D2114"/>
    <w:rsid w:val="002F3148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E7D4C"/>
    <w:rsid w:val="004F16A2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804DD"/>
    <w:rsid w:val="006A5A6C"/>
    <w:rsid w:val="006D25A4"/>
    <w:rsid w:val="006D756C"/>
    <w:rsid w:val="006E157A"/>
    <w:rsid w:val="006E1F1F"/>
    <w:rsid w:val="006E23EB"/>
    <w:rsid w:val="007270EF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D37E9"/>
    <w:rsid w:val="00814F66"/>
    <w:rsid w:val="00816F41"/>
    <w:rsid w:val="00823F36"/>
    <w:rsid w:val="008248DD"/>
    <w:rsid w:val="00833BB5"/>
    <w:rsid w:val="008367A2"/>
    <w:rsid w:val="008410DB"/>
    <w:rsid w:val="00842E5D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3A90"/>
    <w:rsid w:val="009E4415"/>
    <w:rsid w:val="00A308C2"/>
    <w:rsid w:val="00A469CD"/>
    <w:rsid w:val="00A62696"/>
    <w:rsid w:val="00A62E0F"/>
    <w:rsid w:val="00A74CDC"/>
    <w:rsid w:val="00A838AB"/>
    <w:rsid w:val="00A94D9C"/>
    <w:rsid w:val="00A97FE7"/>
    <w:rsid w:val="00AA43A7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A1136"/>
    <w:rsid w:val="00CB4FE2"/>
    <w:rsid w:val="00D146C4"/>
    <w:rsid w:val="00D60CA4"/>
    <w:rsid w:val="00D739FA"/>
    <w:rsid w:val="00D92E1C"/>
    <w:rsid w:val="00DB1999"/>
    <w:rsid w:val="00DB39D5"/>
    <w:rsid w:val="00DB430F"/>
    <w:rsid w:val="00DB5BA5"/>
    <w:rsid w:val="00DB789B"/>
    <w:rsid w:val="00DD5FF8"/>
    <w:rsid w:val="00E01663"/>
    <w:rsid w:val="00E15D58"/>
    <w:rsid w:val="00E1773A"/>
    <w:rsid w:val="00E557A5"/>
    <w:rsid w:val="00E62BAC"/>
    <w:rsid w:val="00EA30C0"/>
    <w:rsid w:val="00EC7B4B"/>
    <w:rsid w:val="00EF4A03"/>
    <w:rsid w:val="00F43CB2"/>
    <w:rsid w:val="00F6340B"/>
    <w:rsid w:val="00F9047F"/>
    <w:rsid w:val="00F9717D"/>
    <w:rsid w:val="00FA313D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FD233E"/>
  <w15:chartTrackingRefBased/>
  <w15:docId w15:val="{D0A583B9-ABDD-E64C-86B5-C90D1278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DC6ED-F67F-4899-89CF-8C7CED18F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3373</Words>
  <Characters>19230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22558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2025-06-25T07:31:00Z</cp:lastPrinted>
  <dcterms:created xsi:type="dcterms:W3CDTF">2026-07-01T16:50:00Z</dcterms:created>
  <dcterms:modified xsi:type="dcterms:W3CDTF">2026-07-01T16:50:00Z</dcterms:modified>
</cp:coreProperties>
</file>