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Д О Г О В О Р   № {{conditions.contractNumber}} на обучение</w:t>
      </w:r>
    </w:p>
    <w:p w14:paraId="50F5C5CD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7FB21AD7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г. Волгоград</w:t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   {{today}} г.</w:t>
      </w:r>
    </w:p>
    <w:p w14:paraId="585F991D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«Волгоградский технический колледж») (государственная аккредитация от 25 января 2023 г. № 2, срок действия – бессрочно,  лицензия на осуществление образовательной деятельности, от 22 мая 2017 г. № Л035-01239-34/00232219, выданные комитетом образования, науки и молодежной политики Волгоградской области), именуемое в дальнейшем Исполнитель, в лице директора Кантур Вячеслава Анатольевича, действующего на основании Устава, с одной стороны, и  гражданин (гражданка) РФ {{customer.fullName}}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340497BC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20428C14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2F3DD12D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>
        <w:rPr>
          <w:rFonts w:ascii="Times New Roman" w:hAnsi="Times New Roman" w:cs="Times New Roman"/>
          <w:sz w:val="23"/>
          <w:szCs w:val="23"/>
          <w:lang w:eastAsia="ru-RU"/>
        </w:rPr>
        <w:t xml:space="preserve">именуемый (ая) в дальнейшем Заказчик и гражданин (гражданка) РФ {{student.fullName}}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0FA03E19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04280DA6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117AFFAE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36AF6B56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</w:t>
      </w:r>
      <w:proofErr w:type="spellStart"/>
      <w:r w:rsidRPr="00162847">
        <w:rPr>
          <w:rFonts w:ascii="Times New Roman" w:hAnsi="Times New Roman" w:cs="Times New Roman"/>
          <w:lang w:eastAsia="ru-RU"/>
        </w:rPr>
        <w:t>ая</w:t>
      </w:r>
      <w:proofErr w:type="spellEnd"/>
      <w:r w:rsidRPr="00162847">
        <w:rPr>
          <w:rFonts w:ascii="Times New Roman" w:hAnsi="Times New Roman" w:cs="Times New Roman"/>
          <w:lang w:eastAsia="ru-RU"/>
        </w:rPr>
        <w:t>) в дальнейшем Обучающийся, совместно именуемые Стороны, заключили настоящий Договор о нижеследующем:</w:t>
      </w:r>
    </w:p>
    <w:p w14:paraId="02B593C5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0AF291A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78E2007E" w14:textId="77777777" w:rsidTr="004E18BD">
        <w:trPr>
          <w:trHeight w:val="21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16CAB081" w14:textId="77777777" w:rsidR="00814F66" w:rsidRPr="006D25A4" w:rsidRDefault="006D25A4" w:rsidP="004E18BD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25A4">
              <w:rPr>
                <w:rFonts w:ascii="Times New Roman" w:hAnsi="Times New Roman"/>
                <w:b/>
                <w:sz w:val="24"/>
                <w:szCs w:val="24"/>
              </w:rPr>
              <w:t>21.00.00 Прикладная геология, горное дело, нефтегазовое дело и геодезия</w:t>
            </w:r>
          </w:p>
        </w:tc>
      </w:tr>
    </w:tbl>
    <w:p w14:paraId="1139E936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7B15DC">
        <w:rPr>
          <w:rFonts w:ascii="Times New Roman" w:hAnsi="Times New Roman" w:cs="Times New Roman"/>
          <w:sz w:val="18"/>
          <w:szCs w:val="18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814F66" w:rsidRPr="00EF4A03" w14:paraId="252EE68D" w14:textId="77777777" w:rsidTr="005428CD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75B4690C" w14:textId="77777777" w:rsidR="00814F66" w:rsidRPr="006D25A4" w:rsidRDefault="004E18BD" w:rsidP="006041CE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25A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Очная, </w:t>
            </w:r>
            <w:r w:rsidR="006D25A4" w:rsidRPr="006D25A4">
              <w:rPr>
                <w:rFonts w:ascii="Times New Roman" w:hAnsi="Times New Roman" w:cs="Times New Roman"/>
                <w:b/>
                <w:sz w:val="24"/>
                <w:szCs w:val="24"/>
              </w:rPr>
              <w:t>21.02.</w:t>
            </w:r>
            <w:r w:rsidR="002629B1"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  <w:r w:rsidR="006D25A4" w:rsidRPr="006D25A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Землеустройство</w:t>
            </w:r>
          </w:p>
        </w:tc>
      </w:tr>
    </w:tbl>
    <w:p w14:paraId="134F6600" w14:textId="77777777" w:rsidR="00814F66" w:rsidRPr="005A0D02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6808B90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31AE659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705EEC11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7CCA06" w14:textId="77777777" w:rsidR="00814F66" w:rsidRPr="00201FEE" w:rsidRDefault="004E18BD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3 года 10 месяцев</w:t>
            </w:r>
          </w:p>
        </w:tc>
      </w:tr>
    </w:tbl>
    <w:p w14:paraId="0493489B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5A1A3BB4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552286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3B715E1B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0733F300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6EFDFB8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20A72A2F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480A132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458CD2D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4680A97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50F218A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72A8205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36ECD45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369ACC5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6B9D40E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0ACFB2F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5D11678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7FBC750F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</w:t>
      </w:r>
      <w:proofErr w:type="gramStart"/>
      <w:r w:rsidRPr="00162847">
        <w:rPr>
          <w:rFonts w:ascii="Times New Roman" w:hAnsi="Times New Roman" w:cs="Times New Roman"/>
          <w:sz w:val="21"/>
          <w:szCs w:val="21"/>
          <w:lang w:eastAsia="ru-RU"/>
        </w:rPr>
        <w:t>10.Доводить</w:t>
      </w:r>
      <w:proofErr w:type="gramEnd"/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7BE3BF4D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6B2EDAB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7F8A88E8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00B31D0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726E3D6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0A37B0A2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157FE5AF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669B323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6AE1E79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777F02AB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5E964066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453160A5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125580BF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7538DAF4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2134ABFE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7CB6F195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115ED7D2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7E8A3BF9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182BB180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5F454082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7EC8A03A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71B7CB93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3309C60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18FDFB18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62967C5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422C1CE5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315D657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670B669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3B6C9F0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511EA5E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1FCEF27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6137D85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3673E5D7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1745273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52FE7F70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086BBB57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27FEAF4E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70980DBD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1453F3AA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73B778BA" w14:textId="77777777" w:rsidR="005F5DE7" w:rsidRPr="00B44C53" w:rsidRDefault="00400050" w:rsidP="005F5DE7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3.1. </w:t>
      </w:r>
      <w:r w:rsidR="005F5DE7"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 Полная стоимость образовательных услуг Обучающегося составляет </w:t>
      </w:r>
      <w:r w:rsidR="005F5DE7">
        <w:rPr>
          <w:rFonts w:ascii="Times New Roman" w:hAnsi="Times New Roman" w:cs="Times New Roman"/>
          <w:b/>
          <w:lang w:eastAsia="ru-RU"/>
        </w:rPr>
        <w:t>468 </w:t>
      </w:r>
      <w:r w:rsidR="005F5DE7" w:rsidRPr="00F43CB2">
        <w:rPr>
          <w:rFonts w:ascii="Times New Roman" w:hAnsi="Times New Roman" w:cs="Times New Roman"/>
          <w:b/>
          <w:lang w:eastAsia="ru-RU"/>
        </w:rPr>
        <w:t>000</w:t>
      </w:r>
      <w:r w:rsidR="005F5DE7">
        <w:rPr>
          <w:rFonts w:ascii="Times New Roman" w:hAnsi="Times New Roman" w:cs="Times New Roman"/>
          <w:b/>
          <w:lang w:eastAsia="ru-RU"/>
        </w:rPr>
        <w:t xml:space="preserve"> </w:t>
      </w:r>
      <w:r w:rsidR="005F5DE7" w:rsidRPr="00F43CB2">
        <w:rPr>
          <w:rFonts w:ascii="Times New Roman" w:hAnsi="Times New Roman" w:cs="Times New Roman"/>
          <w:b/>
          <w:lang w:eastAsia="ru-RU"/>
        </w:rPr>
        <w:t>(</w:t>
      </w:r>
      <w:r w:rsidR="005F5DE7">
        <w:rPr>
          <w:rFonts w:ascii="Times New Roman" w:hAnsi="Times New Roman" w:cs="Times New Roman"/>
          <w:b/>
          <w:lang w:eastAsia="ru-RU"/>
        </w:rPr>
        <w:t>четыреста шестьдесят восемь</w:t>
      </w:r>
      <w:r w:rsidR="005F5DE7" w:rsidRPr="00F43CB2">
        <w:rPr>
          <w:rFonts w:ascii="Times New Roman" w:hAnsi="Times New Roman" w:cs="Times New Roman"/>
          <w:b/>
          <w:lang w:eastAsia="ru-RU"/>
        </w:rPr>
        <w:t xml:space="preserve"> тысяч)</w:t>
      </w:r>
      <w:r w:rsidR="005F5DE7">
        <w:rPr>
          <w:rFonts w:ascii="Times New Roman" w:hAnsi="Times New Roman" w:cs="Times New Roman"/>
          <w:b/>
          <w:lang w:eastAsia="ru-RU"/>
        </w:rPr>
        <w:t xml:space="preserve"> рублей </w:t>
      </w:r>
      <w:r w:rsidR="005F5DE7"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="005F5DE7"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="005F5DE7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 w:rsidR="005F5DE7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5F5DE7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 w:rsidR="005F5DE7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   </w:t>
      </w:r>
      <w:r w:rsidR="005F5DE7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рублей, за четвертый курс – 136 000 (сто тридцать шесть тысяч) рублей.</w:t>
      </w:r>
    </w:p>
    <w:p w14:paraId="609F6BB5" w14:textId="77777777" w:rsidR="005F5DE7" w:rsidRPr="00F43CB2" w:rsidRDefault="005F5DE7" w:rsidP="005F5D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</w:t>
      </w:r>
      <w:proofErr w:type="spellStart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>ф.и.о.</w:t>
      </w:r>
      <w:proofErr w:type="spellEnd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5EF3ED6C" w14:textId="77777777" w:rsidR="005F5DE7" w:rsidRPr="00F43CB2" w:rsidRDefault="005F5DE7" w:rsidP="005F5D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4EE82CF0" w14:textId="77777777" w:rsidR="005F5DE7" w:rsidRPr="00B44C53" w:rsidRDefault="005F5DE7" w:rsidP="005F5DE7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3C10D1D3" w14:textId="77777777" w:rsidR="005F5DE7" w:rsidRPr="005D5A13" w:rsidRDefault="005F5DE7" w:rsidP="005F5D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6C4E4EF0" w14:textId="77777777" w:rsidR="005F5DE7" w:rsidRPr="005D5A13" w:rsidRDefault="005F5DE7" w:rsidP="005F5D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13372B60" w14:textId="77777777" w:rsidR="005F5DE7" w:rsidRPr="005D5A13" w:rsidRDefault="005F5DE7" w:rsidP="005F5D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4687C1CA" w14:textId="77777777" w:rsidR="005F5DE7" w:rsidRPr="00162847" w:rsidRDefault="005F5DE7" w:rsidP="005F5DE7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612239E6" w14:textId="77777777" w:rsidR="00814F66" w:rsidRPr="00162847" w:rsidRDefault="00814F66" w:rsidP="005F5D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79140C6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112C180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63A23A6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61A853C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11A377AD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4732F506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08EEC47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4AF3E88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0A2CD1C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7478520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46EF99C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70EA586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694E58B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7DAE0A2A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18C8FB79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7164215A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29607614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749EA4D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0525F80A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1CA952C1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26D875A8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592662B4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30A587D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5958B43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3B05B66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6532ADBC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643FE0D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01A2306B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462819D7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0B7423F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0193F43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240D0B78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237DCF7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оказанной образовательной услуги.</w:t>
      </w:r>
    </w:p>
    <w:p w14:paraId="2C8DCC0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56D93A6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66A1EA9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6CB1F72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 w14:paraId="0262770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167CBFF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4ADDA666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344579F6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6864A33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77D64E71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3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738C409B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6697686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598C24A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70663B0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1CF490F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6D6AC1A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33930C2A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2B467675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493B401E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0117A208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02AFCC4D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360AF893" w14:textId="77777777" w:rsidTr="003710D6">
        <w:trPr>
          <w:trHeight w:val="4875"/>
        </w:trPr>
        <w:tc>
          <w:tcPr>
            <w:tcW w:w="5392" w:type="dxa"/>
          </w:tcPr>
          <w:p w14:paraId="2D3D4CB7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23B4C3F0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68CD82E6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2F23964C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0349B096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Металлургов, д.17.</w:t>
            </w:r>
          </w:p>
          <w:p w14:paraId="3D082F34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E07A705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069F6674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л/</w:t>
            </w:r>
            <w:proofErr w:type="spellStart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сч</w:t>
            </w:r>
            <w:proofErr w:type="spellEnd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2C2A1861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="00C665A7" w:rsidRPr="00C665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ОКЦ № 4 ЮГУ Банка России//УФК по Волгоградской области </w:t>
            </w:r>
            <w:proofErr w:type="spellStart"/>
            <w:r w:rsidR="00C665A7" w:rsidRPr="00C665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г.Волгоград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65F60978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2AD61E55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73565F45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5391C357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19FFC264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03D12B62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0A79F2CC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03642553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33F890E2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61DAFCA0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291A6DC1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Заказчик:  {{customer.fullName}}</w:t>
            </w:r>
          </w:p>
          <w:p w14:paraId="43485CB1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{{customer.birthDate}}, 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Место рождения {{customer.birthPlace}}</w:t>
            </w:r>
          </w:p>
          <w:p w14:paraId="31E8B159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паспорт серия {{customer.passportSeries}} № {{customer.passportNumber}}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выдан (кем и когда) {{customer.passportIssuedBy}} {{customer.passportIssuedDate}}</w:t>
            </w:r>
          </w:p>
          <w:p w14:paraId="19A3F479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41E68FE9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452BC233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СНИЛС {{customer.snils}}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регистрации: {{customer.registrationAddress}}</w:t>
            </w:r>
          </w:p>
          <w:p w14:paraId="3A357E05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Тел.: {{customer.phone}}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Эл.почта: {{customer.email}}</w:t>
            </w:r>
          </w:p>
          <w:p w14:paraId="56300971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0BE71696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B5A2680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0C83C436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Обучающийся: {{student.fullName}}</w:t>
      </w:r>
    </w:p>
    <w:p w14:paraId="33C5923B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Дата рождения {{student.birthDate}}, Место рождения {{student.birthPlace}}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паспорт серия {{student.passportSeries}} № {{student.passportNumber}} выдан (кем и когда) {{student.passportIssuedBy}} {{student.passportIssuedDate}}</w:t>
      </w:r>
    </w:p>
    <w:p w14:paraId="586F015D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Адрес регистрации: {{student.registrationAddress}}</w:t>
      </w:r>
    </w:p>
    <w:p w14:paraId="0F3BBE11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01F75A1C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0948A60A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43167426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4F72AE36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7D92250E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6AA48950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4534AC3C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354693" w14:textId="77777777" w:rsidR="00DE0180" w:rsidRDefault="00DE0180" w:rsidP="0063600F">
      <w:pPr>
        <w:spacing w:after="0" w:line="240" w:lineRule="auto"/>
      </w:pPr>
      <w:r>
        <w:separator/>
      </w:r>
    </w:p>
  </w:endnote>
  <w:endnote w:type="continuationSeparator" w:id="0">
    <w:p w14:paraId="66DFEA35" w14:textId="77777777" w:rsidR="00DE0180" w:rsidRDefault="00DE0180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C25387" w14:textId="77777777" w:rsidR="00DE0180" w:rsidRDefault="00DE0180" w:rsidP="0063600F">
      <w:pPr>
        <w:spacing w:after="0" w:line="240" w:lineRule="auto"/>
      </w:pPr>
      <w:r>
        <w:separator/>
      </w:r>
    </w:p>
  </w:footnote>
  <w:footnote w:type="continuationSeparator" w:id="0">
    <w:p w14:paraId="7631ECD2" w14:textId="77777777" w:rsidR="00DE0180" w:rsidRDefault="00DE0180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spelling="clean" w:grammar="clean"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B6E79"/>
    <w:rsid w:val="000C6E40"/>
    <w:rsid w:val="000D128C"/>
    <w:rsid w:val="000D263C"/>
    <w:rsid w:val="000F4833"/>
    <w:rsid w:val="001156C0"/>
    <w:rsid w:val="001206C7"/>
    <w:rsid w:val="00127879"/>
    <w:rsid w:val="00162847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7374"/>
    <w:rsid w:val="00201FEE"/>
    <w:rsid w:val="00211524"/>
    <w:rsid w:val="0022512D"/>
    <w:rsid w:val="002629B1"/>
    <w:rsid w:val="00262E31"/>
    <w:rsid w:val="00287410"/>
    <w:rsid w:val="002B738A"/>
    <w:rsid w:val="002C1A06"/>
    <w:rsid w:val="002D2114"/>
    <w:rsid w:val="003100B0"/>
    <w:rsid w:val="0031131B"/>
    <w:rsid w:val="0033003B"/>
    <w:rsid w:val="0035016C"/>
    <w:rsid w:val="00356154"/>
    <w:rsid w:val="00360B88"/>
    <w:rsid w:val="003635D3"/>
    <w:rsid w:val="003710D6"/>
    <w:rsid w:val="0038260E"/>
    <w:rsid w:val="00383767"/>
    <w:rsid w:val="00383BA3"/>
    <w:rsid w:val="003B75EF"/>
    <w:rsid w:val="003E1898"/>
    <w:rsid w:val="00400050"/>
    <w:rsid w:val="0040362E"/>
    <w:rsid w:val="0042122A"/>
    <w:rsid w:val="004628FF"/>
    <w:rsid w:val="004765F1"/>
    <w:rsid w:val="00476D6D"/>
    <w:rsid w:val="004814DB"/>
    <w:rsid w:val="0048294A"/>
    <w:rsid w:val="004A29C4"/>
    <w:rsid w:val="004A4B9D"/>
    <w:rsid w:val="004A6BFB"/>
    <w:rsid w:val="004B0CBB"/>
    <w:rsid w:val="004B2245"/>
    <w:rsid w:val="004C0995"/>
    <w:rsid w:val="004D0764"/>
    <w:rsid w:val="004D4C00"/>
    <w:rsid w:val="004D5DA8"/>
    <w:rsid w:val="004E18BD"/>
    <w:rsid w:val="004E7443"/>
    <w:rsid w:val="004F0301"/>
    <w:rsid w:val="004F5359"/>
    <w:rsid w:val="00533CF6"/>
    <w:rsid w:val="005428CD"/>
    <w:rsid w:val="00555F2F"/>
    <w:rsid w:val="005576B7"/>
    <w:rsid w:val="005849B5"/>
    <w:rsid w:val="005A0D02"/>
    <w:rsid w:val="005A6BD1"/>
    <w:rsid w:val="005C13A1"/>
    <w:rsid w:val="005F5DE7"/>
    <w:rsid w:val="006041CE"/>
    <w:rsid w:val="0063600F"/>
    <w:rsid w:val="0066533F"/>
    <w:rsid w:val="00665A60"/>
    <w:rsid w:val="00667345"/>
    <w:rsid w:val="006742AB"/>
    <w:rsid w:val="006A5A6C"/>
    <w:rsid w:val="006B7519"/>
    <w:rsid w:val="006D25A4"/>
    <w:rsid w:val="006D756C"/>
    <w:rsid w:val="006E157A"/>
    <w:rsid w:val="006E1F1F"/>
    <w:rsid w:val="006E23EB"/>
    <w:rsid w:val="007270EF"/>
    <w:rsid w:val="0073471F"/>
    <w:rsid w:val="00754FB0"/>
    <w:rsid w:val="00761FAA"/>
    <w:rsid w:val="00772078"/>
    <w:rsid w:val="007767AD"/>
    <w:rsid w:val="00792F58"/>
    <w:rsid w:val="007A30F3"/>
    <w:rsid w:val="007B0DC8"/>
    <w:rsid w:val="007B15DC"/>
    <w:rsid w:val="007B778A"/>
    <w:rsid w:val="007D37E9"/>
    <w:rsid w:val="00814F66"/>
    <w:rsid w:val="00816F41"/>
    <w:rsid w:val="008248DD"/>
    <w:rsid w:val="008367A2"/>
    <w:rsid w:val="008410DB"/>
    <w:rsid w:val="00842E5D"/>
    <w:rsid w:val="008650E1"/>
    <w:rsid w:val="00893BC6"/>
    <w:rsid w:val="008C295D"/>
    <w:rsid w:val="008D39A4"/>
    <w:rsid w:val="009466D1"/>
    <w:rsid w:val="00965B8B"/>
    <w:rsid w:val="00977A90"/>
    <w:rsid w:val="0098551B"/>
    <w:rsid w:val="00995C38"/>
    <w:rsid w:val="009C5A6D"/>
    <w:rsid w:val="009D146E"/>
    <w:rsid w:val="009E4415"/>
    <w:rsid w:val="00A308C2"/>
    <w:rsid w:val="00A469CD"/>
    <w:rsid w:val="00A57693"/>
    <w:rsid w:val="00A62E0F"/>
    <w:rsid w:val="00A74CDC"/>
    <w:rsid w:val="00A94D9C"/>
    <w:rsid w:val="00A97FE7"/>
    <w:rsid w:val="00AA43A7"/>
    <w:rsid w:val="00AE149A"/>
    <w:rsid w:val="00AF6AB4"/>
    <w:rsid w:val="00B151F3"/>
    <w:rsid w:val="00B313BD"/>
    <w:rsid w:val="00B3329B"/>
    <w:rsid w:val="00B83F44"/>
    <w:rsid w:val="00BA30E8"/>
    <w:rsid w:val="00BA664C"/>
    <w:rsid w:val="00BB19AD"/>
    <w:rsid w:val="00BC00D3"/>
    <w:rsid w:val="00BC452A"/>
    <w:rsid w:val="00BC61B8"/>
    <w:rsid w:val="00BD656A"/>
    <w:rsid w:val="00BD7137"/>
    <w:rsid w:val="00BF39EB"/>
    <w:rsid w:val="00C00691"/>
    <w:rsid w:val="00C07378"/>
    <w:rsid w:val="00C102C0"/>
    <w:rsid w:val="00C20025"/>
    <w:rsid w:val="00C305A5"/>
    <w:rsid w:val="00C569B5"/>
    <w:rsid w:val="00C604D7"/>
    <w:rsid w:val="00C665A7"/>
    <w:rsid w:val="00CB4FE2"/>
    <w:rsid w:val="00D146C4"/>
    <w:rsid w:val="00D60CA4"/>
    <w:rsid w:val="00D92E1C"/>
    <w:rsid w:val="00DB1999"/>
    <w:rsid w:val="00DB39D5"/>
    <w:rsid w:val="00DB5BA5"/>
    <w:rsid w:val="00DB789B"/>
    <w:rsid w:val="00DD5FF8"/>
    <w:rsid w:val="00DE0180"/>
    <w:rsid w:val="00E01663"/>
    <w:rsid w:val="00E15D58"/>
    <w:rsid w:val="00E1773A"/>
    <w:rsid w:val="00E557A5"/>
    <w:rsid w:val="00E62BAC"/>
    <w:rsid w:val="00EA30C0"/>
    <w:rsid w:val="00EC023A"/>
    <w:rsid w:val="00EC7B4B"/>
    <w:rsid w:val="00EF4A03"/>
    <w:rsid w:val="00F6340B"/>
    <w:rsid w:val="00F9047F"/>
    <w:rsid w:val="00F9717D"/>
    <w:rsid w:val="00FA313D"/>
    <w:rsid w:val="00FE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285357"/>
  <w15:chartTrackingRefBased/>
  <w15:docId w15:val="{BF70DB5F-C747-AA4F-A220-4FACE145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75163-CCCB-48D5-8D8C-BEAF54EE5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3370</Words>
  <Characters>19211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22536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2026-06-17T06:57:00Z</cp:lastPrinted>
  <dcterms:created xsi:type="dcterms:W3CDTF">2026-07-01T16:48:00Z</dcterms:created>
  <dcterms:modified xsi:type="dcterms:W3CDTF">2026-07-01T16:48:00Z</dcterms:modified>
</cp:coreProperties>
</file>