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A75791" w14:textId="77777777" w:rsidR="002F5163" w:rsidRDefault="002F5163">
      <w:pPr>
        <w:pStyle w:val="a3"/>
        <w:ind w:left="0"/>
        <w:rPr>
          <w:sz w:val="20"/>
        </w:rPr>
      </w:pPr>
    </w:p>
    <w:p w14:paraId="63D72C24" w14:textId="77777777" w:rsidR="002F5163" w:rsidRPr="008C51AD" w:rsidRDefault="00D71305">
      <w:pPr>
        <w:pStyle w:val="a3"/>
        <w:rPr>
          <w:sz w:val="20"/>
          <w:szCs w:val="20"/>
        </w:rPr>
      </w:pPr>
      <w:r w:rsidRPr="008C51AD">
        <w:rPr>
          <w:sz w:val="20"/>
          <w:szCs w:val="20"/>
        </w:rPr>
        <w:t>от</w:t>
      </w:r>
    </w:p>
    <w:p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Фамилия {{personal.lastName}}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Имя {{personal.firstName}}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Отчество {{personal.middleName}}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Дата рождения {{personal.birthDate}}</w:t>
      </w:r>
      <w:r>
        <w:rPr>
          <w:sz w:val="20"/>
          <w:szCs w:val="20"/>
        </w:rPr>
        <w:tab/>
      </w:r>
    </w:p>
    <w:p w14:paraId="3CF8B26F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1F5A59DC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7F60252F" w14:textId="77777777" w:rsidR="002F5163" w:rsidRPr="008C51AD" w:rsidRDefault="00972E87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B16500C" wp14:editId="3209B4C7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71491131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7ACCEC" id="AutoShape 18" o:spid="_x0000_s1026" style="position:absolute;margin-left:56.65pt;margin-top:10.1pt;width:216.25pt;height:.1pt;z-index:-25166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3968F6A8" wp14:editId="0ACB65FF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24330959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8E76FD" id="AutoShape 17" o:spid="_x0000_s1026" style="position:absolute;margin-left:311.7pt;margin-top:10.1pt;width:229.6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267F69B2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0106A19E" w14:textId="77777777" w:rsidR="002F5163" w:rsidRPr="008C51AD" w:rsidRDefault="00972E87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3814AEBF" wp14:editId="0C809754">
                <wp:extent cx="2746375" cy="5080"/>
                <wp:effectExtent l="0" t="0" r="0" b="0"/>
                <wp:docPr id="1492666319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857983539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8A20F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45450DD2" w14:textId="77777777" w:rsidR="002F5163" w:rsidRPr="008C51AD" w:rsidRDefault="00972E87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C3A1EFF" wp14:editId="1CC4004B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13502979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CFC8DB" id="AutoShape 14" o:spid="_x0000_s1026" style="position:absolute;margin-left:56.65pt;margin-top:10.25pt;width:481.8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 город   {{personal.cityBox}},                                          сельский населенный пункт   {{personal.ruralBox}}.</w:t>
      </w:r>
    </w:p>
    <w:p>
      <w:pPr>
        <w:pStyle w:val="a3"/>
        <w:tabs>
          <w:tab w:val="left" w:pos="3889"/>
          <w:tab w:val="left" w:pos="8715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</w:p>
    <w:p w14:paraId="18C0727B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29F49B99" w14:textId="77777777" w:rsidR="002F5163" w:rsidRPr="008C51AD" w:rsidRDefault="00D71305" w:rsidP="00CD7A49">
      <w:pPr>
        <w:pStyle w:val="1"/>
        <w:spacing w:before="93"/>
        <w:ind w:left="3261" w:right="3117"/>
        <w:jc w:val="center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</w:p>
    <w:p w14:paraId="2801F7ED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6E91138A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3558FD">
        <w:rPr>
          <w:spacing w:val="-7"/>
          <w:sz w:val="20"/>
          <w:szCs w:val="20"/>
        </w:rPr>
        <w:t>принять меня на первый курс  специальности</w:t>
      </w:r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72447FB5" w14:textId="77777777" w:rsidTr="005C721A">
        <w:trPr>
          <w:trHeight w:val="827"/>
        </w:trPr>
        <w:tc>
          <w:tcPr>
            <w:tcW w:w="4399" w:type="dxa"/>
          </w:tcPr>
          <w:p w14:paraId="4EA78A2C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 w14:paraId="0C6C8930" w14:textId="77777777" w:rsidR="00B338A3" w:rsidRPr="005C721A" w:rsidRDefault="00B338A3" w:rsidP="005C721A">
            <w:pPr>
              <w:pStyle w:val="TableParagraph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специальности</w:t>
            </w:r>
          </w:p>
        </w:tc>
        <w:tc>
          <w:tcPr>
            <w:tcW w:w="1560" w:type="dxa"/>
          </w:tcPr>
          <w:p w14:paraId="3AD7A9B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E95A810" w14:textId="77777777" w:rsidR="00B338A3" w:rsidRPr="005C721A" w:rsidRDefault="00B338A3" w:rsidP="004F168D">
            <w:pPr>
              <w:pStyle w:val="TableParagraph"/>
              <w:ind w:right="126" w:firstLine="100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Форма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pacing w:val="-1"/>
                <w:sz w:val="18"/>
              </w:rPr>
              <w:t>обучения</w:t>
            </w:r>
            <w:r w:rsidR="003558FD">
              <w:rPr>
                <w:b/>
                <w:spacing w:val="-1"/>
                <w:sz w:val="18"/>
              </w:rPr>
              <w:t xml:space="preserve"> (очная</w:t>
            </w:r>
            <w:r w:rsidR="004F168D">
              <w:rPr>
                <w:b/>
                <w:spacing w:val="-1"/>
                <w:sz w:val="18"/>
              </w:rPr>
              <w:t>/заочная</w:t>
            </w:r>
            <w:r w:rsidR="003558FD">
              <w:rPr>
                <w:b/>
                <w:spacing w:val="-1"/>
                <w:sz w:val="18"/>
              </w:rPr>
              <w:t>)</w:t>
            </w:r>
          </w:p>
        </w:tc>
        <w:tc>
          <w:tcPr>
            <w:tcW w:w="2242" w:type="dxa"/>
          </w:tcPr>
          <w:p w14:paraId="4E5D79EE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31B6C8F" w14:textId="77777777" w:rsidR="00B338A3" w:rsidRPr="005C721A" w:rsidRDefault="00B338A3" w:rsidP="005C721A"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Основание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поступления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(бюджет/договор</w:t>
            </w:r>
            <w:r w:rsidR="008C51AD" w:rsidRPr="005C721A">
              <w:rPr>
                <w:b/>
                <w:sz w:val="18"/>
              </w:rPr>
              <w:t>)</w:t>
            </w:r>
          </w:p>
        </w:tc>
        <w:tc>
          <w:tcPr>
            <w:tcW w:w="1868" w:type="dxa"/>
          </w:tcPr>
          <w:p w14:paraId="7E20A6A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45A551EB" w14:textId="77777777" w:rsidR="00B338A3" w:rsidRPr="005C721A" w:rsidRDefault="00CC5432" w:rsidP="006F49D6"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</w:t>
            </w:r>
            <w:r w:rsidR="00BB13C8">
              <w:rPr>
                <w:b/>
                <w:sz w:val="18"/>
              </w:rPr>
              <w:t>основного</w:t>
            </w:r>
            <w:r>
              <w:rPr>
                <w:b/>
                <w:sz w:val="18"/>
              </w:rPr>
              <w:t>/</w:t>
            </w:r>
            <w:r w:rsidR="00BB13C8">
              <w:rPr>
                <w:b/>
                <w:sz w:val="18"/>
              </w:rPr>
              <w:t xml:space="preserve"> среднего</w:t>
            </w:r>
            <w:r>
              <w:rPr>
                <w:b/>
                <w:sz w:val="18"/>
              </w:rPr>
              <w:t xml:space="preserve"> </w:t>
            </w:r>
            <w:r w:rsidR="006F49D6">
              <w:rPr>
                <w:b/>
                <w:sz w:val="18"/>
              </w:rPr>
              <w:t xml:space="preserve">общего </w:t>
            </w:r>
            <w:r>
              <w:rPr>
                <w:b/>
                <w:spacing w:val="-1"/>
                <w:sz w:val="18"/>
              </w:rPr>
              <w:t>образования</w:t>
            </w:r>
          </w:p>
        </w:tc>
      </w:tr>
      <w:tr w:rsidR="00257DF4" w14:paraId="1A25AF21" w14:textId="77777777" w:rsidTr="00EE4666">
        <w:trPr>
          <w:trHeight w:val="269"/>
        </w:trPr>
        <w:tc>
          <w:tcPr>
            <w:tcW w:w="4399" w:type="dxa"/>
          </w:tcPr>
          <w:p w14:paraId="48E42CB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{{conditions.specialtyCode}} {{conditions.specialty}}</w:t>
            </w:r>
          </w:p>
        </w:tc>
        <w:tc>
          <w:tcPr>
            <w:tcW w:w="1560" w:type="dxa"/>
          </w:tcPr>
          <w:p w14:paraId="7493C91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{{conditions.educationForm}}</w:t>
            </w:r>
          </w:p>
        </w:tc>
        <w:tc>
          <w:tcPr>
            <w:tcW w:w="2242" w:type="dxa"/>
          </w:tcPr>
          <w:p w14:paraId="649626B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{{conditions.fundingBasis}}</w:t>
            </w:r>
          </w:p>
        </w:tc>
        <w:tc>
          <w:tcPr>
            <w:tcW w:w="1868" w:type="dxa"/>
          </w:tcPr>
          <w:p w14:paraId="6F57E629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{{conditions.baseEducation}} кл.</w:t>
            </w:r>
          </w:p>
        </w:tc>
      </w:tr>
      <w:tr w:rsidR="00EE4666" w14:paraId="589E24FA" w14:textId="77777777" w:rsidTr="00EE4666">
        <w:trPr>
          <w:trHeight w:val="260"/>
        </w:trPr>
        <w:tc>
          <w:tcPr>
            <w:tcW w:w="4399" w:type="dxa"/>
          </w:tcPr>
          <w:p w14:paraId="32BC3E9C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7ABAB44B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67A3A857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0C7DFEA1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257DF4" w14:paraId="7265CDEB" w14:textId="77777777" w:rsidTr="00EE4666">
        <w:trPr>
          <w:trHeight w:val="277"/>
        </w:trPr>
        <w:tc>
          <w:tcPr>
            <w:tcW w:w="4399" w:type="dxa"/>
          </w:tcPr>
          <w:p w14:paraId="45FD776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27DA18BD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74F3C33A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46958D98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46999812" w14:textId="77777777" w:rsidR="002F5163" w:rsidRPr="008C51AD" w:rsidRDefault="00D71305" w:rsidP="00E83C07">
      <w:pPr>
        <w:pStyle w:val="a3"/>
        <w:suppressAutoHyphens/>
        <w:spacing w:before="96"/>
        <w:ind w:left="153" w:right="561"/>
        <w:jc w:val="both"/>
        <w:rPr>
          <w:sz w:val="20"/>
          <w:szCs w:val="20"/>
        </w:rPr>
      </w:pPr>
      <w:r w:rsidRPr="008C51AD">
        <w:rPr>
          <w:sz w:val="20"/>
          <w:szCs w:val="20"/>
        </w:rPr>
        <w:t xml:space="preserve">Прошу допустить меня к сдаче вступительных испытаний по нижеуказанным основаниям на </w:t>
      </w:r>
      <w:r w:rsidR="00C55BF9">
        <w:rPr>
          <w:sz w:val="20"/>
          <w:szCs w:val="20"/>
        </w:rPr>
        <w:t>русском</w:t>
      </w:r>
      <w:r w:rsidRPr="008C51AD">
        <w:rPr>
          <w:sz w:val="20"/>
          <w:szCs w:val="20"/>
        </w:rPr>
        <w:t xml:space="preserve"> языке и с предоставлением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соответствующих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специальных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условий:</w:t>
      </w:r>
    </w:p>
    <w:p w14:paraId="0D6BD35E" w14:textId="77777777" w:rsidR="002F5163" w:rsidRDefault="002F5163">
      <w:pPr>
        <w:pStyle w:val="a3"/>
        <w:spacing w:before="3"/>
        <w:ind w:left="0"/>
        <w:rPr>
          <w:sz w:val="9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3589"/>
        <w:gridCol w:w="5925"/>
      </w:tblGrid>
      <w:tr w:rsidR="002F5163" w14:paraId="739DCAA2" w14:textId="77777777" w:rsidTr="005C721A">
        <w:trPr>
          <w:trHeight w:val="301"/>
        </w:trPr>
        <w:tc>
          <w:tcPr>
            <w:tcW w:w="555" w:type="dxa"/>
          </w:tcPr>
          <w:p w14:paraId="7C98750B" w14:textId="77777777" w:rsidR="002F5163" w:rsidRPr="005C721A" w:rsidRDefault="00D71305" w:rsidP="005C721A">
            <w:pPr>
              <w:pStyle w:val="TableParagraph"/>
              <w:spacing w:before="47"/>
              <w:ind w:left="30" w:right="-15"/>
              <w:jc w:val="center"/>
              <w:rPr>
                <w:b/>
                <w:sz w:val="18"/>
              </w:rPr>
            </w:pPr>
            <w:r w:rsidRPr="005C721A">
              <w:rPr>
                <w:b/>
                <w:spacing w:val="-1"/>
                <w:sz w:val="18"/>
              </w:rPr>
              <w:t>№п.п.</w:t>
            </w:r>
          </w:p>
        </w:tc>
        <w:tc>
          <w:tcPr>
            <w:tcW w:w="3589" w:type="dxa"/>
          </w:tcPr>
          <w:p w14:paraId="7FCF142A" w14:textId="77777777" w:rsidR="002F5163" w:rsidRPr="005C721A" w:rsidRDefault="00D71305" w:rsidP="00C55BF9">
            <w:pPr>
              <w:pStyle w:val="TableParagraph"/>
              <w:spacing w:before="47"/>
              <w:ind w:left="805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C55BF9">
              <w:rPr>
                <w:b/>
                <w:sz w:val="18"/>
              </w:rPr>
              <w:t>вступительного испытания</w:t>
            </w:r>
          </w:p>
        </w:tc>
        <w:tc>
          <w:tcPr>
            <w:tcW w:w="5925" w:type="dxa"/>
          </w:tcPr>
          <w:p w14:paraId="4645821F" w14:textId="77777777" w:rsidR="002F5163" w:rsidRPr="005C721A" w:rsidRDefault="003558FD" w:rsidP="005C721A">
            <w:pPr>
              <w:pStyle w:val="TableParagraph"/>
              <w:spacing w:before="47"/>
              <w:ind w:left="1985" w:right="19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Нуждаюсь в специальных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D71305" w:rsidRPr="005C721A">
              <w:rPr>
                <w:b/>
                <w:sz w:val="18"/>
              </w:rPr>
              <w:t>условия</w:t>
            </w:r>
            <w:r>
              <w:rPr>
                <w:b/>
                <w:sz w:val="18"/>
              </w:rPr>
              <w:t>х</w:t>
            </w:r>
          </w:p>
        </w:tc>
      </w:tr>
      <w:tr w:rsidR="003558FD" w14:paraId="0018DFEF" w14:textId="77777777" w:rsidTr="005C721A">
        <w:trPr>
          <w:trHeight w:val="208"/>
        </w:trPr>
        <w:tc>
          <w:tcPr>
            <w:tcW w:w="555" w:type="dxa"/>
          </w:tcPr>
          <w:p w14:paraId="07738DDC" w14:textId="77777777" w:rsidR="003558FD" w:rsidRPr="005C721A" w:rsidRDefault="003558FD" w:rsidP="005C721A">
            <w:pPr>
              <w:pStyle w:val="TableParagraph"/>
              <w:spacing w:line="188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1.</w:t>
            </w:r>
          </w:p>
        </w:tc>
        <w:tc>
          <w:tcPr>
            <w:tcW w:w="3589" w:type="dxa"/>
          </w:tcPr>
          <w:p w14:paraId="7715DEB3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 w:val="restart"/>
          </w:tcPr>
          <w:p w14:paraId="1D0D788F" w14:textId="77777777" w:rsidR="003558FD" w:rsidRDefault="003558FD" w:rsidP="003558FD">
            <w:pPr>
              <w:rPr>
                <w:sz w:val="20"/>
              </w:rPr>
            </w:pPr>
          </w:p>
          <w:p w14:paraId="28D6BF45" w14:textId="77777777" w:rsidR="003558FD" w:rsidRDefault="00972E87" w:rsidP="003558FD">
            <w:r>
              <w:rPr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4C070D" wp14:editId="4DB75457">
                      <wp:simplePos x="0" y="0"/>
                      <wp:positionH relativeFrom="page">
                        <wp:posOffset>1345565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150078912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361F34" id="AutoShape 8" o:spid="_x0000_s1026" style="position:absolute;margin-left:105.95pt;margin-top:-.4pt;width:13.8pt;height:11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6rZg&#13;&#10;0uMAAAANAQAADwAAAAAAAAAAAAAAAABIBwAAZHJzL2Rvd25yZXYueG1sUEsFBgAAAAAEAAQA8wAA&#13;&#10;AFgIAAAAAA==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  <w:sz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D2B668C" wp14:editId="5509D3A3">
                      <wp:simplePos x="0" y="0"/>
                      <wp:positionH relativeFrom="page">
                        <wp:posOffset>2480945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48010709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9D4487" id="AutoShape 8" o:spid="_x0000_s1026" style="position:absolute;margin-left:195.35pt;margin-top:-.4pt;width:13.8pt;height:11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 w:rsidR="003558FD">
              <w:rPr>
                <w:sz w:val="20"/>
              </w:rPr>
              <w:t xml:space="preserve">                                    да                               нет</w:t>
            </w:r>
          </w:p>
          <w:p w14:paraId="5174922E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  <w:tr w:rsidR="003558FD" w14:paraId="53726866" w14:textId="77777777" w:rsidTr="005C721A">
        <w:trPr>
          <w:trHeight w:val="205"/>
        </w:trPr>
        <w:tc>
          <w:tcPr>
            <w:tcW w:w="555" w:type="dxa"/>
          </w:tcPr>
          <w:p w14:paraId="5553728B" w14:textId="77777777" w:rsidR="003558FD" w:rsidRPr="005C721A" w:rsidRDefault="003558FD" w:rsidP="005C721A">
            <w:pPr>
              <w:pStyle w:val="TableParagraph"/>
              <w:spacing w:line="186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2.</w:t>
            </w:r>
          </w:p>
        </w:tc>
        <w:tc>
          <w:tcPr>
            <w:tcW w:w="3589" w:type="dxa"/>
          </w:tcPr>
          <w:p w14:paraId="7D5E2A77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/>
          </w:tcPr>
          <w:p w14:paraId="20901B42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</w:tbl>
    <w:p w14:paraId="671BFE73" w14:textId="77777777" w:rsidR="002F5163" w:rsidRDefault="002F5163">
      <w:pPr>
        <w:pStyle w:val="a3"/>
        <w:spacing w:before="6"/>
        <w:ind w:left="0"/>
        <w:rPr>
          <w:sz w:val="17"/>
        </w:rPr>
      </w:pPr>
    </w:p>
    <w:p w14:paraId="37FD631C" w14:textId="77777777" w:rsidR="002F5163" w:rsidRPr="008C51AD" w:rsidRDefault="002F5163">
      <w:pPr>
        <w:pStyle w:val="a3"/>
        <w:spacing w:before="1"/>
        <w:ind w:left="0"/>
      </w:pPr>
    </w:p>
    <w:p w14:paraId="0ED00124" w14:textId="77777777" w:rsidR="002F5163" w:rsidRDefault="00D71305" w:rsidP="001D41CB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5CC87EFE" w14:textId="77777777" w:rsidR="003558FD" w:rsidRPr="008C51AD" w:rsidRDefault="003558FD" w:rsidP="001D41CB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6F9CCD96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6D87F0EB" w14:textId="77777777" w:rsidR="002F5163" w:rsidRPr="008C51AD" w:rsidRDefault="00972E87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7508F8B1" wp14:editId="74398E64">
                <wp:extent cx="6350000" cy="5080"/>
                <wp:effectExtent l="0" t="0" r="0" b="0"/>
                <wp:docPr id="1148913991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482282809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55951A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CI48HQ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13326A20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101DFFC1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69E95671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1965D1">
        <w:rPr>
          <w:sz w:val="20"/>
          <w:szCs w:val="20"/>
        </w:rPr>
        <w:t>Образовательный</w:t>
      </w:r>
      <w:r w:rsidR="008C51AD" w:rsidRPr="001965D1">
        <w:rPr>
          <w:sz w:val="20"/>
          <w:szCs w:val="20"/>
        </w:rPr>
        <w:t xml:space="preserve"> </w:t>
      </w:r>
      <w:r w:rsidRPr="001965D1">
        <w:rPr>
          <w:sz w:val="20"/>
          <w:szCs w:val="20"/>
        </w:rPr>
        <w:t>документ:</w:t>
      </w:r>
      <w:r w:rsidR="008C51AD" w:rsidRPr="001965D1">
        <w:rPr>
          <w:sz w:val="20"/>
          <w:szCs w:val="20"/>
        </w:rPr>
        <w:t xml:space="preserve"> </w:t>
      </w:r>
      <w:r w:rsidR="002736DA" w:rsidRPr="001965D1">
        <w:rPr>
          <w:sz w:val="20"/>
          <w:szCs w:val="20"/>
        </w:rPr>
        <w:t>аттестат.</w:t>
      </w:r>
    </w:p>
    <w:p w14:paraId="37A62A42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7CAFED74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>
          <w:type w:val="continuous"/>
          <w:pgSz w:w="11910" w:h="16850"/>
          <w:pgMar w:top="200" w:right="300" w:bottom="280" w:left="980" w:header="720" w:footer="720" w:gutter="0"/>
          <w:cols w:num="2" w:space="720" w:equalWidth="0">
            <w:col w:w="3101" w:space="605"/>
            <w:col w:w="6924"/>
          </w:cols>
        </w:sectPr>
      </w:pP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Серия {{education.documentSeries}} № {{education.documentNumber}}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 дата выдачи {{education.documentDate}}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B5A0E0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4CE98BD0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36A58D9E" w14:textId="77777777" w:rsidR="00B0161B" w:rsidRPr="008C51AD" w:rsidRDefault="00972E87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188857" wp14:editId="4B334EBE">
                <wp:simplePos x="0" y="0"/>
                <wp:positionH relativeFrom="column">
                  <wp:posOffset>3568700</wp:posOffset>
                </wp:positionH>
                <wp:positionV relativeFrom="paragraph">
                  <wp:posOffset>247015</wp:posOffset>
                </wp:positionV>
                <wp:extent cx="489585" cy="250190"/>
                <wp:effectExtent l="0" t="0" r="5715" b="3810"/>
                <wp:wrapNone/>
                <wp:docPr id="890230223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89585" cy="250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AE44" w14:textId="77777777" w:rsidR="00E77EA4" w:rsidRDefault="00E77EA4" w:rsidP="00E77EA4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188857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81pt;margin-top:19.45pt;width:38.55pt;height:1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" strokecolor="white">
                <v:path arrowok="t"/>
                <v:textbox>
                  <w:txbxContent>
                    <w:p w14:paraId="2965AE44" w14:textId="77777777" w:rsidR="00E77EA4" w:rsidRDefault="00E77EA4" w:rsidP="00E77EA4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0836C530" w14:textId="77777777" w:rsidR="00B0161B" w:rsidRPr="00B0161B" w:rsidRDefault="00972E87" w:rsidP="00B0161B">
      <w:pPr>
        <w:pStyle w:val="a3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A60A066" wp14:editId="37F62692">
                <wp:simplePos x="0" y="0"/>
                <wp:positionH relativeFrom="page">
                  <wp:posOffset>4756785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133324048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8AB77E" id="AutoShape 8" o:spid="_x0000_s1026" style="position:absolute;margin-left:374.55pt;margin-top:.4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LW9j&#13;&#10;yOMAAAAMAQAADwAAAAAAAAAAAAAAAABIBwAAZHJzL2Rvd25yZXYueG1sUEsFBgAAAAAEAAQA8wAA&#13;&#10;AFgIAAAAAA=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9328DBF" wp14:editId="2374C902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76895117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C42A24" id="AutoShape 8" o:spid="_x0000_s1026" style="position:absolute;margin-left:264.9pt;margin-top:.45pt;width:13.8pt;height:11.8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E77EA4">
        <w:rPr>
          <w:sz w:val="20"/>
          <w:szCs w:val="20"/>
        </w:rPr>
        <w:t xml:space="preserve"> {{conditions.dormAnswer}}</w:t>
      </w:r>
    </w:p>
    <w:p w14:paraId="38376D4C" w14:textId="77777777" w:rsidR="00B0161B" w:rsidRDefault="00B0161B" w:rsidP="00B0161B">
      <w:pPr>
        <w:pStyle w:val="a3"/>
        <w:spacing w:line="424" w:lineRule="auto"/>
        <w:ind w:right="4719"/>
      </w:pPr>
    </w:p>
    <w:p w14:paraId="4168D28D" w14:textId="77777777" w:rsidR="007D6F35" w:rsidRDefault="007D6F35" w:rsidP="007D6F35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6D62522C" w14:textId="77777777" w:rsidR="007D6F35" w:rsidRDefault="007D6F35" w:rsidP="007D6F35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6FF751DA" w14:textId="77777777" w:rsidR="000923D3" w:rsidRDefault="000923D3" w:rsidP="002736DA">
      <w:pPr>
        <w:pStyle w:val="a3"/>
        <w:ind w:right="4719"/>
      </w:pPr>
    </w:p>
    <w:p w14:paraId="7E0BF960" w14:textId="77777777" w:rsidR="000923D3" w:rsidRDefault="000923D3" w:rsidP="002736DA">
      <w:pPr>
        <w:pStyle w:val="a3"/>
        <w:ind w:right="4719"/>
      </w:pPr>
    </w:p>
    <w:p w14:paraId="2C6AC858" w14:textId="77777777" w:rsidR="000923D3" w:rsidRDefault="000923D3" w:rsidP="002736DA">
      <w:pPr>
        <w:pStyle w:val="a3"/>
        <w:ind w:right="4719"/>
      </w:pPr>
    </w:p>
    <w:p w14:paraId="1794A42C" w14:textId="77777777" w:rsidR="000923D3" w:rsidRDefault="000923D3" w:rsidP="002736DA">
      <w:pPr>
        <w:pStyle w:val="a3"/>
        <w:ind w:right="4719"/>
      </w:pPr>
    </w:p>
    <w:p w14:paraId="3C6AFB69" w14:textId="77777777" w:rsidR="000923D3" w:rsidRDefault="000923D3" w:rsidP="002736DA">
      <w:pPr>
        <w:pStyle w:val="a3"/>
        <w:ind w:right="4719"/>
      </w:pPr>
    </w:p>
    <w:p w14:paraId="6F3BB34C" w14:textId="77777777" w:rsidR="000923D3" w:rsidRDefault="000923D3" w:rsidP="002736DA">
      <w:pPr>
        <w:pStyle w:val="a3"/>
        <w:ind w:right="4719"/>
      </w:pPr>
    </w:p>
    <w:p w14:paraId="605A67BD" w14:textId="77777777" w:rsidR="000923D3" w:rsidRDefault="000923D3" w:rsidP="002736DA">
      <w:pPr>
        <w:pStyle w:val="a3"/>
        <w:ind w:right="4719"/>
      </w:pPr>
    </w:p>
    <w:p w14:paraId="074AA48A" w14:textId="77777777" w:rsidR="000923D3" w:rsidRDefault="000923D3" w:rsidP="002736DA">
      <w:pPr>
        <w:pStyle w:val="a3"/>
        <w:ind w:right="4719"/>
      </w:pPr>
    </w:p>
    <w:p w14:paraId="559704AB" w14:textId="77777777" w:rsidR="000923D3" w:rsidRDefault="000923D3" w:rsidP="002736DA">
      <w:pPr>
        <w:pStyle w:val="a3"/>
        <w:ind w:right="4719"/>
      </w:pPr>
    </w:p>
    <w:p w14:paraId="1D9AF95A" w14:textId="77777777" w:rsidR="000923D3" w:rsidRDefault="000923D3" w:rsidP="002736DA">
      <w:pPr>
        <w:pStyle w:val="a3"/>
        <w:ind w:right="4719"/>
      </w:pPr>
    </w:p>
    <w:p w14:paraId="5D5CB461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lastRenderedPageBreak/>
        <w:t>г</w:t>
      </w:r>
      <w:r w:rsidR="00144C89" w:rsidRPr="00B0161B">
        <w:rPr>
          <w:b/>
          <w:sz w:val="20"/>
          <w:szCs w:val="20"/>
        </w:rPr>
        <w:t>раждан:</w:t>
      </w:r>
    </w:p>
    <w:p w14:paraId="4880E067" w14:textId="77777777" w:rsidR="00434C95" w:rsidRDefault="00434C95" w:rsidP="002736DA">
      <w:pPr>
        <w:pStyle w:val="a3"/>
        <w:ind w:right="4719"/>
        <w:rPr>
          <w:b/>
          <w:sz w:val="20"/>
          <w:szCs w:val="20"/>
        </w:rPr>
      </w:pPr>
    </w:p>
    <w:p w14:paraId="132DB03A" w14:textId="77777777" w:rsidR="00434C95" w:rsidRDefault="00434C95" w:rsidP="00434C95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5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5ACE6E9F" w14:textId="77777777" w:rsidR="00434C95" w:rsidRPr="000661CF" w:rsidRDefault="00434C95" w:rsidP="00434C95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3C76A387" w14:textId="77777777" w:rsidR="00434C95" w:rsidRDefault="00434C95" w:rsidP="00434C95">
      <w:pPr>
        <w:pStyle w:val="a3"/>
        <w:ind w:right="2408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_________________________________________________________________________</w:t>
      </w:r>
    </w:p>
    <w:p w14:paraId="2E6C3CBF" w14:textId="77777777" w:rsidR="00144C89" w:rsidRPr="00B0161B" w:rsidRDefault="00144C89" w:rsidP="00434C95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096348E7" w14:textId="77777777" w:rsidR="00144C89" w:rsidRPr="00B0161B" w:rsidRDefault="00144C89" w:rsidP="00434C95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40F06D68" w14:textId="77777777" w:rsidR="00D032C1" w:rsidRPr="00B0161B" w:rsidRDefault="00D032C1" w:rsidP="00434C95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</w:t>
      </w:r>
      <w:r w:rsidR="00434C95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</w:t>
      </w:r>
      <w:r w:rsidRPr="00B0161B">
        <w:rPr>
          <w:sz w:val="20"/>
          <w:szCs w:val="20"/>
          <w:vertAlign w:val="superscript"/>
        </w:rPr>
        <w:t xml:space="preserve">  (указать группу инвалидности)</w:t>
      </w:r>
    </w:p>
    <w:p w14:paraId="62A1FE0E" w14:textId="77777777" w:rsidR="00144C89" w:rsidRDefault="00144C89" w:rsidP="00434C95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  <w:r w:rsidR="00434C95">
        <w:rPr>
          <w:sz w:val="20"/>
          <w:szCs w:val="20"/>
        </w:rPr>
        <w:t>;</w:t>
      </w:r>
    </w:p>
    <w:p w14:paraId="7B9C3FAA" w14:textId="77777777" w:rsidR="008C51AD" w:rsidRPr="00B0161B" w:rsidRDefault="008C51AD" w:rsidP="008F073E">
      <w:pPr>
        <w:pStyle w:val="a3"/>
        <w:spacing w:before="7"/>
        <w:ind w:left="0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5351"/>
      </w:tblGrid>
      <w:tr w:rsidR="00F75119" w:rsidRPr="005C721A" w14:paraId="0CACA37C" w14:textId="77777777" w:rsidTr="005C721A">
        <w:trPr>
          <w:trHeight w:val="1372"/>
        </w:trPr>
        <w:tc>
          <w:tcPr>
            <w:tcW w:w="5495" w:type="dxa"/>
            <w:hideMark/>
          </w:tcPr>
          <w:p w14:paraId="34436222" w14:textId="77777777" w:rsidR="00F75119" w:rsidRPr="005C721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1818721E" w14:textId="77777777" w:rsidR="00F75119" w:rsidRPr="005C721A" w:rsidRDefault="00F75119" w:rsidP="00A92654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деятельности обра</w:t>
            </w:r>
            <w:r w:rsidR="00A004F3" w:rsidRPr="00A92654">
              <w:rPr>
                <w:sz w:val="20"/>
                <w:szCs w:val="20"/>
              </w:rPr>
              <w:t xml:space="preserve">зовательной № </w:t>
            </w:r>
            <w:r w:rsidR="00A92654" w:rsidRPr="00A92654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 xml:space="preserve">№ Л035-01239-34/00232219 </w:t>
            </w:r>
            <w:r w:rsidR="00A004F3" w:rsidRPr="00A92654">
              <w:rPr>
                <w:sz w:val="20"/>
                <w:szCs w:val="20"/>
              </w:rPr>
              <w:t xml:space="preserve">от 22.05.2017 </w:t>
            </w:r>
            <w:r w:rsidRPr="00A92654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92654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(с приложением), образовательными программами</w:t>
            </w:r>
            <w:r w:rsidRPr="005C721A">
              <w:rPr>
                <w:sz w:val="20"/>
                <w:szCs w:val="20"/>
              </w:rPr>
              <w:t xml:space="preserve"> ознакомлен(а):</w:t>
            </w:r>
          </w:p>
        </w:tc>
        <w:tc>
          <w:tcPr>
            <w:tcW w:w="5351" w:type="dxa"/>
            <w:vAlign w:val="bottom"/>
          </w:tcPr>
          <w:p w14:paraId="7CDEB27A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671DA66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D43A1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0C4952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09B30D1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22033DBC" w14:textId="77777777" w:rsidTr="005C721A">
        <w:tc>
          <w:tcPr>
            <w:tcW w:w="5495" w:type="dxa"/>
          </w:tcPr>
          <w:p w14:paraId="5608928E" w14:textId="77777777" w:rsidR="001D41CB" w:rsidRPr="008F073E" w:rsidRDefault="001D41CB" w:rsidP="00F75119">
            <w:pPr>
              <w:rPr>
                <w:sz w:val="20"/>
                <w:szCs w:val="20"/>
              </w:rPr>
            </w:pPr>
          </w:p>
          <w:p w14:paraId="21EB2881" w14:textId="77777777" w:rsidR="00F75119" w:rsidRPr="008F073E" w:rsidRDefault="00F75119" w:rsidP="00F75119">
            <w:pPr>
              <w:rPr>
                <w:color w:val="000000"/>
                <w:sz w:val="20"/>
                <w:szCs w:val="20"/>
              </w:rPr>
            </w:pPr>
            <w:r w:rsidRPr="008F073E">
              <w:rPr>
                <w:color w:val="000000"/>
                <w:sz w:val="20"/>
                <w:szCs w:val="20"/>
              </w:rPr>
              <w:t>С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Правилами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приема,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зачисления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условиями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обучения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ознакомлен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557DAB50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(утв.приказом Министерства просвещения Российской Федерации от 24 августа 2022 г. № 762);</w:t>
            </w:r>
          </w:p>
          <w:p w14:paraId="5121FCB8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1FE904D3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96ACE4C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21790391" w14:textId="77777777" w:rsidR="00F75119" w:rsidRPr="008F073E" w:rsidRDefault="00F75119" w:rsidP="005C721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</w:p>
        </w:tc>
        <w:tc>
          <w:tcPr>
            <w:tcW w:w="5351" w:type="dxa"/>
            <w:vAlign w:val="bottom"/>
          </w:tcPr>
          <w:p w14:paraId="3A8A8FDE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70BE0858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455309D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1DAE1A5C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3B36024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173E0390" w14:textId="77777777" w:rsidTr="005C721A">
        <w:tc>
          <w:tcPr>
            <w:tcW w:w="5495" w:type="dxa"/>
          </w:tcPr>
          <w:p w14:paraId="71640F24" w14:textId="77777777" w:rsidR="00F75119" w:rsidRPr="008F073E" w:rsidRDefault="00F75119" w:rsidP="008F073E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  <w:r w:rsidR="008F073E">
              <w:rPr>
                <w:spacing w:val="-43"/>
                <w:sz w:val="20"/>
                <w:szCs w:val="20"/>
              </w:rPr>
              <w:t>:</w:t>
            </w:r>
          </w:p>
        </w:tc>
        <w:tc>
          <w:tcPr>
            <w:tcW w:w="5351" w:type="dxa"/>
            <w:vAlign w:val="bottom"/>
            <w:hideMark/>
          </w:tcPr>
          <w:p w14:paraId="26A5BA9C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3EF4C71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4F87989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1FF50E9B" w14:textId="77777777" w:rsidR="00B0161B" w:rsidRPr="005C721A" w:rsidRDefault="00B0161B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</w:p>
        </w:tc>
      </w:tr>
      <w:tr w:rsidR="00F75119" w:rsidRPr="005C721A" w14:paraId="19827D21" w14:textId="77777777" w:rsidTr="005C721A">
        <w:tc>
          <w:tcPr>
            <w:tcW w:w="5495" w:type="dxa"/>
            <w:hideMark/>
          </w:tcPr>
          <w:p w14:paraId="411B6814" w14:textId="77777777" w:rsidR="00F75119" w:rsidRPr="007D6F35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</w:t>
            </w:r>
            <w:r w:rsidR="007D6F35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 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7D6F35">
              <w:rPr>
                <w:sz w:val="20"/>
                <w:szCs w:val="20"/>
              </w:rPr>
              <w:t xml:space="preserve"> и</w:t>
            </w:r>
            <w:r w:rsidR="007D6F35" w:rsidRPr="007D6F35">
              <w:rPr>
                <w:color w:val="000000"/>
                <w:sz w:val="26"/>
                <w:szCs w:val="26"/>
              </w:rPr>
              <w:t xml:space="preserve"> </w:t>
            </w:r>
            <w:r w:rsidR="007D6F35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374AD04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</w:t>
            </w:r>
            <w:r w:rsidR="000923D3">
              <w:rPr>
                <w:sz w:val="20"/>
                <w:szCs w:val="20"/>
              </w:rPr>
              <w:t>на базе 9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3E1E65EB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2F38BEB1" w14:textId="77777777" w:rsidR="00F75119" w:rsidRPr="005C721A" w:rsidRDefault="00F75119" w:rsidP="00086D18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86D18">
              <w:rPr>
                <w:sz w:val="20"/>
                <w:szCs w:val="20"/>
              </w:rPr>
              <w:t>1 декабря</w:t>
            </w:r>
            <w:r w:rsidRPr="005C721A">
              <w:rPr>
                <w:sz w:val="20"/>
                <w:szCs w:val="20"/>
              </w:rPr>
              <w:t xml:space="preserve">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>г. – ознакомлен (а)</w:t>
            </w:r>
          </w:p>
        </w:tc>
        <w:tc>
          <w:tcPr>
            <w:tcW w:w="5351" w:type="dxa"/>
            <w:vAlign w:val="bottom"/>
            <w:hideMark/>
          </w:tcPr>
          <w:p w14:paraId="2EF8495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0623766A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1A5247E4" w14:textId="77777777" w:rsidTr="005C721A">
        <w:tc>
          <w:tcPr>
            <w:tcW w:w="5495" w:type="dxa"/>
            <w:hideMark/>
          </w:tcPr>
          <w:p w14:paraId="3E070C71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2F752065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 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5351" w:type="dxa"/>
            <w:vAlign w:val="bottom"/>
            <w:hideMark/>
          </w:tcPr>
          <w:p w14:paraId="3B68984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36A6067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57557BF2" w14:textId="77777777" w:rsidTr="005C721A">
        <w:tc>
          <w:tcPr>
            <w:tcW w:w="5495" w:type="dxa"/>
          </w:tcPr>
          <w:p w14:paraId="619CAEB2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С информацией об ответственности 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5351" w:type="dxa"/>
            <w:vAlign w:val="bottom"/>
          </w:tcPr>
          <w:p w14:paraId="52E6DDB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DD3D93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34208B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28A9AFED" w14:textId="77777777" w:rsidTr="005C721A">
        <w:tc>
          <w:tcPr>
            <w:tcW w:w="5495" w:type="dxa"/>
            <w:hideMark/>
          </w:tcPr>
          <w:p w14:paraId="0580CB7C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5351" w:type="dxa"/>
            <w:vAlign w:val="bottom"/>
            <w:hideMark/>
          </w:tcPr>
          <w:p w14:paraId="390AFBF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</w:t>
            </w:r>
          </w:p>
          <w:p w14:paraId="7571C54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10CED212" w14:textId="77777777" w:rsidR="00D34456" w:rsidRPr="00B0161B" w:rsidRDefault="00D34456" w:rsidP="008F073E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 w14:paraId="695DAE24" w14:textId="77777777" w:rsidR="00B0161B" w:rsidRDefault="00B0161B" w:rsidP="008F073E">
      <w:pPr>
        <w:pStyle w:val="a3"/>
        <w:ind w:left="0"/>
        <w:rPr>
          <w:sz w:val="20"/>
          <w:szCs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725CBF" w14:textId="77777777" w:rsidR="009C75C1" w:rsidRPr="008F073E" w:rsidRDefault="009C75C1" w:rsidP="008F073E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075CF69D" w14:textId="77777777" w:rsidR="00B0161B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146D95BE" w14:textId="77777777" w:rsidR="00D032C1" w:rsidRPr="008F073E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8F073E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426AEB"/>
    <w:multiLevelType w:val="hybridMultilevel"/>
    <w:tmpl w:val="0764C75A"/>
    <w:lvl w:ilvl="0" w:tplc="F8EE5D14">
      <w:start w:val="1"/>
      <w:numFmt w:val="bullet"/>
      <w:lvlText w:val="-"/>
      <w:lvlJc w:val="left"/>
      <w:pPr>
        <w:ind w:left="126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6734098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57133"/>
    <w:rsid w:val="000661CF"/>
    <w:rsid w:val="00067D46"/>
    <w:rsid w:val="00086D18"/>
    <w:rsid w:val="000923D3"/>
    <w:rsid w:val="00103C7B"/>
    <w:rsid w:val="00144C89"/>
    <w:rsid w:val="001965D1"/>
    <w:rsid w:val="001D41CB"/>
    <w:rsid w:val="00257DF4"/>
    <w:rsid w:val="002736DA"/>
    <w:rsid w:val="002A51FD"/>
    <w:rsid w:val="002D428B"/>
    <w:rsid w:val="002F5163"/>
    <w:rsid w:val="003558FD"/>
    <w:rsid w:val="00434C95"/>
    <w:rsid w:val="0046633D"/>
    <w:rsid w:val="004F168D"/>
    <w:rsid w:val="00560953"/>
    <w:rsid w:val="005A25B1"/>
    <w:rsid w:val="005B5D04"/>
    <w:rsid w:val="005C721A"/>
    <w:rsid w:val="006666FA"/>
    <w:rsid w:val="006F49D6"/>
    <w:rsid w:val="00724698"/>
    <w:rsid w:val="007D6F35"/>
    <w:rsid w:val="008C51AD"/>
    <w:rsid w:val="008F073E"/>
    <w:rsid w:val="008F4A2A"/>
    <w:rsid w:val="00972E87"/>
    <w:rsid w:val="009C75C1"/>
    <w:rsid w:val="00A004F3"/>
    <w:rsid w:val="00A3545F"/>
    <w:rsid w:val="00A92654"/>
    <w:rsid w:val="00B0161B"/>
    <w:rsid w:val="00B06767"/>
    <w:rsid w:val="00B338A3"/>
    <w:rsid w:val="00B87754"/>
    <w:rsid w:val="00BA6236"/>
    <w:rsid w:val="00BB13C8"/>
    <w:rsid w:val="00C55BF9"/>
    <w:rsid w:val="00CC5432"/>
    <w:rsid w:val="00CD7A49"/>
    <w:rsid w:val="00CE7B5D"/>
    <w:rsid w:val="00D032C1"/>
    <w:rsid w:val="00D34456"/>
    <w:rsid w:val="00D71305"/>
    <w:rsid w:val="00E77EA4"/>
    <w:rsid w:val="00E83C07"/>
    <w:rsid w:val="00EE4666"/>
    <w:rsid w:val="00F029F7"/>
    <w:rsid w:val="00F75119"/>
    <w:rsid w:val="00FF1ADC"/>
    <w:rsid w:val="00FF5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4CAF1"/>
  <w15:chartTrackingRefBased/>
  <w15:docId w15:val="{B60003B3-D28B-114D-AD57-A7BA2F708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A3545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A354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461363&amp;dst=991&amp;field=134&amp;date=22.05.202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2025-02-27T10:52:00Z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