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F9666A" w14:textId="77777777" w:rsidR="002F5163" w:rsidRDefault="002F5163">
      <w:pPr>
        <w:pStyle w:val="a3"/>
        <w:ind w:left="0"/>
        <w:rPr>
          <w:sz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от {{fio}}, {{personal.birthDate}} г.р.</w:t>
      </w:r>
    </w:p>
    <w:p w14:paraId="712C407D" w14:textId="77777777" w:rsidR="002F5163" w:rsidRPr="008C51AD" w:rsidRDefault="00D71305"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 w:rsidRPr="008C51AD">
        <w:rPr>
          <w:sz w:val="20"/>
          <w:szCs w:val="20"/>
        </w:rPr>
        <w:t>Фамилия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Имя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Отчество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Дата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рождения</w:t>
      </w:r>
      <w:r w:rsidRPr="008C51AD">
        <w:rPr>
          <w:sz w:val="20"/>
          <w:szCs w:val="20"/>
          <w:u w:val="single"/>
        </w:rPr>
        <w:tab/>
      </w:r>
    </w:p>
    <w:p w14:paraId="49B2E8A8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26AB5DCF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BDB0C85" w14:textId="77777777" w:rsidR="002F5163" w:rsidRPr="008C51AD" w:rsidRDefault="00955C31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731B4DE5" wp14:editId="798849F1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5469339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DD88B" id="AutoShape 18" o:spid="_x0000_s1026" style="position:absolute;margin-left:56.65pt;margin-top:10.1pt;width:216.2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7C899736" wp14:editId="457AEBC7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190903115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C267C" id="AutoShape 17" o:spid="_x0000_s1026" style="position:absolute;margin-left:311.7pt;margin-top:10.1pt;width:229.6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5D7C1205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7BCC437F" w14:textId="77777777" w:rsidR="002F5163" w:rsidRPr="008C51AD" w:rsidRDefault="00955C31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17B40032" wp14:editId="6F783BE7">
                <wp:extent cx="2746375" cy="5080"/>
                <wp:effectExtent l="0" t="0" r="0" b="0"/>
                <wp:docPr id="124668817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233570532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F0EC37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5HQzXQMAALsIAAAOAAAAZHJzL2Uyb0RvYy54bWykVttu2zAMfR+wfxD0OGC1E8e5GE2LoVuL&#13;&#10;Ad0FWPYBiixfMFvyJCVO9/WjKDux03YoujwEUnh0SB5SVC6vD3VF9kKbUsk1nVyElAjJVVrKfE1/&#13;&#10;bm7fLykxlsmUVUqKNX0Qhl5fvX1z2TaJmKpCVanQBEikSdpmTQtrmyQIDC9EzcyFaoQEY6Z0zSxs&#13;&#10;dR6kmrXAXlfBNAznQat02mjFhTHw60dvpFfIn2WC229ZZoQl1ZpCbBa/NX5v3XdwdcmSXLOmKHkX&#13;&#10;BntFFDUrJTg9Un1klpGdLh9R1SXXyqjMXnBVByrLSi4wB8hmEp5lc6fVrsFc8qTNm6NMIO2ZTq+m&#13;&#10;5V/3d7r50XzXPnpY3iv+y4AuQdvkydDu9rkHk237RaVQT7azChM/ZLp2FJASOaC+D0d9xcESDj9O&#13;&#10;F7N5tIgp4WCLw2UnPy+gRo8O8eJTd2wWTbszS1evgCXeGQbYBeQKDh1kTiKZ/xPpR8EagdobJ8J3&#13;&#10;TcoUMoiieBHG0ZQSyWrI/wPkj1AymbvgXBQA7wU1QzUHFgczIPoLdYx8n/Y6ngSZjgRhCd8ZeycU&#13;&#10;VoLt7431/Z3CCuubdmFv4C5kdQWt/i4gIWkJUnbgHjMZYQqCzqDFjySgwpEkmi9Xz/BEA1hInuCZ&#13;&#10;DQDRfBU/wwNNcHT3JM98AICEZs/wLAawJ3lgZg0czUP4kHkcR1jhoQCrlwInY73/QTkZq36GhN7P&#13;&#10;+2Kyoq8vP8iuwLAizI3ezRJvZaOMu1iu3HDlNpOuXQDm2uGEXo3QUFeHxq4Dj4/QkI073pND+Rw8&#13;&#10;fo4cUhrCoUoOvhjCvZcuCQ1T+3xea0pgXm/dGXDMrMu9X5J2Tf2VKOCGoq9a7cVGIcCeTRZwdbJW&#13;&#10;cohyPYzB4WACYG8+HWiQzjXpCHgC9Ec80HXhCOjNQO1ywFl2TMZpMLi+Ut2WVYX5VhJTjBc+OaOq&#13;&#10;MnVGl5/R+fam0mTP3AuHn07YEQxeEpkiWSFY+qlbW1ZWfo3J4sz3g8lPsq1KH2BIaeXfTXjnYVEo&#13;&#10;/YeSFt7MNTW/d0wLSqrPEubtajKbuUcWNzMIFzZ6aNkOLUxyoFpTS6Fl3fLG+od51+gyL8CT7xup&#13;&#10;3JDNSjfLYOSbxEfVbWDk4wpfSFiNnuDhHlGn/xxXfwEAAP//AwBQSwMEFAAGAAgAAAAhAFOIVNPe&#13;&#10;AAAABwEAAA8AAABkcnMvZG93bnJldi54bWxMj09rwkAQxe+FfodlCr3VTbQWidmI2D8nKaiF0tuY&#13;&#10;jEkwOxuyaxK/fae9tJcHw+O9+b10NdpG9dT52rGBeBKBIs5dUXNp4OPw+rAA5QNygY1jMnAlD6vs&#13;&#10;9ibFpHAD76jfh1JJCfsEDVQhtInWPq/Iop+4lli8k+ssBjm7UhcdDlJuGz2NoidtsWb5UGFLm4ry&#13;&#10;8/5iDbwNOKxn8Uu/PZ8216/D/P1zG5Mx93fj81JkvQQVaAx/CfjZIPyQCdjRXbjwqjEga8Kvivc4&#13;&#10;m85BHQ0sQGep/s+ffQMAAP//AwBQSwECLQAUAAYACAAAACEAtoM4kv4AAADhAQAAEwAAAAAAAAAA&#13;&#10;AAAAAAAAAAAAW0NvbnRlbnRfVHlwZXNdLnhtbFBLAQItABQABgAIAAAAIQA4/SH/1gAAAJQBAAAL&#13;&#10;AAAAAAAAAAAAAAAAAC8BAABfcmVscy8ucmVsc1BLAQItABQABgAIAAAAIQDS5HQzXQMAALsIAAAO&#13;&#10;AAAAAAAAAAAAAAAAAC4CAABkcnMvZTJvRG9jLnhtbFBLAQItABQABgAIAAAAIQBTiFTT3gAAAAcB&#13;&#10;AAAPAAAAAAAAAAAAAAAAALcFAABkcnMvZG93bnJldi54bWxQSwUGAAAAAAQABADzAAAAwgYA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auvzQAAAOcAAAAPAAAAZHJzL2Rvd25yZXYueG1sRI9La8Mw&#13;&#10;EITvhfwHsYHeGik26cOJEtKGQunBkLSX3hZra5taK2PJr39fFQq5DAzDfMPsDpNtxECdrx1rWK8U&#13;&#10;COLCmZpLDZ8fr3ePIHxANtg4Jg0zeTjsFzc7zIwb+UzDJZQiQthnqKEKoc2k9EVFFv3KtcQx+3ad&#13;&#10;xRBtV0rT4RjhtpGJUvfSYs1xocKWXioqfi691TB+ze/9szo9qcLk/TxQb855rvXtcjptoxy3IAJN&#13;&#10;4dr4R7wZDUmabh7UJk3g71f8BHL/CwAA//8DAFBLAQItABQABgAIAAAAIQDb4fbL7gAAAIUBAAAT&#13;&#10;AAAAAAAAAAAAAAAAAAAAAABbQ29udGVudF9UeXBlc10ueG1sUEsBAi0AFAAGAAgAAAAhAFr0LFu/&#13;&#10;AAAAFQEAAAsAAAAAAAAAAAAAAAAAHwEAAF9yZWxzLy5yZWxzUEsBAi0AFAAGAAgAAAAhAG0lq6/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7A3133ED" w14:textId="77777777" w:rsidR="002F5163" w:rsidRPr="008C51AD" w:rsidRDefault="00955C31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29F0088" wp14:editId="58E445BC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34331180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F66BB0" id="AutoShape 14" o:spid="_x0000_s1026" style="position:absolute;margin-left:56.65pt;margin-top:10.25pt;width:481.85pt;height:.1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город   {{personal.cityBox}},                     сельский населенный пункт  {{personal.ruralBox}}.</w:t>
      </w:r>
    </w:p>
    <w:p>
      <w:pPr>
        <w:pStyle w:val="a3"/>
        <w:tabs>
          <w:tab w:val="left" w:pos="3889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</w:p>
    <w:p w14:paraId="6219BC89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1062B34E" w14:textId="77777777" w:rsidR="002F5163" w:rsidRPr="008C51AD" w:rsidRDefault="00D71305" w:rsidP="00A004F3">
      <w:pPr>
        <w:pStyle w:val="1"/>
        <w:spacing w:before="93"/>
        <w:ind w:left="3261" w:right="3117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  <w:r w:rsidR="008C51AD">
        <w:t xml:space="preserve">  (</w:t>
      </w:r>
      <w:r w:rsidR="008C51AD" w:rsidRPr="008C51AD">
        <w:rPr>
          <w:sz w:val="22"/>
          <w:szCs w:val="22"/>
        </w:rPr>
        <w:t>ФП «Профессио</w:t>
      </w:r>
      <w:r w:rsidR="00A004F3" w:rsidRPr="008C51AD">
        <w:rPr>
          <w:sz w:val="22"/>
          <w:szCs w:val="22"/>
        </w:rPr>
        <w:t>налитет»)</w:t>
      </w:r>
    </w:p>
    <w:p w14:paraId="35858184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5DC6780C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DA3CB8">
        <w:rPr>
          <w:spacing w:val="-7"/>
          <w:sz w:val="20"/>
          <w:szCs w:val="20"/>
        </w:rPr>
        <w:t xml:space="preserve">принять меня на первый </w:t>
      </w:r>
      <w:proofErr w:type="gramStart"/>
      <w:r w:rsidR="00DA3CB8">
        <w:rPr>
          <w:spacing w:val="-7"/>
          <w:sz w:val="20"/>
          <w:szCs w:val="20"/>
        </w:rPr>
        <w:t>курс  специальности</w:t>
      </w:r>
      <w:proofErr w:type="gramEnd"/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5AE2B28B" w14:textId="77777777" w:rsidTr="005C721A">
        <w:trPr>
          <w:trHeight w:val="827"/>
        </w:trPr>
        <w:tc>
          <w:tcPr>
            <w:tcW w:w="4399" w:type="dxa"/>
          </w:tcPr>
          <w:p w14:paraId="21F84F0F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>
            <w:pPr>
              <w:pStyle w:val="TableParagraph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Наименование специальности: {{conditions.specialtyCode}} {{conditions.specialty}}</w:t>
            </w:r>
          </w:p>
        </w:tc>
        <w:tc>
          <w:tcPr>
            <w:tcW w:w="1560" w:type="dxa"/>
          </w:tcPr>
          <w:p w14:paraId="1A991B52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B9C837" w14:textId="77777777" w:rsidR="00676168" w:rsidRDefault="00B338A3" w:rsidP="00676168">
            <w:pPr>
              <w:pStyle w:val="TableParagraph"/>
              <w:ind w:firstLine="100"/>
              <w:jc w:val="center"/>
              <w:rPr>
                <w:b/>
                <w:spacing w:val="-1"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676168">
              <w:rPr>
                <w:b/>
                <w:spacing w:val="-1"/>
                <w:sz w:val="18"/>
              </w:rPr>
              <w:t xml:space="preserve"> (очная</w:t>
            </w:r>
          </w:p>
          <w:p>
            <w:pPr>
              <w:pStyle w:val="TableParagraph"/>
              <w:ind w:firstLine="10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/заочная): {{conditions.educationForm}}</w:t>
            </w:r>
          </w:p>
        </w:tc>
        <w:tc>
          <w:tcPr>
            <w:tcW w:w="2242" w:type="dxa"/>
          </w:tcPr>
          <w:p w14:paraId="7965CC2A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Основание поступления (бюджет/договор): {{conditions.fundingBasis}}</w:t>
            </w:r>
          </w:p>
        </w:tc>
        <w:tc>
          <w:tcPr>
            <w:tcW w:w="1868" w:type="dxa"/>
          </w:tcPr>
          <w:p w14:paraId="7BC60049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образования: {{conditions.baseEducation}} кл.</w:t>
            </w:r>
          </w:p>
        </w:tc>
      </w:tr>
      <w:tr w:rsidR="00CE2009" w14:paraId="0CE660E2" w14:textId="77777777" w:rsidTr="000B7B58">
        <w:trPr>
          <w:trHeight w:val="411"/>
        </w:trPr>
        <w:tc>
          <w:tcPr>
            <w:tcW w:w="4399" w:type="dxa"/>
          </w:tcPr>
          <w:p w14:paraId="45E87136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014C01FB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5BF4BA1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5694289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3D61B131" w14:textId="77777777" w:rsidTr="000B7B58">
        <w:trPr>
          <w:trHeight w:val="417"/>
        </w:trPr>
        <w:tc>
          <w:tcPr>
            <w:tcW w:w="4399" w:type="dxa"/>
          </w:tcPr>
          <w:p w14:paraId="7D1F75C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3AF60532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0B3227F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1E339ED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4E596490" w14:textId="77777777" w:rsidTr="000B7B58">
        <w:trPr>
          <w:trHeight w:val="410"/>
        </w:trPr>
        <w:tc>
          <w:tcPr>
            <w:tcW w:w="4399" w:type="dxa"/>
          </w:tcPr>
          <w:p w14:paraId="67D76DC7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4E9B685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3AFEFE3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36C572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5673D4E2" w14:textId="77777777" w:rsidR="00D73D5A" w:rsidRDefault="00D73D5A" w:rsidP="00E83C07">
      <w:pPr>
        <w:pStyle w:val="a3"/>
        <w:ind w:right="559"/>
        <w:jc w:val="both"/>
        <w:rPr>
          <w:sz w:val="20"/>
          <w:szCs w:val="20"/>
        </w:rPr>
      </w:pPr>
    </w:p>
    <w:p w14:paraId="34BAC382" w14:textId="77777777" w:rsidR="00F75119" w:rsidRPr="00A004F3" w:rsidRDefault="005B5D04" w:rsidP="00E83C07">
      <w:pPr>
        <w:pStyle w:val="a3"/>
        <w:ind w:right="559"/>
        <w:jc w:val="both"/>
      </w:pPr>
      <w:r w:rsidRPr="00A004F3">
        <w:rPr>
          <w:sz w:val="20"/>
          <w:szCs w:val="20"/>
        </w:rPr>
        <w:t xml:space="preserve">С информацией, что </w:t>
      </w:r>
      <w:r w:rsidR="00F75119" w:rsidRPr="00A004F3">
        <w:rPr>
          <w:sz w:val="20"/>
          <w:szCs w:val="20"/>
        </w:rPr>
        <w:t>данная образовательная</w:t>
      </w:r>
      <w:r w:rsidRPr="00A004F3">
        <w:rPr>
          <w:sz w:val="20"/>
          <w:szCs w:val="20"/>
        </w:rPr>
        <w:t xml:space="preserve"> программа реализуется в рамках федерального проекта "Профессионалитет", проводимого в соответствии с постановлением Правительства Российской Федерации от 16 марта 2022 г. N 387 (Собрание законодательства Российской Федерации, 2022, N 12, ст. 1871), </w:t>
      </w:r>
      <w:r w:rsidR="00D71305" w:rsidRPr="00A004F3">
        <w:rPr>
          <w:sz w:val="20"/>
          <w:szCs w:val="20"/>
        </w:rPr>
        <w:t>ознакомлен (а) и</w:t>
      </w:r>
      <w:r w:rsidRPr="00A004F3">
        <w:rPr>
          <w:sz w:val="20"/>
          <w:szCs w:val="20"/>
        </w:rPr>
        <w:t xml:space="preserve"> согласен (</w:t>
      </w:r>
      <w:r w:rsidR="00DA3CB8">
        <w:rPr>
          <w:sz w:val="20"/>
          <w:szCs w:val="20"/>
        </w:rPr>
        <w:t>с</w:t>
      </w:r>
      <w:r w:rsidRPr="00A004F3">
        <w:rPr>
          <w:sz w:val="20"/>
          <w:szCs w:val="20"/>
        </w:rPr>
        <w:t>на)</w:t>
      </w:r>
      <w:r w:rsidR="00F75119" w:rsidRPr="00A004F3">
        <w:t xml:space="preserve"> _____________________________</w:t>
      </w:r>
      <w:r w:rsidR="00E83C07" w:rsidRPr="00A004F3">
        <w:t>____________________________________</w:t>
      </w:r>
      <w:r w:rsidR="00DA3CB8">
        <w:t>_______________________________</w:t>
      </w:r>
    </w:p>
    <w:p w14:paraId="7BEB3128" w14:textId="77777777" w:rsidR="00F75119" w:rsidRPr="008C51AD" w:rsidRDefault="00F75119" w:rsidP="00E83C07">
      <w:pPr>
        <w:pStyle w:val="a3"/>
        <w:ind w:left="1276" w:right="100"/>
        <w:jc w:val="center"/>
        <w:rPr>
          <w:sz w:val="20"/>
          <w:szCs w:val="20"/>
          <w:vertAlign w:val="superscript"/>
        </w:rPr>
      </w:pPr>
      <w:r w:rsidRPr="008C51AD">
        <w:rPr>
          <w:sz w:val="20"/>
          <w:szCs w:val="20"/>
          <w:vertAlign w:val="superscript"/>
        </w:rPr>
        <w:t>(подпись абитуриента, родителя, законного представителя)</w:t>
      </w:r>
    </w:p>
    <w:p w14:paraId="08C9D10F" w14:textId="77777777" w:rsidR="00D73D5A" w:rsidRDefault="00D73D5A" w:rsidP="001D41CB">
      <w:pPr>
        <w:pStyle w:val="1"/>
        <w:spacing w:before="0"/>
        <w:rPr>
          <w:sz w:val="20"/>
          <w:szCs w:val="20"/>
        </w:rPr>
      </w:pPr>
    </w:p>
    <w:p w14:paraId="4165D3C9" w14:textId="77777777" w:rsidR="00D73D5A" w:rsidRDefault="00D71305" w:rsidP="00D73D5A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7A7AADB8" w14:textId="77777777" w:rsidR="00D73D5A" w:rsidRPr="008C51AD" w:rsidRDefault="00D73D5A" w:rsidP="00D73D5A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4A280275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7BF31047" w14:textId="77777777" w:rsidR="002F5163" w:rsidRPr="008C51AD" w:rsidRDefault="00955C31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48541F87" wp14:editId="5E4A5CE7">
                <wp:extent cx="6350000" cy="5080"/>
                <wp:effectExtent l="0" t="0" r="0" b="0"/>
                <wp:docPr id="1468271222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281207254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7F3FE1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nOQaqQMAAGMKAAAOAAAAZHJzL2Uyb0RvYy54bWykVttu2zgQfS+w/0DwcYGNJNuSHSFOUfQS&#13;&#10;LNDdFqj7ATRFXbCSqJK05fTrO0NKFuXEadH1g0B6Dg+HZ4YzvHt9ampyFEpXst3S6CakRLRcZlVb&#13;&#10;bOnX3Ye/NpRow9qM1bIVW/ooNH19/8eru75LxUKWss6EIkDS6rTvtrQ0pkuDQPNSNEzfyE60YMyl&#13;&#10;apiBqSqCTLEe2Js6WIRhEvRSZZ2SXGgN/75zRnpv+fNccPMpz7UwpN5S8M3Yr7LfPX6D+zuWFop1&#13;&#10;ZcUHN9hveNGwqoVNz1TvmGHkoKonVE3FldQyNzdcNoHM84oLewY4TRRenOZByUNnz1KkfdGdZQJp&#13;&#10;L3T6bVr+7/FBdV+6z8p5D8OPkv+nQZeg74rUt+O8cGCy7/+RGcSTHYy0Bz/lqkEKOBI5WX0fz/qK&#13;&#10;kyEc/kyWcQg/SjjY4nAzyM9LiNGTRbx8PyyLpkUbDFjAUreb9XDwCCMOKaQnlfT/U+lLyTphxdeo&#13;&#10;wmdFqgwyfLGJFuF6Ea8oaVkDCrwBBSyWRPY86AbgR0m1r6dnQZgG2X9RyaXL1FFJT5LFTBKW8oM2&#13;&#10;D0LaYLDjR21cimcwsiHOBr93EIe8qSHb/wxISHpwH2MzoEdQNAOVxO4GaX5mWXiAZLVeXyNaeriQ&#13;&#10;PEMEgp7dSVab5BpR7OGeJUo8wCa6ja8RrT3cs0RQus4eAdHmGtGth3uWCBJjYrIyX6OKfqp35Ase&#13;&#10;kgSDRpI4XiZPQjeX/CWkr/3LnHP1X+L0w/Ay5zwQF5xw2Ysxd1k5pjM/tUM+w4gwbDY7UAYTvJMa&#13;&#10;awmmN1SZXTRcD8Ch1YMvZ3CQFeH2nsGeT+GrGRwUQ3h8lT2ewUEMhK+vwpMZHDIP4bdX4esZHPML&#13;&#10;8ZA9rjxa790pBpkUdMLLHqgogR64xzUgGzOo7jgkPdQ6WxBIuaVO2UYexU5ahLko17DXZK1bH4VF&#13;&#10;wbpnawsAR/O0oLN0eOlnwAkwLnFAvNQz4GieFpyBTslx6wkwLnHA4aSg4Yh0dvAWdbEt5ywQ6urV&#13;&#10;2FZ+qOraali3KNsqXju9tKyrDI0omVbF/m2tyJHhS8T+hmDNYNDx28ySlYJl74exYVXtxlY/25td&#13;&#10;+3Btby+zR2glSrr3DbzHYFBK9Z2SHt42W6q/HZgSlNR/t9AWb6PVClLG2Am6CxPlW/a+hbUcqLbU&#13;&#10;ULhoOHxr3APq0KmqKGGnyGZjK7EV5hU2HOjMOnVeDRPozHZkXzIwmj2V/LlFTW/D+x8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AJnOQa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F7At0AAAAOgAAAAPAAAAZHJzL2Rvd25yZXYueG1sRI/BSsNA&#13;&#10;EIbvgu+wjNCb3SS0MU27LUWreBG0SqC3ITtNlmZnQ3Zto0/vCoKXgZmf/xu+1Wa0nTjT4I1jBek0&#13;&#10;AUFcO224UfDx/nhbgPABWWPnmBR8kYfN+vpqhaV2F36j8z40IkLYl6igDaEvpfR1Sxb91PXEMTu6&#13;&#10;wWKI69BIPeAlwm0nsyTJpUXD8UOLPd23VJ/2n1ZBXqUmmOp7Qa/Hl8O8aHZPebVTanIzPizj2C5B&#13;&#10;BBrDf+MP8ayjQ1akWXKXzWfwKxYPINc/AAAA//8DAFBLAQItABQABgAIAAAAIQDb4fbL7gAAAIUB&#13;&#10;AAATAAAAAAAAAAAAAAAAAAAAAABbQ29udGVudF9UeXBlc10ueG1sUEsBAi0AFAAGAAgAAAAhAFr0&#13;&#10;LFu/AAAAFQEAAAsAAAAAAAAAAAAAAAAAHwEAAF9yZWxzLy5yZWxzUEsBAi0AFAAGAAgAAAAhALsX&#13;&#10;sC3QAAAA6AAAAA8AAAAAAAAAAAAAAAAABwIAAGRycy9kb3ducmV2LnhtbFBLBQYAAAAAAwADALcA&#13;&#10;AAAEAwAAAAA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36C46277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27022DA6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199DF88C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A71F38">
        <w:rPr>
          <w:sz w:val="20"/>
          <w:szCs w:val="20"/>
        </w:rPr>
        <w:t>Образовательный</w:t>
      </w:r>
      <w:r w:rsidR="008C51AD" w:rsidRPr="00A71F38">
        <w:rPr>
          <w:sz w:val="20"/>
          <w:szCs w:val="20"/>
        </w:rPr>
        <w:t xml:space="preserve"> </w:t>
      </w:r>
      <w:r w:rsidRPr="00A71F38">
        <w:rPr>
          <w:sz w:val="20"/>
          <w:szCs w:val="20"/>
        </w:rPr>
        <w:t>документ:</w:t>
      </w:r>
      <w:r w:rsidR="008C51AD" w:rsidRPr="00A71F38">
        <w:rPr>
          <w:sz w:val="20"/>
          <w:szCs w:val="20"/>
        </w:rPr>
        <w:t xml:space="preserve"> </w:t>
      </w:r>
      <w:r w:rsidR="002736DA" w:rsidRPr="00A71F38">
        <w:rPr>
          <w:sz w:val="20"/>
          <w:szCs w:val="20"/>
        </w:rPr>
        <w:t>аттестат.</w:t>
      </w:r>
    </w:p>
    <w:p w14:paraId="5C54D206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3D0A0EBD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 w:rsidSect="00A71F38">
          <w:type w:val="continuous"/>
          <w:pgSz w:w="11910" w:h="16850"/>
          <w:pgMar w:top="200" w:right="300" w:bottom="280" w:left="980" w:header="720" w:footer="720" w:gutter="0"/>
          <w:cols w:num="2" w:space="157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2D1A1279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5C438006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24935EBE" w14:textId="77777777" w:rsidR="00CE2009" w:rsidRDefault="00955C31" w:rsidP="00A9020C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DA3CB8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DAE21B" wp14:editId="19211DFF">
                <wp:simplePos x="0" y="0"/>
                <wp:positionH relativeFrom="column">
                  <wp:posOffset>3816350</wp:posOffset>
                </wp:positionH>
                <wp:positionV relativeFrom="paragraph">
                  <wp:posOffset>231775</wp:posOffset>
                </wp:positionV>
                <wp:extent cx="514350" cy="269240"/>
                <wp:effectExtent l="0" t="0" r="6350" b="0"/>
                <wp:wrapNone/>
                <wp:docPr id="107838021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14350" cy="26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55F1E1" w14:textId="77777777" w:rsidR="00DA3CB8" w:rsidRDefault="00DA3CB8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AE21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300.5pt;margin-top:18.25pt;width:40.5pt;height:2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L+iBAIAABMEAAAOAAAAZHJzL2Uyb0RvYy54bWysU9uO0zAQfUfiHyy/06ShXbZR0xXsUoS0&#13;&#10;XKSFD3Acp7FwPGbsNilfz9jpdgu8rfCD5fGMz8ycOV7fjL1hB4Veg634fJZzpqyERttdxb9/2766&#13;&#10;5swHYRthwKqKH5XnN5uXL9aDK1UBHZhGISMQ68vBVbwLwZVZ5mWneuFn4JQlZwvYi0Am7rIGxUDo&#13;&#10;vcmKPL/KBsDGIUjlPd3eTU6+Sfhtq2T40rZeBWYqTrWFtGPa67hnm7Uodyhcp+WpDPGMKnqhLSU9&#13;&#10;Q92JINge9T9QvZYIHtowk9Bn0LZaqtQDdTPP/+rmoRNOpV6IHO/ONPn/Bys/Hx7cV2RhfAcjDTA1&#13;&#10;4d09yB+euMkG58tTTOTUlz5G18MnaGiaYh8gvRhb7GP71BAjGGL6eGZXjYFJulzOF6+X5JHkKq5W&#13;&#10;xSKxn4ny8bFDHz4o6Fk8VBxpeAlcHO59iMWI8jEk5vJgdLPVxiQDd/WtQXYQNOhtWnG29OSPMGPZ&#13;&#10;UPHVslhOjT4DoteBFGt0X/HrPK5JQ50SzXvbJD0Foc10pvzGnmiMzE0chrEeKTDSWUNzJEIRJmXS&#13;&#10;T6JDB/iLs4FUWXH/cy9QcWY+Whr7ar4g2lhIxmL5piADLz31pUdYSVAVD5xNx9swSX/vUO86yjTN&#13;&#10;28JbGmSrE8lPVZ3qJuUlIk+/JEr70k5RT3958xsAAP//AwBQSwMEFAAGAAgAAAAhAGBksWbkAAAA&#13;&#10;DgEAAA8AAABkcnMvZG93bnJldi54bWxMj09Lw0AQxe+C32EZwYvYTVtcY5pJKUootFBoFc/b7JgE&#13;&#10;s7shu23jt3c81cvA/Hvv/fLlaDtxpiG03iFMJwkIcpU3rasRPt7LxxREiNoZ3XlHCD8UYFnc3uQ6&#13;&#10;M/7i9nQ+xFqwiAuZRmhi7DMpQ9WQ1WHie3K8+/KD1ZHboZZm0BcWt52cJYmSVreOHRrd02tD1ffh&#13;&#10;ZBE+5zsayvVD3K33K+U35dbXmy3i/d34tuCyWoCINMbrB/wxcH4oONjRn5wJokNQyZSBIsJcPYHg&#13;&#10;A5XOeHBEeE5fQBa5/I9R/AIAAP//AwBQSwECLQAUAAYACAAAACEAtoM4kv4AAADhAQAAEwAAAAAA&#13;&#10;AAAAAAAAAAAAAAAAW0NvbnRlbnRfVHlwZXNdLnhtbFBLAQItABQABgAIAAAAIQA4/SH/1gAAAJQB&#13;&#10;AAALAAAAAAAAAAAAAAAAAC8BAABfcmVscy8ucmVsc1BLAQItABQABgAIAAAAIQAu2L+iBAIAABME&#13;&#10;AAAOAAAAAAAAAAAAAAAAAC4CAABkcnMvZTJvRG9jLnhtbFBLAQItABQABgAIAAAAIQBgZLFm5AAA&#13;&#10;AA4BAAAPAAAAAAAAAAAAAAAAAF4EAABkcnMvZG93bnJldi54bWxQSwUGAAAAAAQABADzAAAAbwUA&#13;&#10;AAAA&#13;&#10;" strokecolor="white">
                <v:path arrowok="t"/>
                <v:textbox>
                  <w:txbxContent>
                    <w:p w14:paraId="4155F1E1" w14:textId="77777777" w:rsidR="00DA3CB8" w:rsidRDefault="00DA3CB8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44A65C77" w14:textId="77777777" w:rsidR="00B0161B" w:rsidRPr="00B0161B" w:rsidRDefault="00955C31" w:rsidP="00B0161B">
      <w:pPr>
        <w:pStyle w:val="a3"/>
        <w:rPr>
          <w:sz w:val="20"/>
          <w:szCs w:val="20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688809A" wp14:editId="5DBA59ED">
                <wp:simplePos x="0" y="0"/>
                <wp:positionH relativeFrom="page">
                  <wp:posOffset>5048250</wp:posOffset>
                </wp:positionH>
                <wp:positionV relativeFrom="paragraph">
                  <wp:posOffset>8255</wp:posOffset>
                </wp:positionV>
                <wp:extent cx="175260" cy="149860"/>
                <wp:effectExtent l="0" t="0" r="0" b="0"/>
                <wp:wrapNone/>
                <wp:docPr id="48011460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06042" id="AutoShape 8" o:spid="_x0000_s1026" style="position:absolute;margin-left:397.5pt;margin-top:.6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ow26&#13;&#10;J+QAAAANAQAADwAAAGRycy9kb3ducmV2LnhtbEyPTU/CQBCG7yb+h82YeJOtRRFKt8SowMFoQjXx&#13;&#10;OnSHtrofTXeB4q93POllksmTeed98sVgjThQH1rvFFyPEhDkKq9bVyt4f1teTUGEiE6j8Y4UnCjA&#13;&#10;ojg/yzHT/ug2dChjLTjEhQwVNDF2mZShashiGPmOHLOd7y1GXvta6h6PHG6NTJNkIi22jj802NFD&#13;&#10;Q9VXubcKymXztH7tzGZ3esaPl/Hnqvz2K6UuL4bHOY/7OYhIQ/y7gF8H7g8FF9v6vdNBGAV3s1sW&#13;&#10;igzGIJhP03QCYqsgvZmBLHL536L4AQ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KMN&#13;&#10;uifkAAAADQ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18CBF6" wp14:editId="3F5587AA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211229963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886268" id="AutoShape 8" o:spid="_x0000_s1026" style="position:absolute;margin-left:264.9pt;margin-top:.45pt;width:13.8pt;height:11.8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DA3CB8">
        <w:rPr>
          <w:sz w:val="20"/>
          <w:szCs w:val="20"/>
        </w:rPr>
        <w:t xml:space="preserve">     да</w:t>
      </w:r>
    </w:p>
    <w:p w14:paraId="3D3618F9" w14:textId="77777777" w:rsidR="00CE2009" w:rsidRDefault="00CE2009" w:rsidP="00A9020C">
      <w:pPr>
        <w:pStyle w:val="a3"/>
        <w:spacing w:line="424" w:lineRule="auto"/>
        <w:ind w:left="0" w:right="4719"/>
      </w:pPr>
    </w:p>
    <w:p w14:paraId="5F68D6D5" w14:textId="77777777" w:rsidR="003357FC" w:rsidRDefault="003357FC" w:rsidP="003357FC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54068311" w14:textId="77777777" w:rsidR="003357FC" w:rsidRDefault="003357FC" w:rsidP="003357FC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18DF0D47" w14:textId="77777777" w:rsidR="003357FC" w:rsidRDefault="003357FC" w:rsidP="00A9020C">
      <w:pPr>
        <w:pStyle w:val="a3"/>
        <w:spacing w:line="424" w:lineRule="auto"/>
        <w:ind w:left="0" w:right="4719"/>
      </w:pPr>
    </w:p>
    <w:p w14:paraId="400D1810" w14:textId="77777777" w:rsidR="0094543B" w:rsidRDefault="0094543B" w:rsidP="00A9020C">
      <w:pPr>
        <w:pStyle w:val="a3"/>
        <w:spacing w:line="424" w:lineRule="auto"/>
        <w:ind w:left="0" w:right="4719"/>
      </w:pPr>
    </w:p>
    <w:p w14:paraId="5160EB4A" w14:textId="77777777" w:rsidR="0094543B" w:rsidRDefault="0094543B" w:rsidP="00A9020C">
      <w:pPr>
        <w:pStyle w:val="a3"/>
        <w:spacing w:line="424" w:lineRule="auto"/>
        <w:ind w:left="0" w:right="4719"/>
      </w:pPr>
    </w:p>
    <w:p w14:paraId="0E2F48AF" w14:textId="77777777" w:rsidR="0094543B" w:rsidRDefault="0094543B" w:rsidP="00A9020C">
      <w:pPr>
        <w:pStyle w:val="a3"/>
        <w:spacing w:line="424" w:lineRule="auto"/>
        <w:ind w:left="0" w:right="4719"/>
      </w:pPr>
    </w:p>
    <w:p w14:paraId="47040A09" w14:textId="77777777" w:rsidR="0094543B" w:rsidRDefault="0094543B" w:rsidP="00A9020C">
      <w:pPr>
        <w:pStyle w:val="a3"/>
        <w:spacing w:line="424" w:lineRule="auto"/>
        <w:ind w:left="0" w:right="4719"/>
      </w:pPr>
    </w:p>
    <w:p w14:paraId="0101D869" w14:textId="77777777" w:rsidR="0094543B" w:rsidRDefault="0094543B" w:rsidP="00A9020C">
      <w:pPr>
        <w:pStyle w:val="a3"/>
        <w:spacing w:line="424" w:lineRule="auto"/>
        <w:ind w:left="0" w:right="4719"/>
      </w:pPr>
    </w:p>
    <w:p w14:paraId="3ED7DF27" w14:textId="77777777" w:rsidR="0094543B" w:rsidRDefault="0094543B" w:rsidP="00A9020C">
      <w:pPr>
        <w:pStyle w:val="a3"/>
        <w:spacing w:line="424" w:lineRule="auto"/>
        <w:ind w:left="0" w:right="4719"/>
      </w:pPr>
    </w:p>
    <w:p w14:paraId="7A98BF0C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г</w:t>
      </w:r>
      <w:r w:rsidR="00144C89" w:rsidRPr="00B0161B">
        <w:rPr>
          <w:b/>
          <w:sz w:val="20"/>
          <w:szCs w:val="20"/>
        </w:rPr>
        <w:t>раждан:</w:t>
      </w:r>
    </w:p>
    <w:p w14:paraId="50E61988" w14:textId="77777777" w:rsidR="003357FC" w:rsidRDefault="003357FC" w:rsidP="003357FC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4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266E5F15" w14:textId="77777777" w:rsidR="003357FC" w:rsidRPr="000661CF" w:rsidRDefault="003357FC" w:rsidP="003357FC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734278F3" w14:textId="77777777" w:rsidR="003357FC" w:rsidRDefault="003357FC" w:rsidP="003357FC">
      <w:pPr>
        <w:pStyle w:val="a3"/>
        <w:ind w:right="140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</w:t>
      </w:r>
      <w:r>
        <w:rPr>
          <w:sz w:val="20"/>
          <w:szCs w:val="20"/>
        </w:rPr>
        <w:t>______________________________________________</w:t>
      </w:r>
    </w:p>
    <w:p w14:paraId="5826F7B0" w14:textId="77777777" w:rsidR="003357FC" w:rsidRDefault="003357FC" w:rsidP="003357FC">
      <w:pPr>
        <w:pStyle w:val="a3"/>
        <w:ind w:right="4719"/>
        <w:rPr>
          <w:b/>
          <w:sz w:val="20"/>
          <w:szCs w:val="20"/>
        </w:rPr>
      </w:pPr>
    </w:p>
    <w:p w14:paraId="69F90D0D" w14:textId="77777777" w:rsidR="00144C89" w:rsidRPr="00B0161B" w:rsidRDefault="00144C89" w:rsidP="003357FC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12769E11" w14:textId="77777777" w:rsidR="00144C89" w:rsidRPr="00B0161B" w:rsidRDefault="00144C89" w:rsidP="003357FC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6B9AACB1" w14:textId="77777777" w:rsidR="00D032C1" w:rsidRPr="00B0161B" w:rsidRDefault="00D032C1" w:rsidP="003357FC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 </w:t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Pr="00B0161B">
        <w:rPr>
          <w:sz w:val="20"/>
          <w:szCs w:val="20"/>
          <w:vertAlign w:val="superscript"/>
        </w:rPr>
        <w:t xml:space="preserve"> (указать группу инвалидности)</w:t>
      </w:r>
    </w:p>
    <w:p w14:paraId="27DFFD2F" w14:textId="77777777" w:rsidR="00144C89" w:rsidRPr="00B0161B" w:rsidRDefault="00144C89" w:rsidP="003357FC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</w:p>
    <w:p w14:paraId="5700C9B7" w14:textId="77777777" w:rsidR="008C51AD" w:rsidRPr="00B0161B" w:rsidRDefault="008C51AD" w:rsidP="003357FC">
      <w:pPr>
        <w:pStyle w:val="a3"/>
        <w:spacing w:before="7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4678"/>
      </w:tblGrid>
      <w:tr w:rsidR="00F75119" w:rsidRPr="005C721A" w14:paraId="6B516FE8" w14:textId="77777777" w:rsidTr="008A5067">
        <w:trPr>
          <w:trHeight w:val="1372"/>
        </w:trPr>
        <w:tc>
          <w:tcPr>
            <w:tcW w:w="5495" w:type="dxa"/>
            <w:hideMark/>
          </w:tcPr>
          <w:p w14:paraId="544762EC" w14:textId="77777777" w:rsidR="00F75119" w:rsidRPr="00AC1FB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AC1FB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51AAD1B9" w14:textId="77777777" w:rsidR="00F75119" w:rsidRPr="005C721A" w:rsidRDefault="00F75119" w:rsidP="00AC1FB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AC1FBA">
              <w:rPr>
                <w:sz w:val="20"/>
                <w:szCs w:val="20"/>
              </w:rPr>
              <w:t xml:space="preserve"> деятельности обра</w:t>
            </w:r>
            <w:r w:rsidR="00A004F3" w:rsidRPr="00AC1FBA">
              <w:rPr>
                <w:sz w:val="20"/>
                <w:szCs w:val="20"/>
              </w:rPr>
              <w:t xml:space="preserve">зовательной </w:t>
            </w:r>
            <w:r w:rsidR="00AC1FBA" w:rsidRPr="00AC1FBA">
              <w:rPr>
                <w:sz w:val="20"/>
                <w:szCs w:val="20"/>
              </w:rPr>
              <w:t xml:space="preserve">рег. </w:t>
            </w:r>
            <w:r w:rsidR="00A004F3" w:rsidRPr="00AC1FBA">
              <w:rPr>
                <w:sz w:val="20"/>
                <w:szCs w:val="20"/>
              </w:rPr>
              <w:t xml:space="preserve">№ </w:t>
            </w:r>
            <w:r w:rsidR="00AC1FBA" w:rsidRPr="00AC1FBA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>№ Л035-01239-34/00232219</w:t>
            </w:r>
            <w:r w:rsidR="00A004F3" w:rsidRPr="00AC1FBA">
              <w:rPr>
                <w:sz w:val="20"/>
                <w:szCs w:val="20"/>
              </w:rPr>
              <w:t xml:space="preserve"> от 22.05.2017 </w:t>
            </w:r>
            <w:r w:rsidRPr="00AC1FBA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C1FBA">
              <w:rPr>
                <w:sz w:val="20"/>
                <w:szCs w:val="20"/>
              </w:rPr>
              <w:t xml:space="preserve"> </w:t>
            </w:r>
            <w:r w:rsidRPr="00AC1FBA">
              <w:rPr>
                <w:sz w:val="20"/>
                <w:szCs w:val="20"/>
              </w:rPr>
              <w:t>(с приложением</w:t>
            </w:r>
            <w:r w:rsidRPr="005C721A">
              <w:rPr>
                <w:sz w:val="20"/>
                <w:szCs w:val="20"/>
              </w:rPr>
              <w:t>), образовательными программами ознакомлен(а):</w:t>
            </w:r>
          </w:p>
        </w:tc>
        <w:tc>
          <w:tcPr>
            <w:tcW w:w="4678" w:type="dxa"/>
            <w:vAlign w:val="bottom"/>
          </w:tcPr>
          <w:p w14:paraId="213C85D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9E67413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8FFCBE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3D3B7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401E73E8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0D6D38B1" w14:textId="77777777" w:rsidTr="008A5067">
        <w:tc>
          <w:tcPr>
            <w:tcW w:w="5495" w:type="dxa"/>
          </w:tcPr>
          <w:p w14:paraId="2E3F1550" w14:textId="77777777" w:rsidR="001D41CB" w:rsidRPr="00217323" w:rsidRDefault="001D41CB" w:rsidP="00F75119">
            <w:pPr>
              <w:rPr>
                <w:color w:val="000000"/>
                <w:sz w:val="20"/>
                <w:szCs w:val="20"/>
              </w:rPr>
            </w:pPr>
          </w:p>
          <w:p w14:paraId="45216578" w14:textId="77777777" w:rsidR="00F75119" w:rsidRPr="00217323" w:rsidRDefault="00F75119" w:rsidP="00F75119">
            <w:pPr>
              <w:rPr>
                <w:color w:val="000000"/>
                <w:sz w:val="20"/>
                <w:szCs w:val="20"/>
              </w:rPr>
            </w:pPr>
            <w:r w:rsidRPr="00217323">
              <w:rPr>
                <w:color w:val="000000"/>
                <w:sz w:val="20"/>
                <w:szCs w:val="20"/>
              </w:rPr>
              <w:t>С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Правилами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приема,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зачисления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условиями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обучения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ознакомлен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2D3E8A68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</w:t>
            </w:r>
            <w:r w:rsidR="00E13D62"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  <w:lang w:eastAsia="ru-RU"/>
              </w:rPr>
              <w:t>приказом Министерства просвещения Российской Федерации от 24 августа 2022 г. № 762);</w:t>
            </w:r>
          </w:p>
          <w:p w14:paraId="53507B2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5190F93B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1B62E8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05234EE1" w14:textId="77777777" w:rsidR="00F75119" w:rsidRPr="00217323" w:rsidRDefault="00F75119" w:rsidP="005C721A">
            <w:pPr>
              <w:tabs>
                <w:tab w:val="left" w:pos="5529"/>
              </w:tabs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8" w:type="dxa"/>
            <w:vAlign w:val="bottom"/>
          </w:tcPr>
          <w:p w14:paraId="3695C7CF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B1F2146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44C426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</w:t>
            </w:r>
          </w:p>
          <w:p w14:paraId="5C9D8B8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22FE361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69C557EF" w14:textId="77777777" w:rsidTr="008A5067">
        <w:tc>
          <w:tcPr>
            <w:tcW w:w="5495" w:type="dxa"/>
          </w:tcPr>
          <w:p w14:paraId="3224A436" w14:textId="77777777" w:rsidR="00F75119" w:rsidRPr="00014735" w:rsidRDefault="00F75119" w:rsidP="00014735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</w:p>
        </w:tc>
        <w:tc>
          <w:tcPr>
            <w:tcW w:w="4678" w:type="dxa"/>
            <w:vAlign w:val="bottom"/>
            <w:hideMark/>
          </w:tcPr>
          <w:p w14:paraId="42BC7127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24DAE3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</w:t>
            </w:r>
          </w:p>
          <w:p w14:paraId="09219E5F" w14:textId="77777777" w:rsidR="00B0161B" w:rsidRPr="005C721A" w:rsidRDefault="00F75119" w:rsidP="00014735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</w:t>
            </w:r>
            <w:r w:rsidR="00014735">
              <w:rPr>
                <w:sz w:val="20"/>
                <w:szCs w:val="20"/>
                <w:vertAlign w:val="superscript"/>
              </w:rPr>
              <w:t>ителя, законного представителя)</w:t>
            </w:r>
          </w:p>
        </w:tc>
      </w:tr>
      <w:tr w:rsidR="00F75119" w:rsidRPr="005C721A" w14:paraId="0FC0F52B" w14:textId="77777777" w:rsidTr="008A5067">
        <w:tc>
          <w:tcPr>
            <w:tcW w:w="5495" w:type="dxa"/>
            <w:hideMark/>
          </w:tcPr>
          <w:p w14:paraId="52CB5938" w14:textId="77777777" w:rsidR="003357FC" w:rsidRPr="007D6F35" w:rsidRDefault="00F75119" w:rsidP="003357FC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 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3357FC">
              <w:rPr>
                <w:sz w:val="20"/>
                <w:szCs w:val="20"/>
              </w:rPr>
              <w:t xml:space="preserve"> и</w:t>
            </w:r>
            <w:r w:rsidR="003357FC" w:rsidRPr="007D6F35">
              <w:rPr>
                <w:color w:val="000000"/>
                <w:sz w:val="26"/>
                <w:szCs w:val="26"/>
              </w:rPr>
              <w:t xml:space="preserve"> </w:t>
            </w:r>
            <w:r w:rsidR="003357FC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E2A9AAD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9 </w:t>
            </w:r>
            <w:r w:rsidR="000962F5">
              <w:rPr>
                <w:sz w:val="20"/>
                <w:szCs w:val="20"/>
              </w:rPr>
              <w:t>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237CB6D1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027E2CD9" w14:textId="77777777" w:rsidR="00F75119" w:rsidRPr="005C721A" w:rsidRDefault="00F75119" w:rsidP="000962F5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962F5">
              <w:rPr>
                <w:sz w:val="20"/>
                <w:szCs w:val="20"/>
              </w:rPr>
              <w:t>1 декабря 202</w:t>
            </w:r>
            <w:r w:rsidR="00776BF2">
              <w:rPr>
                <w:sz w:val="20"/>
                <w:szCs w:val="20"/>
              </w:rPr>
              <w:t>6</w:t>
            </w:r>
            <w:r w:rsidR="000962F5">
              <w:rPr>
                <w:sz w:val="20"/>
                <w:szCs w:val="20"/>
              </w:rPr>
              <w:t xml:space="preserve"> г</w:t>
            </w:r>
            <w:r w:rsidRPr="005C721A">
              <w:rPr>
                <w:sz w:val="20"/>
                <w:szCs w:val="20"/>
              </w:rPr>
              <w:t>. – ознакомлен (а)</w:t>
            </w:r>
          </w:p>
        </w:tc>
        <w:tc>
          <w:tcPr>
            <w:tcW w:w="4678" w:type="dxa"/>
            <w:vAlign w:val="bottom"/>
            <w:hideMark/>
          </w:tcPr>
          <w:p w14:paraId="3D8B27C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E8281F9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3AEB0E5" w14:textId="77777777" w:rsidTr="008A5067">
        <w:tc>
          <w:tcPr>
            <w:tcW w:w="5495" w:type="dxa"/>
            <w:hideMark/>
          </w:tcPr>
          <w:p w14:paraId="788A1F93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65EA4A01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4678" w:type="dxa"/>
            <w:vAlign w:val="bottom"/>
            <w:hideMark/>
          </w:tcPr>
          <w:p w14:paraId="6825EF16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2522052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261F671" w14:textId="77777777" w:rsidTr="008A5067">
        <w:tc>
          <w:tcPr>
            <w:tcW w:w="5495" w:type="dxa"/>
          </w:tcPr>
          <w:p w14:paraId="0FC5297F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информацией об ответственности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vAlign w:val="bottom"/>
          </w:tcPr>
          <w:p w14:paraId="19D59A9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3299830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64579E4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51E72D54" w14:textId="77777777" w:rsidTr="008A5067">
        <w:tc>
          <w:tcPr>
            <w:tcW w:w="5495" w:type="dxa"/>
            <w:hideMark/>
          </w:tcPr>
          <w:p w14:paraId="33384C5B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4678" w:type="dxa"/>
            <w:vAlign w:val="bottom"/>
            <w:hideMark/>
          </w:tcPr>
          <w:p w14:paraId="11D609EA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5B471B17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2CC2BF8A" w14:textId="77777777" w:rsidR="00D34456" w:rsidRPr="00B0161B" w:rsidRDefault="00D34456" w:rsidP="00014735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49A4A5" w14:textId="77777777" w:rsidR="00B87754" w:rsidRPr="00B0161B" w:rsidRDefault="009C75C1" w:rsidP="00B87754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6D3E37D0" w14:textId="77777777" w:rsidR="00B0161B" w:rsidRDefault="00D032C1" w:rsidP="00D032C1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06F019A8" w14:textId="77777777" w:rsidR="00B0161B" w:rsidRDefault="00B0161B" w:rsidP="00D032C1">
      <w:pPr>
        <w:pStyle w:val="a3"/>
        <w:ind w:right="-2"/>
        <w:rPr>
          <w:sz w:val="20"/>
          <w:szCs w:val="20"/>
        </w:rPr>
      </w:pPr>
    </w:p>
    <w:p w14:paraId="4414F582" w14:textId="77777777" w:rsidR="00D032C1" w:rsidRPr="00217323" w:rsidRDefault="00D032C1" w:rsidP="00217323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217323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14735"/>
    <w:rsid w:val="00067D46"/>
    <w:rsid w:val="00086CD0"/>
    <w:rsid w:val="000962F5"/>
    <w:rsid w:val="000B7B58"/>
    <w:rsid w:val="00103C7B"/>
    <w:rsid w:val="00144C89"/>
    <w:rsid w:val="001D41CB"/>
    <w:rsid w:val="00217323"/>
    <w:rsid w:val="002736DA"/>
    <w:rsid w:val="002A51FD"/>
    <w:rsid w:val="002E2EBD"/>
    <w:rsid w:val="002F5163"/>
    <w:rsid w:val="003357FC"/>
    <w:rsid w:val="00362724"/>
    <w:rsid w:val="0046633D"/>
    <w:rsid w:val="0048582E"/>
    <w:rsid w:val="00505B73"/>
    <w:rsid w:val="00510B19"/>
    <w:rsid w:val="00560953"/>
    <w:rsid w:val="005B5D04"/>
    <w:rsid w:val="005C721A"/>
    <w:rsid w:val="00676168"/>
    <w:rsid w:val="00776BF2"/>
    <w:rsid w:val="007C0091"/>
    <w:rsid w:val="008455F2"/>
    <w:rsid w:val="00851DD1"/>
    <w:rsid w:val="008A5067"/>
    <w:rsid w:val="008C51AD"/>
    <w:rsid w:val="0093770B"/>
    <w:rsid w:val="0094543B"/>
    <w:rsid w:val="00955C31"/>
    <w:rsid w:val="009C75C1"/>
    <w:rsid w:val="00A004F3"/>
    <w:rsid w:val="00A71F38"/>
    <w:rsid w:val="00A9020C"/>
    <w:rsid w:val="00AC1FBA"/>
    <w:rsid w:val="00B0161B"/>
    <w:rsid w:val="00B06767"/>
    <w:rsid w:val="00B338A3"/>
    <w:rsid w:val="00B87754"/>
    <w:rsid w:val="00CE2009"/>
    <w:rsid w:val="00CE7B5D"/>
    <w:rsid w:val="00D032C1"/>
    <w:rsid w:val="00D34456"/>
    <w:rsid w:val="00D71305"/>
    <w:rsid w:val="00D73D5A"/>
    <w:rsid w:val="00DA3CB8"/>
    <w:rsid w:val="00E13D62"/>
    <w:rsid w:val="00E24BD0"/>
    <w:rsid w:val="00E3023B"/>
    <w:rsid w:val="00E83C07"/>
    <w:rsid w:val="00EF0E43"/>
    <w:rsid w:val="00F751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19DD6"/>
  <w15:chartTrackingRefBased/>
  <w15:docId w15:val="{5AD8888B-9DFF-C948-9A1D-48987DA38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3357F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3357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gin.consultant.ru/link/?req=doc&amp;base=LAW&amp;n=461363&amp;dst=991&amp;field=134&amp;date=22.05.202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2026-06-17T07:01:00Z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