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507A3E70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7CBA228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1DA1F29F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E43B578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44BA6865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4695A113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1A7160A3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4437598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0A951E97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15C34460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7F22CF38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757487F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ED0E73" w:rsidRPr="00ED0E73" w14:paraId="5682BC7B" w14:textId="77777777" w:rsidTr="00CA4EE7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1290C282" w14:textId="77777777" w:rsidR="00ED0E73" w:rsidRPr="00ED0E73" w:rsidRDefault="00ED0E73" w:rsidP="00ED0E73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ED0E73">
              <w:rPr>
                <w:rFonts w:ascii="Times New Roman" w:hAnsi="Times New Roman" w:cs="Times New Roman"/>
                <w:b/>
              </w:rPr>
              <w:t>40.00.00 Юриспруденция</w:t>
            </w:r>
          </w:p>
        </w:tc>
      </w:tr>
    </w:tbl>
    <w:p w14:paraId="7085B0EB" w14:textId="77777777" w:rsidR="00ED0E73" w:rsidRPr="00ED0E73" w:rsidRDefault="00ED0E73" w:rsidP="00ED0E73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ED0E73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ED0E73" w:rsidRPr="00ED0E73" w14:paraId="7D95DCB8" w14:textId="77777777" w:rsidTr="00CA4EE7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53E11956" w14:textId="77777777" w:rsidR="00ED0E73" w:rsidRPr="00ED0E73" w:rsidRDefault="00ED0E73" w:rsidP="00ED0E73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ED0E73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Очная, 40.02.04 </w:t>
            </w:r>
            <w:r w:rsidRPr="00ED0E73">
              <w:rPr>
                <w:rFonts w:ascii="Times New Roman" w:hAnsi="Times New Roman"/>
                <w:b/>
              </w:rPr>
              <w:t>Юриспруденция</w:t>
            </w:r>
          </w:p>
        </w:tc>
      </w:tr>
    </w:tbl>
    <w:p w14:paraId="79416EEF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5E49BCD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DDE3AE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5D9C650D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859B1C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53DD826E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32C055D5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E1A693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7A98C98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5E83703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7375F03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0E8E155A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BD5D23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54EE94D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5FD10EE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7235144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79588EC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556A938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74A997A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292BA8B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0AF3BC5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438DED6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36D8D23F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37068837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0A46AD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0EA3912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3405215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43DE11E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396297D3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1667549E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1525F88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6CBB552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69BF001A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5F73C92C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77F9941E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CB43BC2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69655AD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705BC4D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0B9C912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10786B0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76AF467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3D2FD37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6ECF928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2C3453C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E7DD460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6C4948B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52781050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6316B9E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79E7DCB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4F0C337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221F89B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2EF211E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17A4E8F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2C8AFC3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6AFB913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4FFDE742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5A9D9C6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B850110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6886BC1F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13EBCE1A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584E70F1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544FC1EA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12CF0B39" w14:textId="77777777" w:rsidR="001E1D45" w:rsidRPr="00B44C5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332 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>триста тридцать дв</w:t>
      </w:r>
      <w:r w:rsidR="009E5A8A">
        <w:rPr>
          <w:rFonts w:ascii="Times New Roman" w:hAnsi="Times New Roman" w:cs="Times New Roman"/>
          <w:b/>
          <w:lang w:eastAsia="ru-RU"/>
        </w:rPr>
        <w:t>е</w:t>
      </w:r>
      <w:r>
        <w:rPr>
          <w:rFonts w:ascii="Times New Roman" w:hAnsi="Times New Roman" w:cs="Times New Roman"/>
          <w:b/>
          <w:lang w:eastAsia="ru-RU"/>
        </w:rPr>
        <w:t xml:space="preserve"> тысячи</w:t>
      </w:r>
      <w:r w:rsidRPr="00F43CB2">
        <w:rPr>
          <w:rFonts w:ascii="Times New Roman" w:hAnsi="Times New Roman" w:cs="Times New Roman"/>
          <w:b/>
          <w:lang w:eastAsia="ru-RU"/>
        </w:rPr>
        <w:t>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2BEE3BB0" w14:textId="77777777" w:rsidR="001E1D45" w:rsidRPr="00F43CB2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6D748855" w14:textId="77777777" w:rsidR="001E1D45" w:rsidRPr="00F43CB2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2A9F03F7" w14:textId="77777777" w:rsidR="001E1D45" w:rsidRPr="00B44C5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3167E18A" w14:textId="77777777" w:rsidR="001E1D45" w:rsidRPr="005D5A1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7944378E" w14:textId="77777777" w:rsidR="001E1D45" w:rsidRPr="005D5A1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49144D47" w14:textId="77777777" w:rsidR="001E1D45" w:rsidRPr="005D5A13" w:rsidRDefault="001E1D45" w:rsidP="001E1D45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2AE57F07" w14:textId="77777777" w:rsidR="001E1D45" w:rsidRPr="00162847" w:rsidRDefault="001E1D45" w:rsidP="001E1D45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4146E80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58409F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4240337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3403904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7C3068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5FDD4F5D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483A8E15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096999A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3338E70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2903A9F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0C9C724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68D9BA5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03CE17D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1476299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14274BF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4299499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0DA84AE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0C4DF96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26659F7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23A350C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4B5FA7A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2FAEBF8E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DF76BE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77F4258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6C51BD3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16D4876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725C2D1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553B036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53FD7E46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3EE21BB2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034D547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48ADC95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4E1221B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28A3634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1F24B52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5E462D2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453FDDE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3E31D15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18390DA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5FCDED6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7A1A510D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5EA4537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6123AE5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30E30CFA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1175AB77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6A3FA32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2662445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22E39FA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1170CDC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2F92BAF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2B1B3248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D64AF80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2AAD95F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605E3396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18EDF70F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64691CFB" w14:textId="77777777" w:rsidTr="003710D6">
        <w:trPr>
          <w:trHeight w:val="4875"/>
        </w:trPr>
        <w:tc>
          <w:tcPr>
            <w:tcW w:w="5392" w:type="dxa"/>
          </w:tcPr>
          <w:p w14:paraId="7C2BADB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32B38F29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2D87D75C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4F5DB87E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597B8BF8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73B58CE5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6EB2B4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56E8D10F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3CA90D1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E61667" w:rsidRPr="00E616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3C68AAC9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166CC307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6582AD7F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6146C5B0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31AE7FF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A431387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2A50FF7B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065D892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5E32061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401FC0C0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1D32504E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5780B3BC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015606F6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6924874C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39675C01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D4173B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5DA84CE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1A3FE8C6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20D1A60F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25DC54C8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10AD5380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4FE39BF8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0BC4A479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50AC6A62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017A05AD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413869AE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2C3B1C05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72AEA8A8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318921C1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74E0B22A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6B1FF947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3821F1" w14:textId="77777777" w:rsidR="00C25EE3" w:rsidRDefault="00C25EE3" w:rsidP="0063600F">
      <w:pPr>
        <w:spacing w:after="0" w:line="240" w:lineRule="auto"/>
      </w:pPr>
      <w:r>
        <w:separator/>
      </w:r>
    </w:p>
  </w:endnote>
  <w:endnote w:type="continuationSeparator" w:id="0">
    <w:p w14:paraId="2F2452DA" w14:textId="77777777" w:rsidR="00C25EE3" w:rsidRDefault="00C25EE3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258CF6" w14:textId="77777777" w:rsidR="00C25EE3" w:rsidRDefault="00C25EE3" w:rsidP="0063600F">
      <w:pPr>
        <w:spacing w:after="0" w:line="240" w:lineRule="auto"/>
      </w:pPr>
      <w:r>
        <w:separator/>
      </w:r>
    </w:p>
  </w:footnote>
  <w:footnote w:type="continuationSeparator" w:id="0">
    <w:p w14:paraId="18B76C50" w14:textId="77777777" w:rsidR="00C25EE3" w:rsidRDefault="00C25EE3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67BE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1D45"/>
    <w:rsid w:val="001E737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84790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D6B19"/>
    <w:rsid w:val="004E18BD"/>
    <w:rsid w:val="004E7443"/>
    <w:rsid w:val="004F5359"/>
    <w:rsid w:val="00533CF6"/>
    <w:rsid w:val="005428CD"/>
    <w:rsid w:val="00555F2F"/>
    <w:rsid w:val="005576B7"/>
    <w:rsid w:val="00570DED"/>
    <w:rsid w:val="005849B5"/>
    <w:rsid w:val="005A0D02"/>
    <w:rsid w:val="005A6BD1"/>
    <w:rsid w:val="005C13A1"/>
    <w:rsid w:val="005E076E"/>
    <w:rsid w:val="006041CE"/>
    <w:rsid w:val="0063600F"/>
    <w:rsid w:val="0066533F"/>
    <w:rsid w:val="00665A60"/>
    <w:rsid w:val="00667345"/>
    <w:rsid w:val="006742AB"/>
    <w:rsid w:val="006A39E2"/>
    <w:rsid w:val="006A5A6C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0357"/>
    <w:rsid w:val="00772078"/>
    <w:rsid w:val="007767AD"/>
    <w:rsid w:val="00792F58"/>
    <w:rsid w:val="007A30F3"/>
    <w:rsid w:val="007B0DC8"/>
    <w:rsid w:val="007B15DC"/>
    <w:rsid w:val="007B778A"/>
    <w:rsid w:val="007D37E9"/>
    <w:rsid w:val="007D495E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4415"/>
    <w:rsid w:val="009E5A8A"/>
    <w:rsid w:val="00A308C2"/>
    <w:rsid w:val="00A469CD"/>
    <w:rsid w:val="00A62E0F"/>
    <w:rsid w:val="00A74CDC"/>
    <w:rsid w:val="00A94D9C"/>
    <w:rsid w:val="00A97FE7"/>
    <w:rsid w:val="00AA43A7"/>
    <w:rsid w:val="00AF6AB4"/>
    <w:rsid w:val="00B151F3"/>
    <w:rsid w:val="00B313BD"/>
    <w:rsid w:val="00B3329B"/>
    <w:rsid w:val="00B83F44"/>
    <w:rsid w:val="00B97D6A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14C01"/>
    <w:rsid w:val="00C20025"/>
    <w:rsid w:val="00C25EE3"/>
    <w:rsid w:val="00C305A5"/>
    <w:rsid w:val="00C569B5"/>
    <w:rsid w:val="00C604D7"/>
    <w:rsid w:val="00CA4EE7"/>
    <w:rsid w:val="00CB4FE2"/>
    <w:rsid w:val="00D146C4"/>
    <w:rsid w:val="00D60CA4"/>
    <w:rsid w:val="00D62BAA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255E0"/>
    <w:rsid w:val="00E557A5"/>
    <w:rsid w:val="00E61667"/>
    <w:rsid w:val="00E625A0"/>
    <w:rsid w:val="00E62BAC"/>
    <w:rsid w:val="00EA30C0"/>
    <w:rsid w:val="00EC7B4B"/>
    <w:rsid w:val="00ED0E73"/>
    <w:rsid w:val="00EF4A03"/>
    <w:rsid w:val="00F43CB2"/>
    <w:rsid w:val="00F6340B"/>
    <w:rsid w:val="00F67EE2"/>
    <w:rsid w:val="00F9047F"/>
    <w:rsid w:val="00F93CA0"/>
    <w:rsid w:val="00F9717D"/>
    <w:rsid w:val="00FA313D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E828875"/>
  <w15:chartTrackingRefBased/>
  <w15:docId w15:val="{28D3FAA1-38F8-3F48-8CC3-72549719A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9F931-B1ED-4F59-8641-BA174A729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3352</Words>
  <Characters>19108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22416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2025-09-24T06:06:00Z</cp:lastPrinted>
  <dcterms:created xsi:type="dcterms:W3CDTF">2026-07-01T16:47:00Z</dcterms:created>
  <dcterms:modified xsi:type="dcterms:W3CDTF">2026-07-01T16:47:00Z</dcterms:modified>
</cp:coreProperties>
</file>