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3983" w:rsidRDefault="00507E5C" w:rsidP="00CE66F8">
      <w:pPr>
        <w:spacing w:before="0" w:beforeAutospacing="0" w:after="0" w:afterAutospacing="0"/>
        <w:jc w:val="center"/>
        <w:rPr>
          <w:rFonts w:ascii="Times New Roman" w:hAnsi="Times New Roman" w:cs="Times New Roman"/>
          <w:sz w:val="18"/>
          <w:szCs w:val="18"/>
        </w:rPr>
      </w:pPr>
      <w:bookmarkStart w:id="0" w:name="_GoBack"/>
      <w:bookmarkEnd w:id="0"/>
      <w:r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E66F8" w:rsidRPr="009E3983" w:rsidRDefault="009909F1" w:rsidP="00CE66F8">
      <w:pPr>
        <w:spacing w:before="0" w:beforeAutospacing="0" w:after="0" w:afterAutospacing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Согласие </w:t>
      </w:r>
      <w:proofErr w:type="gramStart"/>
      <w:r>
        <w:rPr>
          <w:rFonts w:ascii="Times New Roman" w:hAnsi="Times New Roman" w:cs="Times New Roman"/>
          <w:b/>
        </w:rPr>
        <w:t xml:space="preserve">законного </w:t>
      </w:r>
      <w:r w:rsidR="00CE66F8" w:rsidRPr="009E3983">
        <w:rPr>
          <w:rFonts w:ascii="Times New Roman" w:hAnsi="Times New Roman" w:cs="Times New Roman"/>
          <w:b/>
        </w:rPr>
        <w:t>представителя</w:t>
      </w:r>
      <w:proofErr w:type="gramEnd"/>
      <w:r w:rsidR="00CE66F8" w:rsidRPr="009E3983">
        <w:rPr>
          <w:rFonts w:ascii="Times New Roman" w:hAnsi="Times New Roman" w:cs="Times New Roman"/>
          <w:b/>
        </w:rPr>
        <w:t xml:space="preserve"> обучающегося</w:t>
      </w:r>
      <w:r>
        <w:rPr>
          <w:rFonts w:ascii="Times New Roman" w:hAnsi="Times New Roman" w:cs="Times New Roman"/>
          <w:b/>
        </w:rPr>
        <w:t xml:space="preserve"> </w:t>
      </w:r>
      <w:r w:rsidR="00CE66F8" w:rsidRPr="009E3983">
        <w:rPr>
          <w:rFonts w:ascii="Times New Roman" w:hAnsi="Times New Roman" w:cs="Times New Roman"/>
          <w:b/>
        </w:rPr>
        <w:t>на обработку его персональных данных</w:t>
      </w:r>
      <w:r w:rsidR="00D55FBF">
        <w:rPr>
          <w:rFonts w:ascii="Times New Roman" w:hAnsi="Times New Roman" w:cs="Times New Roman"/>
          <w:b/>
        </w:rPr>
        <w:t xml:space="preserve"> (без передачи)</w:t>
      </w:r>
    </w:p>
    <w:tbl>
      <w:tblPr>
        <w:tblStyle w:val="a4"/>
        <w:tblW w:w="11091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620"/>
        <w:gridCol w:w="515"/>
        <w:gridCol w:w="283"/>
        <w:gridCol w:w="284"/>
        <w:gridCol w:w="618"/>
        <w:gridCol w:w="90"/>
        <w:gridCol w:w="142"/>
        <w:gridCol w:w="567"/>
        <w:gridCol w:w="425"/>
        <w:gridCol w:w="567"/>
        <w:gridCol w:w="284"/>
        <w:gridCol w:w="142"/>
        <w:gridCol w:w="708"/>
        <w:gridCol w:w="426"/>
        <w:gridCol w:w="1134"/>
        <w:gridCol w:w="141"/>
        <w:gridCol w:w="142"/>
        <w:gridCol w:w="425"/>
        <w:gridCol w:w="426"/>
        <w:gridCol w:w="283"/>
        <w:gridCol w:w="2869"/>
      </w:tblGrid>
      <w:tr w:rsidR="00D4350D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D4350D" w:rsidRPr="00AF046D" w:rsidRDefault="00D4350D" w:rsidP="00D4350D">
            <w:pPr>
              <w:pStyle w:val="a3"/>
              <w:numPr>
                <w:ilvl w:val="0"/>
                <w:numId w:val="4"/>
              </w:numPr>
              <w:spacing w:beforeAutospacing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Я, {{customer.fullName}}</w:t>
            </w:r>
          </w:p>
        </w:tc>
        <w:tc>
          <w:tcPr>
            <w:tcW w:w="9673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4350D" w:rsidRPr="00AF046D" w:rsidRDefault="00D4350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9673" w:type="dxa"/>
            <w:gridSpan w:val="18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 w:rsidRPr="004579C5"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законного представителя)</w:t>
            </w:r>
          </w:p>
        </w:tc>
      </w:tr>
      <w:tr w:rsidR="001F0B45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паспорт: серия {{customer.passportSeries}}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номер {{customer.passportNumber}}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когда выдан {{customer.passportIssuedDate}}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кем выдан {{customer.passportIssuedBy}}</w:t>
            </w:r>
          </w:p>
        </w:tc>
        <w:tc>
          <w:tcPr>
            <w:tcW w:w="31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 {{customer.registrationAddress}}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64584" w:rsidRPr="00AF046D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F046D" w:rsidRDefault="00E64584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 {{customer.registrationAddress}}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64584" w:rsidRPr="00AF046D" w:rsidTr="009E3983">
        <w:tc>
          <w:tcPr>
            <w:tcW w:w="232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на основании</w:t>
            </w:r>
          </w:p>
        </w:tc>
        <w:tc>
          <w:tcPr>
            <w:tcW w:w="8771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1F0B45" w:rsidTr="009E3983">
        <w:tc>
          <w:tcPr>
            <w:tcW w:w="232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8771" w:type="dxa"/>
            <w:gridSpan w:val="16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4E659C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 w:rsidRPr="004579C5">
              <w:rPr>
                <w:rFonts w:ascii="Times New Roman" w:hAnsi="Times New Roman" w:cs="Times New Roman"/>
                <w:sz w:val="10"/>
                <w:szCs w:val="10"/>
              </w:rPr>
              <w:t>(Указываются реквизиты доверенности или иного документа, подтверждающего полномочия законного представителя)</w:t>
            </w:r>
          </w:p>
        </w:tc>
      </w:tr>
      <w:tr w:rsidR="00AF046D" w:rsidRPr="001F0B45" w:rsidTr="009E3983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AF046D" w:rsidRPr="001F0B4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F0B45">
              <w:rPr>
                <w:rFonts w:ascii="Times New Roman" w:hAnsi="Times New Roman" w:cs="Times New Roman"/>
                <w:sz w:val="20"/>
                <w:szCs w:val="20"/>
              </w:rPr>
              <w:t>представляющий интересы</w:t>
            </w: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1F0B4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69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091605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(далее по тексту – Обучающегося)</w:t>
            </w:r>
          </w:p>
        </w:tc>
      </w:tr>
      <w:tr w:rsidR="00AF046D" w:rsidRPr="001F0B45" w:rsidTr="009E3983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AF046D" w:rsidRPr="004579C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:rsidR="00AF046D" w:rsidRPr="004579C5" w:rsidRDefault="00AF046D" w:rsidP="00E64584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 w:rsidRPr="004579C5">
              <w:rPr>
                <w:rFonts w:ascii="Times New Roman" w:hAnsi="Times New Roman" w:cs="Times New Roman"/>
                <w:sz w:val="10"/>
                <w:szCs w:val="10"/>
              </w:rPr>
              <w:t>{{student.fullName}}  (Фамилия, имя, отчество обучающегося)</w:t>
            </w:r>
          </w:p>
        </w:tc>
        <w:tc>
          <w:tcPr>
            <w:tcW w:w="2869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4579C5" w:rsidRDefault="00AF046D" w:rsidP="00E64584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</w:tr>
      <w:tr w:rsidR="00AF046D" w:rsidRPr="001F0B45" w:rsidTr="009E3983">
        <w:tc>
          <w:tcPr>
            <w:tcW w:w="170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паспорт: серия {{student.passportSeries}}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номер {{student.passportNumber}}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когда выдан {{student.passportIssuedDate}}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091605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кем выдан {{student.passportIssuedBy}}</w:t>
            </w:r>
          </w:p>
        </w:tc>
        <w:tc>
          <w:tcPr>
            <w:tcW w:w="28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579C5" w:rsidRPr="001F0B45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579C5" w:rsidRPr="004579C5" w:rsidRDefault="004579C5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AF046D" w:rsidRPr="001F0B45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 {{student.registrationAddress}}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F046D" w:rsidRPr="001F0B45" w:rsidTr="009E3983">
        <w:tc>
          <w:tcPr>
            <w:tcW w:w="2410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 {{student.registrationAddress}}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214FDA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принимаю решение о предоставлении персональных данных Обучающегося Оператору</w:t>
            </w:r>
            <w:r w:rsidR="00DF1563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 –  ГБПОУ «Волгоградский технический колледж»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="00355DCA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295254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(ИНН/ 3444048440, КПП 346001001,  </w:t>
            </w:r>
            <w:r w:rsidR="00295254" w:rsidRPr="002F3946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295254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Pr="00295254">
              <w:rPr>
                <w:rFonts w:ascii="Times New Roman" w:hAnsi="Times New Roman" w:cs="Times New Roman"/>
                <w:b/>
                <w:sz w:val="20"/>
                <w:szCs w:val="20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D4350D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284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В соответствии с Федеральным законом от 27.07.2006 № 152-ФЗ «О персональных данных», действуя по своей воле и в своих интересах, даю согласие на обработку персональных данных Обучающегося: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фамилия, имя, отчество;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год, месяц и дата рождения;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номер и серия паспорта, кем и когда выдан паспорт, адрес регистрации по месту жительства;</w:t>
            </w:r>
          </w:p>
          <w:p w:rsidR="00295254" w:rsidRPr="00295254" w:rsidRDefault="00295254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фотография;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знании иностранного языка;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воинской обязанности и воинской службе;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стипендии и иных социальных выплатах;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наличии социальных льгот;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состоянии здоровья, относящиеся к вопросу о возможности получения образовательных льгот;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данные выданных ГБ</w:t>
            </w:r>
            <w:r w:rsidR="00DF1563" w:rsidRPr="00295254">
              <w:rPr>
                <w:rFonts w:ascii="Times New Roman" w:hAnsi="Times New Roman" w:cs="Times New Roman"/>
                <w:sz w:val="21"/>
                <w:szCs w:val="21"/>
              </w:rPr>
              <w:t>ПОУ «Волгоградский технический колледж</w:t>
            </w: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» документов об образовании, академических справок или их дубликатов;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форме, пе</w:t>
            </w:r>
            <w:r w:rsidR="00DF1563" w:rsidRPr="00295254">
              <w:rPr>
                <w:rFonts w:ascii="Times New Roman" w:hAnsi="Times New Roman" w:cs="Times New Roman"/>
                <w:sz w:val="21"/>
                <w:szCs w:val="21"/>
              </w:rPr>
              <w:t>риоде обучения в ГБПОУ «Волгоградский технический колледж»</w:t>
            </w: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 xml:space="preserve"> и специальности;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об успеваемости;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номер у</w:t>
            </w:r>
            <w:r w:rsidR="00FE5687" w:rsidRPr="00295254">
              <w:rPr>
                <w:rFonts w:ascii="Times New Roman" w:hAnsi="Times New Roman" w:cs="Times New Roman"/>
                <w:sz w:val="21"/>
                <w:szCs w:val="21"/>
              </w:rPr>
              <w:t>чебной группы;</w:t>
            </w:r>
          </w:p>
          <w:p w:rsidR="00FE5687" w:rsidRPr="00295254" w:rsidRDefault="00FE5687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Фото и видеосъёмки с участием несовершеннолетнего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295254" w:rsidRDefault="00AF046D" w:rsidP="00D4350D">
            <w:pPr>
              <w:pStyle w:val="a3"/>
              <w:numPr>
                <w:ilvl w:val="0"/>
                <w:numId w:val="4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Даю согласие на совершение следующих операций с персональными данными Обучающегося: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FE5687" w:rsidP="00214FDA">
            <w:pPr>
              <w:pStyle w:val="a3"/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сбор, запись,</w:t>
            </w:r>
            <w:r w:rsidR="002952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систематизация, накопление, хранение,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спользование,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ут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очнение (обновление, изменение),  извлечение, обезличивание, блокирование, удаление,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уничтожение.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34" w:firstLine="326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Даю свое согласие на ознакомление неограниченного круга лиц (в том числе путем обнародования в средствах массовой информации, размещения в информационно-телекоммуникационных сетях </w:t>
            </w:r>
            <w:r w:rsidR="00EE408B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и на официальном сайте ГБПОУ «Волгоградский технический колледж» 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или предоставления доступа каким-либо иным способом) со следующими персональными данными Обучающегося, которые я прошу считать общедоступными </w:t>
            </w:r>
            <w:r w:rsidRPr="009E3983">
              <w:rPr>
                <w:rFonts w:ascii="Times New Roman" w:hAnsi="Times New Roman" w:cs="Times New Roman"/>
                <w:i/>
                <w:sz w:val="20"/>
                <w:szCs w:val="20"/>
              </w:rPr>
              <w:t>(выбрать нужное из п. 2):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Даю свое согласие на использование смешанного способа обработки персональных данных Обучающегося (автоматизированная и неавтоматизированная обработка).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предупрежден, что персональные данные Обучающегося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Настоящее согласие действует до его отзыва.</w:t>
            </w:r>
          </w:p>
          <w:p w:rsidR="00AF046D" w:rsidRPr="009E3983" w:rsidRDefault="00AF046D" w:rsidP="0016419A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подтверждаю, что ознакомлен(а) с перечнем операций с персональными данными Обучающегося,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обработка) так и без использования средств автоматизации (неавтоматизированная обработка).</w:t>
            </w:r>
          </w:p>
        </w:tc>
      </w:tr>
      <w:tr w:rsidR="00AF046D" w:rsidRPr="009E3983" w:rsidTr="009E3983">
        <w:trPr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9E3983" w:rsidRDefault="009E3983" w:rsidP="004579C5">
            <w:pPr>
              <w:spacing w:beforeAutospacing="0" w:afterAutospacing="0"/>
              <w:ind w:firstLine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AF046D" w:rsidRPr="009E3983" w:rsidRDefault="00AF046D" w:rsidP="004579C5">
            <w:pPr>
              <w:spacing w:beforeAutospacing="0" w:afterAutospacing="0"/>
              <w:ind w:firstLine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»</w:t>
            </w:r>
          </w:p>
        </w:tc>
        <w:tc>
          <w:tcPr>
            <w:tcW w:w="170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4579C5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г.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F046D" w:rsidRPr="009E3983" w:rsidTr="009E3983">
        <w:trPr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7B65C3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7B65C3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(Фамилия И.О.)</w:t>
            </w:r>
          </w:p>
        </w:tc>
      </w:tr>
    </w:tbl>
    <w:p w:rsidR="00CE66F8" w:rsidRPr="009E3983" w:rsidRDefault="00CE66F8" w:rsidP="00AF046D">
      <w:pPr>
        <w:spacing w:before="0" w:beforeAutospacing="0" w:after="0" w:afterAutospacing="0"/>
        <w:ind w:firstLine="0"/>
        <w:rPr>
          <w:rFonts w:ascii="Times New Roman" w:hAnsi="Times New Roman" w:cs="Times New Roman"/>
          <w:sz w:val="20"/>
          <w:szCs w:val="20"/>
        </w:rPr>
      </w:pPr>
    </w:p>
    <w:sectPr w:rsidR="00CE66F8" w:rsidRPr="009E3983" w:rsidSect="004579C5">
      <w:pgSz w:w="11906" w:h="16838"/>
      <w:pgMar w:top="284" w:right="424" w:bottom="142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72C61"/>
    <w:multiLevelType w:val="hybridMultilevel"/>
    <w:tmpl w:val="A32EAC5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2732A"/>
    <w:multiLevelType w:val="hybridMultilevel"/>
    <w:tmpl w:val="364C7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791354"/>
    <w:multiLevelType w:val="hybridMultilevel"/>
    <w:tmpl w:val="092092AE"/>
    <w:lvl w:ilvl="0" w:tplc="C1CA1D0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65496334"/>
    <w:multiLevelType w:val="hybridMultilevel"/>
    <w:tmpl w:val="B2E441B2"/>
    <w:lvl w:ilvl="0" w:tplc="A8BE2D1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6F8"/>
    <w:rsid w:val="00057E98"/>
    <w:rsid w:val="000A281C"/>
    <w:rsid w:val="000C4F52"/>
    <w:rsid w:val="0016419A"/>
    <w:rsid w:val="001E2304"/>
    <w:rsid w:val="001F0B45"/>
    <w:rsid w:val="00214FDA"/>
    <w:rsid w:val="0021789D"/>
    <w:rsid w:val="00233293"/>
    <w:rsid w:val="002368A4"/>
    <w:rsid w:val="00242C18"/>
    <w:rsid w:val="00295254"/>
    <w:rsid w:val="002E7657"/>
    <w:rsid w:val="00355DCA"/>
    <w:rsid w:val="0038538C"/>
    <w:rsid w:val="00412CF9"/>
    <w:rsid w:val="004579C5"/>
    <w:rsid w:val="00495722"/>
    <w:rsid w:val="004E0588"/>
    <w:rsid w:val="004E659C"/>
    <w:rsid w:val="00507E5C"/>
    <w:rsid w:val="00630796"/>
    <w:rsid w:val="00742DCF"/>
    <w:rsid w:val="0076354F"/>
    <w:rsid w:val="007B65C3"/>
    <w:rsid w:val="00805241"/>
    <w:rsid w:val="008C3FA1"/>
    <w:rsid w:val="008D561A"/>
    <w:rsid w:val="009909F1"/>
    <w:rsid w:val="009E3983"/>
    <w:rsid w:val="00AF046D"/>
    <w:rsid w:val="00BF7958"/>
    <w:rsid w:val="00C1566D"/>
    <w:rsid w:val="00CE66F8"/>
    <w:rsid w:val="00D4350D"/>
    <w:rsid w:val="00D55FBF"/>
    <w:rsid w:val="00DB7660"/>
    <w:rsid w:val="00DF1563"/>
    <w:rsid w:val="00E50043"/>
    <w:rsid w:val="00E64584"/>
    <w:rsid w:val="00EE408B"/>
    <w:rsid w:val="00F309CC"/>
    <w:rsid w:val="00F42E4E"/>
    <w:rsid w:val="00F575BB"/>
    <w:rsid w:val="00FE56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4115B2D-EF9F-448E-BBFC-E1CDE952A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00" w:beforeAutospacing="1" w:after="100" w:afterAutospacing="1"/>
        <w:ind w:firstLine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309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66F8"/>
    <w:pPr>
      <w:ind w:left="720"/>
      <w:contextualSpacing/>
    </w:pPr>
  </w:style>
  <w:style w:type="table" w:styleId="a4">
    <w:name w:val="Table Grid"/>
    <w:basedOn w:val="a1"/>
    <w:uiPriority w:val="59"/>
    <w:rsid w:val="00CE66F8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1E2304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E230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1496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Retired</Company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RWT</dc:creator>
  <cp:lastModifiedBy>медиа</cp:lastModifiedBy>
  <cp:revision>2</cp:revision>
  <cp:lastPrinted>2021-08-25T12:47:00Z</cp:lastPrinted>
  <dcterms:created xsi:type="dcterms:W3CDTF">2024-06-14T10:17:00Z</dcterms:created>
  <dcterms:modified xsi:type="dcterms:W3CDTF">2024-06-14T10:17:00Z</dcterms:modified>
</cp:coreProperties>
</file>