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A75791" w14:textId="77777777" w:rsidR="002F5163" w:rsidRDefault="002F5163">
      <w:pPr>
        <w:pStyle w:val="a3"/>
        <w:ind w:left="0"/>
        <w:rPr>
          <w:sz w:val="20"/>
        </w:rPr>
      </w:pPr>
    </w:p>
    <w:p>
      <w:pPr>
        <w:pStyle w:val="a3"/>
        <w:rPr>
          <w:sz w:val="20"/>
          <w:szCs w:val="20"/>
        </w:rPr>
      </w:pPr>
      <w:r>
        <w:rPr>
          <w:sz w:val="20"/>
          <w:szCs w:val="20"/>
        </w:rPr>
        <w:t xml:space="preserve">от Иванов Иван Иванович, 15.09.2009 г.р.</w:t>
      </w:r>
    </w:p>
    <w:p w14:paraId="50C55272" w14:textId="77777777" w:rsidR="002F5163" w:rsidRPr="008C51AD" w:rsidRDefault="00D71305">
      <w:pPr>
        <w:pStyle w:val="a3"/>
        <w:tabs>
          <w:tab w:val="left" w:pos="4525"/>
        </w:tabs>
        <w:spacing w:before="29"/>
        <w:ind w:right="38"/>
        <w:jc w:val="both"/>
        <w:rPr>
          <w:sz w:val="20"/>
          <w:szCs w:val="20"/>
        </w:rPr>
      </w:pPr>
      <w:r w:rsidRPr="008C51AD">
        <w:rPr>
          <w:sz w:val="20"/>
          <w:szCs w:val="20"/>
        </w:rPr>
        <w:t>Фамилия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Имя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Отчество</w:t>
      </w: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 xml:space="preserve"> Дата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рождения</w:t>
      </w:r>
      <w:r w:rsidRPr="008C51AD">
        <w:rPr>
          <w:sz w:val="20"/>
          <w:szCs w:val="20"/>
          <w:u w:val="single"/>
        </w:rPr>
        <w:tab/>
      </w:r>
    </w:p>
    <w:p w14:paraId="3CF8B26F" w14:textId="77777777" w:rsidR="002F5163" w:rsidRPr="008C51AD" w:rsidRDefault="00D71305" w:rsidP="00560953">
      <w:pPr>
        <w:pStyle w:val="a3"/>
        <w:spacing w:before="77"/>
        <w:ind w:left="190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="00560953" w:rsidRPr="008C51AD">
        <w:rPr>
          <w:sz w:val="20"/>
          <w:szCs w:val="20"/>
        </w:rPr>
        <w:t>Директору ГБПОУ «Волгоградский технический колледж» Кантуру В.А.</w:t>
      </w:r>
    </w:p>
    <w:p>
      <w:pPr>
        <w:pStyle w:val="a3"/>
        <w:tabs>
          <w:tab w:val="left" w:pos="4701"/>
          <w:tab w:val="left" w:pos="4736"/>
        </w:tabs>
        <w:ind w:right="78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Гражданство: Российская Федерация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Документ, удостоверяющий личность: паспорт РФ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Серия и номер 1820 654321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Когда и кем выдан: ГУ МВД России по Волгоградской области, 01.10.2023 </w:t>
      </w:r>
      <w:r>
        <w:rPr>
          <w:sz w:val="20"/>
          <w:szCs w:val="20"/>
        </w:rPr>
        <w:tab/>
      </w:r>
    </w:p>
    <w:p w14:paraId="1F5A59DC" w14:textId="77777777" w:rsidR="002F5163" w:rsidRPr="008C51AD" w:rsidRDefault="002F5163">
      <w:pPr>
        <w:jc w:val="both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num="2" w:space="720" w:equalWidth="0">
            <w:col w:w="4593" w:space="508"/>
            <w:col w:w="5529"/>
          </w:cols>
        </w:sectPr>
      </w:pPr>
    </w:p>
    <w:p>
      <w:pPr>
        <w:pStyle w:val="a3"/>
        <w:tabs>
          <w:tab w:val="left" w:pos="4495"/>
          <w:tab w:val="left" w:pos="5254"/>
          <w:tab w:val="left" w:pos="9887"/>
        </w:tabs>
        <w:rPr>
          <w:sz w:val="20"/>
          <w:szCs w:val="20"/>
        </w:rPr>
      </w:pPr>
      <w:r>
        <w:rPr>
          <w:sz w:val="20"/>
          <w:szCs w:val="20"/>
        </w:rPr>
        <w:t xml:space="preserve">Место рождения г. Волгоград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F60252F" w14:textId="77777777" w:rsidR="002F5163" w:rsidRPr="008C51AD" w:rsidRDefault="00972E87">
      <w:pPr>
        <w:pStyle w:val="a3"/>
        <w:spacing w:before="10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4B16500C" wp14:editId="3209B4C7">
                <wp:simplePos x="0" y="0"/>
                <wp:positionH relativeFrom="page">
                  <wp:posOffset>719455</wp:posOffset>
                </wp:positionH>
                <wp:positionV relativeFrom="paragraph">
                  <wp:posOffset>128270</wp:posOffset>
                </wp:positionV>
                <wp:extent cx="2746375" cy="1270"/>
                <wp:effectExtent l="0" t="0" r="0" b="0"/>
                <wp:wrapTopAndBottom/>
                <wp:docPr id="171491131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46375" cy="1270"/>
                        </a:xfrm>
                        <a:custGeom>
                          <a:avLst/>
                          <a:gdLst>
                            <a:gd name="T0" fmla="*/ 0 w 4325"/>
                            <a:gd name="T1" fmla="*/ 0 h 1270"/>
                            <a:gd name="T2" fmla="*/ 2342515 w 4325"/>
                            <a:gd name="T3" fmla="*/ 0 h 1270"/>
                            <a:gd name="T4" fmla="*/ 2345690 w 4325"/>
                            <a:gd name="T5" fmla="*/ 0 h 1270"/>
                            <a:gd name="T6" fmla="*/ 2745740 w 4325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325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324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ACCEC" id="AutoShape 18" o:spid="_x0000_s1026" style="position:absolute;margin-left:56.65pt;margin-top:10.1pt;width:216.25pt;height:.1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2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" path="m,l3689,t5,l4324,e" filled="f" strokeweight=".36pt">
                <v:path arrowok="t" o:connecttype="custom" o:connectlocs="0,0;1487497025,0;1489513150,0;1743544900,0" o:connectangles="0,0,0,0"/>
                <w10:wrap type="topAndBottom" anchorx="page"/>
              </v:shape>
            </w:pict>
          </mc:Fallback>
        </mc:AlternateContent>
      </w: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968F6A8" wp14:editId="0ACB65FF">
                <wp:simplePos x="0" y="0"/>
                <wp:positionH relativeFrom="page">
                  <wp:posOffset>3958590</wp:posOffset>
                </wp:positionH>
                <wp:positionV relativeFrom="paragraph">
                  <wp:posOffset>128270</wp:posOffset>
                </wp:positionV>
                <wp:extent cx="2916555" cy="1270"/>
                <wp:effectExtent l="0" t="0" r="4445" b="0"/>
                <wp:wrapTopAndBottom/>
                <wp:docPr id="24330959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16555" cy="1270"/>
                        </a:xfrm>
                        <a:custGeom>
                          <a:avLst/>
                          <a:gdLst>
                            <a:gd name="T0" fmla="*/ 0 w 4593"/>
                            <a:gd name="T1" fmla="*/ 0 h 1270"/>
                            <a:gd name="T2" fmla="*/ 2342515 w 4593"/>
                            <a:gd name="T3" fmla="*/ 0 h 1270"/>
                            <a:gd name="T4" fmla="*/ 2345690 w 4593"/>
                            <a:gd name="T5" fmla="*/ 0 h 1270"/>
                            <a:gd name="T6" fmla="*/ 2916555 w 4593"/>
                            <a:gd name="T7" fmla="*/ 0 h 127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593" h="1270">
                              <a:moveTo>
                                <a:pt x="0" y="0"/>
                              </a:moveTo>
                              <a:lnTo>
                                <a:pt x="3689" y="0"/>
                              </a:lnTo>
                              <a:moveTo>
                                <a:pt x="3694" y="0"/>
                              </a:moveTo>
                              <a:lnTo>
                                <a:pt x="4593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E76FD" id="AutoShape 17" o:spid="_x0000_s1026" style="position:absolute;margin-left:311.7pt;margin-top:10.1pt;width:229.65pt;height:.1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9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" path="m,l3689,t5,l4593,e" filled="f" strokeweight=".36pt">
                <v:path arrowok="t" o:connecttype="custom" o:connectlocs="0,0;1487497025,0;1489513150,0;1852012425,0" o:connectangles="0,0,0,0"/>
                <w10:wrap type="topAndBottom" anchorx="page"/>
              </v:shape>
            </w:pict>
          </mc:Fallback>
        </mc:AlternateContent>
      </w:r>
    </w:p>
    <w:p w14:paraId="267F69B2" w14:textId="77777777" w:rsidR="002F5163" w:rsidRPr="008C51AD" w:rsidRDefault="00D71305">
      <w:pPr>
        <w:pStyle w:val="a3"/>
        <w:tabs>
          <w:tab w:val="left" w:pos="4502"/>
        </w:tabs>
        <w:spacing w:line="178" w:lineRule="exact"/>
        <w:ind w:left="0" w:right="777"/>
        <w:jc w:val="right"/>
        <w:rPr>
          <w:sz w:val="20"/>
          <w:szCs w:val="20"/>
        </w:rPr>
      </w:pPr>
      <w:r w:rsidRPr="008C51AD">
        <w:rPr>
          <w:sz w:val="20"/>
          <w:szCs w:val="20"/>
          <w:u w:val="single"/>
        </w:rPr>
        <w:tab/>
      </w:r>
      <w:r w:rsidRPr="008C51AD">
        <w:rPr>
          <w:sz w:val="20"/>
          <w:szCs w:val="20"/>
        </w:rPr>
        <w:t>_</w:t>
      </w:r>
    </w:p>
    <w:p w14:paraId="0106A19E" w14:textId="77777777" w:rsidR="002F5163" w:rsidRPr="008C51AD" w:rsidRDefault="00972E87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3814AEBF" wp14:editId="0C809754">
                <wp:extent cx="2746375" cy="5080"/>
                <wp:effectExtent l="0" t="0" r="0" b="0"/>
                <wp:docPr id="149266631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6375" cy="5080"/>
                          <a:chOff x="0" y="0"/>
                          <a:chExt cx="4325" cy="8"/>
                        </a:xfrm>
                      </wpg:grpSpPr>
                      <wps:wsp>
                        <wps:cNvPr id="857983539" name="AutoShape 16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4325" cy="2"/>
                          </a:xfrm>
                          <a:custGeom>
                            <a:avLst/>
                            <a:gdLst>
                              <a:gd name="T0" fmla="*/ 0 w 4325"/>
                              <a:gd name="T1" fmla="*/ 0 h 2"/>
                              <a:gd name="T2" fmla="*/ 3689 w 4325"/>
                              <a:gd name="T3" fmla="*/ 0 h 2"/>
                              <a:gd name="T4" fmla="*/ 3695 w 4325"/>
                              <a:gd name="T5" fmla="*/ 0 h 2"/>
                              <a:gd name="T6" fmla="*/ 4324 w 4325"/>
                              <a:gd name="T7" fmla="*/ 0 h 2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25" h="2">
                                <a:moveTo>
                                  <a:pt x="0" y="0"/>
                                </a:moveTo>
                                <a:lnTo>
                                  <a:pt x="3689" y="0"/>
                                </a:lnTo>
                                <a:moveTo>
                                  <a:pt x="3695" y="0"/>
                                </a:moveTo>
                                <a:lnTo>
                                  <a:pt x="4324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8A20F" id="Group 15" o:spid="_x0000_s1026" style="width:216.25pt;height:.4pt;mso-position-horizontal-relative:char;mso-position-vertical-relative:line" coordsize="4325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">
                <v:shape id="AutoShape 16" o:spid="_x0000_s1027" style="position:absolute;top:3;width:4325;height:2;visibility:visible;mso-wrap-style:square;v-text-anchor:top" coordsize="4325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" path="m,l3689,t6,l4324,e" filled="f" strokeweight=".36pt">
                  <v:path arrowok="t" o:connecttype="custom" o:connectlocs="0,0;3689,0;3695,0;4324,0" o:connectangles="0,0,0,0"/>
                </v:shape>
                <w10:anchorlock/>
              </v:group>
            </w:pict>
          </mc:Fallback>
        </mc:AlternateContent>
      </w:r>
    </w:p>
    <w:p>
      <w:pPr>
        <w:pStyle w:val="a3"/>
        <w:tabs>
          <w:tab w:val="left" w:pos="9776"/>
        </w:tabs>
        <w:spacing w:before="176" w:line="207" w:lineRule="exact"/>
        <w:rPr>
          <w:sz w:val="20"/>
          <w:szCs w:val="20"/>
        </w:rPr>
      </w:pPr>
      <w:r>
        <w:rPr>
          <w:sz w:val="20"/>
          <w:szCs w:val="20"/>
        </w:rPr>
        <w:t xml:space="preserve">СНИЛС 123-456-789 00 </w:t>
      </w:r>
      <w:r>
        <w:rPr>
          <w:sz w:val="20"/>
          <w:szCs w:val="20"/>
        </w:rPr>
        <w:tab/>
      </w:r>
    </w:p>
    <w:p>
      <w:pPr>
        <w:pStyle w:val="a3"/>
        <w:tabs>
          <w:tab w:val="left" w:pos="9635"/>
        </w:tabs>
        <w:spacing w:line="207" w:lineRule="exact"/>
        <w:ind w:left="0" w:right="835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проживающего (ей) по адресу: г. Волгоград, ул. Мира, д. 1, кв. 10</w:t>
      </w:r>
      <w:r>
        <w:rPr>
          <w:sz w:val="20"/>
          <w:szCs w:val="20"/>
        </w:rPr>
        <w:tab/>
      </w:r>
    </w:p>
    <w:p w14:paraId="45450DD2" w14:textId="77777777" w:rsidR="002F5163" w:rsidRPr="008C51AD" w:rsidRDefault="00972E87">
      <w:pPr>
        <w:pStyle w:val="a3"/>
        <w:spacing w:before="1"/>
        <w:ind w:left="0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C3A1EFF" wp14:editId="1CC4004B">
                <wp:simplePos x="0" y="0"/>
                <wp:positionH relativeFrom="page">
                  <wp:posOffset>719455</wp:posOffset>
                </wp:positionH>
                <wp:positionV relativeFrom="paragraph">
                  <wp:posOffset>130175</wp:posOffset>
                </wp:positionV>
                <wp:extent cx="6119495" cy="1270"/>
                <wp:effectExtent l="0" t="0" r="1905" b="0"/>
                <wp:wrapTopAndBottom/>
                <wp:docPr id="161350297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>
                            <a:gd name="T0" fmla="*/ 0 w 9637"/>
                            <a:gd name="T1" fmla="*/ 0 h 1270"/>
                            <a:gd name="T2" fmla="*/ 2513965 w 9637"/>
                            <a:gd name="T3" fmla="*/ 0 h 1270"/>
                            <a:gd name="T4" fmla="*/ 2516505 w 9637"/>
                            <a:gd name="T5" fmla="*/ 0 h 1270"/>
                            <a:gd name="T6" fmla="*/ 2801620 w 9637"/>
                            <a:gd name="T7" fmla="*/ 0 h 1270"/>
                            <a:gd name="T8" fmla="*/ 2802890 w 9637"/>
                            <a:gd name="T9" fmla="*/ 0 h 1270"/>
                            <a:gd name="T10" fmla="*/ 3202940 w 9637"/>
                            <a:gd name="T11" fmla="*/ 0 h 1270"/>
                            <a:gd name="T12" fmla="*/ 3204210 w 9637"/>
                            <a:gd name="T13" fmla="*/ 0 h 1270"/>
                            <a:gd name="T14" fmla="*/ 4859655 w 9637"/>
                            <a:gd name="T15" fmla="*/ 0 h 1270"/>
                            <a:gd name="T16" fmla="*/ 4862830 w 9637"/>
                            <a:gd name="T17" fmla="*/ 0 h 1270"/>
                            <a:gd name="T18" fmla="*/ 5661025 w 9637"/>
                            <a:gd name="T19" fmla="*/ 0 h 1270"/>
                            <a:gd name="T20" fmla="*/ 5662930 w 9637"/>
                            <a:gd name="T21" fmla="*/ 0 h 1270"/>
                            <a:gd name="T22" fmla="*/ 6119495 w 9637"/>
                            <a:gd name="T23" fmla="*/ 0 h 1270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</a:gdLst>
                          <a:ahLst/>
                          <a:cxnLst>
                            <a:cxn ang="T24">
                              <a:pos x="T0" y="T1"/>
                            </a:cxn>
                            <a:cxn ang="T25">
                              <a:pos x="T2" y="T3"/>
                            </a:cxn>
                            <a:cxn ang="T26">
                              <a:pos x="T4" y="T5"/>
                            </a:cxn>
                            <a:cxn ang="T27">
                              <a:pos x="T6" y="T7"/>
                            </a:cxn>
                            <a:cxn ang="T28">
                              <a:pos x="T8" y="T9"/>
                            </a:cxn>
                            <a:cxn ang="T29">
                              <a:pos x="T10" y="T11"/>
                            </a:cxn>
                            <a:cxn ang="T30">
                              <a:pos x="T12" y="T13"/>
                            </a:cxn>
                            <a:cxn ang="T31">
                              <a:pos x="T14" y="T15"/>
                            </a:cxn>
                            <a:cxn ang="T32">
                              <a:pos x="T16" y="T17"/>
                            </a:cxn>
                            <a:cxn ang="T33">
                              <a:pos x="T18" y="T19"/>
                            </a:cxn>
                            <a:cxn ang="T34">
                              <a:pos x="T20" y="T21"/>
                            </a:cxn>
                            <a:cxn ang="T35">
                              <a:pos x="T22" y="T23"/>
                            </a:cxn>
                          </a:cxnLst>
                          <a:rect l="0" t="0" r="r" b="b"/>
                          <a:pathLst>
                            <a:path w="9637" h="1270">
                              <a:moveTo>
                                <a:pt x="0" y="0"/>
                              </a:moveTo>
                              <a:lnTo>
                                <a:pt x="3959" y="0"/>
                              </a:lnTo>
                              <a:moveTo>
                                <a:pt x="3963" y="0"/>
                              </a:moveTo>
                              <a:lnTo>
                                <a:pt x="4412" y="0"/>
                              </a:lnTo>
                              <a:moveTo>
                                <a:pt x="4414" y="0"/>
                              </a:moveTo>
                              <a:lnTo>
                                <a:pt x="5044" y="0"/>
                              </a:lnTo>
                              <a:moveTo>
                                <a:pt x="5046" y="0"/>
                              </a:moveTo>
                              <a:lnTo>
                                <a:pt x="7653" y="0"/>
                              </a:lnTo>
                              <a:moveTo>
                                <a:pt x="7658" y="0"/>
                              </a:moveTo>
                              <a:lnTo>
                                <a:pt x="8915" y="0"/>
                              </a:lnTo>
                              <a:moveTo>
                                <a:pt x="8918" y="0"/>
                              </a:moveTo>
                              <a:lnTo>
                                <a:pt x="9637" y="0"/>
                              </a:lnTo>
                            </a:path>
                          </a:pathLst>
                        </a:custGeom>
                        <a:noFill/>
                        <a:ln w="457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FC8DB" id="AutoShape 14" o:spid="_x0000_s1026" style="position:absolute;margin-left:56.65pt;margin-top:10.25pt;width:481.85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" path="m,l3959,t4,l4412,t2,l5044,t2,l7653,t5,l8915,t3,l9637,e" filled="f" strokeweight=".36pt">
                <v:path arrowok="t" o:connecttype="custom" o:connectlocs="0,0;1596367775,0;1597980675,0;1779028700,0;1779835150,0;2033866900,0;2034673350,0;2147483646,0;2147483646,0;2147483646,0;2147483646,0;2147483646,0" o:connectangles="0,0,0,0,0,0,0,0,0,0,0,0"/>
                <w10:wrap type="topAndBottom" anchorx="page"/>
              </v:shape>
            </w:pict>
          </mc:Fallback>
        </mc:AlternateContent>
      </w:r>
    </w:p>
    <w:p>
      <w:pPr>
        <w:pStyle w:val="a3"/>
        <w:spacing w:line="177" w:lineRule="exact"/>
        <w:rPr>
          <w:sz w:val="20"/>
          <w:szCs w:val="20"/>
        </w:rPr>
      </w:pPr>
      <w:r>
        <w:rPr>
          <w:sz w:val="20"/>
          <w:szCs w:val="20"/>
        </w:rPr>
        <w:t xml:space="preserve">Тип населенного пункта:                       город   ☑,                                          сельский населенный пункт   ☐.</w:t>
      </w:r>
    </w:p>
    <w:p>
      <w:pPr>
        <w:pStyle w:val="a3"/>
        <w:tabs>
          <w:tab w:val="left" w:pos="3889"/>
          <w:tab w:val="left" w:pos="8715"/>
          <w:tab w:val="left" w:pos="9747"/>
        </w:tabs>
        <w:spacing w:line="207" w:lineRule="exact"/>
        <w:rPr>
          <w:sz w:val="20"/>
          <w:szCs w:val="20"/>
        </w:rPr>
      </w:pPr>
      <w:r>
        <w:rPr>
          <w:sz w:val="20"/>
          <w:szCs w:val="20"/>
        </w:rPr>
        <w:t xml:space="preserve">телефон +7 (999) 123-45-67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,e-mail ivanov@mail.ru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</w:p>
    <w:p w14:paraId="18C0727B" w14:textId="77777777" w:rsidR="002F5163" w:rsidRDefault="002F5163">
      <w:pPr>
        <w:pStyle w:val="a3"/>
        <w:spacing w:before="5"/>
        <w:ind w:left="0"/>
        <w:rPr>
          <w:sz w:val="10"/>
        </w:rPr>
      </w:pPr>
    </w:p>
    <w:p w14:paraId="29F49B99" w14:textId="77777777" w:rsidR="002F5163" w:rsidRPr="008C51AD" w:rsidRDefault="00D71305" w:rsidP="00CD7A49">
      <w:pPr>
        <w:pStyle w:val="1"/>
        <w:spacing w:before="93"/>
        <w:ind w:left="3261" w:right="3117"/>
        <w:jc w:val="center"/>
        <w:rPr>
          <w:sz w:val="22"/>
          <w:szCs w:val="22"/>
        </w:rPr>
      </w:pPr>
      <w:r w:rsidRPr="00A004F3">
        <w:rPr>
          <w:sz w:val="22"/>
          <w:szCs w:val="22"/>
        </w:rPr>
        <w:t>ЗАЯВЛЕНИЕ</w:t>
      </w:r>
    </w:p>
    <w:p w14:paraId="2801F7ED" w14:textId="77777777" w:rsidR="00A004F3" w:rsidRDefault="00A004F3" w:rsidP="00A004F3">
      <w:pPr>
        <w:pStyle w:val="1"/>
        <w:spacing w:before="93"/>
        <w:ind w:left="3261" w:right="3117"/>
        <w:jc w:val="center"/>
      </w:pPr>
    </w:p>
    <w:p w14:paraId="6E91138A" w14:textId="77777777" w:rsidR="002F5163" w:rsidRPr="002736DA" w:rsidRDefault="00D71305">
      <w:pPr>
        <w:pStyle w:val="a3"/>
        <w:spacing w:after="4" w:line="204" w:lineRule="exact"/>
        <w:rPr>
          <w:sz w:val="20"/>
          <w:szCs w:val="20"/>
        </w:rPr>
      </w:pPr>
      <w:r w:rsidRPr="002736DA">
        <w:rPr>
          <w:sz w:val="20"/>
          <w:szCs w:val="20"/>
        </w:rPr>
        <w:t>Прошу</w:t>
      </w:r>
      <w:r w:rsidR="002736DA" w:rsidRPr="002736DA">
        <w:rPr>
          <w:sz w:val="20"/>
          <w:szCs w:val="20"/>
        </w:rPr>
        <w:t xml:space="preserve"> </w:t>
      </w:r>
      <w:r w:rsidR="003558FD">
        <w:rPr>
          <w:spacing w:val="-7"/>
          <w:sz w:val="20"/>
          <w:szCs w:val="20"/>
        </w:rPr>
        <w:t>принять меня на первый курс  специальности</w:t>
      </w:r>
      <w:r w:rsidR="00B338A3" w:rsidRPr="002736DA">
        <w:rPr>
          <w:spacing w:val="-7"/>
          <w:sz w:val="20"/>
          <w:szCs w:val="20"/>
        </w:rPr>
        <w:t>:</w:t>
      </w:r>
    </w:p>
    <w:tbl>
      <w:tblPr>
        <w:tblW w:w="10069" w:type="dxa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9"/>
        <w:gridCol w:w="1560"/>
        <w:gridCol w:w="2242"/>
        <w:gridCol w:w="1868"/>
      </w:tblGrid>
      <w:tr w:rsidR="00B338A3" w14:paraId="72447FB5" w14:textId="77777777" w:rsidTr="005C721A">
        <w:trPr>
          <w:trHeight w:val="827"/>
        </w:trPr>
        <w:tc>
          <w:tcPr>
            <w:tcW w:w="4399" w:type="dxa"/>
          </w:tcPr>
          <w:p w14:paraId="4EA78A2C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27"/>
              </w:rPr>
            </w:pPr>
          </w:p>
          <w:p>
            <w:pPr>
              <w:pStyle w:val="TableParagraph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Наименование специальности: 09.02.06 Сетевое и системное администрирование</w:t>
            </w:r>
          </w:p>
        </w:tc>
        <w:tc>
          <w:tcPr>
            <w:tcW w:w="1560" w:type="dxa"/>
          </w:tcPr>
          <w:p w14:paraId="3AD7A9B0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>
            <w:pPr>
              <w:pStyle w:val="TableParagraph"/>
              <w:ind w:right="126" w:firstLine="10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Форма обучения (очная/заочная): очная</w:t>
            </w:r>
          </w:p>
        </w:tc>
        <w:tc>
          <w:tcPr>
            <w:tcW w:w="2242" w:type="dxa"/>
          </w:tcPr>
          <w:p w14:paraId="4E5D79EE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>
            <w:pPr>
              <w:pStyle w:val="TableParagraph"/>
              <w:ind w:right="9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Основание поступления (бюджет/договор): договор</w:t>
            </w:r>
          </w:p>
        </w:tc>
        <w:tc>
          <w:tcPr>
            <w:tcW w:w="1868" w:type="dxa"/>
          </w:tcPr>
          <w:p w14:paraId="7E20A6A0" w14:textId="77777777" w:rsidR="00B338A3" w:rsidRPr="005C721A" w:rsidRDefault="00B338A3" w:rsidP="005C721A">
            <w:pPr>
              <w:pStyle w:val="TableParagraph"/>
              <w:spacing w:before="1"/>
              <w:jc w:val="center"/>
              <w:rPr>
                <w:sz w:val="18"/>
              </w:rPr>
            </w:pPr>
          </w:p>
          <w:p>
            <w:pPr>
              <w:pStyle w:val="TableParagraph"/>
              <w:ind w:right="14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На базе основного/ среднего общего образования: 9 кл.</w:t>
            </w:r>
          </w:p>
        </w:tc>
      </w:tr>
      <w:tr w:rsidR="00257DF4" w14:paraId="1A25AF21" w14:textId="77777777" w:rsidTr="00EE4666">
        <w:trPr>
          <w:trHeight w:val="269"/>
        </w:trPr>
        <w:tc>
          <w:tcPr>
            <w:tcW w:w="4399" w:type="dxa"/>
          </w:tcPr>
          <w:p w14:paraId="48E42CB4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7493C915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649626B5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6F57E629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EE4666" w14:paraId="589E24FA" w14:textId="77777777" w:rsidTr="00EE4666">
        <w:trPr>
          <w:trHeight w:val="260"/>
        </w:trPr>
        <w:tc>
          <w:tcPr>
            <w:tcW w:w="4399" w:type="dxa"/>
          </w:tcPr>
          <w:p w14:paraId="32BC3E9C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7ABAB44B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67A3A857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0C7DFEA1" w14:textId="77777777" w:rsidR="00EE4666" w:rsidRPr="005C721A" w:rsidRDefault="00EE4666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  <w:tr w:rsidR="00257DF4" w14:paraId="7265CDEB" w14:textId="77777777" w:rsidTr="00EE4666">
        <w:trPr>
          <w:trHeight w:val="277"/>
        </w:trPr>
        <w:tc>
          <w:tcPr>
            <w:tcW w:w="4399" w:type="dxa"/>
          </w:tcPr>
          <w:p w14:paraId="45FD7764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560" w:type="dxa"/>
          </w:tcPr>
          <w:p w14:paraId="27DA18BD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2242" w:type="dxa"/>
          </w:tcPr>
          <w:p w14:paraId="74F3C33A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  <w:tc>
          <w:tcPr>
            <w:tcW w:w="1868" w:type="dxa"/>
          </w:tcPr>
          <w:p w14:paraId="46958D98" w14:textId="77777777" w:rsidR="00257DF4" w:rsidRPr="005C721A" w:rsidRDefault="00257DF4" w:rsidP="005C721A">
            <w:pPr>
              <w:pStyle w:val="TableParagraph"/>
              <w:jc w:val="center"/>
              <w:rPr>
                <w:sz w:val="16"/>
              </w:rPr>
            </w:pPr>
          </w:p>
        </w:tc>
      </w:tr>
    </w:tbl>
    <w:p w14:paraId="46999812" w14:textId="77777777" w:rsidR="002F5163" w:rsidRPr="008C51AD" w:rsidRDefault="00D71305" w:rsidP="00E83C07">
      <w:pPr>
        <w:pStyle w:val="a3"/>
        <w:suppressAutoHyphens/>
        <w:spacing w:before="96"/>
        <w:ind w:left="153" w:right="561"/>
        <w:jc w:val="both"/>
        <w:rPr>
          <w:sz w:val="20"/>
          <w:szCs w:val="20"/>
        </w:rPr>
      </w:pPr>
      <w:r w:rsidRPr="008C51AD">
        <w:rPr>
          <w:sz w:val="20"/>
          <w:szCs w:val="20"/>
        </w:rPr>
        <w:t xml:space="preserve">Прошу допустить меня к сдаче вступительных испытаний по нижеуказанным основаниям на </w:t>
      </w:r>
      <w:r w:rsidR="00C55BF9">
        <w:rPr>
          <w:sz w:val="20"/>
          <w:szCs w:val="20"/>
        </w:rPr>
        <w:t>русском</w:t>
      </w:r>
      <w:r w:rsidRPr="008C51AD">
        <w:rPr>
          <w:sz w:val="20"/>
          <w:szCs w:val="20"/>
        </w:rPr>
        <w:t xml:space="preserve"> языке и с предоставлением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соответствующих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специальных</w:t>
      </w:r>
      <w:r w:rsidR="003558F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условий:</w:t>
      </w:r>
    </w:p>
    <w:p w14:paraId="0D6BD35E" w14:textId="77777777" w:rsidR="002F5163" w:rsidRDefault="002F5163">
      <w:pPr>
        <w:pStyle w:val="a3"/>
        <w:spacing w:before="3"/>
        <w:ind w:left="0"/>
        <w:rPr>
          <w:sz w:val="9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3589"/>
        <w:gridCol w:w="5925"/>
      </w:tblGrid>
      <w:tr w:rsidR="002F5163" w14:paraId="739DCAA2" w14:textId="77777777" w:rsidTr="005C721A">
        <w:trPr>
          <w:trHeight w:val="301"/>
        </w:trPr>
        <w:tc>
          <w:tcPr>
            <w:tcW w:w="555" w:type="dxa"/>
          </w:tcPr>
          <w:p w14:paraId="7C98750B" w14:textId="77777777" w:rsidR="002F5163" w:rsidRPr="005C721A" w:rsidRDefault="00D71305" w:rsidP="005C721A">
            <w:pPr>
              <w:pStyle w:val="TableParagraph"/>
              <w:spacing w:before="47"/>
              <w:ind w:left="30" w:right="-15"/>
              <w:jc w:val="center"/>
              <w:rPr>
                <w:b/>
                <w:sz w:val="18"/>
              </w:rPr>
            </w:pPr>
            <w:r w:rsidRPr="005C721A">
              <w:rPr>
                <w:b/>
                <w:spacing w:val="-1"/>
                <w:sz w:val="18"/>
              </w:rPr>
              <w:t>№п.п.</w:t>
            </w:r>
          </w:p>
        </w:tc>
        <w:tc>
          <w:tcPr>
            <w:tcW w:w="3589" w:type="dxa"/>
          </w:tcPr>
          <w:p w14:paraId="7FCF142A" w14:textId="77777777" w:rsidR="002F5163" w:rsidRPr="005C721A" w:rsidRDefault="00D71305" w:rsidP="00C55BF9">
            <w:pPr>
              <w:pStyle w:val="TableParagraph"/>
              <w:spacing w:before="47"/>
              <w:ind w:left="805"/>
              <w:rPr>
                <w:b/>
                <w:sz w:val="18"/>
              </w:rPr>
            </w:pPr>
            <w:r w:rsidRPr="005C721A">
              <w:rPr>
                <w:b/>
                <w:sz w:val="18"/>
              </w:rPr>
              <w:t>Наименование</w:t>
            </w:r>
            <w:r w:rsidR="008C51AD" w:rsidRPr="005C721A">
              <w:rPr>
                <w:b/>
                <w:sz w:val="18"/>
              </w:rPr>
              <w:t xml:space="preserve"> </w:t>
            </w:r>
            <w:r w:rsidR="00C55BF9">
              <w:rPr>
                <w:b/>
                <w:sz w:val="18"/>
              </w:rPr>
              <w:t>вступительного испытания</w:t>
            </w:r>
          </w:p>
        </w:tc>
        <w:tc>
          <w:tcPr>
            <w:tcW w:w="5925" w:type="dxa"/>
          </w:tcPr>
          <w:p w14:paraId="4645821F" w14:textId="77777777" w:rsidR="002F5163" w:rsidRPr="005C721A" w:rsidRDefault="003558FD" w:rsidP="005C721A">
            <w:pPr>
              <w:pStyle w:val="TableParagraph"/>
              <w:spacing w:before="47"/>
              <w:ind w:left="1985" w:right="19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Нуждаюсь в специальных</w:t>
            </w:r>
            <w:r w:rsidR="008C51AD" w:rsidRPr="005C721A">
              <w:rPr>
                <w:b/>
                <w:sz w:val="18"/>
              </w:rPr>
              <w:t xml:space="preserve"> </w:t>
            </w:r>
            <w:r w:rsidR="00D71305" w:rsidRPr="005C721A">
              <w:rPr>
                <w:b/>
                <w:sz w:val="18"/>
              </w:rPr>
              <w:t>условия</w:t>
            </w:r>
            <w:r>
              <w:rPr>
                <w:b/>
                <w:sz w:val="18"/>
              </w:rPr>
              <w:t>х</w:t>
            </w:r>
          </w:p>
        </w:tc>
      </w:tr>
      <w:tr w:rsidR="003558FD" w14:paraId="0018DFEF" w14:textId="77777777" w:rsidTr="005C721A">
        <w:trPr>
          <w:trHeight w:val="208"/>
        </w:trPr>
        <w:tc>
          <w:tcPr>
            <w:tcW w:w="555" w:type="dxa"/>
          </w:tcPr>
          <w:p w14:paraId="07738DDC" w14:textId="77777777" w:rsidR="003558FD" w:rsidRPr="005C721A" w:rsidRDefault="003558FD" w:rsidP="005C721A">
            <w:pPr>
              <w:pStyle w:val="TableParagraph"/>
              <w:spacing w:line="188" w:lineRule="exact"/>
              <w:ind w:left="206" w:right="158"/>
              <w:jc w:val="center"/>
              <w:rPr>
                <w:sz w:val="18"/>
              </w:rPr>
            </w:pPr>
            <w:r w:rsidRPr="005C721A">
              <w:rPr>
                <w:sz w:val="18"/>
              </w:rPr>
              <w:t>1.</w:t>
            </w:r>
          </w:p>
        </w:tc>
        <w:tc>
          <w:tcPr>
            <w:tcW w:w="3589" w:type="dxa"/>
          </w:tcPr>
          <w:p w14:paraId="7715DEB3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  <w:tc>
          <w:tcPr>
            <w:tcW w:w="5925" w:type="dxa"/>
            <w:vMerge w:val="restart"/>
          </w:tcPr>
          <w:p w14:paraId="1D0D788F" w14:textId="77777777" w:rsidR="003558FD" w:rsidRDefault="003558FD" w:rsidP="003558FD">
            <w:pPr>
              <w:rPr>
                <w:sz w:val="20"/>
              </w:rPr>
            </w:pPr>
          </w:p>
          <w:p w14:paraId="28D6BF45" w14:textId="77777777" w:rsidR="003558FD" w:rsidRDefault="00972E87" w:rsidP="003558FD">
            <w:r>
              <w:rPr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4C070D" wp14:editId="4DB75457">
                      <wp:simplePos x="0" y="0"/>
                      <wp:positionH relativeFrom="page">
                        <wp:posOffset>1345565</wp:posOffset>
                      </wp:positionH>
                      <wp:positionV relativeFrom="paragraph">
                        <wp:posOffset>-5080</wp:posOffset>
                      </wp:positionV>
                      <wp:extent cx="175260" cy="149860"/>
                      <wp:effectExtent l="0" t="0" r="0" b="0"/>
                      <wp:wrapNone/>
                      <wp:docPr id="150078912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260" cy="149860"/>
                              </a:xfrm>
                              <a:custGeom>
                                <a:avLst/>
                                <a:gdLst>
                                  <a:gd name="T0" fmla="*/ 175260 w 276"/>
                                  <a:gd name="T1" fmla="*/ 146050 h 236"/>
                                  <a:gd name="T2" fmla="*/ 165735 w 276"/>
                                  <a:gd name="T3" fmla="*/ 146050 h 236"/>
                                  <a:gd name="T4" fmla="*/ 8890 w 276"/>
                                  <a:gd name="T5" fmla="*/ 146050 h 236"/>
                                  <a:gd name="T6" fmla="*/ 0 w 276"/>
                                  <a:gd name="T7" fmla="*/ 146050 h 236"/>
                                  <a:gd name="T8" fmla="*/ 0 w 276"/>
                                  <a:gd name="T9" fmla="*/ 155575 h 236"/>
                                  <a:gd name="T10" fmla="*/ 8890 w 276"/>
                                  <a:gd name="T11" fmla="*/ 155575 h 236"/>
                                  <a:gd name="T12" fmla="*/ 165735 w 276"/>
                                  <a:gd name="T13" fmla="*/ 155575 h 236"/>
                                  <a:gd name="T14" fmla="*/ 175260 w 276"/>
                                  <a:gd name="T15" fmla="*/ 155575 h 236"/>
                                  <a:gd name="T16" fmla="*/ 175260 w 276"/>
                                  <a:gd name="T17" fmla="*/ 146050 h 236"/>
                                  <a:gd name="T18" fmla="*/ 175260 w 276"/>
                                  <a:gd name="T19" fmla="*/ 5715 h 236"/>
                                  <a:gd name="T20" fmla="*/ 165735 w 276"/>
                                  <a:gd name="T21" fmla="*/ 5715 h 236"/>
                                  <a:gd name="T22" fmla="*/ 8890 w 276"/>
                                  <a:gd name="T23" fmla="*/ 5715 h 236"/>
                                  <a:gd name="T24" fmla="*/ 0 w 276"/>
                                  <a:gd name="T25" fmla="*/ 5715 h 236"/>
                                  <a:gd name="T26" fmla="*/ 0 w 276"/>
                                  <a:gd name="T27" fmla="*/ 15240 h 236"/>
                                  <a:gd name="T28" fmla="*/ 0 w 276"/>
                                  <a:gd name="T29" fmla="*/ 146050 h 236"/>
                                  <a:gd name="T30" fmla="*/ 8890 w 276"/>
                                  <a:gd name="T31" fmla="*/ 146050 h 236"/>
                                  <a:gd name="T32" fmla="*/ 8890 w 276"/>
                                  <a:gd name="T33" fmla="*/ 15240 h 236"/>
                                  <a:gd name="T34" fmla="*/ 165735 w 276"/>
                                  <a:gd name="T35" fmla="*/ 15240 h 236"/>
                                  <a:gd name="T36" fmla="*/ 165735 w 276"/>
                                  <a:gd name="T37" fmla="*/ 146050 h 236"/>
                                  <a:gd name="T38" fmla="*/ 175260 w 276"/>
                                  <a:gd name="T39" fmla="*/ 146050 h 236"/>
                                  <a:gd name="T40" fmla="*/ 175260 w 276"/>
                                  <a:gd name="T41" fmla="*/ 15240 h 236"/>
                                  <a:gd name="T42" fmla="*/ 175260 w 276"/>
                                  <a:gd name="T43" fmla="*/ 5715 h 2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76" h="236">
                                    <a:moveTo>
                                      <a:pt x="276" y="221"/>
                                    </a:moveTo>
                                    <a:lnTo>
                                      <a:pt x="261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0" y="236"/>
                                    </a:lnTo>
                                    <a:lnTo>
                                      <a:pt x="14" y="236"/>
                                    </a:lnTo>
                                    <a:lnTo>
                                      <a:pt x="261" y="236"/>
                                    </a:lnTo>
                                    <a:lnTo>
                                      <a:pt x="276" y="236"/>
                                    </a:lnTo>
                                    <a:lnTo>
                                      <a:pt x="276" y="221"/>
                                    </a:lnTo>
                                    <a:close/>
                                    <a:moveTo>
                                      <a:pt x="276" y="0"/>
                                    </a:moveTo>
                                    <a:lnTo>
                                      <a:pt x="261" y="0"/>
                                    </a:lnTo>
                                    <a:lnTo>
                                      <a:pt x="1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14" y="15"/>
                                    </a:lnTo>
                                    <a:lnTo>
                                      <a:pt x="261" y="15"/>
                                    </a:lnTo>
                                    <a:lnTo>
                                      <a:pt x="261" y="221"/>
                                    </a:lnTo>
                                    <a:lnTo>
                                      <a:pt x="276" y="221"/>
                                    </a:lnTo>
                                    <a:lnTo>
                                      <a:pt x="276" y="15"/>
                                    </a:lnTo>
                                    <a:lnTo>
                                      <a:pt x="27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61F34" id="AutoShape 8" o:spid="_x0000_s1026" style="position:absolute;margin-left:105.95pt;margin-top:-.4pt;width:13.8pt;height:11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" path="m276,221r-15,l14,221,,221r,15l14,236r247,l276,236r,-15xm276,l261,,14,,,,,15,,221r14,l14,15r247,l261,221r15,l276,15,276,xe" fillcolor="black" stroked="f">
      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  <w:sz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2B668C" wp14:editId="5509D3A3">
                      <wp:simplePos x="0" y="0"/>
                      <wp:positionH relativeFrom="page">
                        <wp:posOffset>2480945</wp:posOffset>
                      </wp:positionH>
                      <wp:positionV relativeFrom="paragraph">
                        <wp:posOffset>-5080</wp:posOffset>
                      </wp:positionV>
                      <wp:extent cx="175260" cy="149860"/>
                      <wp:effectExtent l="0" t="0" r="0" b="0"/>
                      <wp:wrapNone/>
                      <wp:docPr id="480107096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5260" cy="149860"/>
                              </a:xfrm>
                              <a:custGeom>
                                <a:avLst/>
                                <a:gdLst>
                                  <a:gd name="T0" fmla="*/ 175260 w 276"/>
                                  <a:gd name="T1" fmla="*/ 146050 h 236"/>
                                  <a:gd name="T2" fmla="*/ 165735 w 276"/>
                                  <a:gd name="T3" fmla="*/ 146050 h 236"/>
                                  <a:gd name="T4" fmla="*/ 8890 w 276"/>
                                  <a:gd name="T5" fmla="*/ 146050 h 236"/>
                                  <a:gd name="T6" fmla="*/ 0 w 276"/>
                                  <a:gd name="T7" fmla="*/ 146050 h 236"/>
                                  <a:gd name="T8" fmla="*/ 0 w 276"/>
                                  <a:gd name="T9" fmla="*/ 155575 h 236"/>
                                  <a:gd name="T10" fmla="*/ 8890 w 276"/>
                                  <a:gd name="T11" fmla="*/ 155575 h 236"/>
                                  <a:gd name="T12" fmla="*/ 165735 w 276"/>
                                  <a:gd name="T13" fmla="*/ 155575 h 236"/>
                                  <a:gd name="T14" fmla="*/ 175260 w 276"/>
                                  <a:gd name="T15" fmla="*/ 155575 h 236"/>
                                  <a:gd name="T16" fmla="*/ 175260 w 276"/>
                                  <a:gd name="T17" fmla="*/ 146050 h 236"/>
                                  <a:gd name="T18" fmla="*/ 175260 w 276"/>
                                  <a:gd name="T19" fmla="*/ 5715 h 236"/>
                                  <a:gd name="T20" fmla="*/ 165735 w 276"/>
                                  <a:gd name="T21" fmla="*/ 5715 h 236"/>
                                  <a:gd name="T22" fmla="*/ 8890 w 276"/>
                                  <a:gd name="T23" fmla="*/ 5715 h 236"/>
                                  <a:gd name="T24" fmla="*/ 0 w 276"/>
                                  <a:gd name="T25" fmla="*/ 5715 h 236"/>
                                  <a:gd name="T26" fmla="*/ 0 w 276"/>
                                  <a:gd name="T27" fmla="*/ 15240 h 236"/>
                                  <a:gd name="T28" fmla="*/ 0 w 276"/>
                                  <a:gd name="T29" fmla="*/ 146050 h 236"/>
                                  <a:gd name="T30" fmla="*/ 8890 w 276"/>
                                  <a:gd name="T31" fmla="*/ 146050 h 236"/>
                                  <a:gd name="T32" fmla="*/ 8890 w 276"/>
                                  <a:gd name="T33" fmla="*/ 15240 h 236"/>
                                  <a:gd name="T34" fmla="*/ 165735 w 276"/>
                                  <a:gd name="T35" fmla="*/ 15240 h 236"/>
                                  <a:gd name="T36" fmla="*/ 165735 w 276"/>
                                  <a:gd name="T37" fmla="*/ 146050 h 236"/>
                                  <a:gd name="T38" fmla="*/ 175260 w 276"/>
                                  <a:gd name="T39" fmla="*/ 146050 h 236"/>
                                  <a:gd name="T40" fmla="*/ 175260 w 276"/>
                                  <a:gd name="T41" fmla="*/ 15240 h 236"/>
                                  <a:gd name="T42" fmla="*/ 175260 w 276"/>
                                  <a:gd name="T43" fmla="*/ 5715 h 2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76" h="236">
                                    <a:moveTo>
                                      <a:pt x="276" y="221"/>
                                    </a:moveTo>
                                    <a:lnTo>
                                      <a:pt x="261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0" y="236"/>
                                    </a:lnTo>
                                    <a:lnTo>
                                      <a:pt x="14" y="236"/>
                                    </a:lnTo>
                                    <a:lnTo>
                                      <a:pt x="261" y="236"/>
                                    </a:lnTo>
                                    <a:lnTo>
                                      <a:pt x="276" y="236"/>
                                    </a:lnTo>
                                    <a:lnTo>
                                      <a:pt x="276" y="221"/>
                                    </a:lnTo>
                                    <a:close/>
                                    <a:moveTo>
                                      <a:pt x="276" y="0"/>
                                    </a:moveTo>
                                    <a:lnTo>
                                      <a:pt x="261" y="0"/>
                                    </a:lnTo>
                                    <a:lnTo>
                                      <a:pt x="1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"/>
                                    </a:lnTo>
                                    <a:lnTo>
                                      <a:pt x="0" y="221"/>
                                    </a:lnTo>
                                    <a:lnTo>
                                      <a:pt x="14" y="221"/>
                                    </a:lnTo>
                                    <a:lnTo>
                                      <a:pt x="14" y="15"/>
                                    </a:lnTo>
                                    <a:lnTo>
                                      <a:pt x="261" y="15"/>
                                    </a:lnTo>
                                    <a:lnTo>
                                      <a:pt x="261" y="221"/>
                                    </a:lnTo>
                                    <a:lnTo>
                                      <a:pt x="276" y="221"/>
                                    </a:lnTo>
                                    <a:lnTo>
                                      <a:pt x="276" y="15"/>
                                    </a:lnTo>
                                    <a:lnTo>
                                      <a:pt x="27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9D4487" id="AutoShape 8" o:spid="_x0000_s1026" style="position:absolute;margin-left:195.35pt;margin-top:-.4pt;width:13.8pt;height:11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" path="m276,221r-15,l14,221,,221r,15l14,236r247,l276,236r,-15xm276,l261,,14,,,,,15,,221r14,l14,15r247,l261,221r15,l276,15,276,xe" fillcolor="black" stroked="f">
      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      <w10:wrap anchorx="page"/>
                    </v:shape>
                  </w:pict>
                </mc:Fallback>
              </mc:AlternateContent>
            </w:r>
            <w:r w:rsidR="003558FD">
              <w:rPr>
                <w:sz w:val="20"/>
              </w:rPr>
              <w:t xml:space="preserve">                                    да                               нет</w:t>
            </w:r>
          </w:p>
          <w:p w14:paraId="5174922E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</w:tr>
      <w:tr w:rsidR="003558FD" w14:paraId="53726866" w14:textId="77777777" w:rsidTr="005C721A">
        <w:trPr>
          <w:trHeight w:val="205"/>
        </w:trPr>
        <w:tc>
          <w:tcPr>
            <w:tcW w:w="555" w:type="dxa"/>
          </w:tcPr>
          <w:p w14:paraId="5553728B" w14:textId="77777777" w:rsidR="003558FD" w:rsidRPr="005C721A" w:rsidRDefault="003558FD" w:rsidP="005C721A">
            <w:pPr>
              <w:pStyle w:val="TableParagraph"/>
              <w:spacing w:line="186" w:lineRule="exact"/>
              <w:ind w:left="206" w:right="158"/>
              <w:jc w:val="center"/>
              <w:rPr>
                <w:sz w:val="18"/>
              </w:rPr>
            </w:pPr>
            <w:r w:rsidRPr="005C721A">
              <w:rPr>
                <w:sz w:val="18"/>
              </w:rPr>
              <w:t>2.</w:t>
            </w:r>
          </w:p>
        </w:tc>
        <w:tc>
          <w:tcPr>
            <w:tcW w:w="3589" w:type="dxa"/>
          </w:tcPr>
          <w:p w14:paraId="7D5E2A77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  <w:tc>
          <w:tcPr>
            <w:tcW w:w="5925" w:type="dxa"/>
            <w:vMerge/>
          </w:tcPr>
          <w:p w14:paraId="20901B42" w14:textId="77777777" w:rsidR="003558FD" w:rsidRPr="005C721A" w:rsidRDefault="003558FD">
            <w:pPr>
              <w:pStyle w:val="TableParagraph"/>
              <w:rPr>
                <w:sz w:val="14"/>
              </w:rPr>
            </w:pPr>
          </w:p>
        </w:tc>
      </w:tr>
    </w:tbl>
    <w:p w14:paraId="671BFE73" w14:textId="77777777" w:rsidR="002F5163" w:rsidRDefault="002F5163">
      <w:pPr>
        <w:pStyle w:val="a3"/>
        <w:spacing w:before="6"/>
        <w:ind w:left="0"/>
        <w:rPr>
          <w:sz w:val="17"/>
        </w:rPr>
      </w:pPr>
    </w:p>
    <w:p w14:paraId="37FD631C" w14:textId="77777777" w:rsidR="002F5163" w:rsidRPr="008C51AD" w:rsidRDefault="002F5163">
      <w:pPr>
        <w:pStyle w:val="a3"/>
        <w:spacing w:before="1"/>
        <w:ind w:left="0"/>
      </w:pPr>
    </w:p>
    <w:p w14:paraId="0ED00124" w14:textId="77777777" w:rsidR="002F5163" w:rsidRDefault="00D71305" w:rsidP="001D41CB">
      <w:pPr>
        <w:pStyle w:val="1"/>
        <w:spacing w:before="0"/>
        <w:rPr>
          <w:sz w:val="20"/>
          <w:szCs w:val="20"/>
        </w:rPr>
      </w:pPr>
      <w:r w:rsidRPr="008C51AD">
        <w:rPr>
          <w:sz w:val="20"/>
          <w:szCs w:val="20"/>
        </w:rPr>
        <w:t>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себе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сообщаю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следующее:</w:t>
      </w:r>
    </w:p>
    <w:p w14:paraId="5CC87EFE" w14:textId="77777777" w:rsidR="003558FD" w:rsidRPr="008C51AD" w:rsidRDefault="003558FD" w:rsidP="001D41CB">
      <w:pPr>
        <w:pStyle w:val="1"/>
        <w:spacing w:before="0"/>
        <w:rPr>
          <w:sz w:val="20"/>
          <w:szCs w:val="20"/>
        </w:rPr>
      </w:pPr>
    </w:p>
    <w:p>
      <w:pPr>
        <w:pStyle w:val="a3"/>
        <w:tabs>
          <w:tab w:val="left" w:pos="1878"/>
          <w:tab w:val="left" w:pos="10047"/>
        </w:tabs>
        <w:spacing w:line="204" w:lineRule="exact"/>
        <w:rPr>
          <w:sz w:val="20"/>
          <w:szCs w:val="20"/>
        </w:rPr>
      </w:pPr>
      <w:r>
        <w:rPr>
          <w:sz w:val="20"/>
          <w:szCs w:val="20"/>
        </w:rPr>
        <w:t xml:space="preserve">Окончил (а) в 2026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году общеобразовательное учреждение МОУ СОШ № 1 г. Волгограда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_</w:t>
      </w:r>
    </w:p>
    <w:p w14:paraId="6F9CCD96" w14:textId="77777777" w:rsidR="002F5163" w:rsidRPr="008C51AD" w:rsidRDefault="002F5163" w:rsidP="001D41CB">
      <w:pPr>
        <w:pStyle w:val="a3"/>
        <w:spacing w:after="1"/>
        <w:ind w:left="0"/>
        <w:rPr>
          <w:sz w:val="20"/>
          <w:szCs w:val="20"/>
        </w:rPr>
      </w:pPr>
    </w:p>
    <w:p w14:paraId="6D87F0EB" w14:textId="77777777" w:rsidR="002F5163" w:rsidRPr="008C51AD" w:rsidRDefault="00972E87" w:rsidP="001D41CB">
      <w:pPr>
        <w:pStyle w:val="a3"/>
        <w:spacing w:line="20" w:lineRule="exact"/>
        <w:ind w:left="148"/>
        <w:rPr>
          <w:sz w:val="20"/>
          <w:szCs w:val="20"/>
        </w:rPr>
      </w:pPr>
      <w:r w:rsidRPr="008C51AD">
        <w:rPr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7508F8B1" wp14:editId="74398E64">
                <wp:extent cx="6350000" cy="5080"/>
                <wp:effectExtent l="0" t="0" r="0" b="0"/>
                <wp:docPr id="114891399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000" cy="5080"/>
                          <a:chOff x="0" y="0"/>
                          <a:chExt cx="10000" cy="8"/>
                        </a:xfrm>
                      </wpg:grpSpPr>
                      <wps:wsp>
                        <wps:cNvPr id="1482282809" name="AutoShape 10"/>
                        <wps:cNvSpPr>
                          <a:spLocks/>
                        </wps:cNvSpPr>
                        <wps:spPr bwMode="auto">
                          <a:xfrm>
                            <a:off x="0" y="3"/>
                            <a:ext cx="10000" cy="2"/>
                          </a:xfrm>
                          <a:custGeom>
                            <a:avLst/>
                            <a:gdLst>
                              <a:gd name="T0" fmla="*/ 0 w 10000"/>
                              <a:gd name="T1" fmla="*/ 0 h 2"/>
                              <a:gd name="T2" fmla="*/ 6477 w 10000"/>
                              <a:gd name="T3" fmla="*/ 0 h 2"/>
                              <a:gd name="T4" fmla="*/ 6486 w 10000"/>
                              <a:gd name="T5" fmla="*/ 0 h 2"/>
                              <a:gd name="T6" fmla="*/ 8195 w 10000"/>
                              <a:gd name="T7" fmla="*/ 0 h 2"/>
                              <a:gd name="T8" fmla="*/ 8198 w 10000"/>
                              <a:gd name="T9" fmla="*/ 0 h 2"/>
                              <a:gd name="T10" fmla="*/ 10000 w 10000"/>
                              <a:gd name="T11" fmla="*/ 0 h 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000" h="2">
                                <a:moveTo>
                                  <a:pt x="0" y="0"/>
                                </a:moveTo>
                                <a:lnTo>
                                  <a:pt x="6477" y="0"/>
                                </a:lnTo>
                                <a:moveTo>
                                  <a:pt x="6486" y="0"/>
                                </a:moveTo>
                                <a:lnTo>
                                  <a:pt x="8195" y="0"/>
                                </a:lnTo>
                                <a:moveTo>
                                  <a:pt x="8198" y="0"/>
                                </a:moveTo>
                                <a:lnTo>
                                  <a:pt x="10000" y="0"/>
                                </a:lnTo>
                              </a:path>
                            </a:pathLst>
                          </a:custGeom>
                          <a:noFill/>
                          <a:ln w="457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55951A" id="Group 9" o:spid="_x0000_s1026" style="width:500pt;height:.4pt;mso-position-horizontal-relative:char;mso-position-vertical-relative:line" coordsize="10000,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">
                <v:shape id="AutoShape 10" o:spid="_x0000_s1027" style="position:absolute;top:3;width:10000;height:2;visibility:visible;mso-wrap-style:square;v-text-anchor:top" coordsize="1000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" path="m,l6477,t9,l8195,t3,l10000,e" filled="f" strokeweight=".36pt">
                  <v:path arrowok="t" o:connecttype="custom" o:connectlocs="0,0;6477,0;6486,0;8195,0;8198,0;10000,0" o:connectangles="0,0,0,0,0,0"/>
                </v:shape>
                <w10:anchorlock/>
              </v:group>
            </w:pict>
          </mc:Fallback>
        </mc:AlternateContent>
      </w:r>
    </w:p>
    <w:p w14:paraId="13326A20" w14:textId="77777777" w:rsidR="002F5163" w:rsidRPr="008C51AD" w:rsidRDefault="002F5163" w:rsidP="001D41CB">
      <w:pPr>
        <w:spacing w:line="20" w:lineRule="exact"/>
        <w:rPr>
          <w:sz w:val="20"/>
          <w:szCs w:val="20"/>
        </w:rPr>
        <w:sectPr w:rsidR="002F5163" w:rsidRPr="008C51AD" w:rsidSect="001D41CB">
          <w:type w:val="continuous"/>
          <w:pgSz w:w="11910" w:h="16850"/>
          <w:pgMar w:top="426" w:right="300" w:bottom="280" w:left="980" w:header="720" w:footer="720" w:gutter="0"/>
          <w:cols w:space="720"/>
        </w:sectPr>
      </w:pPr>
    </w:p>
    <w:p w14:paraId="101DFFC1" w14:textId="77777777" w:rsidR="002F5163" w:rsidRPr="008C51AD" w:rsidRDefault="002F5163" w:rsidP="001D41CB">
      <w:pPr>
        <w:pStyle w:val="a3"/>
        <w:ind w:left="0"/>
        <w:rPr>
          <w:sz w:val="20"/>
          <w:szCs w:val="20"/>
        </w:rPr>
      </w:pPr>
    </w:p>
    <w:p w14:paraId="69E95671" w14:textId="77777777" w:rsidR="002736DA" w:rsidRPr="008C51AD" w:rsidRDefault="00D71305" w:rsidP="002736DA">
      <w:pPr>
        <w:pStyle w:val="a3"/>
        <w:rPr>
          <w:sz w:val="20"/>
          <w:szCs w:val="20"/>
        </w:rPr>
      </w:pPr>
      <w:r w:rsidRPr="001965D1">
        <w:rPr>
          <w:sz w:val="20"/>
          <w:szCs w:val="20"/>
        </w:rPr>
        <w:t>Образовательный</w:t>
      </w:r>
      <w:r w:rsidR="008C51AD" w:rsidRPr="001965D1">
        <w:rPr>
          <w:sz w:val="20"/>
          <w:szCs w:val="20"/>
        </w:rPr>
        <w:t xml:space="preserve"> </w:t>
      </w:r>
      <w:r w:rsidRPr="001965D1">
        <w:rPr>
          <w:sz w:val="20"/>
          <w:szCs w:val="20"/>
        </w:rPr>
        <w:t>документ:</w:t>
      </w:r>
      <w:r w:rsidR="008C51AD" w:rsidRPr="001965D1">
        <w:rPr>
          <w:sz w:val="20"/>
          <w:szCs w:val="20"/>
        </w:rPr>
        <w:t xml:space="preserve"> </w:t>
      </w:r>
      <w:r w:rsidR="002736DA" w:rsidRPr="001965D1">
        <w:rPr>
          <w:sz w:val="20"/>
          <w:szCs w:val="20"/>
        </w:rPr>
        <w:t>аттестат.</w:t>
      </w:r>
    </w:p>
    <w:p w14:paraId="37A62A42" w14:textId="77777777" w:rsidR="002F5163" w:rsidRPr="008C51AD" w:rsidRDefault="00D71305" w:rsidP="001D41CB">
      <w:pPr>
        <w:spacing w:line="121" w:lineRule="exact"/>
        <w:ind w:left="152"/>
        <w:rPr>
          <w:sz w:val="20"/>
          <w:szCs w:val="20"/>
        </w:rPr>
      </w:pPr>
      <w:r w:rsidRPr="008C51AD">
        <w:rPr>
          <w:sz w:val="20"/>
          <w:szCs w:val="20"/>
        </w:rPr>
        <w:br w:type="column"/>
      </w:r>
      <w:r w:rsidRPr="008C51AD">
        <w:rPr>
          <w:spacing w:val="-1"/>
          <w:sz w:val="20"/>
          <w:szCs w:val="20"/>
        </w:rPr>
        <w:t>(наименование</w:t>
      </w:r>
      <w:r w:rsidR="008C51AD" w:rsidRPr="008C51AD">
        <w:rPr>
          <w:spacing w:val="-1"/>
          <w:sz w:val="20"/>
          <w:szCs w:val="20"/>
        </w:rPr>
        <w:t xml:space="preserve"> </w:t>
      </w:r>
      <w:r w:rsidRPr="008C51AD">
        <w:rPr>
          <w:sz w:val="20"/>
          <w:szCs w:val="20"/>
        </w:rPr>
        <w:t>общеобразовательного</w:t>
      </w:r>
      <w:r w:rsidR="008C51AD" w:rsidRPr="008C51AD">
        <w:rPr>
          <w:sz w:val="20"/>
          <w:szCs w:val="20"/>
        </w:rPr>
        <w:t xml:space="preserve"> </w:t>
      </w:r>
      <w:r w:rsidRPr="008C51AD">
        <w:rPr>
          <w:sz w:val="20"/>
          <w:szCs w:val="20"/>
        </w:rPr>
        <w:t>учреждения)</w:t>
      </w:r>
    </w:p>
    <w:p w14:paraId="7CAFED74" w14:textId="77777777" w:rsidR="002F5163" w:rsidRPr="008C51AD" w:rsidRDefault="002F5163" w:rsidP="001D41CB">
      <w:pPr>
        <w:spacing w:line="121" w:lineRule="exact"/>
        <w:rPr>
          <w:sz w:val="20"/>
          <w:szCs w:val="20"/>
        </w:rPr>
        <w:sectPr w:rsidR="002F5163" w:rsidRPr="008C51AD">
          <w:type w:val="continuous"/>
          <w:pgSz w:w="11910" w:h="16850"/>
          <w:pgMar w:top="200" w:right="300" w:bottom="280" w:left="980" w:header="720" w:footer="720" w:gutter="0"/>
          <w:cols w:num="2" w:space="720" w:equalWidth="0">
            <w:col w:w="3101" w:space="605"/>
            <w:col w:w="6924"/>
          </w:cols>
        </w:sectPr>
      </w:pPr>
    </w:p>
    <w:p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sz w:val="20"/>
          <w:szCs w:val="20"/>
        </w:rPr>
        <w:t xml:space="preserve">Серия 34 АБ № 0001234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, дата выдачи 25.06.2026</w:t>
      </w:r>
    </w:p>
    <w:p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sz w:val="20"/>
          <w:szCs w:val="20"/>
        </w:rPr>
        <w:t xml:space="preserve">Иностранный язык: английский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2B5A0E0" w14:textId="77777777" w:rsidR="00067D46" w:rsidRPr="008C51AD" w:rsidRDefault="00067D46" w:rsidP="001D41CB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Выполнял (а) общественные поручения____________________________________________</w:t>
      </w:r>
      <w:r w:rsidR="008C51AD">
        <w:rPr>
          <w:sz w:val="20"/>
          <w:szCs w:val="20"/>
        </w:rPr>
        <w:t>_____________________</w:t>
      </w:r>
    </w:p>
    <w:p w14:paraId="4CE98BD0" w14:textId="77777777" w:rsidR="00103C7B" w:rsidRDefault="00067D46" w:rsidP="008C51AD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 w:rsidRPr="008C51AD">
        <w:rPr>
          <w:sz w:val="20"/>
          <w:szCs w:val="20"/>
        </w:rPr>
        <w:t>Наличие индивидуальных достижений ___________________________________________</w:t>
      </w:r>
      <w:r w:rsidR="008C51AD">
        <w:rPr>
          <w:sz w:val="20"/>
          <w:szCs w:val="20"/>
        </w:rPr>
        <w:t>______________________</w:t>
      </w:r>
    </w:p>
    <w:p w14:paraId="36A58D9E" w14:textId="77777777" w:rsidR="00B0161B" w:rsidRPr="008C51AD" w:rsidRDefault="00972E87" w:rsidP="008C51AD">
      <w:pPr>
        <w:pStyle w:val="a3"/>
        <w:tabs>
          <w:tab w:val="left" w:pos="3009"/>
          <w:tab w:val="left" w:pos="5402"/>
          <w:tab w:val="left" w:pos="6601"/>
          <w:tab w:val="left" w:pos="10152"/>
        </w:tabs>
        <w:spacing w:line="477" w:lineRule="auto"/>
        <w:ind w:right="426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188857" wp14:editId="4B334EBE">
                <wp:simplePos x="0" y="0"/>
                <wp:positionH relativeFrom="column">
                  <wp:posOffset>3568700</wp:posOffset>
                </wp:positionH>
                <wp:positionV relativeFrom="paragraph">
                  <wp:posOffset>247015</wp:posOffset>
                </wp:positionV>
                <wp:extent cx="489585" cy="250190"/>
                <wp:effectExtent l="0" t="0" r="5715" b="3810"/>
                <wp:wrapNone/>
                <wp:docPr id="89023022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9585" cy="250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5AE44" w14:textId="77777777" w:rsidR="00E77EA4" w:rsidRDefault="00E77EA4" w:rsidP="00E77EA4">
                            <w:r w:rsidRPr="00DA3CB8">
                              <w:rPr>
                                <w:sz w:val="20"/>
                              </w:rP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18885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81pt;margin-top:19.45pt;width:38.55pt;height:19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" strokecolor="white">
                <v:path arrowok="t"/>
                <v:textbox>
                  <w:txbxContent>
                    <w:p w14:paraId="2965AE44" w14:textId="77777777" w:rsidR="00E77EA4" w:rsidRDefault="00E77EA4" w:rsidP="00E77EA4">
                      <w:r w:rsidRPr="00DA3CB8">
                        <w:rPr>
                          <w:sz w:val="20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B0161B">
        <w:rPr>
          <w:sz w:val="20"/>
          <w:szCs w:val="20"/>
        </w:rPr>
        <w:t>___________________________________________________________________________________________________</w:t>
      </w:r>
    </w:p>
    <w:p w14:paraId="0836C530" w14:textId="77777777" w:rsidR="00B0161B" w:rsidRPr="00B0161B" w:rsidRDefault="00972E87" w:rsidP="00B0161B">
      <w:pPr>
        <w:pStyle w:val="a3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60A066" wp14:editId="37F62692">
                <wp:simplePos x="0" y="0"/>
                <wp:positionH relativeFrom="page">
                  <wp:posOffset>4756785</wp:posOffset>
                </wp:positionH>
                <wp:positionV relativeFrom="paragraph">
                  <wp:posOffset>5715</wp:posOffset>
                </wp:positionV>
                <wp:extent cx="175260" cy="149860"/>
                <wp:effectExtent l="0" t="0" r="0" b="0"/>
                <wp:wrapNone/>
                <wp:docPr id="133324048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8AB77E" id="AutoShape 8" o:spid="_x0000_s1026" style="position:absolute;margin-left:374.55pt;margin-top:.45pt;width:13.8pt;height:11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Pr="00B0161B">
        <w:rPr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328DBF" wp14:editId="2374C902">
                <wp:simplePos x="0" y="0"/>
                <wp:positionH relativeFrom="page">
                  <wp:posOffset>3364230</wp:posOffset>
                </wp:positionH>
                <wp:positionV relativeFrom="paragraph">
                  <wp:posOffset>5715</wp:posOffset>
                </wp:positionV>
                <wp:extent cx="175260" cy="149860"/>
                <wp:effectExtent l="0" t="0" r="0" b="0"/>
                <wp:wrapNone/>
                <wp:docPr id="76895117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" cy="149860"/>
                        </a:xfrm>
                        <a:custGeom>
                          <a:avLst/>
                          <a:gdLst>
                            <a:gd name="T0" fmla="*/ 175260 w 276"/>
                            <a:gd name="T1" fmla="*/ 146050 h 236"/>
                            <a:gd name="T2" fmla="*/ 165735 w 276"/>
                            <a:gd name="T3" fmla="*/ 146050 h 236"/>
                            <a:gd name="T4" fmla="*/ 8890 w 276"/>
                            <a:gd name="T5" fmla="*/ 146050 h 236"/>
                            <a:gd name="T6" fmla="*/ 0 w 276"/>
                            <a:gd name="T7" fmla="*/ 146050 h 236"/>
                            <a:gd name="T8" fmla="*/ 0 w 276"/>
                            <a:gd name="T9" fmla="*/ 155575 h 236"/>
                            <a:gd name="T10" fmla="*/ 8890 w 276"/>
                            <a:gd name="T11" fmla="*/ 155575 h 236"/>
                            <a:gd name="T12" fmla="*/ 165735 w 276"/>
                            <a:gd name="T13" fmla="*/ 155575 h 236"/>
                            <a:gd name="T14" fmla="*/ 175260 w 276"/>
                            <a:gd name="T15" fmla="*/ 155575 h 236"/>
                            <a:gd name="T16" fmla="*/ 175260 w 276"/>
                            <a:gd name="T17" fmla="*/ 146050 h 236"/>
                            <a:gd name="T18" fmla="*/ 175260 w 276"/>
                            <a:gd name="T19" fmla="*/ 5715 h 236"/>
                            <a:gd name="T20" fmla="*/ 165735 w 276"/>
                            <a:gd name="T21" fmla="*/ 5715 h 236"/>
                            <a:gd name="T22" fmla="*/ 8890 w 276"/>
                            <a:gd name="T23" fmla="*/ 5715 h 236"/>
                            <a:gd name="T24" fmla="*/ 0 w 276"/>
                            <a:gd name="T25" fmla="*/ 5715 h 236"/>
                            <a:gd name="T26" fmla="*/ 0 w 276"/>
                            <a:gd name="T27" fmla="*/ 15240 h 236"/>
                            <a:gd name="T28" fmla="*/ 0 w 276"/>
                            <a:gd name="T29" fmla="*/ 146050 h 236"/>
                            <a:gd name="T30" fmla="*/ 8890 w 276"/>
                            <a:gd name="T31" fmla="*/ 146050 h 236"/>
                            <a:gd name="T32" fmla="*/ 8890 w 276"/>
                            <a:gd name="T33" fmla="*/ 15240 h 236"/>
                            <a:gd name="T34" fmla="*/ 165735 w 276"/>
                            <a:gd name="T35" fmla="*/ 15240 h 236"/>
                            <a:gd name="T36" fmla="*/ 165735 w 276"/>
                            <a:gd name="T37" fmla="*/ 146050 h 236"/>
                            <a:gd name="T38" fmla="*/ 175260 w 276"/>
                            <a:gd name="T39" fmla="*/ 146050 h 236"/>
                            <a:gd name="T40" fmla="*/ 175260 w 276"/>
                            <a:gd name="T41" fmla="*/ 15240 h 236"/>
                            <a:gd name="T42" fmla="*/ 175260 w 276"/>
                            <a:gd name="T43" fmla="*/ 5715 h 2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</a:gdLst>
                          <a:ahLst/>
                          <a:cxnLst>
                            <a:cxn ang="T44">
                              <a:pos x="T0" y="T1"/>
                            </a:cxn>
                            <a:cxn ang="T45">
                              <a:pos x="T2" y="T3"/>
                            </a:cxn>
                            <a:cxn ang="T46">
                              <a:pos x="T4" y="T5"/>
                            </a:cxn>
                            <a:cxn ang="T47">
                              <a:pos x="T6" y="T7"/>
                            </a:cxn>
                            <a:cxn ang="T48">
                              <a:pos x="T8" y="T9"/>
                            </a:cxn>
                            <a:cxn ang="T49">
                              <a:pos x="T10" y="T11"/>
                            </a:cxn>
                            <a:cxn ang="T50">
                              <a:pos x="T12" y="T13"/>
                            </a:cxn>
                            <a:cxn ang="T51">
                              <a:pos x="T14" y="T15"/>
                            </a:cxn>
                            <a:cxn ang="T52">
                              <a:pos x="T16" y="T17"/>
                            </a:cxn>
                            <a:cxn ang="T53">
                              <a:pos x="T18" y="T19"/>
                            </a:cxn>
                            <a:cxn ang="T54">
                              <a:pos x="T20" y="T21"/>
                            </a:cxn>
                            <a:cxn ang="T55">
                              <a:pos x="T22" y="T23"/>
                            </a:cxn>
                            <a:cxn ang="T56">
                              <a:pos x="T24" y="T25"/>
                            </a:cxn>
                            <a:cxn ang="T57">
                              <a:pos x="T26" y="T27"/>
                            </a:cxn>
                            <a:cxn ang="T58">
                              <a:pos x="T28" y="T29"/>
                            </a:cxn>
                            <a:cxn ang="T59">
                              <a:pos x="T30" y="T31"/>
                            </a:cxn>
                            <a:cxn ang="T60">
                              <a:pos x="T32" y="T33"/>
                            </a:cxn>
                            <a:cxn ang="T61">
                              <a:pos x="T34" y="T35"/>
                            </a:cxn>
                            <a:cxn ang="T62">
                              <a:pos x="T36" y="T37"/>
                            </a:cxn>
                            <a:cxn ang="T63">
                              <a:pos x="T38" y="T39"/>
                            </a:cxn>
                            <a:cxn ang="T64">
                              <a:pos x="T40" y="T41"/>
                            </a:cxn>
                            <a:cxn ang="T65">
                              <a:pos x="T42" y="T43"/>
                            </a:cxn>
                          </a:cxnLst>
                          <a:rect l="0" t="0" r="r" b="b"/>
                          <a:pathLst>
                            <a:path w="276" h="236">
                              <a:moveTo>
                                <a:pt x="276" y="221"/>
                              </a:moveTo>
                              <a:lnTo>
                                <a:pt x="261" y="221"/>
                              </a:lnTo>
                              <a:lnTo>
                                <a:pt x="14" y="221"/>
                              </a:lnTo>
                              <a:lnTo>
                                <a:pt x="0" y="221"/>
                              </a:lnTo>
                              <a:lnTo>
                                <a:pt x="0" y="236"/>
                              </a:lnTo>
                              <a:lnTo>
                                <a:pt x="14" y="236"/>
                              </a:lnTo>
                              <a:lnTo>
                                <a:pt x="261" y="236"/>
                              </a:lnTo>
                              <a:lnTo>
                                <a:pt x="276" y="236"/>
                              </a:lnTo>
                              <a:lnTo>
                                <a:pt x="276" y="221"/>
                              </a:lnTo>
                              <a:close/>
                              <a:moveTo>
                                <a:pt x="276" y="0"/>
                              </a:moveTo>
                              <a:lnTo>
                                <a:pt x="261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5"/>
                              </a:lnTo>
                              <a:lnTo>
                                <a:pt x="0" y="221"/>
                              </a:lnTo>
                              <a:lnTo>
                                <a:pt x="14" y="221"/>
                              </a:lnTo>
                              <a:lnTo>
                                <a:pt x="14" y="15"/>
                              </a:lnTo>
                              <a:lnTo>
                                <a:pt x="261" y="15"/>
                              </a:lnTo>
                              <a:lnTo>
                                <a:pt x="261" y="221"/>
                              </a:lnTo>
                              <a:lnTo>
                                <a:pt x="276" y="221"/>
                              </a:lnTo>
                              <a:lnTo>
                                <a:pt x="276" y="15"/>
                              </a:lnTo>
                              <a:lnTo>
                                <a:pt x="2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C42A24" id="AutoShape 8" o:spid="_x0000_s1026" style="position:absolute;margin-left:264.9pt;margin-top:.45pt;width:13.8pt;height:11.8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,2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" path="m276,221r-15,l14,221,,221r,15l14,236r247,l276,236r,-15xm276,l261,,14,,,,,15,,221r14,l14,15r247,l261,221r15,l276,15,276,xe" fillcolor="black" stroked="f">
                <v:path arrowok="t" o:connecttype="custom" o:connectlocs="111290100,92741750;105241725,92741750;5645150,92741750;0,92741750;0,98790125;5645150,98790125;105241725,98790125;111290100,98790125;111290100,92741750;111290100,3629025;105241725,3629025;5645150,3629025;0,3629025;0,9677400;0,92741750;5645150,92741750;5645150,9677400;105241725,9677400;105241725,92741750;111290100,92741750;111290100,9677400;111290100,3629025" o:connectangles="0,0,0,0,0,0,0,0,0,0,0,0,0,0,0,0,0,0,0,0,0,0"/>
                <w10:wrap anchorx="page"/>
              </v:shape>
            </w:pict>
          </mc:Fallback>
        </mc:AlternateContent>
      </w:r>
      <w:r w:rsidR="00B0161B" w:rsidRPr="00B0161B">
        <w:rPr>
          <w:sz w:val="20"/>
          <w:szCs w:val="20"/>
        </w:rPr>
        <w:t>Нуждаюсь в предоставлении общежития:</w:t>
      </w:r>
      <w:r w:rsidR="00E77EA4">
        <w:rPr>
          <w:sz w:val="20"/>
          <w:szCs w:val="20"/>
        </w:rPr>
        <w:t xml:space="preserve">     да</w:t>
      </w:r>
    </w:p>
    <w:p w14:paraId="38376D4C" w14:textId="77777777" w:rsidR="00B0161B" w:rsidRDefault="00B0161B" w:rsidP="00B0161B">
      <w:pPr>
        <w:pStyle w:val="a3"/>
        <w:spacing w:line="424" w:lineRule="auto"/>
        <w:ind w:right="4719"/>
      </w:pPr>
    </w:p>
    <w:p w14:paraId="4168D28D" w14:textId="77777777" w:rsidR="007D6F35" w:rsidRDefault="007D6F35" w:rsidP="007D6F35">
      <w:pPr>
        <w:pStyle w:val="a3"/>
        <w:spacing w:line="425" w:lineRule="auto"/>
        <w:ind w:left="153" w:right="282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</w:t>
      </w:r>
      <w:r w:rsidRPr="007D6F35">
        <w:rPr>
          <w:color w:val="000000"/>
          <w:sz w:val="20"/>
          <w:szCs w:val="20"/>
        </w:rPr>
        <w:t>окумент, подтверждающ</w:t>
      </w:r>
      <w:r>
        <w:rPr>
          <w:color w:val="000000"/>
          <w:sz w:val="20"/>
          <w:szCs w:val="20"/>
        </w:rPr>
        <w:t>ий</w:t>
      </w:r>
      <w:r w:rsidRPr="007D6F35">
        <w:rPr>
          <w:color w:val="000000"/>
          <w:sz w:val="20"/>
          <w:szCs w:val="20"/>
        </w:rPr>
        <w:t xml:space="preserve"> право преимущественного или </w:t>
      </w:r>
      <w:r>
        <w:rPr>
          <w:color w:val="000000"/>
          <w:sz w:val="20"/>
          <w:szCs w:val="20"/>
        </w:rPr>
        <w:t>п</w:t>
      </w:r>
      <w:r w:rsidRPr="007D6F35">
        <w:rPr>
          <w:color w:val="000000"/>
          <w:sz w:val="20"/>
          <w:szCs w:val="20"/>
        </w:rPr>
        <w:t>ервоочередного приема</w:t>
      </w:r>
      <w:r>
        <w:rPr>
          <w:color w:val="000000"/>
          <w:sz w:val="20"/>
          <w:szCs w:val="20"/>
        </w:rPr>
        <w:t xml:space="preserve"> ___________________________</w:t>
      </w:r>
    </w:p>
    <w:p w14:paraId="6D62522C" w14:textId="77777777" w:rsidR="007D6F35" w:rsidRDefault="007D6F35" w:rsidP="007D6F35">
      <w:pPr>
        <w:pStyle w:val="a3"/>
        <w:spacing w:line="425" w:lineRule="auto"/>
        <w:ind w:left="153" w:right="282"/>
      </w:pPr>
      <w:r>
        <w:rPr>
          <w:color w:val="000000"/>
          <w:sz w:val="20"/>
          <w:szCs w:val="20"/>
        </w:rPr>
        <w:t>_____________________________________________________________________________________________________</w:t>
      </w:r>
    </w:p>
    <w:p w14:paraId="6FF751DA" w14:textId="77777777" w:rsidR="000923D3" w:rsidRDefault="000923D3" w:rsidP="002736DA">
      <w:pPr>
        <w:pStyle w:val="a3"/>
        <w:ind w:right="4719"/>
      </w:pPr>
    </w:p>
    <w:p w14:paraId="7E0BF960" w14:textId="77777777" w:rsidR="000923D3" w:rsidRDefault="000923D3" w:rsidP="002736DA">
      <w:pPr>
        <w:pStyle w:val="a3"/>
        <w:ind w:right="4719"/>
      </w:pPr>
    </w:p>
    <w:p w14:paraId="2C6AC858" w14:textId="77777777" w:rsidR="000923D3" w:rsidRDefault="000923D3" w:rsidP="002736DA">
      <w:pPr>
        <w:pStyle w:val="a3"/>
        <w:ind w:right="4719"/>
      </w:pPr>
    </w:p>
    <w:p w14:paraId="1794A42C" w14:textId="77777777" w:rsidR="000923D3" w:rsidRDefault="000923D3" w:rsidP="002736DA">
      <w:pPr>
        <w:pStyle w:val="a3"/>
        <w:ind w:right="4719"/>
      </w:pPr>
    </w:p>
    <w:p w14:paraId="3C6AFB69" w14:textId="77777777" w:rsidR="000923D3" w:rsidRDefault="000923D3" w:rsidP="002736DA">
      <w:pPr>
        <w:pStyle w:val="a3"/>
        <w:ind w:right="4719"/>
      </w:pPr>
    </w:p>
    <w:p w14:paraId="6F3BB34C" w14:textId="77777777" w:rsidR="000923D3" w:rsidRDefault="000923D3" w:rsidP="002736DA">
      <w:pPr>
        <w:pStyle w:val="a3"/>
        <w:ind w:right="4719"/>
      </w:pPr>
    </w:p>
    <w:p w14:paraId="605A67BD" w14:textId="77777777" w:rsidR="000923D3" w:rsidRDefault="000923D3" w:rsidP="002736DA">
      <w:pPr>
        <w:pStyle w:val="a3"/>
        <w:ind w:right="4719"/>
      </w:pPr>
    </w:p>
    <w:p w14:paraId="074AA48A" w14:textId="77777777" w:rsidR="000923D3" w:rsidRDefault="000923D3" w:rsidP="002736DA">
      <w:pPr>
        <w:pStyle w:val="a3"/>
        <w:ind w:right="4719"/>
      </w:pPr>
    </w:p>
    <w:p w14:paraId="559704AB" w14:textId="77777777" w:rsidR="000923D3" w:rsidRDefault="000923D3" w:rsidP="002736DA">
      <w:pPr>
        <w:pStyle w:val="a3"/>
        <w:ind w:right="4719"/>
      </w:pPr>
    </w:p>
    <w:p w14:paraId="1D9AF95A" w14:textId="77777777" w:rsidR="000923D3" w:rsidRDefault="000923D3" w:rsidP="002736DA">
      <w:pPr>
        <w:pStyle w:val="a3"/>
        <w:ind w:right="4719"/>
      </w:pPr>
    </w:p>
    <w:p w14:paraId="5D5CB461" w14:textId="77777777" w:rsidR="002736DA" w:rsidRDefault="002736DA" w:rsidP="002736DA">
      <w:pPr>
        <w:pStyle w:val="a3"/>
        <w:ind w:right="4719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Отметьте, </w:t>
      </w:r>
      <w:r w:rsidR="00144C89" w:rsidRPr="00B0161B">
        <w:rPr>
          <w:b/>
          <w:sz w:val="20"/>
          <w:szCs w:val="20"/>
        </w:rPr>
        <w:t>если относитесь к одной из следующих категорий</w:t>
      </w:r>
      <w:r w:rsidR="00B0161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lastRenderedPageBreak/>
        <w:t>г</w:t>
      </w:r>
      <w:r w:rsidR="00144C89" w:rsidRPr="00B0161B">
        <w:rPr>
          <w:b/>
          <w:sz w:val="20"/>
          <w:szCs w:val="20"/>
        </w:rPr>
        <w:t>раждан:</w:t>
      </w:r>
    </w:p>
    <w:p w14:paraId="4880E067" w14:textId="77777777" w:rsidR="00434C95" w:rsidRDefault="00434C95" w:rsidP="002736DA">
      <w:pPr>
        <w:pStyle w:val="a3"/>
        <w:ind w:right="4719"/>
        <w:rPr>
          <w:b/>
          <w:sz w:val="20"/>
          <w:szCs w:val="20"/>
        </w:rPr>
      </w:pPr>
    </w:p>
    <w:p w14:paraId="132DB03A" w14:textId="77777777" w:rsidR="00434C95" w:rsidRDefault="00434C95" w:rsidP="00434C95">
      <w:pPr>
        <w:pStyle w:val="a9"/>
        <w:spacing w:before="0" w:beforeAutospacing="0" w:after="0" w:afterAutospacing="0"/>
        <w:ind w:left="152"/>
        <w:jc w:val="both"/>
        <w:rPr>
          <w:sz w:val="20"/>
          <w:szCs w:val="20"/>
        </w:rPr>
      </w:pPr>
      <w:r w:rsidRPr="007D6F35">
        <w:rPr>
          <w:sz w:val="20"/>
          <w:szCs w:val="20"/>
        </w:rPr>
        <w:sym w:font="Symbol" w:char="F0F0"/>
      </w:r>
      <w:r w:rsidRPr="007D6F35">
        <w:rPr>
          <w:sz w:val="20"/>
          <w:szCs w:val="20"/>
        </w:rPr>
        <w:t xml:space="preserve">  лицо, которому предоставлено право преимущественного или первоочередного приема в соответствии с </w:t>
      </w:r>
      <w:hyperlink r:id="rId5" w:history="1">
        <w:r w:rsidRPr="007D6F35">
          <w:rPr>
            <w:rStyle w:val="aa"/>
            <w:sz w:val="20"/>
            <w:szCs w:val="20"/>
          </w:rPr>
          <w:t>ч</w:t>
        </w:r>
        <w:r>
          <w:rPr>
            <w:rStyle w:val="aa"/>
            <w:sz w:val="20"/>
            <w:szCs w:val="20"/>
          </w:rPr>
          <w:t>.</w:t>
        </w:r>
        <w:r w:rsidRPr="007D6F35">
          <w:rPr>
            <w:rStyle w:val="aa"/>
            <w:sz w:val="20"/>
            <w:szCs w:val="20"/>
          </w:rPr>
          <w:t xml:space="preserve"> 4 ст 68</w:t>
        </w:r>
      </w:hyperlink>
      <w:r w:rsidRPr="007D6F35">
        <w:rPr>
          <w:sz w:val="20"/>
          <w:szCs w:val="20"/>
        </w:rPr>
        <w:t xml:space="preserve"> Федерального закона «Об образовании в Российской Федерации»</w:t>
      </w:r>
      <w:r>
        <w:rPr>
          <w:sz w:val="20"/>
          <w:szCs w:val="20"/>
        </w:rPr>
        <w:t xml:space="preserve"> _____________________________________</w:t>
      </w:r>
    </w:p>
    <w:p w14:paraId="5ACE6E9F" w14:textId="77777777" w:rsidR="00434C95" w:rsidRPr="000661CF" w:rsidRDefault="00434C95" w:rsidP="00434C95">
      <w:pPr>
        <w:pStyle w:val="a9"/>
        <w:spacing w:before="0" w:beforeAutospacing="0" w:after="0" w:afterAutospacing="0"/>
        <w:ind w:left="5760" w:firstLine="720"/>
        <w:jc w:val="both"/>
        <w:rPr>
          <w:sz w:val="16"/>
          <w:szCs w:val="16"/>
        </w:rPr>
      </w:pPr>
      <w:r w:rsidRPr="000661CF">
        <w:rPr>
          <w:sz w:val="16"/>
          <w:szCs w:val="16"/>
        </w:rPr>
        <w:t>(указать категорию)</w:t>
      </w:r>
    </w:p>
    <w:p w14:paraId="3C76A387" w14:textId="77777777" w:rsidR="00434C95" w:rsidRDefault="00434C95" w:rsidP="00434C95">
      <w:pPr>
        <w:pStyle w:val="a3"/>
        <w:ind w:right="2408"/>
        <w:rPr>
          <w:b/>
          <w:sz w:val="20"/>
          <w:szCs w:val="20"/>
        </w:rPr>
      </w:pPr>
      <w:r w:rsidRPr="007D6F35">
        <w:rPr>
          <w:sz w:val="20"/>
          <w:szCs w:val="20"/>
        </w:rPr>
        <w:t>_________________________________________________________________________</w:t>
      </w:r>
    </w:p>
    <w:p w14:paraId="2E6C3CBF" w14:textId="77777777" w:rsidR="00144C89" w:rsidRPr="00B0161B" w:rsidRDefault="00144C89" w:rsidP="00434C95">
      <w:pPr>
        <w:pStyle w:val="a3"/>
        <w:spacing w:line="424" w:lineRule="auto"/>
        <w:ind w:right="4719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дети-сироты; дети, оставшиеся без попечения родителей </w:t>
      </w:r>
    </w:p>
    <w:p w14:paraId="096348E7" w14:textId="77777777" w:rsidR="00144C89" w:rsidRPr="00B0161B" w:rsidRDefault="00144C89" w:rsidP="00434C95">
      <w:pPr>
        <w:tabs>
          <w:tab w:val="right" w:pos="10980"/>
        </w:tabs>
        <w:ind w:left="152"/>
        <w:jc w:val="both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лица с ограниченными возможностями здоровья/ инвалид, инвалид детства</w:t>
      </w:r>
      <w:r w:rsidR="00D032C1" w:rsidRPr="00B0161B">
        <w:rPr>
          <w:sz w:val="20"/>
          <w:szCs w:val="20"/>
        </w:rPr>
        <w:t xml:space="preserve"> _______________________________</w:t>
      </w:r>
    </w:p>
    <w:p w14:paraId="40F06D68" w14:textId="77777777" w:rsidR="00D032C1" w:rsidRPr="00B0161B" w:rsidRDefault="00D032C1" w:rsidP="00434C95">
      <w:pPr>
        <w:ind w:left="152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     </w:t>
      </w:r>
      <w:r w:rsidR="00434C95">
        <w:rPr>
          <w:sz w:val="20"/>
          <w:szCs w:val="20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 w:rsidRPr="00B0161B">
        <w:rPr>
          <w:sz w:val="20"/>
          <w:szCs w:val="20"/>
          <w:vertAlign w:val="superscript"/>
        </w:rPr>
        <w:t xml:space="preserve">  (указать группу инвалидности)</w:t>
      </w:r>
    </w:p>
    <w:p w14:paraId="62A1FE0E" w14:textId="77777777" w:rsidR="00144C89" w:rsidRDefault="00144C89" w:rsidP="00434C95">
      <w:pPr>
        <w:pStyle w:val="a3"/>
        <w:spacing w:before="7"/>
        <w:rPr>
          <w:sz w:val="20"/>
          <w:szCs w:val="20"/>
        </w:rPr>
      </w:pPr>
      <w:r w:rsidRPr="00B0161B">
        <w:rPr>
          <w:sz w:val="20"/>
          <w:szCs w:val="20"/>
        </w:rPr>
        <w:sym w:font="Symbol" w:char="F0F0"/>
      </w:r>
      <w:r w:rsidRPr="00B0161B">
        <w:rPr>
          <w:sz w:val="20"/>
          <w:szCs w:val="20"/>
        </w:rPr>
        <w:t xml:space="preserve"> иностранные граждане</w:t>
      </w:r>
      <w:bookmarkStart w:id="0" w:name="_GoBack"/>
      <w:bookmarkEnd w:id="0"/>
      <w:r w:rsidR="00434C95">
        <w:rPr>
          <w:sz w:val="20"/>
          <w:szCs w:val="20"/>
        </w:rPr>
        <w:t>;</w:t>
      </w:r>
    </w:p>
    <w:p w14:paraId="7B9C3FAA" w14:textId="77777777" w:rsidR="008C51AD" w:rsidRPr="00B0161B" w:rsidRDefault="008C51AD" w:rsidP="008F073E">
      <w:pPr>
        <w:pStyle w:val="a3"/>
        <w:spacing w:before="7"/>
        <w:ind w:left="0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5"/>
        <w:gridCol w:w="5351"/>
      </w:tblGrid>
      <w:tr w:rsidR="00F75119" w:rsidRPr="005C721A" w14:paraId="0CACA37C" w14:textId="77777777" w:rsidTr="005C721A">
        <w:trPr>
          <w:trHeight w:val="1372"/>
        </w:trPr>
        <w:tc>
          <w:tcPr>
            <w:tcW w:w="5495" w:type="dxa"/>
            <w:hideMark/>
          </w:tcPr>
          <w:p w14:paraId="34436222" w14:textId="77777777" w:rsidR="00F75119" w:rsidRPr="005C721A" w:rsidRDefault="00F75119" w:rsidP="005C721A">
            <w:pPr>
              <w:tabs>
                <w:tab w:val="left" w:pos="5529"/>
              </w:tabs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 xml:space="preserve">С уставом, лицензией на право осуществления  </w:t>
            </w:r>
          </w:p>
          <w:p w14:paraId="1818721E" w14:textId="77777777" w:rsidR="00F75119" w:rsidRPr="005C721A" w:rsidRDefault="00F75119" w:rsidP="00A92654">
            <w:pPr>
              <w:tabs>
                <w:tab w:val="left" w:pos="5529"/>
              </w:tabs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 xml:space="preserve"> </w:t>
            </w:r>
            <w:r w:rsidRPr="00A92654">
              <w:rPr>
                <w:sz w:val="20"/>
                <w:szCs w:val="20"/>
              </w:rPr>
              <w:t>деятельности обра</w:t>
            </w:r>
            <w:r w:rsidR="00A004F3" w:rsidRPr="00A92654">
              <w:rPr>
                <w:sz w:val="20"/>
                <w:szCs w:val="20"/>
              </w:rPr>
              <w:t xml:space="preserve">зовательной № </w:t>
            </w:r>
            <w:r w:rsidR="00A92654" w:rsidRPr="00A92654">
              <w:rPr>
                <w:rFonts w:eastAsia="Andale Sans UI"/>
                <w:kern w:val="3"/>
                <w:sz w:val="20"/>
                <w:szCs w:val="20"/>
                <w:lang w:eastAsia="ja-JP" w:bidi="fa-IR"/>
              </w:rPr>
              <w:t xml:space="preserve">№ Л035-01239-34/00232219 </w:t>
            </w:r>
            <w:r w:rsidR="00A004F3" w:rsidRPr="00A92654">
              <w:rPr>
                <w:sz w:val="20"/>
                <w:szCs w:val="20"/>
              </w:rPr>
              <w:t xml:space="preserve">от 22.05.2017 </w:t>
            </w:r>
            <w:r w:rsidRPr="00A92654">
              <w:rPr>
                <w:sz w:val="20"/>
                <w:szCs w:val="20"/>
              </w:rPr>
              <w:t>и с приложениями к ней, свидетельством о государственной аккредитации № 2 от 25.01.2023 г</w:t>
            </w:r>
            <w:r w:rsidR="008C51AD" w:rsidRPr="00A92654">
              <w:rPr>
                <w:sz w:val="20"/>
                <w:szCs w:val="20"/>
              </w:rPr>
              <w:t xml:space="preserve"> </w:t>
            </w:r>
            <w:r w:rsidRPr="00A92654">
              <w:rPr>
                <w:sz w:val="20"/>
                <w:szCs w:val="20"/>
              </w:rPr>
              <w:t>(с приложением), образовательными программами</w:t>
            </w:r>
            <w:r w:rsidRPr="005C721A">
              <w:rPr>
                <w:sz w:val="20"/>
                <w:szCs w:val="20"/>
              </w:rPr>
              <w:t xml:space="preserve"> ознакомлен(а):</w:t>
            </w:r>
          </w:p>
        </w:tc>
        <w:tc>
          <w:tcPr>
            <w:tcW w:w="5351" w:type="dxa"/>
            <w:vAlign w:val="bottom"/>
          </w:tcPr>
          <w:p w14:paraId="7CDEB27A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0671DA66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58D43A11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60C49529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709B30D1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22033DBC" w14:textId="77777777" w:rsidTr="005C721A">
        <w:tc>
          <w:tcPr>
            <w:tcW w:w="5495" w:type="dxa"/>
          </w:tcPr>
          <w:p w14:paraId="5608928E" w14:textId="77777777" w:rsidR="001D41CB" w:rsidRPr="008F073E" w:rsidRDefault="001D41CB" w:rsidP="00F75119">
            <w:pPr>
              <w:rPr>
                <w:sz w:val="20"/>
                <w:szCs w:val="20"/>
              </w:rPr>
            </w:pPr>
          </w:p>
          <w:p w14:paraId="21EB2881" w14:textId="77777777" w:rsidR="00F75119" w:rsidRPr="008F073E" w:rsidRDefault="00F75119" w:rsidP="00F75119">
            <w:pPr>
              <w:rPr>
                <w:color w:val="000000"/>
                <w:sz w:val="20"/>
                <w:szCs w:val="20"/>
              </w:rPr>
            </w:pPr>
            <w:r w:rsidRPr="008F073E">
              <w:rPr>
                <w:color w:val="000000"/>
                <w:sz w:val="20"/>
                <w:szCs w:val="20"/>
              </w:rPr>
              <w:t>С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Правилами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приема,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зачисления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условиями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обучения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ознакомлен</w:t>
            </w:r>
            <w:r w:rsidR="008C51AD" w:rsidRPr="008F073E">
              <w:rPr>
                <w:color w:val="000000"/>
                <w:sz w:val="20"/>
                <w:szCs w:val="20"/>
              </w:rPr>
              <w:t xml:space="preserve"> </w:t>
            </w:r>
            <w:r w:rsidRPr="008F073E">
              <w:rPr>
                <w:color w:val="000000"/>
                <w:sz w:val="20"/>
                <w:szCs w:val="20"/>
              </w:rPr>
              <w:t>(а), невыясненных вопросов не имею:</w:t>
            </w:r>
          </w:p>
          <w:p w14:paraId="557DAB50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Порядком организации и осуществления образовательной деятельности по образовательным программам среднего профессионального образования (утв.приказом Министерства просвещения Российской Федерации от 24 августа 2022 г. № 762);</w:t>
            </w:r>
          </w:p>
          <w:p w14:paraId="5121FCB8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Порядком организации и осуществления образовательной деятельности по основным программам профессионального обучения (утв. приказом Министерства просвещения Российской Федерации от 26 августа 2020г. № 438);</w:t>
            </w:r>
          </w:p>
          <w:p w14:paraId="1FE904D3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Положением о текущем контроле успеваемости и промежуточной аттестации обучающихся ГБПОУ «Волгоградский технический колледж» (утв. приказ № 288-2 от 14.10.2024);</w:t>
            </w:r>
          </w:p>
          <w:p w14:paraId="496ACE4C" w14:textId="77777777" w:rsidR="008F073E" w:rsidRPr="008F073E" w:rsidRDefault="008F073E" w:rsidP="008F073E">
            <w:pPr>
              <w:widowControl/>
              <w:shd w:val="clear" w:color="auto" w:fill="FFFFFF"/>
              <w:autoSpaceDE/>
              <w:autoSpaceDN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 w:rsidRPr="008F073E">
              <w:rPr>
                <w:color w:val="000000"/>
                <w:sz w:val="20"/>
                <w:szCs w:val="20"/>
                <w:lang w:eastAsia="ru-RU"/>
              </w:rPr>
              <w:t>- Положением о Порядке проведения государственной итоговой аттестации по образовательным программам среднего профессионального образования ГБПОУ «Волгоградский технический колледж» (утв. приказ № 288-2 от 14.10.2024);</w:t>
            </w:r>
          </w:p>
          <w:p w14:paraId="21790391" w14:textId="77777777" w:rsidR="00F75119" w:rsidRPr="008F073E" w:rsidRDefault="00F75119" w:rsidP="005C721A">
            <w:pPr>
              <w:tabs>
                <w:tab w:val="left" w:pos="5529"/>
              </w:tabs>
              <w:rPr>
                <w:sz w:val="20"/>
                <w:szCs w:val="20"/>
                <w:u w:val="single"/>
              </w:rPr>
            </w:pPr>
          </w:p>
        </w:tc>
        <w:tc>
          <w:tcPr>
            <w:tcW w:w="5351" w:type="dxa"/>
            <w:vAlign w:val="bottom"/>
          </w:tcPr>
          <w:p w14:paraId="3A8A8FDE" w14:textId="77777777" w:rsidR="001D41CB" w:rsidRPr="005C721A" w:rsidRDefault="001D41C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70BE0858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455309DC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1DAE1A5C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3B36024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173E0390" w14:textId="77777777" w:rsidTr="005C721A">
        <w:tc>
          <w:tcPr>
            <w:tcW w:w="5495" w:type="dxa"/>
          </w:tcPr>
          <w:p w14:paraId="71640F24" w14:textId="77777777" w:rsidR="00F75119" w:rsidRPr="008F073E" w:rsidRDefault="00F75119" w:rsidP="008F073E">
            <w:pPr>
              <w:ind w:right="100"/>
              <w:rPr>
                <w:spacing w:val="-43"/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Среднее профессиональное образование получаю впервые</w:t>
            </w:r>
            <w:r w:rsidR="008F073E">
              <w:rPr>
                <w:spacing w:val="-43"/>
                <w:sz w:val="20"/>
                <w:szCs w:val="20"/>
              </w:rPr>
              <w:t>:</w:t>
            </w:r>
          </w:p>
        </w:tc>
        <w:tc>
          <w:tcPr>
            <w:tcW w:w="5351" w:type="dxa"/>
            <w:vAlign w:val="bottom"/>
            <w:hideMark/>
          </w:tcPr>
          <w:p w14:paraId="26A5BA9C" w14:textId="77777777" w:rsidR="00B0161B" w:rsidRPr="005C721A" w:rsidRDefault="00B0161B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</w:p>
          <w:p w14:paraId="3EF4C71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4F879893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1FF50E9B" w14:textId="77777777" w:rsidR="00B0161B" w:rsidRPr="005C721A" w:rsidRDefault="00B0161B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</w:p>
        </w:tc>
      </w:tr>
      <w:tr w:rsidR="00F75119" w:rsidRPr="005C721A" w14:paraId="19827D21" w14:textId="77777777" w:rsidTr="005C721A">
        <w:tc>
          <w:tcPr>
            <w:tcW w:w="5495" w:type="dxa"/>
            <w:hideMark/>
          </w:tcPr>
          <w:p w14:paraId="411B6814" w14:textId="77777777" w:rsidR="00F75119" w:rsidRPr="007D6F35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датой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завершения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представления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оригинала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документа</w:t>
            </w:r>
            <w:r w:rsidR="007D6F35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 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установленного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образца</w:t>
            </w:r>
            <w:r w:rsidR="007D6F35">
              <w:rPr>
                <w:sz w:val="20"/>
                <w:szCs w:val="20"/>
              </w:rPr>
              <w:t xml:space="preserve"> и</w:t>
            </w:r>
            <w:r w:rsidR="007D6F35" w:rsidRPr="007D6F35">
              <w:rPr>
                <w:color w:val="000000"/>
                <w:sz w:val="26"/>
                <w:szCs w:val="26"/>
              </w:rPr>
              <w:t xml:space="preserve"> </w:t>
            </w:r>
            <w:r w:rsidR="007D6F35" w:rsidRPr="007D6F35">
              <w:rPr>
                <w:color w:val="000000"/>
                <w:sz w:val="20"/>
                <w:szCs w:val="20"/>
              </w:rPr>
              <w:t>документа, подтверждающего право преимущественного или первоочередного приема</w:t>
            </w:r>
          </w:p>
          <w:p w14:paraId="5374AD04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</w:t>
            </w:r>
            <w:r w:rsidR="000923D3">
              <w:rPr>
                <w:sz w:val="20"/>
                <w:szCs w:val="20"/>
              </w:rPr>
              <w:t>на базе 9 кл. до 15 августа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2D428B" w:rsidRPr="005C721A">
              <w:rPr>
                <w:sz w:val="20"/>
                <w:szCs w:val="20"/>
              </w:rPr>
              <w:t>(а)</w:t>
            </w:r>
          </w:p>
          <w:p w14:paraId="3E1E65EB" w14:textId="77777777" w:rsidR="00F75119" w:rsidRPr="005C721A" w:rsidRDefault="00F75119" w:rsidP="005C721A">
            <w:pPr>
              <w:ind w:right="100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на базе 11 кл. до 15 августа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 xml:space="preserve"> г. – ознакомлен </w:t>
            </w:r>
            <w:r w:rsidR="002D428B" w:rsidRPr="005C721A">
              <w:rPr>
                <w:sz w:val="20"/>
                <w:szCs w:val="20"/>
              </w:rPr>
              <w:t>(а)</w:t>
            </w:r>
          </w:p>
          <w:p w14:paraId="2F38BEB1" w14:textId="77777777" w:rsidR="00F75119" w:rsidRPr="005C721A" w:rsidRDefault="00F75119" w:rsidP="00086D18">
            <w:pPr>
              <w:ind w:right="100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lang w:val="en-US"/>
              </w:rPr>
              <w:sym w:font="Times New Roman" w:char="F0F0"/>
            </w:r>
            <w:r w:rsidRPr="005C721A">
              <w:rPr>
                <w:sz w:val="20"/>
                <w:szCs w:val="20"/>
              </w:rPr>
              <w:t xml:space="preserve"> для обучения по заочной форме - до </w:t>
            </w:r>
            <w:r w:rsidR="00086D18">
              <w:rPr>
                <w:sz w:val="20"/>
                <w:szCs w:val="20"/>
              </w:rPr>
              <w:t>1 декабря</w:t>
            </w:r>
            <w:r w:rsidRPr="005C721A">
              <w:rPr>
                <w:sz w:val="20"/>
                <w:szCs w:val="20"/>
              </w:rPr>
              <w:t xml:space="preserve"> 202</w:t>
            </w:r>
            <w:r w:rsidR="002D428B">
              <w:rPr>
                <w:sz w:val="20"/>
                <w:szCs w:val="20"/>
              </w:rPr>
              <w:t>6</w:t>
            </w:r>
            <w:r w:rsidRPr="005C721A">
              <w:rPr>
                <w:sz w:val="20"/>
                <w:szCs w:val="20"/>
              </w:rPr>
              <w:t>г. – ознакомлен (а)</w:t>
            </w:r>
          </w:p>
        </w:tc>
        <w:tc>
          <w:tcPr>
            <w:tcW w:w="5351" w:type="dxa"/>
            <w:vAlign w:val="bottom"/>
            <w:hideMark/>
          </w:tcPr>
          <w:p w14:paraId="2EF8495E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0623766A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1A5247E4" w14:textId="77777777" w:rsidTr="005C721A">
        <w:tc>
          <w:tcPr>
            <w:tcW w:w="5495" w:type="dxa"/>
            <w:hideMark/>
          </w:tcPr>
          <w:p w14:paraId="3E070C71" w14:textId="77777777" w:rsidR="00F75119" w:rsidRPr="005C721A" w:rsidRDefault="00F75119" w:rsidP="00F75119">
            <w:pPr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Расписку о приеме заявления и документов получил,</w:t>
            </w:r>
          </w:p>
          <w:p w14:paraId="2F752065" w14:textId="77777777" w:rsidR="00F75119" w:rsidRPr="005C721A" w:rsidRDefault="00F75119" w:rsidP="005C721A">
            <w:pPr>
              <w:tabs>
                <w:tab w:val="center" w:pos="5392"/>
              </w:tabs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>с порядком проведения конкурса и отслеживания рейтинга,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 случае если численность поступающих, превышает количество бюджетных мест</w:t>
            </w:r>
            <w:r w:rsidR="00A004F3" w:rsidRPr="005C721A">
              <w:rPr>
                <w:sz w:val="20"/>
                <w:szCs w:val="20"/>
              </w:rPr>
              <w:t>,</w:t>
            </w:r>
            <w:r w:rsidRPr="005C721A">
              <w:rPr>
                <w:sz w:val="20"/>
                <w:szCs w:val="20"/>
              </w:rPr>
              <w:t xml:space="preserve"> ознакомлен (а)</w:t>
            </w:r>
          </w:p>
        </w:tc>
        <w:tc>
          <w:tcPr>
            <w:tcW w:w="5351" w:type="dxa"/>
            <w:vAlign w:val="bottom"/>
            <w:hideMark/>
          </w:tcPr>
          <w:p w14:paraId="3B689843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36A60673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  <w:tr w:rsidR="00F75119" w:rsidRPr="005C721A" w14:paraId="57557BF2" w14:textId="77777777" w:rsidTr="005C721A">
        <w:tc>
          <w:tcPr>
            <w:tcW w:w="5495" w:type="dxa"/>
          </w:tcPr>
          <w:p w14:paraId="619CAEB2" w14:textId="77777777" w:rsidR="00F75119" w:rsidRPr="005C721A" w:rsidRDefault="00F75119" w:rsidP="005C721A">
            <w:pPr>
              <w:ind w:right="-2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</w:rPr>
              <w:t xml:space="preserve">С информацией об ответственности за </w:t>
            </w:r>
            <w:r w:rsidR="008C51AD" w:rsidRPr="005C721A">
              <w:rPr>
                <w:sz w:val="20"/>
                <w:szCs w:val="20"/>
              </w:rPr>
              <w:t>д</w:t>
            </w:r>
            <w:r w:rsidRPr="005C721A">
              <w:rPr>
                <w:sz w:val="20"/>
                <w:szCs w:val="20"/>
              </w:rPr>
              <w:t>остоверность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сведений,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указываемых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в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заявление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приеме,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и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за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подлинность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документов,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подаваемых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для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поступления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ознакомлен(а):</w:t>
            </w:r>
            <w:r w:rsidR="00B0161B" w:rsidRPr="005C721A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51" w:type="dxa"/>
            <w:vAlign w:val="bottom"/>
          </w:tcPr>
          <w:p w14:paraId="52E6DDB2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_____________________________</w:t>
            </w:r>
          </w:p>
          <w:p w14:paraId="7DD3D93E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vertAlign w:val="superscript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  <w:p w14:paraId="434208B9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F75119" w:rsidRPr="005C721A" w14:paraId="28A9AFED" w14:textId="77777777" w:rsidTr="005C721A">
        <w:tc>
          <w:tcPr>
            <w:tcW w:w="5495" w:type="dxa"/>
            <w:hideMark/>
          </w:tcPr>
          <w:p w14:paraId="0580CB7C" w14:textId="77777777" w:rsidR="00F75119" w:rsidRPr="005C721A" w:rsidRDefault="00F75119" w:rsidP="005C721A">
            <w:pPr>
              <w:tabs>
                <w:tab w:val="left" w:pos="7111"/>
                <w:tab w:val="left" w:pos="10125"/>
              </w:tabs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Согласен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(а)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обработку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персональных</w:t>
            </w:r>
            <w:r w:rsidR="00A004F3" w:rsidRPr="005C721A">
              <w:rPr>
                <w:sz w:val="20"/>
                <w:szCs w:val="20"/>
              </w:rPr>
              <w:t xml:space="preserve"> данных</w:t>
            </w:r>
            <w:r w:rsidR="008C51AD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на основании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>статьи 9 ФЗ от 27.07.06 г. «О персональных данных» № 152-</w:t>
            </w:r>
            <w:r w:rsidR="00B0161B" w:rsidRPr="005C721A">
              <w:rPr>
                <w:sz w:val="20"/>
                <w:szCs w:val="20"/>
              </w:rPr>
              <w:t xml:space="preserve"> </w:t>
            </w:r>
            <w:r w:rsidRPr="005C721A">
              <w:rPr>
                <w:sz w:val="20"/>
                <w:szCs w:val="20"/>
              </w:rPr>
              <w:t xml:space="preserve">ФЗ </w:t>
            </w:r>
          </w:p>
        </w:tc>
        <w:tc>
          <w:tcPr>
            <w:tcW w:w="5351" w:type="dxa"/>
            <w:vAlign w:val="bottom"/>
            <w:hideMark/>
          </w:tcPr>
          <w:p w14:paraId="390AFBFC" w14:textId="77777777" w:rsidR="00F75119" w:rsidRPr="005C721A" w:rsidRDefault="00F75119" w:rsidP="005C721A">
            <w:pPr>
              <w:tabs>
                <w:tab w:val="left" w:pos="5529"/>
              </w:tabs>
              <w:jc w:val="center"/>
              <w:rPr>
                <w:sz w:val="20"/>
                <w:szCs w:val="20"/>
              </w:rPr>
            </w:pPr>
            <w:r w:rsidRPr="005C721A">
              <w:rPr>
                <w:sz w:val="20"/>
                <w:szCs w:val="20"/>
              </w:rPr>
              <w:t>______________________</w:t>
            </w:r>
            <w:r w:rsidR="00B0161B" w:rsidRPr="005C721A">
              <w:rPr>
                <w:sz w:val="20"/>
                <w:szCs w:val="20"/>
              </w:rPr>
              <w:t>____________________________</w:t>
            </w:r>
          </w:p>
          <w:p w14:paraId="7571C544" w14:textId="77777777" w:rsidR="00F75119" w:rsidRPr="005C721A" w:rsidRDefault="00F75119" w:rsidP="005C721A">
            <w:pPr>
              <w:ind w:right="100"/>
              <w:jc w:val="center"/>
              <w:rPr>
                <w:sz w:val="20"/>
                <w:szCs w:val="20"/>
                <w:u w:val="single"/>
              </w:rPr>
            </w:pPr>
            <w:r w:rsidRPr="005C721A">
              <w:rPr>
                <w:sz w:val="20"/>
                <w:szCs w:val="20"/>
                <w:vertAlign w:val="superscript"/>
              </w:rPr>
              <w:t>(подпись абитуриента, родителя, законного представителя)</w:t>
            </w:r>
          </w:p>
        </w:tc>
      </w:tr>
    </w:tbl>
    <w:p w14:paraId="10CED212" w14:textId="77777777" w:rsidR="00D34456" w:rsidRPr="00B0161B" w:rsidRDefault="00D34456" w:rsidP="008F073E">
      <w:pPr>
        <w:pStyle w:val="a3"/>
        <w:tabs>
          <w:tab w:val="left" w:pos="7099"/>
          <w:tab w:val="left" w:pos="10119"/>
        </w:tabs>
        <w:spacing w:before="93"/>
        <w:ind w:left="0"/>
        <w:rPr>
          <w:sz w:val="20"/>
          <w:szCs w:val="20"/>
        </w:rPr>
        <w:sectPr w:rsidR="00D34456" w:rsidRPr="00B0161B" w:rsidSect="001D41CB">
          <w:type w:val="continuous"/>
          <w:pgSz w:w="11910" w:h="16850"/>
          <w:pgMar w:top="426" w:right="300" w:bottom="709" w:left="980" w:header="720" w:footer="720" w:gutter="0"/>
          <w:cols w:space="720"/>
        </w:sectPr>
      </w:pPr>
    </w:p>
    <w:p w14:paraId="695DAE24" w14:textId="77777777" w:rsidR="00B0161B" w:rsidRDefault="00B0161B" w:rsidP="008F073E">
      <w:pPr>
        <w:pStyle w:val="a3"/>
        <w:ind w:left="0"/>
        <w:rPr>
          <w:sz w:val="20"/>
          <w:szCs w:val="20"/>
        </w:rPr>
      </w:pPr>
    </w:p>
    <w:p>
      <w:pPr>
        <w:pStyle w:val="a3"/>
        <w:rPr>
          <w:sz w:val="20"/>
          <w:szCs w:val="20"/>
        </w:rPr>
      </w:pPr>
      <w:r>
        <w:rPr>
          <w:sz w:val="20"/>
          <w:szCs w:val="20"/>
        </w:rPr>
        <w:t xml:space="preserve">05.07.2026 г.         ____________________________________</w:t>
      </w:r>
    </w:p>
    <w:p w14:paraId="5D725CBF" w14:textId="77777777" w:rsidR="009C75C1" w:rsidRPr="008F073E" w:rsidRDefault="009C75C1" w:rsidP="008F073E">
      <w:pPr>
        <w:pStyle w:val="a3"/>
        <w:rPr>
          <w:sz w:val="20"/>
          <w:szCs w:val="20"/>
          <w:vertAlign w:val="superscript"/>
        </w:rPr>
      </w:pPr>
      <w:r w:rsidRPr="00B0161B">
        <w:rPr>
          <w:sz w:val="20"/>
          <w:szCs w:val="20"/>
          <w:vertAlign w:val="superscript"/>
        </w:rPr>
        <w:t xml:space="preserve">  Дата подачи заявления                                         </w:t>
      </w:r>
      <w:r w:rsidR="00B0161B">
        <w:rPr>
          <w:sz w:val="20"/>
          <w:szCs w:val="20"/>
          <w:vertAlign w:val="superscript"/>
        </w:rPr>
        <w:t xml:space="preserve">             </w:t>
      </w:r>
      <w:r w:rsidRPr="00B0161B">
        <w:rPr>
          <w:sz w:val="20"/>
          <w:szCs w:val="20"/>
          <w:vertAlign w:val="superscript"/>
        </w:rPr>
        <w:t xml:space="preserve">   (подпись абитуриента, родителя, законного представителя)</w:t>
      </w:r>
    </w:p>
    <w:p w14:paraId="075CF69D" w14:textId="77777777" w:rsidR="00B0161B" w:rsidRDefault="00D032C1" w:rsidP="008F073E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Технический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секретарь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>приемной</w:t>
      </w:r>
      <w:r w:rsidR="008C51AD" w:rsidRPr="00B0161B">
        <w:rPr>
          <w:sz w:val="20"/>
          <w:szCs w:val="20"/>
        </w:rPr>
        <w:t xml:space="preserve"> </w:t>
      </w:r>
      <w:r w:rsidRPr="00B0161B">
        <w:rPr>
          <w:sz w:val="20"/>
          <w:szCs w:val="20"/>
        </w:rPr>
        <w:t xml:space="preserve">комиссии:  </w:t>
      </w:r>
    </w:p>
    <w:p w14:paraId="146D95BE" w14:textId="77777777" w:rsidR="00D032C1" w:rsidRPr="008F073E" w:rsidRDefault="00D032C1" w:rsidP="008F073E">
      <w:pPr>
        <w:pStyle w:val="a3"/>
        <w:ind w:right="-2"/>
        <w:rPr>
          <w:sz w:val="20"/>
          <w:szCs w:val="20"/>
        </w:rPr>
      </w:pPr>
      <w:r w:rsidRPr="00B0161B">
        <w:rPr>
          <w:sz w:val="20"/>
          <w:szCs w:val="20"/>
        </w:rPr>
        <w:t>_____________________________________________________________________</w:t>
      </w:r>
    </w:p>
    <w:sectPr w:rsidR="00D032C1" w:rsidRPr="008F073E" w:rsidSect="00D032C1">
      <w:type w:val="continuous"/>
      <w:pgSz w:w="11910" w:h="16850"/>
      <w:pgMar w:top="200" w:right="3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426AEB"/>
    <w:multiLevelType w:val="hybridMultilevel"/>
    <w:tmpl w:val="0764C75A"/>
    <w:lvl w:ilvl="0" w:tplc="F8EE5D14">
      <w:start w:val="1"/>
      <w:numFmt w:val="bullet"/>
      <w:lvlText w:val="-"/>
      <w:lvlJc w:val="left"/>
      <w:pPr>
        <w:ind w:left="126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6734098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63"/>
    <w:rsid w:val="00057133"/>
    <w:rsid w:val="000661CF"/>
    <w:rsid w:val="00067D46"/>
    <w:rsid w:val="00086D18"/>
    <w:rsid w:val="000923D3"/>
    <w:rsid w:val="00103C7B"/>
    <w:rsid w:val="00144C89"/>
    <w:rsid w:val="001965D1"/>
    <w:rsid w:val="001D41CB"/>
    <w:rsid w:val="00257DF4"/>
    <w:rsid w:val="002736DA"/>
    <w:rsid w:val="002A51FD"/>
    <w:rsid w:val="002D428B"/>
    <w:rsid w:val="002F5163"/>
    <w:rsid w:val="003558FD"/>
    <w:rsid w:val="00434C95"/>
    <w:rsid w:val="0046633D"/>
    <w:rsid w:val="004F168D"/>
    <w:rsid w:val="00560953"/>
    <w:rsid w:val="005A25B1"/>
    <w:rsid w:val="005B5D04"/>
    <w:rsid w:val="005C721A"/>
    <w:rsid w:val="006666FA"/>
    <w:rsid w:val="006F49D6"/>
    <w:rsid w:val="00724698"/>
    <w:rsid w:val="007D6F35"/>
    <w:rsid w:val="008C51AD"/>
    <w:rsid w:val="008F073E"/>
    <w:rsid w:val="008F4A2A"/>
    <w:rsid w:val="00972E87"/>
    <w:rsid w:val="009C75C1"/>
    <w:rsid w:val="00A004F3"/>
    <w:rsid w:val="00A3545F"/>
    <w:rsid w:val="00A92654"/>
    <w:rsid w:val="00B0161B"/>
    <w:rsid w:val="00B06767"/>
    <w:rsid w:val="00B338A3"/>
    <w:rsid w:val="00B87754"/>
    <w:rsid w:val="00BA6236"/>
    <w:rsid w:val="00BB13C8"/>
    <w:rsid w:val="00C55BF9"/>
    <w:rsid w:val="00CC5432"/>
    <w:rsid w:val="00CD7A49"/>
    <w:rsid w:val="00CE7B5D"/>
    <w:rsid w:val="00D032C1"/>
    <w:rsid w:val="00D34456"/>
    <w:rsid w:val="00D71305"/>
    <w:rsid w:val="00E77EA4"/>
    <w:rsid w:val="00E83C07"/>
    <w:rsid w:val="00EE4666"/>
    <w:rsid w:val="00F029F7"/>
    <w:rsid w:val="00F75119"/>
    <w:rsid w:val="00FF1ADC"/>
    <w:rsid w:val="00FF5D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4CAF1"/>
  <w15:chartTrackingRefBased/>
  <w15:docId w15:val="{B60003B3-D28B-114D-AD57-A7BA2F70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E7B5D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uiPriority w:val="1"/>
    <w:qFormat/>
    <w:rsid w:val="00CE7B5D"/>
    <w:pPr>
      <w:spacing w:before="92" w:line="204" w:lineRule="exact"/>
      <w:ind w:left="152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7B5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E7B5D"/>
    <w:pPr>
      <w:ind w:left="152"/>
    </w:pPr>
    <w:rPr>
      <w:sz w:val="18"/>
      <w:szCs w:val="18"/>
      <w:lang w:eastAsia="x-none"/>
    </w:rPr>
  </w:style>
  <w:style w:type="paragraph" w:styleId="a5">
    <w:name w:val="List Paragraph"/>
    <w:basedOn w:val="a"/>
    <w:uiPriority w:val="1"/>
    <w:qFormat/>
    <w:rsid w:val="00CE7B5D"/>
  </w:style>
  <w:style w:type="paragraph" w:customStyle="1" w:styleId="TableParagraph">
    <w:name w:val="Table Paragraph"/>
    <w:basedOn w:val="a"/>
    <w:uiPriority w:val="1"/>
    <w:qFormat/>
    <w:rsid w:val="00CE7B5D"/>
  </w:style>
  <w:style w:type="paragraph" w:styleId="a6">
    <w:name w:val="Balloon Text"/>
    <w:basedOn w:val="a"/>
    <w:link w:val="a7"/>
    <w:rsid w:val="00144C89"/>
    <w:pPr>
      <w:widowControl/>
      <w:autoSpaceDE/>
      <w:autoSpaceDN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144C89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4">
    <w:name w:val="Основной текст Знак"/>
    <w:link w:val="a3"/>
    <w:uiPriority w:val="1"/>
    <w:rsid w:val="00103C7B"/>
    <w:rPr>
      <w:rFonts w:ascii="Times New Roman" w:eastAsia="Times New Roman" w:hAnsi="Times New Roman" w:cs="Times New Roman"/>
      <w:sz w:val="18"/>
      <w:szCs w:val="18"/>
      <w:lang w:val="ru-RU"/>
    </w:rPr>
  </w:style>
  <w:style w:type="table" w:styleId="a8">
    <w:name w:val="Table Grid"/>
    <w:basedOn w:val="a1"/>
    <w:uiPriority w:val="39"/>
    <w:rsid w:val="00F751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Обычный (веб)"/>
    <w:basedOn w:val="a"/>
    <w:uiPriority w:val="99"/>
    <w:unhideWhenUsed/>
    <w:rsid w:val="00A3545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uiPriority w:val="99"/>
    <w:semiHidden/>
    <w:unhideWhenUsed/>
    <w:rsid w:val="00A354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08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LAW&amp;n=461363&amp;dst=991&amp;field=134&amp;date=22.05.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Links>
    <vt:vector size="6" baseType="variant">
      <vt:variant>
        <vt:i4>1572894</vt:i4>
      </vt:variant>
      <vt:variant>
        <vt:i4>6</vt:i4>
      </vt:variant>
      <vt:variant>
        <vt:i4>0</vt:i4>
      </vt:variant>
      <vt:variant>
        <vt:i4>5</vt:i4>
      </vt:variant>
      <vt:variant>
        <vt:lpwstr>https://login.consultant.ru/link/?req=doc&amp;base=LAW&amp;n=461363&amp;dst=991&amp;field=134&amp;date=22.05.2024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ucheb_upr1</dc:creator>
  <cp:keywords/>
  <cp:lastModifiedBy>Никита</cp:lastModifiedBy>
  <cp:revision>2</cp:revision>
  <cp:lastPrinted>2025-02-27T10:52:00Z</cp:lastPrinted>
  <dcterms:created xsi:type="dcterms:W3CDTF">2026-07-01T16:50:00Z</dcterms:created>
  <dcterms:modified xsi:type="dcterms:W3CDTF">2026-07-01T16:50:00Z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2023-06-02T00:00:00Z</vt:filetime>
  </property>
</Properties>
</file>