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F9666A" w14:textId="77777777" w:rsidR="002F5163" w:rsidRDefault="002F5163">
      <w:pPr>
        <w:pStyle w:val="a3"/>
        <w:ind w:left="0"/>
        <w:rPr>
          <w:sz w:val="20"/>
        </w:r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от {{fio}}, {{personal.birthDate}} г.р.</w:t>
      </w:r>
    </w:p>
    <w:p>
      <w:pPr>
        <w:pStyle w:val="a3"/>
        <w:tabs>
          <w:tab w:val="left" w:pos="4525"/>
        </w:tabs>
        <w:spacing w:before="29"/>
        <w:ind w:right="38"/>
        <w:jc w:val="both"/>
        <w:rPr>
          <w:sz w:val="20"/>
          <w:szCs w:val="20"/>
        </w:rPr>
      </w:pPr>
    </w:p>
    <w:p w14:paraId="49B2E8A8" w14:textId="77777777" w:rsidR="002F5163" w:rsidRPr="008C51AD" w:rsidRDefault="00D71305" w:rsidP="00560953">
      <w:pPr>
        <w:pStyle w:val="a3"/>
        <w:spacing w:before="77"/>
        <w:ind w:left="190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="00560953" w:rsidRPr="008C51AD">
        <w:rPr>
          <w:sz w:val="20"/>
          <w:szCs w:val="20"/>
        </w:rPr>
        <w:t>Директору ГБПОУ «Волгоградский технический колледж» Кантуру В.А.</w:t>
      </w:r>
    </w:p>
    <w:p>
      <w:pPr>
        <w:pStyle w:val="a3"/>
        <w:tabs>
          <w:tab w:val="left" w:pos="4701"/>
          <w:tab w:val="left" w:pos="4736"/>
        </w:tabs>
        <w:ind w:right="783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Гражданство: {{personal.citizenship}}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Документ, удостоверяющий личность: паспорт РФ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Серия и номер {{passport.seriesNumber}}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Когда и кем выдан: {{passport.issuedBy}}, {{passport.issuedDate}} </w:t>
      </w:r>
      <w:r>
        <w:rPr>
          <w:sz w:val="20"/>
          <w:szCs w:val="20"/>
        </w:rPr>
        <w:tab/>
      </w:r>
    </w:p>
    <w:p w14:paraId="26AB5DCF" w14:textId="77777777" w:rsidR="002F5163" w:rsidRPr="008C51AD" w:rsidRDefault="002F5163">
      <w:pPr>
        <w:jc w:val="both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num="2" w:space="720" w:equalWidth="0">
            <w:col w:w="4593" w:space="508"/>
            <w:col w:w="5529"/>
          </w:cols>
        </w:sectPr>
      </w:pPr>
    </w:p>
    <w:p>
      <w:pPr>
        <w:pStyle w:val="a3"/>
        <w:tabs>
          <w:tab w:val="left" w:pos="4495"/>
          <w:tab w:val="left" w:pos="5254"/>
          <w:tab w:val="left" w:pos="9887"/>
        </w:tabs>
        <w:rPr>
          <w:sz w:val="20"/>
          <w:szCs w:val="20"/>
        </w:rPr>
      </w:pPr>
      <w:r>
        <w:rPr>
          <w:sz w:val="20"/>
          <w:szCs w:val="20"/>
        </w:rPr>
        <w:t xml:space="preserve">Место рождения {{personal.birthPlace}}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3BDB0C85" w14:textId="77777777" w:rsidR="002F5163" w:rsidRPr="008C51AD" w:rsidRDefault="00955C31">
      <w:pPr>
        <w:pStyle w:val="a3"/>
        <w:spacing w:before="10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731B4DE5" wp14:editId="798849F1">
                <wp:simplePos x="0" y="0"/>
                <wp:positionH relativeFrom="page">
                  <wp:posOffset>719455</wp:posOffset>
                </wp:positionH>
                <wp:positionV relativeFrom="paragraph">
                  <wp:posOffset>128270</wp:posOffset>
                </wp:positionV>
                <wp:extent cx="2746375" cy="1270"/>
                <wp:effectExtent l="0" t="0" r="0" b="0"/>
                <wp:wrapTopAndBottom/>
                <wp:docPr id="154693398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6375" cy="1270"/>
                        </a:xfrm>
                        <a:custGeom>
                          <a:avLst/>
                          <a:gdLst>
                            <a:gd name="T0" fmla="*/ 0 w 4325"/>
                            <a:gd name="T1" fmla="*/ 0 h 1270"/>
                            <a:gd name="T2" fmla="*/ 2342515 w 4325"/>
                            <a:gd name="T3" fmla="*/ 0 h 1270"/>
                            <a:gd name="T4" fmla="*/ 2345690 w 4325"/>
                            <a:gd name="T5" fmla="*/ 0 h 1270"/>
                            <a:gd name="T6" fmla="*/ 2745740 w 4325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325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324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DD88B" id="AutoShape 18" o:spid="_x0000_s1026" style="position:absolute;margin-left:56.65pt;margin-top:10.1pt;width:216.25pt;height:.1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32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" path="m,l3689,t5,l4324,e" filled="f" strokeweight=".36pt">
                <v:path arrowok="t" o:connecttype="custom" o:connectlocs="0,0;1487497025,0;1489513150,0;1743544900,0" o:connectangles="0,0,0,0"/>
                <w10:wrap type="topAndBottom" anchorx="page"/>
              </v:shape>
            </w:pict>
          </mc:Fallback>
        </mc:AlternateContent>
      </w: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7C899736" wp14:editId="457AEBC7">
                <wp:simplePos x="0" y="0"/>
                <wp:positionH relativeFrom="page">
                  <wp:posOffset>3958590</wp:posOffset>
                </wp:positionH>
                <wp:positionV relativeFrom="paragraph">
                  <wp:posOffset>128270</wp:posOffset>
                </wp:positionV>
                <wp:extent cx="2916555" cy="1270"/>
                <wp:effectExtent l="0" t="0" r="4445" b="0"/>
                <wp:wrapTopAndBottom/>
                <wp:docPr id="1909031151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16555" cy="1270"/>
                        </a:xfrm>
                        <a:custGeom>
                          <a:avLst/>
                          <a:gdLst>
                            <a:gd name="T0" fmla="*/ 0 w 4593"/>
                            <a:gd name="T1" fmla="*/ 0 h 1270"/>
                            <a:gd name="T2" fmla="*/ 2342515 w 4593"/>
                            <a:gd name="T3" fmla="*/ 0 h 1270"/>
                            <a:gd name="T4" fmla="*/ 2345690 w 4593"/>
                            <a:gd name="T5" fmla="*/ 0 h 1270"/>
                            <a:gd name="T6" fmla="*/ 2916555 w 4593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593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593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CC267C" id="AutoShape 17" o:spid="_x0000_s1026" style="position:absolute;margin-left:311.7pt;margin-top:10.1pt;width:229.6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93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" path="m,l3689,t5,l4593,e" filled="f" strokeweight=".36pt">
                <v:path arrowok="t" o:connecttype="custom" o:connectlocs="0,0;1487497025,0;1489513150,0;1852012425,0" o:connectangles="0,0,0,0"/>
                <w10:wrap type="topAndBottom" anchorx="page"/>
              </v:shape>
            </w:pict>
          </mc:Fallback>
        </mc:AlternateContent>
      </w:r>
    </w:p>
    <w:p w14:paraId="5D7C1205" w14:textId="77777777" w:rsidR="002F5163" w:rsidRPr="008C51AD" w:rsidRDefault="00D71305">
      <w:pPr>
        <w:pStyle w:val="a3"/>
        <w:tabs>
          <w:tab w:val="left" w:pos="4502"/>
        </w:tabs>
        <w:spacing w:line="178" w:lineRule="exact"/>
        <w:ind w:left="0" w:right="777"/>
        <w:jc w:val="right"/>
        <w:rPr>
          <w:sz w:val="20"/>
          <w:szCs w:val="20"/>
        </w:rPr>
      </w:pP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_</w:t>
      </w:r>
    </w:p>
    <w:p w14:paraId="7BCC437F" w14:textId="77777777" w:rsidR="002F5163" w:rsidRPr="008C51AD" w:rsidRDefault="00955C31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17B40032" wp14:editId="6F783BE7">
                <wp:extent cx="2746375" cy="5080"/>
                <wp:effectExtent l="0" t="0" r="0" b="0"/>
                <wp:docPr id="124668817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6375" cy="5080"/>
                          <a:chOff x="0" y="0"/>
                          <a:chExt cx="4325" cy="8"/>
                        </a:xfrm>
                      </wpg:grpSpPr>
                      <wps:wsp>
                        <wps:cNvPr id="233570532" name="AutoShape 16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4325" cy="2"/>
                          </a:xfrm>
                          <a:custGeom>
                            <a:avLst/>
                            <a:gdLst>
                              <a:gd name="T0" fmla="*/ 0 w 4325"/>
                              <a:gd name="T1" fmla="*/ 0 h 2"/>
                              <a:gd name="T2" fmla="*/ 3689 w 4325"/>
                              <a:gd name="T3" fmla="*/ 0 h 2"/>
                              <a:gd name="T4" fmla="*/ 3695 w 4325"/>
                              <a:gd name="T5" fmla="*/ 0 h 2"/>
                              <a:gd name="T6" fmla="*/ 4324 w 4325"/>
                              <a:gd name="T7" fmla="*/ 0 h 2"/>
                              <a:gd name="T8" fmla="*/ 0 60000 65536"/>
                              <a:gd name="T9" fmla="*/ 0 60000 65536"/>
                              <a:gd name="T10" fmla="*/ 0 60000 65536"/>
                              <a:gd name="T11" fmla="*/ 0 60000 65536"/>
                            </a:gdLst>
                            <a:ahLst/>
                            <a:cxnLst>
                              <a:cxn ang="T8">
                                <a:pos x="T0" y="T1"/>
                              </a:cxn>
                              <a:cxn ang="T9">
                                <a:pos x="T2" y="T3"/>
                              </a:cxn>
                              <a:cxn ang="T10">
                                <a:pos x="T4" y="T5"/>
                              </a:cxn>
                              <a:cxn ang="T11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325" h="2">
                                <a:moveTo>
                                  <a:pt x="0" y="0"/>
                                </a:moveTo>
                                <a:lnTo>
                                  <a:pt x="3689" y="0"/>
                                </a:lnTo>
                                <a:moveTo>
                                  <a:pt x="3695" y="0"/>
                                </a:moveTo>
                                <a:lnTo>
                                  <a:pt x="4324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F0EC37" id="Group 15" o:spid="_x0000_s1026" style="width:216.25pt;height:.4pt;mso-position-horizontal-relative:char;mso-position-vertical-relative:line" coordsize="4325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">
                <v:shape id="AutoShape 16" o:spid="_x0000_s1027" style="position:absolute;top:3;width:4325;height:2;visibility:visible;mso-wrap-style:square;v-text-anchor:top" coordsize="4325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" path="m,l3689,t6,l4324,e" filled="f" strokeweight=".36pt">
                  <v:path arrowok="t" o:connecttype="custom" o:connectlocs="0,0;3689,0;3695,0;4324,0" o:connectangles="0,0,0,0"/>
                </v:shape>
                <w10:anchorlock/>
              </v:group>
            </w:pict>
          </mc:Fallback>
        </mc:AlternateContent>
      </w:r>
    </w:p>
    <w:p>
      <w:pPr>
        <w:pStyle w:val="a3"/>
        <w:tabs>
          <w:tab w:val="left" w:pos="9776"/>
        </w:tabs>
        <w:spacing w:before="176"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СНИЛС {{personal.snils}} </w:t>
      </w:r>
      <w:r>
        <w:rPr>
          <w:sz w:val="20"/>
          <w:szCs w:val="20"/>
        </w:rPr>
        <w:tab/>
      </w:r>
    </w:p>
    <w:p>
      <w:pPr>
        <w:pStyle w:val="a3"/>
        <w:tabs>
          <w:tab w:val="left" w:pos="9635"/>
        </w:tabs>
        <w:spacing w:line="207" w:lineRule="exact"/>
        <w:ind w:left="0" w:right="835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проживающего (ей) по адресу: {{passport.registrationAddress}}</w:t>
      </w:r>
      <w:r>
        <w:rPr>
          <w:sz w:val="20"/>
          <w:szCs w:val="20"/>
        </w:rPr>
        <w:tab/>
      </w:r>
    </w:p>
    <w:p w14:paraId="7A3133ED" w14:textId="77777777" w:rsidR="002F5163" w:rsidRPr="008C51AD" w:rsidRDefault="00955C31">
      <w:pPr>
        <w:pStyle w:val="a3"/>
        <w:spacing w:before="1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729F0088" wp14:editId="58E445BC">
                <wp:simplePos x="0" y="0"/>
                <wp:positionH relativeFrom="page">
                  <wp:posOffset>719455</wp:posOffset>
                </wp:positionH>
                <wp:positionV relativeFrom="paragraph">
                  <wp:posOffset>130175</wp:posOffset>
                </wp:positionV>
                <wp:extent cx="6119495" cy="1270"/>
                <wp:effectExtent l="0" t="0" r="1905" b="0"/>
                <wp:wrapTopAndBottom/>
                <wp:docPr id="1634331180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119495" cy="1270"/>
                        </a:xfrm>
                        <a:custGeom>
                          <a:avLst/>
                          <a:gdLst>
                            <a:gd name="T0" fmla="*/ 0 w 9637"/>
                            <a:gd name="T1" fmla="*/ 0 h 1270"/>
                            <a:gd name="T2" fmla="*/ 2513965 w 9637"/>
                            <a:gd name="T3" fmla="*/ 0 h 1270"/>
                            <a:gd name="T4" fmla="*/ 2516505 w 9637"/>
                            <a:gd name="T5" fmla="*/ 0 h 1270"/>
                            <a:gd name="T6" fmla="*/ 2801620 w 9637"/>
                            <a:gd name="T7" fmla="*/ 0 h 1270"/>
                            <a:gd name="T8" fmla="*/ 2802890 w 9637"/>
                            <a:gd name="T9" fmla="*/ 0 h 1270"/>
                            <a:gd name="T10" fmla="*/ 3202940 w 9637"/>
                            <a:gd name="T11" fmla="*/ 0 h 1270"/>
                            <a:gd name="T12" fmla="*/ 3204210 w 9637"/>
                            <a:gd name="T13" fmla="*/ 0 h 1270"/>
                            <a:gd name="T14" fmla="*/ 4859655 w 9637"/>
                            <a:gd name="T15" fmla="*/ 0 h 1270"/>
                            <a:gd name="T16" fmla="*/ 4862830 w 9637"/>
                            <a:gd name="T17" fmla="*/ 0 h 1270"/>
                            <a:gd name="T18" fmla="*/ 5661025 w 9637"/>
                            <a:gd name="T19" fmla="*/ 0 h 1270"/>
                            <a:gd name="T20" fmla="*/ 5662930 w 9637"/>
                            <a:gd name="T21" fmla="*/ 0 h 1270"/>
                            <a:gd name="T22" fmla="*/ 6119495 w 9637"/>
                            <a:gd name="T23" fmla="*/ 0 h 1270"/>
                            <a:gd name="T24" fmla="*/ 0 60000 65536"/>
                            <a:gd name="T25" fmla="*/ 0 60000 65536"/>
                            <a:gd name="T26" fmla="*/ 0 60000 65536"/>
                            <a:gd name="T27" fmla="*/ 0 60000 65536"/>
                            <a:gd name="T28" fmla="*/ 0 60000 65536"/>
                            <a:gd name="T29" fmla="*/ 0 60000 65536"/>
                            <a:gd name="T30" fmla="*/ 0 60000 65536"/>
                            <a:gd name="T31" fmla="*/ 0 60000 65536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</a:gdLst>
                          <a:ahLst/>
                          <a:cxnLst>
                            <a:cxn ang="T24">
                              <a:pos x="T0" y="T1"/>
                            </a:cxn>
                            <a:cxn ang="T25">
                              <a:pos x="T2" y="T3"/>
                            </a:cxn>
                            <a:cxn ang="T26">
                              <a:pos x="T4" y="T5"/>
                            </a:cxn>
                            <a:cxn ang="T27">
                              <a:pos x="T6" y="T7"/>
                            </a:cxn>
                            <a:cxn ang="T28">
                              <a:pos x="T8" y="T9"/>
                            </a:cxn>
                            <a:cxn ang="T29">
                              <a:pos x="T10" y="T11"/>
                            </a:cxn>
                            <a:cxn ang="T30">
                              <a:pos x="T12" y="T13"/>
                            </a:cxn>
                            <a:cxn ang="T31">
                              <a:pos x="T14" y="T15"/>
                            </a:cxn>
                            <a:cxn ang="T32">
                              <a:pos x="T16" y="T17"/>
                            </a:cxn>
                            <a:cxn ang="T33">
                              <a:pos x="T18" y="T19"/>
                            </a:cxn>
                            <a:cxn ang="T34">
                              <a:pos x="T20" y="T21"/>
                            </a:cxn>
                            <a:cxn ang="T35">
                              <a:pos x="T22" y="T23"/>
                            </a:cxn>
                          </a:cxnLst>
                          <a:rect l="0" t="0" r="r" b="b"/>
                          <a:pathLst>
                            <a:path w="9637" h="1270">
                              <a:moveTo>
                                <a:pt x="0" y="0"/>
                              </a:moveTo>
                              <a:lnTo>
                                <a:pt x="3959" y="0"/>
                              </a:lnTo>
                              <a:moveTo>
                                <a:pt x="3963" y="0"/>
                              </a:moveTo>
                              <a:lnTo>
                                <a:pt x="4412" y="0"/>
                              </a:lnTo>
                              <a:moveTo>
                                <a:pt x="4414" y="0"/>
                              </a:moveTo>
                              <a:lnTo>
                                <a:pt x="5044" y="0"/>
                              </a:lnTo>
                              <a:moveTo>
                                <a:pt x="5046" y="0"/>
                              </a:moveTo>
                              <a:lnTo>
                                <a:pt x="7653" y="0"/>
                              </a:lnTo>
                              <a:moveTo>
                                <a:pt x="7658" y="0"/>
                              </a:moveTo>
                              <a:lnTo>
                                <a:pt x="8915" y="0"/>
                              </a:lnTo>
                              <a:moveTo>
                                <a:pt x="8918" y="0"/>
                              </a:moveTo>
                              <a:lnTo>
                                <a:pt x="9637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F66BB0" id="AutoShape 14" o:spid="_x0000_s1026" style="position:absolute;margin-left:56.65pt;margin-top:10.25pt;width:481.85pt;height:.1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637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" path="m,l3959,t4,l4412,t2,l5044,t2,l7653,t5,l8915,t3,l9637,e" filled="f" strokeweight=".36pt">
                <v:path arrowok="t" o:connecttype="custom" o:connectlocs="0,0;1596367775,0;1597980675,0;1779028700,0;1779835150,0;2033866900,0;2034673350,0;2147483646,0;2147483646,0;2147483646,0;2147483646,0;2147483646,0" o:connectangles="0,0,0,0,0,0,0,0,0,0,0,0"/>
                <w10:wrap type="topAndBottom" anchorx="page"/>
              </v:shape>
            </w:pict>
          </mc:Fallback>
        </mc:AlternateContent>
      </w:r>
    </w:p>
    <w:p>
      <w:pPr>
        <w:pStyle w:val="a3"/>
        <w:spacing w:line="177" w:lineRule="exact"/>
        <w:rPr>
          <w:sz w:val="20"/>
          <w:szCs w:val="20"/>
        </w:rPr>
      </w:pPr>
      <w:r>
        <w:rPr>
          <w:sz w:val="20"/>
          <w:szCs w:val="20"/>
        </w:rPr>
        <w:t xml:space="preserve">Тип населенного пункта:                      город   {{personal.cityBox}},                     сельский населенный пункт  {{personal.ruralBox}}.</w:t>
      </w:r>
    </w:p>
    <w:p>
      <w:pPr>
        <w:pStyle w:val="a3"/>
        <w:tabs>
          <w:tab w:val="left" w:pos="3889"/>
          <w:tab w:val="left" w:pos="9747"/>
        </w:tabs>
        <w:spacing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телефон {{personal.phone}}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,e-mail {{personal.email}}</w:t>
      </w:r>
      <w:r>
        <w:rPr>
          <w:sz w:val="20"/>
          <w:szCs w:val="20"/>
        </w:rPr>
        <w:tab/>
      </w:r>
    </w:p>
    <w:p w14:paraId="6219BC89" w14:textId="77777777" w:rsidR="002F5163" w:rsidRDefault="002F5163">
      <w:pPr>
        <w:pStyle w:val="a3"/>
        <w:spacing w:before="5"/>
        <w:ind w:left="0"/>
        <w:rPr>
          <w:sz w:val="10"/>
        </w:rPr>
      </w:pPr>
    </w:p>
    <w:p w14:paraId="1062B34E" w14:textId="77777777" w:rsidR="002F5163" w:rsidRPr="008C51AD" w:rsidRDefault="00D71305" w:rsidP="00A004F3">
      <w:pPr>
        <w:pStyle w:val="1"/>
        <w:spacing w:before="93"/>
        <w:ind w:left="3261" w:right="3117"/>
        <w:rPr>
          <w:sz w:val="22"/>
          <w:szCs w:val="22"/>
        </w:rPr>
      </w:pPr>
      <w:r w:rsidRPr="00A004F3">
        <w:rPr>
          <w:sz w:val="22"/>
          <w:szCs w:val="22"/>
        </w:rPr>
        <w:t>ЗАЯВЛЕНИЕ</w:t>
      </w:r>
      <w:r w:rsidR="008C51AD">
        <w:t xml:space="preserve">  (</w:t>
      </w:r>
      <w:r w:rsidR="008C51AD" w:rsidRPr="008C51AD">
        <w:rPr>
          <w:sz w:val="22"/>
          <w:szCs w:val="22"/>
        </w:rPr>
        <w:t>ФП «Профессио</w:t>
      </w:r>
      <w:r w:rsidR="00A004F3" w:rsidRPr="008C51AD">
        <w:rPr>
          <w:sz w:val="22"/>
          <w:szCs w:val="22"/>
        </w:rPr>
        <w:t>налитет»)</w:t>
      </w:r>
    </w:p>
    <w:p w14:paraId="35858184" w14:textId="77777777" w:rsidR="00A004F3" w:rsidRDefault="00A004F3" w:rsidP="00A004F3">
      <w:pPr>
        <w:pStyle w:val="1"/>
        <w:spacing w:before="93"/>
        <w:ind w:left="3261" w:right="3117"/>
        <w:jc w:val="center"/>
      </w:pPr>
    </w:p>
    <w:p w14:paraId="5DC6780C" w14:textId="77777777" w:rsidR="002F5163" w:rsidRPr="002736DA" w:rsidRDefault="00D71305">
      <w:pPr>
        <w:pStyle w:val="a3"/>
        <w:spacing w:after="4" w:line="204" w:lineRule="exact"/>
        <w:rPr>
          <w:sz w:val="20"/>
          <w:szCs w:val="20"/>
        </w:rPr>
      </w:pPr>
      <w:r w:rsidRPr="002736DA">
        <w:rPr>
          <w:sz w:val="20"/>
          <w:szCs w:val="20"/>
        </w:rPr>
        <w:t>Прошу</w:t>
      </w:r>
      <w:r w:rsidR="002736DA" w:rsidRPr="002736DA">
        <w:rPr>
          <w:sz w:val="20"/>
          <w:szCs w:val="20"/>
        </w:rPr>
        <w:t xml:space="preserve"> </w:t>
      </w:r>
      <w:r w:rsidR="00DA3CB8">
        <w:rPr>
          <w:spacing w:val="-7"/>
          <w:sz w:val="20"/>
          <w:szCs w:val="20"/>
        </w:rPr>
        <w:t xml:space="preserve">принять меня на первый </w:t>
      </w:r>
      <w:proofErr w:type="gramStart"/>
      <w:r w:rsidR="00DA3CB8">
        <w:rPr>
          <w:spacing w:val="-7"/>
          <w:sz w:val="20"/>
          <w:szCs w:val="20"/>
        </w:rPr>
        <w:t>курс  специальности</w:t>
      </w:r>
      <w:proofErr w:type="gramEnd"/>
      <w:r w:rsidR="00B338A3" w:rsidRPr="002736DA">
        <w:rPr>
          <w:spacing w:val="-7"/>
          <w:sz w:val="20"/>
          <w:szCs w:val="20"/>
        </w:rPr>
        <w:t>:</w:t>
      </w:r>
    </w:p>
    <w:tbl>
      <w:tblPr>
        <w:tblW w:w="10069" w:type="dxa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9"/>
        <w:gridCol w:w="1560"/>
        <w:gridCol w:w="2242"/>
        <w:gridCol w:w="1868"/>
      </w:tblGrid>
      <w:tr w:rsidR="00B338A3" w14:paraId="5AE2B28B" w14:textId="77777777" w:rsidTr="005C721A">
        <w:trPr>
          <w:trHeight w:val="827"/>
        </w:trPr>
        <w:tc>
          <w:tcPr>
            <w:tcW w:w="4399" w:type="dxa"/>
          </w:tcPr>
          <w:p w14:paraId="21F84F0F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27"/>
              </w:rPr>
            </w:pPr>
          </w:p>
          <w:p w14:paraId="4DFDBF1A" w14:textId="77777777" w:rsidR="00B338A3" w:rsidRPr="005C721A" w:rsidRDefault="00B338A3" w:rsidP="005C721A">
            <w:pPr>
              <w:pStyle w:val="TableParagraph"/>
              <w:jc w:val="center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Наименование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специальности</w:t>
            </w:r>
          </w:p>
        </w:tc>
        <w:tc>
          <w:tcPr>
            <w:tcW w:w="1560" w:type="dxa"/>
          </w:tcPr>
          <w:p w14:paraId="1A991B52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7EB9C837" w14:textId="77777777" w:rsidR="00676168" w:rsidRDefault="00B338A3" w:rsidP="00676168">
            <w:pPr>
              <w:pStyle w:val="TableParagraph"/>
              <w:ind w:firstLine="100"/>
              <w:jc w:val="center"/>
              <w:rPr>
                <w:b/>
                <w:spacing w:val="-1"/>
                <w:sz w:val="18"/>
              </w:rPr>
            </w:pPr>
            <w:r w:rsidRPr="005C721A">
              <w:rPr>
                <w:b/>
                <w:sz w:val="18"/>
              </w:rPr>
              <w:t>Форма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pacing w:val="-1"/>
                <w:sz w:val="18"/>
              </w:rPr>
              <w:t>обучения</w:t>
            </w:r>
            <w:r w:rsidR="00676168">
              <w:rPr>
                <w:b/>
                <w:spacing w:val="-1"/>
                <w:sz w:val="18"/>
              </w:rPr>
              <w:t xml:space="preserve"> (очная</w:t>
            </w:r>
          </w:p>
          <w:p w14:paraId="3842E55C" w14:textId="77777777" w:rsidR="00B338A3" w:rsidRPr="005C721A" w:rsidRDefault="00676168" w:rsidP="00676168">
            <w:pPr>
              <w:pStyle w:val="TableParagraph"/>
              <w:ind w:firstLine="100"/>
              <w:jc w:val="center"/>
              <w:rPr>
                <w:b/>
                <w:sz w:val="18"/>
              </w:rPr>
            </w:pPr>
            <w:r>
              <w:rPr>
                <w:b/>
                <w:spacing w:val="-1"/>
                <w:sz w:val="18"/>
              </w:rPr>
              <w:t>/заочная)</w:t>
            </w:r>
          </w:p>
        </w:tc>
        <w:tc>
          <w:tcPr>
            <w:tcW w:w="2242" w:type="dxa"/>
          </w:tcPr>
          <w:p w14:paraId="7965CC2A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51566DFA" w14:textId="77777777" w:rsidR="00B338A3" w:rsidRPr="005C721A" w:rsidRDefault="00B338A3" w:rsidP="005C721A">
            <w:pPr>
              <w:pStyle w:val="TableParagraph"/>
              <w:ind w:right="95"/>
              <w:jc w:val="center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Основание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поступления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(бюджет/договор</w:t>
            </w:r>
            <w:r w:rsidR="008C51AD" w:rsidRPr="005C721A">
              <w:rPr>
                <w:b/>
                <w:sz w:val="18"/>
              </w:rPr>
              <w:t>)</w:t>
            </w:r>
          </w:p>
        </w:tc>
        <w:tc>
          <w:tcPr>
            <w:tcW w:w="1868" w:type="dxa"/>
          </w:tcPr>
          <w:p w14:paraId="7BC60049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7605E302" w14:textId="77777777" w:rsidR="00B338A3" w:rsidRPr="005C721A" w:rsidRDefault="00086CD0" w:rsidP="005C721A">
            <w:pPr>
              <w:pStyle w:val="TableParagraph"/>
              <w:ind w:right="14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 базе основного/ среднего общего </w:t>
            </w:r>
            <w:r>
              <w:rPr>
                <w:b/>
                <w:spacing w:val="-1"/>
                <w:sz w:val="18"/>
              </w:rPr>
              <w:t>образования</w:t>
            </w:r>
          </w:p>
        </w:tc>
      </w:tr>
      <w:tr w:rsidR="00CE2009" w14:paraId="0CE660E2" w14:textId="77777777" w:rsidTr="000B7B58">
        <w:trPr>
          <w:trHeight w:val="411"/>
        </w:trPr>
        <w:tc>
          <w:tcPr>
            <w:tcW w:w="4399" w:type="dxa"/>
          </w:tcPr>
          <w:p w14:paraId="45E87136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{{conditions.specialtyCode}} {{conditions.specialty}}</w:t>
            </w:r>
          </w:p>
        </w:tc>
        <w:tc>
          <w:tcPr>
            <w:tcW w:w="1560" w:type="dxa"/>
          </w:tcPr>
          <w:p w14:paraId="014C01FB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{{conditions.educationForm}}</w:t>
            </w:r>
          </w:p>
        </w:tc>
        <w:tc>
          <w:tcPr>
            <w:tcW w:w="2242" w:type="dxa"/>
          </w:tcPr>
          <w:p w14:paraId="5BF4BA19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{{conditions.fundingBasis}}</w:t>
            </w:r>
          </w:p>
        </w:tc>
        <w:tc>
          <w:tcPr>
            <w:tcW w:w="1868" w:type="dxa"/>
          </w:tcPr>
          <w:p w14:paraId="56942899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{{conditions.baseEducation}} кл.</w:t>
            </w:r>
          </w:p>
        </w:tc>
      </w:tr>
      <w:tr w:rsidR="000B7B58" w14:paraId="3D61B131" w14:textId="77777777" w:rsidTr="000B7B58">
        <w:trPr>
          <w:trHeight w:val="417"/>
        </w:trPr>
        <w:tc>
          <w:tcPr>
            <w:tcW w:w="4399" w:type="dxa"/>
          </w:tcPr>
          <w:p w14:paraId="7D1F75C5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3AF60532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0B3227F5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1E339ED9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0B7B58" w14:paraId="4E596490" w14:textId="77777777" w:rsidTr="000B7B58">
        <w:trPr>
          <w:trHeight w:val="410"/>
        </w:trPr>
        <w:tc>
          <w:tcPr>
            <w:tcW w:w="4399" w:type="dxa"/>
          </w:tcPr>
          <w:p w14:paraId="67D76DC7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4E9B6859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3AFEFE3E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636C572E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5673D4E2" w14:textId="77777777" w:rsidR="00D73D5A" w:rsidRDefault="00D73D5A" w:rsidP="00E83C07">
      <w:pPr>
        <w:pStyle w:val="a3"/>
        <w:ind w:right="559"/>
        <w:jc w:val="both"/>
        <w:rPr>
          <w:sz w:val="20"/>
          <w:szCs w:val="20"/>
        </w:rPr>
      </w:pPr>
    </w:p>
    <w:p w14:paraId="34BAC382" w14:textId="77777777" w:rsidR="00F75119" w:rsidRPr="00A004F3" w:rsidRDefault="005B5D04" w:rsidP="00E83C07">
      <w:pPr>
        <w:pStyle w:val="a3"/>
        <w:ind w:right="559"/>
        <w:jc w:val="both"/>
      </w:pPr>
      <w:r w:rsidRPr="00A004F3">
        <w:rPr>
          <w:sz w:val="20"/>
          <w:szCs w:val="20"/>
        </w:rPr>
        <w:t xml:space="preserve">С информацией, что </w:t>
      </w:r>
      <w:r w:rsidR="00F75119" w:rsidRPr="00A004F3">
        <w:rPr>
          <w:sz w:val="20"/>
          <w:szCs w:val="20"/>
        </w:rPr>
        <w:t>данная образовательная</w:t>
      </w:r>
      <w:r w:rsidRPr="00A004F3">
        <w:rPr>
          <w:sz w:val="20"/>
          <w:szCs w:val="20"/>
        </w:rPr>
        <w:t xml:space="preserve"> программа реализуется в рамках федерального проекта "Профессионалитет", проводимого в соответствии с постановлением Правительства Российской Федерации от 16 марта 2022 г. N 387 (Собрание законодательства Российской Федерации, 2022, N 12, ст. 1871), </w:t>
      </w:r>
      <w:r w:rsidR="00D71305" w:rsidRPr="00A004F3">
        <w:rPr>
          <w:sz w:val="20"/>
          <w:szCs w:val="20"/>
        </w:rPr>
        <w:t>ознакомлен (а) и</w:t>
      </w:r>
      <w:r w:rsidRPr="00A004F3">
        <w:rPr>
          <w:sz w:val="20"/>
          <w:szCs w:val="20"/>
        </w:rPr>
        <w:t xml:space="preserve"> согласен (</w:t>
      </w:r>
      <w:r w:rsidR="00DA3CB8">
        <w:rPr>
          <w:sz w:val="20"/>
          <w:szCs w:val="20"/>
        </w:rPr>
        <w:t>с</w:t>
      </w:r>
      <w:r w:rsidRPr="00A004F3">
        <w:rPr>
          <w:sz w:val="20"/>
          <w:szCs w:val="20"/>
        </w:rPr>
        <w:t>на)</w:t>
      </w:r>
      <w:r w:rsidR="00F75119" w:rsidRPr="00A004F3">
        <w:t xml:space="preserve"> _____________________________</w:t>
      </w:r>
      <w:r w:rsidR="00E83C07" w:rsidRPr="00A004F3">
        <w:t>____________________________________</w:t>
      </w:r>
      <w:r w:rsidR="00DA3CB8">
        <w:t>_______________________________</w:t>
      </w:r>
    </w:p>
    <w:p w14:paraId="7BEB3128" w14:textId="77777777" w:rsidR="00F75119" w:rsidRPr="008C51AD" w:rsidRDefault="00F75119" w:rsidP="00E83C07">
      <w:pPr>
        <w:pStyle w:val="a3"/>
        <w:ind w:left="1276" w:right="100"/>
        <w:jc w:val="center"/>
        <w:rPr>
          <w:sz w:val="20"/>
          <w:szCs w:val="20"/>
          <w:vertAlign w:val="superscript"/>
        </w:rPr>
      </w:pPr>
      <w:r w:rsidRPr="008C51AD">
        <w:rPr>
          <w:sz w:val="20"/>
          <w:szCs w:val="20"/>
          <w:vertAlign w:val="superscript"/>
        </w:rPr>
        <w:t>(подпись абитуриента, родителя, законного представителя)</w:t>
      </w:r>
    </w:p>
    <w:p w14:paraId="08C9D10F" w14:textId="77777777" w:rsidR="00D73D5A" w:rsidRDefault="00D73D5A" w:rsidP="001D41CB">
      <w:pPr>
        <w:pStyle w:val="1"/>
        <w:spacing w:before="0"/>
        <w:rPr>
          <w:sz w:val="20"/>
          <w:szCs w:val="20"/>
        </w:rPr>
      </w:pPr>
    </w:p>
    <w:p w14:paraId="4165D3C9" w14:textId="77777777" w:rsidR="00D73D5A" w:rsidRDefault="00D71305" w:rsidP="00D73D5A">
      <w:pPr>
        <w:pStyle w:val="1"/>
        <w:spacing w:before="0"/>
        <w:rPr>
          <w:sz w:val="20"/>
          <w:szCs w:val="20"/>
        </w:rPr>
      </w:pPr>
      <w:r w:rsidRPr="008C51AD">
        <w:rPr>
          <w:sz w:val="20"/>
          <w:szCs w:val="20"/>
        </w:rPr>
        <w:t>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себе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сообщаю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следующее:</w:t>
      </w:r>
    </w:p>
    <w:p w14:paraId="7A7AADB8" w14:textId="77777777" w:rsidR="00D73D5A" w:rsidRPr="008C51AD" w:rsidRDefault="00D73D5A" w:rsidP="00D73D5A">
      <w:pPr>
        <w:pStyle w:val="1"/>
        <w:spacing w:before="0"/>
        <w:rPr>
          <w:sz w:val="20"/>
          <w:szCs w:val="20"/>
        </w:rPr>
      </w:pPr>
    </w:p>
    <w:p>
      <w:pPr>
        <w:pStyle w:val="a3"/>
        <w:tabs>
          <w:tab w:val="left" w:pos="1878"/>
          <w:tab w:val="left" w:pos="10047"/>
        </w:tabs>
        <w:spacing w:line="204" w:lineRule="exact"/>
        <w:rPr>
          <w:sz w:val="20"/>
          <w:szCs w:val="20"/>
        </w:rPr>
      </w:pPr>
      <w:r>
        <w:rPr>
          <w:sz w:val="20"/>
          <w:szCs w:val="20"/>
        </w:rPr>
        <w:t xml:space="preserve">Окончил (а) в {{education.finishedYear}}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году общеобразовательное учреждение {{education.institutionName}}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_</w:t>
      </w:r>
    </w:p>
    <w:p w14:paraId="4A280275" w14:textId="77777777" w:rsidR="002F5163" w:rsidRPr="008C51AD" w:rsidRDefault="002F5163" w:rsidP="001D41CB">
      <w:pPr>
        <w:pStyle w:val="a3"/>
        <w:spacing w:after="1"/>
        <w:ind w:left="0"/>
        <w:rPr>
          <w:sz w:val="20"/>
          <w:szCs w:val="20"/>
        </w:rPr>
      </w:pPr>
    </w:p>
    <w:p w14:paraId="7BF31047" w14:textId="77777777" w:rsidR="002F5163" w:rsidRPr="008C51AD" w:rsidRDefault="00955C31" w:rsidP="001D41CB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48541F87" wp14:editId="5E4A5CE7">
                <wp:extent cx="6350000" cy="5080"/>
                <wp:effectExtent l="0" t="0" r="0" b="0"/>
                <wp:docPr id="1468271222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50000" cy="5080"/>
                          <a:chOff x="0" y="0"/>
                          <a:chExt cx="10000" cy="8"/>
                        </a:xfrm>
                      </wpg:grpSpPr>
                      <wps:wsp>
                        <wps:cNvPr id="1281207254" name="AutoShape 10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10000" cy="2"/>
                          </a:xfrm>
                          <a:custGeom>
                            <a:avLst/>
                            <a:gdLst>
                              <a:gd name="T0" fmla="*/ 0 w 10000"/>
                              <a:gd name="T1" fmla="*/ 0 h 2"/>
                              <a:gd name="T2" fmla="*/ 6477 w 10000"/>
                              <a:gd name="T3" fmla="*/ 0 h 2"/>
                              <a:gd name="T4" fmla="*/ 6486 w 10000"/>
                              <a:gd name="T5" fmla="*/ 0 h 2"/>
                              <a:gd name="T6" fmla="*/ 8195 w 10000"/>
                              <a:gd name="T7" fmla="*/ 0 h 2"/>
                              <a:gd name="T8" fmla="*/ 8198 w 10000"/>
                              <a:gd name="T9" fmla="*/ 0 h 2"/>
                              <a:gd name="T10" fmla="*/ 10000 w 10000"/>
                              <a:gd name="T11" fmla="*/ 0 h 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000" h="2">
                                <a:moveTo>
                                  <a:pt x="0" y="0"/>
                                </a:moveTo>
                                <a:lnTo>
                                  <a:pt x="6477" y="0"/>
                                </a:lnTo>
                                <a:moveTo>
                                  <a:pt x="6486" y="0"/>
                                </a:moveTo>
                                <a:lnTo>
                                  <a:pt x="8195" y="0"/>
                                </a:lnTo>
                                <a:moveTo>
                                  <a:pt x="8198" y="0"/>
                                </a:moveTo>
                                <a:lnTo>
                                  <a:pt x="10000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7F3FE1" id="Group 9" o:spid="_x0000_s1026" style="width:500pt;height:.4pt;mso-position-horizontal-relative:char;mso-position-vertical-relative:line" coordsize="10000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">
                <v:shape id="AutoShape 10" o:spid="_x0000_s1027" style="position:absolute;top:3;width:10000;height:2;visibility:visible;mso-wrap-style:square;v-text-anchor:top" coordsize="10000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" path="m,l6477,t9,l8195,t3,l10000,e" filled="f" strokeweight=".36pt">
                  <v:path arrowok="t" o:connecttype="custom" o:connectlocs="0,0;6477,0;6486,0;8195,0;8198,0;10000,0" o:connectangles="0,0,0,0,0,0"/>
                </v:shape>
                <w10:anchorlock/>
              </v:group>
            </w:pict>
          </mc:Fallback>
        </mc:AlternateContent>
      </w:r>
    </w:p>
    <w:p w14:paraId="36C46277" w14:textId="77777777" w:rsidR="002F5163" w:rsidRPr="008C51AD" w:rsidRDefault="002F5163" w:rsidP="001D41CB">
      <w:pPr>
        <w:spacing w:line="20" w:lineRule="exact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space="720"/>
        </w:sectPr>
      </w:pPr>
    </w:p>
    <w:p w14:paraId="27022DA6" w14:textId="77777777" w:rsidR="002F5163" w:rsidRPr="008C51AD" w:rsidRDefault="002F5163" w:rsidP="001D41CB">
      <w:pPr>
        <w:pStyle w:val="a3"/>
        <w:ind w:left="0"/>
        <w:rPr>
          <w:sz w:val="20"/>
          <w:szCs w:val="20"/>
        </w:rPr>
      </w:pPr>
    </w:p>
    <w:p w14:paraId="199DF88C" w14:textId="77777777" w:rsidR="002736DA" w:rsidRPr="008C51AD" w:rsidRDefault="00D71305" w:rsidP="002736DA">
      <w:pPr>
        <w:pStyle w:val="a3"/>
        <w:rPr>
          <w:sz w:val="20"/>
          <w:szCs w:val="20"/>
        </w:rPr>
      </w:pPr>
      <w:r w:rsidRPr="00A71F38">
        <w:rPr>
          <w:sz w:val="20"/>
          <w:szCs w:val="20"/>
        </w:rPr>
        <w:t>Образовательный</w:t>
      </w:r>
      <w:r w:rsidR="008C51AD" w:rsidRPr="00A71F38">
        <w:rPr>
          <w:sz w:val="20"/>
          <w:szCs w:val="20"/>
        </w:rPr>
        <w:t xml:space="preserve"> </w:t>
      </w:r>
      <w:r w:rsidRPr="00A71F38">
        <w:rPr>
          <w:sz w:val="20"/>
          <w:szCs w:val="20"/>
        </w:rPr>
        <w:t>документ:</w:t>
      </w:r>
      <w:r w:rsidR="008C51AD" w:rsidRPr="00A71F38">
        <w:rPr>
          <w:sz w:val="20"/>
          <w:szCs w:val="20"/>
        </w:rPr>
        <w:t xml:space="preserve"> </w:t>
      </w:r>
      <w:r w:rsidR="002736DA" w:rsidRPr="00A71F38">
        <w:rPr>
          <w:sz w:val="20"/>
          <w:szCs w:val="20"/>
        </w:rPr>
        <w:t>аттестат.</w:t>
      </w:r>
    </w:p>
    <w:p w14:paraId="5C54D206" w14:textId="77777777" w:rsidR="002F5163" w:rsidRPr="008C51AD" w:rsidRDefault="00D71305" w:rsidP="001D41CB">
      <w:pPr>
        <w:spacing w:line="121" w:lineRule="exact"/>
        <w:ind w:left="15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Pr="008C51AD">
        <w:rPr>
          <w:spacing w:val="-1"/>
          <w:sz w:val="20"/>
          <w:szCs w:val="20"/>
        </w:rPr>
        <w:t>(наименование</w:t>
      </w:r>
      <w:r w:rsidR="008C51AD" w:rsidRPr="008C51AD">
        <w:rPr>
          <w:spacing w:val="-1"/>
          <w:sz w:val="20"/>
          <w:szCs w:val="20"/>
        </w:rPr>
        <w:t xml:space="preserve"> </w:t>
      </w:r>
      <w:r w:rsidRPr="008C51AD">
        <w:rPr>
          <w:sz w:val="20"/>
          <w:szCs w:val="20"/>
        </w:rPr>
        <w:t>общеобразовательного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учреждения)</w:t>
      </w:r>
    </w:p>
    <w:p w14:paraId="3D0A0EBD" w14:textId="77777777" w:rsidR="002F5163" w:rsidRPr="008C51AD" w:rsidRDefault="002F5163" w:rsidP="001D41CB">
      <w:pPr>
        <w:spacing w:line="121" w:lineRule="exact"/>
        <w:rPr>
          <w:sz w:val="20"/>
          <w:szCs w:val="20"/>
        </w:rPr>
        <w:sectPr w:rsidR="002F5163" w:rsidRPr="008C51AD" w:rsidSect="00A71F38">
          <w:type w:val="continuous"/>
          <w:pgSz w:w="11910" w:h="16850"/>
          <w:pgMar w:top="200" w:right="300" w:bottom="280" w:left="980" w:header="720" w:footer="720" w:gutter="0"/>
          <w:cols w:num="2" w:space="1570" w:equalWidth="0">
            <w:col w:w="3101" w:space="605"/>
            <w:col w:w="6924"/>
          </w:cols>
        </w:sectPr>
      </w:pP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Серия {{education.documentSeries}} № {{education.documentNumber}}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 дата выдачи {{education.documentDate}}</w:t>
      </w: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Иностранный язык: {{conditions.foreignLanguage}}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2D1A1279" w14:textId="77777777" w:rsidR="00067D46" w:rsidRPr="008C51AD" w:rsidRDefault="00067D46" w:rsidP="001D41CB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Выполнял (а) общественные поручения____________________________________________</w:t>
      </w:r>
      <w:r w:rsidR="008C51AD">
        <w:rPr>
          <w:sz w:val="20"/>
          <w:szCs w:val="20"/>
        </w:rPr>
        <w:t>_____________________</w:t>
      </w:r>
    </w:p>
    <w:p w14:paraId="5C438006" w14:textId="77777777" w:rsidR="00103C7B" w:rsidRDefault="00067D46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Наличие индивидуальных достижений ___________________________________________</w:t>
      </w:r>
      <w:r w:rsidR="008C51AD">
        <w:rPr>
          <w:sz w:val="20"/>
          <w:szCs w:val="20"/>
        </w:rPr>
        <w:t>______________________</w:t>
      </w:r>
    </w:p>
    <w:p w14:paraId="24935EBE" w14:textId="77777777" w:rsidR="00CE2009" w:rsidRDefault="00955C31" w:rsidP="00A9020C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DA3CB8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DAE21B" wp14:editId="19211DFF">
                <wp:simplePos x="0" y="0"/>
                <wp:positionH relativeFrom="column">
                  <wp:posOffset>3816350</wp:posOffset>
                </wp:positionH>
                <wp:positionV relativeFrom="paragraph">
                  <wp:posOffset>231775</wp:posOffset>
                </wp:positionV>
                <wp:extent cx="514350" cy="269240"/>
                <wp:effectExtent l="0" t="0" r="6350" b="0"/>
                <wp:wrapNone/>
                <wp:docPr id="107838021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14350" cy="26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55F1E1" w14:textId="77777777" w:rsidR="00DA3CB8" w:rsidRDefault="00DA3CB8">
                            <w:r w:rsidRPr="00DA3CB8">
                              <w:rPr>
                                <w:sz w:val="20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DAE21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300.5pt;margin-top:18.25pt;width:40.5pt;height:2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" strokecolor="white">
                <v:path arrowok="t"/>
                <v:textbox>
                  <w:txbxContent>
                    <w:p w14:paraId="4155F1E1" w14:textId="77777777" w:rsidR="00DA3CB8" w:rsidRDefault="00DA3CB8">
                      <w:r w:rsidRPr="00DA3CB8">
                        <w:rPr>
                          <w:sz w:val="20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B0161B">
        <w:rPr>
          <w:sz w:val="20"/>
          <w:szCs w:val="20"/>
        </w:rPr>
        <w:t>___________________________________________________________________________________________________</w:t>
      </w:r>
    </w:p>
    <w:p w14:paraId="44A65C77" w14:textId="77777777" w:rsidR="00B0161B" w:rsidRPr="00B0161B" w:rsidRDefault="00955C31" w:rsidP="00B0161B">
      <w:pPr>
        <w:pStyle w:val="a3"/>
        <w:rPr>
          <w:sz w:val="20"/>
          <w:szCs w:val="20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688809A" wp14:editId="5DBA59ED">
                <wp:simplePos x="0" y="0"/>
                <wp:positionH relativeFrom="page">
                  <wp:posOffset>5048250</wp:posOffset>
                </wp:positionH>
                <wp:positionV relativeFrom="paragraph">
                  <wp:posOffset>8255</wp:posOffset>
                </wp:positionV>
                <wp:extent cx="175260" cy="149860"/>
                <wp:effectExtent l="0" t="0" r="0" b="0"/>
                <wp:wrapNone/>
                <wp:docPr id="48011460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06042" id="AutoShape 8" o:spid="_x0000_s1026" style="position:absolute;margin-left:397.5pt;margin-top:.65pt;width:13.8pt;height:11.8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KMN&#13;&#10;uifkAAAADQ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Pr="00B0161B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118CBF6" wp14:editId="3F5587AA">
                <wp:simplePos x="0" y="0"/>
                <wp:positionH relativeFrom="page">
                  <wp:posOffset>3364230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211229963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886268" id="AutoShape 8" o:spid="_x0000_s1026" style="position:absolute;margin-left:264.9pt;margin-top:.45pt;width:13.8pt;height:11.8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Ge8&#13;&#10;gwzkAAAADA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="00B0161B" w:rsidRPr="00B0161B">
        <w:rPr>
          <w:sz w:val="20"/>
          <w:szCs w:val="20"/>
        </w:rPr>
        <w:t>Нуждаюсь в предоставлении общежития:</w:t>
      </w:r>
      <w:r w:rsidR="00DA3CB8">
        <w:rPr>
          <w:sz w:val="20"/>
          <w:szCs w:val="20"/>
        </w:rPr>
        <w:t xml:space="preserve"> {{conditions.dormAnswer}}</w:t>
      </w:r>
    </w:p>
    <w:p w14:paraId="3D3618F9" w14:textId="77777777" w:rsidR="00CE2009" w:rsidRDefault="00CE2009" w:rsidP="00A9020C">
      <w:pPr>
        <w:pStyle w:val="a3"/>
        <w:spacing w:line="424" w:lineRule="auto"/>
        <w:ind w:left="0" w:right="4719"/>
      </w:pPr>
    </w:p>
    <w:p w14:paraId="5F68D6D5" w14:textId="77777777" w:rsidR="003357FC" w:rsidRDefault="003357FC" w:rsidP="003357FC">
      <w:pPr>
        <w:pStyle w:val="a3"/>
        <w:spacing w:line="425" w:lineRule="auto"/>
        <w:ind w:left="153" w:right="28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</w:t>
      </w:r>
      <w:r w:rsidRPr="007D6F35">
        <w:rPr>
          <w:color w:val="000000"/>
          <w:sz w:val="20"/>
          <w:szCs w:val="20"/>
        </w:rPr>
        <w:t>окумент, подтверждающ</w:t>
      </w:r>
      <w:r>
        <w:rPr>
          <w:color w:val="000000"/>
          <w:sz w:val="20"/>
          <w:szCs w:val="20"/>
        </w:rPr>
        <w:t>ий</w:t>
      </w:r>
      <w:r w:rsidRPr="007D6F35">
        <w:rPr>
          <w:color w:val="000000"/>
          <w:sz w:val="20"/>
          <w:szCs w:val="20"/>
        </w:rPr>
        <w:t xml:space="preserve"> право преимущественного или </w:t>
      </w:r>
      <w:r>
        <w:rPr>
          <w:color w:val="000000"/>
          <w:sz w:val="20"/>
          <w:szCs w:val="20"/>
        </w:rPr>
        <w:t>п</w:t>
      </w:r>
      <w:r w:rsidRPr="007D6F35">
        <w:rPr>
          <w:color w:val="000000"/>
          <w:sz w:val="20"/>
          <w:szCs w:val="20"/>
        </w:rPr>
        <w:t>ервоочередного приема</w:t>
      </w:r>
      <w:r>
        <w:rPr>
          <w:color w:val="000000"/>
          <w:sz w:val="20"/>
          <w:szCs w:val="20"/>
        </w:rPr>
        <w:t xml:space="preserve"> ___________________________</w:t>
      </w:r>
    </w:p>
    <w:p w14:paraId="54068311" w14:textId="77777777" w:rsidR="003357FC" w:rsidRDefault="003357FC" w:rsidP="003357FC">
      <w:pPr>
        <w:pStyle w:val="a3"/>
        <w:spacing w:line="425" w:lineRule="auto"/>
        <w:ind w:left="153" w:right="282"/>
      </w:pPr>
      <w:r>
        <w:rPr>
          <w:color w:val="000000"/>
          <w:sz w:val="20"/>
          <w:szCs w:val="20"/>
        </w:rPr>
        <w:t>_____________________________________________________________________________________________________</w:t>
      </w:r>
    </w:p>
    <w:p w14:paraId="18DF0D47" w14:textId="77777777" w:rsidR="003357FC" w:rsidRDefault="003357FC" w:rsidP="00A9020C">
      <w:pPr>
        <w:pStyle w:val="a3"/>
        <w:spacing w:line="424" w:lineRule="auto"/>
        <w:ind w:left="0" w:right="4719"/>
      </w:pPr>
    </w:p>
    <w:p w14:paraId="400D1810" w14:textId="77777777" w:rsidR="0094543B" w:rsidRDefault="0094543B" w:rsidP="00A9020C">
      <w:pPr>
        <w:pStyle w:val="a3"/>
        <w:spacing w:line="424" w:lineRule="auto"/>
        <w:ind w:left="0" w:right="4719"/>
      </w:pPr>
    </w:p>
    <w:p w14:paraId="5160EB4A" w14:textId="77777777" w:rsidR="0094543B" w:rsidRDefault="0094543B" w:rsidP="00A9020C">
      <w:pPr>
        <w:pStyle w:val="a3"/>
        <w:spacing w:line="424" w:lineRule="auto"/>
        <w:ind w:left="0" w:right="4719"/>
      </w:pPr>
    </w:p>
    <w:p w14:paraId="0E2F48AF" w14:textId="77777777" w:rsidR="0094543B" w:rsidRDefault="0094543B" w:rsidP="00A9020C">
      <w:pPr>
        <w:pStyle w:val="a3"/>
        <w:spacing w:line="424" w:lineRule="auto"/>
        <w:ind w:left="0" w:right="4719"/>
      </w:pPr>
    </w:p>
    <w:p w14:paraId="47040A09" w14:textId="77777777" w:rsidR="0094543B" w:rsidRDefault="0094543B" w:rsidP="00A9020C">
      <w:pPr>
        <w:pStyle w:val="a3"/>
        <w:spacing w:line="424" w:lineRule="auto"/>
        <w:ind w:left="0" w:right="4719"/>
      </w:pPr>
    </w:p>
    <w:p w14:paraId="0101D869" w14:textId="77777777" w:rsidR="0094543B" w:rsidRDefault="0094543B" w:rsidP="00A9020C">
      <w:pPr>
        <w:pStyle w:val="a3"/>
        <w:spacing w:line="424" w:lineRule="auto"/>
        <w:ind w:left="0" w:right="4719"/>
      </w:pPr>
    </w:p>
    <w:p w14:paraId="3ED7DF27" w14:textId="77777777" w:rsidR="0094543B" w:rsidRDefault="0094543B" w:rsidP="00A9020C">
      <w:pPr>
        <w:pStyle w:val="a3"/>
        <w:spacing w:line="424" w:lineRule="auto"/>
        <w:ind w:left="0" w:right="4719"/>
      </w:pPr>
    </w:p>
    <w:p w14:paraId="7A98BF0C" w14:textId="77777777" w:rsidR="002736DA" w:rsidRDefault="002736DA" w:rsidP="002736DA">
      <w:pPr>
        <w:pStyle w:val="a3"/>
        <w:ind w:right="4719"/>
        <w:rPr>
          <w:b/>
          <w:sz w:val="20"/>
          <w:szCs w:val="20"/>
        </w:rPr>
      </w:pPr>
      <w:r>
        <w:rPr>
          <w:b/>
          <w:sz w:val="20"/>
          <w:szCs w:val="20"/>
        </w:rPr>
        <w:lastRenderedPageBreak/>
        <w:t xml:space="preserve">Отметьте, </w:t>
      </w:r>
      <w:r w:rsidR="00144C89" w:rsidRPr="00B0161B">
        <w:rPr>
          <w:b/>
          <w:sz w:val="20"/>
          <w:szCs w:val="20"/>
        </w:rPr>
        <w:t>если относитесь к одной из следующих категорий</w:t>
      </w:r>
      <w:r w:rsidR="00B0161B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>г</w:t>
      </w:r>
      <w:r w:rsidR="00144C89" w:rsidRPr="00B0161B">
        <w:rPr>
          <w:b/>
          <w:sz w:val="20"/>
          <w:szCs w:val="20"/>
        </w:rPr>
        <w:t>раждан:</w:t>
      </w:r>
    </w:p>
    <w:p w14:paraId="50E61988" w14:textId="77777777" w:rsidR="003357FC" w:rsidRDefault="003357FC" w:rsidP="003357FC">
      <w:pPr>
        <w:pStyle w:val="a9"/>
        <w:spacing w:before="0" w:beforeAutospacing="0" w:after="0" w:afterAutospacing="0"/>
        <w:ind w:left="152"/>
        <w:jc w:val="both"/>
        <w:rPr>
          <w:sz w:val="20"/>
          <w:szCs w:val="20"/>
        </w:rPr>
      </w:pPr>
      <w:r w:rsidRPr="007D6F35">
        <w:rPr>
          <w:sz w:val="20"/>
          <w:szCs w:val="20"/>
        </w:rPr>
        <w:sym w:font="Symbol" w:char="F0F0"/>
      </w:r>
      <w:r w:rsidRPr="007D6F35">
        <w:rPr>
          <w:sz w:val="20"/>
          <w:szCs w:val="20"/>
        </w:rPr>
        <w:t xml:space="preserve">  лицо, которому предоставлено право преимущественного или первоочередного приема в соответствии с </w:t>
      </w:r>
      <w:hyperlink r:id="rId4" w:history="1">
        <w:r w:rsidRPr="007D6F35">
          <w:rPr>
            <w:rStyle w:val="aa"/>
            <w:sz w:val="20"/>
            <w:szCs w:val="20"/>
          </w:rPr>
          <w:t>ч</w:t>
        </w:r>
        <w:r>
          <w:rPr>
            <w:rStyle w:val="aa"/>
            <w:sz w:val="20"/>
            <w:szCs w:val="20"/>
          </w:rPr>
          <w:t>.</w:t>
        </w:r>
        <w:r w:rsidRPr="007D6F35">
          <w:rPr>
            <w:rStyle w:val="aa"/>
            <w:sz w:val="20"/>
            <w:szCs w:val="20"/>
          </w:rPr>
          <w:t xml:space="preserve"> 4 ст 68</w:t>
        </w:r>
      </w:hyperlink>
      <w:r w:rsidRPr="007D6F35">
        <w:rPr>
          <w:sz w:val="20"/>
          <w:szCs w:val="20"/>
        </w:rPr>
        <w:t xml:space="preserve"> Федерального закона «Об образовании в Российской Федерации»</w:t>
      </w:r>
      <w:r>
        <w:rPr>
          <w:sz w:val="20"/>
          <w:szCs w:val="20"/>
        </w:rPr>
        <w:t xml:space="preserve"> _____________________________________</w:t>
      </w:r>
    </w:p>
    <w:p w14:paraId="266E5F15" w14:textId="77777777" w:rsidR="003357FC" w:rsidRPr="000661CF" w:rsidRDefault="003357FC" w:rsidP="003357FC">
      <w:pPr>
        <w:pStyle w:val="a9"/>
        <w:spacing w:before="0" w:beforeAutospacing="0" w:after="0" w:afterAutospacing="0"/>
        <w:ind w:left="5760" w:firstLine="720"/>
        <w:jc w:val="both"/>
        <w:rPr>
          <w:sz w:val="16"/>
          <w:szCs w:val="16"/>
        </w:rPr>
      </w:pPr>
      <w:r w:rsidRPr="000661CF">
        <w:rPr>
          <w:sz w:val="16"/>
          <w:szCs w:val="16"/>
        </w:rPr>
        <w:t>(указать категорию)</w:t>
      </w:r>
    </w:p>
    <w:p w14:paraId="734278F3" w14:textId="77777777" w:rsidR="003357FC" w:rsidRDefault="003357FC" w:rsidP="003357FC">
      <w:pPr>
        <w:pStyle w:val="a3"/>
        <w:ind w:right="140"/>
        <w:rPr>
          <w:b/>
          <w:sz w:val="20"/>
          <w:szCs w:val="20"/>
        </w:rPr>
      </w:pPr>
      <w:r w:rsidRPr="007D6F35">
        <w:rPr>
          <w:sz w:val="20"/>
          <w:szCs w:val="20"/>
        </w:rPr>
        <w:t>_____________________________________________</w:t>
      </w:r>
      <w:r>
        <w:rPr>
          <w:sz w:val="20"/>
          <w:szCs w:val="20"/>
        </w:rPr>
        <w:t>______________________________________________</w:t>
      </w:r>
    </w:p>
    <w:p w14:paraId="5826F7B0" w14:textId="77777777" w:rsidR="003357FC" w:rsidRDefault="003357FC" w:rsidP="003357FC">
      <w:pPr>
        <w:pStyle w:val="a3"/>
        <w:ind w:right="4719"/>
        <w:rPr>
          <w:b/>
          <w:sz w:val="20"/>
          <w:szCs w:val="20"/>
        </w:rPr>
      </w:pPr>
    </w:p>
    <w:p w14:paraId="69F90D0D" w14:textId="77777777" w:rsidR="00144C89" w:rsidRPr="00B0161B" w:rsidRDefault="00144C89" w:rsidP="003357FC">
      <w:pPr>
        <w:pStyle w:val="a3"/>
        <w:spacing w:line="424" w:lineRule="auto"/>
        <w:ind w:right="4719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дети-сироты; дети, оставшиеся без попечения родителей </w:t>
      </w:r>
    </w:p>
    <w:p w14:paraId="12769E11" w14:textId="77777777" w:rsidR="00144C89" w:rsidRPr="00B0161B" w:rsidRDefault="00144C89" w:rsidP="003357FC">
      <w:pPr>
        <w:tabs>
          <w:tab w:val="right" w:pos="10980"/>
        </w:tabs>
        <w:ind w:left="152"/>
        <w:jc w:val="both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лица с ограниченными возможностями здоровья/ инвалид, инвалид детства</w:t>
      </w:r>
      <w:r w:rsidR="00D032C1" w:rsidRPr="00B0161B">
        <w:rPr>
          <w:sz w:val="20"/>
          <w:szCs w:val="20"/>
        </w:rPr>
        <w:t xml:space="preserve"> _______________________________</w:t>
      </w:r>
    </w:p>
    <w:p w14:paraId="6B9AACB1" w14:textId="77777777" w:rsidR="00D032C1" w:rsidRPr="00B0161B" w:rsidRDefault="00D032C1" w:rsidP="003357FC">
      <w:pPr>
        <w:ind w:left="152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      </w:t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Pr="00B0161B">
        <w:rPr>
          <w:sz w:val="20"/>
          <w:szCs w:val="20"/>
          <w:vertAlign w:val="superscript"/>
        </w:rPr>
        <w:t xml:space="preserve"> (указать группу инвалидности)</w:t>
      </w:r>
    </w:p>
    <w:p w14:paraId="27DFFD2F" w14:textId="77777777" w:rsidR="00144C89" w:rsidRPr="00B0161B" w:rsidRDefault="00144C89" w:rsidP="003357FC">
      <w:pPr>
        <w:pStyle w:val="a3"/>
        <w:spacing w:before="7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иностранные граждане</w:t>
      </w:r>
      <w:bookmarkStart w:id="0" w:name="_GoBack"/>
      <w:bookmarkEnd w:id="0"/>
    </w:p>
    <w:p w14:paraId="5700C9B7" w14:textId="77777777" w:rsidR="008C51AD" w:rsidRPr="00B0161B" w:rsidRDefault="008C51AD" w:rsidP="003357FC">
      <w:pPr>
        <w:pStyle w:val="a3"/>
        <w:spacing w:before="7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95"/>
        <w:gridCol w:w="4678"/>
      </w:tblGrid>
      <w:tr w:rsidR="00F75119" w:rsidRPr="005C721A" w14:paraId="6B516FE8" w14:textId="77777777" w:rsidTr="008A5067">
        <w:trPr>
          <w:trHeight w:val="1372"/>
        </w:trPr>
        <w:tc>
          <w:tcPr>
            <w:tcW w:w="5495" w:type="dxa"/>
            <w:hideMark/>
          </w:tcPr>
          <w:p w14:paraId="544762EC" w14:textId="77777777" w:rsidR="00F75119" w:rsidRPr="00AC1FBA" w:rsidRDefault="00F75119" w:rsidP="005C721A">
            <w:pPr>
              <w:tabs>
                <w:tab w:val="left" w:pos="5529"/>
              </w:tabs>
              <w:rPr>
                <w:sz w:val="20"/>
                <w:szCs w:val="20"/>
              </w:rPr>
            </w:pPr>
            <w:r w:rsidRPr="00AC1FBA">
              <w:rPr>
                <w:sz w:val="20"/>
                <w:szCs w:val="20"/>
              </w:rPr>
              <w:t xml:space="preserve">С уставом, лицензией на право осуществления  </w:t>
            </w:r>
          </w:p>
          <w:p w14:paraId="51AAD1B9" w14:textId="77777777" w:rsidR="00F75119" w:rsidRPr="005C721A" w:rsidRDefault="00F75119" w:rsidP="00AC1FBA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  <w:r w:rsidRPr="00AC1FBA">
              <w:rPr>
                <w:sz w:val="20"/>
                <w:szCs w:val="20"/>
              </w:rPr>
              <w:t xml:space="preserve"> деятельности обра</w:t>
            </w:r>
            <w:r w:rsidR="00A004F3" w:rsidRPr="00AC1FBA">
              <w:rPr>
                <w:sz w:val="20"/>
                <w:szCs w:val="20"/>
              </w:rPr>
              <w:t xml:space="preserve">зовательной </w:t>
            </w:r>
            <w:r w:rsidR="00AC1FBA" w:rsidRPr="00AC1FBA">
              <w:rPr>
                <w:sz w:val="20"/>
                <w:szCs w:val="20"/>
              </w:rPr>
              <w:t xml:space="preserve">рег. </w:t>
            </w:r>
            <w:r w:rsidR="00A004F3" w:rsidRPr="00AC1FBA">
              <w:rPr>
                <w:sz w:val="20"/>
                <w:szCs w:val="20"/>
              </w:rPr>
              <w:t xml:space="preserve">№ </w:t>
            </w:r>
            <w:r w:rsidR="00AC1FBA" w:rsidRPr="00AC1FBA">
              <w:rPr>
                <w:rFonts w:eastAsia="Andale Sans UI"/>
                <w:kern w:val="3"/>
                <w:sz w:val="20"/>
                <w:szCs w:val="20"/>
                <w:lang w:eastAsia="ja-JP" w:bidi="fa-IR"/>
              </w:rPr>
              <w:t>№ Л035-01239-34/00232219</w:t>
            </w:r>
            <w:r w:rsidR="00A004F3" w:rsidRPr="00AC1FBA">
              <w:rPr>
                <w:sz w:val="20"/>
                <w:szCs w:val="20"/>
              </w:rPr>
              <w:t xml:space="preserve"> от 22.05.2017 </w:t>
            </w:r>
            <w:r w:rsidRPr="00AC1FBA">
              <w:rPr>
                <w:sz w:val="20"/>
                <w:szCs w:val="20"/>
              </w:rPr>
              <w:t>и с приложениями к ней, свидетельством о государственной аккредитации № 2 от 25.01.2023 г</w:t>
            </w:r>
            <w:r w:rsidR="008C51AD" w:rsidRPr="00AC1FBA">
              <w:rPr>
                <w:sz w:val="20"/>
                <w:szCs w:val="20"/>
              </w:rPr>
              <w:t xml:space="preserve"> </w:t>
            </w:r>
            <w:r w:rsidRPr="00AC1FBA">
              <w:rPr>
                <w:sz w:val="20"/>
                <w:szCs w:val="20"/>
              </w:rPr>
              <w:t>(с приложением</w:t>
            </w:r>
            <w:r w:rsidRPr="005C721A">
              <w:rPr>
                <w:sz w:val="20"/>
                <w:szCs w:val="20"/>
              </w:rPr>
              <w:t>), образовательными программами ознакомлен(а):</w:t>
            </w:r>
          </w:p>
        </w:tc>
        <w:tc>
          <w:tcPr>
            <w:tcW w:w="4678" w:type="dxa"/>
            <w:vAlign w:val="bottom"/>
          </w:tcPr>
          <w:p w14:paraId="213C85D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29E67413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08FFCBE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83D3B72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401E73E8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0D6D38B1" w14:textId="77777777" w:rsidTr="008A5067">
        <w:tc>
          <w:tcPr>
            <w:tcW w:w="5495" w:type="dxa"/>
          </w:tcPr>
          <w:p w14:paraId="2E3F1550" w14:textId="77777777" w:rsidR="001D41CB" w:rsidRPr="00217323" w:rsidRDefault="001D41CB" w:rsidP="00F75119">
            <w:pPr>
              <w:rPr>
                <w:color w:val="000000"/>
                <w:sz w:val="20"/>
                <w:szCs w:val="20"/>
              </w:rPr>
            </w:pPr>
          </w:p>
          <w:p w14:paraId="45216578" w14:textId="77777777" w:rsidR="00F75119" w:rsidRPr="00217323" w:rsidRDefault="00F75119" w:rsidP="00F75119">
            <w:pPr>
              <w:rPr>
                <w:color w:val="000000"/>
                <w:sz w:val="20"/>
                <w:szCs w:val="20"/>
              </w:rPr>
            </w:pPr>
            <w:r w:rsidRPr="00217323">
              <w:rPr>
                <w:color w:val="000000"/>
                <w:sz w:val="20"/>
                <w:szCs w:val="20"/>
              </w:rPr>
              <w:t>С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Правилами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приема,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зачисления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условиями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обучения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ознакомлен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(а), невыясненных вопросов не имею:</w:t>
            </w:r>
          </w:p>
          <w:p w14:paraId="2D3E8A68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Порядком организации и осуществления образовательной деятельности по образовательным программам среднего профессионального образования (утв.</w:t>
            </w:r>
            <w:r w:rsidR="00E13D62">
              <w:rPr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  <w:lang w:eastAsia="ru-RU"/>
              </w:rPr>
              <w:t>приказом Министерства просвещения Российской Федерации от 24 августа 2022 г. № 762);</w:t>
            </w:r>
          </w:p>
          <w:p w14:paraId="53507B24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Порядком организации и осуществления образовательной деятельности по основным программам профессионального обучения (утв. приказом Министерства просвещения Российской Федерации от 26 августа 2020г. № 438);</w:t>
            </w:r>
          </w:p>
          <w:p w14:paraId="5190F93B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Положением о текущем контроле успеваемости и промежуточной аттестации обучающихся ГБПОУ «Волгоградский технический колледж» (утв. приказ № 288-2 от 14.10.2024);</w:t>
            </w:r>
          </w:p>
          <w:p w14:paraId="41B62E84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Положением о Порядке проведения государственной итоговой аттестации по образовательным программам среднего профессионального образования ГБПОУ «Волгоградский технический колледж» (утв. приказ № 288-2 от 14.10.2024);</w:t>
            </w:r>
          </w:p>
          <w:p w14:paraId="05234EE1" w14:textId="77777777" w:rsidR="00F75119" w:rsidRPr="00217323" w:rsidRDefault="00F75119" w:rsidP="005C721A">
            <w:pPr>
              <w:tabs>
                <w:tab w:val="left" w:pos="5529"/>
              </w:tabs>
              <w:rPr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4678" w:type="dxa"/>
            <w:vAlign w:val="bottom"/>
          </w:tcPr>
          <w:p w14:paraId="3695C7CF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2B1F2146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644C426F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</w:t>
            </w:r>
            <w:r w:rsidR="00B0161B" w:rsidRPr="005C721A">
              <w:rPr>
                <w:sz w:val="20"/>
                <w:szCs w:val="20"/>
              </w:rPr>
              <w:t>__________________________</w:t>
            </w:r>
          </w:p>
          <w:p w14:paraId="5C9D8B84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22FE3613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69C557EF" w14:textId="77777777" w:rsidTr="008A5067">
        <w:tc>
          <w:tcPr>
            <w:tcW w:w="5495" w:type="dxa"/>
          </w:tcPr>
          <w:p w14:paraId="3224A436" w14:textId="77777777" w:rsidR="00F75119" w:rsidRPr="00014735" w:rsidRDefault="00F75119" w:rsidP="00014735">
            <w:pPr>
              <w:ind w:right="100"/>
              <w:rPr>
                <w:spacing w:val="-43"/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Среднее профессиональное образование получаю впервые</w:t>
            </w:r>
          </w:p>
        </w:tc>
        <w:tc>
          <w:tcPr>
            <w:tcW w:w="4678" w:type="dxa"/>
            <w:vAlign w:val="bottom"/>
            <w:hideMark/>
          </w:tcPr>
          <w:p w14:paraId="42BC7127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24DAE3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</w:t>
            </w:r>
            <w:r w:rsidR="00B0161B" w:rsidRPr="005C721A">
              <w:rPr>
                <w:sz w:val="20"/>
                <w:szCs w:val="20"/>
              </w:rPr>
              <w:t>_______________________</w:t>
            </w:r>
          </w:p>
          <w:p w14:paraId="09219E5F" w14:textId="77777777" w:rsidR="00B0161B" w:rsidRPr="005C721A" w:rsidRDefault="00F75119" w:rsidP="00014735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</w:t>
            </w:r>
            <w:r w:rsidR="00014735">
              <w:rPr>
                <w:sz w:val="20"/>
                <w:szCs w:val="20"/>
                <w:vertAlign w:val="superscript"/>
              </w:rPr>
              <w:t>ителя, законного представителя)</w:t>
            </w:r>
          </w:p>
        </w:tc>
      </w:tr>
      <w:tr w:rsidR="00F75119" w:rsidRPr="005C721A" w14:paraId="0FC0F52B" w14:textId="77777777" w:rsidTr="008A5067">
        <w:tc>
          <w:tcPr>
            <w:tcW w:w="5495" w:type="dxa"/>
            <w:hideMark/>
          </w:tcPr>
          <w:p w14:paraId="52CB5938" w14:textId="77777777" w:rsidR="003357FC" w:rsidRPr="007D6F35" w:rsidRDefault="00F75119" w:rsidP="003357FC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датой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завершения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представления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оригинала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документа установленного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образца</w:t>
            </w:r>
            <w:r w:rsidR="003357FC">
              <w:rPr>
                <w:sz w:val="20"/>
                <w:szCs w:val="20"/>
              </w:rPr>
              <w:t xml:space="preserve"> и</w:t>
            </w:r>
            <w:r w:rsidR="003357FC" w:rsidRPr="007D6F35">
              <w:rPr>
                <w:color w:val="000000"/>
                <w:sz w:val="26"/>
                <w:szCs w:val="26"/>
              </w:rPr>
              <w:t xml:space="preserve"> </w:t>
            </w:r>
            <w:r w:rsidR="003357FC" w:rsidRPr="007D6F35">
              <w:rPr>
                <w:color w:val="000000"/>
                <w:sz w:val="20"/>
                <w:szCs w:val="20"/>
              </w:rPr>
              <w:t>документа, подтверждающего право преимущественного или первоочередного приема</w:t>
            </w:r>
          </w:p>
          <w:p w14:paraId="5E2A9AAD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9 </w:t>
            </w:r>
            <w:r w:rsidR="000962F5">
              <w:rPr>
                <w:sz w:val="20"/>
                <w:szCs w:val="20"/>
              </w:rPr>
              <w:t>кл. до 15 августа 202</w:t>
            </w:r>
            <w:r w:rsidR="00776BF2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776BF2" w:rsidRPr="005C721A">
              <w:rPr>
                <w:sz w:val="20"/>
                <w:szCs w:val="20"/>
              </w:rPr>
              <w:t>(а)</w:t>
            </w:r>
          </w:p>
          <w:p w14:paraId="237CB6D1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11 кл. до 15 августа 202</w:t>
            </w:r>
            <w:r w:rsidR="00776BF2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776BF2" w:rsidRPr="005C721A">
              <w:rPr>
                <w:sz w:val="20"/>
                <w:szCs w:val="20"/>
              </w:rPr>
              <w:t>(а)</w:t>
            </w:r>
          </w:p>
          <w:p w14:paraId="027E2CD9" w14:textId="77777777" w:rsidR="00F75119" w:rsidRPr="005C721A" w:rsidRDefault="00F75119" w:rsidP="000962F5">
            <w:pPr>
              <w:ind w:right="100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для обучения по заочной форме - до </w:t>
            </w:r>
            <w:r w:rsidR="000962F5">
              <w:rPr>
                <w:sz w:val="20"/>
                <w:szCs w:val="20"/>
              </w:rPr>
              <w:t>1 декабря 202</w:t>
            </w:r>
            <w:r w:rsidR="00776BF2">
              <w:rPr>
                <w:sz w:val="20"/>
                <w:szCs w:val="20"/>
              </w:rPr>
              <w:t>6</w:t>
            </w:r>
            <w:r w:rsidR="000962F5">
              <w:rPr>
                <w:sz w:val="20"/>
                <w:szCs w:val="20"/>
              </w:rPr>
              <w:t xml:space="preserve"> г</w:t>
            </w:r>
            <w:r w:rsidRPr="005C721A">
              <w:rPr>
                <w:sz w:val="20"/>
                <w:szCs w:val="20"/>
              </w:rPr>
              <w:t>. – ознакомлен (а)</w:t>
            </w:r>
          </w:p>
        </w:tc>
        <w:tc>
          <w:tcPr>
            <w:tcW w:w="4678" w:type="dxa"/>
            <w:vAlign w:val="bottom"/>
            <w:hideMark/>
          </w:tcPr>
          <w:p w14:paraId="3D8B27C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1E8281F9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73AEB0E5" w14:textId="77777777" w:rsidTr="008A5067">
        <w:tc>
          <w:tcPr>
            <w:tcW w:w="5495" w:type="dxa"/>
            <w:hideMark/>
          </w:tcPr>
          <w:p w14:paraId="788A1F93" w14:textId="77777777" w:rsidR="00F75119" w:rsidRPr="005C721A" w:rsidRDefault="00F75119" w:rsidP="00F75119">
            <w:pPr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Расписку о приеме заявления и документов получил,</w:t>
            </w:r>
          </w:p>
          <w:p w14:paraId="65EA4A01" w14:textId="77777777" w:rsidR="00F75119" w:rsidRPr="005C721A" w:rsidRDefault="00F75119" w:rsidP="005C721A">
            <w:pPr>
              <w:tabs>
                <w:tab w:val="center" w:pos="5392"/>
              </w:tabs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порядком проведения конкурса и отслеживания рейтинга,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 случае если численность поступающих, превышает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количество бюджетных мест</w:t>
            </w:r>
            <w:r w:rsidR="00A004F3" w:rsidRPr="005C721A">
              <w:rPr>
                <w:sz w:val="20"/>
                <w:szCs w:val="20"/>
              </w:rPr>
              <w:t>,</w:t>
            </w:r>
            <w:r w:rsidRPr="005C721A">
              <w:rPr>
                <w:sz w:val="20"/>
                <w:szCs w:val="20"/>
              </w:rPr>
              <w:t xml:space="preserve"> ознакомлен (а)</w:t>
            </w:r>
          </w:p>
        </w:tc>
        <w:tc>
          <w:tcPr>
            <w:tcW w:w="4678" w:type="dxa"/>
            <w:vAlign w:val="bottom"/>
            <w:hideMark/>
          </w:tcPr>
          <w:p w14:paraId="6825EF16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12522052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7261F671" w14:textId="77777777" w:rsidTr="008A5067">
        <w:tc>
          <w:tcPr>
            <w:tcW w:w="5495" w:type="dxa"/>
          </w:tcPr>
          <w:p w14:paraId="0FC5297F" w14:textId="77777777" w:rsidR="00F75119" w:rsidRPr="005C721A" w:rsidRDefault="00F75119" w:rsidP="005C721A">
            <w:pPr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информацией об ответственности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за </w:t>
            </w:r>
            <w:r w:rsidR="008C51AD" w:rsidRPr="005C721A">
              <w:rPr>
                <w:sz w:val="20"/>
                <w:szCs w:val="20"/>
              </w:rPr>
              <w:t>д</w:t>
            </w:r>
            <w:r w:rsidRPr="005C721A">
              <w:rPr>
                <w:sz w:val="20"/>
                <w:szCs w:val="20"/>
              </w:rPr>
              <w:t>остоверность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сведений,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указываемых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заявление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приеме,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подлинность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документов,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подаваемых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для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поступления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ознакомлен(а):</w:t>
            </w:r>
            <w:r w:rsidR="00B0161B" w:rsidRPr="005C721A">
              <w:rPr>
                <w:sz w:val="20"/>
                <w:szCs w:val="20"/>
              </w:rPr>
              <w:t xml:space="preserve"> </w:t>
            </w:r>
          </w:p>
        </w:tc>
        <w:tc>
          <w:tcPr>
            <w:tcW w:w="4678" w:type="dxa"/>
            <w:vAlign w:val="bottom"/>
          </w:tcPr>
          <w:p w14:paraId="19D59A9F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3299830E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464579E4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51E72D54" w14:textId="77777777" w:rsidTr="008A5067">
        <w:tc>
          <w:tcPr>
            <w:tcW w:w="5495" w:type="dxa"/>
            <w:hideMark/>
          </w:tcPr>
          <w:p w14:paraId="33384C5B" w14:textId="77777777" w:rsidR="00F75119" w:rsidRPr="005C721A" w:rsidRDefault="00F75119" w:rsidP="005C721A">
            <w:pPr>
              <w:tabs>
                <w:tab w:val="left" w:pos="7111"/>
                <w:tab w:val="left" w:pos="10125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Согласен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(а)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обработку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персональных</w:t>
            </w:r>
            <w:r w:rsidR="00A004F3" w:rsidRPr="005C721A">
              <w:rPr>
                <w:sz w:val="20"/>
                <w:szCs w:val="20"/>
              </w:rPr>
              <w:t xml:space="preserve"> данных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 основании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статьи 9 ФЗ от 27.07.06 г. «О персональных данных» № 152-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ФЗ </w:t>
            </w:r>
          </w:p>
        </w:tc>
        <w:tc>
          <w:tcPr>
            <w:tcW w:w="4678" w:type="dxa"/>
            <w:vAlign w:val="bottom"/>
            <w:hideMark/>
          </w:tcPr>
          <w:p w14:paraId="11D609EA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5B471B17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</w:tbl>
    <w:p w14:paraId="2CC2BF8A" w14:textId="77777777" w:rsidR="00D34456" w:rsidRPr="00B0161B" w:rsidRDefault="00D34456" w:rsidP="00014735">
      <w:pPr>
        <w:pStyle w:val="a3"/>
        <w:tabs>
          <w:tab w:val="left" w:pos="7099"/>
          <w:tab w:val="left" w:pos="10119"/>
        </w:tabs>
        <w:spacing w:before="93"/>
        <w:ind w:left="0"/>
        <w:rPr>
          <w:sz w:val="20"/>
          <w:szCs w:val="20"/>
        </w:rPr>
        <w:sectPr w:rsidR="00D34456" w:rsidRPr="00B0161B" w:rsidSect="001D41CB">
          <w:type w:val="continuous"/>
          <w:pgSz w:w="11910" w:h="16850"/>
          <w:pgMar w:top="426" w:right="300" w:bottom="709" w:left="980" w:header="720" w:footer="720" w:gutter="0"/>
          <w:cols w:space="720"/>
        </w:sect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{{applicationDate}} г.         ____________________________________</w:t>
      </w:r>
    </w:p>
    <w:p w14:paraId="5D49A4A5" w14:textId="77777777" w:rsidR="00B87754" w:rsidRPr="00B0161B" w:rsidRDefault="009C75C1" w:rsidP="00B87754">
      <w:pPr>
        <w:pStyle w:val="a3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Дата подачи заявления                                         </w:t>
      </w:r>
      <w:r w:rsidR="00B0161B">
        <w:rPr>
          <w:sz w:val="20"/>
          <w:szCs w:val="20"/>
          <w:vertAlign w:val="superscript"/>
        </w:rPr>
        <w:t xml:space="preserve">             </w:t>
      </w:r>
      <w:r w:rsidRPr="00B0161B">
        <w:rPr>
          <w:sz w:val="20"/>
          <w:szCs w:val="20"/>
          <w:vertAlign w:val="superscript"/>
        </w:rPr>
        <w:t xml:space="preserve">   (подпись абитуриента, родителя, законного представителя)</w:t>
      </w:r>
    </w:p>
    <w:p w14:paraId="6D3E37D0" w14:textId="77777777" w:rsidR="00B0161B" w:rsidRDefault="00D032C1" w:rsidP="00D032C1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Технический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секретарь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приемной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 xml:space="preserve">комиссии:  </w:t>
      </w:r>
    </w:p>
    <w:p w14:paraId="06F019A8" w14:textId="77777777" w:rsidR="00B0161B" w:rsidRDefault="00B0161B" w:rsidP="00D032C1">
      <w:pPr>
        <w:pStyle w:val="a3"/>
        <w:ind w:right="-2"/>
        <w:rPr>
          <w:sz w:val="20"/>
          <w:szCs w:val="20"/>
        </w:rPr>
      </w:pPr>
    </w:p>
    <w:p w14:paraId="4414F582" w14:textId="77777777" w:rsidR="00D032C1" w:rsidRPr="00217323" w:rsidRDefault="00D032C1" w:rsidP="00217323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_____________________________________________________________________</w:t>
      </w:r>
    </w:p>
    <w:sectPr w:rsidR="00D032C1" w:rsidRPr="00217323" w:rsidSect="00D032C1">
      <w:type w:val="continuous"/>
      <w:pgSz w:w="11910" w:h="16850"/>
      <w:pgMar w:top="200" w:right="300" w:bottom="280" w:left="9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ndale Sans UI">
    <w:altName w:val="Times New Roman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163"/>
    <w:rsid w:val="00014735"/>
    <w:rsid w:val="00067D46"/>
    <w:rsid w:val="00086CD0"/>
    <w:rsid w:val="000962F5"/>
    <w:rsid w:val="000B7B58"/>
    <w:rsid w:val="00103C7B"/>
    <w:rsid w:val="00144C89"/>
    <w:rsid w:val="001D41CB"/>
    <w:rsid w:val="00217323"/>
    <w:rsid w:val="002736DA"/>
    <w:rsid w:val="002A51FD"/>
    <w:rsid w:val="002E2EBD"/>
    <w:rsid w:val="002F5163"/>
    <w:rsid w:val="003357FC"/>
    <w:rsid w:val="00362724"/>
    <w:rsid w:val="0046633D"/>
    <w:rsid w:val="0048582E"/>
    <w:rsid w:val="00505B73"/>
    <w:rsid w:val="00510B19"/>
    <w:rsid w:val="00560953"/>
    <w:rsid w:val="005B5D04"/>
    <w:rsid w:val="005C721A"/>
    <w:rsid w:val="00676168"/>
    <w:rsid w:val="00776BF2"/>
    <w:rsid w:val="007C0091"/>
    <w:rsid w:val="008455F2"/>
    <w:rsid w:val="00851DD1"/>
    <w:rsid w:val="008A5067"/>
    <w:rsid w:val="008C51AD"/>
    <w:rsid w:val="0093770B"/>
    <w:rsid w:val="0094543B"/>
    <w:rsid w:val="00955C31"/>
    <w:rsid w:val="009C75C1"/>
    <w:rsid w:val="00A004F3"/>
    <w:rsid w:val="00A71F38"/>
    <w:rsid w:val="00A9020C"/>
    <w:rsid w:val="00AC1FBA"/>
    <w:rsid w:val="00B0161B"/>
    <w:rsid w:val="00B06767"/>
    <w:rsid w:val="00B338A3"/>
    <w:rsid w:val="00B87754"/>
    <w:rsid w:val="00CE2009"/>
    <w:rsid w:val="00CE7B5D"/>
    <w:rsid w:val="00D032C1"/>
    <w:rsid w:val="00D34456"/>
    <w:rsid w:val="00D71305"/>
    <w:rsid w:val="00D73D5A"/>
    <w:rsid w:val="00DA3CB8"/>
    <w:rsid w:val="00E13D62"/>
    <w:rsid w:val="00E24BD0"/>
    <w:rsid w:val="00E3023B"/>
    <w:rsid w:val="00E83C07"/>
    <w:rsid w:val="00EF0E43"/>
    <w:rsid w:val="00F751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19DD6"/>
  <w15:chartTrackingRefBased/>
  <w15:docId w15:val="{5AD8888B-9DFF-C948-9A1D-48987DA38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CE7B5D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rsid w:val="00CE7B5D"/>
    <w:pPr>
      <w:spacing w:before="92" w:line="204" w:lineRule="exact"/>
      <w:ind w:left="152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CE7B5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CE7B5D"/>
    <w:pPr>
      <w:ind w:left="152"/>
    </w:pPr>
    <w:rPr>
      <w:sz w:val="18"/>
      <w:szCs w:val="18"/>
      <w:lang w:eastAsia="x-none"/>
    </w:rPr>
  </w:style>
  <w:style w:type="paragraph" w:styleId="a5">
    <w:name w:val="List Paragraph"/>
    <w:basedOn w:val="a"/>
    <w:uiPriority w:val="1"/>
    <w:qFormat/>
    <w:rsid w:val="00CE7B5D"/>
  </w:style>
  <w:style w:type="paragraph" w:customStyle="1" w:styleId="TableParagraph">
    <w:name w:val="Table Paragraph"/>
    <w:basedOn w:val="a"/>
    <w:uiPriority w:val="1"/>
    <w:qFormat/>
    <w:rsid w:val="00CE7B5D"/>
  </w:style>
  <w:style w:type="paragraph" w:styleId="a6">
    <w:name w:val="Balloon Text"/>
    <w:basedOn w:val="a"/>
    <w:link w:val="a7"/>
    <w:rsid w:val="00144C89"/>
    <w:pPr>
      <w:widowControl/>
      <w:autoSpaceDE/>
      <w:autoSpaceDN/>
    </w:pPr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144C89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4">
    <w:name w:val="Основной текст Знак"/>
    <w:link w:val="a3"/>
    <w:uiPriority w:val="1"/>
    <w:rsid w:val="00103C7B"/>
    <w:rPr>
      <w:rFonts w:ascii="Times New Roman" w:eastAsia="Times New Roman" w:hAnsi="Times New Roman" w:cs="Times New Roman"/>
      <w:sz w:val="18"/>
      <w:szCs w:val="18"/>
      <w:lang w:val="ru-RU"/>
    </w:rPr>
  </w:style>
  <w:style w:type="table" w:styleId="a8">
    <w:name w:val="Table Grid"/>
    <w:basedOn w:val="a1"/>
    <w:uiPriority w:val="39"/>
    <w:rsid w:val="00F751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Обычный (веб)"/>
    <w:basedOn w:val="a"/>
    <w:uiPriority w:val="99"/>
    <w:unhideWhenUsed/>
    <w:rsid w:val="003357F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uiPriority w:val="99"/>
    <w:semiHidden/>
    <w:unhideWhenUsed/>
    <w:rsid w:val="003357F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08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ogin.consultant.ru/link/?req=doc&amp;base=LAW&amp;n=461363&amp;dst=991&amp;field=134&amp;date=22.05.202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861</Words>
  <Characters>4910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5760</CharactersWithSpaces>
  <SharedDoc>false</SharedDoc>
  <HLinks>
    <vt:vector size="6" baseType="variant">
      <vt:variant>
        <vt:i4>1572894</vt:i4>
      </vt:variant>
      <vt:variant>
        <vt:i4>6</vt:i4>
      </vt:variant>
      <vt:variant>
        <vt:i4>0</vt:i4>
      </vt:variant>
      <vt:variant>
        <vt:i4>5</vt:i4>
      </vt:variant>
      <vt:variant>
        <vt:lpwstr>https://login.consultant.ru/link/?req=doc&amp;base=LAW&amp;n=461363&amp;dst=991&amp;field=134&amp;date=22.05.2024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ucheb_upr1</dc:creator>
  <cp:keywords/>
  <cp:lastModifiedBy>Никита</cp:lastModifiedBy>
  <cp:revision>2</cp:revision>
  <cp:lastPrinted>2026-06-17T07:01:00Z</cp:lastPrinted>
  <dcterms:created xsi:type="dcterms:W3CDTF">2026-07-01T16:50:00Z</dcterms:created>
  <dcterms:modified xsi:type="dcterms:W3CDTF">2026-07-01T16:50:00Z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2023-06-02T00:00:00Z</vt:filetime>
  </property>
</Properties>
</file>