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1AAEF" w14:textId="77777777" w:rsidR="00814F66" w:rsidRPr="00162847" w:rsidRDefault="00814F66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76176C23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7B9C6855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6291D972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5514AB56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612B4C22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14FDED2B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64595E50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10032970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53841ED8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0EA02102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301F09B7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31C48FF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453D1F7A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5CD3D271" w14:textId="77777777" w:rsidR="00814F66" w:rsidRPr="004E18BD" w:rsidRDefault="004E18BD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52075">
              <w:rPr>
                <w:rFonts w:ascii="Times New Roman" w:hAnsi="Times New Roman" w:cs="Times New Roman"/>
                <w:b/>
                <w:sz w:val="24"/>
                <w:szCs w:val="24"/>
              </w:rPr>
              <w:t>09.00.00 Информатика и вычислительная техника</w:t>
            </w:r>
          </w:p>
        </w:tc>
      </w:tr>
    </w:tbl>
    <w:p w14:paraId="54ED70C6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53215C1E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340C3386" w14:textId="77777777" w:rsidR="00814F66" w:rsidRPr="00EF4A03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52075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Очная,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652075">
              <w:rPr>
                <w:rFonts w:ascii="Times New Roman" w:hAnsi="Times New Roman" w:cs="Times New Roman"/>
                <w:b/>
                <w:sz w:val="24"/>
                <w:szCs w:val="24"/>
              </w:rPr>
              <w:t>09.02.06 Сетевое и системное администрирование</w:t>
            </w:r>
          </w:p>
        </w:tc>
      </w:tr>
    </w:tbl>
    <w:p w14:paraId="41D7CCD4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0ED9CA5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54353A7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2B9ED3DA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109131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07321DE0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2476979B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B0DF63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74A2E973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28E2E04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22C3F00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51DBC7EE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7791E6A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334B664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6EA0373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13732F5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44ED02B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538CF61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61CA06F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1E79B1B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3DA42CC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5E56799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3683E256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7C8ECB77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0D20865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33CED06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201D277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197F5D8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46344D27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5F8098B9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636FDCF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557C5E1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1F33B12B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1D20734C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00F3F8B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A9835C1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2C53015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07670584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164B5CCE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6433FD60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398C265A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50A81E17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5C97389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3061CED8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334908D7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13E4E7D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4F9DE9E2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78225C5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93D5C4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220923F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53B5D2A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01606B81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6B08E4D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4F40EA8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0872D04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37AC2DD2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6366B3D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760D53A8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784F4219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13A7B2D8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2384C264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37223977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37035A7B" w14:textId="77777777" w:rsidR="00DD62BD" w:rsidRPr="00B44C53" w:rsidRDefault="00400050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3.1</w:t>
      </w:r>
      <w:r w:rsidR="00DD62BD">
        <w:rPr>
          <w:rFonts w:ascii="Times New Roman" w:hAnsi="Times New Roman" w:cs="Times New Roman"/>
          <w:sz w:val="21"/>
          <w:szCs w:val="21"/>
          <w:lang w:eastAsia="ru-RU"/>
        </w:rPr>
        <w:t xml:space="preserve">. </w:t>
      </w:r>
      <w:r w:rsidR="00DD62BD"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Полная стоимость образовательных услуг Обучающегося составляет </w:t>
      </w:r>
      <w:r w:rsidR="00DD62BD">
        <w:rPr>
          <w:rFonts w:ascii="Times New Roman" w:hAnsi="Times New Roman" w:cs="Times New Roman"/>
          <w:b/>
          <w:lang w:eastAsia="ru-RU"/>
        </w:rPr>
        <w:t>468 </w:t>
      </w:r>
      <w:r w:rsidR="00DD62BD" w:rsidRPr="00F43CB2">
        <w:rPr>
          <w:rFonts w:ascii="Times New Roman" w:hAnsi="Times New Roman" w:cs="Times New Roman"/>
          <w:b/>
          <w:lang w:eastAsia="ru-RU"/>
        </w:rPr>
        <w:t>000</w:t>
      </w:r>
      <w:r w:rsidR="00DD62BD">
        <w:rPr>
          <w:rFonts w:ascii="Times New Roman" w:hAnsi="Times New Roman" w:cs="Times New Roman"/>
          <w:b/>
          <w:lang w:eastAsia="ru-RU"/>
        </w:rPr>
        <w:t xml:space="preserve"> </w:t>
      </w:r>
      <w:r w:rsidR="00DD62BD" w:rsidRPr="00F43CB2">
        <w:rPr>
          <w:rFonts w:ascii="Times New Roman" w:hAnsi="Times New Roman" w:cs="Times New Roman"/>
          <w:b/>
          <w:lang w:eastAsia="ru-RU"/>
        </w:rPr>
        <w:t>(</w:t>
      </w:r>
      <w:r w:rsidR="00DD62BD"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="00DD62BD"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 w:rsidR="00DD62BD">
        <w:rPr>
          <w:rFonts w:ascii="Times New Roman" w:hAnsi="Times New Roman" w:cs="Times New Roman"/>
          <w:b/>
          <w:lang w:eastAsia="ru-RU"/>
        </w:rPr>
        <w:t xml:space="preserve"> рублей </w:t>
      </w:r>
      <w:r w:rsidR="00DD62BD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DD62BD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DD62B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DD62BD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DD62B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DD62BD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DD62B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16B2E8C4" w14:textId="77777777" w:rsidR="00DD62BD" w:rsidRPr="00F43CB2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68987700" w14:textId="77777777" w:rsidR="00DD62BD" w:rsidRPr="00F43CB2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3C1A2600" w14:textId="77777777" w:rsidR="00DD62BD" w:rsidRPr="00B44C53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52309029" w14:textId="77777777" w:rsidR="00DD62BD" w:rsidRPr="005D5A13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2C175DA5" w14:textId="77777777" w:rsidR="00DD62BD" w:rsidRPr="005D5A13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17705A3C" w14:textId="77777777" w:rsidR="00DD62BD" w:rsidRPr="005D5A13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4C427ABA" w14:textId="77777777" w:rsidR="00DD62BD" w:rsidRPr="00162847" w:rsidRDefault="00DD62BD" w:rsidP="00DD62BD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2D6AFDA0" w14:textId="77777777" w:rsidR="00814F66" w:rsidRPr="00162847" w:rsidRDefault="00814F66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7C90A49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5407EB6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4EDFD76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7C57F26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54FAF451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3A7BA95C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351CF16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32660B7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0FD257D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13802F1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379A6AD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3A02189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7D7557A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19B1825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49E2B64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1978684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3B44A65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53ADFC7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54BB6F8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35B218A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0C69C379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07CC0E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5D00ACB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7DEDCF2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2731D92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3E636A2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06EB551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0D2C6325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7AE44BB8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2339C46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7A30BFA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3B34EC1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78511AD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5A7ED18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4E39808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0F03F23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256FEC8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51D24BB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0BAE8BD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42365B1E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3A525C59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04ADA2F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1452A9E4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424C4B79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03F82AE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6293113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3F07A23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22E7569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1FF2090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2350CBB3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6DA3656C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3076C072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56C19195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5AFAD57F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72334928" w14:textId="77777777" w:rsidTr="003710D6">
        <w:trPr>
          <w:trHeight w:val="4875"/>
        </w:trPr>
        <w:tc>
          <w:tcPr>
            <w:tcW w:w="5392" w:type="dxa"/>
          </w:tcPr>
          <w:p w14:paraId="63DD5734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3D675F93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41CA63A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0C5D713C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77CDB86D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2A291F31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69E5C5E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044A3328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2D993111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672B81" w:rsidRPr="00672B8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672B8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672B81" w:rsidRPr="00672B8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="00672B8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68FC211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2B8EF109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25C1B326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13027A38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61177FC6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5D8DA911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1E9BDEB9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5CBC281C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395BB042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0D85B802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5DF0EB02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59628442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57B5E6A9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1217EC76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3AD72144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6A240298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70AA4BEF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01C72710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50324A22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452D278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68612773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3E041677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01309A9E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13103D9B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71181835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44658C3C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06C1B1B1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4FCA8940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28002DB3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29E5F083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7548AC2D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38C51E" w14:textId="77777777" w:rsidR="000C73F2" w:rsidRDefault="000C73F2" w:rsidP="0063600F">
      <w:pPr>
        <w:spacing w:after="0" w:line="240" w:lineRule="auto"/>
      </w:pPr>
      <w:r>
        <w:separator/>
      </w:r>
    </w:p>
  </w:endnote>
  <w:endnote w:type="continuationSeparator" w:id="0">
    <w:p w14:paraId="51B1598E" w14:textId="77777777" w:rsidR="000C73F2" w:rsidRDefault="000C73F2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0C9DFD" w14:textId="77777777" w:rsidR="000C73F2" w:rsidRDefault="000C73F2" w:rsidP="0063600F">
      <w:pPr>
        <w:spacing w:after="0" w:line="240" w:lineRule="auto"/>
      </w:pPr>
      <w:r>
        <w:separator/>
      </w:r>
    </w:p>
  </w:footnote>
  <w:footnote w:type="continuationSeparator" w:id="0">
    <w:p w14:paraId="42ACD8C8" w14:textId="77777777" w:rsidR="000C73F2" w:rsidRDefault="000C73F2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73F2"/>
    <w:rsid w:val="000D128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1F6750"/>
    <w:rsid w:val="00201FEE"/>
    <w:rsid w:val="00211524"/>
    <w:rsid w:val="0022512D"/>
    <w:rsid w:val="00262E31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400050"/>
    <w:rsid w:val="0040362E"/>
    <w:rsid w:val="0042122A"/>
    <w:rsid w:val="00434565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47486"/>
    <w:rsid w:val="00555F2F"/>
    <w:rsid w:val="005576B7"/>
    <w:rsid w:val="005849B5"/>
    <w:rsid w:val="005A0D02"/>
    <w:rsid w:val="005A6BD1"/>
    <w:rsid w:val="005C13A1"/>
    <w:rsid w:val="00631AC6"/>
    <w:rsid w:val="0063600F"/>
    <w:rsid w:val="0066533F"/>
    <w:rsid w:val="00665A60"/>
    <w:rsid w:val="00667345"/>
    <w:rsid w:val="00672B81"/>
    <w:rsid w:val="006742AB"/>
    <w:rsid w:val="006A5A6C"/>
    <w:rsid w:val="006E157A"/>
    <w:rsid w:val="006E1F1F"/>
    <w:rsid w:val="006E23EB"/>
    <w:rsid w:val="007270EF"/>
    <w:rsid w:val="00730AF6"/>
    <w:rsid w:val="0073471F"/>
    <w:rsid w:val="00754FB0"/>
    <w:rsid w:val="00761FAA"/>
    <w:rsid w:val="00772078"/>
    <w:rsid w:val="007767AD"/>
    <w:rsid w:val="00792F58"/>
    <w:rsid w:val="007A30F3"/>
    <w:rsid w:val="007B0DC8"/>
    <w:rsid w:val="007B15DC"/>
    <w:rsid w:val="007D37E9"/>
    <w:rsid w:val="00814F66"/>
    <w:rsid w:val="00816F41"/>
    <w:rsid w:val="008248DD"/>
    <w:rsid w:val="008367A2"/>
    <w:rsid w:val="00842E5D"/>
    <w:rsid w:val="008650E1"/>
    <w:rsid w:val="00893BC6"/>
    <w:rsid w:val="008B4939"/>
    <w:rsid w:val="008C295D"/>
    <w:rsid w:val="008D39A4"/>
    <w:rsid w:val="00926EEA"/>
    <w:rsid w:val="00934BEA"/>
    <w:rsid w:val="009466D1"/>
    <w:rsid w:val="00965B8B"/>
    <w:rsid w:val="00977A90"/>
    <w:rsid w:val="0098551B"/>
    <w:rsid w:val="00995C38"/>
    <w:rsid w:val="009C5A6D"/>
    <w:rsid w:val="009D146E"/>
    <w:rsid w:val="009E4415"/>
    <w:rsid w:val="00A308C2"/>
    <w:rsid w:val="00A469CD"/>
    <w:rsid w:val="00A62E0F"/>
    <w:rsid w:val="00A67105"/>
    <w:rsid w:val="00A74CDC"/>
    <w:rsid w:val="00A94D9C"/>
    <w:rsid w:val="00A97FE7"/>
    <w:rsid w:val="00AA43A7"/>
    <w:rsid w:val="00AF6AB4"/>
    <w:rsid w:val="00B046C3"/>
    <w:rsid w:val="00B151F3"/>
    <w:rsid w:val="00B313BD"/>
    <w:rsid w:val="00B3329B"/>
    <w:rsid w:val="00B423C5"/>
    <w:rsid w:val="00B76527"/>
    <w:rsid w:val="00B83F44"/>
    <w:rsid w:val="00B9578F"/>
    <w:rsid w:val="00BA30E8"/>
    <w:rsid w:val="00BA664C"/>
    <w:rsid w:val="00BB19AD"/>
    <w:rsid w:val="00BC00D3"/>
    <w:rsid w:val="00BC452A"/>
    <w:rsid w:val="00BC61B8"/>
    <w:rsid w:val="00BD7137"/>
    <w:rsid w:val="00BE3F6D"/>
    <w:rsid w:val="00BF39EB"/>
    <w:rsid w:val="00C00691"/>
    <w:rsid w:val="00C07378"/>
    <w:rsid w:val="00C20025"/>
    <w:rsid w:val="00C305A5"/>
    <w:rsid w:val="00C569B5"/>
    <w:rsid w:val="00C604D7"/>
    <w:rsid w:val="00CB4FE2"/>
    <w:rsid w:val="00D146C4"/>
    <w:rsid w:val="00D60CA4"/>
    <w:rsid w:val="00D92E1C"/>
    <w:rsid w:val="00DB1999"/>
    <w:rsid w:val="00DB39D5"/>
    <w:rsid w:val="00DB5BA5"/>
    <w:rsid w:val="00DB789B"/>
    <w:rsid w:val="00DD5FF8"/>
    <w:rsid w:val="00DD62BD"/>
    <w:rsid w:val="00DE7D48"/>
    <w:rsid w:val="00E01663"/>
    <w:rsid w:val="00E15D58"/>
    <w:rsid w:val="00E1773A"/>
    <w:rsid w:val="00E557A5"/>
    <w:rsid w:val="00E62BAC"/>
    <w:rsid w:val="00E96509"/>
    <w:rsid w:val="00EA30C0"/>
    <w:rsid w:val="00EC7B4B"/>
    <w:rsid w:val="00EF4A03"/>
    <w:rsid w:val="00F6340B"/>
    <w:rsid w:val="00F9047F"/>
    <w:rsid w:val="00F9717D"/>
    <w:rsid w:val="00FA313D"/>
    <w:rsid w:val="00FD5FE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E96B49F"/>
  <w15:chartTrackingRefBased/>
  <w15:docId w15:val="{21DCBDD7-B17A-7546-8FCA-4C214BB03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5B66BC-ACCD-446A-88C8-5029826B4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3369</Words>
  <Characters>19208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22532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2026-06-18T07:22:00Z</cp:lastPrinted>
  <dcterms:created xsi:type="dcterms:W3CDTF">2026-07-01T16:49:00Z</dcterms:created>
  <dcterms:modified xsi:type="dcterms:W3CDTF">2026-07-01T16:49:00Z</dcterms:modified>
</cp:coreProperties>
</file>