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22594" w14:textId="77777777" w:rsidR="001E4258" w:rsidRPr="001E4258" w:rsidRDefault="001E4258" w:rsidP="00074EAF">
      <w:pPr>
        <w:spacing w:before="30" w:line="360" w:lineRule="auto"/>
        <w:jc w:val="center"/>
        <w:rPr>
          <w:sz w:val="28"/>
          <w:szCs w:val="28"/>
        </w:rPr>
      </w:pPr>
      <w:r w:rsidRPr="001E4258">
        <w:rPr>
          <w:sz w:val="28"/>
          <w:szCs w:val="28"/>
        </w:rPr>
        <w:t>Министерство науки и высшего образования Российской Федерации</w:t>
      </w:r>
    </w:p>
    <w:p w14:paraId="004892FC" w14:textId="77777777" w:rsidR="001E4258" w:rsidRPr="001E4258" w:rsidRDefault="001E4258" w:rsidP="00074EAF">
      <w:pPr>
        <w:spacing w:before="30" w:line="360" w:lineRule="auto"/>
        <w:jc w:val="center"/>
        <w:rPr>
          <w:sz w:val="28"/>
          <w:szCs w:val="28"/>
        </w:rPr>
      </w:pPr>
      <w:r w:rsidRPr="001E4258">
        <w:rPr>
          <w:sz w:val="28"/>
          <w:szCs w:val="28"/>
        </w:rPr>
        <w:t>ФГБОУ ВО «Волгоградский государственный технический университет»</w:t>
      </w:r>
    </w:p>
    <w:p w14:paraId="7B3B7688" w14:textId="77777777" w:rsidR="001E4258" w:rsidRPr="001E4258" w:rsidRDefault="001E4258" w:rsidP="00074EAF">
      <w:pPr>
        <w:spacing w:before="30" w:line="360" w:lineRule="auto"/>
        <w:jc w:val="center"/>
        <w:rPr>
          <w:sz w:val="28"/>
          <w:szCs w:val="28"/>
        </w:rPr>
      </w:pPr>
      <w:r w:rsidRPr="001E4258">
        <w:rPr>
          <w:sz w:val="28"/>
          <w:szCs w:val="28"/>
        </w:rPr>
        <w:t>Государственное образовательное учреждение высшего профессионального образования</w:t>
      </w:r>
    </w:p>
    <w:p w14:paraId="333F26F6" w14:textId="77777777" w:rsidR="001E4258" w:rsidRDefault="001E4258" w:rsidP="00074EAF">
      <w:pPr>
        <w:spacing w:before="30"/>
      </w:pPr>
    </w:p>
    <w:p w14:paraId="18C66E48" w14:textId="77777777" w:rsidR="001E4258" w:rsidRPr="003E179B" w:rsidRDefault="001E4258" w:rsidP="00074EAF">
      <w:pPr>
        <w:spacing w:before="30"/>
        <w:rPr>
          <w:sz w:val="28"/>
          <w:szCs w:val="28"/>
          <w:u w:val="single"/>
        </w:rPr>
      </w:pPr>
      <w:r w:rsidRPr="002452B9">
        <w:rPr>
          <w:sz w:val="28"/>
          <w:szCs w:val="28"/>
        </w:rPr>
        <w:t>Факультет</w:t>
      </w:r>
      <w:r w:rsidRPr="003E179B">
        <w:rPr>
          <w:sz w:val="28"/>
          <w:szCs w:val="28"/>
        </w:rPr>
        <w:t xml:space="preserve"> </w:t>
      </w:r>
      <w:r w:rsidRPr="003E179B">
        <w:rPr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           </w:t>
      </w:r>
      <w:r w:rsidRPr="003E179B">
        <w:rPr>
          <w:b/>
          <w:sz w:val="28"/>
          <w:szCs w:val="28"/>
          <w:u w:val="single"/>
        </w:rPr>
        <w:t xml:space="preserve"> </w:t>
      </w:r>
      <w:r w:rsidRPr="003E179B">
        <w:rPr>
          <w:b/>
          <w:i/>
          <w:sz w:val="28"/>
          <w:szCs w:val="28"/>
          <w:u w:val="single"/>
        </w:rPr>
        <w:t>«</w:t>
      </w:r>
      <w:r w:rsidRPr="00316951">
        <w:rPr>
          <w:b/>
          <w:i/>
          <w:sz w:val="28"/>
          <w:szCs w:val="28"/>
          <w:u w:val="single"/>
        </w:rPr>
        <w:t>Факультет</w:t>
      </w:r>
      <w:r w:rsidRPr="003E179B">
        <w:rPr>
          <w:b/>
          <w:i/>
          <w:sz w:val="28"/>
          <w:szCs w:val="28"/>
          <w:u w:val="single"/>
        </w:rPr>
        <w:t xml:space="preserve"> подготовки инженерных кадров»</w:t>
      </w:r>
      <w:r>
        <w:rPr>
          <w:b/>
          <w:sz w:val="28"/>
          <w:szCs w:val="28"/>
          <w:u w:val="single"/>
        </w:rPr>
        <w:t xml:space="preserve">                .</w:t>
      </w:r>
    </w:p>
    <w:p w14:paraId="0F817B81" w14:textId="77777777" w:rsidR="001E4258" w:rsidRPr="003E179B" w:rsidRDefault="001E4258" w:rsidP="00074EAF">
      <w:pPr>
        <w:spacing w:before="30"/>
        <w:rPr>
          <w:sz w:val="28"/>
          <w:szCs w:val="28"/>
        </w:rPr>
      </w:pPr>
    </w:p>
    <w:p w14:paraId="756BB1F1" w14:textId="77777777" w:rsidR="001E4258" w:rsidRPr="003E179B" w:rsidRDefault="001E4258" w:rsidP="00074EAF">
      <w:pPr>
        <w:spacing w:before="30"/>
        <w:ind w:right="-57"/>
        <w:rPr>
          <w:sz w:val="28"/>
          <w:szCs w:val="28"/>
        </w:rPr>
      </w:pPr>
      <w:r w:rsidRPr="002452B9">
        <w:rPr>
          <w:sz w:val="28"/>
          <w:szCs w:val="28"/>
        </w:rPr>
        <w:t>Кафедра</w:t>
      </w:r>
      <w:r>
        <w:rPr>
          <w:sz w:val="28"/>
          <w:szCs w:val="28"/>
        </w:rPr>
        <w:t xml:space="preserve"> </w:t>
      </w:r>
      <w:r w:rsidRPr="003E179B">
        <w:rPr>
          <w:i/>
          <w:u w:val="single"/>
        </w:rPr>
        <w:t>«</w:t>
      </w:r>
      <w:r w:rsidRPr="001E4258">
        <w:rPr>
          <w:i/>
          <w:sz w:val="28"/>
          <w:szCs w:val="28"/>
          <w:u w:val="single"/>
        </w:rPr>
        <w:t>Системы автоматизированного проектирования и поискового конструирования</w:t>
      </w:r>
      <w:r w:rsidRPr="003E179B">
        <w:rPr>
          <w:i/>
          <w:u w:val="single"/>
        </w:rPr>
        <w:t>»</w:t>
      </w:r>
    </w:p>
    <w:p w14:paraId="3F965F97" w14:textId="77777777" w:rsidR="001E4258" w:rsidRDefault="001E4258" w:rsidP="00074EAF">
      <w:pPr>
        <w:spacing w:before="30"/>
      </w:pPr>
    </w:p>
    <w:p w14:paraId="06DDF335" w14:textId="77777777" w:rsidR="001E4258" w:rsidRDefault="001E4258" w:rsidP="00074EAF">
      <w:pPr>
        <w:spacing w:before="30"/>
      </w:pPr>
    </w:p>
    <w:p w14:paraId="0BC7F972" w14:textId="77777777" w:rsidR="001E4258" w:rsidRDefault="001E4258" w:rsidP="00074EAF">
      <w:pPr>
        <w:spacing w:before="30"/>
      </w:pPr>
    </w:p>
    <w:p w14:paraId="11B93EF1" w14:textId="77777777" w:rsidR="001E4258" w:rsidRDefault="001E4258" w:rsidP="00074EAF">
      <w:pPr>
        <w:spacing w:before="30"/>
      </w:pPr>
    </w:p>
    <w:p w14:paraId="0AB063B1" w14:textId="77777777" w:rsidR="001E4258" w:rsidRDefault="001E4258" w:rsidP="00074EAF">
      <w:pPr>
        <w:spacing w:before="30"/>
      </w:pPr>
    </w:p>
    <w:p w14:paraId="2BED435C" w14:textId="77777777" w:rsidR="001E4258" w:rsidRDefault="00121E6F" w:rsidP="00074EAF">
      <w:pPr>
        <w:spacing w:before="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САМОСТОЯТЕ</w:t>
      </w:r>
      <w:r w:rsidR="001E4258" w:rsidRPr="001E4258">
        <w:rPr>
          <w:b/>
          <w:sz w:val="28"/>
          <w:szCs w:val="28"/>
        </w:rPr>
        <w:t>ЛЬНАЯ РАБОТА</w:t>
      </w:r>
    </w:p>
    <w:p w14:paraId="483DF3E4" w14:textId="77777777" w:rsidR="00121E6F" w:rsidRPr="001E4258" w:rsidRDefault="00121E6F" w:rsidP="00074EAF">
      <w:pPr>
        <w:spacing w:before="30"/>
        <w:jc w:val="center"/>
        <w:rPr>
          <w:b/>
          <w:sz w:val="32"/>
          <w:szCs w:val="32"/>
        </w:rPr>
      </w:pPr>
    </w:p>
    <w:p w14:paraId="0BC25902" w14:textId="77777777" w:rsidR="001E4258" w:rsidRDefault="001E4258" w:rsidP="00074EAF">
      <w:pPr>
        <w:spacing w:before="30"/>
      </w:pPr>
    </w:p>
    <w:p w14:paraId="39DD59C6" w14:textId="77777777" w:rsidR="001E4258" w:rsidRPr="003E179B" w:rsidRDefault="001E4258" w:rsidP="00074EAF">
      <w:pPr>
        <w:spacing w:before="30"/>
        <w:rPr>
          <w:b/>
        </w:rPr>
      </w:pPr>
      <w:r w:rsidRPr="003E179B">
        <w:rPr>
          <w:sz w:val="28"/>
          <w:szCs w:val="28"/>
        </w:rPr>
        <w:t>по дисциплине</w:t>
      </w:r>
      <w:r w:rsidRPr="003E179B">
        <w:rPr>
          <w:b/>
          <w:u w:val="single"/>
        </w:rPr>
        <w:t xml:space="preserve"> </w:t>
      </w:r>
      <w:r>
        <w:rPr>
          <w:b/>
          <w:u w:val="single"/>
        </w:rPr>
        <w:t xml:space="preserve">                                      </w:t>
      </w:r>
      <w:r w:rsidRPr="001E4258">
        <w:rPr>
          <w:b/>
          <w:sz w:val="28"/>
          <w:szCs w:val="28"/>
          <w:u w:val="single"/>
        </w:rPr>
        <w:t>Системный анализ</w:t>
      </w:r>
      <w:r>
        <w:rPr>
          <w:b/>
          <w:u w:val="single"/>
        </w:rPr>
        <w:t xml:space="preserve">                                        </w:t>
      </w:r>
      <w:r w:rsidR="0022260F">
        <w:rPr>
          <w:b/>
          <w:u w:val="single"/>
        </w:rPr>
        <w:t>.</w:t>
      </w:r>
      <w:r>
        <w:rPr>
          <w:b/>
          <w:u w:val="single"/>
        </w:rPr>
        <w:t xml:space="preserve"> </w:t>
      </w:r>
    </w:p>
    <w:p w14:paraId="7BC9D5AC" w14:textId="77777777" w:rsidR="001E4258" w:rsidRDefault="001E4258" w:rsidP="00074EAF">
      <w:pPr>
        <w:spacing w:before="30"/>
      </w:pPr>
    </w:p>
    <w:p w14:paraId="09171209" w14:textId="77777777" w:rsidR="001E4258" w:rsidRPr="00D50B61" w:rsidRDefault="001E4258" w:rsidP="00D50B61">
      <w:pPr>
        <w:spacing w:before="30"/>
        <w:rPr>
          <w:i/>
          <w:sz w:val="28"/>
          <w:szCs w:val="28"/>
          <w:u w:val="single"/>
        </w:rPr>
      </w:pPr>
      <w:r w:rsidRPr="003E179B">
        <w:rPr>
          <w:sz w:val="28"/>
          <w:szCs w:val="28"/>
        </w:rPr>
        <w:t>на тему</w:t>
      </w:r>
      <w:r w:rsidR="008E63CF">
        <w:rPr>
          <w:sz w:val="28"/>
          <w:szCs w:val="28"/>
        </w:rPr>
        <w:t xml:space="preserve"> (номер варианта)</w:t>
      </w:r>
      <w:r w:rsidRPr="003E179B">
        <w:rPr>
          <w:b/>
          <w:u w:val="single"/>
        </w:rPr>
        <w:t xml:space="preserve"> </w:t>
      </w:r>
      <w:r>
        <w:rPr>
          <w:b/>
          <w:u w:val="single"/>
        </w:rPr>
        <w:t xml:space="preserve">   </w:t>
      </w:r>
      <w:r w:rsidR="00D50B61">
        <w:rPr>
          <w:b/>
          <w:u w:val="single"/>
        </w:rPr>
        <w:t xml:space="preserve">                                </w:t>
      </w:r>
      <w:r w:rsidR="008902EC">
        <w:rPr>
          <w:b/>
          <w:u w:val="single"/>
        </w:rPr>
        <w:t xml:space="preserve">                          </w:t>
      </w:r>
      <w:r w:rsidR="00D50B61">
        <w:rPr>
          <w:i/>
          <w:sz w:val="28"/>
          <w:szCs w:val="28"/>
          <w:u w:val="single"/>
        </w:rPr>
        <w:t xml:space="preserve">                  </w:t>
      </w:r>
      <w:r>
        <w:rPr>
          <w:i/>
          <w:sz w:val="28"/>
          <w:szCs w:val="28"/>
          <w:u w:val="single"/>
        </w:rPr>
        <w:tab/>
      </w:r>
      <w:r w:rsidR="00D50B61">
        <w:rPr>
          <w:i/>
          <w:sz w:val="28"/>
          <w:szCs w:val="28"/>
          <w:u w:val="single"/>
        </w:rPr>
        <w:t xml:space="preserve">                                                      </w:t>
      </w:r>
    </w:p>
    <w:p w14:paraId="551BA222" w14:textId="77777777" w:rsidR="001E4258" w:rsidRDefault="001E4258" w:rsidP="00074EAF">
      <w:pPr>
        <w:spacing w:before="30"/>
      </w:pPr>
    </w:p>
    <w:p w14:paraId="2027DB67" w14:textId="77777777" w:rsidR="001E4258" w:rsidRPr="009F46C8" w:rsidRDefault="001E4258" w:rsidP="00074EAF">
      <w:pPr>
        <w:spacing w:before="30"/>
        <w:rPr>
          <w:sz w:val="28"/>
          <w:szCs w:val="28"/>
        </w:rPr>
      </w:pPr>
      <w:r w:rsidRPr="009F46C8">
        <w:rPr>
          <w:sz w:val="28"/>
          <w:szCs w:val="28"/>
        </w:rPr>
        <w:t xml:space="preserve">Студент </w:t>
      </w:r>
      <w:r w:rsidRPr="009F46C8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 </w:t>
      </w:r>
      <w:r w:rsidR="00D50B61">
        <w:rPr>
          <w:sz w:val="28"/>
          <w:szCs w:val="28"/>
          <w:u w:val="single"/>
        </w:rPr>
        <w:t xml:space="preserve">    </w:t>
      </w:r>
      <w:r w:rsidR="00D50B61">
        <w:rPr>
          <w:i/>
          <w:sz w:val="28"/>
          <w:szCs w:val="28"/>
          <w:u w:val="single"/>
        </w:rPr>
        <w:t xml:space="preserve">    </w:t>
      </w:r>
      <w:r>
        <w:rPr>
          <w:i/>
          <w:sz w:val="28"/>
          <w:szCs w:val="28"/>
          <w:u w:val="single"/>
        </w:rPr>
        <w:t xml:space="preserve">                             .</w:t>
      </w:r>
    </w:p>
    <w:p w14:paraId="3418CB38" w14:textId="77777777" w:rsidR="001E4258" w:rsidRPr="009F46C8" w:rsidRDefault="001E4258" w:rsidP="00074EAF">
      <w:pPr>
        <w:spacing w:before="30"/>
        <w:jc w:val="center"/>
        <w:rPr>
          <w:sz w:val="18"/>
          <w:szCs w:val="18"/>
        </w:rPr>
      </w:pPr>
      <w:r w:rsidRPr="009F46C8">
        <w:rPr>
          <w:sz w:val="18"/>
          <w:szCs w:val="18"/>
        </w:rPr>
        <w:t>(имя, отчество, фамилия)</w:t>
      </w:r>
    </w:p>
    <w:p w14:paraId="36390427" w14:textId="77777777" w:rsidR="001E4258" w:rsidRPr="009F46C8" w:rsidRDefault="001E4258" w:rsidP="00074EAF">
      <w:pPr>
        <w:spacing w:before="30"/>
        <w:rPr>
          <w:sz w:val="28"/>
          <w:szCs w:val="28"/>
          <w:u w:val="single"/>
        </w:rPr>
      </w:pPr>
      <w:r w:rsidRPr="009F46C8">
        <w:rPr>
          <w:sz w:val="28"/>
          <w:szCs w:val="28"/>
        </w:rPr>
        <w:t xml:space="preserve">Группа </w:t>
      </w:r>
      <w:r w:rsidRPr="009F46C8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.</w:t>
      </w:r>
    </w:p>
    <w:p w14:paraId="446119B8" w14:textId="77777777" w:rsidR="001E4258" w:rsidRPr="001E4258" w:rsidRDefault="001E4258" w:rsidP="00074EAF">
      <w:pPr>
        <w:spacing w:before="30"/>
      </w:pPr>
    </w:p>
    <w:p w14:paraId="5C24819B" w14:textId="77777777" w:rsidR="001E4258" w:rsidRPr="009F49AB" w:rsidRDefault="001E4258" w:rsidP="00074EAF">
      <w:pPr>
        <w:spacing w:before="30"/>
        <w:rPr>
          <w:u w:val="single"/>
        </w:rPr>
      </w:pPr>
      <w:r w:rsidRPr="009F49AB">
        <w:rPr>
          <w:sz w:val="28"/>
          <w:szCs w:val="28"/>
        </w:rPr>
        <w:t xml:space="preserve">№ зач. </w:t>
      </w:r>
      <w:r>
        <w:rPr>
          <w:sz w:val="28"/>
          <w:szCs w:val="28"/>
        </w:rPr>
        <w:t>к</w:t>
      </w:r>
      <w:r w:rsidRPr="009F49AB">
        <w:rPr>
          <w:sz w:val="28"/>
          <w:szCs w:val="28"/>
        </w:rPr>
        <w:t>нижки</w:t>
      </w:r>
      <w:r>
        <w:rPr>
          <w:sz w:val="28"/>
          <w:szCs w:val="28"/>
          <w:u w:val="single"/>
        </w:rPr>
        <w:tab/>
        <w:t xml:space="preserve">     </w:t>
      </w:r>
      <w:r>
        <w:rPr>
          <w:sz w:val="28"/>
          <w:szCs w:val="28"/>
          <w:u w:val="single"/>
        </w:rPr>
        <w:tab/>
      </w:r>
    </w:p>
    <w:p w14:paraId="7F8D085F" w14:textId="77777777" w:rsidR="001E4258" w:rsidRDefault="001E4258" w:rsidP="00074EAF">
      <w:pPr>
        <w:spacing w:before="30"/>
      </w:pPr>
    </w:p>
    <w:p w14:paraId="60872862" w14:textId="77777777" w:rsidR="001E4258" w:rsidRPr="001E4258" w:rsidRDefault="001E4258" w:rsidP="00074EAF">
      <w:pPr>
        <w:spacing w:before="30"/>
        <w:rPr>
          <w:sz w:val="28"/>
          <w:szCs w:val="28"/>
        </w:rPr>
      </w:pPr>
      <w:r w:rsidRPr="009F46C8">
        <w:rPr>
          <w:sz w:val="28"/>
          <w:szCs w:val="28"/>
        </w:rPr>
        <w:t xml:space="preserve">Оценка </w:t>
      </w:r>
      <w:r w:rsidRPr="006350AD">
        <w:rPr>
          <w:b/>
          <w:bCs/>
          <w:sz w:val="28"/>
          <w:szCs w:val="28"/>
        </w:rPr>
        <w:t>__________________________</w:t>
      </w:r>
    </w:p>
    <w:p w14:paraId="3C252BD1" w14:textId="77777777" w:rsidR="001E4258" w:rsidRPr="009F46C8" w:rsidRDefault="001E4258" w:rsidP="00074EAF">
      <w:pPr>
        <w:spacing w:before="30"/>
        <w:rPr>
          <w:sz w:val="28"/>
          <w:szCs w:val="28"/>
        </w:rPr>
      </w:pPr>
    </w:p>
    <w:p w14:paraId="790EC032" w14:textId="77777777" w:rsidR="001E4258" w:rsidRDefault="001E4258" w:rsidP="00074EAF">
      <w:pPr>
        <w:spacing w:before="30"/>
        <w:rPr>
          <w:sz w:val="28"/>
          <w:szCs w:val="28"/>
        </w:rPr>
      </w:pPr>
    </w:p>
    <w:p w14:paraId="45F0451C" w14:textId="77777777" w:rsidR="00056020" w:rsidRPr="009F46C8" w:rsidRDefault="00056020" w:rsidP="00074EAF">
      <w:pPr>
        <w:spacing w:before="30"/>
        <w:rPr>
          <w:sz w:val="28"/>
          <w:szCs w:val="28"/>
        </w:rPr>
      </w:pPr>
    </w:p>
    <w:p w14:paraId="2D982242" w14:textId="77777777" w:rsidR="001E4258" w:rsidRPr="009F46C8" w:rsidRDefault="001E4258" w:rsidP="00074EAF">
      <w:pPr>
        <w:spacing w:before="30"/>
        <w:rPr>
          <w:sz w:val="28"/>
          <w:szCs w:val="28"/>
        </w:rPr>
      </w:pPr>
    </w:p>
    <w:p w14:paraId="406704B6" w14:textId="77777777" w:rsidR="001E4258" w:rsidRDefault="001E4258" w:rsidP="00074EAF">
      <w:pPr>
        <w:spacing w:before="30"/>
        <w:rPr>
          <w:sz w:val="28"/>
          <w:szCs w:val="28"/>
        </w:rPr>
      </w:pPr>
    </w:p>
    <w:p w14:paraId="4B2C7F93" w14:textId="77777777" w:rsidR="001E4258" w:rsidRDefault="001E4258" w:rsidP="00074EAF">
      <w:pPr>
        <w:spacing w:before="30"/>
        <w:rPr>
          <w:sz w:val="28"/>
          <w:szCs w:val="28"/>
        </w:rPr>
      </w:pPr>
    </w:p>
    <w:p w14:paraId="052712DB" w14:textId="77777777" w:rsidR="001E4258" w:rsidRPr="009F46C8" w:rsidRDefault="001E4258" w:rsidP="00074EAF">
      <w:pPr>
        <w:spacing w:before="30"/>
        <w:rPr>
          <w:sz w:val="28"/>
          <w:szCs w:val="28"/>
        </w:rPr>
      </w:pPr>
    </w:p>
    <w:p w14:paraId="470B16FA" w14:textId="77777777" w:rsidR="00D75284" w:rsidRDefault="00D50B61" w:rsidP="00074EAF">
      <w:pPr>
        <w:spacing w:before="30"/>
        <w:jc w:val="center"/>
        <w:rPr>
          <w:sz w:val="28"/>
          <w:szCs w:val="28"/>
        </w:rPr>
      </w:pPr>
      <w:r>
        <w:rPr>
          <w:sz w:val="28"/>
          <w:szCs w:val="28"/>
        </w:rPr>
        <w:t>Волгоград, 202</w:t>
      </w:r>
      <w:r w:rsidR="0022260F">
        <w:rPr>
          <w:sz w:val="28"/>
          <w:szCs w:val="28"/>
        </w:rPr>
        <w:t>3</w:t>
      </w:r>
      <w:r w:rsidR="001E4258" w:rsidRPr="009F46C8">
        <w:rPr>
          <w:sz w:val="28"/>
          <w:szCs w:val="28"/>
        </w:rPr>
        <w:t xml:space="preserve"> г</w:t>
      </w:r>
    </w:p>
    <w:p w14:paraId="0F7D503C" w14:textId="77777777" w:rsidR="006E3C32" w:rsidRDefault="00D50B61" w:rsidP="003C23DF">
      <w:pPr>
        <w:spacing w:before="30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Объект_исследования"/>
      <w:bookmarkEnd w:id="0"/>
      <w:r w:rsidR="00E71235" w:rsidRPr="0022260F">
        <w:rPr>
          <w:sz w:val="28"/>
          <w:szCs w:val="28"/>
        </w:rPr>
        <w:lastRenderedPageBreak/>
        <w:t>Содержа</w:t>
      </w:r>
      <w:r w:rsidR="006E3C32" w:rsidRPr="0022260F">
        <w:rPr>
          <w:sz w:val="28"/>
          <w:szCs w:val="28"/>
        </w:rPr>
        <w:t>ние</w:t>
      </w:r>
    </w:p>
    <w:p w14:paraId="557BD859" w14:textId="77777777" w:rsidR="000E3610" w:rsidRPr="000E3610" w:rsidRDefault="000E3610" w:rsidP="000E3610"/>
    <w:p w14:paraId="0B27C446" w14:textId="77777777" w:rsidR="00877792" w:rsidRPr="00CF3611" w:rsidRDefault="006E3C32" w:rsidP="00A75A34">
      <w:pPr>
        <w:pStyle w:val="11"/>
        <w:tabs>
          <w:tab w:val="left" w:pos="440"/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r w:rsidRPr="00E71235">
        <w:rPr>
          <w:rStyle w:val="ae"/>
          <w:i w:val="0"/>
          <w:szCs w:val="28"/>
        </w:rPr>
        <w:fldChar w:fldCharType="begin"/>
      </w:r>
      <w:r w:rsidRPr="00E71235">
        <w:rPr>
          <w:rStyle w:val="ae"/>
          <w:i w:val="0"/>
          <w:szCs w:val="28"/>
        </w:rPr>
        <w:instrText xml:space="preserve"> TOC \o "1-3" \h \z \u </w:instrText>
      </w:r>
      <w:r w:rsidRPr="00E71235">
        <w:rPr>
          <w:rStyle w:val="ae"/>
          <w:i w:val="0"/>
          <w:szCs w:val="28"/>
        </w:rPr>
        <w:fldChar w:fldCharType="separate"/>
      </w:r>
      <w:hyperlink w:anchor="_Toc120827939" w:history="1">
        <w:r w:rsidR="00877792" w:rsidRPr="00CF3611">
          <w:rPr>
            <w:rStyle w:val="af5"/>
            <w:i w:val="0"/>
            <w:sz w:val="28"/>
            <w:szCs w:val="28"/>
          </w:rPr>
          <w:t xml:space="preserve">1. Описание объекта </w:t>
        </w:r>
        <w:r w:rsidR="005001E7">
          <w:rPr>
            <w:rStyle w:val="af5"/>
            <w:i w:val="0"/>
            <w:sz w:val="28"/>
            <w:szCs w:val="28"/>
          </w:rPr>
          <w:t xml:space="preserve">(или предмет) </w:t>
        </w:r>
        <w:r w:rsidR="00877792" w:rsidRPr="00CF3611">
          <w:rPr>
            <w:rStyle w:val="af5"/>
            <w:i w:val="0"/>
            <w:sz w:val="28"/>
            <w:szCs w:val="28"/>
          </w:rPr>
          <w:t>исследования</w:t>
        </w:r>
        <w:r w:rsidR="00877792" w:rsidRPr="00CF3611">
          <w:rPr>
            <w:rStyle w:val="af5"/>
            <w:i w:val="0"/>
            <w:webHidden/>
            <w:sz w:val="28"/>
            <w:szCs w:val="28"/>
          </w:rPr>
          <w:tab/>
        </w:r>
        <w:r w:rsidR="00877792" w:rsidRPr="00CF3611">
          <w:rPr>
            <w:rStyle w:val="af5"/>
            <w:i w:val="0"/>
            <w:webHidden/>
            <w:sz w:val="28"/>
            <w:szCs w:val="28"/>
          </w:rPr>
          <w:fldChar w:fldCharType="begin"/>
        </w:r>
        <w:r w:rsidR="00877792" w:rsidRPr="00CF3611">
          <w:rPr>
            <w:rStyle w:val="af5"/>
            <w:i w:val="0"/>
            <w:webHidden/>
            <w:sz w:val="28"/>
            <w:szCs w:val="28"/>
          </w:rPr>
          <w:instrText xml:space="preserve"> PAGEREF _Toc120827939 \h </w:instrText>
        </w:r>
        <w:r w:rsidR="00877792" w:rsidRPr="00CF3611">
          <w:rPr>
            <w:rStyle w:val="af5"/>
            <w:i w:val="0"/>
            <w:webHidden/>
            <w:sz w:val="28"/>
            <w:szCs w:val="28"/>
          </w:rPr>
        </w:r>
        <w:r w:rsidR="00877792" w:rsidRPr="00CF3611">
          <w:rPr>
            <w:rStyle w:val="af5"/>
            <w:i w:val="0"/>
            <w:webHidden/>
            <w:sz w:val="28"/>
            <w:szCs w:val="28"/>
          </w:rPr>
          <w:fldChar w:fldCharType="separate"/>
        </w:r>
        <w:r w:rsidR="00877792" w:rsidRPr="00CF3611">
          <w:rPr>
            <w:rStyle w:val="af5"/>
            <w:i w:val="0"/>
            <w:webHidden/>
            <w:sz w:val="28"/>
            <w:szCs w:val="28"/>
          </w:rPr>
          <w:t>3</w:t>
        </w:r>
        <w:r w:rsidR="00877792" w:rsidRPr="00CF3611">
          <w:rPr>
            <w:rStyle w:val="af5"/>
            <w:i w:val="0"/>
            <w:webHidden/>
            <w:sz w:val="28"/>
            <w:szCs w:val="28"/>
          </w:rPr>
          <w:fldChar w:fldCharType="end"/>
        </w:r>
      </w:hyperlink>
    </w:p>
    <w:p w14:paraId="0FA1612A" w14:textId="77777777" w:rsidR="00877792" w:rsidRPr="00CF3611" w:rsidRDefault="00877792" w:rsidP="00A75A34">
      <w:pPr>
        <w:pStyle w:val="11"/>
        <w:tabs>
          <w:tab w:val="left" w:pos="440"/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0" w:history="1">
        <w:r w:rsidRPr="00CF3611">
          <w:rPr>
            <w:rStyle w:val="af5"/>
            <w:i w:val="0"/>
            <w:sz w:val="28"/>
            <w:szCs w:val="28"/>
          </w:rPr>
          <w:t>2.</w:t>
        </w:r>
        <w:r w:rsidRPr="00CF3611">
          <w:rPr>
            <w:sz w:val="28"/>
            <w:szCs w:val="28"/>
          </w:rPr>
          <w:t xml:space="preserve"> </w:t>
        </w:r>
        <w:r w:rsidRPr="00CF3611">
          <w:rPr>
            <w:rStyle w:val="af5"/>
            <w:i w:val="0"/>
            <w:sz w:val="28"/>
            <w:szCs w:val="28"/>
          </w:rPr>
          <w:t xml:space="preserve">Сформулировать </w:t>
        </w:r>
        <w:r w:rsidR="005001E7">
          <w:rPr>
            <w:rStyle w:val="af5"/>
            <w:i w:val="0"/>
            <w:sz w:val="28"/>
            <w:szCs w:val="28"/>
          </w:rPr>
          <w:t xml:space="preserve">цели и </w:t>
        </w:r>
        <w:r w:rsidRPr="00CF3611">
          <w:rPr>
            <w:rStyle w:val="af5"/>
            <w:i w:val="0"/>
            <w:sz w:val="28"/>
            <w:szCs w:val="28"/>
          </w:rPr>
          <w:t>задачи исследования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F67164" w:rsidRPr="00CF3611">
          <w:rPr>
            <w:rStyle w:val="af5"/>
            <w:i w:val="0"/>
            <w:webHidden/>
            <w:sz w:val="28"/>
            <w:szCs w:val="28"/>
          </w:rPr>
          <w:t>3</w:t>
        </w:r>
      </w:hyperlink>
    </w:p>
    <w:p w14:paraId="3D19306B" w14:textId="77777777" w:rsidR="00CF3611" w:rsidRDefault="00CF3611" w:rsidP="00CF3611">
      <w:pPr>
        <w:rPr>
          <w:sz w:val="28"/>
          <w:szCs w:val="28"/>
        </w:rPr>
      </w:pPr>
      <w:r w:rsidRPr="00CF3611">
        <w:rPr>
          <w:sz w:val="28"/>
          <w:szCs w:val="28"/>
        </w:rPr>
        <w:t>3. Описать внешнюю среду</w:t>
      </w:r>
      <w:r>
        <w:rPr>
          <w:sz w:val="28"/>
          <w:szCs w:val="28"/>
        </w:rPr>
        <w:t xml:space="preserve"> ………………………………………………………...4</w:t>
      </w:r>
    </w:p>
    <w:p w14:paraId="0A636080" w14:textId="77777777" w:rsidR="005001E7" w:rsidRPr="00CF3611" w:rsidRDefault="005001E7" w:rsidP="00CF3611">
      <w:pPr>
        <w:rPr>
          <w:sz w:val="28"/>
          <w:szCs w:val="28"/>
        </w:rPr>
      </w:pPr>
    </w:p>
    <w:p w14:paraId="2179C9FF" w14:textId="77777777" w:rsidR="00877792" w:rsidRPr="00CF3611" w:rsidRDefault="00877792" w:rsidP="00A75A34">
      <w:pPr>
        <w:pStyle w:val="11"/>
        <w:tabs>
          <w:tab w:val="left" w:pos="440"/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1" w:history="1">
        <w:r w:rsidR="00CF3611" w:rsidRPr="00CF3611">
          <w:rPr>
            <w:rStyle w:val="af5"/>
            <w:i w:val="0"/>
            <w:sz w:val="28"/>
            <w:szCs w:val="28"/>
          </w:rPr>
          <w:t>4</w:t>
        </w:r>
        <w:r w:rsidRPr="00CF3611">
          <w:rPr>
            <w:rStyle w:val="af5"/>
            <w:i w:val="0"/>
            <w:sz w:val="28"/>
            <w:szCs w:val="28"/>
          </w:rPr>
          <w:t xml:space="preserve">. </w:t>
        </w:r>
        <w:r w:rsidRPr="00CF3611">
          <w:rPr>
            <w:rStyle w:val="af5"/>
            <w:i w:val="0"/>
            <w:sz w:val="28"/>
            <w:szCs w:val="28"/>
          </w:rPr>
          <w:t xml:space="preserve">Описать </w:t>
        </w:r>
        <w:r w:rsidR="005001E7">
          <w:rPr>
            <w:rStyle w:val="af5"/>
            <w:i w:val="0"/>
            <w:sz w:val="28"/>
            <w:szCs w:val="28"/>
          </w:rPr>
          <w:t>объект как систему (</w:t>
        </w:r>
        <w:r w:rsidRPr="00CF3611">
          <w:rPr>
            <w:rStyle w:val="af5"/>
            <w:i w:val="0"/>
            <w:sz w:val="28"/>
            <w:szCs w:val="28"/>
          </w:rPr>
          <w:t>вход, выход</w:t>
        </w:r>
        <w:r w:rsidR="005001E7">
          <w:rPr>
            <w:rStyle w:val="af5"/>
            <w:i w:val="0"/>
            <w:sz w:val="28"/>
            <w:szCs w:val="28"/>
          </w:rPr>
          <w:t>)</w:t>
        </w:r>
        <w:r w:rsidRPr="00CF3611">
          <w:rPr>
            <w:rStyle w:val="af5"/>
            <w:i w:val="0"/>
            <w:sz w:val="28"/>
            <w:szCs w:val="28"/>
          </w:rPr>
          <w:t xml:space="preserve">, </w:t>
        </w:r>
        <w:r w:rsidR="005001E7">
          <w:rPr>
            <w:rStyle w:val="af5"/>
            <w:i w:val="0"/>
            <w:sz w:val="28"/>
            <w:szCs w:val="28"/>
          </w:rPr>
          <w:t xml:space="preserve">сформулировать </w:t>
        </w:r>
        <w:r w:rsidRPr="00CF3611">
          <w:rPr>
            <w:rStyle w:val="af5"/>
            <w:i w:val="0"/>
            <w:sz w:val="28"/>
            <w:szCs w:val="28"/>
          </w:rPr>
          <w:t xml:space="preserve">цель </w:t>
        </w:r>
        <w:r w:rsidR="005001E7">
          <w:rPr>
            <w:rStyle w:val="af5"/>
            <w:i w:val="0"/>
            <w:sz w:val="28"/>
            <w:szCs w:val="28"/>
          </w:rPr>
          <w:t xml:space="preserve">существования (функционирования) </w:t>
        </w:r>
        <w:r w:rsidRPr="00CF3611">
          <w:rPr>
            <w:rStyle w:val="af5"/>
            <w:i w:val="0"/>
            <w:sz w:val="28"/>
            <w:szCs w:val="28"/>
          </w:rPr>
          <w:t>системы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CF3611">
          <w:rPr>
            <w:rStyle w:val="af5"/>
            <w:i w:val="0"/>
            <w:webHidden/>
            <w:sz w:val="28"/>
            <w:szCs w:val="28"/>
          </w:rPr>
          <w:t>5</w:t>
        </w:r>
      </w:hyperlink>
    </w:p>
    <w:p w14:paraId="5846F7A7" w14:textId="77777777" w:rsidR="00877792" w:rsidRPr="00CF3611" w:rsidRDefault="00877792" w:rsidP="00A75A34">
      <w:pPr>
        <w:pStyle w:val="11"/>
        <w:tabs>
          <w:tab w:val="left" w:pos="440"/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2" w:history="1">
        <w:r w:rsidR="00CF3611" w:rsidRPr="00CF3611">
          <w:rPr>
            <w:rStyle w:val="af5"/>
            <w:i w:val="0"/>
            <w:sz w:val="28"/>
            <w:szCs w:val="28"/>
          </w:rPr>
          <w:t>5</w:t>
        </w:r>
        <w:r w:rsidRPr="00CF3611">
          <w:rPr>
            <w:rStyle w:val="af5"/>
            <w:i w:val="0"/>
            <w:sz w:val="28"/>
            <w:szCs w:val="28"/>
          </w:rPr>
          <w:t xml:space="preserve">. </w:t>
        </w:r>
        <w:r w:rsidR="005001E7" w:rsidRPr="005001E7">
          <w:rPr>
            <w:rStyle w:val="af5"/>
            <w:i w:val="0"/>
            <w:sz w:val="28"/>
            <w:szCs w:val="28"/>
          </w:rPr>
          <w:t xml:space="preserve">Определить, обладает ли </w:t>
        </w:r>
        <w:r w:rsidR="005001E7">
          <w:rPr>
            <w:rStyle w:val="af5"/>
            <w:i w:val="0"/>
            <w:sz w:val="28"/>
            <w:szCs w:val="28"/>
          </w:rPr>
          <w:t>модель системы</w:t>
        </w:r>
        <w:r w:rsidR="005001E7" w:rsidRPr="005001E7">
          <w:rPr>
            <w:rStyle w:val="af5"/>
            <w:i w:val="0"/>
            <w:sz w:val="28"/>
            <w:szCs w:val="28"/>
          </w:rPr>
          <w:t xml:space="preserve"> </w:t>
        </w:r>
        <w:r w:rsidR="005001E7">
          <w:rPr>
            <w:rStyle w:val="af5"/>
            <w:i w:val="0"/>
            <w:sz w:val="28"/>
            <w:szCs w:val="28"/>
          </w:rPr>
          <w:t xml:space="preserve">системными </w:t>
        </w:r>
        <w:r w:rsidR="005001E7" w:rsidRPr="005001E7">
          <w:rPr>
            <w:rStyle w:val="af5"/>
            <w:i w:val="0"/>
            <w:sz w:val="28"/>
            <w:szCs w:val="28"/>
          </w:rPr>
          <w:t xml:space="preserve">свойствами 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CF3611">
          <w:rPr>
            <w:rStyle w:val="af5"/>
            <w:i w:val="0"/>
            <w:webHidden/>
            <w:sz w:val="28"/>
            <w:szCs w:val="28"/>
          </w:rPr>
          <w:t>6</w:t>
        </w:r>
      </w:hyperlink>
    </w:p>
    <w:p w14:paraId="3597AE77" w14:textId="77777777" w:rsidR="00877792" w:rsidRPr="00CF3611" w:rsidRDefault="00877792" w:rsidP="00A75A34">
      <w:pPr>
        <w:pStyle w:val="11"/>
        <w:tabs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3" w:history="1">
        <w:r w:rsidR="00CF3611" w:rsidRPr="00CF3611">
          <w:rPr>
            <w:rStyle w:val="af5"/>
            <w:i w:val="0"/>
            <w:sz w:val="28"/>
            <w:szCs w:val="28"/>
          </w:rPr>
          <w:t>6</w:t>
        </w:r>
        <w:r w:rsidRPr="00CF3611">
          <w:rPr>
            <w:rStyle w:val="af5"/>
            <w:i w:val="0"/>
            <w:sz w:val="28"/>
            <w:szCs w:val="28"/>
          </w:rPr>
          <w:t xml:space="preserve">. </w:t>
        </w:r>
        <w:r w:rsidR="005001E7" w:rsidRPr="005001E7">
          <w:rPr>
            <w:rStyle w:val="af5"/>
            <w:i w:val="0"/>
            <w:sz w:val="28"/>
            <w:szCs w:val="28"/>
          </w:rPr>
          <w:t>Определить тип системы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CF3611">
          <w:rPr>
            <w:rStyle w:val="af5"/>
            <w:i w:val="0"/>
            <w:webHidden/>
            <w:sz w:val="28"/>
            <w:szCs w:val="28"/>
          </w:rPr>
          <w:t>10</w:t>
        </w:r>
      </w:hyperlink>
    </w:p>
    <w:p w14:paraId="170CDB2F" w14:textId="77777777" w:rsidR="00877792" w:rsidRPr="00CF3611" w:rsidRDefault="00877792" w:rsidP="00A75A34">
      <w:pPr>
        <w:pStyle w:val="11"/>
        <w:tabs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5" w:history="1">
        <w:r w:rsidRPr="00CF3611">
          <w:rPr>
            <w:rStyle w:val="af5"/>
            <w:i w:val="0"/>
            <w:sz w:val="28"/>
            <w:szCs w:val="28"/>
          </w:rPr>
          <w:t>7. Выделить критерии эффективности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F67164" w:rsidRPr="00CF3611">
          <w:rPr>
            <w:rStyle w:val="af5"/>
            <w:i w:val="0"/>
            <w:webHidden/>
            <w:sz w:val="28"/>
            <w:szCs w:val="28"/>
          </w:rPr>
          <w:t>12</w:t>
        </w:r>
      </w:hyperlink>
    </w:p>
    <w:p w14:paraId="63414648" w14:textId="77777777" w:rsidR="00877792" w:rsidRPr="00CF3611" w:rsidRDefault="00877792" w:rsidP="00A75A34">
      <w:pPr>
        <w:pStyle w:val="11"/>
        <w:tabs>
          <w:tab w:val="left" w:pos="440"/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6" w:history="1">
        <w:r w:rsidRPr="00CF3611">
          <w:rPr>
            <w:rStyle w:val="af5"/>
            <w:i w:val="0"/>
            <w:sz w:val="28"/>
            <w:szCs w:val="28"/>
          </w:rPr>
          <w:t xml:space="preserve">8. </w:t>
        </w:r>
        <w:r w:rsidR="005001E7" w:rsidRPr="005001E7">
          <w:rPr>
            <w:rStyle w:val="af5"/>
            <w:i w:val="0"/>
            <w:sz w:val="28"/>
            <w:szCs w:val="28"/>
          </w:rPr>
          <w:t>Выделить подсистемы и их функции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F67164" w:rsidRPr="00CF3611">
          <w:rPr>
            <w:rStyle w:val="af5"/>
            <w:i w:val="0"/>
            <w:webHidden/>
            <w:sz w:val="28"/>
            <w:szCs w:val="28"/>
          </w:rPr>
          <w:t>13</w:t>
        </w:r>
      </w:hyperlink>
    </w:p>
    <w:p w14:paraId="5A321870" w14:textId="77777777" w:rsidR="00877792" w:rsidRPr="00CF3611" w:rsidRDefault="00877792" w:rsidP="00A75A34">
      <w:pPr>
        <w:pStyle w:val="11"/>
        <w:tabs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7" w:history="1">
        <w:r w:rsidRPr="00CF3611">
          <w:rPr>
            <w:rStyle w:val="af5"/>
            <w:i w:val="0"/>
            <w:sz w:val="28"/>
            <w:szCs w:val="28"/>
          </w:rPr>
          <w:t xml:space="preserve">9. </w:t>
        </w:r>
        <w:r w:rsidR="005001E7" w:rsidRPr="005001E7">
          <w:rPr>
            <w:rStyle w:val="af5"/>
            <w:i w:val="0"/>
            <w:sz w:val="28"/>
            <w:szCs w:val="28"/>
          </w:rPr>
          <w:t>Определить связи между подсистемами.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F67164" w:rsidRPr="00CF3611">
          <w:rPr>
            <w:rStyle w:val="af5"/>
            <w:i w:val="0"/>
            <w:webHidden/>
            <w:sz w:val="28"/>
            <w:szCs w:val="28"/>
          </w:rPr>
          <w:t>14</w:t>
        </w:r>
      </w:hyperlink>
    </w:p>
    <w:p w14:paraId="4EE06A30" w14:textId="77777777" w:rsidR="00877792" w:rsidRPr="00CF3611" w:rsidRDefault="00877792" w:rsidP="00A75A34">
      <w:pPr>
        <w:pStyle w:val="11"/>
        <w:tabs>
          <w:tab w:val="right" w:leader="dot" w:pos="9628"/>
        </w:tabs>
        <w:spacing w:line="360" w:lineRule="auto"/>
        <w:rPr>
          <w:rStyle w:val="af5"/>
          <w:i w:val="0"/>
          <w:sz w:val="28"/>
          <w:szCs w:val="28"/>
        </w:rPr>
      </w:pPr>
      <w:hyperlink w:anchor="_Toc120827948" w:history="1">
        <w:r w:rsidRPr="00CF3611">
          <w:rPr>
            <w:rStyle w:val="af5"/>
            <w:i w:val="0"/>
            <w:sz w:val="28"/>
            <w:szCs w:val="28"/>
          </w:rPr>
          <w:t>10. Привести морфологическое, информационное и функциональное описания системы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F67164" w:rsidRPr="00CF3611">
          <w:rPr>
            <w:rStyle w:val="af5"/>
            <w:i w:val="0"/>
            <w:webHidden/>
            <w:sz w:val="28"/>
            <w:szCs w:val="28"/>
          </w:rPr>
          <w:t>16</w:t>
        </w:r>
      </w:hyperlink>
    </w:p>
    <w:p w14:paraId="125683B0" w14:textId="77777777" w:rsidR="00877792" w:rsidRPr="00E71235" w:rsidRDefault="00877792" w:rsidP="00A75A34">
      <w:pPr>
        <w:pStyle w:val="1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120827949" w:history="1">
        <w:r w:rsidRPr="00CF3611">
          <w:rPr>
            <w:rStyle w:val="af5"/>
            <w:i w:val="0"/>
            <w:sz w:val="28"/>
            <w:szCs w:val="28"/>
          </w:rPr>
          <w:t xml:space="preserve">11. </w:t>
        </w:r>
        <w:r w:rsidR="005001E7">
          <w:rPr>
            <w:rStyle w:val="af5"/>
            <w:i w:val="0"/>
            <w:sz w:val="28"/>
            <w:szCs w:val="28"/>
          </w:rPr>
          <w:t>Выводы</w:t>
        </w:r>
        <w:r w:rsidRPr="00CF3611">
          <w:rPr>
            <w:rStyle w:val="af5"/>
            <w:i w:val="0"/>
            <w:sz w:val="28"/>
            <w:szCs w:val="28"/>
          </w:rPr>
          <w:t>.</w:t>
        </w:r>
        <w:r w:rsidRPr="00CF3611">
          <w:rPr>
            <w:rStyle w:val="af5"/>
            <w:i w:val="0"/>
            <w:webHidden/>
            <w:sz w:val="28"/>
            <w:szCs w:val="28"/>
          </w:rPr>
          <w:tab/>
        </w:r>
        <w:r w:rsidR="00F67164" w:rsidRPr="00CF3611">
          <w:rPr>
            <w:rStyle w:val="af5"/>
            <w:i w:val="0"/>
            <w:webHidden/>
            <w:sz w:val="28"/>
            <w:szCs w:val="28"/>
          </w:rPr>
          <w:t>20</w:t>
        </w:r>
      </w:hyperlink>
    </w:p>
    <w:p w14:paraId="1C06BF05" w14:textId="77777777" w:rsidR="005001E7" w:rsidRPr="00E71235" w:rsidRDefault="006E3C32" w:rsidP="005001E7">
      <w:pPr>
        <w:pStyle w:val="1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r w:rsidRPr="00E71235">
        <w:rPr>
          <w:rStyle w:val="ae"/>
          <w:i w:val="0"/>
          <w:szCs w:val="28"/>
        </w:rPr>
        <w:fldChar w:fldCharType="end"/>
      </w:r>
      <w:hyperlink w:anchor="_Toc120827949" w:history="1">
        <w:r w:rsidR="005001E7" w:rsidRPr="00CF3611">
          <w:rPr>
            <w:rStyle w:val="af5"/>
            <w:i w:val="0"/>
            <w:sz w:val="28"/>
            <w:szCs w:val="28"/>
          </w:rPr>
          <w:t>11. Список использованной литературы.</w:t>
        </w:r>
        <w:r w:rsidR="005001E7" w:rsidRPr="00CF3611">
          <w:rPr>
            <w:rStyle w:val="af5"/>
            <w:i w:val="0"/>
            <w:webHidden/>
            <w:sz w:val="28"/>
            <w:szCs w:val="28"/>
          </w:rPr>
          <w:tab/>
          <w:t>20</w:t>
        </w:r>
      </w:hyperlink>
    </w:p>
    <w:p w14:paraId="49DAF29D" w14:textId="77777777" w:rsidR="006E3C32" w:rsidRDefault="006E3C32" w:rsidP="00A75A34">
      <w:pPr>
        <w:spacing w:line="360" w:lineRule="auto"/>
      </w:pPr>
    </w:p>
    <w:p w14:paraId="6F9A5C08" w14:textId="77777777" w:rsidR="00C61925" w:rsidRDefault="00C61925" w:rsidP="00D50B61">
      <w:pPr>
        <w:spacing w:before="30"/>
        <w:rPr>
          <w:sz w:val="28"/>
          <w:szCs w:val="28"/>
        </w:rPr>
      </w:pPr>
    </w:p>
    <w:p w14:paraId="0FC9876F" w14:textId="77777777" w:rsidR="00C61925" w:rsidRDefault="00C61925"/>
    <w:p w14:paraId="415D6FC9" w14:textId="77777777" w:rsidR="00D50B61" w:rsidRDefault="00D50B61" w:rsidP="00D50B61">
      <w:pPr>
        <w:spacing w:before="30"/>
        <w:rPr>
          <w:sz w:val="28"/>
          <w:szCs w:val="28"/>
        </w:rPr>
      </w:pPr>
    </w:p>
    <w:p w14:paraId="38965048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7992A0F6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0935F029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754B12DB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5C1F6414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3B4F2B4F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673D3995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32D6F8B3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7C0FB042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00E9CDE4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248C4553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344C3C0C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6BA874DB" w14:textId="77777777" w:rsidR="00D50B61" w:rsidRDefault="00D50B61" w:rsidP="00D50B61">
      <w:pPr>
        <w:spacing w:before="30"/>
        <w:jc w:val="center"/>
        <w:rPr>
          <w:sz w:val="28"/>
          <w:szCs w:val="28"/>
        </w:rPr>
      </w:pPr>
    </w:p>
    <w:p w14:paraId="3897EB9C" w14:textId="77777777" w:rsidR="007F6913" w:rsidRPr="00AD79B9" w:rsidRDefault="008902EC" w:rsidP="003C23DF">
      <w:pPr>
        <w:pStyle w:val="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1" w:name="_Toc120827939"/>
      <w:r w:rsidRPr="00AD79B9">
        <w:rPr>
          <w:rFonts w:ascii="Times New Roman" w:hAnsi="Times New Roman"/>
          <w:sz w:val="28"/>
          <w:szCs w:val="28"/>
        </w:rPr>
        <w:lastRenderedPageBreak/>
        <w:t>Описание объекта</w:t>
      </w:r>
      <w:r w:rsidR="004F699B" w:rsidRPr="00AD79B9">
        <w:rPr>
          <w:rFonts w:ascii="Times New Roman" w:hAnsi="Times New Roman"/>
          <w:sz w:val="28"/>
          <w:szCs w:val="28"/>
        </w:rPr>
        <w:t xml:space="preserve"> (или предмета)</w:t>
      </w:r>
      <w:r w:rsidRPr="00AD79B9">
        <w:rPr>
          <w:rFonts w:ascii="Times New Roman" w:hAnsi="Times New Roman"/>
          <w:sz w:val="28"/>
          <w:szCs w:val="28"/>
        </w:rPr>
        <w:t xml:space="preserve"> исследования</w:t>
      </w:r>
      <w:bookmarkEnd w:id="1"/>
    </w:p>
    <w:p w14:paraId="37368D13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42CEDDBB" w14:textId="77777777" w:rsidR="009C2B57" w:rsidRPr="00AD79B9" w:rsidRDefault="009C2B57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151D21E2" w14:textId="77777777" w:rsidR="00147E89" w:rsidRPr="00AD79B9" w:rsidRDefault="00147E89" w:rsidP="003C23DF">
      <w:pPr>
        <w:pStyle w:val="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2" w:name="_Введение"/>
      <w:bookmarkStart w:id="3" w:name="_Toc120827940"/>
      <w:bookmarkEnd w:id="2"/>
      <w:r w:rsidRPr="00AD79B9">
        <w:rPr>
          <w:rFonts w:ascii="Times New Roman" w:hAnsi="Times New Roman"/>
          <w:sz w:val="28"/>
          <w:szCs w:val="28"/>
        </w:rPr>
        <w:t xml:space="preserve">Сформулировать </w:t>
      </w:r>
      <w:r w:rsidR="005001E7" w:rsidRPr="00AD79B9">
        <w:rPr>
          <w:rFonts w:ascii="Times New Roman" w:hAnsi="Times New Roman"/>
          <w:sz w:val="28"/>
          <w:szCs w:val="28"/>
        </w:rPr>
        <w:t>цел</w:t>
      </w:r>
      <w:r w:rsidR="00B84F82">
        <w:rPr>
          <w:rFonts w:ascii="Times New Roman" w:hAnsi="Times New Roman"/>
          <w:sz w:val="28"/>
          <w:szCs w:val="28"/>
        </w:rPr>
        <w:t>ь</w:t>
      </w:r>
      <w:r w:rsidR="005001E7" w:rsidRPr="00AD79B9">
        <w:rPr>
          <w:rFonts w:ascii="Times New Roman" w:hAnsi="Times New Roman"/>
          <w:sz w:val="28"/>
          <w:szCs w:val="28"/>
        </w:rPr>
        <w:t xml:space="preserve"> и </w:t>
      </w:r>
      <w:r w:rsidRPr="00AD79B9">
        <w:rPr>
          <w:rFonts w:ascii="Times New Roman" w:hAnsi="Times New Roman"/>
          <w:sz w:val="28"/>
          <w:szCs w:val="28"/>
        </w:rPr>
        <w:t>задачи исследования</w:t>
      </w:r>
      <w:bookmarkEnd w:id="3"/>
    </w:p>
    <w:p w14:paraId="19A99181" w14:textId="77777777" w:rsidR="005001E7" w:rsidRPr="00AD79B9" w:rsidRDefault="005001E7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193FB065" w14:textId="77777777" w:rsidR="005001E7" w:rsidRPr="00AD79B9" w:rsidRDefault="005001E7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3C23DF">
        <w:rPr>
          <w:b/>
          <w:sz w:val="28"/>
          <w:szCs w:val="28"/>
        </w:rPr>
        <w:t>Целью</w:t>
      </w:r>
      <w:r w:rsidRPr="00AD79B9">
        <w:rPr>
          <w:sz w:val="28"/>
          <w:szCs w:val="28"/>
        </w:rPr>
        <w:t xml:space="preserve"> </w:t>
      </w:r>
      <w:r w:rsidR="00AD79B9">
        <w:rPr>
          <w:sz w:val="28"/>
          <w:szCs w:val="28"/>
        </w:rPr>
        <w:t xml:space="preserve">системного </w:t>
      </w:r>
      <w:r w:rsidRPr="00AD79B9">
        <w:rPr>
          <w:sz w:val="28"/>
          <w:szCs w:val="28"/>
        </w:rPr>
        <w:t>исследования является …</w:t>
      </w:r>
    </w:p>
    <w:p w14:paraId="3B5EE4D0" w14:textId="77777777" w:rsidR="004F699B" w:rsidRPr="00AD79B9" w:rsidRDefault="004F699B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427CDC66" w14:textId="77777777" w:rsidR="005001E7" w:rsidRPr="00AD79B9" w:rsidRDefault="005001E7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3C23DF">
        <w:rPr>
          <w:b/>
          <w:sz w:val="28"/>
          <w:szCs w:val="28"/>
        </w:rPr>
        <w:t>Задачи</w:t>
      </w:r>
      <w:r w:rsidRPr="00AD79B9">
        <w:rPr>
          <w:sz w:val="28"/>
          <w:szCs w:val="28"/>
        </w:rPr>
        <w:t xml:space="preserve"> исследования:</w:t>
      </w:r>
    </w:p>
    <w:p w14:paraId="4B2010EB" w14:textId="77777777" w:rsidR="0043626A" w:rsidRPr="00AD79B9" w:rsidRDefault="003437E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1</w:t>
      </w:r>
      <w:r w:rsidR="005001E7" w:rsidRPr="00AD79B9">
        <w:rPr>
          <w:sz w:val="28"/>
          <w:szCs w:val="28"/>
        </w:rPr>
        <w:t>)</w:t>
      </w:r>
      <w:r w:rsidR="009C1859" w:rsidRPr="00AD79B9">
        <w:rPr>
          <w:sz w:val="28"/>
          <w:szCs w:val="28"/>
        </w:rPr>
        <w:t xml:space="preserve"> </w:t>
      </w:r>
      <w:r w:rsidR="0043626A" w:rsidRPr="00AD79B9">
        <w:rPr>
          <w:sz w:val="28"/>
          <w:szCs w:val="28"/>
        </w:rPr>
        <w:t>Описать внешнюю среду системы</w:t>
      </w:r>
    </w:p>
    <w:p w14:paraId="2835D560" w14:textId="77777777" w:rsidR="009C1859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 xml:space="preserve">2) </w:t>
      </w:r>
      <w:r w:rsidR="005001E7" w:rsidRPr="00AD79B9">
        <w:rPr>
          <w:sz w:val="28"/>
          <w:szCs w:val="28"/>
        </w:rPr>
        <w:t>Описать объект как систему (</w:t>
      </w:r>
      <w:r w:rsidR="003437EA" w:rsidRPr="00AD79B9">
        <w:rPr>
          <w:sz w:val="28"/>
          <w:szCs w:val="28"/>
        </w:rPr>
        <w:t xml:space="preserve"> вход, выход</w:t>
      </w:r>
      <w:r w:rsidR="005001E7" w:rsidRPr="00AD79B9">
        <w:rPr>
          <w:sz w:val="28"/>
          <w:szCs w:val="28"/>
        </w:rPr>
        <w:t>)</w:t>
      </w:r>
      <w:r w:rsidR="003437EA" w:rsidRPr="00AD79B9">
        <w:rPr>
          <w:sz w:val="28"/>
          <w:szCs w:val="28"/>
        </w:rPr>
        <w:t xml:space="preserve">, </w:t>
      </w:r>
      <w:r w:rsidRPr="00AD79B9">
        <w:rPr>
          <w:sz w:val="28"/>
          <w:szCs w:val="28"/>
        </w:rPr>
        <w:t>сформулировать цель существования (функционирования) системы</w:t>
      </w:r>
      <w:r w:rsidR="003437EA" w:rsidRPr="00AD79B9">
        <w:rPr>
          <w:sz w:val="28"/>
          <w:szCs w:val="28"/>
        </w:rPr>
        <w:tab/>
      </w:r>
    </w:p>
    <w:p w14:paraId="34477AB9" w14:textId="77777777" w:rsidR="0043626A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3) Определить, обладает ли модель системы системными свойствами</w:t>
      </w:r>
    </w:p>
    <w:p w14:paraId="353BE38C" w14:textId="77777777" w:rsidR="0043626A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4) Определить тип системы</w:t>
      </w:r>
    </w:p>
    <w:p w14:paraId="5595519E" w14:textId="77777777" w:rsidR="0043626A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5) Выделить критерии эффективности системы</w:t>
      </w:r>
    </w:p>
    <w:p w14:paraId="5C68F97B" w14:textId="77777777" w:rsidR="009C1859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6)</w:t>
      </w:r>
      <w:r w:rsidR="009C1859" w:rsidRPr="00AD79B9">
        <w:rPr>
          <w:sz w:val="28"/>
          <w:szCs w:val="28"/>
        </w:rPr>
        <w:t xml:space="preserve"> Вы</w:t>
      </w:r>
      <w:r w:rsidR="003437EA" w:rsidRPr="00AD79B9">
        <w:rPr>
          <w:sz w:val="28"/>
          <w:szCs w:val="28"/>
        </w:rPr>
        <w:t>делить подсистемы и их функции</w:t>
      </w:r>
      <w:r w:rsidR="003437EA" w:rsidRPr="00AD79B9">
        <w:rPr>
          <w:sz w:val="28"/>
          <w:szCs w:val="28"/>
        </w:rPr>
        <w:tab/>
      </w:r>
    </w:p>
    <w:p w14:paraId="4237D0C8" w14:textId="77777777" w:rsidR="009C1859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7)</w:t>
      </w:r>
      <w:r w:rsidR="009C1859" w:rsidRPr="00AD79B9">
        <w:rPr>
          <w:sz w:val="28"/>
          <w:szCs w:val="28"/>
        </w:rPr>
        <w:t>. Опреде</w:t>
      </w:r>
      <w:r w:rsidR="003437EA" w:rsidRPr="00AD79B9">
        <w:rPr>
          <w:sz w:val="28"/>
          <w:szCs w:val="28"/>
        </w:rPr>
        <w:t>лить связи между подсистемами.</w:t>
      </w:r>
      <w:r w:rsidR="003437EA" w:rsidRPr="00AD79B9">
        <w:rPr>
          <w:sz w:val="28"/>
          <w:szCs w:val="28"/>
        </w:rPr>
        <w:tab/>
      </w:r>
    </w:p>
    <w:p w14:paraId="72514E1D" w14:textId="77777777" w:rsidR="003437EA" w:rsidRPr="00AD79B9" w:rsidRDefault="003437E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8</w:t>
      </w:r>
      <w:r w:rsidR="0043626A" w:rsidRPr="00AD79B9">
        <w:rPr>
          <w:sz w:val="28"/>
          <w:szCs w:val="28"/>
        </w:rPr>
        <w:t>)</w:t>
      </w:r>
      <w:r w:rsidR="009C1859" w:rsidRPr="00AD79B9">
        <w:rPr>
          <w:sz w:val="28"/>
          <w:szCs w:val="28"/>
        </w:rPr>
        <w:t xml:space="preserve"> Привести морфологическое, информационное и функциональное описания системы</w:t>
      </w:r>
      <w:r w:rsidRPr="00AD79B9">
        <w:rPr>
          <w:sz w:val="28"/>
          <w:szCs w:val="28"/>
        </w:rPr>
        <w:t>.</w:t>
      </w:r>
    </w:p>
    <w:p w14:paraId="342E96FC" w14:textId="77777777" w:rsidR="0043626A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9) Выводы</w:t>
      </w:r>
    </w:p>
    <w:p w14:paraId="7A63237A" w14:textId="77777777" w:rsidR="00147E89" w:rsidRDefault="009C1859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ab/>
      </w:r>
    </w:p>
    <w:p w14:paraId="4854E8AB" w14:textId="77777777" w:rsidR="00AD79B9" w:rsidRPr="00AD79B9" w:rsidRDefault="00AD79B9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7C6ED0F1" w14:textId="77777777" w:rsidR="003F6B17" w:rsidRPr="00AD79B9" w:rsidRDefault="003F6B17" w:rsidP="003C23DF">
      <w:pPr>
        <w:pStyle w:val="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4" w:name="_Toc120827941"/>
      <w:r w:rsidRPr="00AD79B9">
        <w:rPr>
          <w:rFonts w:ascii="Times New Roman" w:hAnsi="Times New Roman"/>
          <w:sz w:val="28"/>
          <w:szCs w:val="28"/>
        </w:rPr>
        <w:t>Описать внешнюю среду  (учесть в модели ЧЯ)</w:t>
      </w:r>
    </w:p>
    <w:p w14:paraId="4252B22D" w14:textId="77777777" w:rsidR="0043626A" w:rsidRPr="00AD79B9" w:rsidRDefault="0043626A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798A2F4D" w14:textId="77777777" w:rsidR="003F6B17" w:rsidRPr="00AD79B9" w:rsidRDefault="003F6B17" w:rsidP="003C23DF">
      <w:pPr>
        <w:spacing w:line="360" w:lineRule="auto"/>
        <w:ind w:firstLine="709"/>
        <w:jc w:val="both"/>
        <w:rPr>
          <w:sz w:val="28"/>
          <w:szCs w:val="28"/>
        </w:rPr>
      </w:pPr>
    </w:p>
    <w:bookmarkEnd w:id="4"/>
    <w:p w14:paraId="45459DB3" w14:textId="77777777" w:rsidR="00C472D1" w:rsidRPr="00AD79B9" w:rsidRDefault="00AD79B9" w:rsidP="003C23D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79B9">
        <w:rPr>
          <w:b/>
          <w:bCs/>
          <w:kern w:val="32"/>
          <w:sz w:val="28"/>
          <w:szCs w:val="28"/>
        </w:rPr>
        <w:t>Описать объект как систему (вход, выход), сформулировать цель существования (функционирования) системы</w:t>
      </w:r>
    </w:p>
    <w:p w14:paraId="1ABFB844" w14:textId="77777777" w:rsidR="00AD79B9" w:rsidRPr="00AD79B9" w:rsidRDefault="00AD79B9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480CD32F" w14:textId="77777777" w:rsidR="00056020" w:rsidRDefault="00056020" w:rsidP="003C23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Смоделировать объект, используя модель «черный ящик». </w:t>
      </w:r>
    </w:p>
    <w:p w14:paraId="2F0E7AAE" w14:textId="77777777" w:rsidR="003C23DF" w:rsidRDefault="003C23DF" w:rsidP="003C23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Вписать определения входных и выходных воздействий.</w:t>
      </w:r>
    </w:p>
    <w:p w14:paraId="59853F6C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lastRenderedPageBreak/>
        <w:t xml:space="preserve">Вначале описать входные и выходные воздействия </w:t>
      </w:r>
      <w:r w:rsidR="00AD79B9">
        <w:rPr>
          <w:sz w:val="28"/>
          <w:szCs w:val="28"/>
        </w:rPr>
        <w:t xml:space="preserve">логически, пояснив их </w:t>
      </w:r>
      <w:r w:rsidRPr="00AD79B9">
        <w:rPr>
          <w:sz w:val="28"/>
          <w:szCs w:val="28"/>
        </w:rPr>
        <w:t>содержа</w:t>
      </w:r>
      <w:r w:rsidR="00AD79B9">
        <w:rPr>
          <w:sz w:val="28"/>
          <w:szCs w:val="28"/>
        </w:rPr>
        <w:t>ние</w:t>
      </w:r>
      <w:r w:rsidRPr="00AD79B9">
        <w:rPr>
          <w:sz w:val="28"/>
          <w:szCs w:val="28"/>
        </w:rPr>
        <w:t>:</w:t>
      </w:r>
    </w:p>
    <w:p w14:paraId="67DF06BF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7212B888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Материальные входные воздействия ….</w:t>
      </w:r>
    </w:p>
    <w:p w14:paraId="533E2FDE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Энергетические входные воздейсвтия……</w:t>
      </w:r>
    </w:p>
    <w:p w14:paraId="13BF383C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Информационные входные воздействия……</w:t>
      </w:r>
    </w:p>
    <w:p w14:paraId="29DD0E72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207FEB2E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Материальные выходные воздействия…..</w:t>
      </w:r>
    </w:p>
    <w:p w14:paraId="666E0D4A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Энергетические выходные воздейсвтия……</w:t>
      </w:r>
    </w:p>
    <w:p w14:paraId="2700B7F6" w14:textId="77777777" w:rsidR="00C472D1" w:rsidRPr="00AD79B9" w:rsidRDefault="00C472D1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Информационные выходные воздействия……</w:t>
      </w:r>
    </w:p>
    <w:p w14:paraId="619E174E" w14:textId="77777777" w:rsidR="00C472D1" w:rsidRPr="00AD79B9" w:rsidRDefault="00C472D1" w:rsidP="00AD79B9">
      <w:pPr>
        <w:spacing w:line="360" w:lineRule="auto"/>
        <w:ind w:firstLine="709"/>
        <w:jc w:val="both"/>
        <w:rPr>
          <w:sz w:val="28"/>
          <w:szCs w:val="28"/>
        </w:rPr>
      </w:pPr>
    </w:p>
    <w:p w14:paraId="08F0FB5B" w14:textId="23CD87ED" w:rsidR="00760412" w:rsidRPr="00AD79B9" w:rsidRDefault="005B6EB1" w:rsidP="00AD79B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D79B9">
        <w:rPr>
          <w:noProof/>
          <w:color w:val="000000"/>
          <w:sz w:val="28"/>
          <w:szCs w:val="28"/>
        </w:rPr>
        <mc:AlternateContent>
          <mc:Choice Requires="wpc">
            <w:drawing>
              <wp:inline distT="0" distB="0" distL="0" distR="0" wp14:anchorId="3B81E87A" wp14:editId="6CA57D87">
                <wp:extent cx="6120130" cy="2286635"/>
                <wp:effectExtent l="0" t="0" r="0" b="3810"/>
                <wp:docPr id="10" name="Полотно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1318378" y="1133967"/>
                            <a:ext cx="10098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318378" y="1448486"/>
                            <a:ext cx="1009821" cy="187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1365979" y="1789356"/>
                            <a:ext cx="9622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4090287" y="1495238"/>
                            <a:ext cx="818567" cy="8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4032486" y="1789356"/>
                            <a:ext cx="876369" cy="8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4090287" y="1133967"/>
                            <a:ext cx="770966" cy="8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251227" y="523631"/>
                            <a:ext cx="705515" cy="324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FAB7AA" w14:textId="77777777" w:rsidR="00E83BBB" w:rsidRDefault="00E83BBB">
                              <w:r>
                                <w:t>вход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385243" y="610336"/>
                            <a:ext cx="762466" cy="304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AAF691" w14:textId="77777777" w:rsidR="00E83BBB" w:rsidRDefault="00E83BBB">
                              <w:r>
                                <w:t>выход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13201" y="1019210"/>
                            <a:ext cx="1619284" cy="857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1D9632" w14:textId="77777777" w:rsidR="00E83BBB" w:rsidRDefault="00E83BBB" w:rsidP="00E83BBB">
                              <w:pPr>
                                <w:jc w:val="center"/>
                              </w:pPr>
                              <w:r>
                                <w:t>Название</w:t>
                              </w:r>
                            </w:p>
                            <w:p w14:paraId="6417AF43" w14:textId="77777777" w:rsidR="00E83BBB" w:rsidRDefault="00E83BBB" w:rsidP="00E83BBB">
                              <w:pPr>
                                <w:jc w:val="center"/>
                              </w:pPr>
                              <w:r>
                                <w:t>системы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81E87A" id="Полотно 7" o:spid="_x0000_s1026" editas="canvas" style="width:481.9pt;height:180.05pt;mso-position-horizontal-relative:char;mso-position-vertical-relative:line" coordsize="61201,2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201;height:22866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8" type="#_x0000_t32" style="position:absolute;left:13183;top:11339;width:100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">
                  <v:stroke endarrow="block"/>
                </v:shape>
                <v:shape id="AutoShape 15" o:spid="_x0000_s1029" type="#_x0000_t32" style="position:absolute;left:13183;top:14484;width:10098;height:1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">
                  <v:stroke endarrow="block"/>
                </v:shape>
                <v:shape id="AutoShape 16" o:spid="_x0000_s1030" type="#_x0000_t32" style="position:absolute;left:13659;top:17893;width:96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+7rxAAAANoAAAAPAAAAZHJzL2Rvd25yZXYueG1sRI9Ba8JA&#10;FITvBf/D8gRvdROF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MCX7uvEAAAA2gAAAA8A&#10;AAAAAAAAAAAAAAAABwIAAGRycy9kb3ducmV2LnhtbFBLBQYAAAAAAwADALcAAAD4AgAAAAA=&#10;">
                  <v:stroke endarrow="block"/>
                </v:shape>
                <v:shape id="AutoShape 18" o:spid="_x0000_s1031" type="#_x0000_t32" style="position:absolute;left:40902;top:14952;width:818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nafxAAAANoAAAAPAAAAZHJzL2Rvd25yZXYueG1sRI9Ba8JA&#10;FITvBf/D8gRvdROR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E9+dp/EAAAA2gAAAA8A&#10;AAAAAAAAAAAAAAAABwIAAGRycy9kb3ducmV2LnhtbFBLBQYAAAAAAwADALcAAAD4AgAAAAA=&#10;">
                  <v:stroke endarrow="block"/>
                </v:shape>
                <v:shape id="AutoShape 19" o:spid="_x0000_s1032" type="#_x0000_t32" style="position:absolute;left:40324;top:17893;width:8764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AutoShape 20" o:spid="_x0000_s1033" type="#_x0000_t32" style="position:absolute;left:40902;top:11339;width:7710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34" type="#_x0000_t202" style="position:absolute;left:12512;top:5236;width:7055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14:paraId="25FAB7AA" w14:textId="77777777" w:rsidR="00E83BBB" w:rsidRDefault="00E83BBB">
                        <w:r>
                          <w:t>вход</w:t>
                        </w:r>
                      </w:p>
                    </w:txbxContent>
                  </v:textbox>
                </v:shape>
                <v:shape id="Text Box 22" o:spid="_x0000_s1035" type="#_x0000_t202" style="position:absolute;left:43852;top:6103;width:7625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16AAF691" w14:textId="77777777" w:rsidR="00E83BBB" w:rsidRDefault="00E83BBB">
                        <w:r>
                          <w:t>выход</w:t>
                        </w:r>
                      </w:p>
                    </w:txbxContent>
                  </v:textbox>
                </v:shape>
                <v:shape id="Text Box 23" o:spid="_x0000_s1036" type="#_x0000_t202" style="position:absolute;left:24132;top:10192;width:16192;height:8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21D9632" w14:textId="77777777" w:rsidR="00E83BBB" w:rsidRDefault="00E83BBB" w:rsidP="00E83BBB">
                        <w:pPr>
                          <w:jc w:val="center"/>
                        </w:pPr>
                        <w:r>
                          <w:t>Название</w:t>
                        </w:r>
                      </w:p>
                      <w:p w14:paraId="6417AF43" w14:textId="77777777" w:rsidR="00E83BBB" w:rsidRDefault="00E83BBB" w:rsidP="00E83BBB">
                        <w:pPr>
                          <w:jc w:val="center"/>
                        </w:pPr>
                        <w:r>
                          <w:t>системы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E79ABE" w14:textId="77777777" w:rsidR="00200F78" w:rsidRPr="00AD79B9" w:rsidRDefault="00200F78" w:rsidP="00AD79B9">
      <w:pPr>
        <w:spacing w:line="360" w:lineRule="auto"/>
        <w:ind w:firstLine="709"/>
        <w:jc w:val="both"/>
        <w:rPr>
          <w:strike/>
          <w:color w:val="000000"/>
          <w:sz w:val="28"/>
          <w:szCs w:val="28"/>
        </w:rPr>
      </w:pPr>
    </w:p>
    <w:p w14:paraId="132825D8" w14:textId="77777777" w:rsidR="003C65DC" w:rsidRPr="00AD79B9" w:rsidRDefault="00E4399E" w:rsidP="003C23D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D79B9">
        <w:rPr>
          <w:color w:val="000000"/>
          <w:sz w:val="28"/>
          <w:szCs w:val="28"/>
        </w:rPr>
        <w:t>Рис</w:t>
      </w:r>
      <w:r w:rsidR="00D808A5" w:rsidRPr="00AD79B9">
        <w:rPr>
          <w:color w:val="000000"/>
          <w:sz w:val="28"/>
          <w:szCs w:val="28"/>
        </w:rPr>
        <w:t>унок</w:t>
      </w:r>
      <w:r w:rsidRPr="00AD79B9">
        <w:rPr>
          <w:color w:val="000000"/>
          <w:sz w:val="28"/>
          <w:szCs w:val="28"/>
        </w:rPr>
        <w:t xml:space="preserve"> 1</w:t>
      </w:r>
      <w:r w:rsidR="00D808A5" w:rsidRPr="00AD79B9">
        <w:rPr>
          <w:color w:val="000000"/>
          <w:sz w:val="28"/>
          <w:szCs w:val="28"/>
        </w:rPr>
        <w:t>-</w:t>
      </w:r>
      <w:r w:rsidRPr="00AD79B9">
        <w:rPr>
          <w:color w:val="000000"/>
          <w:sz w:val="28"/>
          <w:szCs w:val="28"/>
        </w:rPr>
        <w:t xml:space="preserve"> </w:t>
      </w:r>
      <w:r w:rsidR="0022260F" w:rsidRPr="00AD79B9">
        <w:rPr>
          <w:color w:val="000000"/>
          <w:sz w:val="28"/>
          <w:szCs w:val="28"/>
        </w:rPr>
        <w:t>Описание модели ЧЯ</w:t>
      </w:r>
      <w:r w:rsidR="00C01344" w:rsidRPr="00AD79B9">
        <w:rPr>
          <w:color w:val="000000"/>
          <w:sz w:val="28"/>
          <w:szCs w:val="28"/>
        </w:rPr>
        <w:t xml:space="preserve"> системы</w:t>
      </w:r>
      <w:r w:rsidR="00C472D1" w:rsidRPr="00AD79B9">
        <w:rPr>
          <w:color w:val="000000"/>
          <w:sz w:val="28"/>
          <w:szCs w:val="28"/>
        </w:rPr>
        <w:t xml:space="preserve"> «..»</w:t>
      </w:r>
    </w:p>
    <w:p w14:paraId="06409980" w14:textId="77777777" w:rsidR="000F1936" w:rsidRPr="00AD79B9" w:rsidRDefault="000F1936" w:rsidP="003C23DF">
      <w:pPr>
        <w:spacing w:line="360" w:lineRule="auto"/>
        <w:ind w:firstLine="709"/>
        <w:jc w:val="both"/>
        <w:rPr>
          <w:sz w:val="28"/>
          <w:szCs w:val="28"/>
        </w:rPr>
      </w:pPr>
      <w:bookmarkStart w:id="5" w:name="_Задачи_исследования"/>
      <w:bookmarkEnd w:id="5"/>
    </w:p>
    <w:p w14:paraId="774D88A8" w14:textId="77777777" w:rsidR="004F699B" w:rsidRPr="00AD79B9" w:rsidRDefault="004F699B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6" w:name="_Классификация_подсистем_и"/>
      <w:bookmarkStart w:id="7" w:name="_Toc120220713"/>
      <w:bookmarkStart w:id="8" w:name="_Toc120827942"/>
      <w:bookmarkEnd w:id="6"/>
      <w:r w:rsidRPr="00AD79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5.</w:t>
      </w:r>
      <w:r w:rsidRPr="00AD79B9">
        <w:rPr>
          <w:rFonts w:ascii="Times New Roman" w:hAnsi="Times New Roman"/>
          <w:sz w:val="28"/>
          <w:szCs w:val="28"/>
          <w:shd w:val="clear" w:color="auto" w:fill="FFFFFF"/>
        </w:rPr>
        <w:t xml:space="preserve"> Определить, обладает ли система свойствами </w:t>
      </w:r>
      <w:r w:rsidRPr="00AD79B9">
        <w:rPr>
          <w:rFonts w:ascii="Times New Roman" w:hAnsi="Times New Roman"/>
          <w:sz w:val="28"/>
          <w:szCs w:val="28"/>
        </w:rPr>
        <w:t>систем (с пояснением и доказательством)</w:t>
      </w:r>
    </w:p>
    <w:p w14:paraId="748087F8" w14:textId="77777777" w:rsidR="004F699B" w:rsidRPr="00AD79B9" w:rsidRDefault="004F699B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01ED2783" w14:textId="77777777" w:rsidR="004F699B" w:rsidRPr="00056020" w:rsidRDefault="004F699B" w:rsidP="003C23DF">
      <w:pPr>
        <w:spacing w:line="360" w:lineRule="auto"/>
        <w:ind w:firstLine="709"/>
        <w:jc w:val="both"/>
        <w:rPr>
          <w:b/>
          <w:bCs/>
          <w:color w:val="3D3D3D"/>
          <w:sz w:val="28"/>
          <w:szCs w:val="28"/>
        </w:rPr>
      </w:pPr>
      <w:r w:rsidRPr="00056020">
        <w:rPr>
          <w:b/>
          <w:bCs/>
          <w:color w:val="3D3D3D"/>
          <w:sz w:val="28"/>
          <w:szCs w:val="28"/>
        </w:rPr>
        <w:t>Первое свойство (целостность и членимость).</w:t>
      </w:r>
      <w:r w:rsidRPr="00056020">
        <w:rPr>
          <w:b/>
          <w:color w:val="3D3D3D"/>
          <w:sz w:val="28"/>
          <w:szCs w:val="28"/>
        </w:rPr>
        <w:t> </w:t>
      </w:r>
    </w:p>
    <w:p w14:paraId="02118E28" w14:textId="77777777" w:rsidR="004F699B" w:rsidRPr="00056020" w:rsidRDefault="004F699B" w:rsidP="003C23DF">
      <w:pPr>
        <w:spacing w:line="360" w:lineRule="auto"/>
        <w:ind w:firstLine="709"/>
        <w:jc w:val="both"/>
        <w:rPr>
          <w:b/>
          <w:bCs/>
          <w:color w:val="3D3D3D"/>
          <w:sz w:val="28"/>
          <w:szCs w:val="28"/>
        </w:rPr>
      </w:pPr>
      <w:r w:rsidRPr="00056020">
        <w:rPr>
          <w:b/>
          <w:bCs/>
          <w:color w:val="3D3D3D"/>
          <w:sz w:val="28"/>
          <w:szCs w:val="28"/>
        </w:rPr>
        <w:t>Второе свойство (связи).</w:t>
      </w:r>
      <w:r w:rsidRPr="00056020">
        <w:rPr>
          <w:b/>
          <w:color w:val="3D3D3D"/>
          <w:sz w:val="28"/>
          <w:szCs w:val="28"/>
        </w:rPr>
        <w:t> </w:t>
      </w:r>
    </w:p>
    <w:p w14:paraId="76874589" w14:textId="77777777" w:rsidR="004F699B" w:rsidRPr="00056020" w:rsidRDefault="004F699B" w:rsidP="003C23DF">
      <w:pPr>
        <w:spacing w:line="360" w:lineRule="auto"/>
        <w:ind w:firstLine="709"/>
        <w:jc w:val="both"/>
        <w:rPr>
          <w:b/>
          <w:bCs/>
          <w:color w:val="3D3D3D"/>
          <w:sz w:val="28"/>
          <w:szCs w:val="28"/>
        </w:rPr>
      </w:pPr>
      <w:r w:rsidRPr="00056020">
        <w:rPr>
          <w:b/>
          <w:bCs/>
          <w:color w:val="3D3D3D"/>
          <w:sz w:val="28"/>
          <w:szCs w:val="28"/>
        </w:rPr>
        <w:t>Третье свойство (организация).</w:t>
      </w:r>
    </w:p>
    <w:p w14:paraId="3E8381AA" w14:textId="77777777" w:rsidR="004F699B" w:rsidRPr="00056020" w:rsidRDefault="004F699B" w:rsidP="003C23DF">
      <w:pPr>
        <w:spacing w:line="360" w:lineRule="auto"/>
        <w:ind w:firstLine="709"/>
        <w:jc w:val="both"/>
        <w:rPr>
          <w:b/>
          <w:bCs/>
          <w:color w:val="3D3D3D"/>
          <w:sz w:val="28"/>
          <w:szCs w:val="28"/>
        </w:rPr>
      </w:pPr>
      <w:r w:rsidRPr="00056020">
        <w:rPr>
          <w:b/>
          <w:bCs/>
          <w:color w:val="3D3D3D"/>
          <w:sz w:val="28"/>
          <w:szCs w:val="28"/>
        </w:rPr>
        <w:t>Четвертое свойство (интегративные качества).</w:t>
      </w:r>
    </w:p>
    <w:p w14:paraId="5612347E" w14:textId="77777777" w:rsidR="004F699B" w:rsidRPr="00AD79B9" w:rsidRDefault="004F699B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1374A888" w14:textId="77777777" w:rsidR="004F699B" w:rsidRPr="00AD79B9" w:rsidRDefault="004F699B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D79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6. Определить тип </w:t>
      </w:r>
      <w:r w:rsidRPr="00AD79B9">
        <w:rPr>
          <w:rFonts w:ascii="Times New Roman" w:hAnsi="Times New Roman"/>
          <w:color w:val="000000"/>
          <w:sz w:val="28"/>
          <w:szCs w:val="28"/>
        </w:rPr>
        <w:t>системы</w:t>
      </w:r>
      <w:r w:rsidRPr="00AD79B9">
        <w:rPr>
          <w:rFonts w:ascii="Times New Roman" w:hAnsi="Times New Roman"/>
          <w:sz w:val="28"/>
          <w:szCs w:val="28"/>
        </w:rPr>
        <w:t>( с пояснением и доказательством)</w:t>
      </w:r>
    </w:p>
    <w:p w14:paraId="7D722C50" w14:textId="77777777" w:rsidR="004F699B" w:rsidRPr="00AD79B9" w:rsidRDefault="004F699B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01B0122" w14:textId="77777777" w:rsidR="004F699B" w:rsidRPr="00AD79B9" w:rsidRDefault="004F699B" w:rsidP="003C23DF">
      <w:pPr>
        <w:pStyle w:val="af4"/>
        <w:spacing w:after="0" w:line="360" w:lineRule="auto"/>
        <w:ind w:left="0" w:firstLine="709"/>
        <w:rPr>
          <w:szCs w:val="28"/>
        </w:rPr>
      </w:pPr>
      <w:r w:rsidRPr="00AD79B9">
        <w:rPr>
          <w:szCs w:val="28"/>
        </w:rPr>
        <w:t>Систему «,,,,,» можно классифицировать по следующим параметрам:</w:t>
      </w:r>
    </w:p>
    <w:p w14:paraId="470749CC" w14:textId="77777777" w:rsidR="004F699B" w:rsidRPr="00AD79B9" w:rsidRDefault="004F699B" w:rsidP="003C23DF">
      <w:pPr>
        <w:pStyle w:val="af4"/>
        <w:numPr>
          <w:ilvl w:val="0"/>
          <w:numId w:val="8"/>
        </w:numPr>
        <w:spacing w:after="0" w:line="360" w:lineRule="auto"/>
        <w:ind w:left="0" w:firstLine="709"/>
        <w:rPr>
          <w:szCs w:val="28"/>
        </w:rPr>
      </w:pPr>
      <w:r w:rsidRPr="00AD79B9">
        <w:rPr>
          <w:szCs w:val="28"/>
        </w:rPr>
        <w:t xml:space="preserve">По природе и описанию; </w:t>
      </w:r>
    </w:p>
    <w:p w14:paraId="7DA6E5C8" w14:textId="77777777" w:rsidR="004F699B" w:rsidRPr="00AD79B9" w:rsidRDefault="004F699B" w:rsidP="003C23DF">
      <w:pPr>
        <w:pStyle w:val="af4"/>
        <w:numPr>
          <w:ilvl w:val="0"/>
          <w:numId w:val="8"/>
        </w:numPr>
        <w:spacing w:after="0" w:line="360" w:lineRule="auto"/>
        <w:ind w:left="0" w:firstLine="709"/>
        <w:rPr>
          <w:szCs w:val="28"/>
        </w:rPr>
      </w:pPr>
      <w:r w:rsidRPr="00AD79B9">
        <w:rPr>
          <w:szCs w:val="28"/>
        </w:rPr>
        <w:t xml:space="preserve">По взаимодействию с окружающей средой; </w:t>
      </w:r>
    </w:p>
    <w:p w14:paraId="06CA1F39" w14:textId="77777777" w:rsidR="004F699B" w:rsidRPr="00AD79B9" w:rsidRDefault="004F699B" w:rsidP="003C23DF">
      <w:pPr>
        <w:pStyle w:val="af4"/>
        <w:numPr>
          <w:ilvl w:val="0"/>
          <w:numId w:val="8"/>
        </w:numPr>
        <w:spacing w:after="0" w:line="360" w:lineRule="auto"/>
        <w:ind w:left="0" w:firstLine="709"/>
        <w:rPr>
          <w:szCs w:val="28"/>
        </w:rPr>
      </w:pPr>
      <w:r w:rsidRPr="00AD79B9">
        <w:rPr>
          <w:szCs w:val="28"/>
        </w:rPr>
        <w:t xml:space="preserve">По управлению; </w:t>
      </w:r>
    </w:p>
    <w:p w14:paraId="131C8109" w14:textId="77777777" w:rsidR="004F699B" w:rsidRPr="00056020" w:rsidRDefault="004F699B" w:rsidP="003C23DF">
      <w:pPr>
        <w:pStyle w:val="af4"/>
        <w:numPr>
          <w:ilvl w:val="0"/>
          <w:numId w:val="8"/>
        </w:numPr>
        <w:spacing w:after="0" w:line="360" w:lineRule="auto"/>
        <w:ind w:left="0" w:firstLine="709"/>
        <w:rPr>
          <w:b/>
          <w:szCs w:val="28"/>
        </w:rPr>
      </w:pPr>
      <w:r w:rsidRPr="00AD79B9">
        <w:rPr>
          <w:szCs w:val="28"/>
        </w:rPr>
        <w:t>По степени сложности.</w:t>
      </w:r>
    </w:p>
    <w:p w14:paraId="478EFA01" w14:textId="77777777" w:rsidR="00056020" w:rsidRPr="00AD79B9" w:rsidRDefault="00056020" w:rsidP="003C23DF">
      <w:pPr>
        <w:pStyle w:val="af4"/>
        <w:spacing w:after="0" w:line="360" w:lineRule="auto"/>
        <w:ind w:left="0" w:firstLine="709"/>
        <w:rPr>
          <w:b/>
          <w:szCs w:val="28"/>
        </w:rPr>
      </w:pPr>
    </w:p>
    <w:p w14:paraId="5319D9FE" w14:textId="77777777" w:rsidR="00D56ADD" w:rsidRPr="00AD79B9" w:rsidRDefault="004F699B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bookmarkStart w:id="9" w:name="_4._Связи_между"/>
      <w:bookmarkStart w:id="10" w:name="_6._Критерии_эффективности"/>
      <w:bookmarkStart w:id="11" w:name="_Toc120220720"/>
      <w:bookmarkStart w:id="12" w:name="_Toc120827945"/>
      <w:bookmarkEnd w:id="7"/>
      <w:bookmarkEnd w:id="8"/>
      <w:bookmarkEnd w:id="9"/>
      <w:bookmarkEnd w:id="10"/>
      <w:r w:rsidRPr="00AD79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    </w:t>
      </w:r>
      <w:r w:rsidR="009352CA" w:rsidRPr="00AD79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7</w:t>
      </w:r>
      <w:r w:rsidR="009C69AB" w:rsidRPr="00AD79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="009352CA" w:rsidRPr="00AD79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Выделить </w:t>
      </w:r>
      <w:r w:rsidR="009352CA" w:rsidRPr="00AD79B9">
        <w:rPr>
          <w:rFonts w:ascii="Times New Roman" w:hAnsi="Times New Roman"/>
          <w:sz w:val="28"/>
          <w:szCs w:val="28"/>
        </w:rPr>
        <w:t>к</w:t>
      </w:r>
      <w:r w:rsidR="009C69AB" w:rsidRPr="00AD79B9">
        <w:rPr>
          <w:rFonts w:ascii="Times New Roman" w:hAnsi="Times New Roman"/>
          <w:sz w:val="28"/>
          <w:szCs w:val="28"/>
        </w:rPr>
        <w:t>ритерии эффективности</w:t>
      </w:r>
      <w:bookmarkEnd w:id="11"/>
      <w:bookmarkEnd w:id="12"/>
      <w:r w:rsidR="00B44F41" w:rsidRPr="00AD79B9">
        <w:rPr>
          <w:rFonts w:ascii="Times New Roman" w:hAnsi="Times New Roman"/>
          <w:sz w:val="28"/>
          <w:szCs w:val="28"/>
        </w:rPr>
        <w:t xml:space="preserve">  </w:t>
      </w:r>
      <w:r w:rsidR="00C472D1" w:rsidRPr="00AD79B9">
        <w:rPr>
          <w:rFonts w:ascii="Times New Roman" w:hAnsi="Times New Roman"/>
          <w:sz w:val="28"/>
          <w:szCs w:val="28"/>
          <w:shd w:val="clear" w:color="auto" w:fill="FFFFFF"/>
        </w:rPr>
        <w:t>(на основе модели ЧЯ)</w:t>
      </w:r>
    </w:p>
    <w:p w14:paraId="21CCD91D" w14:textId="77777777" w:rsidR="00B44F41" w:rsidRDefault="00B44F41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AB20055" w14:textId="77777777" w:rsidR="00056020" w:rsidRPr="00AD79B9" w:rsidRDefault="00056020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9C38BB5" w14:textId="77777777" w:rsidR="004F699B" w:rsidRDefault="004F699B" w:rsidP="003C23DF">
      <w:pPr>
        <w:spacing w:line="360" w:lineRule="auto"/>
        <w:ind w:firstLine="709"/>
        <w:jc w:val="both"/>
        <w:rPr>
          <w:b/>
          <w:bCs/>
          <w:color w:val="000000"/>
          <w:kern w:val="32"/>
          <w:sz w:val="28"/>
          <w:szCs w:val="28"/>
          <w:shd w:val="clear" w:color="auto" w:fill="FFFFFF"/>
        </w:rPr>
      </w:pPr>
      <w:bookmarkStart w:id="13" w:name="_7._Система"/>
      <w:bookmarkStart w:id="14" w:name="_7.1._Тип_системы"/>
      <w:bookmarkEnd w:id="13"/>
      <w:bookmarkEnd w:id="14"/>
      <w:r w:rsidRPr="00AD79B9">
        <w:rPr>
          <w:b/>
          <w:bCs/>
          <w:color w:val="000000"/>
          <w:kern w:val="32"/>
          <w:sz w:val="28"/>
          <w:szCs w:val="28"/>
          <w:shd w:val="clear" w:color="auto" w:fill="FFFFFF"/>
        </w:rPr>
        <w:t xml:space="preserve">       8.</w:t>
      </w:r>
      <w:r w:rsidR="00056020">
        <w:rPr>
          <w:b/>
          <w:bCs/>
          <w:color w:val="000000"/>
          <w:kern w:val="32"/>
          <w:sz w:val="28"/>
          <w:szCs w:val="28"/>
          <w:shd w:val="clear" w:color="auto" w:fill="FFFFFF"/>
        </w:rPr>
        <w:t xml:space="preserve"> </w:t>
      </w:r>
      <w:r w:rsidRPr="00AD79B9">
        <w:rPr>
          <w:b/>
          <w:bCs/>
          <w:color w:val="000000"/>
          <w:kern w:val="32"/>
          <w:sz w:val="28"/>
          <w:szCs w:val="28"/>
          <w:shd w:val="clear" w:color="auto" w:fill="FFFFFF"/>
        </w:rPr>
        <w:t>Выделить подсистемы и их функции</w:t>
      </w:r>
    </w:p>
    <w:p w14:paraId="4DD35587" w14:textId="77777777" w:rsidR="00056020" w:rsidRPr="00AD79B9" w:rsidRDefault="00056020" w:rsidP="003C23DF">
      <w:pPr>
        <w:spacing w:line="360" w:lineRule="auto"/>
        <w:ind w:firstLine="709"/>
        <w:jc w:val="both"/>
        <w:rPr>
          <w:b/>
          <w:bCs/>
          <w:color w:val="000000"/>
          <w:kern w:val="32"/>
          <w:sz w:val="28"/>
          <w:szCs w:val="28"/>
          <w:shd w:val="clear" w:color="auto" w:fill="FFFFFF"/>
        </w:rPr>
      </w:pPr>
    </w:p>
    <w:p w14:paraId="3F84ED6A" w14:textId="77777777" w:rsidR="003C23DF" w:rsidRDefault="003C23DF" w:rsidP="003C23DF">
      <w:pPr>
        <w:spacing w:line="360" w:lineRule="auto"/>
        <w:ind w:firstLine="709"/>
        <w:jc w:val="both"/>
        <w:rPr>
          <w:bCs/>
          <w:color w:val="000000"/>
          <w:kern w:val="32"/>
          <w:sz w:val="28"/>
          <w:szCs w:val="28"/>
          <w:shd w:val="clear" w:color="auto" w:fill="FFFFFF"/>
        </w:rPr>
      </w:pPr>
      <w:r>
        <w:rPr>
          <w:bCs/>
          <w:color w:val="000000"/>
          <w:kern w:val="32"/>
          <w:sz w:val="28"/>
          <w:szCs w:val="28"/>
          <w:shd w:val="clear" w:color="auto" w:fill="FFFFFF"/>
        </w:rPr>
        <w:t>Вписать определение «подсистема».</w:t>
      </w:r>
    </w:p>
    <w:p w14:paraId="6994DF63" w14:textId="77777777" w:rsidR="00AD79B9" w:rsidRPr="00056020" w:rsidRDefault="00056020" w:rsidP="003C23DF">
      <w:pPr>
        <w:spacing w:line="360" w:lineRule="auto"/>
        <w:ind w:firstLine="709"/>
        <w:jc w:val="both"/>
        <w:rPr>
          <w:bCs/>
          <w:color w:val="000000"/>
          <w:kern w:val="32"/>
          <w:sz w:val="28"/>
          <w:szCs w:val="28"/>
          <w:shd w:val="clear" w:color="auto" w:fill="FFFFFF"/>
        </w:rPr>
      </w:pPr>
      <w:r>
        <w:rPr>
          <w:bCs/>
          <w:color w:val="000000"/>
          <w:kern w:val="32"/>
          <w:sz w:val="28"/>
          <w:szCs w:val="28"/>
          <w:shd w:val="clear" w:color="auto" w:fill="FFFFFF"/>
        </w:rPr>
        <w:t>Расчленить</w:t>
      </w:r>
      <w:r w:rsidRPr="00056020">
        <w:rPr>
          <w:bCs/>
          <w:color w:val="000000"/>
          <w:kern w:val="32"/>
          <w:sz w:val="28"/>
          <w:szCs w:val="28"/>
          <w:shd w:val="clear" w:color="auto" w:fill="FFFFFF"/>
        </w:rPr>
        <w:t xml:space="preserve"> систему на подсистемы</w:t>
      </w:r>
      <w:r>
        <w:rPr>
          <w:bCs/>
          <w:color w:val="000000"/>
          <w:kern w:val="32"/>
          <w:sz w:val="28"/>
          <w:szCs w:val="28"/>
          <w:shd w:val="clear" w:color="auto" w:fill="FFFFFF"/>
        </w:rPr>
        <w:t xml:space="preserve"> до 2-3 х  уровней декомпозиции. Описать основную функцию каждого элемента декомпозиции.</w:t>
      </w:r>
    </w:p>
    <w:p w14:paraId="0F4AB7AD" w14:textId="77777777" w:rsidR="00AD79B9" w:rsidRPr="00AD79B9" w:rsidRDefault="00AD79B9" w:rsidP="003C23DF">
      <w:pPr>
        <w:spacing w:line="360" w:lineRule="auto"/>
        <w:ind w:firstLine="709"/>
        <w:jc w:val="both"/>
        <w:rPr>
          <w:b/>
          <w:bCs/>
          <w:color w:val="000000"/>
          <w:kern w:val="32"/>
          <w:sz w:val="28"/>
          <w:szCs w:val="28"/>
          <w:shd w:val="clear" w:color="auto" w:fill="FFFFFF"/>
        </w:rPr>
      </w:pPr>
    </w:p>
    <w:p w14:paraId="4075321A" w14:textId="77777777" w:rsidR="00AD79B9" w:rsidRPr="00AD79B9" w:rsidRDefault="00AD79B9" w:rsidP="003C23DF">
      <w:pPr>
        <w:spacing w:line="360" w:lineRule="auto"/>
        <w:ind w:firstLine="709"/>
        <w:jc w:val="both"/>
        <w:rPr>
          <w:b/>
          <w:bCs/>
          <w:color w:val="000000"/>
          <w:kern w:val="32"/>
          <w:sz w:val="28"/>
          <w:szCs w:val="28"/>
          <w:shd w:val="clear" w:color="auto" w:fill="FFFFFF"/>
        </w:rPr>
      </w:pPr>
    </w:p>
    <w:p w14:paraId="6B0FE982" w14:textId="77777777" w:rsidR="004F699B" w:rsidRDefault="00AD79B9" w:rsidP="003C23DF">
      <w:pPr>
        <w:spacing w:line="360" w:lineRule="auto"/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AD79B9">
        <w:rPr>
          <w:b/>
          <w:bCs/>
          <w:color w:val="000000"/>
          <w:kern w:val="32"/>
          <w:sz w:val="28"/>
          <w:szCs w:val="28"/>
          <w:shd w:val="clear" w:color="auto" w:fill="FFFFFF"/>
        </w:rPr>
        <w:t xml:space="preserve">      9. </w:t>
      </w:r>
      <w:r w:rsidR="004F699B" w:rsidRPr="00AD79B9">
        <w:rPr>
          <w:b/>
          <w:color w:val="000000"/>
          <w:sz w:val="28"/>
          <w:szCs w:val="28"/>
          <w:shd w:val="clear" w:color="auto" w:fill="FFFFFF"/>
        </w:rPr>
        <w:t>Определить связи между подсистемами</w:t>
      </w:r>
    </w:p>
    <w:p w14:paraId="5C7E06CD" w14:textId="77777777" w:rsidR="003C23DF" w:rsidRDefault="003C23DF" w:rsidP="003C23DF">
      <w:pPr>
        <w:spacing w:line="360" w:lineRule="auto"/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69D7D9EF" w14:textId="77777777" w:rsidR="003C23DF" w:rsidRPr="003C23DF" w:rsidRDefault="003C23DF" w:rsidP="003C23DF">
      <w:pPr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3C23DF">
        <w:rPr>
          <w:color w:val="000000"/>
          <w:sz w:val="28"/>
          <w:szCs w:val="28"/>
          <w:shd w:val="clear" w:color="auto" w:fill="FFFFFF"/>
        </w:rPr>
        <w:t>Вписать определение «связь» элементов системы</w:t>
      </w:r>
    </w:p>
    <w:p w14:paraId="18D0A282" w14:textId="77777777" w:rsidR="004F699B" w:rsidRPr="00AD79B9" w:rsidRDefault="004F699B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16F7124C" w14:textId="77777777" w:rsidR="004F699B" w:rsidRPr="00AD79B9" w:rsidRDefault="004F699B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D79B9">
        <w:rPr>
          <w:color w:val="000000"/>
          <w:sz w:val="28"/>
          <w:szCs w:val="28"/>
          <w:shd w:val="clear" w:color="auto" w:fill="FFFFFF"/>
        </w:rPr>
        <w:t>Рисунок 2 - Информационные связи между подсистемами</w:t>
      </w:r>
    </w:p>
    <w:p w14:paraId="1F85A283" w14:textId="77777777" w:rsidR="004F699B" w:rsidRPr="00AD79B9" w:rsidRDefault="004F699B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D79B9">
        <w:rPr>
          <w:color w:val="000000"/>
          <w:sz w:val="28"/>
          <w:szCs w:val="28"/>
          <w:shd w:val="clear" w:color="auto" w:fill="FFFFFF"/>
        </w:rPr>
        <w:t>Рисунок 3 – Материальные связи между подсистемами</w:t>
      </w:r>
    </w:p>
    <w:p w14:paraId="64B83834" w14:textId="77777777" w:rsidR="00D100AD" w:rsidRDefault="004F699B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D79B9">
        <w:rPr>
          <w:color w:val="000000"/>
          <w:sz w:val="28"/>
          <w:szCs w:val="28"/>
          <w:shd w:val="clear" w:color="auto" w:fill="FFFFFF"/>
        </w:rPr>
        <w:t>Рисунок 4 – Энергетические связи между подсистемами</w:t>
      </w:r>
    </w:p>
    <w:p w14:paraId="0A512113" w14:textId="77777777" w:rsidR="00056020" w:rsidRDefault="00056020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656E84E1" w14:textId="77777777" w:rsidR="00056020" w:rsidRPr="00AD79B9" w:rsidRDefault="00056020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Рисунки добавить по необходимости.</w:t>
      </w:r>
    </w:p>
    <w:p w14:paraId="5BECA7AB" w14:textId="77777777" w:rsidR="00FB690A" w:rsidRDefault="000A298E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5" w:name="_7.2._Свойства_системы"/>
      <w:bookmarkStart w:id="16" w:name="_8._Морфологическое,_информационное"/>
      <w:bookmarkStart w:id="17" w:name="_Toc120220724"/>
      <w:bookmarkStart w:id="18" w:name="_Toc120827948"/>
      <w:bookmarkEnd w:id="15"/>
      <w:bookmarkEnd w:id="16"/>
      <w:r w:rsidRPr="00AD79B9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10</w:t>
      </w:r>
      <w:r w:rsidR="00FB690A" w:rsidRPr="00AD79B9">
        <w:rPr>
          <w:rFonts w:ascii="Times New Roman" w:hAnsi="Times New Roman"/>
          <w:sz w:val="28"/>
          <w:szCs w:val="28"/>
          <w:shd w:val="clear" w:color="auto" w:fill="FFFFFF"/>
        </w:rPr>
        <w:t xml:space="preserve">. </w:t>
      </w:r>
      <w:r w:rsidRPr="00AD79B9">
        <w:rPr>
          <w:rFonts w:ascii="Times New Roman" w:hAnsi="Times New Roman"/>
          <w:sz w:val="28"/>
          <w:szCs w:val="28"/>
          <w:shd w:val="clear" w:color="auto" w:fill="FFFFFF"/>
        </w:rPr>
        <w:t>Привести м</w:t>
      </w:r>
      <w:r w:rsidR="00FB690A" w:rsidRPr="00AD79B9">
        <w:rPr>
          <w:rFonts w:ascii="Times New Roman" w:hAnsi="Times New Roman"/>
          <w:color w:val="000000"/>
          <w:sz w:val="28"/>
          <w:szCs w:val="28"/>
        </w:rPr>
        <w:t xml:space="preserve">орфологическое, функциональное </w:t>
      </w:r>
      <w:r w:rsidR="00E00FC8" w:rsidRPr="00AD79B9">
        <w:rPr>
          <w:rFonts w:ascii="Times New Roman" w:hAnsi="Times New Roman"/>
          <w:color w:val="000000"/>
          <w:sz w:val="28"/>
          <w:szCs w:val="28"/>
        </w:rPr>
        <w:t xml:space="preserve">и информационное </w:t>
      </w:r>
      <w:r w:rsidR="00FB690A" w:rsidRPr="00AD79B9">
        <w:rPr>
          <w:rFonts w:ascii="Times New Roman" w:hAnsi="Times New Roman"/>
          <w:color w:val="000000"/>
          <w:sz w:val="28"/>
          <w:szCs w:val="28"/>
        </w:rPr>
        <w:t>описания системы</w:t>
      </w:r>
      <w:bookmarkEnd w:id="17"/>
      <w:bookmarkEnd w:id="18"/>
      <w:r w:rsidR="00E21A60" w:rsidRPr="00AD79B9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0E93599" w14:textId="77777777" w:rsidR="00056020" w:rsidRDefault="00056020" w:rsidP="003C23DF">
      <w:pPr>
        <w:spacing w:line="360" w:lineRule="auto"/>
        <w:ind w:firstLine="709"/>
        <w:jc w:val="both"/>
      </w:pPr>
    </w:p>
    <w:p w14:paraId="2DB9E655" w14:textId="77777777" w:rsidR="00056020" w:rsidRDefault="00056020" w:rsidP="003C23DF">
      <w:pPr>
        <w:spacing w:line="360" w:lineRule="auto"/>
        <w:ind w:firstLine="709"/>
        <w:jc w:val="both"/>
        <w:rPr>
          <w:sz w:val="28"/>
          <w:szCs w:val="28"/>
        </w:rPr>
      </w:pPr>
      <w:r>
        <w:t xml:space="preserve">           </w:t>
      </w:r>
      <w:r w:rsidRPr="00056020">
        <w:rPr>
          <w:sz w:val="28"/>
          <w:szCs w:val="28"/>
        </w:rPr>
        <w:t>Вписать определения</w:t>
      </w:r>
      <w:r>
        <w:rPr>
          <w:sz w:val="28"/>
          <w:szCs w:val="28"/>
        </w:rPr>
        <w:t xml:space="preserve"> описаний системы. Каждый рисунок прокомментировать.</w:t>
      </w:r>
    </w:p>
    <w:p w14:paraId="4FC603C0" w14:textId="77777777" w:rsidR="009D4A04" w:rsidRPr="00AD79B9" w:rsidRDefault="009D4A04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A8AB16A" w14:textId="77777777" w:rsidR="00B44F41" w:rsidRPr="00AD79B9" w:rsidRDefault="00AE1079" w:rsidP="003C23D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D79B9">
        <w:rPr>
          <w:color w:val="000000"/>
          <w:sz w:val="28"/>
          <w:szCs w:val="28"/>
        </w:rPr>
        <w:t xml:space="preserve">Рисунок </w:t>
      </w:r>
      <w:r w:rsidR="00C257EE" w:rsidRPr="00AD79B9">
        <w:rPr>
          <w:color w:val="000000"/>
          <w:sz w:val="28"/>
          <w:szCs w:val="28"/>
        </w:rPr>
        <w:t>5</w:t>
      </w:r>
      <w:r w:rsidR="00653DAA" w:rsidRPr="00AD79B9">
        <w:rPr>
          <w:color w:val="000000"/>
          <w:sz w:val="28"/>
          <w:szCs w:val="28"/>
        </w:rPr>
        <w:t xml:space="preserve"> </w:t>
      </w:r>
      <w:r w:rsidR="00D17FA0" w:rsidRPr="00AD79B9">
        <w:rPr>
          <w:color w:val="000000"/>
          <w:sz w:val="28"/>
          <w:szCs w:val="28"/>
        </w:rPr>
        <w:t>–</w:t>
      </w:r>
      <w:r w:rsidR="00D808A5" w:rsidRPr="00AD79B9">
        <w:rPr>
          <w:color w:val="000000"/>
          <w:sz w:val="28"/>
          <w:szCs w:val="28"/>
        </w:rPr>
        <w:t xml:space="preserve"> </w:t>
      </w:r>
      <w:r w:rsidR="00E00FC8" w:rsidRPr="00AD79B9">
        <w:rPr>
          <w:color w:val="000000"/>
          <w:sz w:val="28"/>
          <w:szCs w:val="28"/>
        </w:rPr>
        <w:t>Иерархическая с</w:t>
      </w:r>
      <w:r w:rsidR="00D17FA0" w:rsidRPr="00AD79B9">
        <w:rPr>
          <w:color w:val="000000"/>
          <w:sz w:val="28"/>
          <w:szCs w:val="28"/>
        </w:rPr>
        <w:t>хема морфологического описания системы</w:t>
      </w:r>
      <w:r w:rsidR="00C0713B" w:rsidRPr="00AD79B9">
        <w:rPr>
          <w:color w:val="000000"/>
          <w:sz w:val="28"/>
          <w:szCs w:val="28"/>
        </w:rPr>
        <w:t xml:space="preserve"> «</w:t>
      </w:r>
      <w:r w:rsidR="0022260F" w:rsidRPr="00AD79B9">
        <w:rPr>
          <w:color w:val="000000"/>
          <w:sz w:val="28"/>
          <w:szCs w:val="28"/>
        </w:rPr>
        <w:t>……</w:t>
      </w:r>
      <w:r w:rsidR="00C0713B" w:rsidRPr="00AD79B9">
        <w:rPr>
          <w:color w:val="000000"/>
          <w:sz w:val="28"/>
          <w:szCs w:val="28"/>
        </w:rPr>
        <w:t>».</w:t>
      </w:r>
    </w:p>
    <w:p w14:paraId="35C53974" w14:textId="77777777" w:rsidR="00D808A5" w:rsidRPr="00AD79B9" w:rsidRDefault="00AE1079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 xml:space="preserve">Рисунок </w:t>
      </w:r>
      <w:r w:rsidR="00C257EE" w:rsidRPr="00AD79B9">
        <w:rPr>
          <w:sz w:val="28"/>
          <w:szCs w:val="28"/>
        </w:rPr>
        <w:t>6</w:t>
      </w:r>
      <w:r w:rsidR="00775632" w:rsidRPr="00AD79B9">
        <w:rPr>
          <w:sz w:val="28"/>
          <w:szCs w:val="28"/>
        </w:rPr>
        <w:t xml:space="preserve"> –</w:t>
      </w:r>
      <w:r w:rsidR="0022260F" w:rsidRPr="00AD79B9">
        <w:rPr>
          <w:sz w:val="28"/>
          <w:szCs w:val="28"/>
        </w:rPr>
        <w:t xml:space="preserve"> </w:t>
      </w:r>
      <w:r w:rsidR="00E00FC8" w:rsidRPr="00AD79B9">
        <w:rPr>
          <w:sz w:val="28"/>
          <w:szCs w:val="28"/>
        </w:rPr>
        <w:t>Иерархическая с</w:t>
      </w:r>
      <w:r w:rsidR="0022260F" w:rsidRPr="00AD79B9">
        <w:rPr>
          <w:sz w:val="28"/>
          <w:szCs w:val="28"/>
        </w:rPr>
        <w:t xml:space="preserve">хема функционального описания </w:t>
      </w:r>
      <w:r w:rsidR="00E00FC8" w:rsidRPr="00AD79B9">
        <w:rPr>
          <w:sz w:val="28"/>
          <w:szCs w:val="28"/>
        </w:rPr>
        <w:t xml:space="preserve">(функциональная структура) </w:t>
      </w:r>
      <w:r w:rsidR="0022260F" w:rsidRPr="00AD79B9">
        <w:rPr>
          <w:sz w:val="28"/>
          <w:szCs w:val="28"/>
        </w:rPr>
        <w:t>системы «…..».</w:t>
      </w:r>
      <w:r w:rsidR="00D808A5" w:rsidRPr="00AD79B9">
        <w:rPr>
          <w:color w:val="FF0000"/>
          <w:sz w:val="28"/>
          <w:szCs w:val="28"/>
        </w:rPr>
        <w:t xml:space="preserve"> </w:t>
      </w:r>
    </w:p>
    <w:p w14:paraId="6A39DA0D" w14:textId="77777777" w:rsidR="0022260F" w:rsidRPr="00AD79B9" w:rsidRDefault="00AE1079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 xml:space="preserve">Рисунок </w:t>
      </w:r>
      <w:r w:rsidR="00C257EE" w:rsidRPr="00AD79B9">
        <w:rPr>
          <w:sz w:val="28"/>
          <w:szCs w:val="28"/>
        </w:rPr>
        <w:t>7</w:t>
      </w:r>
      <w:r w:rsidR="00B552B7" w:rsidRPr="00AD79B9">
        <w:rPr>
          <w:sz w:val="28"/>
          <w:szCs w:val="28"/>
        </w:rPr>
        <w:t xml:space="preserve"> –</w:t>
      </w:r>
      <w:r w:rsidR="00D808A5" w:rsidRPr="00AD79B9">
        <w:rPr>
          <w:color w:val="FF0000"/>
          <w:sz w:val="28"/>
          <w:szCs w:val="28"/>
        </w:rPr>
        <w:t xml:space="preserve"> </w:t>
      </w:r>
      <w:r w:rsidR="00E00FC8" w:rsidRPr="00AD79B9">
        <w:rPr>
          <w:sz w:val="28"/>
          <w:szCs w:val="28"/>
        </w:rPr>
        <w:t xml:space="preserve">Алгоритм преобразования </w:t>
      </w:r>
      <w:r w:rsidR="0022260F" w:rsidRPr="00AD79B9">
        <w:rPr>
          <w:sz w:val="28"/>
          <w:szCs w:val="28"/>
        </w:rPr>
        <w:t xml:space="preserve"> информационных </w:t>
      </w:r>
      <w:r w:rsidR="00E00FC8" w:rsidRPr="00AD79B9">
        <w:rPr>
          <w:sz w:val="28"/>
          <w:szCs w:val="28"/>
        </w:rPr>
        <w:t xml:space="preserve">потоков </w:t>
      </w:r>
      <w:r w:rsidR="0022260F" w:rsidRPr="00AD79B9">
        <w:rPr>
          <w:sz w:val="28"/>
          <w:szCs w:val="28"/>
        </w:rPr>
        <w:t xml:space="preserve"> подсистем</w:t>
      </w:r>
      <w:r w:rsidR="00E00FC8" w:rsidRPr="00AD79B9">
        <w:rPr>
          <w:sz w:val="28"/>
          <w:szCs w:val="28"/>
        </w:rPr>
        <w:t>ами</w:t>
      </w:r>
    </w:p>
    <w:p w14:paraId="486F066E" w14:textId="77777777" w:rsidR="00056020" w:rsidRPr="00AD79B9" w:rsidRDefault="00056020" w:rsidP="003C23DF">
      <w:pPr>
        <w:pStyle w:val="a8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</w:p>
    <w:p w14:paraId="66567E67" w14:textId="77777777" w:rsidR="00E00FC8" w:rsidRPr="00AD79B9" w:rsidRDefault="000A298E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9" w:name="_Toc120220725"/>
      <w:bookmarkStart w:id="20" w:name="_Toc120827949"/>
      <w:r w:rsidRPr="00AD79B9">
        <w:rPr>
          <w:rFonts w:ascii="Times New Roman" w:hAnsi="Times New Roman"/>
          <w:sz w:val="28"/>
          <w:szCs w:val="28"/>
        </w:rPr>
        <w:t xml:space="preserve">11. </w:t>
      </w:r>
      <w:r w:rsidR="00E00FC8" w:rsidRPr="00AD79B9">
        <w:rPr>
          <w:rFonts w:ascii="Times New Roman" w:hAnsi="Times New Roman"/>
          <w:sz w:val="28"/>
          <w:szCs w:val="28"/>
        </w:rPr>
        <w:t>Выводы</w:t>
      </w:r>
    </w:p>
    <w:p w14:paraId="1F3C2A75" w14:textId="77777777" w:rsidR="00AD79B9" w:rsidRPr="00AD79B9" w:rsidRDefault="00AD79B9" w:rsidP="003C23DF">
      <w:pPr>
        <w:spacing w:line="360" w:lineRule="auto"/>
        <w:ind w:firstLine="709"/>
        <w:jc w:val="both"/>
        <w:rPr>
          <w:sz w:val="28"/>
          <w:szCs w:val="28"/>
        </w:rPr>
      </w:pPr>
    </w:p>
    <w:p w14:paraId="623599B4" w14:textId="77777777" w:rsidR="00AD79B9" w:rsidRPr="00AD79B9" w:rsidRDefault="00AD79B9" w:rsidP="003C23DF">
      <w:pPr>
        <w:spacing w:line="360" w:lineRule="auto"/>
        <w:ind w:firstLine="709"/>
        <w:jc w:val="both"/>
        <w:rPr>
          <w:sz w:val="28"/>
          <w:szCs w:val="28"/>
        </w:rPr>
      </w:pPr>
      <w:r w:rsidRPr="00AD79B9">
        <w:rPr>
          <w:sz w:val="28"/>
          <w:szCs w:val="28"/>
        </w:rPr>
        <w:t>В результата проведенных системных исследований объекта «</w:t>
      </w:r>
      <w:r w:rsidR="003C23DF">
        <w:rPr>
          <w:sz w:val="28"/>
          <w:szCs w:val="28"/>
        </w:rPr>
        <w:t>….</w:t>
      </w:r>
      <w:r w:rsidRPr="00AD79B9">
        <w:rPr>
          <w:sz w:val="28"/>
          <w:szCs w:val="28"/>
        </w:rPr>
        <w:t>», установлено…..</w:t>
      </w:r>
    </w:p>
    <w:p w14:paraId="3D566801" w14:textId="77777777" w:rsidR="00056020" w:rsidRDefault="00056020" w:rsidP="003C23DF">
      <w:pPr>
        <w:spacing w:line="360" w:lineRule="auto"/>
        <w:ind w:firstLine="709"/>
        <w:jc w:val="both"/>
      </w:pPr>
    </w:p>
    <w:p w14:paraId="36E0D17F" w14:textId="77777777" w:rsidR="00056020" w:rsidRPr="00056020" w:rsidRDefault="00056020" w:rsidP="003C23DF">
      <w:pPr>
        <w:spacing w:line="360" w:lineRule="auto"/>
        <w:ind w:firstLine="709"/>
        <w:jc w:val="both"/>
      </w:pPr>
    </w:p>
    <w:p w14:paraId="69D1B486" w14:textId="77777777" w:rsidR="00D5127C" w:rsidRPr="0012441D" w:rsidRDefault="00E00FC8" w:rsidP="003C23DF">
      <w:pPr>
        <w:pStyle w:val="1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="00D5127C" w:rsidRPr="0012441D">
        <w:rPr>
          <w:rFonts w:ascii="Times New Roman" w:hAnsi="Times New Roman"/>
          <w:sz w:val="28"/>
          <w:szCs w:val="28"/>
        </w:rPr>
        <w:t xml:space="preserve">Список </w:t>
      </w:r>
      <w:r w:rsidR="000A298E">
        <w:rPr>
          <w:rFonts w:ascii="Times New Roman" w:hAnsi="Times New Roman"/>
          <w:sz w:val="28"/>
          <w:szCs w:val="28"/>
        </w:rPr>
        <w:t xml:space="preserve">использованной </w:t>
      </w:r>
      <w:r w:rsidR="00D5127C" w:rsidRPr="0012441D">
        <w:rPr>
          <w:rFonts w:ascii="Times New Roman" w:hAnsi="Times New Roman"/>
          <w:sz w:val="28"/>
          <w:szCs w:val="28"/>
        </w:rPr>
        <w:t>литературы.</w:t>
      </w:r>
      <w:bookmarkEnd w:id="19"/>
      <w:bookmarkEnd w:id="20"/>
    </w:p>
    <w:p w14:paraId="2D076C25" w14:textId="77777777" w:rsidR="00047078" w:rsidRPr="00047078" w:rsidRDefault="00047078" w:rsidP="003C23DF">
      <w:pPr>
        <w:numPr>
          <w:ilvl w:val="0"/>
          <w:numId w:val="10"/>
        </w:numPr>
        <w:tabs>
          <w:tab w:val="left" w:pos="993"/>
          <w:tab w:val="left" w:pos="9639"/>
        </w:tabs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47078">
        <w:rPr>
          <w:rFonts w:eastAsia="Calibri"/>
          <w:sz w:val="28"/>
          <w:szCs w:val="28"/>
          <w:lang w:eastAsia="en-US"/>
        </w:rPr>
        <w:t>Шкурина Г.Л. Методические указания к выполнению семестровой работы по дисциплине «Системный анализ», РПК Политехник Волгоград, 202</w:t>
      </w:r>
      <w:r w:rsidR="003F6B17">
        <w:rPr>
          <w:rFonts w:eastAsia="Calibri"/>
          <w:sz w:val="28"/>
          <w:szCs w:val="28"/>
          <w:lang w:eastAsia="en-US"/>
        </w:rPr>
        <w:t>3</w:t>
      </w:r>
      <w:r>
        <w:rPr>
          <w:rFonts w:eastAsia="Calibri"/>
          <w:sz w:val="28"/>
          <w:szCs w:val="28"/>
          <w:lang w:eastAsia="en-US"/>
        </w:rPr>
        <w:t>.</w:t>
      </w:r>
    </w:p>
    <w:p w14:paraId="10CC9DC3" w14:textId="77777777" w:rsidR="00047078" w:rsidRPr="00047078" w:rsidRDefault="00047078" w:rsidP="003C23DF">
      <w:pPr>
        <w:numPr>
          <w:ilvl w:val="0"/>
          <w:numId w:val="10"/>
        </w:numPr>
        <w:tabs>
          <w:tab w:val="left" w:pos="993"/>
          <w:tab w:val="left" w:pos="9639"/>
        </w:tabs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47078">
        <w:rPr>
          <w:rFonts w:eastAsia="Calibri"/>
          <w:sz w:val="28"/>
          <w:szCs w:val="28"/>
          <w:lang w:eastAsia="en-US"/>
        </w:rPr>
        <w:t>Фоменков С.А., Орлова Ю.А. Основы системного анализа: Учебное пособие / А. В. Заболеева-Зотова, С.А. Фоменков, Ю.А. Орлова. – Волгоград: ИУНЛ ВолгГТУ, 2012. –  230 с.</w:t>
      </w:r>
    </w:p>
    <w:p w14:paraId="14CCFEE9" w14:textId="77777777" w:rsidR="00047078" w:rsidRDefault="00047078" w:rsidP="003C23DF">
      <w:pPr>
        <w:numPr>
          <w:ilvl w:val="0"/>
          <w:numId w:val="10"/>
        </w:numPr>
        <w:tabs>
          <w:tab w:val="left" w:pos="993"/>
          <w:tab w:val="left" w:pos="9639"/>
        </w:tabs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7D67C7">
        <w:rPr>
          <w:rFonts w:eastAsia="Calibri"/>
          <w:sz w:val="28"/>
          <w:szCs w:val="28"/>
          <w:lang w:eastAsia="en-US"/>
        </w:rPr>
        <w:t>Заболеева-Зотова А.В. Введение в системологию: Учеб. пособие / А.В. Заболеева-Зотова. –  Волгоград: ВолгГТУ, 1999. – 75с.</w:t>
      </w:r>
    </w:p>
    <w:p w14:paraId="175BE58C" w14:textId="77777777" w:rsidR="007D67C7" w:rsidRDefault="00E00FC8" w:rsidP="003C23DF">
      <w:pPr>
        <w:numPr>
          <w:ilvl w:val="0"/>
          <w:numId w:val="10"/>
        </w:numPr>
        <w:tabs>
          <w:tab w:val="left" w:pos="993"/>
          <w:tab w:val="left" w:pos="9639"/>
        </w:tabs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……</w:t>
      </w:r>
    </w:p>
    <w:sectPr w:rsidR="007D67C7" w:rsidSect="006A51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FA4527" w14:textId="77777777" w:rsidR="00ED01BF" w:rsidRDefault="00ED01BF" w:rsidP="003D68B8">
      <w:r>
        <w:separator/>
      </w:r>
    </w:p>
  </w:endnote>
  <w:endnote w:type="continuationSeparator" w:id="0">
    <w:p w14:paraId="1C020F74" w14:textId="77777777" w:rsidR="00ED01BF" w:rsidRDefault="00ED01BF" w:rsidP="003D6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5233C0" w14:textId="77777777" w:rsidR="00805D34" w:rsidRDefault="00805D3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CB7EC" w14:textId="77777777" w:rsidR="00805D34" w:rsidRDefault="00805D3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80120">
      <w:rPr>
        <w:noProof/>
      </w:rPr>
      <w:t>5</w:t>
    </w:r>
    <w:r>
      <w:fldChar w:fldCharType="end"/>
    </w:r>
  </w:p>
  <w:p w14:paraId="7C08AADA" w14:textId="77777777" w:rsidR="00C61925" w:rsidRDefault="00C6192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B9E078" w14:textId="77777777" w:rsidR="00805D34" w:rsidRDefault="00805D3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2E988" w14:textId="77777777" w:rsidR="00ED01BF" w:rsidRDefault="00ED01BF" w:rsidP="003D68B8">
      <w:r>
        <w:separator/>
      </w:r>
    </w:p>
  </w:footnote>
  <w:footnote w:type="continuationSeparator" w:id="0">
    <w:p w14:paraId="6AF92B89" w14:textId="77777777" w:rsidR="00ED01BF" w:rsidRDefault="00ED01BF" w:rsidP="003D6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46D3AC" w14:textId="77777777" w:rsidR="00805D34" w:rsidRDefault="00805D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225B5" w14:textId="77777777" w:rsidR="009C65AE" w:rsidRDefault="009C65AE">
    <w:pPr>
      <w:pStyle w:val="a3"/>
      <w:rPr>
        <w:sz w:val="28"/>
        <w:szCs w:val="28"/>
      </w:rPr>
    </w:pPr>
  </w:p>
  <w:p w14:paraId="2ECD9408" w14:textId="77777777" w:rsidR="006A513B" w:rsidRDefault="006A513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D7AEA0" w14:textId="77777777" w:rsidR="00805D34" w:rsidRDefault="00805D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5703A"/>
    <w:multiLevelType w:val="hybridMultilevel"/>
    <w:tmpl w:val="61162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85848"/>
    <w:multiLevelType w:val="hybridMultilevel"/>
    <w:tmpl w:val="45762F54"/>
    <w:lvl w:ilvl="0" w:tplc="06C65D1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313F6CCE"/>
    <w:multiLevelType w:val="hybridMultilevel"/>
    <w:tmpl w:val="ADD8DDE0"/>
    <w:lvl w:ilvl="0" w:tplc="D4CC5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4316DF8"/>
    <w:multiLevelType w:val="hybridMultilevel"/>
    <w:tmpl w:val="8A008F4C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200C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FB6550"/>
    <w:multiLevelType w:val="hybridMultilevel"/>
    <w:tmpl w:val="A920BA8C"/>
    <w:lvl w:ilvl="0" w:tplc="32F8D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F651A5"/>
    <w:multiLevelType w:val="hybridMultilevel"/>
    <w:tmpl w:val="0A7482E8"/>
    <w:lvl w:ilvl="0" w:tplc="1C10E6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FAF67E6"/>
    <w:multiLevelType w:val="hybridMultilevel"/>
    <w:tmpl w:val="725A58B0"/>
    <w:lvl w:ilvl="0" w:tplc="065080F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6630FEE"/>
    <w:multiLevelType w:val="hybridMultilevel"/>
    <w:tmpl w:val="8A08FB08"/>
    <w:lvl w:ilvl="0" w:tplc="4CFE1C08">
      <w:start w:val="1"/>
      <w:numFmt w:val="decimal"/>
      <w:suff w:val="space"/>
      <w:lvlText w:val="%1."/>
      <w:lvlJc w:val="left"/>
      <w:pPr>
        <w:ind w:left="284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E428F"/>
    <w:multiLevelType w:val="hybridMultilevel"/>
    <w:tmpl w:val="6F14CDCE"/>
    <w:lvl w:ilvl="0" w:tplc="C562DEDE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7"/>
  </w:num>
  <w:num w:numId="9">
    <w:abstractNumId w:val="9"/>
  </w:num>
  <w:num w:numId="10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04"/>
    <w:rsid w:val="0000030A"/>
    <w:rsid w:val="000011F4"/>
    <w:rsid w:val="000039BE"/>
    <w:rsid w:val="00005DBB"/>
    <w:rsid w:val="00006131"/>
    <w:rsid w:val="00007D6F"/>
    <w:rsid w:val="000103E8"/>
    <w:rsid w:val="00011090"/>
    <w:rsid w:val="00012237"/>
    <w:rsid w:val="00012F30"/>
    <w:rsid w:val="00016EB3"/>
    <w:rsid w:val="00020AFE"/>
    <w:rsid w:val="00022DE7"/>
    <w:rsid w:val="00025727"/>
    <w:rsid w:val="00027236"/>
    <w:rsid w:val="00031356"/>
    <w:rsid w:val="00031BF9"/>
    <w:rsid w:val="0003422C"/>
    <w:rsid w:val="00035311"/>
    <w:rsid w:val="0003585C"/>
    <w:rsid w:val="0004121B"/>
    <w:rsid w:val="000432CF"/>
    <w:rsid w:val="00043A5F"/>
    <w:rsid w:val="00043B58"/>
    <w:rsid w:val="00044A8B"/>
    <w:rsid w:val="00045CF3"/>
    <w:rsid w:val="00047078"/>
    <w:rsid w:val="00047340"/>
    <w:rsid w:val="000546B7"/>
    <w:rsid w:val="00054E02"/>
    <w:rsid w:val="00056020"/>
    <w:rsid w:val="00061B16"/>
    <w:rsid w:val="00065651"/>
    <w:rsid w:val="000661ED"/>
    <w:rsid w:val="00067004"/>
    <w:rsid w:val="00070BB5"/>
    <w:rsid w:val="0007226D"/>
    <w:rsid w:val="000729FA"/>
    <w:rsid w:val="00072F3E"/>
    <w:rsid w:val="00074EAF"/>
    <w:rsid w:val="00076601"/>
    <w:rsid w:val="000844E6"/>
    <w:rsid w:val="000937FB"/>
    <w:rsid w:val="0009656C"/>
    <w:rsid w:val="0009766B"/>
    <w:rsid w:val="000A298E"/>
    <w:rsid w:val="000A2BF5"/>
    <w:rsid w:val="000A4930"/>
    <w:rsid w:val="000A52FC"/>
    <w:rsid w:val="000A61BB"/>
    <w:rsid w:val="000B08EB"/>
    <w:rsid w:val="000B4A99"/>
    <w:rsid w:val="000B5819"/>
    <w:rsid w:val="000B5D20"/>
    <w:rsid w:val="000C0A1A"/>
    <w:rsid w:val="000C0F73"/>
    <w:rsid w:val="000C296A"/>
    <w:rsid w:val="000C4BE5"/>
    <w:rsid w:val="000D052B"/>
    <w:rsid w:val="000D0542"/>
    <w:rsid w:val="000D1066"/>
    <w:rsid w:val="000D2411"/>
    <w:rsid w:val="000E0FA1"/>
    <w:rsid w:val="000E3610"/>
    <w:rsid w:val="000E5655"/>
    <w:rsid w:val="000F1936"/>
    <w:rsid w:val="000F58C4"/>
    <w:rsid w:val="000F757E"/>
    <w:rsid w:val="0010210B"/>
    <w:rsid w:val="0010513F"/>
    <w:rsid w:val="0010563F"/>
    <w:rsid w:val="0010720F"/>
    <w:rsid w:val="00112C53"/>
    <w:rsid w:val="0012128F"/>
    <w:rsid w:val="00121AE2"/>
    <w:rsid w:val="00121E6F"/>
    <w:rsid w:val="001233B6"/>
    <w:rsid w:val="00123FD9"/>
    <w:rsid w:val="001240CE"/>
    <w:rsid w:val="0012441D"/>
    <w:rsid w:val="00126487"/>
    <w:rsid w:val="00130F75"/>
    <w:rsid w:val="00133374"/>
    <w:rsid w:val="0013420C"/>
    <w:rsid w:val="00135DCF"/>
    <w:rsid w:val="001422F9"/>
    <w:rsid w:val="001423A8"/>
    <w:rsid w:val="00143834"/>
    <w:rsid w:val="00143D6E"/>
    <w:rsid w:val="001441C3"/>
    <w:rsid w:val="00147E89"/>
    <w:rsid w:val="00152504"/>
    <w:rsid w:val="00153227"/>
    <w:rsid w:val="00153AF8"/>
    <w:rsid w:val="00153F49"/>
    <w:rsid w:val="00156E3A"/>
    <w:rsid w:val="00165041"/>
    <w:rsid w:val="001670C8"/>
    <w:rsid w:val="00171E1B"/>
    <w:rsid w:val="00171EF5"/>
    <w:rsid w:val="00173348"/>
    <w:rsid w:val="00175D4C"/>
    <w:rsid w:val="00181EF2"/>
    <w:rsid w:val="00190211"/>
    <w:rsid w:val="0019343E"/>
    <w:rsid w:val="00194337"/>
    <w:rsid w:val="00195BE7"/>
    <w:rsid w:val="00197219"/>
    <w:rsid w:val="001B505E"/>
    <w:rsid w:val="001C05AA"/>
    <w:rsid w:val="001C2826"/>
    <w:rsid w:val="001C2D2E"/>
    <w:rsid w:val="001C324A"/>
    <w:rsid w:val="001C3CD6"/>
    <w:rsid w:val="001C5398"/>
    <w:rsid w:val="001C58EB"/>
    <w:rsid w:val="001D14A1"/>
    <w:rsid w:val="001D3D8F"/>
    <w:rsid w:val="001D619E"/>
    <w:rsid w:val="001E037F"/>
    <w:rsid w:val="001E37D4"/>
    <w:rsid w:val="001E4258"/>
    <w:rsid w:val="001E6757"/>
    <w:rsid w:val="001E7833"/>
    <w:rsid w:val="001E7C11"/>
    <w:rsid w:val="001F4457"/>
    <w:rsid w:val="001F4A4E"/>
    <w:rsid w:val="00200F78"/>
    <w:rsid w:val="00201929"/>
    <w:rsid w:val="002026EE"/>
    <w:rsid w:val="00202D1D"/>
    <w:rsid w:val="00217513"/>
    <w:rsid w:val="00221363"/>
    <w:rsid w:val="00221F46"/>
    <w:rsid w:val="0022260F"/>
    <w:rsid w:val="00222FC8"/>
    <w:rsid w:val="00227756"/>
    <w:rsid w:val="00227FB0"/>
    <w:rsid w:val="00230911"/>
    <w:rsid w:val="002452B9"/>
    <w:rsid w:val="0024624E"/>
    <w:rsid w:val="002507FD"/>
    <w:rsid w:val="00254D15"/>
    <w:rsid w:val="00260B20"/>
    <w:rsid w:val="00265C8D"/>
    <w:rsid w:val="00270620"/>
    <w:rsid w:val="00276C1E"/>
    <w:rsid w:val="00282A90"/>
    <w:rsid w:val="002846C7"/>
    <w:rsid w:val="00285960"/>
    <w:rsid w:val="00286674"/>
    <w:rsid w:val="00287FA5"/>
    <w:rsid w:val="00287FCA"/>
    <w:rsid w:val="00291B5C"/>
    <w:rsid w:val="00291F72"/>
    <w:rsid w:val="00296C25"/>
    <w:rsid w:val="002A40D8"/>
    <w:rsid w:val="002A6214"/>
    <w:rsid w:val="002A70CD"/>
    <w:rsid w:val="002B5697"/>
    <w:rsid w:val="002B5B14"/>
    <w:rsid w:val="002B5D4B"/>
    <w:rsid w:val="002B6939"/>
    <w:rsid w:val="002C4653"/>
    <w:rsid w:val="002C5A36"/>
    <w:rsid w:val="002D20AC"/>
    <w:rsid w:val="002D2E4F"/>
    <w:rsid w:val="002D3713"/>
    <w:rsid w:val="002D4E75"/>
    <w:rsid w:val="002D732C"/>
    <w:rsid w:val="002D7681"/>
    <w:rsid w:val="002E1E96"/>
    <w:rsid w:val="002E386C"/>
    <w:rsid w:val="002E69BC"/>
    <w:rsid w:val="002F0F32"/>
    <w:rsid w:val="002F19D9"/>
    <w:rsid w:val="002F5040"/>
    <w:rsid w:val="002F5533"/>
    <w:rsid w:val="002F665C"/>
    <w:rsid w:val="00301ABC"/>
    <w:rsid w:val="003027ED"/>
    <w:rsid w:val="003062B4"/>
    <w:rsid w:val="0031130C"/>
    <w:rsid w:val="00313873"/>
    <w:rsid w:val="003162B9"/>
    <w:rsid w:val="00316951"/>
    <w:rsid w:val="00316C83"/>
    <w:rsid w:val="00322E1E"/>
    <w:rsid w:val="0032324E"/>
    <w:rsid w:val="003237AE"/>
    <w:rsid w:val="00323BAD"/>
    <w:rsid w:val="003251BE"/>
    <w:rsid w:val="00327AE9"/>
    <w:rsid w:val="00332A4E"/>
    <w:rsid w:val="00332F88"/>
    <w:rsid w:val="003337E1"/>
    <w:rsid w:val="003347C5"/>
    <w:rsid w:val="00336DE7"/>
    <w:rsid w:val="00337604"/>
    <w:rsid w:val="00341F2D"/>
    <w:rsid w:val="00342AC1"/>
    <w:rsid w:val="00343395"/>
    <w:rsid w:val="003437EA"/>
    <w:rsid w:val="00347EE8"/>
    <w:rsid w:val="00351502"/>
    <w:rsid w:val="00352204"/>
    <w:rsid w:val="003536EE"/>
    <w:rsid w:val="0035511A"/>
    <w:rsid w:val="00355B4C"/>
    <w:rsid w:val="0035618B"/>
    <w:rsid w:val="003610F9"/>
    <w:rsid w:val="00361BFC"/>
    <w:rsid w:val="0036304B"/>
    <w:rsid w:val="00370D43"/>
    <w:rsid w:val="0037341D"/>
    <w:rsid w:val="0037691F"/>
    <w:rsid w:val="003825AE"/>
    <w:rsid w:val="00382C3B"/>
    <w:rsid w:val="0038544E"/>
    <w:rsid w:val="00396022"/>
    <w:rsid w:val="00396212"/>
    <w:rsid w:val="0039666D"/>
    <w:rsid w:val="00396821"/>
    <w:rsid w:val="003A1693"/>
    <w:rsid w:val="003A6CD6"/>
    <w:rsid w:val="003B5C36"/>
    <w:rsid w:val="003B7AA8"/>
    <w:rsid w:val="003C23DF"/>
    <w:rsid w:val="003C2C95"/>
    <w:rsid w:val="003C4428"/>
    <w:rsid w:val="003C65DC"/>
    <w:rsid w:val="003D2E10"/>
    <w:rsid w:val="003D4B4B"/>
    <w:rsid w:val="003D566D"/>
    <w:rsid w:val="003D68B8"/>
    <w:rsid w:val="003E687F"/>
    <w:rsid w:val="003E6D18"/>
    <w:rsid w:val="003F1ACC"/>
    <w:rsid w:val="003F5236"/>
    <w:rsid w:val="003F62B3"/>
    <w:rsid w:val="003F6B17"/>
    <w:rsid w:val="0040149F"/>
    <w:rsid w:val="00401F08"/>
    <w:rsid w:val="00403B10"/>
    <w:rsid w:val="004063E9"/>
    <w:rsid w:val="004069A8"/>
    <w:rsid w:val="00410BB2"/>
    <w:rsid w:val="0041121B"/>
    <w:rsid w:val="00411740"/>
    <w:rsid w:val="00415894"/>
    <w:rsid w:val="004159D3"/>
    <w:rsid w:val="004178D4"/>
    <w:rsid w:val="00417C36"/>
    <w:rsid w:val="0042329E"/>
    <w:rsid w:val="00424C5C"/>
    <w:rsid w:val="004339A4"/>
    <w:rsid w:val="00433CF2"/>
    <w:rsid w:val="0043576B"/>
    <w:rsid w:val="0043626A"/>
    <w:rsid w:val="00436E8B"/>
    <w:rsid w:val="00441BCB"/>
    <w:rsid w:val="0044478B"/>
    <w:rsid w:val="004531F2"/>
    <w:rsid w:val="00456DAD"/>
    <w:rsid w:val="00460296"/>
    <w:rsid w:val="00464D4C"/>
    <w:rsid w:val="00470186"/>
    <w:rsid w:val="004839AF"/>
    <w:rsid w:val="00484480"/>
    <w:rsid w:val="004852B8"/>
    <w:rsid w:val="004929CB"/>
    <w:rsid w:val="00494381"/>
    <w:rsid w:val="004A1135"/>
    <w:rsid w:val="004A335C"/>
    <w:rsid w:val="004A5314"/>
    <w:rsid w:val="004A53B8"/>
    <w:rsid w:val="004B35DE"/>
    <w:rsid w:val="004B6873"/>
    <w:rsid w:val="004B7963"/>
    <w:rsid w:val="004E061B"/>
    <w:rsid w:val="004E091F"/>
    <w:rsid w:val="004E0B44"/>
    <w:rsid w:val="004E2740"/>
    <w:rsid w:val="004E5233"/>
    <w:rsid w:val="004E5317"/>
    <w:rsid w:val="004F11D5"/>
    <w:rsid w:val="004F1A37"/>
    <w:rsid w:val="004F699B"/>
    <w:rsid w:val="005001E7"/>
    <w:rsid w:val="00503028"/>
    <w:rsid w:val="00505D30"/>
    <w:rsid w:val="00506055"/>
    <w:rsid w:val="00506A95"/>
    <w:rsid w:val="0051478E"/>
    <w:rsid w:val="0051505C"/>
    <w:rsid w:val="005232CD"/>
    <w:rsid w:val="00523E62"/>
    <w:rsid w:val="00524FF1"/>
    <w:rsid w:val="00525AC5"/>
    <w:rsid w:val="00531DC8"/>
    <w:rsid w:val="005347AC"/>
    <w:rsid w:val="005403B1"/>
    <w:rsid w:val="00541B6E"/>
    <w:rsid w:val="005436C5"/>
    <w:rsid w:val="005437E4"/>
    <w:rsid w:val="0054406E"/>
    <w:rsid w:val="00545C20"/>
    <w:rsid w:val="005472D4"/>
    <w:rsid w:val="00555269"/>
    <w:rsid w:val="005650BC"/>
    <w:rsid w:val="00565561"/>
    <w:rsid w:val="005659CF"/>
    <w:rsid w:val="005723F7"/>
    <w:rsid w:val="0057648E"/>
    <w:rsid w:val="00580946"/>
    <w:rsid w:val="00581736"/>
    <w:rsid w:val="0058223A"/>
    <w:rsid w:val="00582938"/>
    <w:rsid w:val="00583F21"/>
    <w:rsid w:val="00586723"/>
    <w:rsid w:val="00586E4E"/>
    <w:rsid w:val="00593A89"/>
    <w:rsid w:val="005A11F0"/>
    <w:rsid w:val="005A2CE4"/>
    <w:rsid w:val="005A6E0E"/>
    <w:rsid w:val="005A7EBC"/>
    <w:rsid w:val="005B0E6C"/>
    <w:rsid w:val="005B2302"/>
    <w:rsid w:val="005B5C65"/>
    <w:rsid w:val="005B6EB1"/>
    <w:rsid w:val="005C1A58"/>
    <w:rsid w:val="005C7AD8"/>
    <w:rsid w:val="005D23F1"/>
    <w:rsid w:val="005D3528"/>
    <w:rsid w:val="005D4352"/>
    <w:rsid w:val="005E3E49"/>
    <w:rsid w:val="005E565C"/>
    <w:rsid w:val="005F0DFA"/>
    <w:rsid w:val="005F2823"/>
    <w:rsid w:val="005F4908"/>
    <w:rsid w:val="005F7818"/>
    <w:rsid w:val="006004DF"/>
    <w:rsid w:val="00611993"/>
    <w:rsid w:val="006119F0"/>
    <w:rsid w:val="006126F4"/>
    <w:rsid w:val="00612B45"/>
    <w:rsid w:val="00613606"/>
    <w:rsid w:val="006173E0"/>
    <w:rsid w:val="0062120E"/>
    <w:rsid w:val="00621B04"/>
    <w:rsid w:val="00622AAE"/>
    <w:rsid w:val="0063242E"/>
    <w:rsid w:val="006350AD"/>
    <w:rsid w:val="0064493E"/>
    <w:rsid w:val="0064626B"/>
    <w:rsid w:val="006464E2"/>
    <w:rsid w:val="00646658"/>
    <w:rsid w:val="00652C03"/>
    <w:rsid w:val="0065321C"/>
    <w:rsid w:val="00653DAA"/>
    <w:rsid w:val="0065506F"/>
    <w:rsid w:val="00656764"/>
    <w:rsid w:val="00661EC0"/>
    <w:rsid w:val="00661F79"/>
    <w:rsid w:val="00662644"/>
    <w:rsid w:val="0066302B"/>
    <w:rsid w:val="00663A01"/>
    <w:rsid w:val="00663DB4"/>
    <w:rsid w:val="00664CD2"/>
    <w:rsid w:val="00665AB9"/>
    <w:rsid w:val="0067012A"/>
    <w:rsid w:val="00670533"/>
    <w:rsid w:val="00670E4D"/>
    <w:rsid w:val="00671131"/>
    <w:rsid w:val="00673F90"/>
    <w:rsid w:val="00690657"/>
    <w:rsid w:val="0069079D"/>
    <w:rsid w:val="00692247"/>
    <w:rsid w:val="00695AF0"/>
    <w:rsid w:val="006960CB"/>
    <w:rsid w:val="006A3522"/>
    <w:rsid w:val="006A3CA1"/>
    <w:rsid w:val="006A513B"/>
    <w:rsid w:val="006A54CA"/>
    <w:rsid w:val="006A5AEF"/>
    <w:rsid w:val="006B0995"/>
    <w:rsid w:val="006B5D50"/>
    <w:rsid w:val="006B7F7E"/>
    <w:rsid w:val="006B7FD4"/>
    <w:rsid w:val="006C1199"/>
    <w:rsid w:val="006C4201"/>
    <w:rsid w:val="006D3315"/>
    <w:rsid w:val="006E2BFA"/>
    <w:rsid w:val="006E3C32"/>
    <w:rsid w:val="006E3DE8"/>
    <w:rsid w:val="006E3E05"/>
    <w:rsid w:val="006E4C40"/>
    <w:rsid w:val="006E63C4"/>
    <w:rsid w:val="006E7CE9"/>
    <w:rsid w:val="006F0AD3"/>
    <w:rsid w:val="006F40E0"/>
    <w:rsid w:val="006F4622"/>
    <w:rsid w:val="006F6813"/>
    <w:rsid w:val="0070095D"/>
    <w:rsid w:val="00703F7B"/>
    <w:rsid w:val="007058D9"/>
    <w:rsid w:val="00705DF5"/>
    <w:rsid w:val="007063EF"/>
    <w:rsid w:val="00712E13"/>
    <w:rsid w:val="00716FB2"/>
    <w:rsid w:val="00721E8C"/>
    <w:rsid w:val="007225AE"/>
    <w:rsid w:val="00733011"/>
    <w:rsid w:val="00734026"/>
    <w:rsid w:val="00735E89"/>
    <w:rsid w:val="00747F6A"/>
    <w:rsid w:val="0075060A"/>
    <w:rsid w:val="00752557"/>
    <w:rsid w:val="0075405B"/>
    <w:rsid w:val="00754F77"/>
    <w:rsid w:val="007554F5"/>
    <w:rsid w:val="0075754F"/>
    <w:rsid w:val="00760412"/>
    <w:rsid w:val="007664E0"/>
    <w:rsid w:val="007701EA"/>
    <w:rsid w:val="00771ACE"/>
    <w:rsid w:val="00775632"/>
    <w:rsid w:val="00782390"/>
    <w:rsid w:val="007900C7"/>
    <w:rsid w:val="00790191"/>
    <w:rsid w:val="00792B45"/>
    <w:rsid w:val="00792DD3"/>
    <w:rsid w:val="007942D9"/>
    <w:rsid w:val="007948D7"/>
    <w:rsid w:val="007A0008"/>
    <w:rsid w:val="007A147B"/>
    <w:rsid w:val="007A1DB1"/>
    <w:rsid w:val="007A3BA4"/>
    <w:rsid w:val="007A46F5"/>
    <w:rsid w:val="007A4D0F"/>
    <w:rsid w:val="007B3E5C"/>
    <w:rsid w:val="007B594A"/>
    <w:rsid w:val="007B5B42"/>
    <w:rsid w:val="007B7C76"/>
    <w:rsid w:val="007C156C"/>
    <w:rsid w:val="007C1971"/>
    <w:rsid w:val="007C5532"/>
    <w:rsid w:val="007D5F4C"/>
    <w:rsid w:val="007D67C7"/>
    <w:rsid w:val="007E1C6C"/>
    <w:rsid w:val="007E27EF"/>
    <w:rsid w:val="007E3A72"/>
    <w:rsid w:val="007F1EF9"/>
    <w:rsid w:val="007F1F0D"/>
    <w:rsid w:val="007F2F67"/>
    <w:rsid w:val="007F381E"/>
    <w:rsid w:val="007F390D"/>
    <w:rsid w:val="007F5BA9"/>
    <w:rsid w:val="007F6913"/>
    <w:rsid w:val="00800591"/>
    <w:rsid w:val="008018D8"/>
    <w:rsid w:val="008049EB"/>
    <w:rsid w:val="00805D34"/>
    <w:rsid w:val="008066E4"/>
    <w:rsid w:val="00810CAD"/>
    <w:rsid w:val="008119A7"/>
    <w:rsid w:val="00811B1B"/>
    <w:rsid w:val="008134D2"/>
    <w:rsid w:val="008270D3"/>
    <w:rsid w:val="00830D38"/>
    <w:rsid w:val="0083113A"/>
    <w:rsid w:val="00833B7E"/>
    <w:rsid w:val="008345F8"/>
    <w:rsid w:val="00834BD0"/>
    <w:rsid w:val="00835FCE"/>
    <w:rsid w:val="008371E9"/>
    <w:rsid w:val="008375AA"/>
    <w:rsid w:val="00846682"/>
    <w:rsid w:val="00851970"/>
    <w:rsid w:val="00860751"/>
    <w:rsid w:val="008654E3"/>
    <w:rsid w:val="00866D6A"/>
    <w:rsid w:val="00871FD2"/>
    <w:rsid w:val="00872539"/>
    <w:rsid w:val="00873127"/>
    <w:rsid w:val="00877792"/>
    <w:rsid w:val="00884C17"/>
    <w:rsid w:val="00885E4C"/>
    <w:rsid w:val="00886D8C"/>
    <w:rsid w:val="008902EC"/>
    <w:rsid w:val="00892BFD"/>
    <w:rsid w:val="00892D6E"/>
    <w:rsid w:val="008A13C6"/>
    <w:rsid w:val="008A586F"/>
    <w:rsid w:val="008B0F65"/>
    <w:rsid w:val="008B1728"/>
    <w:rsid w:val="008B1B19"/>
    <w:rsid w:val="008B255E"/>
    <w:rsid w:val="008B4972"/>
    <w:rsid w:val="008B514E"/>
    <w:rsid w:val="008B6790"/>
    <w:rsid w:val="008B7703"/>
    <w:rsid w:val="008C10B0"/>
    <w:rsid w:val="008C4156"/>
    <w:rsid w:val="008C5177"/>
    <w:rsid w:val="008C6EDA"/>
    <w:rsid w:val="008D2FDD"/>
    <w:rsid w:val="008E1DDC"/>
    <w:rsid w:val="008E252F"/>
    <w:rsid w:val="008E40FF"/>
    <w:rsid w:val="008E5879"/>
    <w:rsid w:val="008E63CF"/>
    <w:rsid w:val="008F5250"/>
    <w:rsid w:val="009004A6"/>
    <w:rsid w:val="00901A71"/>
    <w:rsid w:val="00912A37"/>
    <w:rsid w:val="00913256"/>
    <w:rsid w:val="00913A32"/>
    <w:rsid w:val="00914529"/>
    <w:rsid w:val="00920825"/>
    <w:rsid w:val="009218D2"/>
    <w:rsid w:val="009229A9"/>
    <w:rsid w:val="00925B73"/>
    <w:rsid w:val="009265DB"/>
    <w:rsid w:val="00926B4E"/>
    <w:rsid w:val="0093157F"/>
    <w:rsid w:val="009348C8"/>
    <w:rsid w:val="00934C61"/>
    <w:rsid w:val="009352CA"/>
    <w:rsid w:val="00936A9A"/>
    <w:rsid w:val="0094342D"/>
    <w:rsid w:val="00945424"/>
    <w:rsid w:val="00950924"/>
    <w:rsid w:val="00952716"/>
    <w:rsid w:val="00957057"/>
    <w:rsid w:val="00960701"/>
    <w:rsid w:val="00967B72"/>
    <w:rsid w:val="00973A49"/>
    <w:rsid w:val="00975D29"/>
    <w:rsid w:val="0098158A"/>
    <w:rsid w:val="009821A7"/>
    <w:rsid w:val="009849F4"/>
    <w:rsid w:val="00985943"/>
    <w:rsid w:val="00992BE6"/>
    <w:rsid w:val="0099353B"/>
    <w:rsid w:val="00994948"/>
    <w:rsid w:val="009978D9"/>
    <w:rsid w:val="00997C28"/>
    <w:rsid w:val="009A00D8"/>
    <w:rsid w:val="009A166F"/>
    <w:rsid w:val="009A56EB"/>
    <w:rsid w:val="009A5D23"/>
    <w:rsid w:val="009B1494"/>
    <w:rsid w:val="009B14EC"/>
    <w:rsid w:val="009B1A67"/>
    <w:rsid w:val="009B38C0"/>
    <w:rsid w:val="009B3AE6"/>
    <w:rsid w:val="009B42A2"/>
    <w:rsid w:val="009B781F"/>
    <w:rsid w:val="009C0497"/>
    <w:rsid w:val="009C0F2F"/>
    <w:rsid w:val="009C1859"/>
    <w:rsid w:val="009C2B57"/>
    <w:rsid w:val="009C3062"/>
    <w:rsid w:val="009C65AE"/>
    <w:rsid w:val="009C69AB"/>
    <w:rsid w:val="009D055D"/>
    <w:rsid w:val="009D4A04"/>
    <w:rsid w:val="009D552B"/>
    <w:rsid w:val="009E0382"/>
    <w:rsid w:val="009E4AC5"/>
    <w:rsid w:val="009E7625"/>
    <w:rsid w:val="009F2AC1"/>
    <w:rsid w:val="009F35F3"/>
    <w:rsid w:val="009F3ADD"/>
    <w:rsid w:val="009F49AB"/>
    <w:rsid w:val="009F6264"/>
    <w:rsid w:val="00A007DA"/>
    <w:rsid w:val="00A021E9"/>
    <w:rsid w:val="00A02DBE"/>
    <w:rsid w:val="00A05D4E"/>
    <w:rsid w:val="00A06074"/>
    <w:rsid w:val="00A07925"/>
    <w:rsid w:val="00A07B4C"/>
    <w:rsid w:val="00A12B95"/>
    <w:rsid w:val="00A17402"/>
    <w:rsid w:val="00A177E8"/>
    <w:rsid w:val="00A24E23"/>
    <w:rsid w:val="00A24FA5"/>
    <w:rsid w:val="00A25FF1"/>
    <w:rsid w:val="00A27FA8"/>
    <w:rsid w:val="00A30149"/>
    <w:rsid w:val="00A30620"/>
    <w:rsid w:val="00A31AE4"/>
    <w:rsid w:val="00A32090"/>
    <w:rsid w:val="00A32470"/>
    <w:rsid w:val="00A34BCC"/>
    <w:rsid w:val="00A44FB4"/>
    <w:rsid w:val="00A50532"/>
    <w:rsid w:val="00A50C55"/>
    <w:rsid w:val="00A51717"/>
    <w:rsid w:val="00A517A1"/>
    <w:rsid w:val="00A545CA"/>
    <w:rsid w:val="00A57146"/>
    <w:rsid w:val="00A60DED"/>
    <w:rsid w:val="00A61C5E"/>
    <w:rsid w:val="00A6263D"/>
    <w:rsid w:val="00A628FB"/>
    <w:rsid w:val="00A63706"/>
    <w:rsid w:val="00A66253"/>
    <w:rsid w:val="00A66AC8"/>
    <w:rsid w:val="00A70097"/>
    <w:rsid w:val="00A73191"/>
    <w:rsid w:val="00A74FC2"/>
    <w:rsid w:val="00A75A34"/>
    <w:rsid w:val="00A770C4"/>
    <w:rsid w:val="00A81EF7"/>
    <w:rsid w:val="00A83D8A"/>
    <w:rsid w:val="00A84349"/>
    <w:rsid w:val="00A90EED"/>
    <w:rsid w:val="00A937E3"/>
    <w:rsid w:val="00A93F49"/>
    <w:rsid w:val="00A96900"/>
    <w:rsid w:val="00AA0061"/>
    <w:rsid w:val="00AA094D"/>
    <w:rsid w:val="00AA56A9"/>
    <w:rsid w:val="00AA5D90"/>
    <w:rsid w:val="00AC0331"/>
    <w:rsid w:val="00AC6169"/>
    <w:rsid w:val="00AD0463"/>
    <w:rsid w:val="00AD79B9"/>
    <w:rsid w:val="00AE1079"/>
    <w:rsid w:val="00AE1226"/>
    <w:rsid w:val="00AE239F"/>
    <w:rsid w:val="00AE3B02"/>
    <w:rsid w:val="00AE3C40"/>
    <w:rsid w:val="00AE4344"/>
    <w:rsid w:val="00AE4D19"/>
    <w:rsid w:val="00AE50DB"/>
    <w:rsid w:val="00AF1A50"/>
    <w:rsid w:val="00AF1DA2"/>
    <w:rsid w:val="00AF30F0"/>
    <w:rsid w:val="00AF32C5"/>
    <w:rsid w:val="00B0584E"/>
    <w:rsid w:val="00B162BF"/>
    <w:rsid w:val="00B20535"/>
    <w:rsid w:val="00B208FA"/>
    <w:rsid w:val="00B22092"/>
    <w:rsid w:val="00B26B1F"/>
    <w:rsid w:val="00B2719A"/>
    <w:rsid w:val="00B319DC"/>
    <w:rsid w:val="00B3462E"/>
    <w:rsid w:val="00B3662A"/>
    <w:rsid w:val="00B44F41"/>
    <w:rsid w:val="00B5181B"/>
    <w:rsid w:val="00B52AE6"/>
    <w:rsid w:val="00B536C0"/>
    <w:rsid w:val="00B543CD"/>
    <w:rsid w:val="00B552B7"/>
    <w:rsid w:val="00B554AB"/>
    <w:rsid w:val="00B60175"/>
    <w:rsid w:val="00B64A0A"/>
    <w:rsid w:val="00B64CFD"/>
    <w:rsid w:val="00B65A66"/>
    <w:rsid w:val="00B66F5D"/>
    <w:rsid w:val="00B7282A"/>
    <w:rsid w:val="00B7390D"/>
    <w:rsid w:val="00B7553E"/>
    <w:rsid w:val="00B81FAE"/>
    <w:rsid w:val="00B84F82"/>
    <w:rsid w:val="00B85FF7"/>
    <w:rsid w:val="00B865CE"/>
    <w:rsid w:val="00BA2130"/>
    <w:rsid w:val="00BA29B0"/>
    <w:rsid w:val="00BB0134"/>
    <w:rsid w:val="00BB164D"/>
    <w:rsid w:val="00BB23E3"/>
    <w:rsid w:val="00BB47B6"/>
    <w:rsid w:val="00BB549F"/>
    <w:rsid w:val="00BB564E"/>
    <w:rsid w:val="00BB78AA"/>
    <w:rsid w:val="00BB79DD"/>
    <w:rsid w:val="00BC1990"/>
    <w:rsid w:val="00BC24FF"/>
    <w:rsid w:val="00BC2DC0"/>
    <w:rsid w:val="00BC2E4A"/>
    <w:rsid w:val="00BC46BD"/>
    <w:rsid w:val="00BC56BE"/>
    <w:rsid w:val="00BD033B"/>
    <w:rsid w:val="00BD2B19"/>
    <w:rsid w:val="00BD33C1"/>
    <w:rsid w:val="00BD3921"/>
    <w:rsid w:val="00BD50E0"/>
    <w:rsid w:val="00BE062F"/>
    <w:rsid w:val="00BE1883"/>
    <w:rsid w:val="00BE30BA"/>
    <w:rsid w:val="00BE4D00"/>
    <w:rsid w:val="00BE4E55"/>
    <w:rsid w:val="00BE6671"/>
    <w:rsid w:val="00BF0131"/>
    <w:rsid w:val="00BF0821"/>
    <w:rsid w:val="00BF2A02"/>
    <w:rsid w:val="00BF51C1"/>
    <w:rsid w:val="00BF575E"/>
    <w:rsid w:val="00BF5E33"/>
    <w:rsid w:val="00BF6CBB"/>
    <w:rsid w:val="00BF6EA7"/>
    <w:rsid w:val="00C00C49"/>
    <w:rsid w:val="00C01344"/>
    <w:rsid w:val="00C01DFA"/>
    <w:rsid w:val="00C049EE"/>
    <w:rsid w:val="00C0632E"/>
    <w:rsid w:val="00C0713B"/>
    <w:rsid w:val="00C0746E"/>
    <w:rsid w:val="00C11395"/>
    <w:rsid w:val="00C13CF5"/>
    <w:rsid w:val="00C1494E"/>
    <w:rsid w:val="00C15403"/>
    <w:rsid w:val="00C257EE"/>
    <w:rsid w:val="00C26EF4"/>
    <w:rsid w:val="00C27BB0"/>
    <w:rsid w:val="00C3083F"/>
    <w:rsid w:val="00C31CCC"/>
    <w:rsid w:val="00C3346A"/>
    <w:rsid w:val="00C35ED1"/>
    <w:rsid w:val="00C46A0B"/>
    <w:rsid w:val="00C46F22"/>
    <w:rsid w:val="00C472D1"/>
    <w:rsid w:val="00C53276"/>
    <w:rsid w:val="00C5478C"/>
    <w:rsid w:val="00C6008D"/>
    <w:rsid w:val="00C6056A"/>
    <w:rsid w:val="00C61925"/>
    <w:rsid w:val="00C61B46"/>
    <w:rsid w:val="00C62732"/>
    <w:rsid w:val="00C66A16"/>
    <w:rsid w:val="00C673BD"/>
    <w:rsid w:val="00C734B3"/>
    <w:rsid w:val="00C73C13"/>
    <w:rsid w:val="00C74B15"/>
    <w:rsid w:val="00C76A09"/>
    <w:rsid w:val="00C80F6D"/>
    <w:rsid w:val="00C8136C"/>
    <w:rsid w:val="00C8640B"/>
    <w:rsid w:val="00C9401F"/>
    <w:rsid w:val="00CA098D"/>
    <w:rsid w:val="00CA10C6"/>
    <w:rsid w:val="00CA29B9"/>
    <w:rsid w:val="00CA2AE1"/>
    <w:rsid w:val="00CA5AF7"/>
    <w:rsid w:val="00CA642D"/>
    <w:rsid w:val="00CA6CEF"/>
    <w:rsid w:val="00CB1184"/>
    <w:rsid w:val="00CB3554"/>
    <w:rsid w:val="00CB3871"/>
    <w:rsid w:val="00CB3C11"/>
    <w:rsid w:val="00CB44C6"/>
    <w:rsid w:val="00CB6CEE"/>
    <w:rsid w:val="00CB6E2F"/>
    <w:rsid w:val="00CB7BBD"/>
    <w:rsid w:val="00CC0714"/>
    <w:rsid w:val="00CC4EA8"/>
    <w:rsid w:val="00CC5094"/>
    <w:rsid w:val="00CC6C2A"/>
    <w:rsid w:val="00CD1214"/>
    <w:rsid w:val="00CD1BDC"/>
    <w:rsid w:val="00CD5413"/>
    <w:rsid w:val="00CE05D9"/>
    <w:rsid w:val="00CE0788"/>
    <w:rsid w:val="00CE4A15"/>
    <w:rsid w:val="00CE6874"/>
    <w:rsid w:val="00CF04A1"/>
    <w:rsid w:val="00CF133D"/>
    <w:rsid w:val="00CF2E15"/>
    <w:rsid w:val="00CF3611"/>
    <w:rsid w:val="00CF55BA"/>
    <w:rsid w:val="00CF7D7F"/>
    <w:rsid w:val="00D009EB"/>
    <w:rsid w:val="00D02C59"/>
    <w:rsid w:val="00D06DBA"/>
    <w:rsid w:val="00D070CA"/>
    <w:rsid w:val="00D100AD"/>
    <w:rsid w:val="00D166B3"/>
    <w:rsid w:val="00D17FA0"/>
    <w:rsid w:val="00D2036D"/>
    <w:rsid w:val="00D248B3"/>
    <w:rsid w:val="00D2688F"/>
    <w:rsid w:val="00D32337"/>
    <w:rsid w:val="00D34560"/>
    <w:rsid w:val="00D477D8"/>
    <w:rsid w:val="00D47B1C"/>
    <w:rsid w:val="00D50B61"/>
    <w:rsid w:val="00D51182"/>
    <w:rsid w:val="00D5127C"/>
    <w:rsid w:val="00D53F1A"/>
    <w:rsid w:val="00D55CE2"/>
    <w:rsid w:val="00D56ADD"/>
    <w:rsid w:val="00D573A4"/>
    <w:rsid w:val="00D622E7"/>
    <w:rsid w:val="00D64150"/>
    <w:rsid w:val="00D707BE"/>
    <w:rsid w:val="00D70F62"/>
    <w:rsid w:val="00D71D8D"/>
    <w:rsid w:val="00D72A37"/>
    <w:rsid w:val="00D75284"/>
    <w:rsid w:val="00D76142"/>
    <w:rsid w:val="00D808A5"/>
    <w:rsid w:val="00D8380A"/>
    <w:rsid w:val="00D861D3"/>
    <w:rsid w:val="00D879AF"/>
    <w:rsid w:val="00D87B5F"/>
    <w:rsid w:val="00D9295C"/>
    <w:rsid w:val="00D93913"/>
    <w:rsid w:val="00DB5AA4"/>
    <w:rsid w:val="00DB672E"/>
    <w:rsid w:val="00DB6989"/>
    <w:rsid w:val="00DB7B95"/>
    <w:rsid w:val="00DC2C5F"/>
    <w:rsid w:val="00DC2D99"/>
    <w:rsid w:val="00DC2F51"/>
    <w:rsid w:val="00DC78D1"/>
    <w:rsid w:val="00DD2EE5"/>
    <w:rsid w:val="00DD4000"/>
    <w:rsid w:val="00DD6082"/>
    <w:rsid w:val="00DE221E"/>
    <w:rsid w:val="00DE2A11"/>
    <w:rsid w:val="00DE35BE"/>
    <w:rsid w:val="00DE52DC"/>
    <w:rsid w:val="00DE54C8"/>
    <w:rsid w:val="00DE64E1"/>
    <w:rsid w:val="00DF35CA"/>
    <w:rsid w:val="00DF54AE"/>
    <w:rsid w:val="00E00FC8"/>
    <w:rsid w:val="00E012AD"/>
    <w:rsid w:val="00E037FE"/>
    <w:rsid w:val="00E042D1"/>
    <w:rsid w:val="00E07393"/>
    <w:rsid w:val="00E078F1"/>
    <w:rsid w:val="00E12C8F"/>
    <w:rsid w:val="00E14167"/>
    <w:rsid w:val="00E14465"/>
    <w:rsid w:val="00E21A60"/>
    <w:rsid w:val="00E27651"/>
    <w:rsid w:val="00E30F21"/>
    <w:rsid w:val="00E32E84"/>
    <w:rsid w:val="00E35857"/>
    <w:rsid w:val="00E40C95"/>
    <w:rsid w:val="00E4121D"/>
    <w:rsid w:val="00E43731"/>
    <w:rsid w:val="00E4399E"/>
    <w:rsid w:val="00E453E6"/>
    <w:rsid w:val="00E51788"/>
    <w:rsid w:val="00E5324B"/>
    <w:rsid w:val="00E60EB4"/>
    <w:rsid w:val="00E6123C"/>
    <w:rsid w:val="00E62128"/>
    <w:rsid w:val="00E64A66"/>
    <w:rsid w:val="00E64E76"/>
    <w:rsid w:val="00E65C7B"/>
    <w:rsid w:val="00E70247"/>
    <w:rsid w:val="00E71235"/>
    <w:rsid w:val="00E71549"/>
    <w:rsid w:val="00E73331"/>
    <w:rsid w:val="00E75D14"/>
    <w:rsid w:val="00E7647F"/>
    <w:rsid w:val="00E76F6F"/>
    <w:rsid w:val="00E838F4"/>
    <w:rsid w:val="00E83BBB"/>
    <w:rsid w:val="00E84711"/>
    <w:rsid w:val="00E876ED"/>
    <w:rsid w:val="00E93F86"/>
    <w:rsid w:val="00E944EE"/>
    <w:rsid w:val="00E96796"/>
    <w:rsid w:val="00EA180B"/>
    <w:rsid w:val="00EA34B7"/>
    <w:rsid w:val="00EA3599"/>
    <w:rsid w:val="00EA3ABB"/>
    <w:rsid w:val="00EA7AB8"/>
    <w:rsid w:val="00EB04E6"/>
    <w:rsid w:val="00EB304E"/>
    <w:rsid w:val="00EB4A17"/>
    <w:rsid w:val="00EC28A0"/>
    <w:rsid w:val="00EC35B3"/>
    <w:rsid w:val="00EC7440"/>
    <w:rsid w:val="00ED01BF"/>
    <w:rsid w:val="00ED318A"/>
    <w:rsid w:val="00ED3FC1"/>
    <w:rsid w:val="00ED7981"/>
    <w:rsid w:val="00ED7E9E"/>
    <w:rsid w:val="00EF15AE"/>
    <w:rsid w:val="00EF1760"/>
    <w:rsid w:val="00EF34AA"/>
    <w:rsid w:val="00EF3AAA"/>
    <w:rsid w:val="00EF61AE"/>
    <w:rsid w:val="00EF650A"/>
    <w:rsid w:val="00F00CAA"/>
    <w:rsid w:val="00F00F77"/>
    <w:rsid w:val="00F011FF"/>
    <w:rsid w:val="00F040B6"/>
    <w:rsid w:val="00F04151"/>
    <w:rsid w:val="00F106F0"/>
    <w:rsid w:val="00F116EB"/>
    <w:rsid w:val="00F125DD"/>
    <w:rsid w:val="00F14621"/>
    <w:rsid w:val="00F146DE"/>
    <w:rsid w:val="00F14E7C"/>
    <w:rsid w:val="00F150D0"/>
    <w:rsid w:val="00F16A1E"/>
    <w:rsid w:val="00F177E6"/>
    <w:rsid w:val="00F17B97"/>
    <w:rsid w:val="00F2331D"/>
    <w:rsid w:val="00F348C0"/>
    <w:rsid w:val="00F35422"/>
    <w:rsid w:val="00F40B3A"/>
    <w:rsid w:val="00F41BE4"/>
    <w:rsid w:val="00F43D59"/>
    <w:rsid w:val="00F542A8"/>
    <w:rsid w:val="00F56621"/>
    <w:rsid w:val="00F603DE"/>
    <w:rsid w:val="00F605BB"/>
    <w:rsid w:val="00F61FE8"/>
    <w:rsid w:val="00F6467D"/>
    <w:rsid w:val="00F67164"/>
    <w:rsid w:val="00F67341"/>
    <w:rsid w:val="00F7646F"/>
    <w:rsid w:val="00F80120"/>
    <w:rsid w:val="00F911DC"/>
    <w:rsid w:val="00F94DE0"/>
    <w:rsid w:val="00F95006"/>
    <w:rsid w:val="00FA0977"/>
    <w:rsid w:val="00FA11EF"/>
    <w:rsid w:val="00FA527F"/>
    <w:rsid w:val="00FB690A"/>
    <w:rsid w:val="00FC0965"/>
    <w:rsid w:val="00FC2B32"/>
    <w:rsid w:val="00FC5862"/>
    <w:rsid w:val="00FD1307"/>
    <w:rsid w:val="00FD6328"/>
    <w:rsid w:val="00FD708D"/>
    <w:rsid w:val="00FE0A25"/>
    <w:rsid w:val="00FE3749"/>
    <w:rsid w:val="00FE4352"/>
    <w:rsid w:val="00FE54B2"/>
    <w:rsid w:val="00FE5872"/>
    <w:rsid w:val="00FE644E"/>
    <w:rsid w:val="00FF022E"/>
    <w:rsid w:val="00FF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B17ABE"/>
  <w15:chartTrackingRefBased/>
  <w15:docId w15:val="{7B5A3BB9-B9A8-45B8-97A0-2AE177F8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504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53AF8"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153AF8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153AF8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153AF8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53AF8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153AF8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153AF8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semiHidden/>
    <w:unhideWhenUsed/>
    <w:qFormat/>
    <w:rsid w:val="00153AF8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semiHidden/>
    <w:unhideWhenUsed/>
    <w:qFormat/>
    <w:rsid w:val="00153AF8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3D68B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3D68B8"/>
    <w:rPr>
      <w:sz w:val="24"/>
      <w:szCs w:val="24"/>
    </w:rPr>
  </w:style>
  <w:style w:type="paragraph" w:styleId="a5">
    <w:name w:val="footer"/>
    <w:basedOn w:val="a"/>
    <w:link w:val="a6"/>
    <w:uiPriority w:val="99"/>
    <w:rsid w:val="003D68B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3D68B8"/>
    <w:rPr>
      <w:sz w:val="24"/>
      <w:szCs w:val="24"/>
    </w:rPr>
  </w:style>
  <w:style w:type="table" w:styleId="a7">
    <w:name w:val="Table Grid"/>
    <w:basedOn w:val="a1"/>
    <w:rsid w:val="006E6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ftmargin">
    <w:name w:val="left_margin"/>
    <w:basedOn w:val="a"/>
    <w:rsid w:val="00D070CA"/>
    <w:pPr>
      <w:spacing w:before="100" w:beforeAutospacing="1" w:after="100" w:afterAutospacing="1"/>
    </w:pPr>
  </w:style>
  <w:style w:type="paragraph" w:styleId="a8">
    <w:name w:val="Обычный (веб)"/>
    <w:basedOn w:val="a"/>
    <w:uiPriority w:val="99"/>
    <w:unhideWhenUsed/>
    <w:rsid w:val="00D070CA"/>
    <w:pPr>
      <w:spacing w:before="100" w:beforeAutospacing="1" w:after="100" w:afterAutospacing="1"/>
    </w:pPr>
  </w:style>
  <w:style w:type="character" w:customStyle="1" w:styleId="10">
    <w:name w:val="Заголовок 1 Знак"/>
    <w:link w:val="1"/>
    <w:rsid w:val="00153AF8"/>
    <w:rPr>
      <w:rFonts w:ascii="Calibri Light" w:hAnsi="Calibri Light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semiHidden/>
    <w:rsid w:val="00153AF8"/>
    <w:rPr>
      <w:rFonts w:ascii="Calibri Light" w:hAnsi="Calibri Light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153AF8"/>
    <w:rPr>
      <w:rFonts w:ascii="Calibri Light" w:hAnsi="Calibri Light"/>
      <w:b/>
      <w:bCs/>
      <w:sz w:val="26"/>
      <w:szCs w:val="26"/>
    </w:rPr>
  </w:style>
  <w:style w:type="character" w:customStyle="1" w:styleId="40">
    <w:name w:val="Заголовок 4 Знак"/>
    <w:link w:val="4"/>
    <w:semiHidden/>
    <w:rsid w:val="00153AF8"/>
    <w:rPr>
      <w:rFonts w:ascii="Calibri" w:hAnsi="Calibri"/>
      <w:b/>
      <w:bCs/>
      <w:sz w:val="28"/>
      <w:szCs w:val="28"/>
    </w:rPr>
  </w:style>
  <w:style w:type="character" w:customStyle="1" w:styleId="50">
    <w:name w:val="Заголовок 5 Знак"/>
    <w:link w:val="5"/>
    <w:semiHidden/>
    <w:rsid w:val="00153AF8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153AF8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153AF8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semiHidden/>
    <w:rsid w:val="00153AF8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153AF8"/>
    <w:rPr>
      <w:rFonts w:ascii="Calibri Light" w:hAnsi="Calibri Light"/>
      <w:sz w:val="22"/>
      <w:szCs w:val="22"/>
    </w:rPr>
  </w:style>
  <w:style w:type="character" w:styleId="a9">
    <w:name w:val="Strong"/>
    <w:uiPriority w:val="22"/>
    <w:qFormat/>
    <w:rsid w:val="00703F7B"/>
    <w:rPr>
      <w:b/>
      <w:bCs/>
    </w:rPr>
  </w:style>
  <w:style w:type="character" w:styleId="aa">
    <w:name w:val="Intense Emphasis"/>
    <w:uiPriority w:val="21"/>
    <w:qFormat/>
    <w:rsid w:val="00703F7B"/>
    <w:rPr>
      <w:i/>
      <w:iCs/>
      <w:color w:val="4472C4"/>
    </w:rPr>
  </w:style>
  <w:style w:type="character" w:styleId="ab">
    <w:name w:val="Hyperlink"/>
    <w:uiPriority w:val="99"/>
    <w:rsid w:val="00703F7B"/>
    <w:rPr>
      <w:color w:val="0563C1"/>
      <w:u w:val="single"/>
    </w:rPr>
  </w:style>
  <w:style w:type="character" w:styleId="ac">
    <w:name w:val="Unresolved Mention"/>
    <w:uiPriority w:val="99"/>
    <w:semiHidden/>
    <w:unhideWhenUsed/>
    <w:rsid w:val="00703F7B"/>
    <w:rPr>
      <w:color w:val="605E5C"/>
      <w:shd w:val="clear" w:color="auto" w:fill="E1DFDD"/>
    </w:rPr>
  </w:style>
  <w:style w:type="character" w:styleId="ad">
    <w:name w:val="FollowedHyperlink"/>
    <w:rsid w:val="00703F7B"/>
    <w:rPr>
      <w:color w:val="954F72"/>
      <w:u w:val="single"/>
    </w:rPr>
  </w:style>
  <w:style w:type="character" w:styleId="ae">
    <w:name w:val="Emphasis"/>
    <w:uiPriority w:val="20"/>
    <w:qFormat/>
    <w:rsid w:val="006E3C32"/>
    <w:rPr>
      <w:rFonts w:ascii="Times New Roman" w:hAnsi="Times New Roman"/>
      <w:i/>
      <w:iCs/>
      <w:sz w:val="28"/>
    </w:rPr>
  </w:style>
  <w:style w:type="paragraph" w:styleId="af">
    <w:name w:val="Balloon Text"/>
    <w:basedOn w:val="a"/>
    <w:link w:val="af0"/>
    <w:rsid w:val="00555269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rsid w:val="00555269"/>
    <w:rPr>
      <w:rFonts w:ascii="Segoe UI" w:hAnsi="Segoe UI" w:cs="Segoe UI"/>
      <w:sz w:val="18"/>
      <w:szCs w:val="18"/>
    </w:rPr>
  </w:style>
  <w:style w:type="paragraph" w:customStyle="1" w:styleId="15">
    <w:name w:val="Òåêñò (1.5)"/>
    <w:basedOn w:val="a"/>
    <w:rsid w:val="00C673BD"/>
    <w:pPr>
      <w:autoSpaceDE w:val="0"/>
      <w:autoSpaceDN w:val="0"/>
      <w:adjustRightInd w:val="0"/>
      <w:spacing w:line="460" w:lineRule="exact"/>
      <w:ind w:firstLine="709"/>
      <w:jc w:val="both"/>
    </w:pPr>
    <w:rPr>
      <w:color w:val="000000"/>
      <w:sz w:val="28"/>
      <w:szCs w:val="28"/>
    </w:rPr>
  </w:style>
  <w:style w:type="character" w:customStyle="1" w:styleId="button2-text">
    <w:name w:val="button2-text"/>
    <w:rsid w:val="00323BAD"/>
  </w:style>
  <w:style w:type="paragraph" w:styleId="af1">
    <w:name w:val="Subtitle"/>
    <w:basedOn w:val="a"/>
    <w:next w:val="a"/>
    <w:link w:val="af2"/>
    <w:qFormat/>
    <w:rsid w:val="00031BF9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2">
    <w:name w:val="Подзаголовок Знак"/>
    <w:link w:val="af1"/>
    <w:rsid w:val="00031BF9"/>
    <w:rPr>
      <w:rFonts w:ascii="Calibri Light" w:eastAsia="Times New Roman" w:hAnsi="Calibri Light" w:cs="Times New Roman"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C61925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  <w:autoRedefine/>
    <w:uiPriority w:val="39"/>
    <w:rsid w:val="00C61925"/>
  </w:style>
  <w:style w:type="paragraph" w:styleId="af4">
    <w:name w:val="List Paragraph"/>
    <w:basedOn w:val="a"/>
    <w:uiPriority w:val="34"/>
    <w:qFormat/>
    <w:rsid w:val="00A30620"/>
    <w:pPr>
      <w:spacing w:after="200" w:line="276" w:lineRule="auto"/>
      <w:ind w:left="720"/>
      <w:contextualSpacing/>
      <w:jc w:val="both"/>
    </w:pPr>
    <w:rPr>
      <w:sz w:val="28"/>
      <w:szCs w:val="22"/>
      <w:lang w:eastAsia="en-US"/>
    </w:rPr>
  </w:style>
  <w:style w:type="character" w:styleId="af5">
    <w:name w:val="Subtle Emphasis"/>
    <w:uiPriority w:val="19"/>
    <w:qFormat/>
    <w:rsid w:val="00877792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56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88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75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43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1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8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3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177185">
                      <w:marLeft w:val="0"/>
                      <w:marRight w:val="0"/>
                      <w:marTop w:val="0"/>
                      <w:marBottom w:val="420"/>
                      <w:divBdr>
                        <w:top w:val="single" w:sz="12" w:space="0" w:color="D9D9D9"/>
                        <w:left w:val="single" w:sz="12" w:space="0" w:color="D9D9D9"/>
                        <w:bottom w:val="single" w:sz="12" w:space="0" w:color="D9D9D9"/>
                        <w:right w:val="single" w:sz="12" w:space="0" w:color="D9D9D9"/>
                      </w:divBdr>
                      <w:divsChild>
                        <w:div w:id="118936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6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1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9643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035573">
                                      <w:marLeft w:val="0"/>
                                      <w:marRight w:val="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8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94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07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32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72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4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4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76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404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0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8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38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43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097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8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66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24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2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3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4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18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34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1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2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8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71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9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9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4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44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1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3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57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91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56941-777A-44ED-9484-DC7256565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UCL</Company>
  <LinksUpToDate>false</LinksUpToDate>
  <CharactersWithSpaces>5155</CharactersWithSpaces>
  <SharedDoc>false</SharedDoc>
  <HLinks>
    <vt:vector size="66" baseType="variant">
      <vt:variant>
        <vt:i4>1966138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_Toc120827949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_Toc120827949</vt:lpwstr>
      </vt:variant>
      <vt:variant>
        <vt:i4>1966138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_Toc120827948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_Toc120827947</vt:lpwstr>
      </vt:variant>
      <vt:variant>
        <vt:i4>1966138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_Toc120827946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_Toc120827945</vt:lpwstr>
      </vt:variant>
      <vt:variant>
        <vt:i4>1966138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_Toc120827943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_Toc120827942</vt:lpwstr>
      </vt:variant>
      <vt:variant>
        <vt:i4>1966138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_Toc120827941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_Toc120827940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_Toc120827939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aniri</dc:creator>
  <cp:keywords/>
  <cp:lastModifiedBy>zaletinroman2005@gmail.com</cp:lastModifiedBy>
  <cp:revision>2</cp:revision>
  <cp:lastPrinted>2022-11-24T19:52:00Z</cp:lastPrinted>
  <dcterms:created xsi:type="dcterms:W3CDTF">2024-10-04T10:48:00Z</dcterms:created>
  <dcterms:modified xsi:type="dcterms:W3CDTF">2024-10-04T10:48:00Z</dcterms:modified>
</cp:coreProperties>
</file>