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7E38F" w14:textId="77777777" w:rsidR="004E753E" w:rsidRDefault="004E753E" w:rsidP="004E753E">
      <w:pPr>
        <w:pStyle w:val="Heading2"/>
      </w:pPr>
      <w:r>
        <w:t>Submission Form</w:t>
      </w:r>
    </w:p>
    <w:p w14:paraId="4B41CF0C" w14:textId="77777777" w:rsidR="004E753E" w:rsidRDefault="004E753E" w:rsidP="004E753E"/>
    <w:p w14:paraId="3ADE3D0A" w14:textId="77777777" w:rsidR="0092587C" w:rsidRDefault="0092587C" w:rsidP="0092587C">
      <w:r>
        <w:t>NAME</w:t>
      </w:r>
      <w:r>
        <w:tab/>
        <w:t>ID</w:t>
      </w:r>
    </w:p>
    <w:p w14:paraId="7AD886AA" w14:textId="77777777" w:rsidR="0092587C" w:rsidRDefault="0092587C" w:rsidP="0092587C">
      <w:r>
        <w:t>AKEEM MCLEOD</w:t>
      </w:r>
      <w:r>
        <w:tab/>
        <w:t>814005067</w:t>
      </w:r>
    </w:p>
    <w:p w14:paraId="5FB32663" w14:textId="77777777" w:rsidR="0092587C" w:rsidRDefault="0092587C" w:rsidP="0092587C">
      <w:r>
        <w:t>ALYSHA GRANT</w:t>
      </w:r>
      <w:r>
        <w:tab/>
        <w:t>814000216</w:t>
      </w:r>
    </w:p>
    <w:p w14:paraId="76D47CE7" w14:textId="7E34950D" w:rsidR="0092587C" w:rsidRDefault="0092587C" w:rsidP="0092587C">
      <w:r>
        <w:t>ADESH MARAJ</w:t>
      </w:r>
      <w:r>
        <w:tab/>
      </w:r>
      <w:r>
        <w:t xml:space="preserve">             </w:t>
      </w:r>
      <w:r>
        <w:t>816011251</w:t>
      </w:r>
    </w:p>
    <w:p w14:paraId="50C89B0F" w14:textId="77777777" w:rsidR="0092587C" w:rsidRDefault="0092587C" w:rsidP="0092587C">
      <w:r>
        <w:t>RUSSELL LANCASTER</w:t>
      </w:r>
      <w:r>
        <w:tab/>
        <w:t>816009805</w:t>
      </w:r>
    </w:p>
    <w:p w14:paraId="3AF17314" w14:textId="2FB9DEB0" w:rsidR="0092587C" w:rsidRDefault="0092587C" w:rsidP="0092587C">
      <w:r>
        <w:t xml:space="preserve">SADDIKA MOHAMMED </w:t>
      </w:r>
      <w:r>
        <w:t>814002175</w:t>
      </w:r>
    </w:p>
    <w:p w14:paraId="5BD89DEE" w14:textId="77777777" w:rsidR="0092587C" w:rsidRDefault="0092587C" w:rsidP="0092587C"/>
    <w:p w14:paraId="2FB1C18C" w14:textId="202FA13C" w:rsidR="004E753E" w:rsidRPr="001103F5" w:rsidRDefault="0092587C" w:rsidP="0092587C">
      <w:r>
        <w:t> 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3220"/>
        <w:gridCol w:w="3566"/>
      </w:tblGrid>
      <w:tr w:rsidR="001A757F" w:rsidRPr="001103F5" w14:paraId="2C56FB98" w14:textId="77777777" w:rsidTr="001A757F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AE6AF" w14:textId="4BAAD2CA" w:rsidR="001A757F" w:rsidRPr="001103F5" w:rsidRDefault="001A757F" w:rsidP="001A757F">
            <w:pPr>
              <w:spacing w:after="0" w:line="240" w:lineRule="auto"/>
              <w:contextualSpacing/>
              <w:jc w:val="left"/>
            </w:pPr>
            <w:r>
              <w:t>Item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0A4B6" w14:textId="77777777" w:rsidR="001A757F" w:rsidRPr="001103F5" w:rsidRDefault="001A757F" w:rsidP="001A757F">
            <w:pPr>
              <w:spacing w:after="0" w:line="240" w:lineRule="auto"/>
              <w:contextualSpacing/>
              <w:jc w:val="left"/>
            </w:pPr>
            <w:r w:rsidRPr="001103F5">
              <w:t>Location (page &amp; line #)</w:t>
            </w:r>
          </w:p>
        </w:tc>
      </w:tr>
      <w:tr w:rsidR="001A757F" w:rsidRPr="001103F5" w14:paraId="53C33731" w14:textId="77777777" w:rsidTr="001A757F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EC07A" w14:textId="2DE697F4" w:rsidR="001A757F" w:rsidRPr="001103F5" w:rsidRDefault="001A757F" w:rsidP="001A757F">
            <w:pPr>
              <w:spacing w:after="0" w:line="240" w:lineRule="auto"/>
              <w:contextualSpacing/>
              <w:jc w:val="left"/>
            </w:pPr>
            <w:r w:rsidRPr="0006221D">
              <w:rPr>
                <w:rFonts w:ascii="Calibri" w:eastAsiaTheme="minorHAnsi" w:hAnsi="Calibri" w:cs="Calibri"/>
                <w:color w:val="auto"/>
              </w:rPr>
              <w:t>Perform GET request generated from developed API 2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ABC06" w14:textId="56009197" w:rsidR="001A757F" w:rsidRPr="001103F5" w:rsidRDefault="00664B98" w:rsidP="001A757F">
            <w:pPr>
              <w:spacing w:after="0" w:line="240" w:lineRule="auto"/>
              <w:contextualSpacing/>
              <w:jc w:val="left"/>
            </w:pPr>
            <w:r>
              <w:t>App.py ,line 72</w:t>
            </w:r>
          </w:p>
        </w:tc>
      </w:tr>
      <w:tr w:rsidR="001A757F" w:rsidRPr="001103F5" w14:paraId="049F2474" w14:textId="77777777" w:rsidTr="001A757F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945DB" w14:textId="420E7497" w:rsidR="001A757F" w:rsidRPr="001103F5" w:rsidRDefault="001A757F" w:rsidP="001A757F">
            <w:pPr>
              <w:spacing w:after="0" w:line="240" w:lineRule="auto"/>
              <w:contextualSpacing/>
              <w:jc w:val="left"/>
            </w:pPr>
            <w:r w:rsidRPr="0006221D">
              <w:rPr>
                <w:rFonts w:ascii="Calibri" w:eastAsiaTheme="minorHAnsi" w:hAnsi="Calibri" w:cs="Calibri"/>
                <w:color w:val="auto"/>
              </w:rPr>
              <w:t>Perform POST request from developed API 2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9A5B1" w14:textId="77777777" w:rsidR="001A757F" w:rsidRPr="001103F5" w:rsidRDefault="001A757F" w:rsidP="001A757F">
            <w:pPr>
              <w:spacing w:after="0" w:line="240" w:lineRule="auto"/>
              <w:contextualSpacing/>
              <w:jc w:val="left"/>
            </w:pPr>
          </w:p>
        </w:tc>
      </w:tr>
      <w:tr w:rsidR="001A757F" w:rsidRPr="001103F5" w14:paraId="05E4C341" w14:textId="77777777" w:rsidTr="001A757F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63B99" w14:textId="4E43F0F0" w:rsidR="001A757F" w:rsidRPr="001103F5" w:rsidRDefault="001A757F" w:rsidP="001A757F">
            <w:pPr>
              <w:spacing w:after="0" w:line="240" w:lineRule="auto"/>
              <w:contextualSpacing/>
              <w:jc w:val="left"/>
            </w:pPr>
            <w:r w:rsidRPr="0006221D">
              <w:rPr>
                <w:rFonts w:ascii="Calibri" w:eastAsiaTheme="minorHAnsi" w:hAnsi="Calibri" w:cs="Calibri"/>
                <w:color w:val="auto"/>
              </w:rPr>
              <w:t>Perform DELETE request from developed API 2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94508" w14:textId="432A6130" w:rsidR="001A757F" w:rsidRPr="001103F5" w:rsidRDefault="00B16F06" w:rsidP="001A757F">
            <w:pPr>
              <w:spacing w:after="0" w:line="240" w:lineRule="auto"/>
              <w:contextualSpacing/>
              <w:jc w:val="left"/>
            </w:pPr>
            <w:r>
              <w:t>App.py ,line 151</w:t>
            </w:r>
          </w:p>
        </w:tc>
      </w:tr>
      <w:tr w:rsidR="001A757F" w:rsidRPr="001103F5" w14:paraId="1411004B" w14:textId="77777777" w:rsidTr="001A757F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33DE6" w14:textId="64910FA5" w:rsidR="001A757F" w:rsidRPr="001103F5" w:rsidRDefault="001A757F" w:rsidP="001A757F">
            <w:pPr>
              <w:spacing w:after="0" w:line="240" w:lineRule="auto"/>
              <w:contextualSpacing/>
              <w:jc w:val="left"/>
            </w:pPr>
            <w:r w:rsidRPr="0006221D">
              <w:rPr>
                <w:rFonts w:ascii="Calibri" w:eastAsiaTheme="minorHAnsi" w:hAnsi="Calibri" w:cs="Calibri"/>
                <w:color w:val="auto"/>
              </w:rPr>
              <w:t>Create two GET request 2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A7D9E" w14:textId="389E42EC" w:rsidR="001A757F" w:rsidRPr="001103F5" w:rsidRDefault="00B16F06" w:rsidP="001A757F">
            <w:pPr>
              <w:spacing w:after="0" w:line="240" w:lineRule="auto"/>
              <w:contextualSpacing/>
              <w:jc w:val="left"/>
            </w:pPr>
            <w:r>
              <w:t>App.py line 72,93</w:t>
            </w:r>
          </w:p>
        </w:tc>
      </w:tr>
      <w:tr w:rsidR="001A757F" w:rsidRPr="001103F5" w14:paraId="40E4F924" w14:textId="77777777" w:rsidTr="001A757F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50B05" w14:textId="502138B3" w:rsidR="001A757F" w:rsidRPr="001103F5" w:rsidRDefault="001A757F" w:rsidP="001A757F">
            <w:pPr>
              <w:spacing w:after="0" w:line="240" w:lineRule="auto"/>
              <w:contextualSpacing/>
              <w:jc w:val="left"/>
            </w:pPr>
            <w:r w:rsidRPr="0006221D">
              <w:rPr>
                <w:rFonts w:ascii="Calibri" w:eastAsiaTheme="minorHAnsi" w:hAnsi="Calibri" w:cs="Calibri"/>
                <w:color w:val="auto"/>
              </w:rPr>
              <w:t>Create two POST requests 2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4AD7C" w14:textId="5CAF3ADD" w:rsidR="001A757F" w:rsidRPr="001103F5" w:rsidRDefault="00B16F06" w:rsidP="001A757F">
            <w:pPr>
              <w:spacing w:after="0" w:line="240" w:lineRule="auto"/>
              <w:contextualSpacing/>
              <w:jc w:val="left"/>
            </w:pPr>
            <w:r>
              <w:t>App.py line 59,110</w:t>
            </w:r>
          </w:p>
        </w:tc>
      </w:tr>
      <w:tr w:rsidR="001A757F" w:rsidRPr="001103F5" w14:paraId="06D5BECE" w14:textId="77777777" w:rsidTr="001A757F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6B8A4" w14:textId="1555C145" w:rsidR="001A757F" w:rsidRPr="001103F5" w:rsidRDefault="001A757F" w:rsidP="001A757F">
            <w:pPr>
              <w:spacing w:after="0" w:line="240" w:lineRule="auto"/>
              <w:contextualSpacing/>
              <w:jc w:val="left"/>
            </w:pPr>
            <w:r w:rsidRPr="0006221D">
              <w:rPr>
                <w:rFonts w:ascii="Calibri" w:eastAsiaTheme="minorHAnsi" w:hAnsi="Calibri" w:cs="Calibri"/>
                <w:color w:val="auto"/>
              </w:rPr>
              <w:t>Create one PUT request 2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627E5" w14:textId="77777777" w:rsidR="001A757F" w:rsidRPr="001103F5" w:rsidRDefault="001A757F" w:rsidP="001A757F">
            <w:pPr>
              <w:spacing w:after="0" w:line="240" w:lineRule="auto"/>
              <w:contextualSpacing/>
              <w:jc w:val="left"/>
            </w:pPr>
          </w:p>
        </w:tc>
      </w:tr>
      <w:tr w:rsidR="001A757F" w:rsidRPr="001103F5" w14:paraId="14180860" w14:textId="77777777" w:rsidTr="001A757F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590AB" w14:textId="6F7FB221" w:rsidR="001A757F" w:rsidRPr="001103F5" w:rsidRDefault="001A757F" w:rsidP="001A757F">
            <w:pPr>
              <w:spacing w:after="0" w:line="240" w:lineRule="auto"/>
              <w:contextualSpacing/>
              <w:jc w:val="left"/>
            </w:pPr>
            <w:r w:rsidRPr="0006221D">
              <w:rPr>
                <w:rFonts w:ascii="Calibri" w:eastAsiaTheme="minorHAnsi" w:hAnsi="Calibri" w:cs="Calibri"/>
                <w:color w:val="auto"/>
              </w:rPr>
              <w:t>Create one DELETE request 2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BD3ED" w14:textId="0E301D50" w:rsidR="001A757F" w:rsidRPr="001103F5" w:rsidRDefault="00B16F06" w:rsidP="001A757F">
            <w:pPr>
              <w:spacing w:after="0" w:line="240" w:lineRule="auto"/>
              <w:contextualSpacing/>
              <w:jc w:val="left"/>
            </w:pPr>
            <w:r>
              <w:t>Appy.py line 171</w:t>
            </w:r>
          </w:p>
        </w:tc>
      </w:tr>
      <w:tr w:rsidR="001A757F" w:rsidRPr="001103F5" w14:paraId="3BE3B6DD" w14:textId="77777777" w:rsidTr="001A757F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FF71D" w14:textId="283DC820" w:rsidR="001A757F" w:rsidRPr="001103F5" w:rsidRDefault="001A757F" w:rsidP="001A757F">
            <w:pPr>
              <w:spacing w:after="0" w:line="240" w:lineRule="auto"/>
              <w:contextualSpacing/>
              <w:jc w:val="left"/>
            </w:pPr>
            <w:r w:rsidRPr="0006221D">
              <w:rPr>
                <w:rFonts w:ascii="Calibri" w:eastAsiaTheme="minorHAnsi" w:hAnsi="Calibri" w:cs="Calibri"/>
                <w:color w:val="auto"/>
              </w:rPr>
              <w:t>Accept at least two parameters from client 2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80820" w14:textId="77777777" w:rsidR="001A757F" w:rsidRPr="001103F5" w:rsidRDefault="001A757F" w:rsidP="001A757F">
            <w:pPr>
              <w:spacing w:after="0" w:line="240" w:lineRule="auto"/>
              <w:contextualSpacing/>
              <w:jc w:val="left"/>
            </w:pPr>
          </w:p>
        </w:tc>
      </w:tr>
      <w:tr w:rsidR="001A757F" w:rsidRPr="001103F5" w14:paraId="6C8C839F" w14:textId="77777777" w:rsidTr="001A757F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B10CE" w14:textId="7BAE45B8" w:rsidR="001A757F" w:rsidRPr="001103F5" w:rsidRDefault="001A757F" w:rsidP="001A757F">
            <w:pPr>
              <w:spacing w:after="0" w:line="240" w:lineRule="auto"/>
              <w:contextualSpacing/>
              <w:jc w:val="left"/>
            </w:pPr>
            <w:r w:rsidRPr="0006221D">
              <w:rPr>
                <w:rFonts w:ascii="Calibri" w:eastAsiaTheme="minorHAnsi" w:hAnsi="Calibri" w:cs="Calibri"/>
                <w:color w:val="auto"/>
              </w:rPr>
              <w:t>At least two methods should be authenticated 2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0847B" w14:textId="63943ECE" w:rsidR="001A757F" w:rsidRPr="001103F5" w:rsidRDefault="00944FF3" w:rsidP="001A757F">
            <w:pPr>
              <w:spacing w:after="0" w:line="240" w:lineRule="auto"/>
              <w:contextualSpacing/>
              <w:jc w:val="left"/>
            </w:pPr>
            <w:r>
              <w:t>App.py line 60 ,111</w:t>
            </w:r>
          </w:p>
        </w:tc>
      </w:tr>
      <w:tr w:rsidR="001A757F" w:rsidRPr="001103F5" w14:paraId="77C1BCBF" w14:textId="77777777" w:rsidTr="001A757F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26245" w14:textId="3D5D9DCD" w:rsidR="001A757F" w:rsidRPr="001103F5" w:rsidRDefault="001A757F" w:rsidP="001A757F">
            <w:pPr>
              <w:spacing w:after="0" w:line="240" w:lineRule="auto"/>
              <w:contextualSpacing/>
              <w:jc w:val="left"/>
            </w:pPr>
            <w:r w:rsidRPr="0006221D">
              <w:rPr>
                <w:rFonts w:ascii="Calibri" w:eastAsiaTheme="minorHAnsi" w:hAnsi="Calibri" w:cs="Calibri"/>
                <w:color w:val="auto"/>
              </w:rPr>
              <w:t>Utilization of session within the developed API 2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0E67B" w14:textId="4E7E0D25" w:rsidR="001A757F" w:rsidRPr="001103F5" w:rsidRDefault="00944FF3" w:rsidP="001A757F">
            <w:pPr>
              <w:spacing w:after="0" w:line="240" w:lineRule="auto"/>
              <w:contextualSpacing/>
              <w:jc w:val="left"/>
            </w:pPr>
            <w:r>
              <w:t>Appy.py  line 174</w:t>
            </w:r>
          </w:p>
        </w:tc>
      </w:tr>
      <w:tr w:rsidR="001A757F" w:rsidRPr="001103F5" w14:paraId="6AE285E0" w14:textId="77777777" w:rsidTr="001A757F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2E5E5" w14:textId="5EA64D62" w:rsidR="001A757F" w:rsidRPr="001103F5" w:rsidRDefault="001A757F" w:rsidP="001A757F">
            <w:pPr>
              <w:spacing w:after="0" w:line="240" w:lineRule="auto"/>
              <w:contextualSpacing/>
              <w:jc w:val="left"/>
            </w:pPr>
            <w:r w:rsidRPr="0006221D">
              <w:rPr>
                <w:rFonts w:ascii="Calibri" w:eastAsiaTheme="minorHAnsi" w:hAnsi="Calibri" w:cs="Calibri"/>
                <w:color w:val="auto"/>
              </w:rPr>
              <w:lastRenderedPageBreak/>
              <w:t>Database Connectivity Successfully connect to database 2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75154" w14:textId="77777777" w:rsidR="001A757F" w:rsidRDefault="00944FF3" w:rsidP="001A757F">
            <w:pPr>
              <w:spacing w:after="0" w:line="240" w:lineRule="auto"/>
              <w:contextualSpacing/>
              <w:jc w:val="left"/>
            </w:pPr>
            <w:r>
              <w:t xml:space="preserve">Database.py line 6 </w:t>
            </w:r>
          </w:p>
          <w:p w14:paraId="78EA5B6E" w14:textId="60CCB2D7" w:rsidR="00944FF3" w:rsidRPr="001103F5" w:rsidRDefault="00944FF3" w:rsidP="001A757F">
            <w:pPr>
              <w:spacing w:after="0" w:line="240" w:lineRule="auto"/>
              <w:contextualSpacing/>
              <w:jc w:val="left"/>
            </w:pPr>
            <w:r>
              <w:t>Savetweets.py line 23</w:t>
            </w:r>
          </w:p>
        </w:tc>
      </w:tr>
      <w:tr w:rsidR="001A757F" w:rsidRPr="001103F5" w14:paraId="646C0795" w14:textId="77777777" w:rsidTr="001A757F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6C210" w14:textId="14CBDBA2" w:rsidR="001A757F" w:rsidRPr="001103F5" w:rsidRDefault="001A757F" w:rsidP="001A757F">
            <w:pPr>
              <w:spacing w:after="0" w:line="240" w:lineRule="auto"/>
              <w:contextualSpacing/>
              <w:jc w:val="left"/>
            </w:pPr>
            <w:r w:rsidRPr="0006221D">
              <w:rPr>
                <w:rFonts w:ascii="Calibri" w:eastAsiaTheme="minorHAnsi" w:hAnsi="Calibri" w:cs="Calibri"/>
                <w:color w:val="auto"/>
              </w:rPr>
              <w:t>Create user with associated database 2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61FBF" w14:textId="22D2B9D1" w:rsidR="001A757F" w:rsidRDefault="00944FF3" w:rsidP="001A757F">
            <w:pPr>
              <w:spacing w:after="0" w:line="240" w:lineRule="auto"/>
              <w:contextualSpacing/>
              <w:jc w:val="left"/>
            </w:pPr>
            <w:r>
              <w:t>Database.py line 39 (</w:t>
            </w:r>
            <w:proofErr w:type="spellStart"/>
            <w:r>
              <w:t>webTech.DB</w:t>
            </w:r>
            <w:proofErr w:type="spellEnd"/>
            <w:r>
              <w:t>)</w:t>
            </w:r>
          </w:p>
          <w:p w14:paraId="42BF91A4" w14:textId="3AB7E488" w:rsidR="00944FF3" w:rsidRPr="001103F5" w:rsidRDefault="00944FF3" w:rsidP="001A757F">
            <w:pPr>
              <w:spacing w:after="0" w:line="240" w:lineRule="auto"/>
              <w:contextualSpacing/>
              <w:jc w:val="left"/>
            </w:pPr>
            <w:r>
              <w:t>App.py line 111</w:t>
            </w:r>
          </w:p>
        </w:tc>
      </w:tr>
      <w:tr w:rsidR="001A757F" w:rsidRPr="001103F5" w14:paraId="1F8B166A" w14:textId="77777777" w:rsidTr="001A757F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BD1FF" w14:textId="2CE3DE64" w:rsidR="001A757F" w:rsidRPr="001103F5" w:rsidRDefault="001A757F" w:rsidP="001A757F">
            <w:pPr>
              <w:spacing w:after="0" w:line="240" w:lineRule="auto"/>
              <w:contextualSpacing/>
              <w:jc w:val="left"/>
            </w:pPr>
            <w:r w:rsidRPr="0006221D">
              <w:rPr>
                <w:rFonts w:ascii="Calibri" w:eastAsiaTheme="minorHAnsi" w:hAnsi="Calibri" w:cs="Calibri"/>
                <w:color w:val="auto"/>
              </w:rPr>
              <w:t>Insert data into the database 2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3E893" w14:textId="24082590" w:rsidR="001A757F" w:rsidRPr="001103F5" w:rsidRDefault="00A1686E" w:rsidP="001A757F">
            <w:pPr>
              <w:spacing w:after="0" w:line="240" w:lineRule="auto"/>
              <w:contextualSpacing/>
              <w:jc w:val="left"/>
            </w:pPr>
            <w:r>
              <w:t>Savedtweets.py line 60</w:t>
            </w:r>
          </w:p>
        </w:tc>
      </w:tr>
      <w:tr w:rsidR="001A757F" w:rsidRPr="001103F5" w14:paraId="2F9883ED" w14:textId="77777777" w:rsidTr="001A757F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79D6D" w14:textId="2D9BBF25" w:rsidR="001A757F" w:rsidRPr="001103F5" w:rsidRDefault="001A757F" w:rsidP="001A757F">
            <w:pPr>
              <w:spacing w:after="0" w:line="240" w:lineRule="auto"/>
              <w:contextualSpacing/>
              <w:jc w:val="left"/>
            </w:pPr>
            <w:r w:rsidRPr="0006221D">
              <w:rPr>
                <w:rFonts w:ascii="Calibri" w:eastAsiaTheme="minorHAnsi" w:hAnsi="Calibri" w:cs="Calibri"/>
                <w:color w:val="auto"/>
              </w:rPr>
              <w:t>Read data from database 2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F2BED" w14:textId="5BCECF87" w:rsidR="001A757F" w:rsidRPr="001103F5" w:rsidRDefault="00A1686E" w:rsidP="001A757F">
            <w:pPr>
              <w:spacing w:after="0" w:line="240" w:lineRule="auto"/>
              <w:contextualSpacing/>
              <w:jc w:val="left"/>
            </w:pPr>
            <w:r>
              <w:t>Savetweets.py line 48</w:t>
            </w:r>
          </w:p>
        </w:tc>
      </w:tr>
      <w:tr w:rsidR="001A757F" w:rsidRPr="001103F5" w14:paraId="1B11DAA1" w14:textId="77777777" w:rsidTr="001A757F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9F384" w14:textId="7689556A" w:rsidR="001A757F" w:rsidRPr="001103F5" w:rsidRDefault="001A757F" w:rsidP="001A757F">
            <w:pPr>
              <w:spacing w:after="0" w:line="240" w:lineRule="auto"/>
              <w:contextualSpacing/>
              <w:jc w:val="left"/>
            </w:pPr>
            <w:r w:rsidRPr="0006221D">
              <w:rPr>
                <w:rFonts w:ascii="Calibri" w:eastAsiaTheme="minorHAnsi" w:hAnsi="Calibri" w:cs="Calibri"/>
                <w:color w:val="auto"/>
              </w:rPr>
              <w:t>Utilization of Limit &amp; Offset 2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FCF51" w14:textId="23EB15B4" w:rsidR="001A757F" w:rsidRPr="001103F5" w:rsidRDefault="00A1686E" w:rsidP="001A757F">
            <w:pPr>
              <w:spacing w:after="0" w:line="240" w:lineRule="auto"/>
              <w:contextualSpacing/>
              <w:jc w:val="left"/>
            </w:pPr>
            <w:r>
              <w:t>App.py line 76 &amp;77</w:t>
            </w:r>
          </w:p>
        </w:tc>
      </w:tr>
      <w:tr w:rsidR="006F4AD2" w:rsidRPr="001103F5" w14:paraId="026957D5" w14:textId="77777777" w:rsidTr="008C4ACF">
        <w:trPr>
          <w:trHeight w:val="1172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3DBE8" w14:textId="77777777" w:rsidR="006F4AD2" w:rsidRPr="001103F5" w:rsidRDefault="006F4AD2" w:rsidP="001A757F">
            <w:pPr>
              <w:spacing w:after="0" w:line="240" w:lineRule="auto"/>
              <w:contextualSpacing/>
              <w:jc w:val="left"/>
            </w:pPr>
            <w:r w:rsidRPr="0006221D">
              <w:rPr>
                <w:rFonts w:ascii="Calibri" w:eastAsiaTheme="minorHAnsi" w:hAnsi="Calibri" w:cs="Calibri"/>
                <w:color w:val="auto"/>
              </w:rPr>
              <w:t>Cloud Successfully deployed to a cloud-based solution (i.e.</w:t>
            </w:r>
          </w:p>
          <w:p w14:paraId="16FCFFF9" w14:textId="501801E3" w:rsidR="006F4AD2" w:rsidRPr="001103F5" w:rsidRDefault="006F4AD2" w:rsidP="001A757F">
            <w:pPr>
              <w:spacing w:after="0" w:line="240" w:lineRule="auto"/>
              <w:contextualSpacing/>
              <w:jc w:val="left"/>
            </w:pPr>
            <w:proofErr w:type="spellStart"/>
            <w:r w:rsidRPr="0006221D">
              <w:rPr>
                <w:rFonts w:ascii="Calibri" w:eastAsiaTheme="minorHAnsi" w:hAnsi="Calibri" w:cs="Calibri"/>
                <w:color w:val="auto"/>
              </w:rPr>
              <w:t>Heroku</w:t>
            </w:r>
            <w:proofErr w:type="spellEnd"/>
            <w:r w:rsidRPr="0006221D">
              <w:rPr>
                <w:rFonts w:ascii="Calibri" w:eastAsiaTheme="minorHAnsi" w:hAnsi="Calibri" w:cs="Calibri"/>
                <w:color w:val="auto"/>
              </w:rPr>
              <w:t>, Digital Ocean, Firebase)</w:t>
            </w:r>
            <w:r>
              <w:rPr>
                <w:rFonts w:ascii="Calibri" w:eastAsiaTheme="minorHAnsi" w:hAnsi="Calibri" w:cs="Calibri"/>
                <w:color w:val="auto"/>
              </w:rPr>
              <w:t xml:space="preserve"> 5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4B0C1" w14:textId="021F86EF" w:rsidR="006F4AD2" w:rsidRPr="001103F5" w:rsidRDefault="006F4AD2" w:rsidP="001A757F">
            <w:pPr>
              <w:spacing w:after="0" w:line="240" w:lineRule="auto"/>
              <w:contextualSpacing/>
              <w:jc w:val="left"/>
            </w:pPr>
            <w:r>
              <w:t xml:space="preserve">Link provided </w:t>
            </w:r>
          </w:p>
        </w:tc>
        <w:bookmarkStart w:id="0" w:name="_GoBack"/>
        <w:bookmarkEnd w:id="0"/>
      </w:tr>
      <w:tr w:rsidR="00A1686E" w:rsidRPr="001103F5" w14:paraId="4AE6F962" w14:textId="77777777" w:rsidTr="001A757F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A10D8" w14:textId="0BD2FF56" w:rsidR="00A1686E" w:rsidRPr="001103F5" w:rsidRDefault="00A1686E" w:rsidP="00A1686E">
            <w:pPr>
              <w:spacing w:after="0" w:line="240" w:lineRule="auto"/>
              <w:contextualSpacing/>
              <w:jc w:val="left"/>
            </w:pPr>
            <w:r w:rsidRPr="0006221D">
              <w:rPr>
                <w:rFonts w:ascii="Calibri" w:eastAsiaTheme="minorHAnsi" w:hAnsi="Calibri" w:cs="Calibri"/>
                <w:color w:val="auto"/>
              </w:rPr>
              <w:t>Database online 5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4E372" w14:textId="3013D694" w:rsidR="00A1686E" w:rsidRPr="001103F5" w:rsidRDefault="00A1686E" w:rsidP="00A1686E">
            <w:pPr>
              <w:spacing w:after="0" w:line="240" w:lineRule="auto"/>
              <w:contextualSpacing/>
              <w:jc w:val="left"/>
            </w:pPr>
            <w:r>
              <w:t xml:space="preserve">Link provided </w:t>
            </w:r>
          </w:p>
        </w:tc>
      </w:tr>
      <w:tr w:rsidR="00A1686E" w:rsidRPr="001103F5" w14:paraId="58150193" w14:textId="77777777" w:rsidTr="001A757F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9F6A7" w14:textId="0DAB3048" w:rsidR="00A1686E" w:rsidRPr="001103F5" w:rsidRDefault="00A1686E" w:rsidP="00A1686E">
            <w:pPr>
              <w:spacing w:after="0" w:line="240" w:lineRule="auto"/>
              <w:contextualSpacing/>
              <w:jc w:val="left"/>
            </w:pPr>
            <w:r w:rsidRPr="0006221D">
              <w:rPr>
                <w:rFonts w:ascii="Calibri" w:eastAsiaTheme="minorHAnsi" w:hAnsi="Calibri" w:cs="Calibri"/>
                <w:color w:val="auto"/>
              </w:rPr>
              <w:t>Accessible online 5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8142D" w14:textId="7A67E2E6" w:rsidR="00A1686E" w:rsidRPr="001103F5" w:rsidRDefault="00A1686E" w:rsidP="00A1686E">
            <w:pPr>
              <w:spacing w:after="0" w:line="240" w:lineRule="auto"/>
              <w:contextualSpacing/>
              <w:jc w:val="left"/>
            </w:pPr>
            <w:r>
              <w:t>Link provided</w:t>
            </w:r>
          </w:p>
        </w:tc>
      </w:tr>
      <w:tr w:rsidR="00A1686E" w:rsidRPr="001103F5" w14:paraId="2792987C" w14:textId="77777777" w:rsidTr="001A757F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A5159" w14:textId="5C78F881" w:rsidR="00A1686E" w:rsidRPr="001103F5" w:rsidRDefault="00A1686E" w:rsidP="00A1686E">
            <w:pPr>
              <w:spacing w:after="0" w:line="240" w:lineRule="auto"/>
              <w:contextualSpacing/>
              <w:jc w:val="left"/>
            </w:pPr>
            <w:r w:rsidRPr="0006221D">
              <w:rPr>
                <w:rFonts w:ascii="Calibri" w:eastAsiaTheme="minorHAnsi" w:hAnsi="Calibri" w:cs="Calibri"/>
                <w:color w:val="auto"/>
              </w:rPr>
              <w:t>Data Visualization Successfully Implementation of at least one visualization 5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FA138" w14:textId="73E3B99F" w:rsidR="00A1686E" w:rsidRPr="001103F5" w:rsidRDefault="00A1686E" w:rsidP="00A1686E">
            <w:pPr>
              <w:spacing w:after="0" w:line="240" w:lineRule="auto"/>
              <w:contextualSpacing/>
              <w:jc w:val="left"/>
            </w:pPr>
            <w:r>
              <w:t xml:space="preserve">Livetrends.html </w:t>
            </w:r>
          </w:p>
        </w:tc>
      </w:tr>
      <w:tr w:rsidR="00A1686E" w:rsidRPr="001103F5" w14:paraId="3D955074" w14:textId="77777777" w:rsidTr="001A757F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0A17E" w14:textId="334884D1" w:rsidR="00A1686E" w:rsidRPr="001103F5" w:rsidRDefault="00A1686E" w:rsidP="00A1686E">
            <w:pPr>
              <w:spacing w:after="0" w:line="240" w:lineRule="auto"/>
              <w:contextualSpacing/>
              <w:jc w:val="left"/>
            </w:pPr>
            <w:r w:rsidRPr="0006221D">
              <w:rPr>
                <w:rFonts w:ascii="Calibri" w:eastAsiaTheme="minorHAnsi" w:hAnsi="Calibri" w:cs="Calibri"/>
                <w:color w:val="auto"/>
              </w:rPr>
              <w:t>Applicability to the problem 2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02D73" w14:textId="42F2EC52" w:rsidR="00A1686E" w:rsidRPr="001103F5" w:rsidRDefault="0088201F" w:rsidP="00A1686E">
            <w:pPr>
              <w:spacing w:after="0" w:line="240" w:lineRule="auto"/>
              <w:contextualSpacing/>
              <w:jc w:val="left"/>
            </w:pPr>
            <w:r>
              <w:t>Livetrends.html</w:t>
            </w:r>
          </w:p>
        </w:tc>
      </w:tr>
      <w:tr w:rsidR="00A1686E" w:rsidRPr="001103F5" w14:paraId="1AE6174A" w14:textId="77777777" w:rsidTr="001A757F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C57E5" w14:textId="4F9FCF08" w:rsidR="00A1686E" w:rsidRPr="001103F5" w:rsidRDefault="00A1686E" w:rsidP="00A1686E">
            <w:pPr>
              <w:spacing w:after="0" w:line="240" w:lineRule="auto"/>
              <w:contextualSpacing/>
              <w:jc w:val="left"/>
            </w:pPr>
            <w:r w:rsidRPr="0006221D">
              <w:rPr>
                <w:rFonts w:ascii="Calibri" w:eastAsiaTheme="minorHAnsi" w:hAnsi="Calibri" w:cs="Calibri"/>
                <w:color w:val="auto"/>
              </w:rPr>
              <w:t>AJAX based information 5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4B94B" w14:textId="2B388269" w:rsidR="00A1686E" w:rsidRPr="001103F5" w:rsidRDefault="0088201F" w:rsidP="00A1686E">
            <w:pPr>
              <w:spacing w:after="0" w:line="240" w:lineRule="auto"/>
              <w:contextualSpacing/>
              <w:jc w:val="left"/>
            </w:pPr>
            <w:r>
              <w:t>Livetrends.html</w:t>
            </w:r>
          </w:p>
        </w:tc>
      </w:tr>
    </w:tbl>
    <w:p w14:paraId="1BCE18F0" w14:textId="77777777" w:rsidR="00AF562A" w:rsidRDefault="00AF562A"/>
    <w:sectPr w:rsidR="00AF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wMzcwMTAwNDW2tDBV0lEKTi0uzszPAykwrAUAzBZ6kiwAAAA="/>
  </w:docVars>
  <w:rsids>
    <w:rsidRoot w:val="004E753E"/>
    <w:rsid w:val="001A757F"/>
    <w:rsid w:val="004E753E"/>
    <w:rsid w:val="005C6A9F"/>
    <w:rsid w:val="00664B98"/>
    <w:rsid w:val="006F4AD2"/>
    <w:rsid w:val="0088201F"/>
    <w:rsid w:val="0092587C"/>
    <w:rsid w:val="00944FF3"/>
    <w:rsid w:val="00A1686E"/>
    <w:rsid w:val="00AF562A"/>
    <w:rsid w:val="00B1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D0BD"/>
  <w15:chartTrackingRefBased/>
  <w15:docId w15:val="{920B791E-60C7-4AC9-AEBB-67407FBB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53E"/>
    <w:pPr>
      <w:spacing w:after="120" w:line="276" w:lineRule="auto"/>
      <w:jc w:val="both"/>
    </w:pPr>
    <w:rPr>
      <w:rFonts w:eastAsia="Arial" w:cs="Arial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E753E"/>
    <w:pPr>
      <w:spacing w:before="360" w:after="80" w:line="240" w:lineRule="auto"/>
      <w:outlineLvl w:val="1"/>
    </w:pPr>
    <w:rPr>
      <w:rFonts w:asciiTheme="majorHAnsi" w:hAnsiTheme="majorHAns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753E"/>
    <w:rPr>
      <w:rFonts w:asciiTheme="majorHAnsi" w:eastAsia="Arial" w:hAnsiTheme="majorHAnsi" w:cs="Arial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 DeFreitas</dc:creator>
  <cp:keywords/>
  <dc:description/>
  <cp:lastModifiedBy>akeem mcleod</cp:lastModifiedBy>
  <cp:revision>7</cp:revision>
  <dcterms:created xsi:type="dcterms:W3CDTF">2019-04-24T00:45:00Z</dcterms:created>
  <dcterms:modified xsi:type="dcterms:W3CDTF">2019-04-24T01:25:00Z</dcterms:modified>
</cp:coreProperties>
</file>