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3B93CCD" w:rsidP="20122815" w:rsidRDefault="13B93CCD" w14:paraId="3394CB95" w14:textId="603A6E6D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56"/>
          <w:szCs w:val="56"/>
        </w:rPr>
      </w:pPr>
      <w:r w:rsidRPr="20122815" w:rsidR="13B93CCD">
        <w:rPr>
          <w:rFonts w:ascii="Times New Roman" w:hAnsi="Times New Roman" w:eastAsia="Times New Roman" w:cs="Times New Roman"/>
          <w:b w:val="1"/>
          <w:bCs w:val="1"/>
          <w:color w:val="auto"/>
          <w:sz w:val="52"/>
          <w:szCs w:val="52"/>
        </w:rPr>
        <w:t>Computer Science &amp; Engineering – Data Science</w:t>
      </w:r>
    </w:p>
    <w:p w:rsidR="39F328B3" w:rsidP="20122815" w:rsidRDefault="39F328B3" w14:paraId="67025444" w14:textId="2F113E49"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20122815" w:rsidR="39F328B3">
        <w:rPr>
          <w:rFonts w:ascii="Times New Roman" w:hAnsi="Times New Roman" w:eastAsia="Times New Roman" w:cs="Times New Roman"/>
          <w:color w:val="auto"/>
          <w:sz w:val="32"/>
          <w:szCs w:val="32"/>
        </w:rPr>
        <w:t>Data is a tool for enhancing intuition</w:t>
      </w:r>
      <w:r w:rsidRPr="20122815" w:rsidR="65E87CDA">
        <w:rPr>
          <w:rFonts w:ascii="Times New Roman" w:hAnsi="Times New Roman" w:eastAsia="Times New Roman" w:cs="Times New Roman"/>
          <w:color w:val="auto"/>
          <w:sz w:val="32"/>
          <w:szCs w:val="32"/>
        </w:rPr>
        <w:t>.</w:t>
      </w:r>
    </w:p>
    <w:p w:rsidR="20122815" w:rsidP="20122815" w:rsidRDefault="20122815" w14:paraId="6B6E892A" w14:textId="66226440"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="3D1F5758" w:rsidP="20122815" w:rsidRDefault="3D1F5758" w14:paraId="1F79F19F" w14:textId="1B25921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20122815" w:rsidR="3D1F575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About the program:</w:t>
      </w:r>
    </w:p>
    <w:p w:rsidR="5B39C000" w:rsidP="3AEE1667" w:rsidRDefault="5B39C000" w14:paraId="18A7CB45" w14:textId="1D14400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AEE1667" w:rsidR="6BBF83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“</w:t>
      </w:r>
      <w:r w:rsidRPr="3AEE1667" w:rsidR="5B39C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Computer Science &amp; </w:t>
      </w:r>
      <w:r w:rsidRPr="3AEE1667" w:rsidR="5B39C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Engineering - Data</w:t>
      </w:r>
      <w:r w:rsidRPr="3AEE1667" w:rsidR="5B39C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science engineering is the practice of preparing data for complicated analysis by cleaning, gathering, and changing it.</w:t>
      </w:r>
      <w:r w:rsidRPr="3AEE1667" w:rsidR="1EE8A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”</w:t>
      </w:r>
    </w:p>
    <w:p w:rsidR="3AEE1667" w:rsidP="3AEE1667" w:rsidRDefault="3AEE1667" w14:paraId="5E83DF54" w14:textId="4545295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3AEE1667" w:rsidP="3AEE1667" w:rsidRDefault="3AEE1667" w14:paraId="5573274E" w14:textId="133E1A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20122815" w:rsidP="20122815" w:rsidRDefault="20122815" w14:paraId="6DECD56D" w14:textId="2763B34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5B39C000" w:rsidP="20122815" w:rsidRDefault="5B39C000" w14:paraId="07C0CFC0" w14:textId="58979224">
      <w:pPr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14238B"/>
    <w:rsid w:val="070C3F3B"/>
    <w:rsid w:val="13B93CCD"/>
    <w:rsid w:val="1E6C3F1F"/>
    <w:rsid w:val="1EE8AF79"/>
    <w:rsid w:val="20122815"/>
    <w:rsid w:val="2865C756"/>
    <w:rsid w:val="39F328B3"/>
    <w:rsid w:val="3AEE1667"/>
    <w:rsid w:val="3CF05AAF"/>
    <w:rsid w:val="3D1F5758"/>
    <w:rsid w:val="46E503B2"/>
    <w:rsid w:val="5B39C000"/>
    <w:rsid w:val="5CA93335"/>
    <w:rsid w:val="631874B9"/>
    <w:rsid w:val="65E87CDA"/>
    <w:rsid w:val="6BBF83AE"/>
    <w:rsid w:val="73368609"/>
    <w:rsid w:val="7714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A118"/>
  <w15:chartTrackingRefBased/>
  <w15:docId w15:val="{DDA8AB77-9CD5-4F57-822C-7A554F0270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2024-04-19T09:19:19.9581992Z</dcterms:created>
  <dcterms:modified xsi:type="dcterms:W3CDTF">2024-04-23T06:40:22.4862006Z</dcterms:modified>
  <dc:creator>mimansha Singh DS</dc:creator>
  <lastModifiedBy>mimansha Singh DS</lastModifiedBy>
</coreProperties>
</file>