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0477DE" w14:textId="18950FAF" w:rsidR="00FD02E8" w:rsidRPr="00417F17" w:rsidRDefault="00CD3688">
      <w:pPr>
        <w:rPr>
          <w:b/>
          <w:bCs/>
          <w:color w:val="FF0000"/>
          <w:sz w:val="28"/>
          <w:szCs w:val="28"/>
        </w:rPr>
      </w:pPr>
      <w:r w:rsidRPr="00417F17">
        <w:rPr>
          <w:b/>
          <w:bCs/>
          <w:color w:val="FF0000"/>
          <w:sz w:val="28"/>
          <w:szCs w:val="28"/>
        </w:rPr>
        <w:t xml:space="preserve">MOUs/ </w:t>
      </w:r>
      <w:r w:rsidR="00417F17" w:rsidRPr="00417F17">
        <w:rPr>
          <w:b/>
          <w:bCs/>
          <w:color w:val="FF0000"/>
          <w:sz w:val="28"/>
          <w:szCs w:val="28"/>
        </w:rPr>
        <w:t>Tie-ups</w:t>
      </w:r>
    </w:p>
    <w:tbl>
      <w:tblPr>
        <w:tblW w:w="13008" w:type="dxa"/>
        <w:tblLayout w:type="fixed"/>
        <w:tblLook w:val="04A0" w:firstRow="1" w:lastRow="0" w:firstColumn="1" w:lastColumn="0" w:noHBand="0" w:noVBand="1"/>
      </w:tblPr>
      <w:tblGrid>
        <w:gridCol w:w="681"/>
        <w:gridCol w:w="2404"/>
        <w:gridCol w:w="1016"/>
        <w:gridCol w:w="1394"/>
        <w:gridCol w:w="1984"/>
        <w:gridCol w:w="2835"/>
        <w:gridCol w:w="1560"/>
        <w:gridCol w:w="1134"/>
      </w:tblGrid>
      <w:tr w:rsidR="0093637C" w:rsidRPr="00DC6573" w14:paraId="68E1AC23" w14:textId="77777777" w:rsidTr="000052C3">
        <w:trPr>
          <w:trHeight w:val="1902"/>
        </w:trPr>
        <w:tc>
          <w:tcPr>
            <w:tcW w:w="68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DCA33" w14:textId="77777777" w:rsidR="00727A96" w:rsidRDefault="00727A96" w:rsidP="00F17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51F1FD37" w14:textId="77777777" w:rsidR="00727A96" w:rsidRDefault="00727A96" w:rsidP="00F17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5610BE10" w14:textId="77777777" w:rsidR="00727A96" w:rsidRDefault="00727A96" w:rsidP="00F17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6510225B" w14:textId="77777777" w:rsidR="00727A96" w:rsidRDefault="00727A96" w:rsidP="00F17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040EFAD1" w14:textId="77777777" w:rsidR="00727A96" w:rsidRDefault="00727A96" w:rsidP="00F17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454F318F" w14:textId="77777777" w:rsidR="00727A96" w:rsidRDefault="00727A96" w:rsidP="00F17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7D7AE6F3" w14:textId="77777777" w:rsidR="00727A96" w:rsidRDefault="00727A96" w:rsidP="00F17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69C9A0AD" w14:textId="0A2D0DE6" w:rsidR="0093637C" w:rsidRPr="00DC6573" w:rsidRDefault="0093637C" w:rsidP="00F17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DC6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S.No</w:t>
            </w:r>
            <w:proofErr w:type="spellEnd"/>
          </w:p>
        </w:tc>
        <w:tc>
          <w:tcPr>
            <w:tcW w:w="2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25F1FF" w14:textId="77777777" w:rsidR="0093637C" w:rsidRPr="00DC6573" w:rsidRDefault="0093637C" w:rsidP="00F17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C6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Organisation with which MoU is signed</w:t>
            </w:r>
          </w:p>
        </w:tc>
        <w:tc>
          <w:tcPr>
            <w:tcW w:w="10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C1CC16" w14:textId="77777777" w:rsidR="0093637C" w:rsidRPr="00DC6573" w:rsidRDefault="0093637C" w:rsidP="00F17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C6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Name of the institution/ industry/ corporate house</w:t>
            </w:r>
          </w:p>
        </w:tc>
        <w:tc>
          <w:tcPr>
            <w:tcW w:w="1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BF12A0" w14:textId="77777777" w:rsidR="0093637C" w:rsidRPr="00DC6573" w:rsidRDefault="0093637C" w:rsidP="00F17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C6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Year of signing MoU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3A6B87" w14:textId="77777777" w:rsidR="0093637C" w:rsidRPr="00DC6573" w:rsidRDefault="0093637C" w:rsidP="00F17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C6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Duration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3BE6FF" w14:textId="4F68C473" w:rsidR="0093637C" w:rsidRPr="00DC6573" w:rsidRDefault="00AD318D" w:rsidP="00F17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318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Major activities under each MOU year-wise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198D05" w14:textId="554C35B6" w:rsidR="0093637C" w:rsidRPr="00DC6573" w:rsidRDefault="0093637C" w:rsidP="00F17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C6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Number of students/</w:t>
            </w:r>
            <w:r w:rsidR="000052C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DC6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teachers participated under </w:t>
            </w:r>
            <w:proofErr w:type="spellStart"/>
            <w:r w:rsidRPr="00DC6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MoUs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3BE20" w14:textId="77777777" w:rsidR="0093637C" w:rsidRPr="00DC6573" w:rsidRDefault="0093637C" w:rsidP="00F17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C6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Status</w:t>
            </w:r>
          </w:p>
        </w:tc>
      </w:tr>
      <w:tr w:rsidR="0093637C" w:rsidRPr="00DC6573" w14:paraId="51E472BA" w14:textId="77777777" w:rsidTr="000052C3">
        <w:trPr>
          <w:trHeight w:val="924"/>
        </w:trPr>
        <w:tc>
          <w:tcPr>
            <w:tcW w:w="68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5A4BD" w14:textId="77777777" w:rsidR="0093637C" w:rsidRPr="00DC6573" w:rsidRDefault="0093637C" w:rsidP="00F17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C657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2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DDC152" w14:textId="77777777" w:rsidR="0093637C" w:rsidRPr="00DC6573" w:rsidRDefault="0093637C" w:rsidP="00F17AD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DC65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Orixe</w:t>
            </w:r>
            <w:proofErr w:type="spellEnd"/>
            <w:r w:rsidRPr="00DC65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Technologies </w:t>
            </w:r>
            <w:proofErr w:type="spellStart"/>
            <w:r w:rsidRPr="00DC65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Pvt.</w:t>
            </w:r>
            <w:proofErr w:type="spellEnd"/>
            <w:r w:rsidRPr="00DC65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Ltd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E5EC0" w14:textId="77777777" w:rsidR="0093637C" w:rsidRPr="00DC6573" w:rsidRDefault="0093637C" w:rsidP="00F17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C65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ABES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5BE40" w14:textId="77777777" w:rsidR="0093637C" w:rsidRPr="00DC6573" w:rsidRDefault="0093637C" w:rsidP="00F17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C65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2021-22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B05033" w14:textId="417D0033" w:rsidR="0093637C" w:rsidRPr="00DC6573" w:rsidRDefault="0093637C" w:rsidP="00727A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C65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 years                                        Signed on:</w:t>
            </w:r>
            <w:r w:rsidR="00727A9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DC65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11/11/2021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01A225" w14:textId="4124F2A2" w:rsidR="0093637C" w:rsidRPr="00DC6573" w:rsidRDefault="00727A96" w:rsidP="00F17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C65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Technical session</w:t>
            </w:r>
            <w:r w:rsidR="0093637C" w:rsidRPr="00DC65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on topic "Advancements in AIML" </w:t>
            </w:r>
            <w:r w:rsidR="0093637C" w:rsidRPr="00DC657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Year-2021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B65BC2" w14:textId="77777777" w:rsidR="0093637C" w:rsidRPr="00DC6573" w:rsidRDefault="0093637C" w:rsidP="00F17A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C65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Faculty:16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ACDC3" w14:textId="77777777" w:rsidR="0093637C" w:rsidRPr="00DC6573" w:rsidRDefault="0093637C" w:rsidP="00F17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C65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Active</w:t>
            </w:r>
          </w:p>
        </w:tc>
      </w:tr>
      <w:tr w:rsidR="0093637C" w:rsidRPr="00DC6573" w14:paraId="388E2707" w14:textId="77777777" w:rsidTr="000052C3">
        <w:trPr>
          <w:trHeight w:val="1391"/>
        </w:trPr>
        <w:tc>
          <w:tcPr>
            <w:tcW w:w="68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22EF3" w14:textId="77777777" w:rsidR="0093637C" w:rsidRPr="00DC6573" w:rsidRDefault="0093637C" w:rsidP="00F17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C657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  <w:tc>
          <w:tcPr>
            <w:tcW w:w="2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9FF0E7" w14:textId="567AF76D" w:rsidR="0093637C" w:rsidRPr="00DC6573" w:rsidRDefault="0093637C" w:rsidP="00F17AD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DC65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Envirozone</w:t>
            </w:r>
            <w:proofErr w:type="spellEnd"/>
            <w:r w:rsidRPr="00DC65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 Instruments &amp; </w:t>
            </w:r>
            <w:r w:rsidR="008458A4" w:rsidRPr="00DC65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Equipment</w:t>
            </w:r>
            <w:r w:rsidRPr="00DC65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Private Limited </w:t>
            </w:r>
          </w:p>
        </w:tc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99279" w14:textId="77777777" w:rsidR="0093637C" w:rsidRPr="00DC6573" w:rsidRDefault="0093637C" w:rsidP="00F17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C65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ABES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533E0" w14:textId="77777777" w:rsidR="0093637C" w:rsidRPr="00DC6573" w:rsidRDefault="0093637C" w:rsidP="00F17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C65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2021-22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C40565" w14:textId="77777777" w:rsidR="0093637C" w:rsidRPr="00DC6573" w:rsidRDefault="0093637C" w:rsidP="00727A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C65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 years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DC65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(</w:t>
            </w:r>
            <w:proofErr w:type="spellStart"/>
            <w:r w:rsidRPr="00DC65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Autorenewable</w:t>
            </w:r>
            <w:proofErr w:type="spellEnd"/>
            <w:r w:rsidRPr="00DC65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)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DC65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13-08-2021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0FD89E" w14:textId="68583A9F" w:rsidR="0093637C" w:rsidRPr="00DC6573" w:rsidRDefault="0093637C" w:rsidP="00F17A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C65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Consultancy in student </w:t>
            </w:r>
            <w:r w:rsidR="00727A96" w:rsidRPr="00DC65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projects Titled</w:t>
            </w:r>
            <w:r w:rsidRPr="00DC65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-"IOT based air pollution monitoring system"    </w:t>
            </w:r>
            <w:r w:rsidRPr="00DC657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Year-2021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F61904" w14:textId="77777777" w:rsidR="0093637C" w:rsidRPr="00DC6573" w:rsidRDefault="0093637C" w:rsidP="00F17A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C65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Faculty:1,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DC65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Students-05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A6C6C" w14:textId="77777777" w:rsidR="0093637C" w:rsidRPr="00DC6573" w:rsidRDefault="0093637C" w:rsidP="00F17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C65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Active</w:t>
            </w:r>
          </w:p>
        </w:tc>
      </w:tr>
      <w:tr w:rsidR="0093637C" w:rsidRPr="00DC6573" w14:paraId="62C54F38" w14:textId="77777777" w:rsidTr="000052C3">
        <w:trPr>
          <w:trHeight w:val="630"/>
        </w:trPr>
        <w:tc>
          <w:tcPr>
            <w:tcW w:w="68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C0F6F" w14:textId="77777777" w:rsidR="0093637C" w:rsidRPr="00DC6573" w:rsidRDefault="0093637C" w:rsidP="00F17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C657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  <w:tc>
          <w:tcPr>
            <w:tcW w:w="2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68F1A2" w14:textId="423C74FD" w:rsidR="0093637C" w:rsidRPr="00DC6573" w:rsidRDefault="0093637C" w:rsidP="00F17AD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C65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Marvel Innovative </w:t>
            </w:r>
            <w:r w:rsidR="008458A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Systems</w:t>
            </w:r>
            <w:r w:rsidRPr="00DC65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&amp; Technology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ACBAA" w14:textId="77777777" w:rsidR="0093637C" w:rsidRPr="00DC6573" w:rsidRDefault="0093637C" w:rsidP="00F17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C65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ABES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3FD52" w14:textId="77777777" w:rsidR="0093637C" w:rsidRPr="00DC6573" w:rsidRDefault="0093637C" w:rsidP="00F17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C65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2019-20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89EDFC" w14:textId="737D8C13" w:rsidR="0093637C" w:rsidRPr="00DC6573" w:rsidRDefault="0093637C" w:rsidP="00727A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C65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 year  (</w:t>
            </w:r>
            <w:proofErr w:type="spellStart"/>
            <w:r w:rsidRPr="00DC65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Autorenewable</w:t>
            </w:r>
            <w:proofErr w:type="spellEnd"/>
            <w:r w:rsidRPr="00DC65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) Signed on:</w:t>
            </w:r>
            <w:r w:rsidR="00727A9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DC65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15/10/2019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7BA30D" w14:textId="77777777" w:rsidR="0093637C" w:rsidRPr="00DC6573" w:rsidRDefault="0093637C" w:rsidP="00F17A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C65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Guest Lecture on "Planar RF devices" </w:t>
            </w:r>
            <w:r w:rsidRPr="00DC657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Year-2021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2B2700" w14:textId="77777777" w:rsidR="0093637C" w:rsidRPr="00DC6573" w:rsidRDefault="0093637C" w:rsidP="00F17A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C65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Faculty:18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41FD0" w14:textId="77777777" w:rsidR="0093637C" w:rsidRPr="00DC6573" w:rsidRDefault="0093637C" w:rsidP="00F17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C65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Active</w:t>
            </w:r>
          </w:p>
        </w:tc>
      </w:tr>
    </w:tbl>
    <w:p w14:paraId="2CFFBB85" w14:textId="77777777" w:rsidR="0093637C" w:rsidRDefault="0093637C"/>
    <w:p w14:paraId="1F6A0477" w14:textId="77777777" w:rsidR="00670211" w:rsidRDefault="00670211"/>
    <w:p w14:paraId="6A9A66AA" w14:textId="77777777" w:rsidR="00670211" w:rsidRDefault="00670211"/>
    <w:p w14:paraId="7362B6D2" w14:textId="77777777" w:rsidR="00670211" w:rsidRDefault="00670211"/>
    <w:p w14:paraId="53F3D42E" w14:textId="77777777" w:rsidR="00670211" w:rsidRDefault="00670211"/>
    <w:p w14:paraId="793B0F9B" w14:textId="77777777" w:rsidR="00670211" w:rsidRPr="00E50BC9" w:rsidRDefault="00670211">
      <w:pPr>
        <w:rPr>
          <w:sz w:val="32"/>
          <w:szCs w:val="32"/>
        </w:rPr>
      </w:pPr>
    </w:p>
    <w:tbl>
      <w:tblPr>
        <w:tblW w:w="15021" w:type="dxa"/>
        <w:tblInd w:w="113" w:type="dxa"/>
        <w:tblLook w:val="04A0" w:firstRow="1" w:lastRow="0" w:firstColumn="1" w:lastColumn="0" w:noHBand="0" w:noVBand="1"/>
      </w:tblPr>
      <w:tblGrid>
        <w:gridCol w:w="701"/>
        <w:gridCol w:w="2903"/>
        <w:gridCol w:w="1103"/>
        <w:gridCol w:w="2937"/>
        <w:gridCol w:w="1140"/>
        <w:gridCol w:w="1235"/>
        <w:gridCol w:w="1240"/>
        <w:gridCol w:w="1275"/>
        <w:gridCol w:w="1124"/>
        <w:gridCol w:w="1363"/>
      </w:tblGrid>
      <w:tr w:rsidR="00670211" w:rsidRPr="00670211" w14:paraId="40729ECF" w14:textId="77777777" w:rsidTr="00670211">
        <w:trPr>
          <w:trHeight w:val="300"/>
        </w:trPr>
        <w:tc>
          <w:tcPr>
            <w:tcW w:w="1502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8C0398" w14:textId="77777777" w:rsidR="00670211" w:rsidRPr="00670211" w:rsidRDefault="00670211" w:rsidP="006702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67021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Govt. funded Projects</w:t>
            </w:r>
          </w:p>
        </w:tc>
      </w:tr>
      <w:tr w:rsidR="00670211" w:rsidRPr="00670211" w14:paraId="5CFC2E78" w14:textId="77777777" w:rsidTr="00670211">
        <w:trPr>
          <w:trHeight w:val="900"/>
        </w:trPr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4334B5" w14:textId="77777777" w:rsidR="00670211" w:rsidRPr="00670211" w:rsidRDefault="00670211" w:rsidP="006702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67021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S.No</w:t>
            </w:r>
            <w:proofErr w:type="spellEnd"/>
            <w:r w:rsidRPr="0067021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.</w:t>
            </w:r>
          </w:p>
        </w:tc>
        <w:tc>
          <w:tcPr>
            <w:tcW w:w="2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49BE80" w14:textId="77777777" w:rsidR="00670211" w:rsidRPr="00670211" w:rsidRDefault="00670211" w:rsidP="006702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67021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Title of Project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1DF790" w14:textId="77777777" w:rsidR="00670211" w:rsidRPr="00670211" w:rsidRDefault="00670211" w:rsidP="006702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67021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Duration of the project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AF1898" w14:textId="77777777" w:rsidR="00670211" w:rsidRPr="00670211" w:rsidRDefault="00670211" w:rsidP="006702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67021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Objective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4F4B6B" w14:textId="77777777" w:rsidR="00670211" w:rsidRPr="00670211" w:rsidRDefault="00670211" w:rsidP="006702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67021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Session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0D3DA9" w14:textId="77777777" w:rsidR="00670211" w:rsidRPr="00670211" w:rsidRDefault="00670211" w:rsidP="006702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67021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Amount Sanctioned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03448D" w14:textId="77777777" w:rsidR="00670211" w:rsidRPr="00670211" w:rsidRDefault="00670211" w:rsidP="006702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67021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Funding Agency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69ABFC" w14:textId="77777777" w:rsidR="00670211" w:rsidRPr="00670211" w:rsidRDefault="00670211" w:rsidP="006702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67021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Date of receipt of Amount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F7EFC9" w14:textId="77777777" w:rsidR="00670211" w:rsidRPr="00670211" w:rsidRDefault="00670211" w:rsidP="006702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67021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Amount received on date 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B6DAFF" w14:textId="77777777" w:rsidR="00670211" w:rsidRPr="00670211" w:rsidRDefault="00670211" w:rsidP="006702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67021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Remarks</w:t>
            </w:r>
          </w:p>
        </w:tc>
      </w:tr>
      <w:tr w:rsidR="00670211" w:rsidRPr="00670211" w14:paraId="5E754D45" w14:textId="77777777" w:rsidTr="00670211">
        <w:trPr>
          <w:trHeight w:val="1500"/>
        </w:trPr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8F9685" w14:textId="77777777" w:rsidR="00670211" w:rsidRPr="00670211" w:rsidRDefault="00670211" w:rsidP="006702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7021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2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8E5FDC" w14:textId="6048B82B" w:rsidR="00670211" w:rsidRPr="00670211" w:rsidRDefault="00670211" w:rsidP="00670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7021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Modernization of Microwave engineering lab for Design, </w:t>
            </w:r>
            <w:r w:rsidR="008458A4" w:rsidRPr="0067021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Measurement,</w:t>
            </w:r>
            <w:r w:rsidRPr="0067021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and testing facility for RF Applications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0031D8" w14:textId="77777777" w:rsidR="00670211" w:rsidRPr="00670211" w:rsidRDefault="00670211" w:rsidP="006702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7021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 years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B850AC8" w14:textId="078C5297" w:rsidR="00670211" w:rsidRPr="00670211" w:rsidRDefault="00670211" w:rsidP="0067021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7021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To develop lab with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r w:rsidRPr="0067021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Advanced level RF and Microwave Simulation, Fabrication and Testing Facility for students of UG, PG level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9FB4FEE" w14:textId="77777777" w:rsidR="00670211" w:rsidRPr="00670211" w:rsidRDefault="00670211" w:rsidP="006702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7021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2019-20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363CEC" w14:textId="77777777" w:rsidR="00670211" w:rsidRPr="00670211" w:rsidRDefault="00670211" w:rsidP="006702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7021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14,00,000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CBECF2" w14:textId="77777777" w:rsidR="00670211" w:rsidRPr="00670211" w:rsidRDefault="00670211" w:rsidP="006702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7021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AICTE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4DD722" w14:textId="77777777" w:rsidR="00670211" w:rsidRPr="00670211" w:rsidRDefault="00670211" w:rsidP="006702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7021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14-01-2020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42F74F" w14:textId="77777777" w:rsidR="00670211" w:rsidRPr="00670211" w:rsidRDefault="00670211" w:rsidP="006702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7021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11,20,000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16883C" w14:textId="77777777" w:rsidR="00670211" w:rsidRPr="00670211" w:rsidRDefault="00670211" w:rsidP="00670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7021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Completed</w:t>
            </w:r>
          </w:p>
        </w:tc>
      </w:tr>
      <w:tr w:rsidR="00670211" w:rsidRPr="00670211" w14:paraId="3D073EA7" w14:textId="77777777" w:rsidTr="00670211">
        <w:trPr>
          <w:trHeight w:val="1200"/>
        </w:trPr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5224A59" w14:textId="77777777" w:rsidR="00670211" w:rsidRPr="00670211" w:rsidRDefault="00670211" w:rsidP="006702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7021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2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F8B22F5" w14:textId="77777777" w:rsidR="00670211" w:rsidRPr="00670211" w:rsidRDefault="00670211" w:rsidP="00670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7021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Modernization of Electronics Design Lab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C8D6B0" w14:textId="77777777" w:rsidR="00670211" w:rsidRPr="00670211" w:rsidRDefault="00670211" w:rsidP="006702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7021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 years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E0F4EE" w14:textId="40486B0C" w:rsidR="00670211" w:rsidRPr="00670211" w:rsidRDefault="00670211" w:rsidP="0067021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7021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To develop lab with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r w:rsidR="0024224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an </w:t>
            </w:r>
            <w:r w:rsidRPr="0067021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Advanced level VLSI based Simulation Facility for students of UG and PG level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2123E2" w14:textId="77777777" w:rsidR="00670211" w:rsidRPr="00670211" w:rsidRDefault="00670211" w:rsidP="006702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7021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2018-19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6A4B47" w14:textId="77777777" w:rsidR="00670211" w:rsidRPr="00670211" w:rsidRDefault="00670211" w:rsidP="006702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7021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12,35,000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D6A2C9" w14:textId="77777777" w:rsidR="00670211" w:rsidRPr="00670211" w:rsidRDefault="00670211" w:rsidP="006702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7021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AICTE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2FB123" w14:textId="77777777" w:rsidR="00670211" w:rsidRPr="00670211" w:rsidRDefault="00670211" w:rsidP="006702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7021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03-04-2019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AB8DCB" w14:textId="77777777" w:rsidR="00670211" w:rsidRPr="00670211" w:rsidRDefault="00670211" w:rsidP="006702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7021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9,88,000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6B64D0" w14:textId="77777777" w:rsidR="00670211" w:rsidRPr="00670211" w:rsidRDefault="00670211" w:rsidP="00670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7021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Completed</w:t>
            </w:r>
          </w:p>
        </w:tc>
      </w:tr>
      <w:tr w:rsidR="00670211" w:rsidRPr="00670211" w14:paraId="1D859E2E" w14:textId="77777777" w:rsidTr="00670211">
        <w:trPr>
          <w:trHeight w:val="1200"/>
        </w:trPr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9FB6442" w14:textId="77777777" w:rsidR="00670211" w:rsidRPr="00670211" w:rsidRDefault="00670211" w:rsidP="006702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7021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2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421EC8" w14:textId="77777777" w:rsidR="00670211" w:rsidRPr="00670211" w:rsidRDefault="00670211" w:rsidP="00670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7021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Research Project-Development of Energy Efficient Air pollution monitoring System using network traffic adaptive WSN.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A39A3A" w14:textId="77777777" w:rsidR="00670211" w:rsidRPr="00670211" w:rsidRDefault="00670211" w:rsidP="006702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7021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 years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60660F" w14:textId="3826B707" w:rsidR="00670211" w:rsidRPr="00670211" w:rsidRDefault="00670211" w:rsidP="0067021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7021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To design </w:t>
            </w:r>
            <w:r w:rsidR="0024224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an </w:t>
            </w:r>
            <w:r w:rsidRPr="0067021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efficient air pollution monitoring system with advanced </w:t>
            </w:r>
            <w:r w:rsidR="0024224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NI-based</w:t>
            </w:r>
            <w:r w:rsidRPr="0067021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hardware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380FC3" w14:textId="77777777" w:rsidR="00670211" w:rsidRPr="00670211" w:rsidRDefault="00670211" w:rsidP="006702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7021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2018-19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CC17C29" w14:textId="77777777" w:rsidR="00670211" w:rsidRPr="00670211" w:rsidRDefault="00670211" w:rsidP="006702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7021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5,00,000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5C5264F" w14:textId="77777777" w:rsidR="00670211" w:rsidRPr="00670211" w:rsidRDefault="00670211" w:rsidP="006702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7021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AKTU, Lucknow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5B7074" w14:textId="77777777" w:rsidR="00670211" w:rsidRPr="00670211" w:rsidRDefault="00670211" w:rsidP="006702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7021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13-05-2019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F5DE1F" w14:textId="77777777" w:rsidR="00670211" w:rsidRPr="00670211" w:rsidRDefault="00670211" w:rsidP="006702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7021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4,75,000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5705C8" w14:textId="77777777" w:rsidR="00670211" w:rsidRPr="00670211" w:rsidRDefault="00670211" w:rsidP="00670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7021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Completed</w:t>
            </w:r>
          </w:p>
        </w:tc>
      </w:tr>
      <w:tr w:rsidR="00670211" w:rsidRPr="00670211" w14:paraId="5B90A454" w14:textId="77777777" w:rsidTr="00670211">
        <w:trPr>
          <w:trHeight w:val="1200"/>
        </w:trPr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11F9FE" w14:textId="77777777" w:rsidR="00670211" w:rsidRPr="00670211" w:rsidRDefault="00670211" w:rsidP="006702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7021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2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EB0505B" w14:textId="77777777" w:rsidR="00670211" w:rsidRPr="00670211" w:rsidRDefault="00670211" w:rsidP="00670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7021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Advanced VLSI Design and Applications with hands-on CADENCE Tools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0766B0" w14:textId="77777777" w:rsidR="00670211" w:rsidRPr="00670211" w:rsidRDefault="00670211" w:rsidP="006702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7021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 months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FB272F" w14:textId="53FBE089" w:rsidR="00670211" w:rsidRPr="00670211" w:rsidRDefault="00670211" w:rsidP="00210D6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7021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To organize STTP on Advanced </w:t>
            </w:r>
            <w:r w:rsidRPr="00AD318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VLS</w:t>
            </w:r>
            <w:r w:rsidR="00210D66" w:rsidRPr="00AD318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</w:t>
            </w:r>
            <w:r w:rsidRPr="0067021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design and applications with </w:t>
            </w:r>
            <w:r w:rsidR="0024224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hands-on</w:t>
            </w:r>
            <w:r w:rsidRPr="0067021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Cadence Tools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1B0739" w14:textId="77777777" w:rsidR="00670211" w:rsidRPr="00670211" w:rsidRDefault="00670211" w:rsidP="006702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7021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2018-19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F0E4AF" w14:textId="77777777" w:rsidR="00670211" w:rsidRPr="00670211" w:rsidRDefault="00670211" w:rsidP="006702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7021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4, 00,000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81D249" w14:textId="692EB3C6" w:rsidR="00670211" w:rsidRPr="00670211" w:rsidRDefault="00670211" w:rsidP="006702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7021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STTP under AQIS,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r w:rsidRPr="0067021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AICTE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6D03A7" w14:textId="77777777" w:rsidR="00670211" w:rsidRPr="00670211" w:rsidRDefault="00670211" w:rsidP="006702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7021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05-03-2020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C31DBEE" w14:textId="77777777" w:rsidR="00670211" w:rsidRPr="00670211" w:rsidRDefault="00670211" w:rsidP="006702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7021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4,00,000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CF377D" w14:textId="77777777" w:rsidR="00670211" w:rsidRPr="00670211" w:rsidRDefault="00670211" w:rsidP="00670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7021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Completed</w:t>
            </w:r>
          </w:p>
        </w:tc>
      </w:tr>
    </w:tbl>
    <w:p w14:paraId="53BE9C18" w14:textId="77777777" w:rsidR="00670211" w:rsidRDefault="00670211"/>
    <w:p w14:paraId="30C81394" w14:textId="77777777" w:rsidR="00E50BC9" w:rsidRDefault="00E50BC9"/>
    <w:p w14:paraId="58DD6F4D" w14:textId="77777777" w:rsidR="00E50BC9" w:rsidRDefault="00E50BC9"/>
    <w:tbl>
      <w:tblPr>
        <w:tblW w:w="14220" w:type="dxa"/>
        <w:tblInd w:w="118" w:type="dxa"/>
        <w:tblLook w:val="04A0" w:firstRow="1" w:lastRow="0" w:firstColumn="1" w:lastColumn="0" w:noHBand="0" w:noVBand="1"/>
      </w:tblPr>
      <w:tblGrid>
        <w:gridCol w:w="960"/>
        <w:gridCol w:w="2740"/>
        <w:gridCol w:w="1840"/>
        <w:gridCol w:w="1840"/>
        <w:gridCol w:w="1840"/>
        <w:gridCol w:w="1320"/>
        <w:gridCol w:w="1843"/>
        <w:gridCol w:w="1837"/>
      </w:tblGrid>
      <w:tr w:rsidR="006655F5" w:rsidRPr="006655F5" w14:paraId="5C70992A" w14:textId="77777777" w:rsidTr="006655F5">
        <w:trPr>
          <w:trHeight w:val="435"/>
        </w:trPr>
        <w:tc>
          <w:tcPr>
            <w:tcW w:w="14220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6E3AAFA1" w14:textId="77777777" w:rsidR="006655F5" w:rsidRPr="006655F5" w:rsidRDefault="006655F5" w:rsidP="00665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6655F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lastRenderedPageBreak/>
              <w:t>Consultancy Projects</w:t>
            </w:r>
          </w:p>
        </w:tc>
      </w:tr>
      <w:tr w:rsidR="006655F5" w:rsidRPr="006655F5" w14:paraId="31DFFE58" w14:textId="77777777" w:rsidTr="006655F5">
        <w:trPr>
          <w:trHeight w:val="64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B0CCD4" w14:textId="77777777" w:rsidR="006655F5" w:rsidRPr="006655F5" w:rsidRDefault="006655F5" w:rsidP="006655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6655F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Sr.No</w:t>
            </w:r>
            <w:proofErr w:type="spellEnd"/>
            <w:r w:rsidRPr="006655F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.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AEC26D" w14:textId="77777777" w:rsidR="006655F5" w:rsidRPr="006655F5" w:rsidRDefault="006655F5" w:rsidP="006655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655F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Project Title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65882A" w14:textId="77777777" w:rsidR="006655F5" w:rsidRPr="006655F5" w:rsidRDefault="006655F5" w:rsidP="006655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655F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Session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25B8C8" w14:textId="77777777" w:rsidR="006655F5" w:rsidRPr="006655F5" w:rsidRDefault="006655F5" w:rsidP="006655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655F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Date of Completion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2E9E82" w14:textId="77777777" w:rsidR="006655F5" w:rsidRPr="006655F5" w:rsidRDefault="006655F5" w:rsidP="006655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655F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Duration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83B080" w14:textId="77777777" w:rsidR="006655F5" w:rsidRPr="006655F5" w:rsidRDefault="006655F5" w:rsidP="006655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655F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Year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16FF14" w14:textId="77777777" w:rsidR="006655F5" w:rsidRPr="006655F5" w:rsidRDefault="006655F5" w:rsidP="006655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655F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Funding Agency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144A7A4" w14:textId="77777777" w:rsidR="006655F5" w:rsidRPr="006655F5" w:rsidRDefault="006655F5" w:rsidP="006655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655F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Amount (Rs.)</w:t>
            </w:r>
          </w:p>
        </w:tc>
      </w:tr>
      <w:tr w:rsidR="006655F5" w:rsidRPr="006655F5" w14:paraId="032D93A3" w14:textId="77777777" w:rsidTr="006655F5">
        <w:trPr>
          <w:trHeight w:val="6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2D3F8C" w14:textId="77777777" w:rsidR="006655F5" w:rsidRPr="006655F5" w:rsidRDefault="006655F5" w:rsidP="006655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655F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EBC5EF" w14:textId="77777777" w:rsidR="006655F5" w:rsidRPr="006655F5" w:rsidRDefault="006655F5" w:rsidP="006655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655F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Testing of novel hexagon shaped micro trip antenna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154735" w14:textId="77777777" w:rsidR="006655F5" w:rsidRPr="006655F5" w:rsidRDefault="006655F5" w:rsidP="006655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655F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2021-22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596683" w14:textId="77777777" w:rsidR="006655F5" w:rsidRPr="006655F5" w:rsidRDefault="006655F5" w:rsidP="006655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655F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17-02-2022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BE9A83" w14:textId="77777777" w:rsidR="006655F5" w:rsidRPr="006655F5" w:rsidRDefault="006655F5" w:rsidP="006655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655F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6 months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3A7526" w14:textId="77777777" w:rsidR="006655F5" w:rsidRPr="006655F5" w:rsidRDefault="006655F5" w:rsidP="006655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655F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2021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ACF94F" w14:textId="77777777" w:rsidR="006655F5" w:rsidRPr="006655F5" w:rsidRDefault="006655F5" w:rsidP="006655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655F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GGSIP University, Delhi 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CE548FA" w14:textId="77777777" w:rsidR="006655F5" w:rsidRPr="006655F5" w:rsidRDefault="006655F5" w:rsidP="006655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655F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4000</w:t>
            </w:r>
          </w:p>
        </w:tc>
      </w:tr>
      <w:tr w:rsidR="006655F5" w:rsidRPr="006655F5" w14:paraId="5EC78673" w14:textId="77777777" w:rsidTr="006655F5">
        <w:trPr>
          <w:trHeight w:val="94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858E96" w14:textId="77777777" w:rsidR="006655F5" w:rsidRPr="006655F5" w:rsidRDefault="006655F5" w:rsidP="006655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655F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CBBD714" w14:textId="77777777" w:rsidR="006655F5" w:rsidRPr="006655F5" w:rsidRDefault="006655F5" w:rsidP="006655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655F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Fabrication and testing of 2.4GHz Sector and semi-circular Antenna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36E8C8" w14:textId="77777777" w:rsidR="006655F5" w:rsidRPr="006655F5" w:rsidRDefault="006655F5" w:rsidP="006655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655F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2021-22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8D1900" w14:textId="77777777" w:rsidR="006655F5" w:rsidRPr="006655F5" w:rsidRDefault="006655F5" w:rsidP="006655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655F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27-12-2021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04CE66" w14:textId="77777777" w:rsidR="006655F5" w:rsidRPr="006655F5" w:rsidRDefault="006655F5" w:rsidP="006655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655F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 months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6ED7C7" w14:textId="77777777" w:rsidR="006655F5" w:rsidRPr="006655F5" w:rsidRDefault="006655F5" w:rsidP="006655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655F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2021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58B407" w14:textId="77777777" w:rsidR="006655F5" w:rsidRPr="006655F5" w:rsidRDefault="006655F5" w:rsidP="006655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655F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AKTU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FF3600" w14:textId="77777777" w:rsidR="006655F5" w:rsidRPr="006655F5" w:rsidRDefault="006655F5" w:rsidP="006655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655F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4000</w:t>
            </w:r>
          </w:p>
        </w:tc>
      </w:tr>
      <w:tr w:rsidR="006655F5" w:rsidRPr="006655F5" w14:paraId="1B95415D" w14:textId="77777777" w:rsidTr="006655F5">
        <w:trPr>
          <w:trHeight w:val="6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7DCB90" w14:textId="77777777" w:rsidR="006655F5" w:rsidRPr="006655F5" w:rsidRDefault="006655F5" w:rsidP="006655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655F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FF7085D" w14:textId="77777777" w:rsidR="006655F5" w:rsidRPr="006655F5" w:rsidRDefault="006655F5" w:rsidP="006655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655F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Testing of pentagon shaped patch antenna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08A256" w14:textId="77777777" w:rsidR="006655F5" w:rsidRPr="006655F5" w:rsidRDefault="006655F5" w:rsidP="006655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655F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2021-22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48B32E" w14:textId="77777777" w:rsidR="006655F5" w:rsidRPr="006655F5" w:rsidRDefault="006655F5" w:rsidP="006655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655F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18-10-2021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0EC1CE" w14:textId="77777777" w:rsidR="006655F5" w:rsidRPr="006655F5" w:rsidRDefault="006655F5" w:rsidP="006655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655F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 week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2DCA5C" w14:textId="77777777" w:rsidR="006655F5" w:rsidRPr="006655F5" w:rsidRDefault="006655F5" w:rsidP="006655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655F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2021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B9130C" w14:textId="77777777" w:rsidR="006655F5" w:rsidRPr="006655F5" w:rsidRDefault="006655F5" w:rsidP="006655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655F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GGSIP University, Delhi  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1C9538" w14:textId="77777777" w:rsidR="006655F5" w:rsidRPr="006655F5" w:rsidRDefault="006655F5" w:rsidP="006655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655F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3500</w:t>
            </w:r>
          </w:p>
        </w:tc>
      </w:tr>
      <w:tr w:rsidR="006655F5" w:rsidRPr="006655F5" w14:paraId="081ED16A" w14:textId="77777777" w:rsidTr="006655F5">
        <w:trPr>
          <w:trHeight w:val="6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F95338" w14:textId="77777777" w:rsidR="006655F5" w:rsidRPr="006655F5" w:rsidRDefault="006655F5" w:rsidP="006655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655F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FA5B4B" w14:textId="77777777" w:rsidR="006655F5" w:rsidRPr="006655F5" w:rsidRDefault="006655F5" w:rsidP="006655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655F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Design of Multiband Antenna using DRA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8D1ED2" w14:textId="77777777" w:rsidR="006655F5" w:rsidRPr="006655F5" w:rsidRDefault="006655F5" w:rsidP="006655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655F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2020-21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5E41835" w14:textId="77777777" w:rsidR="006655F5" w:rsidRPr="006655F5" w:rsidRDefault="006655F5" w:rsidP="006655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655F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30-06-2021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8192C1" w14:textId="77777777" w:rsidR="006655F5" w:rsidRPr="006655F5" w:rsidRDefault="006655F5" w:rsidP="006655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655F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 month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E7C65C" w14:textId="77777777" w:rsidR="006655F5" w:rsidRPr="006655F5" w:rsidRDefault="006655F5" w:rsidP="006655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655F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2021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B1A5DE" w14:textId="77777777" w:rsidR="006655F5" w:rsidRPr="006655F5" w:rsidRDefault="006655F5" w:rsidP="006655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655F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GGSIP University, Delhi  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350573" w14:textId="77777777" w:rsidR="006655F5" w:rsidRPr="006655F5" w:rsidRDefault="006655F5" w:rsidP="006655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655F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5,000</w:t>
            </w:r>
          </w:p>
        </w:tc>
      </w:tr>
      <w:tr w:rsidR="006655F5" w:rsidRPr="006655F5" w14:paraId="6771B548" w14:textId="77777777" w:rsidTr="006655F5">
        <w:trPr>
          <w:trHeight w:val="94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5491AC" w14:textId="77777777" w:rsidR="006655F5" w:rsidRPr="006655F5" w:rsidRDefault="006655F5" w:rsidP="006655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655F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46535DF" w14:textId="77777777" w:rsidR="006655F5" w:rsidRPr="006655F5" w:rsidRDefault="006655F5" w:rsidP="006655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655F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Design of Multiband Resonator Antenna using Dielectric Resonator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D0834D" w14:textId="77777777" w:rsidR="006655F5" w:rsidRPr="006655F5" w:rsidRDefault="006655F5" w:rsidP="006655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655F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2020-21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4A1243" w14:textId="77777777" w:rsidR="006655F5" w:rsidRPr="006655F5" w:rsidRDefault="006655F5" w:rsidP="006655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655F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16-05-2021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AB86C1" w14:textId="77777777" w:rsidR="006655F5" w:rsidRPr="006655F5" w:rsidRDefault="006655F5" w:rsidP="006655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655F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 month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5D81F7" w14:textId="77777777" w:rsidR="006655F5" w:rsidRPr="006655F5" w:rsidRDefault="006655F5" w:rsidP="006655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655F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2021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4FB121" w14:textId="77777777" w:rsidR="006655F5" w:rsidRPr="006655F5" w:rsidRDefault="006655F5" w:rsidP="006655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655F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GGSIP University, Delhi  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C4B1501" w14:textId="77777777" w:rsidR="006655F5" w:rsidRPr="006655F5" w:rsidRDefault="006655F5" w:rsidP="006655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655F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4000</w:t>
            </w:r>
          </w:p>
        </w:tc>
      </w:tr>
      <w:tr w:rsidR="006655F5" w:rsidRPr="006655F5" w14:paraId="3306C025" w14:textId="77777777" w:rsidTr="006655F5">
        <w:trPr>
          <w:trHeight w:val="94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04476FB" w14:textId="77777777" w:rsidR="006655F5" w:rsidRPr="006655F5" w:rsidRDefault="006655F5" w:rsidP="006655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655F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6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953D46" w14:textId="77777777" w:rsidR="006655F5" w:rsidRPr="006655F5" w:rsidRDefault="006655F5" w:rsidP="006655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655F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Fabrication of Antenna Array 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5C61D9" w14:textId="77777777" w:rsidR="006655F5" w:rsidRPr="006655F5" w:rsidRDefault="006655F5" w:rsidP="006655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655F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2020-21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229D3E" w14:textId="77777777" w:rsidR="006655F5" w:rsidRPr="006655F5" w:rsidRDefault="006655F5" w:rsidP="006655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655F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11-02-2021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F74471" w14:textId="77777777" w:rsidR="006655F5" w:rsidRPr="006655F5" w:rsidRDefault="006655F5" w:rsidP="006655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655F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 week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B09729F" w14:textId="77777777" w:rsidR="006655F5" w:rsidRPr="006655F5" w:rsidRDefault="006655F5" w:rsidP="006655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655F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2021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7F3A37" w14:textId="77777777" w:rsidR="006655F5" w:rsidRPr="006655F5" w:rsidRDefault="006655F5" w:rsidP="006655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655F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MJP Rohilkhand University, Uttar Pradesh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E944F1" w14:textId="77777777" w:rsidR="006655F5" w:rsidRPr="006655F5" w:rsidRDefault="006655F5" w:rsidP="006655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655F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944</w:t>
            </w:r>
          </w:p>
        </w:tc>
      </w:tr>
      <w:tr w:rsidR="006655F5" w:rsidRPr="006655F5" w14:paraId="4FA9E719" w14:textId="77777777" w:rsidTr="006655F5">
        <w:trPr>
          <w:trHeight w:val="6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506292E" w14:textId="77777777" w:rsidR="006655F5" w:rsidRPr="006655F5" w:rsidRDefault="006655F5" w:rsidP="006655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655F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7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66861A" w14:textId="77777777" w:rsidR="006655F5" w:rsidRPr="006655F5" w:rsidRDefault="006655F5" w:rsidP="006655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655F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An </w:t>
            </w:r>
            <w:proofErr w:type="spellStart"/>
            <w:r w:rsidRPr="006655F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airfoil</w:t>
            </w:r>
            <w:proofErr w:type="spellEnd"/>
            <w:r w:rsidRPr="006655F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fan blade and fan with aerofoil Blades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0337CB9" w14:textId="77777777" w:rsidR="006655F5" w:rsidRPr="006655F5" w:rsidRDefault="006655F5" w:rsidP="006655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655F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2019-20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4480A1" w14:textId="77777777" w:rsidR="006655F5" w:rsidRPr="006655F5" w:rsidRDefault="006655F5" w:rsidP="006655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655F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16-01-2020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907558A" w14:textId="77777777" w:rsidR="006655F5" w:rsidRPr="006655F5" w:rsidRDefault="006655F5" w:rsidP="006655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655F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 years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6959AF" w14:textId="77777777" w:rsidR="006655F5" w:rsidRPr="006655F5" w:rsidRDefault="006655F5" w:rsidP="006655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655F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2022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A28484" w14:textId="77777777" w:rsidR="006655F5" w:rsidRPr="006655F5" w:rsidRDefault="006655F5" w:rsidP="006655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655F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Havells India Pvt ltd.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C26BAF" w14:textId="77777777" w:rsidR="006655F5" w:rsidRPr="006655F5" w:rsidRDefault="006655F5" w:rsidP="006655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655F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1,86,196</w:t>
            </w:r>
          </w:p>
        </w:tc>
      </w:tr>
      <w:tr w:rsidR="006655F5" w:rsidRPr="006655F5" w14:paraId="297106A6" w14:textId="77777777" w:rsidTr="006655F5">
        <w:trPr>
          <w:trHeight w:val="6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41391B5" w14:textId="77777777" w:rsidR="006655F5" w:rsidRPr="006655F5" w:rsidRDefault="006655F5" w:rsidP="006655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655F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8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DC9AE9C" w14:textId="77777777" w:rsidR="006655F5" w:rsidRPr="006655F5" w:rsidRDefault="006655F5" w:rsidP="006655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655F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Mechanical Assistant Arm for Wheel Positioning.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3C790D" w14:textId="77777777" w:rsidR="006655F5" w:rsidRPr="006655F5" w:rsidRDefault="006655F5" w:rsidP="006655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655F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2019-20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3FCD486" w14:textId="77777777" w:rsidR="006655F5" w:rsidRPr="006655F5" w:rsidRDefault="006655F5" w:rsidP="006655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655F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27-12-2019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71C243" w14:textId="77777777" w:rsidR="006655F5" w:rsidRPr="006655F5" w:rsidRDefault="006655F5" w:rsidP="006655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655F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 months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367D46" w14:textId="77777777" w:rsidR="006655F5" w:rsidRPr="006655F5" w:rsidRDefault="006655F5" w:rsidP="006655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655F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2020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D70C6B7" w14:textId="77777777" w:rsidR="006655F5" w:rsidRPr="006655F5" w:rsidRDefault="006655F5" w:rsidP="006655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655F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ACE </w:t>
            </w:r>
            <w:proofErr w:type="spellStart"/>
            <w:r w:rsidRPr="006655F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Honda,Noida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841D9E" w14:textId="77777777" w:rsidR="006655F5" w:rsidRPr="006655F5" w:rsidRDefault="006655F5" w:rsidP="006655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655F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32,477</w:t>
            </w:r>
          </w:p>
        </w:tc>
      </w:tr>
      <w:tr w:rsidR="006655F5" w:rsidRPr="006655F5" w14:paraId="26D9435B" w14:textId="77777777" w:rsidTr="006655F5">
        <w:trPr>
          <w:trHeight w:val="6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18D662" w14:textId="77777777" w:rsidR="006655F5" w:rsidRPr="006655F5" w:rsidRDefault="006655F5" w:rsidP="006655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655F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9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E563C4" w14:textId="77777777" w:rsidR="006655F5" w:rsidRPr="006655F5" w:rsidRDefault="006655F5" w:rsidP="006655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655F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Digital pH meter 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311AEA" w14:textId="77777777" w:rsidR="006655F5" w:rsidRPr="006655F5" w:rsidRDefault="006655F5" w:rsidP="006655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655F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2018-19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E24C24" w14:textId="77777777" w:rsidR="006655F5" w:rsidRPr="006655F5" w:rsidRDefault="006655F5" w:rsidP="006655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655F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24-05-2019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8FBF59" w14:textId="77777777" w:rsidR="006655F5" w:rsidRPr="006655F5" w:rsidRDefault="006655F5" w:rsidP="006655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655F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 year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AC6AA4" w14:textId="77777777" w:rsidR="006655F5" w:rsidRPr="006655F5" w:rsidRDefault="006655F5" w:rsidP="006655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655F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2019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83C21F" w14:textId="77777777" w:rsidR="006655F5" w:rsidRPr="006655F5" w:rsidRDefault="006655F5" w:rsidP="006655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655F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Aim Electronics and Scientific Co.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BADDBD" w14:textId="77777777" w:rsidR="006655F5" w:rsidRPr="006655F5" w:rsidRDefault="006655F5" w:rsidP="006655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655F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7500</w:t>
            </w:r>
          </w:p>
        </w:tc>
      </w:tr>
      <w:tr w:rsidR="006655F5" w:rsidRPr="006655F5" w14:paraId="3B21D28C" w14:textId="77777777" w:rsidTr="006655F5">
        <w:trPr>
          <w:trHeight w:val="6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F9BFB8" w14:textId="77777777" w:rsidR="006655F5" w:rsidRPr="006655F5" w:rsidRDefault="006655F5" w:rsidP="006655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655F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10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3CFB11" w14:textId="77777777" w:rsidR="006655F5" w:rsidRPr="006655F5" w:rsidRDefault="006655F5" w:rsidP="006655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655F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Digital Colorimeter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789385" w14:textId="77777777" w:rsidR="006655F5" w:rsidRPr="006655F5" w:rsidRDefault="006655F5" w:rsidP="006655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655F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2018-19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C00EB6" w14:textId="77777777" w:rsidR="006655F5" w:rsidRPr="006655F5" w:rsidRDefault="006655F5" w:rsidP="006655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655F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24-05-2019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013B33" w14:textId="77777777" w:rsidR="006655F5" w:rsidRPr="006655F5" w:rsidRDefault="006655F5" w:rsidP="006655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655F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 year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4900A0" w14:textId="77777777" w:rsidR="006655F5" w:rsidRPr="006655F5" w:rsidRDefault="006655F5" w:rsidP="006655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655F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2019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A9BF96" w14:textId="77777777" w:rsidR="006655F5" w:rsidRPr="006655F5" w:rsidRDefault="006655F5" w:rsidP="006655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655F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Aim Electronics and Scientific Co.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279F94" w14:textId="77777777" w:rsidR="006655F5" w:rsidRPr="006655F5" w:rsidRDefault="006655F5" w:rsidP="006655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655F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7500</w:t>
            </w:r>
          </w:p>
        </w:tc>
      </w:tr>
      <w:tr w:rsidR="006655F5" w:rsidRPr="006655F5" w14:paraId="25043CF1" w14:textId="77777777" w:rsidTr="006655F5">
        <w:trPr>
          <w:trHeight w:val="94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B972059" w14:textId="77777777" w:rsidR="006655F5" w:rsidRPr="006655F5" w:rsidRDefault="006655F5" w:rsidP="006655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655F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FC0C7DB" w14:textId="77777777" w:rsidR="006655F5" w:rsidRPr="006655F5" w:rsidRDefault="006655F5" w:rsidP="006655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655F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Hinges/Rotary Handle Operating Life Testing Machine.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1BFE802" w14:textId="77777777" w:rsidR="006655F5" w:rsidRPr="006655F5" w:rsidRDefault="006655F5" w:rsidP="006655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655F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2018-19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34918E" w14:textId="77777777" w:rsidR="006655F5" w:rsidRPr="006655F5" w:rsidRDefault="006655F5" w:rsidP="006655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655F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28-02-2019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C0E619" w14:textId="77777777" w:rsidR="006655F5" w:rsidRPr="006655F5" w:rsidRDefault="006655F5" w:rsidP="006655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655F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 year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C485466" w14:textId="77777777" w:rsidR="006655F5" w:rsidRPr="006655F5" w:rsidRDefault="006655F5" w:rsidP="006655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655F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2019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DACF0F" w14:textId="77777777" w:rsidR="006655F5" w:rsidRPr="006655F5" w:rsidRDefault="006655F5" w:rsidP="006655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655F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LGF </w:t>
            </w:r>
            <w:proofErr w:type="spellStart"/>
            <w:r w:rsidRPr="006655F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Sysmac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462B9F" w14:textId="77777777" w:rsidR="006655F5" w:rsidRPr="006655F5" w:rsidRDefault="006655F5" w:rsidP="006655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655F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6,40,465</w:t>
            </w:r>
          </w:p>
        </w:tc>
      </w:tr>
      <w:tr w:rsidR="006655F5" w:rsidRPr="006655F5" w14:paraId="13AB8CB7" w14:textId="77777777" w:rsidTr="006655F5">
        <w:trPr>
          <w:trHeight w:val="6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A2BCA6" w14:textId="77777777" w:rsidR="006655F5" w:rsidRPr="006655F5" w:rsidRDefault="006655F5" w:rsidP="006655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655F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12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2BF0A4" w14:textId="77777777" w:rsidR="006655F5" w:rsidRPr="006655F5" w:rsidRDefault="006655F5" w:rsidP="006655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655F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ACDB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BB903C" w14:textId="77777777" w:rsidR="006655F5" w:rsidRPr="006655F5" w:rsidRDefault="006655F5" w:rsidP="006655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655F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2018-19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98FA4D" w14:textId="77777777" w:rsidR="006655F5" w:rsidRPr="006655F5" w:rsidRDefault="006655F5" w:rsidP="006655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655F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30-10-2018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9C75821" w14:textId="77777777" w:rsidR="006655F5" w:rsidRPr="006655F5" w:rsidRDefault="006655F5" w:rsidP="006655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655F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 year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8CC314" w14:textId="77777777" w:rsidR="006655F5" w:rsidRPr="006655F5" w:rsidRDefault="006655F5" w:rsidP="006655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655F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2018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24AEFB" w14:textId="77777777" w:rsidR="006655F5" w:rsidRPr="006655F5" w:rsidRDefault="006655F5" w:rsidP="006655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655F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NRR Power </w:t>
            </w:r>
            <w:proofErr w:type="spellStart"/>
            <w:r w:rsidRPr="006655F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Pvt.</w:t>
            </w:r>
            <w:proofErr w:type="spellEnd"/>
            <w:r w:rsidRPr="006655F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Ltd. 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59AF6C" w14:textId="77777777" w:rsidR="006655F5" w:rsidRPr="006655F5" w:rsidRDefault="006655F5" w:rsidP="006655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655F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5907</w:t>
            </w:r>
          </w:p>
        </w:tc>
      </w:tr>
      <w:tr w:rsidR="006655F5" w:rsidRPr="006655F5" w14:paraId="3D095767" w14:textId="77777777" w:rsidTr="006655F5">
        <w:trPr>
          <w:trHeight w:val="6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421116" w14:textId="77777777" w:rsidR="006655F5" w:rsidRPr="006655F5" w:rsidRDefault="006655F5" w:rsidP="006655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655F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13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C965334" w14:textId="77777777" w:rsidR="006655F5" w:rsidRPr="006655F5" w:rsidRDefault="006655F5" w:rsidP="006655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655F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AJB 15 KW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02E668" w14:textId="77777777" w:rsidR="006655F5" w:rsidRPr="006655F5" w:rsidRDefault="006655F5" w:rsidP="006655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655F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2018-19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4DE8A4" w14:textId="77777777" w:rsidR="006655F5" w:rsidRPr="006655F5" w:rsidRDefault="006655F5" w:rsidP="006655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655F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30-10-2018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E2B2A6" w14:textId="77777777" w:rsidR="006655F5" w:rsidRPr="006655F5" w:rsidRDefault="006655F5" w:rsidP="006655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655F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 year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EC4055" w14:textId="77777777" w:rsidR="006655F5" w:rsidRPr="006655F5" w:rsidRDefault="006655F5" w:rsidP="006655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655F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2018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6CAEEE" w14:textId="77777777" w:rsidR="006655F5" w:rsidRPr="006655F5" w:rsidRDefault="006655F5" w:rsidP="006655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655F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RED Faridabad 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7FC730" w14:textId="77777777" w:rsidR="006655F5" w:rsidRPr="006655F5" w:rsidRDefault="006655F5" w:rsidP="006655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655F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5907</w:t>
            </w:r>
          </w:p>
        </w:tc>
      </w:tr>
      <w:tr w:rsidR="006655F5" w:rsidRPr="006655F5" w14:paraId="67574737" w14:textId="77777777" w:rsidTr="006655F5">
        <w:trPr>
          <w:trHeight w:val="6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6AD187" w14:textId="77777777" w:rsidR="006655F5" w:rsidRPr="006655F5" w:rsidRDefault="006655F5" w:rsidP="006655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655F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14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F4E9FA" w14:textId="77777777" w:rsidR="006655F5" w:rsidRPr="006655F5" w:rsidRDefault="006655F5" w:rsidP="006655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655F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Solar Power Monitoring System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C11607" w14:textId="77777777" w:rsidR="006655F5" w:rsidRPr="006655F5" w:rsidRDefault="006655F5" w:rsidP="006655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655F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2017-18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76EE33" w14:textId="77777777" w:rsidR="006655F5" w:rsidRPr="006655F5" w:rsidRDefault="006655F5" w:rsidP="006655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655F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10-05-2018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9CE47C" w14:textId="77777777" w:rsidR="006655F5" w:rsidRPr="006655F5" w:rsidRDefault="006655F5" w:rsidP="006655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655F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 year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F6273D" w14:textId="77777777" w:rsidR="006655F5" w:rsidRPr="006655F5" w:rsidRDefault="006655F5" w:rsidP="006655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655F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2017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24C1FDD" w14:textId="77777777" w:rsidR="006655F5" w:rsidRPr="006655F5" w:rsidRDefault="006655F5" w:rsidP="006655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6655F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Strolar</w:t>
            </w:r>
            <w:proofErr w:type="spellEnd"/>
            <w:r w:rsidRPr="006655F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Mounting </w:t>
            </w:r>
            <w:proofErr w:type="spellStart"/>
            <w:r w:rsidRPr="006655F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Pvt.</w:t>
            </w:r>
            <w:proofErr w:type="spellEnd"/>
            <w:r w:rsidRPr="006655F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Ltd.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D6F0673" w14:textId="77777777" w:rsidR="006655F5" w:rsidRPr="006655F5" w:rsidRDefault="006655F5" w:rsidP="006655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655F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5000</w:t>
            </w:r>
          </w:p>
        </w:tc>
      </w:tr>
    </w:tbl>
    <w:p w14:paraId="36BA17CA" w14:textId="77777777" w:rsidR="000052C3" w:rsidRDefault="000052C3"/>
    <w:p w14:paraId="47EA24EE" w14:textId="1994ABAD" w:rsidR="0038463F" w:rsidRDefault="0038463F">
      <w:r>
        <w:rPr>
          <w:noProof/>
          <w:lang w:eastAsia="en-IN" w:bidi="hi-IN"/>
        </w:rPr>
        <w:drawing>
          <wp:inline distT="0" distB="0" distL="0" distR="0" wp14:anchorId="131DF694" wp14:editId="1DA3792D">
            <wp:extent cx="3162300" cy="2541893"/>
            <wp:effectExtent l="0" t="0" r="0" b="0"/>
            <wp:docPr id="311955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0264" cy="254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04EFD">
        <w:t xml:space="preserve"> </w:t>
      </w:r>
      <w:r w:rsidR="00604EFD" w:rsidRPr="00604EFD">
        <w:t xml:space="preserve"> </w:t>
      </w:r>
      <w:r w:rsidR="00604EFD">
        <w:rPr>
          <w:noProof/>
          <w:lang w:eastAsia="en-IN" w:bidi="hi-IN"/>
        </w:rPr>
        <w:drawing>
          <wp:inline distT="0" distB="0" distL="0" distR="0" wp14:anchorId="544451AF" wp14:editId="797F2460">
            <wp:extent cx="3163634" cy="2542965"/>
            <wp:effectExtent l="0" t="0" r="0" b="0"/>
            <wp:docPr id="1240980006" name="Picture 2" descr="A black rectangular device with a screen and butto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980006" name="Picture 2" descr="A black rectangular device with a screen and button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7371" cy="2545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9C624" w14:textId="5421FEC2" w:rsidR="0038463F" w:rsidRDefault="00664386"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       </w:t>
      </w:r>
      <w:r w:rsidR="0038463F" w:rsidRPr="006655F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Digital Colorimeter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6655F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Digital pH meter</w:t>
      </w:r>
    </w:p>
    <w:sectPr w:rsidR="0038463F" w:rsidSect="00154E8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72ACC"/>
    <w:rsid w:val="000052C3"/>
    <w:rsid w:val="00154E8B"/>
    <w:rsid w:val="00210D66"/>
    <w:rsid w:val="00242247"/>
    <w:rsid w:val="0038463F"/>
    <w:rsid w:val="00417F17"/>
    <w:rsid w:val="00604EFD"/>
    <w:rsid w:val="00664386"/>
    <w:rsid w:val="006655F5"/>
    <w:rsid w:val="00665EE9"/>
    <w:rsid w:val="00670211"/>
    <w:rsid w:val="00727A96"/>
    <w:rsid w:val="00772ACC"/>
    <w:rsid w:val="008458A4"/>
    <w:rsid w:val="0093637C"/>
    <w:rsid w:val="009F77A0"/>
    <w:rsid w:val="00AD318D"/>
    <w:rsid w:val="00CD3688"/>
    <w:rsid w:val="00DE2685"/>
    <w:rsid w:val="00E50BC9"/>
    <w:rsid w:val="00FD0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03D21E"/>
  <w15:chartTrackingRefBased/>
  <w15:docId w15:val="{1DA6D824-4FD6-4DCC-8FB0-C80160D8C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637C"/>
  </w:style>
  <w:style w:type="paragraph" w:styleId="Heading1">
    <w:name w:val="heading 1"/>
    <w:basedOn w:val="Normal"/>
    <w:next w:val="Normal"/>
    <w:link w:val="Heading1Char"/>
    <w:uiPriority w:val="9"/>
    <w:qFormat/>
    <w:rsid w:val="00772A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2A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2ACC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2A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2ACC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2A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2A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2A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2A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2AC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2AC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2ACC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2ACC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2ACC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2A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2A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2A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2A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2A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2A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2AC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2A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2AC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2A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2A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2ACC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2AC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2ACC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2ACC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44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539</Words>
  <Characters>3121</Characters>
  <Application>Microsoft Office Word</Application>
  <DocSecurity>0</DocSecurity>
  <Lines>346</Lines>
  <Paragraphs>243</Paragraphs>
  <ScaleCrop>false</ScaleCrop>
  <Company/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Ranjeeta Yadav</dc:creator>
  <cp:keywords/>
  <dc:description/>
  <cp:lastModifiedBy>Ranjeeta Yadav</cp:lastModifiedBy>
  <cp:revision>5</cp:revision>
  <dcterms:created xsi:type="dcterms:W3CDTF">2024-05-03T04:15:00Z</dcterms:created>
  <dcterms:modified xsi:type="dcterms:W3CDTF">2024-05-07T03:58:00Z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c0ddf8cc033f5db2fbccca8675d21d0d2110e1f3c4735deb54ded44712a4f473</vt:lpwstr>
  </property>
</Properties>
</file>