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F0FC7" w14:textId="20FCEE99" w:rsidR="00F645FF" w:rsidRPr="00951516" w:rsidRDefault="00951516" w:rsidP="00951516">
      <w:pPr>
        <w:jc w:val="center"/>
        <w:rPr>
          <w:b/>
          <w:bCs/>
          <w:sz w:val="32"/>
          <w:szCs w:val="32"/>
          <w:u w:val="single"/>
        </w:rPr>
      </w:pPr>
      <w:r w:rsidRPr="00951516">
        <w:rPr>
          <w:b/>
          <w:bCs/>
          <w:sz w:val="32"/>
          <w:szCs w:val="32"/>
          <w:u w:val="single"/>
        </w:rPr>
        <w:t>In- House Trainings</w:t>
      </w:r>
    </w:p>
    <w:p w14:paraId="46E9ACBD" w14:textId="77777777" w:rsidR="00721294" w:rsidRDefault="00721294" w:rsidP="00B2359E"/>
    <w:tbl>
      <w:tblPr>
        <w:tblW w:w="11094" w:type="dxa"/>
        <w:tblInd w:w="-998" w:type="dxa"/>
        <w:tblLook w:val="04A0" w:firstRow="1" w:lastRow="0" w:firstColumn="1" w:lastColumn="0" w:noHBand="0" w:noVBand="1"/>
      </w:tblPr>
      <w:tblGrid>
        <w:gridCol w:w="1277"/>
        <w:gridCol w:w="559"/>
        <w:gridCol w:w="3040"/>
        <w:gridCol w:w="2693"/>
        <w:gridCol w:w="2440"/>
        <w:gridCol w:w="1085"/>
      </w:tblGrid>
      <w:tr w:rsidR="00721294" w:rsidRPr="00721294" w14:paraId="1C1B08A8" w14:textId="77777777" w:rsidTr="00721294">
        <w:trPr>
          <w:trHeight w:val="28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A3997D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Session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4430EC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S. No.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157F69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Name of the Training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7C5C964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Name of the Trainer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9CBF10B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Area of Training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FEB2C9B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No. of Students</w:t>
            </w:r>
          </w:p>
        </w:tc>
      </w:tr>
      <w:tr w:rsidR="00721294" w:rsidRPr="00721294" w14:paraId="5904AE36" w14:textId="77777777" w:rsidTr="00721294">
        <w:trPr>
          <w:trHeight w:val="570"/>
        </w:trPr>
        <w:tc>
          <w:tcPr>
            <w:tcW w:w="1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B19E" w14:textId="77777777" w:rsid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2023-24</w:t>
            </w:r>
          </w:p>
          <w:p w14:paraId="70954F55" w14:textId="339F7EC8" w:rsidR="00721294" w:rsidRDefault="00721294" w:rsidP="00721294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 xml:space="preserve"> (2</w:t>
            </w:r>
            <w:r w:rsidRPr="00721294">
              <w:rPr>
                <w:rFonts w:ascii="Arial" w:eastAsia="Times New Roman" w:hAnsi="Arial" w:cs="Arial"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 xml:space="preserve"> Year)</w:t>
            </w:r>
          </w:p>
          <w:p w14:paraId="5427E069" w14:textId="77777777" w:rsidR="00721294" w:rsidRPr="00721294" w:rsidRDefault="00721294" w:rsidP="00721294">
            <w:pPr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EBA5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E811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Electronics Circuit Design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7A6D3" w14:textId="77777777" w:rsidR="00721294" w:rsidRPr="00721294" w:rsidRDefault="00721294" w:rsidP="007212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1. Ms. Unnati Mehta</w:t>
            </w: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br/>
              <w:t xml:space="preserve">2. Mr. Kamal Bhatia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AD8B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Microelectronics &amp; VLSI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96C82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53</w:t>
            </w:r>
          </w:p>
        </w:tc>
      </w:tr>
      <w:tr w:rsidR="00721294" w:rsidRPr="00721294" w14:paraId="6068F5C2" w14:textId="77777777" w:rsidTr="00721294">
        <w:trPr>
          <w:trHeight w:val="142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C388B" w14:textId="77777777" w:rsidR="00721294" w:rsidRPr="00721294" w:rsidRDefault="00721294" w:rsidP="007212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E7B1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237D0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Microcontroller &amp; Embedded Systems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3D71D" w14:textId="77777777" w:rsidR="00721294" w:rsidRPr="00721294" w:rsidRDefault="00721294" w:rsidP="007212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1. Ms. Ranjeeta Yadav</w:t>
            </w: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br/>
              <w:t>2. Ms. Anupam</w:t>
            </w: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br/>
              <w:t>3. Ms. Pooja Pathak      4. Ms. Rakhi Kumari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0685A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Embedded Systems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FF12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61</w:t>
            </w:r>
          </w:p>
        </w:tc>
      </w:tr>
      <w:tr w:rsidR="00721294" w:rsidRPr="00721294" w14:paraId="779C6D5D" w14:textId="77777777" w:rsidTr="00721294">
        <w:trPr>
          <w:trHeight w:val="570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8F15D" w14:textId="77777777" w:rsidR="00721294" w:rsidRPr="00721294" w:rsidRDefault="00721294" w:rsidP="007212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471E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50492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Advanced Communication using MATLAB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D1121" w14:textId="77777777" w:rsidR="00721294" w:rsidRPr="00721294" w:rsidRDefault="00721294" w:rsidP="007212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1. Ms. Ritu Aggarwal</w:t>
            </w: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br/>
              <w:t>2. Ms. Geetanjali Raj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12C1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Communication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74204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64</w:t>
            </w:r>
          </w:p>
        </w:tc>
      </w:tr>
      <w:tr w:rsidR="00721294" w:rsidRPr="00721294" w14:paraId="19BBBA49" w14:textId="77777777" w:rsidTr="00721294">
        <w:trPr>
          <w:trHeight w:val="1140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C87CA" w14:textId="77777777" w:rsidR="00721294" w:rsidRPr="00721294" w:rsidRDefault="00721294" w:rsidP="007212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225BA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E2623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Industrial Automation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9F731" w14:textId="77777777" w:rsidR="00721294" w:rsidRPr="00721294" w:rsidRDefault="00721294" w:rsidP="007212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1. Mr. Vivek Kumar Verma</w:t>
            </w: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br/>
              <w:t>2. Ms. Geetika Aswani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CAA0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Automation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61BF8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18</w:t>
            </w:r>
          </w:p>
        </w:tc>
      </w:tr>
      <w:tr w:rsidR="00721294" w:rsidRPr="00721294" w14:paraId="19CBB2C4" w14:textId="77777777" w:rsidTr="00721294">
        <w:trPr>
          <w:trHeight w:val="1140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6370B" w14:textId="77777777" w:rsidR="00721294" w:rsidRPr="00721294" w:rsidRDefault="00721294" w:rsidP="007212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9301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5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3BAB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Electric Vehicle Technology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BF2B4" w14:textId="77777777" w:rsidR="00721294" w:rsidRPr="00721294" w:rsidRDefault="00721294" w:rsidP="007212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1. Mr. Vikas Tiwari</w:t>
            </w: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br/>
              <w:t>2. Mr. Ankur Dixit          3. Mr.Saurabh Awasthi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AA63B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Electric Vehicle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7D9CF" w14:textId="77777777" w:rsidR="00721294" w:rsidRPr="00721294" w:rsidRDefault="00721294" w:rsidP="00721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1294">
              <w:rPr>
                <w:rFonts w:ascii="Arial" w:eastAsia="Times New Roman" w:hAnsi="Arial" w:cs="Arial"/>
                <w:color w:val="000000"/>
                <w:lang w:eastAsia="en-IN"/>
              </w:rPr>
              <w:t>21</w:t>
            </w:r>
          </w:p>
        </w:tc>
      </w:tr>
    </w:tbl>
    <w:p w14:paraId="559BC865" w14:textId="77777777" w:rsidR="00721294" w:rsidRDefault="00721294" w:rsidP="00B2359E"/>
    <w:tbl>
      <w:tblPr>
        <w:tblW w:w="11058" w:type="dxa"/>
        <w:tblInd w:w="-998" w:type="dxa"/>
        <w:tblLook w:val="04A0" w:firstRow="1" w:lastRow="0" w:firstColumn="1" w:lastColumn="0" w:noHBand="0" w:noVBand="1"/>
      </w:tblPr>
      <w:tblGrid>
        <w:gridCol w:w="1277"/>
        <w:gridCol w:w="567"/>
        <w:gridCol w:w="3118"/>
        <w:gridCol w:w="2693"/>
        <w:gridCol w:w="2440"/>
        <w:gridCol w:w="1085"/>
      </w:tblGrid>
      <w:tr w:rsidR="009846F8" w:rsidRPr="009846F8" w14:paraId="076CC7F9" w14:textId="77777777" w:rsidTr="009846F8">
        <w:trPr>
          <w:trHeight w:val="28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EE73C4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Session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7DBF433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S. No.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C344C1A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Name of the Training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D5859CA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Name of the Trainer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7953C8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Area of Training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8FD860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No. of Students</w:t>
            </w:r>
          </w:p>
        </w:tc>
      </w:tr>
      <w:tr w:rsidR="009846F8" w:rsidRPr="009846F8" w14:paraId="141DC165" w14:textId="77777777" w:rsidTr="009846F8">
        <w:trPr>
          <w:trHeight w:val="285"/>
        </w:trPr>
        <w:tc>
          <w:tcPr>
            <w:tcW w:w="1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DA5A5" w14:textId="5152ECDE" w:rsidR="009846F8" w:rsidRDefault="009846F8" w:rsidP="009846F8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2023-24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  <w:r w:rsidRPr="009846F8">
              <w:rPr>
                <w:rFonts w:ascii="Arial" w:eastAsia="Times New Roman" w:hAnsi="Arial" w:cs="Arial"/>
                <w:color w:val="000000"/>
                <w:vertAlign w:val="superscript"/>
                <w:lang w:eastAsia="en-IN"/>
              </w:rPr>
              <w:t>rd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 xml:space="preserve"> Year)</w:t>
            </w:r>
          </w:p>
          <w:p w14:paraId="734060EA" w14:textId="6E8871D2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2D976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D3F70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Design and Verification using Verilog &amp; Xilinx Tools (Level 1 &amp; 2)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6EAD" w14:textId="77777777" w:rsidR="009846F8" w:rsidRPr="009846F8" w:rsidRDefault="009846F8" w:rsidP="009846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Dr. Raman Kapoor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A528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Microelectronics &amp; VLSI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5E639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29</w:t>
            </w:r>
          </w:p>
        </w:tc>
      </w:tr>
      <w:tr w:rsidR="009846F8" w:rsidRPr="009846F8" w14:paraId="18132956" w14:textId="77777777" w:rsidTr="009846F8">
        <w:trPr>
          <w:trHeight w:val="28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10B5E" w14:textId="77777777" w:rsidR="009846F8" w:rsidRPr="009846F8" w:rsidRDefault="009846F8" w:rsidP="009846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0085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6D352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Schematic and Layout Design of VLSI Circuits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C4EF" w14:textId="77777777" w:rsidR="009846F8" w:rsidRPr="009846F8" w:rsidRDefault="009846F8" w:rsidP="009846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Mr. Shailendra Bisariya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0DDFD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Microelectronics &amp; VLSI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11298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31</w:t>
            </w:r>
          </w:p>
        </w:tc>
      </w:tr>
      <w:tr w:rsidR="009846F8" w:rsidRPr="009846F8" w14:paraId="6DE3CD67" w14:textId="77777777" w:rsidTr="009846F8">
        <w:trPr>
          <w:trHeight w:val="121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59319" w14:textId="77777777" w:rsidR="009846F8" w:rsidRPr="009846F8" w:rsidRDefault="009846F8" w:rsidP="009846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8EB2A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2963B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Embedded Systems and IOT (Level 1 &amp; 2)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A2575" w14:textId="77777777" w:rsidR="009846F8" w:rsidRPr="009846F8" w:rsidRDefault="009846F8" w:rsidP="009846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1. Ms. Ranjeeta Yadav</w:t>
            </w: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br/>
              <w:t>2. Ms. Anupam</w:t>
            </w: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br/>
              <w:t>3. Ms. Pooja Pathak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D30B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Embedded Systems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C2928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43</w:t>
            </w:r>
          </w:p>
        </w:tc>
      </w:tr>
      <w:tr w:rsidR="009846F8" w:rsidRPr="009846F8" w14:paraId="4AA994BE" w14:textId="77777777" w:rsidTr="009846F8">
        <w:trPr>
          <w:trHeight w:val="28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BDB82" w14:textId="77777777" w:rsidR="009846F8" w:rsidRPr="009846F8" w:rsidRDefault="009846F8" w:rsidP="009846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0E412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A31D9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Automation Advanced Course by National Instruments (Image Processing)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72B39" w14:textId="77777777" w:rsidR="009846F8" w:rsidRPr="009846F8" w:rsidRDefault="009846F8" w:rsidP="009846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Mr. Manish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F7EF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Automation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5793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25</w:t>
            </w:r>
          </w:p>
        </w:tc>
      </w:tr>
      <w:tr w:rsidR="009846F8" w:rsidRPr="009846F8" w14:paraId="35346259" w14:textId="77777777" w:rsidTr="009846F8">
        <w:trPr>
          <w:trHeight w:val="28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C1DE7" w14:textId="77777777" w:rsidR="009846F8" w:rsidRPr="009846F8" w:rsidRDefault="009846F8" w:rsidP="009846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21CD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18B1E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RF &amp; Microwave Devices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2C8FA" w14:textId="77777777" w:rsidR="009846F8" w:rsidRPr="009846F8" w:rsidRDefault="009846F8" w:rsidP="009846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Dr. Manidipa Roy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F8D0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Communication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9FCCE" w14:textId="77777777" w:rsidR="009846F8" w:rsidRPr="009846F8" w:rsidRDefault="009846F8" w:rsidP="009846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846F8">
              <w:rPr>
                <w:rFonts w:ascii="Arial" w:eastAsia="Times New Roman" w:hAnsi="Arial" w:cs="Arial"/>
                <w:color w:val="000000"/>
                <w:lang w:eastAsia="en-IN"/>
              </w:rPr>
              <w:t>6</w:t>
            </w:r>
          </w:p>
        </w:tc>
      </w:tr>
    </w:tbl>
    <w:p w14:paraId="1BFB0144" w14:textId="19969083" w:rsidR="00721294" w:rsidRDefault="00035926" w:rsidP="00B2359E">
      <w:r>
        <w:rPr>
          <w:noProof/>
        </w:rPr>
        <w:drawing>
          <wp:anchor distT="0" distB="0" distL="114300" distR="114300" simplePos="0" relativeHeight="251662336" behindDoc="0" locked="0" layoutInCell="1" allowOverlap="1" wp14:anchorId="218C3F8A" wp14:editId="03BC6D14">
            <wp:simplePos x="0" y="0"/>
            <wp:positionH relativeFrom="column">
              <wp:posOffset>2980690</wp:posOffset>
            </wp:positionH>
            <wp:positionV relativeFrom="paragraph">
              <wp:posOffset>313690</wp:posOffset>
            </wp:positionV>
            <wp:extent cx="3498215" cy="1971675"/>
            <wp:effectExtent l="0" t="0" r="6985" b="9525"/>
            <wp:wrapSquare wrapText="bothSides"/>
            <wp:docPr id="2072372413" name="Picture 2" descr="A group of people sitting at desks using compu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72413" name="Picture 2" descr="A group of people sitting at desks using compu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50B6A36" wp14:editId="3DF539EF">
            <wp:simplePos x="0" y="0"/>
            <wp:positionH relativeFrom="column">
              <wp:posOffset>-656590</wp:posOffset>
            </wp:positionH>
            <wp:positionV relativeFrom="paragraph">
              <wp:posOffset>313690</wp:posOffset>
            </wp:positionV>
            <wp:extent cx="3498850" cy="1971675"/>
            <wp:effectExtent l="0" t="0" r="6350" b="9525"/>
            <wp:wrapSquare wrapText="bothSides"/>
            <wp:docPr id="568138227" name="Picture 1" descr="A group of people looking at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38227" name="Picture 1" descr="A group of people looking at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F674A9" w14:textId="27F91490" w:rsidR="00497458" w:rsidRDefault="00497458" w:rsidP="00497458">
      <w:pPr>
        <w:pStyle w:val="NormalWeb"/>
      </w:pPr>
    </w:p>
    <w:p w14:paraId="1C6E473C" w14:textId="1F9E5D6D" w:rsidR="009311C0" w:rsidRDefault="009311C0" w:rsidP="009311C0">
      <w:pPr>
        <w:pStyle w:val="NormalWeb"/>
      </w:pPr>
    </w:p>
    <w:p w14:paraId="4948DEAF" w14:textId="35C0CF62" w:rsidR="00A23178" w:rsidRDefault="00A23178" w:rsidP="00A23178">
      <w:pPr>
        <w:pStyle w:val="NormalWeb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998325" wp14:editId="4F9FBBD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242850" cy="2390775"/>
            <wp:effectExtent l="0" t="0" r="5715" b="0"/>
            <wp:wrapSquare wrapText="bothSides"/>
            <wp:docPr id="618405067" name="Picture 3" descr="A group of people working on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05067" name="Picture 3" descr="A group of people working on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9C483F" w14:textId="77777777" w:rsidR="00497458" w:rsidRDefault="00497458" w:rsidP="00B2359E"/>
    <w:p w14:paraId="6064D3ED" w14:textId="3BFFA887" w:rsidR="00721294" w:rsidRDefault="00721294" w:rsidP="00B2359E"/>
    <w:p w14:paraId="02C0054B" w14:textId="77777777" w:rsidR="00035926" w:rsidRDefault="00035926" w:rsidP="00B2359E"/>
    <w:p w14:paraId="27ECC803" w14:textId="77777777" w:rsidR="00035926" w:rsidRDefault="00035926" w:rsidP="00B2359E"/>
    <w:p w14:paraId="471DB44F" w14:textId="77777777" w:rsidR="00035926" w:rsidRDefault="00035926" w:rsidP="00B2359E"/>
    <w:p w14:paraId="2BFA149E" w14:textId="77777777" w:rsidR="00035926" w:rsidRDefault="00035926" w:rsidP="00B2359E"/>
    <w:p w14:paraId="773DB7EF" w14:textId="77777777" w:rsidR="00035926" w:rsidRDefault="00035926" w:rsidP="00B2359E"/>
    <w:p w14:paraId="70E156FF" w14:textId="77777777" w:rsidR="00035926" w:rsidRDefault="00035926" w:rsidP="00B2359E"/>
    <w:p w14:paraId="18B0CD85" w14:textId="0FD37584" w:rsidR="00B70C20" w:rsidRPr="00035926" w:rsidRDefault="00B70C20" w:rsidP="00035926">
      <w:pPr>
        <w:jc w:val="center"/>
        <w:rPr>
          <w:b/>
          <w:bCs/>
          <w:sz w:val="28"/>
          <w:u w:val="single"/>
          <w:lang w:val="en-US"/>
        </w:rPr>
      </w:pPr>
      <w:r w:rsidRPr="00035926">
        <w:rPr>
          <w:b/>
          <w:bCs/>
          <w:sz w:val="28"/>
          <w:u w:val="single"/>
          <w:lang w:val="en-US"/>
        </w:rPr>
        <w:t>Initiatives for industrial interaction of core training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1715"/>
        <w:gridCol w:w="2113"/>
        <w:gridCol w:w="4343"/>
      </w:tblGrid>
      <w:tr w:rsidR="00B70C20" w14:paraId="56A3105E" w14:textId="77777777" w:rsidTr="001B71A7">
        <w:tc>
          <w:tcPr>
            <w:tcW w:w="845" w:type="dxa"/>
          </w:tcPr>
          <w:p w14:paraId="2E460AB1" w14:textId="77777777" w:rsidR="00B70C20" w:rsidRDefault="00B70C20" w:rsidP="001B71A7">
            <w:pPr>
              <w:rPr>
                <w:lang w:val="en-US"/>
              </w:rPr>
            </w:pPr>
            <w:r>
              <w:rPr>
                <w:lang w:val="en-US"/>
              </w:rPr>
              <w:t>S. No.</w:t>
            </w:r>
          </w:p>
        </w:tc>
        <w:tc>
          <w:tcPr>
            <w:tcW w:w="1715" w:type="dxa"/>
          </w:tcPr>
          <w:p w14:paraId="5014EE35" w14:textId="77777777" w:rsidR="00B70C20" w:rsidRDefault="00B70C20" w:rsidP="001B71A7">
            <w:pPr>
              <w:rPr>
                <w:lang w:val="en-US"/>
              </w:rPr>
            </w:pPr>
            <w:r>
              <w:rPr>
                <w:lang w:val="en-US"/>
              </w:rPr>
              <w:t>Core Domain</w:t>
            </w:r>
          </w:p>
        </w:tc>
        <w:tc>
          <w:tcPr>
            <w:tcW w:w="2113" w:type="dxa"/>
          </w:tcPr>
          <w:p w14:paraId="4E035326" w14:textId="77777777" w:rsidR="00B70C20" w:rsidRDefault="00B70C20" w:rsidP="001B71A7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4343" w:type="dxa"/>
          </w:tcPr>
          <w:p w14:paraId="7099C838" w14:textId="77777777" w:rsidR="00B70C20" w:rsidRDefault="00B70C20" w:rsidP="001B71A7">
            <w:pPr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</w:tr>
      <w:tr w:rsidR="00B70C20" w14:paraId="5C4E6594" w14:textId="77777777" w:rsidTr="001B71A7">
        <w:tc>
          <w:tcPr>
            <w:tcW w:w="845" w:type="dxa"/>
          </w:tcPr>
          <w:p w14:paraId="48B7C216" w14:textId="77777777" w:rsidR="00B70C20" w:rsidRDefault="00B70C20" w:rsidP="001B71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5" w:type="dxa"/>
          </w:tcPr>
          <w:p w14:paraId="4C9D9AF6" w14:textId="77777777" w:rsidR="00B70C20" w:rsidRDefault="00B70C20" w:rsidP="001B71A7">
            <w:pPr>
              <w:rPr>
                <w:lang w:val="en-US"/>
              </w:rPr>
            </w:pPr>
            <w:r>
              <w:rPr>
                <w:lang w:val="en-US"/>
              </w:rPr>
              <w:t>Microelectronics</w:t>
            </w:r>
          </w:p>
        </w:tc>
        <w:tc>
          <w:tcPr>
            <w:tcW w:w="2113" w:type="dxa"/>
          </w:tcPr>
          <w:p w14:paraId="554EA875" w14:textId="77777777" w:rsidR="00B70C20" w:rsidRDefault="00B70C20" w:rsidP="001B71A7">
            <w:pPr>
              <w:rPr>
                <w:lang w:val="en-US"/>
              </w:rPr>
            </w:pPr>
            <w:r>
              <w:rPr>
                <w:lang w:val="en-US"/>
              </w:rPr>
              <w:t>Expert Guest Lecture</w:t>
            </w:r>
          </w:p>
        </w:tc>
        <w:tc>
          <w:tcPr>
            <w:tcW w:w="4343" w:type="dxa"/>
          </w:tcPr>
          <w:p w14:paraId="45A16938" w14:textId="7252AD67" w:rsidR="00B70C20" w:rsidRDefault="00B70C20" w:rsidP="001B71A7">
            <w:pPr>
              <w:rPr>
                <w:lang w:val="en-US"/>
              </w:rPr>
            </w:pPr>
            <w:r w:rsidRPr="00475B1B">
              <w:rPr>
                <w:lang w:val="en-US"/>
              </w:rPr>
              <w:t xml:space="preserve">A Pathway for Preparing Budding Engineers to Unlock Corporate World Options  </w:t>
            </w:r>
            <w:r>
              <w:rPr>
                <w:lang w:val="en-US"/>
              </w:rPr>
              <w:t xml:space="preserve">by </w:t>
            </w:r>
            <w:r w:rsidRPr="00475B1B">
              <w:rPr>
                <w:lang w:val="en-US"/>
              </w:rPr>
              <w:t>Mr. Saurabh Srivastava, Senior Design Engineer, "NXP Semiconductors”</w:t>
            </w:r>
            <w:r>
              <w:rPr>
                <w:lang w:val="en-US"/>
              </w:rPr>
              <w:t xml:space="preserve"> on 21 March 2024</w:t>
            </w:r>
          </w:p>
        </w:tc>
      </w:tr>
      <w:tr w:rsidR="00B70C20" w14:paraId="487EA886" w14:textId="77777777" w:rsidTr="001B71A7">
        <w:tc>
          <w:tcPr>
            <w:tcW w:w="845" w:type="dxa"/>
          </w:tcPr>
          <w:p w14:paraId="469BCF9C" w14:textId="77777777" w:rsidR="00B70C20" w:rsidRDefault="00B70C20" w:rsidP="001B71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5" w:type="dxa"/>
          </w:tcPr>
          <w:p w14:paraId="62785C47" w14:textId="77777777" w:rsidR="00B70C20" w:rsidRDefault="00B70C20" w:rsidP="001B71A7">
            <w:pPr>
              <w:rPr>
                <w:lang w:val="en-US"/>
              </w:rPr>
            </w:pPr>
            <w:r>
              <w:rPr>
                <w:lang w:val="en-US"/>
              </w:rPr>
              <w:t>Embedded Systems &amp; IoT</w:t>
            </w:r>
          </w:p>
        </w:tc>
        <w:tc>
          <w:tcPr>
            <w:tcW w:w="2113" w:type="dxa"/>
          </w:tcPr>
          <w:p w14:paraId="3E78EA02" w14:textId="77777777" w:rsidR="00B70C20" w:rsidRDefault="00B70C20" w:rsidP="001B71A7">
            <w:pPr>
              <w:rPr>
                <w:lang w:val="en-US"/>
              </w:rPr>
            </w:pPr>
            <w:r>
              <w:rPr>
                <w:lang w:val="en-US"/>
              </w:rPr>
              <w:t>Workshop</w:t>
            </w:r>
          </w:p>
        </w:tc>
        <w:tc>
          <w:tcPr>
            <w:tcW w:w="4343" w:type="dxa"/>
          </w:tcPr>
          <w:p w14:paraId="3FB61CE1" w14:textId="7F2DF594" w:rsidR="00B70C20" w:rsidRDefault="00B70C20" w:rsidP="001B71A7">
            <w:pPr>
              <w:rPr>
                <w:lang w:val="en-US"/>
              </w:rPr>
            </w:pPr>
            <w:r w:rsidRPr="00475B1B">
              <w:rPr>
                <w:lang w:val="en-US"/>
              </w:rPr>
              <w:t xml:space="preserve">Technical workshop </w:t>
            </w:r>
            <w:r>
              <w:rPr>
                <w:lang w:val="en-US"/>
              </w:rPr>
              <w:t>on “Embedded &amp; IoT” by UniConverge Technologies on 02 February 2024</w:t>
            </w:r>
          </w:p>
        </w:tc>
      </w:tr>
      <w:tr w:rsidR="00B70C20" w14:paraId="0442B650" w14:textId="77777777" w:rsidTr="001B71A7">
        <w:tc>
          <w:tcPr>
            <w:tcW w:w="845" w:type="dxa"/>
          </w:tcPr>
          <w:p w14:paraId="3E13ECC7" w14:textId="77777777" w:rsidR="00B70C20" w:rsidRDefault="00B70C20" w:rsidP="001B71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15" w:type="dxa"/>
          </w:tcPr>
          <w:p w14:paraId="1D6F6ECE" w14:textId="77777777" w:rsidR="00B70C20" w:rsidRDefault="00B70C20" w:rsidP="001B71A7">
            <w:pPr>
              <w:rPr>
                <w:lang w:val="en-US"/>
              </w:rPr>
            </w:pPr>
            <w:r>
              <w:rPr>
                <w:lang w:val="en-US"/>
              </w:rPr>
              <w:t>Advanced Communication</w:t>
            </w:r>
          </w:p>
        </w:tc>
        <w:tc>
          <w:tcPr>
            <w:tcW w:w="2113" w:type="dxa"/>
          </w:tcPr>
          <w:p w14:paraId="56FA8683" w14:textId="77777777" w:rsidR="00B70C20" w:rsidRDefault="00B70C20" w:rsidP="001B71A7">
            <w:pPr>
              <w:rPr>
                <w:lang w:val="en-US"/>
              </w:rPr>
            </w:pPr>
            <w:r>
              <w:rPr>
                <w:lang w:val="en-US"/>
              </w:rPr>
              <w:t>Industrial Visit</w:t>
            </w:r>
          </w:p>
        </w:tc>
        <w:tc>
          <w:tcPr>
            <w:tcW w:w="4343" w:type="dxa"/>
          </w:tcPr>
          <w:p w14:paraId="640739D6" w14:textId="77777777" w:rsidR="00B70C20" w:rsidRDefault="00B70C20" w:rsidP="001B71A7">
            <w:pPr>
              <w:rPr>
                <w:lang w:val="en-US"/>
              </w:rPr>
            </w:pPr>
            <w:r>
              <w:rPr>
                <w:lang w:val="en-US"/>
              </w:rPr>
              <w:t>Industrial Visit to VVDN Technologies on 05</w:t>
            </w:r>
            <w:r w:rsidRPr="00475B1B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February 2024</w:t>
            </w:r>
          </w:p>
        </w:tc>
      </w:tr>
    </w:tbl>
    <w:p w14:paraId="04B46C71" w14:textId="6BF82EDD" w:rsidR="00B70C20" w:rsidRDefault="00035926" w:rsidP="00B2359E">
      <w:r>
        <w:rPr>
          <w:noProof/>
        </w:rPr>
        <w:drawing>
          <wp:anchor distT="0" distB="0" distL="114300" distR="114300" simplePos="0" relativeHeight="251660288" behindDoc="0" locked="0" layoutInCell="1" allowOverlap="1" wp14:anchorId="438992AC" wp14:editId="65643059">
            <wp:simplePos x="0" y="0"/>
            <wp:positionH relativeFrom="column">
              <wp:posOffset>3124200</wp:posOffset>
            </wp:positionH>
            <wp:positionV relativeFrom="paragraph">
              <wp:posOffset>276225</wp:posOffset>
            </wp:positionV>
            <wp:extent cx="3273425" cy="2454910"/>
            <wp:effectExtent l="0" t="0" r="3175" b="2540"/>
            <wp:wrapSquare wrapText="bothSides"/>
            <wp:docPr id="2092618421" name="Picture 4" descr="A group of people standing toge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18421" name="Picture 4" descr="A group of people standing togeth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42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E946C0" wp14:editId="61D5E2A1">
            <wp:simplePos x="0" y="0"/>
            <wp:positionH relativeFrom="column">
              <wp:posOffset>-361950</wp:posOffset>
            </wp:positionH>
            <wp:positionV relativeFrom="paragraph">
              <wp:posOffset>274955</wp:posOffset>
            </wp:positionV>
            <wp:extent cx="3381375" cy="2536190"/>
            <wp:effectExtent l="0" t="0" r="9525" b="0"/>
            <wp:wrapSquare wrapText="bothSides"/>
            <wp:docPr id="247723287" name="Picture 5" descr="A group of people sitting at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23287" name="Picture 5" descr="A group of people sitting at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4C033F" w14:textId="0217F3FF" w:rsidR="00035926" w:rsidRDefault="00035926" w:rsidP="00035926">
      <w:pPr>
        <w:pStyle w:val="NormalWeb"/>
      </w:pPr>
      <w:r w:rsidRPr="00035926">
        <w:t xml:space="preserve"> </w:t>
      </w:r>
    </w:p>
    <w:p w14:paraId="2FCA7C9F" w14:textId="4B836148" w:rsidR="005B4BB6" w:rsidRPr="00B2359E" w:rsidRDefault="00035926" w:rsidP="00035926">
      <w:pPr>
        <w:pStyle w:val="NormalWeb"/>
        <w:jc w:val="center"/>
      </w:pPr>
      <w:r w:rsidRPr="00475B1B">
        <w:rPr>
          <w:lang w:val="en-US"/>
        </w:rPr>
        <w:t xml:space="preserve">Technical workshop </w:t>
      </w:r>
      <w:r>
        <w:rPr>
          <w:lang w:val="en-US"/>
        </w:rPr>
        <w:t>on “Embedded &amp; IoT”</w:t>
      </w:r>
    </w:p>
    <w:sectPr w:rsidR="005B4BB6" w:rsidRPr="00B2359E" w:rsidSect="00C40C7F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57D0"/>
    <w:multiLevelType w:val="hybridMultilevel"/>
    <w:tmpl w:val="D6342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6220"/>
    <w:multiLevelType w:val="hybridMultilevel"/>
    <w:tmpl w:val="77B27CE0"/>
    <w:lvl w:ilvl="0" w:tplc="CFC8B7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52351"/>
    <w:multiLevelType w:val="hybridMultilevel"/>
    <w:tmpl w:val="F28A2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67023"/>
    <w:multiLevelType w:val="hybridMultilevel"/>
    <w:tmpl w:val="D6342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5783"/>
    <w:multiLevelType w:val="hybridMultilevel"/>
    <w:tmpl w:val="D6342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E7DE4"/>
    <w:multiLevelType w:val="hybridMultilevel"/>
    <w:tmpl w:val="25A6BD22"/>
    <w:lvl w:ilvl="0" w:tplc="A0DA4004">
      <w:start w:val="1"/>
      <w:numFmt w:val="lowerLetter"/>
      <w:lvlText w:val="(%1)"/>
      <w:lvlJc w:val="left"/>
      <w:pPr>
        <w:ind w:left="1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1A641F65"/>
    <w:multiLevelType w:val="hybridMultilevel"/>
    <w:tmpl w:val="C0DEA944"/>
    <w:lvl w:ilvl="0" w:tplc="2CAE593C">
      <w:start w:val="1"/>
      <w:numFmt w:val="lowerLetter"/>
      <w:lvlText w:val="(%1)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1ADB75F5"/>
    <w:multiLevelType w:val="hybridMultilevel"/>
    <w:tmpl w:val="C0DEA944"/>
    <w:lvl w:ilvl="0" w:tplc="2CAE593C">
      <w:start w:val="1"/>
      <w:numFmt w:val="lowerLetter"/>
      <w:lvlText w:val="(%1)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 w15:restartNumberingAfterBreak="0">
    <w:nsid w:val="1CDB339D"/>
    <w:multiLevelType w:val="hybridMultilevel"/>
    <w:tmpl w:val="8604AD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16CD6"/>
    <w:multiLevelType w:val="hybridMultilevel"/>
    <w:tmpl w:val="7C30B798"/>
    <w:lvl w:ilvl="0" w:tplc="A5E609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034877"/>
    <w:multiLevelType w:val="hybridMultilevel"/>
    <w:tmpl w:val="74068C70"/>
    <w:lvl w:ilvl="0" w:tplc="E2184250">
      <w:start w:val="1"/>
      <w:numFmt w:val="lowerRoman"/>
      <w:lvlText w:val="(%1)"/>
      <w:lvlJc w:val="left"/>
      <w:pPr>
        <w:ind w:left="24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5" w:hanging="360"/>
      </w:pPr>
    </w:lvl>
    <w:lvl w:ilvl="2" w:tplc="0409001B" w:tentative="1">
      <w:start w:val="1"/>
      <w:numFmt w:val="lowerRoman"/>
      <w:lvlText w:val="%3."/>
      <w:lvlJc w:val="right"/>
      <w:pPr>
        <w:ind w:left="3545" w:hanging="180"/>
      </w:pPr>
    </w:lvl>
    <w:lvl w:ilvl="3" w:tplc="0409000F" w:tentative="1">
      <w:start w:val="1"/>
      <w:numFmt w:val="decimal"/>
      <w:lvlText w:val="%4."/>
      <w:lvlJc w:val="left"/>
      <w:pPr>
        <w:ind w:left="4265" w:hanging="360"/>
      </w:pPr>
    </w:lvl>
    <w:lvl w:ilvl="4" w:tplc="04090019" w:tentative="1">
      <w:start w:val="1"/>
      <w:numFmt w:val="lowerLetter"/>
      <w:lvlText w:val="%5."/>
      <w:lvlJc w:val="left"/>
      <w:pPr>
        <w:ind w:left="4985" w:hanging="360"/>
      </w:pPr>
    </w:lvl>
    <w:lvl w:ilvl="5" w:tplc="0409001B" w:tentative="1">
      <w:start w:val="1"/>
      <w:numFmt w:val="lowerRoman"/>
      <w:lvlText w:val="%6."/>
      <w:lvlJc w:val="right"/>
      <w:pPr>
        <w:ind w:left="5705" w:hanging="180"/>
      </w:pPr>
    </w:lvl>
    <w:lvl w:ilvl="6" w:tplc="0409000F" w:tentative="1">
      <w:start w:val="1"/>
      <w:numFmt w:val="decimal"/>
      <w:lvlText w:val="%7."/>
      <w:lvlJc w:val="left"/>
      <w:pPr>
        <w:ind w:left="6425" w:hanging="360"/>
      </w:pPr>
    </w:lvl>
    <w:lvl w:ilvl="7" w:tplc="04090019" w:tentative="1">
      <w:start w:val="1"/>
      <w:numFmt w:val="lowerLetter"/>
      <w:lvlText w:val="%8."/>
      <w:lvlJc w:val="left"/>
      <w:pPr>
        <w:ind w:left="7145" w:hanging="360"/>
      </w:pPr>
    </w:lvl>
    <w:lvl w:ilvl="8" w:tplc="0409001B" w:tentative="1">
      <w:start w:val="1"/>
      <w:numFmt w:val="lowerRoman"/>
      <w:lvlText w:val="%9."/>
      <w:lvlJc w:val="right"/>
      <w:pPr>
        <w:ind w:left="7865" w:hanging="180"/>
      </w:pPr>
    </w:lvl>
  </w:abstractNum>
  <w:abstractNum w:abstractNumId="11" w15:restartNumberingAfterBreak="0">
    <w:nsid w:val="217B276E"/>
    <w:multiLevelType w:val="hybridMultilevel"/>
    <w:tmpl w:val="0C66E87E"/>
    <w:lvl w:ilvl="0" w:tplc="C4E4EF54">
      <w:start w:val="1"/>
      <w:numFmt w:val="lowerLetter"/>
      <w:lvlText w:val="(%1)"/>
      <w:lvlJc w:val="left"/>
      <w:pPr>
        <w:ind w:left="13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5" w:hanging="360"/>
      </w:pPr>
    </w:lvl>
    <w:lvl w:ilvl="2" w:tplc="4009001B" w:tentative="1">
      <w:start w:val="1"/>
      <w:numFmt w:val="lowerRoman"/>
      <w:lvlText w:val="%3."/>
      <w:lvlJc w:val="right"/>
      <w:pPr>
        <w:ind w:left="2775" w:hanging="180"/>
      </w:pPr>
    </w:lvl>
    <w:lvl w:ilvl="3" w:tplc="4009000F" w:tentative="1">
      <w:start w:val="1"/>
      <w:numFmt w:val="decimal"/>
      <w:lvlText w:val="%4."/>
      <w:lvlJc w:val="left"/>
      <w:pPr>
        <w:ind w:left="3495" w:hanging="360"/>
      </w:pPr>
    </w:lvl>
    <w:lvl w:ilvl="4" w:tplc="40090019" w:tentative="1">
      <w:start w:val="1"/>
      <w:numFmt w:val="lowerLetter"/>
      <w:lvlText w:val="%5."/>
      <w:lvlJc w:val="left"/>
      <w:pPr>
        <w:ind w:left="4215" w:hanging="360"/>
      </w:pPr>
    </w:lvl>
    <w:lvl w:ilvl="5" w:tplc="4009001B" w:tentative="1">
      <w:start w:val="1"/>
      <w:numFmt w:val="lowerRoman"/>
      <w:lvlText w:val="%6."/>
      <w:lvlJc w:val="right"/>
      <w:pPr>
        <w:ind w:left="4935" w:hanging="180"/>
      </w:pPr>
    </w:lvl>
    <w:lvl w:ilvl="6" w:tplc="4009000F" w:tentative="1">
      <w:start w:val="1"/>
      <w:numFmt w:val="decimal"/>
      <w:lvlText w:val="%7."/>
      <w:lvlJc w:val="left"/>
      <w:pPr>
        <w:ind w:left="5655" w:hanging="360"/>
      </w:pPr>
    </w:lvl>
    <w:lvl w:ilvl="7" w:tplc="40090019" w:tentative="1">
      <w:start w:val="1"/>
      <w:numFmt w:val="lowerLetter"/>
      <w:lvlText w:val="%8."/>
      <w:lvlJc w:val="left"/>
      <w:pPr>
        <w:ind w:left="6375" w:hanging="360"/>
      </w:pPr>
    </w:lvl>
    <w:lvl w:ilvl="8" w:tplc="40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2" w15:restartNumberingAfterBreak="0">
    <w:nsid w:val="23414029"/>
    <w:multiLevelType w:val="hybridMultilevel"/>
    <w:tmpl w:val="A8CACE30"/>
    <w:lvl w:ilvl="0" w:tplc="3014E4CA">
      <w:start w:val="1"/>
      <w:numFmt w:val="lowerLetter"/>
      <w:lvlText w:val="(%1)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3" w15:restartNumberingAfterBreak="0">
    <w:nsid w:val="23EB2736"/>
    <w:multiLevelType w:val="hybridMultilevel"/>
    <w:tmpl w:val="696812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B31BA0"/>
    <w:multiLevelType w:val="hybridMultilevel"/>
    <w:tmpl w:val="D6342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A78C5"/>
    <w:multiLevelType w:val="hybridMultilevel"/>
    <w:tmpl w:val="7192491E"/>
    <w:lvl w:ilvl="0" w:tplc="C452208E">
      <w:start w:val="1"/>
      <w:numFmt w:val="lowerLetter"/>
      <w:lvlText w:val="(%1)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6" w15:restartNumberingAfterBreak="0">
    <w:nsid w:val="26216EE4"/>
    <w:multiLevelType w:val="hybridMultilevel"/>
    <w:tmpl w:val="D6342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54892"/>
    <w:multiLevelType w:val="hybridMultilevel"/>
    <w:tmpl w:val="C0DEA944"/>
    <w:lvl w:ilvl="0" w:tplc="2CAE593C">
      <w:start w:val="1"/>
      <w:numFmt w:val="lowerLetter"/>
      <w:lvlText w:val="(%1)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 w15:restartNumberingAfterBreak="0">
    <w:nsid w:val="2E814C20"/>
    <w:multiLevelType w:val="hybridMultilevel"/>
    <w:tmpl w:val="6F2A1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380D4D"/>
    <w:multiLevelType w:val="hybridMultilevel"/>
    <w:tmpl w:val="4D66B8A6"/>
    <w:lvl w:ilvl="0" w:tplc="02804C58">
      <w:start w:val="1"/>
      <w:numFmt w:val="lowerLetter"/>
      <w:lvlText w:val="(%1)"/>
      <w:lvlJc w:val="left"/>
      <w:pPr>
        <w:ind w:left="1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0" w15:restartNumberingAfterBreak="0">
    <w:nsid w:val="341957C2"/>
    <w:multiLevelType w:val="hybridMultilevel"/>
    <w:tmpl w:val="85628FC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347EFF"/>
    <w:multiLevelType w:val="hybridMultilevel"/>
    <w:tmpl w:val="D9F063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D50FD1"/>
    <w:multiLevelType w:val="hybridMultilevel"/>
    <w:tmpl w:val="76CCDF42"/>
    <w:lvl w:ilvl="0" w:tplc="C332E4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C6559"/>
    <w:multiLevelType w:val="hybridMultilevel"/>
    <w:tmpl w:val="65806146"/>
    <w:lvl w:ilvl="0" w:tplc="5F42D824">
      <w:start w:val="1"/>
      <w:numFmt w:val="lowerLetter"/>
      <w:lvlText w:val="(%1)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 w15:restartNumberingAfterBreak="0">
    <w:nsid w:val="4144093C"/>
    <w:multiLevelType w:val="hybridMultilevel"/>
    <w:tmpl w:val="E8489F7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597BD8"/>
    <w:multiLevelType w:val="hybridMultilevel"/>
    <w:tmpl w:val="5A6C65B0"/>
    <w:lvl w:ilvl="0" w:tplc="7DFCA17A">
      <w:start w:val="1"/>
      <w:numFmt w:val="lowerLetter"/>
      <w:lvlText w:val="(%1)"/>
      <w:lvlJc w:val="left"/>
      <w:pPr>
        <w:ind w:left="1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 w15:restartNumberingAfterBreak="0">
    <w:nsid w:val="555020C1"/>
    <w:multiLevelType w:val="hybridMultilevel"/>
    <w:tmpl w:val="514EAC90"/>
    <w:lvl w:ilvl="0" w:tplc="4C9457D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5A6127D"/>
    <w:multiLevelType w:val="hybridMultilevel"/>
    <w:tmpl w:val="C0DEA944"/>
    <w:lvl w:ilvl="0" w:tplc="2CAE593C">
      <w:start w:val="1"/>
      <w:numFmt w:val="lowerLetter"/>
      <w:lvlText w:val="(%1)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8" w15:restartNumberingAfterBreak="0">
    <w:nsid w:val="55FD2082"/>
    <w:multiLevelType w:val="hybridMultilevel"/>
    <w:tmpl w:val="25A6BD22"/>
    <w:lvl w:ilvl="0" w:tplc="A0DA4004">
      <w:start w:val="1"/>
      <w:numFmt w:val="lowerLetter"/>
      <w:lvlText w:val="(%1)"/>
      <w:lvlJc w:val="left"/>
      <w:pPr>
        <w:ind w:left="1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9" w15:restartNumberingAfterBreak="0">
    <w:nsid w:val="589A66F6"/>
    <w:multiLevelType w:val="hybridMultilevel"/>
    <w:tmpl w:val="42983B56"/>
    <w:lvl w:ilvl="0" w:tplc="4F2A90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6826B9"/>
    <w:multiLevelType w:val="hybridMultilevel"/>
    <w:tmpl w:val="D6342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190CC2"/>
    <w:multiLevelType w:val="hybridMultilevel"/>
    <w:tmpl w:val="25A6BD22"/>
    <w:lvl w:ilvl="0" w:tplc="A0DA4004">
      <w:start w:val="1"/>
      <w:numFmt w:val="lowerLetter"/>
      <w:lvlText w:val="(%1)"/>
      <w:lvlJc w:val="left"/>
      <w:pPr>
        <w:ind w:left="1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 w15:restartNumberingAfterBreak="0">
    <w:nsid w:val="759A6922"/>
    <w:multiLevelType w:val="hybridMultilevel"/>
    <w:tmpl w:val="514EAC90"/>
    <w:lvl w:ilvl="0" w:tplc="4C9457D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F02473"/>
    <w:multiLevelType w:val="hybridMultilevel"/>
    <w:tmpl w:val="BB32F386"/>
    <w:lvl w:ilvl="0" w:tplc="877AF15A">
      <w:start w:val="1"/>
      <w:numFmt w:val="lowerLetter"/>
      <w:lvlText w:val="(%1)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4" w15:restartNumberingAfterBreak="0">
    <w:nsid w:val="771411E5"/>
    <w:multiLevelType w:val="hybridMultilevel"/>
    <w:tmpl w:val="7CAEBC88"/>
    <w:lvl w:ilvl="0" w:tplc="E848BDE4">
      <w:start w:val="1"/>
      <w:numFmt w:val="lowerLetter"/>
      <w:lvlText w:val="(%1)"/>
      <w:lvlJc w:val="left"/>
      <w:pPr>
        <w:ind w:left="13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5" w:hanging="360"/>
      </w:pPr>
    </w:lvl>
    <w:lvl w:ilvl="2" w:tplc="4009001B" w:tentative="1">
      <w:start w:val="1"/>
      <w:numFmt w:val="lowerRoman"/>
      <w:lvlText w:val="%3."/>
      <w:lvlJc w:val="right"/>
      <w:pPr>
        <w:ind w:left="2805" w:hanging="180"/>
      </w:pPr>
    </w:lvl>
    <w:lvl w:ilvl="3" w:tplc="4009000F" w:tentative="1">
      <w:start w:val="1"/>
      <w:numFmt w:val="decimal"/>
      <w:lvlText w:val="%4."/>
      <w:lvlJc w:val="left"/>
      <w:pPr>
        <w:ind w:left="3525" w:hanging="360"/>
      </w:pPr>
    </w:lvl>
    <w:lvl w:ilvl="4" w:tplc="40090019" w:tentative="1">
      <w:start w:val="1"/>
      <w:numFmt w:val="lowerLetter"/>
      <w:lvlText w:val="%5."/>
      <w:lvlJc w:val="left"/>
      <w:pPr>
        <w:ind w:left="4245" w:hanging="360"/>
      </w:pPr>
    </w:lvl>
    <w:lvl w:ilvl="5" w:tplc="4009001B" w:tentative="1">
      <w:start w:val="1"/>
      <w:numFmt w:val="lowerRoman"/>
      <w:lvlText w:val="%6."/>
      <w:lvlJc w:val="right"/>
      <w:pPr>
        <w:ind w:left="4965" w:hanging="180"/>
      </w:pPr>
    </w:lvl>
    <w:lvl w:ilvl="6" w:tplc="4009000F" w:tentative="1">
      <w:start w:val="1"/>
      <w:numFmt w:val="decimal"/>
      <w:lvlText w:val="%7."/>
      <w:lvlJc w:val="left"/>
      <w:pPr>
        <w:ind w:left="5685" w:hanging="360"/>
      </w:pPr>
    </w:lvl>
    <w:lvl w:ilvl="7" w:tplc="40090019" w:tentative="1">
      <w:start w:val="1"/>
      <w:numFmt w:val="lowerLetter"/>
      <w:lvlText w:val="%8."/>
      <w:lvlJc w:val="left"/>
      <w:pPr>
        <w:ind w:left="6405" w:hanging="360"/>
      </w:pPr>
    </w:lvl>
    <w:lvl w:ilvl="8" w:tplc="40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35" w15:restartNumberingAfterBreak="0">
    <w:nsid w:val="79A4662D"/>
    <w:multiLevelType w:val="hybridMultilevel"/>
    <w:tmpl w:val="286E58A8"/>
    <w:lvl w:ilvl="0" w:tplc="22626898">
      <w:start w:val="1"/>
      <w:numFmt w:val="lowerLetter"/>
      <w:lvlText w:val="(%1)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6" w15:restartNumberingAfterBreak="0">
    <w:nsid w:val="7FE302DC"/>
    <w:multiLevelType w:val="hybridMultilevel"/>
    <w:tmpl w:val="D6342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246557">
    <w:abstractNumId w:val="16"/>
  </w:num>
  <w:num w:numId="2" w16cid:durableId="827673690">
    <w:abstractNumId w:val="9"/>
  </w:num>
  <w:num w:numId="3" w16cid:durableId="2046713840">
    <w:abstractNumId w:val="26"/>
  </w:num>
  <w:num w:numId="4" w16cid:durableId="1807509935">
    <w:abstractNumId w:val="29"/>
  </w:num>
  <w:num w:numId="5" w16cid:durableId="48069268">
    <w:abstractNumId w:val="27"/>
  </w:num>
  <w:num w:numId="6" w16cid:durableId="400833698">
    <w:abstractNumId w:val="25"/>
  </w:num>
  <w:num w:numId="7" w16cid:durableId="1339308908">
    <w:abstractNumId w:val="31"/>
  </w:num>
  <w:num w:numId="8" w16cid:durableId="1359696579">
    <w:abstractNumId w:val="23"/>
  </w:num>
  <w:num w:numId="9" w16cid:durableId="600379292">
    <w:abstractNumId w:val="12"/>
  </w:num>
  <w:num w:numId="10" w16cid:durableId="1084453423">
    <w:abstractNumId w:val="19"/>
  </w:num>
  <w:num w:numId="11" w16cid:durableId="1149326403">
    <w:abstractNumId w:val="35"/>
  </w:num>
  <w:num w:numId="12" w16cid:durableId="1168518059">
    <w:abstractNumId w:val="33"/>
  </w:num>
  <w:num w:numId="13" w16cid:durableId="1299339857">
    <w:abstractNumId w:val="11"/>
  </w:num>
  <w:num w:numId="14" w16cid:durableId="227688009">
    <w:abstractNumId w:val="15"/>
  </w:num>
  <w:num w:numId="15" w16cid:durableId="134369837">
    <w:abstractNumId w:val="34"/>
  </w:num>
  <w:num w:numId="16" w16cid:durableId="2054233667">
    <w:abstractNumId w:val="36"/>
  </w:num>
  <w:num w:numId="17" w16cid:durableId="1766657472">
    <w:abstractNumId w:val="13"/>
  </w:num>
  <w:num w:numId="18" w16cid:durableId="1888058590">
    <w:abstractNumId w:val="21"/>
  </w:num>
  <w:num w:numId="19" w16cid:durableId="942885858">
    <w:abstractNumId w:val="32"/>
  </w:num>
  <w:num w:numId="20" w16cid:durableId="877208305">
    <w:abstractNumId w:val="17"/>
  </w:num>
  <w:num w:numId="21" w16cid:durableId="580990550">
    <w:abstractNumId w:val="6"/>
  </w:num>
  <w:num w:numId="22" w16cid:durableId="1298334975">
    <w:abstractNumId w:val="7"/>
  </w:num>
  <w:num w:numId="23" w16cid:durableId="481777756">
    <w:abstractNumId w:val="4"/>
  </w:num>
  <w:num w:numId="24" w16cid:durableId="275330381">
    <w:abstractNumId w:val="5"/>
  </w:num>
  <w:num w:numId="25" w16cid:durableId="179703892">
    <w:abstractNumId w:val="28"/>
  </w:num>
  <w:num w:numId="26" w16cid:durableId="1019308688">
    <w:abstractNumId w:val="14"/>
  </w:num>
  <w:num w:numId="27" w16cid:durableId="1068697853">
    <w:abstractNumId w:val="30"/>
  </w:num>
  <w:num w:numId="28" w16cid:durableId="574897563">
    <w:abstractNumId w:val="0"/>
  </w:num>
  <w:num w:numId="29" w16cid:durableId="91442502">
    <w:abstractNumId w:val="3"/>
  </w:num>
  <w:num w:numId="30" w16cid:durableId="1727413720">
    <w:abstractNumId w:val="22"/>
  </w:num>
  <w:num w:numId="31" w16cid:durableId="1757821047">
    <w:abstractNumId w:val="1"/>
  </w:num>
  <w:num w:numId="32" w16cid:durableId="102190573">
    <w:abstractNumId w:val="10"/>
  </w:num>
  <w:num w:numId="33" w16cid:durableId="606695783">
    <w:abstractNumId w:val="2"/>
  </w:num>
  <w:num w:numId="34" w16cid:durableId="1267732152">
    <w:abstractNumId w:val="18"/>
  </w:num>
  <w:num w:numId="35" w16cid:durableId="550389384">
    <w:abstractNumId w:val="8"/>
  </w:num>
  <w:num w:numId="36" w16cid:durableId="258417354">
    <w:abstractNumId w:val="20"/>
  </w:num>
  <w:num w:numId="37" w16cid:durableId="14906384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36"/>
    <w:rsid w:val="00012E61"/>
    <w:rsid w:val="00035926"/>
    <w:rsid w:val="000363A1"/>
    <w:rsid w:val="00086F45"/>
    <w:rsid w:val="00091F07"/>
    <w:rsid w:val="000A6EEA"/>
    <w:rsid w:val="000B0AD2"/>
    <w:rsid w:val="000C75B4"/>
    <w:rsid w:val="001076B8"/>
    <w:rsid w:val="00125074"/>
    <w:rsid w:val="00191114"/>
    <w:rsid w:val="00197504"/>
    <w:rsid w:val="001C7F2C"/>
    <w:rsid w:val="001D5A00"/>
    <w:rsid w:val="00234C78"/>
    <w:rsid w:val="00256519"/>
    <w:rsid w:val="00263B0E"/>
    <w:rsid w:val="00273EA0"/>
    <w:rsid w:val="002E20C9"/>
    <w:rsid w:val="002E2C01"/>
    <w:rsid w:val="002F059F"/>
    <w:rsid w:val="002F1521"/>
    <w:rsid w:val="002F3D94"/>
    <w:rsid w:val="002F70FB"/>
    <w:rsid w:val="00362019"/>
    <w:rsid w:val="00362DF7"/>
    <w:rsid w:val="0036503A"/>
    <w:rsid w:val="00393176"/>
    <w:rsid w:val="003A5764"/>
    <w:rsid w:val="003B094B"/>
    <w:rsid w:val="003B559D"/>
    <w:rsid w:val="00441E46"/>
    <w:rsid w:val="00456099"/>
    <w:rsid w:val="00497458"/>
    <w:rsid w:val="004A7381"/>
    <w:rsid w:val="004C3A0B"/>
    <w:rsid w:val="004D2344"/>
    <w:rsid w:val="00544E09"/>
    <w:rsid w:val="00555A9C"/>
    <w:rsid w:val="00564FA1"/>
    <w:rsid w:val="005A41A2"/>
    <w:rsid w:val="005B4BB6"/>
    <w:rsid w:val="005E1074"/>
    <w:rsid w:val="005E132B"/>
    <w:rsid w:val="00605706"/>
    <w:rsid w:val="00623517"/>
    <w:rsid w:val="00623E60"/>
    <w:rsid w:val="006C35C2"/>
    <w:rsid w:val="006D2214"/>
    <w:rsid w:val="006D29DB"/>
    <w:rsid w:val="00716E9F"/>
    <w:rsid w:val="00721294"/>
    <w:rsid w:val="00734BA2"/>
    <w:rsid w:val="007747DA"/>
    <w:rsid w:val="007C78FA"/>
    <w:rsid w:val="007E6618"/>
    <w:rsid w:val="007F6D1F"/>
    <w:rsid w:val="00884534"/>
    <w:rsid w:val="008A725C"/>
    <w:rsid w:val="008B5780"/>
    <w:rsid w:val="008E733E"/>
    <w:rsid w:val="00907C21"/>
    <w:rsid w:val="00912FBD"/>
    <w:rsid w:val="009311C0"/>
    <w:rsid w:val="00951516"/>
    <w:rsid w:val="009624E2"/>
    <w:rsid w:val="00974DD2"/>
    <w:rsid w:val="009846F8"/>
    <w:rsid w:val="009A7629"/>
    <w:rsid w:val="009E188D"/>
    <w:rsid w:val="00A23178"/>
    <w:rsid w:val="00A31E98"/>
    <w:rsid w:val="00A40216"/>
    <w:rsid w:val="00A41BA1"/>
    <w:rsid w:val="00A4469D"/>
    <w:rsid w:val="00A54D88"/>
    <w:rsid w:val="00A64836"/>
    <w:rsid w:val="00AA0A7A"/>
    <w:rsid w:val="00AB3408"/>
    <w:rsid w:val="00AE126A"/>
    <w:rsid w:val="00AF51B4"/>
    <w:rsid w:val="00B030B2"/>
    <w:rsid w:val="00B07937"/>
    <w:rsid w:val="00B11DEF"/>
    <w:rsid w:val="00B2359E"/>
    <w:rsid w:val="00B70C20"/>
    <w:rsid w:val="00BC38C1"/>
    <w:rsid w:val="00BC757F"/>
    <w:rsid w:val="00BE114F"/>
    <w:rsid w:val="00C40C7F"/>
    <w:rsid w:val="00C935F1"/>
    <w:rsid w:val="00CC4F01"/>
    <w:rsid w:val="00D565CC"/>
    <w:rsid w:val="00DF3682"/>
    <w:rsid w:val="00E02DC8"/>
    <w:rsid w:val="00E4290A"/>
    <w:rsid w:val="00E574EF"/>
    <w:rsid w:val="00E8536E"/>
    <w:rsid w:val="00ED22DB"/>
    <w:rsid w:val="00F15CE4"/>
    <w:rsid w:val="00F645FF"/>
    <w:rsid w:val="00F84731"/>
    <w:rsid w:val="00FA78EB"/>
    <w:rsid w:val="00FC0786"/>
    <w:rsid w:val="07EA1A9A"/>
    <w:rsid w:val="0CD36EA4"/>
    <w:rsid w:val="119974B1"/>
    <w:rsid w:val="18B501D9"/>
    <w:rsid w:val="3BB193A7"/>
    <w:rsid w:val="5417AA30"/>
    <w:rsid w:val="5C668414"/>
    <w:rsid w:val="5E025475"/>
    <w:rsid w:val="721A1A5E"/>
    <w:rsid w:val="7646B586"/>
    <w:rsid w:val="7739B052"/>
    <w:rsid w:val="7D1C14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DF599"/>
  <w15:docId w15:val="{AAC7CFEA-C845-43B9-A6E2-01C6C9D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F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64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97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292</Words>
  <Characters>1582</Characters>
  <Application>Microsoft Office Word</Application>
  <DocSecurity>0</DocSecurity>
  <Lines>158</Lines>
  <Paragraphs>98</Paragraphs>
  <ScaleCrop>false</ScaleCrop>
  <Company>HP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918800304059</dc:creator>
  <cp:lastModifiedBy>Ranjeeta Yadav</cp:lastModifiedBy>
  <cp:revision>12</cp:revision>
  <dcterms:created xsi:type="dcterms:W3CDTF">2024-04-23T04:53:00Z</dcterms:created>
  <dcterms:modified xsi:type="dcterms:W3CDTF">2024-04-29T10:12:00Z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229937334cff22f55234626c7ebefb6886c17bed738476b15b787ce0db76111a</vt:lpwstr>
  </property>
</Properties>
</file>