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1101B" w14:textId="559501E5" w:rsidR="00C42012" w:rsidRPr="00E2221A" w:rsidRDefault="00C71D88">
      <w:pPr>
        <w:spacing w:before="80"/>
        <w:ind w:left="3663" w:right="3675"/>
        <w:jc w:val="center"/>
        <w:rPr>
          <w:rFonts w:ascii="Arial"/>
          <w:b/>
          <w:sz w:val="24"/>
          <w:szCs w:val="24"/>
        </w:rPr>
      </w:pPr>
      <w:r w:rsidRPr="00E2221A">
        <w:rPr>
          <w:rFonts w:ascii="Arial"/>
          <w:b/>
          <w:sz w:val="24"/>
          <w:szCs w:val="24"/>
          <w:u w:val="thick"/>
        </w:rPr>
        <w:t>REQUIZA</w:t>
      </w:r>
      <w:r w:rsidRPr="00E2221A">
        <w:rPr>
          <w:rFonts w:ascii="Arial"/>
          <w:b/>
          <w:spacing w:val="-5"/>
          <w:sz w:val="24"/>
          <w:szCs w:val="24"/>
          <w:u w:val="thick"/>
        </w:rPr>
        <w:t xml:space="preserve"> </w:t>
      </w:r>
      <w:r w:rsidRPr="00E2221A">
        <w:rPr>
          <w:rFonts w:ascii="Arial"/>
          <w:b/>
          <w:sz w:val="24"/>
          <w:szCs w:val="24"/>
          <w:u w:val="thick"/>
        </w:rPr>
        <w:t>CLUB</w:t>
      </w:r>
      <w:r w:rsidRPr="00E2221A">
        <w:rPr>
          <w:rFonts w:ascii="Arial"/>
          <w:b/>
          <w:spacing w:val="-4"/>
          <w:sz w:val="24"/>
          <w:szCs w:val="24"/>
          <w:u w:val="thick"/>
        </w:rPr>
        <w:t xml:space="preserve"> </w:t>
      </w:r>
    </w:p>
    <w:p w14:paraId="47A1101C" w14:textId="77777777" w:rsidR="00C42012" w:rsidRDefault="00C42012">
      <w:pPr>
        <w:pStyle w:val="BodyText"/>
        <w:spacing w:before="6"/>
        <w:ind w:left="0" w:firstLine="0"/>
        <w:rPr>
          <w:rFonts w:ascii="Arial"/>
          <w:b/>
          <w:sz w:val="20"/>
        </w:rPr>
      </w:pPr>
    </w:p>
    <w:p w14:paraId="47A1101D" w14:textId="77777777" w:rsidR="00C42012" w:rsidRPr="00E2221A" w:rsidRDefault="00C71D88" w:rsidP="00E2221A">
      <w:pPr>
        <w:spacing w:before="93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21A">
        <w:rPr>
          <w:rFonts w:ascii="Times New Roman" w:hAnsi="Times New Roman" w:cs="Times New Roman"/>
          <w:b/>
          <w:sz w:val="24"/>
          <w:szCs w:val="24"/>
          <w:u w:val="thick"/>
        </w:rPr>
        <w:t>REQUIZA</w:t>
      </w:r>
      <w:r w:rsidRPr="00E2221A">
        <w:rPr>
          <w:rFonts w:ascii="Times New Roman" w:hAnsi="Times New Roman" w:cs="Times New Roman"/>
          <w:b/>
          <w:spacing w:val="-6"/>
          <w:sz w:val="24"/>
          <w:szCs w:val="24"/>
          <w:u w:val="thick"/>
        </w:rPr>
        <w:t xml:space="preserve"> </w:t>
      </w:r>
      <w:proofErr w:type="gramStart"/>
      <w:r w:rsidRPr="00E2221A">
        <w:rPr>
          <w:rFonts w:ascii="Times New Roman" w:hAnsi="Times New Roman" w:cs="Times New Roman"/>
          <w:b/>
          <w:sz w:val="24"/>
          <w:szCs w:val="24"/>
          <w:u w:val="thick"/>
        </w:rPr>
        <w:t>CLUB:-</w:t>
      </w:r>
      <w:proofErr w:type="gramEnd"/>
    </w:p>
    <w:p w14:paraId="47A1101E" w14:textId="77777777" w:rsidR="00C42012" w:rsidRPr="00E2221A" w:rsidRDefault="00C42012" w:rsidP="00E2221A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A1101F" w14:textId="77777777" w:rsidR="00C42012" w:rsidRPr="00E2221A" w:rsidRDefault="00C71D88" w:rsidP="00E2221A">
      <w:pPr>
        <w:spacing w:line="276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REQUIZA-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It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is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official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Club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Electronics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Communication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Department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(ECE),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ABESEC.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Club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started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its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journey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year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2017.</w:t>
      </w:r>
    </w:p>
    <w:p w14:paraId="47A11020" w14:textId="77777777" w:rsidR="00C42012" w:rsidRPr="00E2221A" w:rsidRDefault="00C71D88" w:rsidP="00E2221A">
      <w:pPr>
        <w:spacing w:line="276" w:lineRule="auto"/>
        <w:ind w:left="100" w:right="139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It</w:t>
      </w:r>
      <w:r w:rsidRPr="00E222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provides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best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platform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where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students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can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learn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showcase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their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talent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innovations.</w:t>
      </w:r>
    </w:p>
    <w:p w14:paraId="47A11021" w14:textId="77777777" w:rsidR="00C42012" w:rsidRPr="00E2221A" w:rsidRDefault="00C71D88" w:rsidP="00E2221A">
      <w:pPr>
        <w:spacing w:line="276" w:lineRule="auto"/>
        <w:ind w:left="100" w:right="139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This</w:t>
      </w:r>
      <w:r w:rsidRPr="00E222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club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also</w:t>
      </w:r>
      <w:r w:rsidRPr="00E222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helps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to</w:t>
      </w:r>
      <w:r w:rsidRPr="00E222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enhance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communication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interpersonal</w:t>
      </w:r>
      <w:r w:rsidRPr="00E222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skills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students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provide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a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holistic</w:t>
      </w:r>
      <w:proofErr w:type="gramEnd"/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personality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development.</w:t>
      </w:r>
    </w:p>
    <w:p w14:paraId="47A11022" w14:textId="77777777" w:rsidR="00C42012" w:rsidRPr="00E2221A" w:rsidRDefault="00C71D88" w:rsidP="00E2221A">
      <w:pPr>
        <w:spacing w:line="276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It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also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helps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Building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Social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Network,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Enhancing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Your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Resume,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Community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Engagement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 Fun and Enjoyment. It's an opportunity to pursue your passions, have fun, and create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lasting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memories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with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friends.</w:t>
      </w:r>
    </w:p>
    <w:p w14:paraId="203AB07F" w14:textId="77777777" w:rsidR="00934E09" w:rsidRDefault="00934E09" w:rsidP="00E2221A">
      <w:pPr>
        <w:pStyle w:val="BodyText"/>
        <w:ind w:left="0" w:firstLine="0"/>
        <w:jc w:val="both"/>
        <w:rPr>
          <w:rFonts w:ascii="Fira Sans" w:hAnsi="Fira Sans"/>
          <w:color w:val="000000"/>
          <w:shd w:val="clear" w:color="auto" w:fill="FFFFFF"/>
        </w:rPr>
      </w:pPr>
    </w:p>
    <w:p w14:paraId="72A73B56" w14:textId="77777777" w:rsidR="00563368" w:rsidRPr="00563368" w:rsidRDefault="005B344B" w:rsidP="00563368">
      <w:pPr>
        <w:spacing w:line="276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63368">
        <w:rPr>
          <w:rFonts w:ascii="Times New Roman" w:hAnsi="Times New Roman" w:cs="Times New Roman"/>
          <w:sz w:val="24"/>
          <w:szCs w:val="24"/>
        </w:rPr>
        <w:t>President (</w:t>
      </w:r>
      <w:proofErr w:type="spellStart"/>
      <w:r w:rsidRPr="00563368">
        <w:rPr>
          <w:rFonts w:ascii="Times New Roman" w:hAnsi="Times New Roman" w:cs="Times New Roman"/>
          <w:sz w:val="24"/>
          <w:szCs w:val="24"/>
        </w:rPr>
        <w:t>Requiza</w:t>
      </w:r>
      <w:proofErr w:type="spellEnd"/>
      <w:r w:rsidRPr="00563368">
        <w:rPr>
          <w:rFonts w:ascii="Times New Roman" w:hAnsi="Times New Roman" w:cs="Times New Roman"/>
          <w:sz w:val="24"/>
          <w:szCs w:val="24"/>
        </w:rPr>
        <w:t>)</w:t>
      </w:r>
      <w:r w:rsidR="00934E09" w:rsidRPr="00563368">
        <w:rPr>
          <w:rFonts w:ascii="Times New Roman" w:hAnsi="Times New Roman" w:cs="Times New Roman"/>
          <w:sz w:val="24"/>
          <w:szCs w:val="24"/>
        </w:rPr>
        <w:tab/>
      </w:r>
      <w:r w:rsidR="00934E09" w:rsidRPr="00563368">
        <w:rPr>
          <w:rFonts w:ascii="Times New Roman" w:hAnsi="Times New Roman" w:cs="Times New Roman"/>
          <w:sz w:val="24"/>
          <w:szCs w:val="24"/>
        </w:rPr>
        <w:tab/>
        <w:t>:</w:t>
      </w:r>
      <w:r w:rsidR="00934E09" w:rsidRPr="00563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63368" w:rsidRPr="00563368">
        <w:rPr>
          <w:rFonts w:ascii="Times New Roman" w:hAnsi="Times New Roman" w:cs="Times New Roman"/>
          <w:sz w:val="24"/>
          <w:szCs w:val="24"/>
        </w:rPr>
        <w:t>Prof.(</w:t>
      </w:r>
      <w:proofErr w:type="gramEnd"/>
      <w:r w:rsidR="00563368" w:rsidRPr="00563368">
        <w:rPr>
          <w:rFonts w:ascii="Times New Roman" w:hAnsi="Times New Roman" w:cs="Times New Roman"/>
          <w:sz w:val="24"/>
          <w:szCs w:val="24"/>
        </w:rPr>
        <w:t>Dr.) Priyanka Bharadwaj</w:t>
      </w:r>
    </w:p>
    <w:p w14:paraId="47A11023" w14:textId="17B300A2" w:rsidR="00C42012" w:rsidRPr="00563368" w:rsidRDefault="00563368" w:rsidP="00563368">
      <w:pPr>
        <w:spacing w:line="276" w:lineRule="auto"/>
        <w:ind w:left="2980" w:firstLine="620"/>
        <w:jc w:val="both"/>
        <w:rPr>
          <w:rFonts w:ascii="Times New Roman" w:hAnsi="Times New Roman" w:cs="Times New Roman"/>
          <w:sz w:val="24"/>
          <w:szCs w:val="24"/>
        </w:rPr>
      </w:pPr>
      <w:r w:rsidRPr="00563368">
        <w:rPr>
          <w:rFonts w:ascii="Times New Roman" w:hAnsi="Times New Roman" w:cs="Times New Roman"/>
          <w:sz w:val="24"/>
          <w:szCs w:val="24"/>
        </w:rPr>
        <w:t>HOD, EC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53F0BFE4" w14:textId="080E1FE4" w:rsidR="00934E09" w:rsidRPr="00E2221A" w:rsidRDefault="00934E09" w:rsidP="00563368">
      <w:pPr>
        <w:spacing w:line="276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63368">
        <w:rPr>
          <w:rFonts w:ascii="Times New Roman" w:hAnsi="Times New Roman" w:cs="Times New Roman"/>
          <w:sz w:val="24"/>
          <w:szCs w:val="24"/>
        </w:rPr>
        <w:t>Club Counseller (</w:t>
      </w:r>
      <w:proofErr w:type="spellStart"/>
      <w:r w:rsidRPr="00563368">
        <w:rPr>
          <w:rFonts w:ascii="Times New Roman" w:hAnsi="Times New Roman" w:cs="Times New Roman"/>
          <w:sz w:val="24"/>
          <w:szCs w:val="24"/>
        </w:rPr>
        <w:t>Requiza</w:t>
      </w:r>
      <w:proofErr w:type="spellEnd"/>
      <w:r w:rsidRPr="00563368">
        <w:rPr>
          <w:rFonts w:ascii="Times New Roman" w:hAnsi="Times New Roman" w:cs="Times New Roman"/>
          <w:sz w:val="24"/>
          <w:szCs w:val="24"/>
        </w:rPr>
        <w:t>)</w:t>
      </w:r>
      <w:r w:rsidRPr="00563368">
        <w:rPr>
          <w:rFonts w:ascii="Times New Roman" w:hAnsi="Times New Roman" w:cs="Times New Roman"/>
          <w:sz w:val="24"/>
          <w:szCs w:val="24"/>
        </w:rPr>
        <w:tab/>
        <w:t>:</w:t>
      </w:r>
      <w:r w:rsidRPr="00563368">
        <w:rPr>
          <w:rFonts w:ascii="Times New Roman" w:hAnsi="Times New Roman" w:cs="Times New Roman"/>
          <w:sz w:val="24"/>
          <w:szCs w:val="24"/>
        </w:rPr>
        <w:tab/>
      </w:r>
      <w:r w:rsidR="009278BA" w:rsidRPr="00563368">
        <w:rPr>
          <w:rFonts w:ascii="Times New Roman" w:hAnsi="Times New Roman" w:cs="Times New Roman"/>
          <w:sz w:val="24"/>
          <w:szCs w:val="24"/>
        </w:rPr>
        <w:t>Ms. Unnati Mehta</w:t>
      </w:r>
    </w:p>
    <w:p w14:paraId="47A11024" w14:textId="77777777" w:rsidR="00C42012" w:rsidRPr="00E2221A" w:rsidRDefault="00C71D88" w:rsidP="00E2221A">
      <w:pPr>
        <w:spacing w:before="175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221A">
        <w:rPr>
          <w:rFonts w:ascii="Times New Roman" w:hAnsi="Times New Roman" w:cs="Times New Roman"/>
          <w:b/>
          <w:sz w:val="24"/>
          <w:szCs w:val="24"/>
          <w:u w:val="thick"/>
        </w:rPr>
        <w:t>Mission:-</w:t>
      </w:r>
      <w:proofErr w:type="gramEnd"/>
    </w:p>
    <w:p w14:paraId="47A11025" w14:textId="77777777" w:rsidR="00C42012" w:rsidRPr="00E2221A" w:rsidRDefault="00C71D88" w:rsidP="00563368">
      <w:pPr>
        <w:pStyle w:val="BodyText"/>
        <w:spacing w:before="211"/>
        <w:ind w:left="1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To</w:t>
      </w:r>
      <w:r w:rsidRPr="00E2221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create</w:t>
      </w:r>
      <w:r w:rsidRPr="00E2221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</w:t>
      </w:r>
      <w:r w:rsidRPr="00E2221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environment</w:t>
      </w:r>
      <w:r w:rsidRPr="00E2221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skill</w:t>
      </w:r>
      <w:r w:rsidRPr="00E2221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create</w:t>
      </w:r>
      <w:r w:rsidRPr="00E2221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interest</w:t>
      </w:r>
      <w:r w:rsidRPr="00E2221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among</w:t>
      </w:r>
      <w:r w:rsidRPr="00E2221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students</w:t>
      </w:r>
      <w:r w:rsidRPr="00E2221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</w:t>
      </w:r>
      <w:r w:rsidRPr="00E2221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their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core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field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by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providing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responsive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enrollment.</w:t>
      </w:r>
    </w:p>
    <w:p w14:paraId="47A11026" w14:textId="77777777" w:rsidR="00C42012" w:rsidRPr="00E2221A" w:rsidRDefault="00C71D88" w:rsidP="00563368">
      <w:pPr>
        <w:pStyle w:val="BodyText"/>
        <w:spacing w:before="160"/>
        <w:ind w:left="1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To</w:t>
      </w:r>
      <w:r w:rsidRPr="00E2221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foster</w:t>
      </w:r>
      <w:r w:rsidRPr="00E2221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</w:t>
      </w:r>
      <w:r w:rsidRPr="00E2221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vibrant</w:t>
      </w:r>
      <w:r w:rsidRPr="00E2221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supportive</w:t>
      </w:r>
      <w:r w:rsidRPr="00E2221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community</w:t>
      </w:r>
      <w:r w:rsidRPr="00E2221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among</w:t>
      </w:r>
      <w:r w:rsidRPr="00E2221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students</w:t>
      </w:r>
      <w:r w:rsidRPr="00E2221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interested</w:t>
      </w:r>
      <w:r w:rsidRPr="00E2221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</w:t>
      </w:r>
      <w:r w:rsidRPr="00E2221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electrical</w:t>
      </w:r>
      <w:r w:rsidRPr="00E2221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engineering,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computer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engineering,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related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fields.</w:t>
      </w:r>
    </w:p>
    <w:p w14:paraId="47A11027" w14:textId="77777777" w:rsidR="00C42012" w:rsidRPr="00E2221A" w:rsidRDefault="00C71D88" w:rsidP="00563368">
      <w:pPr>
        <w:pStyle w:val="BodyText"/>
        <w:spacing w:before="160"/>
        <w:ind w:left="1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To</w:t>
      </w:r>
      <w:r w:rsidRPr="00E2221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provide</w:t>
      </w:r>
      <w:r w:rsidRPr="00E2221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opportunities</w:t>
      </w:r>
      <w:r w:rsidRPr="00E2221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for</w:t>
      </w:r>
      <w:r w:rsidRPr="00E2221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academic</w:t>
      </w:r>
      <w:r w:rsidRPr="00E2221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professional</w:t>
      </w:r>
      <w:r w:rsidRPr="00E2221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growth,</w:t>
      </w:r>
      <w:r w:rsidRPr="00E2221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hands-on</w:t>
      </w:r>
      <w:r w:rsidRPr="00E2221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learning</w:t>
      </w:r>
      <w:r w:rsidRPr="00E2221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experiences,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networking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opportunities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with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industry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professionals.</w:t>
      </w:r>
    </w:p>
    <w:p w14:paraId="47A11028" w14:textId="77777777" w:rsidR="00C42012" w:rsidRPr="00E2221A" w:rsidRDefault="00C71D88" w:rsidP="00563368">
      <w:pPr>
        <w:pStyle w:val="BodyText"/>
        <w:spacing w:before="160"/>
        <w:ind w:left="100" w:right="1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Our club strives to promote innovation, collaboration, and leadership within the ECE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community while contributing to the advancement of technology and addressing societal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challenges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through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engineering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solutions.</w:t>
      </w:r>
    </w:p>
    <w:p w14:paraId="47A11029" w14:textId="77777777" w:rsidR="00C42012" w:rsidRPr="00E2221A" w:rsidRDefault="00C71D88" w:rsidP="00563368">
      <w:pPr>
        <w:pStyle w:val="BodyText"/>
        <w:spacing w:before="160"/>
        <w:ind w:left="100" w:right="118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Through a variety of activities, events, workshops, and projects, we seek to inspire,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educate,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empower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our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members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to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excel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their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academic pursuits, develop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valuable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skills,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make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positive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impact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world.</w:t>
      </w:r>
    </w:p>
    <w:p w14:paraId="47A1102A" w14:textId="77777777" w:rsidR="00C42012" w:rsidRPr="00E2221A" w:rsidRDefault="00C42012" w:rsidP="00563368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A1102B" w14:textId="77777777" w:rsidR="00C42012" w:rsidRPr="00E2221A" w:rsidRDefault="00C42012" w:rsidP="00E2221A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A1102C" w14:textId="77777777" w:rsidR="00C42012" w:rsidRPr="00E2221A" w:rsidRDefault="00C71D88" w:rsidP="00E2221A">
      <w:pPr>
        <w:pStyle w:val="Heading1"/>
        <w:jc w:val="both"/>
        <w:rPr>
          <w:rFonts w:ascii="Times New Roman" w:hAnsi="Times New Roman" w:cs="Times New Roman"/>
          <w:sz w:val="24"/>
          <w:szCs w:val="24"/>
          <w:u w:val="none"/>
        </w:rPr>
      </w:pPr>
      <w:proofErr w:type="gramStart"/>
      <w:r w:rsidRPr="00E2221A">
        <w:rPr>
          <w:rFonts w:ascii="Times New Roman" w:hAnsi="Times New Roman" w:cs="Times New Roman"/>
          <w:sz w:val="24"/>
          <w:szCs w:val="24"/>
          <w:u w:val="thick"/>
        </w:rPr>
        <w:t>OBJECTIVE:-</w:t>
      </w:r>
      <w:proofErr w:type="gramEnd"/>
    </w:p>
    <w:p w14:paraId="47A1102D" w14:textId="77777777" w:rsidR="00C42012" w:rsidRPr="00E2221A" w:rsidRDefault="00C71D88" w:rsidP="00E2221A">
      <w:pPr>
        <w:spacing w:before="40" w:line="276" w:lineRule="auto"/>
        <w:ind w:left="100" w:right="122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 xml:space="preserve">Encourage students to exchange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the technical</w:t>
      </w:r>
      <w:proofErr w:type="gramEnd"/>
      <w:r w:rsidRPr="00E2221A">
        <w:rPr>
          <w:rFonts w:ascii="Times New Roman" w:hAnsi="Times New Roman" w:cs="Times New Roman"/>
          <w:sz w:val="24"/>
          <w:szCs w:val="24"/>
        </w:rPr>
        <w:t xml:space="preserve"> knowledge, ideas, and expertise among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members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through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webinars,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seminars,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presentations,</w:t>
      </w:r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discussions</w:t>
      </w:r>
      <w:proofErr w:type="gramEnd"/>
      <w:r w:rsidRPr="00E22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events.</w:t>
      </w:r>
    </w:p>
    <w:p w14:paraId="47A1102E" w14:textId="4A49790F" w:rsidR="00C42012" w:rsidRPr="00E2221A" w:rsidRDefault="00C71D88" w:rsidP="00E2221A">
      <w:pPr>
        <w:ind w:left="100" w:right="113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b/>
          <w:sz w:val="24"/>
          <w:szCs w:val="24"/>
        </w:rPr>
        <w:t xml:space="preserve">Fostering Innovation and Creativity: </w:t>
      </w:r>
      <w:r w:rsidRPr="00E2221A">
        <w:rPr>
          <w:rFonts w:ascii="Times New Roman" w:hAnsi="Times New Roman" w:cs="Times New Roman"/>
          <w:sz w:val="24"/>
          <w:szCs w:val="24"/>
        </w:rPr>
        <w:t>Encourage members to innovate and create new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technologies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or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improve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existing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ones,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focusing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practical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solutions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to</w:t>
      </w:r>
      <w:r w:rsidRPr="00E2221A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real-world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problems.</w:t>
      </w:r>
    </w:p>
    <w:p w14:paraId="47A1102F" w14:textId="77777777" w:rsidR="00C42012" w:rsidRPr="00E2221A" w:rsidRDefault="00C71D88" w:rsidP="00E2221A">
      <w:pPr>
        <w:ind w:left="100" w:right="124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b/>
          <w:sz w:val="24"/>
          <w:szCs w:val="24"/>
        </w:rPr>
        <w:t>Skill</w:t>
      </w:r>
      <w:r w:rsidRPr="00E2221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b/>
          <w:sz w:val="24"/>
          <w:szCs w:val="24"/>
        </w:rPr>
        <w:t>Development:</w:t>
      </w:r>
      <w:r w:rsidRPr="00E2221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Offer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workshops,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seminars,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hands-on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projects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to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enhance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skills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areas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like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coding,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welding,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data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analysis,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more.</w:t>
      </w:r>
    </w:p>
    <w:p w14:paraId="47A11030" w14:textId="77777777" w:rsidR="00C42012" w:rsidRPr="00E2221A" w:rsidRDefault="00C71D88" w:rsidP="00E2221A">
      <w:pPr>
        <w:ind w:left="100" w:right="121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b/>
          <w:sz w:val="24"/>
          <w:szCs w:val="24"/>
        </w:rPr>
        <w:t>Industry</w:t>
      </w:r>
      <w:r w:rsidRPr="00E2221A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b/>
          <w:sz w:val="24"/>
          <w:szCs w:val="24"/>
        </w:rPr>
        <w:t>Interaction:</w:t>
      </w:r>
      <w:r w:rsidRPr="00E2221A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Facilitate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interactions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with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industry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professionals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through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guest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lectures, internships, and collaborative projects to provide exposure to real-world practices</w:t>
      </w:r>
      <w:r w:rsidRPr="00E222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career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guidance.</w:t>
      </w:r>
    </w:p>
    <w:p w14:paraId="47A11031" w14:textId="77777777" w:rsidR="00C42012" w:rsidRDefault="00C42012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E7D13F3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19D204F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4037B1D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A2BBEBE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90F40C8" w14:textId="25946DEA" w:rsidR="00A55344" w:rsidRDefault="00FD0A4F" w:rsidP="00A55344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25F2C2" wp14:editId="4BEB918E">
            <wp:simplePos x="0" y="0"/>
            <wp:positionH relativeFrom="column">
              <wp:posOffset>3387725</wp:posOffset>
            </wp:positionH>
            <wp:positionV relativeFrom="paragraph">
              <wp:posOffset>-82550</wp:posOffset>
            </wp:positionV>
            <wp:extent cx="1882140" cy="3009900"/>
            <wp:effectExtent l="0" t="0" r="0" b="0"/>
            <wp:wrapSquare wrapText="bothSides"/>
            <wp:docPr id="2" name="Picture 1" descr="A group of people looking at pap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oup of people looking at pap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344">
        <w:rPr>
          <w:noProof/>
        </w:rPr>
        <w:drawing>
          <wp:anchor distT="0" distB="0" distL="114300" distR="114300" simplePos="0" relativeHeight="251657216" behindDoc="0" locked="0" layoutInCell="1" allowOverlap="1" wp14:anchorId="2CF473E7" wp14:editId="042FB700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2924175" cy="2924175"/>
            <wp:effectExtent l="0" t="0" r="0" b="0"/>
            <wp:wrapSquare wrapText="bothSides"/>
            <wp:docPr id="133926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AADCB" w14:textId="75526CFA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1C7ED2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CA2F3D8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9DE653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EE9F342" w14:textId="089FFD0A" w:rsidR="00FD0A4F" w:rsidRDefault="00FD0A4F" w:rsidP="00FD0A4F">
      <w:pPr>
        <w:pStyle w:val="NormalWeb"/>
      </w:pPr>
    </w:p>
    <w:p w14:paraId="5097A80D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835E65D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4B8A816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CA7CFC6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C6840D4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CA123E0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81C241B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6124319" w14:textId="7F8C6D7B" w:rsidR="00A55344" w:rsidRDefault="009278BA" w:rsidP="009278BA">
      <w:pPr>
        <w:pStyle w:val="BodyText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B</w:t>
      </w:r>
      <w:r w:rsidRPr="009278BA">
        <w:rPr>
          <w:rFonts w:ascii="Times New Roman" w:hAnsi="Times New Roman" w:cs="Times New Roman"/>
          <w:sz w:val="24"/>
          <w:szCs w:val="24"/>
        </w:rPr>
        <w:t>rain-o-race</w:t>
      </w:r>
    </w:p>
    <w:p w14:paraId="05584E1B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277B0C" w14:textId="77777777" w:rsidR="00A55344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C5E6ACD" w14:textId="77777777" w:rsidR="00A55344" w:rsidRPr="00E2221A" w:rsidRDefault="00A55344" w:rsidP="00E2221A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A11032" w14:textId="77777777" w:rsidR="00C42012" w:rsidRPr="00E2221A" w:rsidRDefault="00C71D88" w:rsidP="00E2221A">
      <w:pPr>
        <w:pStyle w:val="Heading1"/>
        <w:spacing w:before="175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E2221A">
        <w:rPr>
          <w:rFonts w:ascii="Times New Roman" w:hAnsi="Times New Roman" w:cs="Times New Roman"/>
          <w:sz w:val="24"/>
          <w:szCs w:val="24"/>
          <w:u w:val="thick"/>
        </w:rPr>
        <w:t>EVENTS</w:t>
      </w:r>
      <w:r w:rsidRPr="00E2221A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  <w:u w:val="thick"/>
        </w:rPr>
        <w:t>Held</w:t>
      </w:r>
      <w:r w:rsidRPr="00E2221A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  <w:u w:val="thick"/>
        </w:rPr>
        <w:t>Under</w:t>
      </w:r>
      <w:r w:rsidRPr="00E2221A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  <w:u w:val="thick"/>
        </w:rPr>
        <w:t>REQUIZA</w:t>
      </w:r>
      <w:r w:rsidRPr="00E2221A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  <w:u w:val="thick"/>
        </w:rPr>
        <w:t>CLUB:-</w:t>
      </w:r>
      <w:proofErr w:type="gramEnd"/>
    </w:p>
    <w:p w14:paraId="47A11033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2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Brain-O-Race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2.0,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13th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December2023</w:t>
      </w:r>
    </w:p>
    <w:p w14:paraId="47A11035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Pen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Down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Your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Perusal,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1st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May2023</w:t>
      </w:r>
    </w:p>
    <w:p w14:paraId="47A11036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Brain-O-Race,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27th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December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2022</w:t>
      </w:r>
    </w:p>
    <w:p w14:paraId="47A11037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Circuitron,18th</w:t>
      </w:r>
      <w:r w:rsidRPr="00E222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&amp;19th</w:t>
      </w:r>
      <w:r w:rsidRPr="00E222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November2022</w:t>
      </w:r>
    </w:p>
    <w:p w14:paraId="47A11038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pacing w:val="-2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>TechWar,30th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>September2022</w:t>
      </w:r>
    </w:p>
    <w:p w14:paraId="47A11039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3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Buzz-In-1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2.0,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22,25,26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April2022</w:t>
      </w:r>
    </w:p>
    <w:p w14:paraId="47A1103A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PREP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QUIZ,11th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&amp;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12th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March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2022</w:t>
      </w:r>
    </w:p>
    <w:p w14:paraId="47A1103B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Webinar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Career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opportunities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after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Engineering,29th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January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2022.</w:t>
      </w:r>
    </w:p>
    <w:p w14:paraId="47A1103C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7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"HIT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MIND"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11th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&amp;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12th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December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2021.</w:t>
      </w:r>
    </w:p>
    <w:p w14:paraId="47A1103D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7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pacing w:val="-1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>"Teaserevia"18th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November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2021.</w:t>
      </w:r>
    </w:p>
    <w:p w14:paraId="47A1103E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6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"Buzz-In-1"17th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-19th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June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2021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ISTE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SOCIETY.</w:t>
      </w:r>
    </w:p>
    <w:p w14:paraId="47A1103F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7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Pr="00E2221A">
        <w:rPr>
          <w:rFonts w:ascii="Times New Roman" w:hAnsi="Times New Roman" w:cs="Times New Roman"/>
          <w:sz w:val="24"/>
          <w:szCs w:val="24"/>
        </w:rPr>
        <w:t>KICK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START”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IEI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13th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February,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2020.</w:t>
      </w:r>
    </w:p>
    <w:p w14:paraId="47A11040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7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Workshop-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"MACHINE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LEARNING"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IEI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25th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January,</w:t>
      </w:r>
      <w:proofErr w:type="gramEnd"/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2020.</w:t>
      </w:r>
    </w:p>
    <w:p w14:paraId="47A11041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7" w:line="391" w:lineRule="auto"/>
        <w:ind w:right="629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Workshop-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"EMBEDDED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SYSTEM"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IEI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24th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September,</w:t>
      </w:r>
      <w:proofErr w:type="gramEnd"/>
      <w:r w:rsidRPr="00E2221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2019.</w:t>
      </w:r>
    </w:p>
    <w:p w14:paraId="47A11042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"BRAINATHON"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05th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-6th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September,</w:t>
      </w:r>
      <w:proofErr w:type="gramEnd"/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2019.</w:t>
      </w:r>
    </w:p>
    <w:p w14:paraId="47A11043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7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"I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SPY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SCIENCE"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13th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-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16th</w:t>
      </w:r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July,</w:t>
      </w:r>
      <w:proofErr w:type="gramEnd"/>
      <w:r w:rsidRPr="00E22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2019.</w:t>
      </w:r>
    </w:p>
    <w:p w14:paraId="47A11044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6" w:line="391" w:lineRule="auto"/>
        <w:ind w:right="413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Workshop-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"IMPORTANCE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DIGITAL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ELECTRONICS"</w:t>
      </w:r>
      <w:r w:rsidRPr="00E22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IEI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09th</w:t>
      </w:r>
      <w:r w:rsidRPr="00E22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April,</w:t>
      </w:r>
      <w:proofErr w:type="gramEnd"/>
      <w:r w:rsidRPr="00E222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2019.</w:t>
      </w:r>
    </w:p>
    <w:p w14:paraId="47A11045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391" w:lineRule="auto"/>
        <w:ind w:right="719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"HIT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THE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LOGO"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ISTE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07th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February,</w:t>
      </w:r>
      <w:proofErr w:type="gramEnd"/>
      <w:r w:rsidRPr="00E2221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lastRenderedPageBreak/>
        <w:t>2019.</w:t>
      </w:r>
    </w:p>
    <w:p w14:paraId="47A11046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"CIRCUITRON"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ISTE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30th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October,</w:t>
      </w:r>
      <w:proofErr w:type="gramEnd"/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2018.</w:t>
      </w:r>
    </w:p>
    <w:p w14:paraId="47A11047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6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“QUIZ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BEE”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ISTE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27th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September,</w:t>
      </w:r>
      <w:proofErr w:type="gramEnd"/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2018.</w:t>
      </w:r>
    </w:p>
    <w:p w14:paraId="47A11048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7" w:line="391" w:lineRule="auto"/>
        <w:ind w:right="166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"QUIZZICAL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MINUTES"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ICEIT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22nd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March,</w:t>
      </w:r>
      <w:proofErr w:type="gramEnd"/>
      <w:r w:rsidRPr="00E2221A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2018.</w:t>
      </w:r>
    </w:p>
    <w:p w14:paraId="47A11049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391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"GRALITZ"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ICEIT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7th,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8th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9th</w:t>
      </w:r>
      <w:r w:rsidRPr="00E22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of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February,</w:t>
      </w:r>
      <w:proofErr w:type="gramEnd"/>
      <w:r w:rsidRPr="00E2221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2018.</w:t>
      </w:r>
    </w:p>
    <w:p w14:paraId="47A1104A" w14:textId="77777777" w:rsidR="00C42012" w:rsidRPr="00E2221A" w:rsidRDefault="00C71D88" w:rsidP="00E2221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391" w:lineRule="auto"/>
        <w:ind w:right="341"/>
        <w:jc w:val="both"/>
        <w:rPr>
          <w:rFonts w:ascii="Times New Roman" w:hAnsi="Times New Roman" w:cs="Times New Roman"/>
          <w:sz w:val="24"/>
          <w:szCs w:val="24"/>
        </w:rPr>
      </w:pPr>
      <w:r w:rsidRPr="00E2221A">
        <w:rPr>
          <w:rFonts w:ascii="Times New Roman" w:hAnsi="Times New Roman" w:cs="Times New Roman"/>
          <w:sz w:val="24"/>
          <w:szCs w:val="24"/>
        </w:rPr>
        <w:t>Technical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Event-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“FREEONZ”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under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ISTE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Society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on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14th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and</w:t>
      </w:r>
      <w:r w:rsidRPr="00E22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15th</w:t>
      </w:r>
      <w:r w:rsidRPr="00E22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E2221A">
        <w:rPr>
          <w:rFonts w:ascii="Times New Roman" w:hAnsi="Times New Roman" w:cs="Times New Roman"/>
          <w:sz w:val="24"/>
          <w:szCs w:val="24"/>
        </w:rPr>
        <w:t>September,</w:t>
      </w:r>
      <w:proofErr w:type="gramEnd"/>
      <w:r w:rsidRPr="00E2221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2221A">
        <w:rPr>
          <w:rFonts w:ascii="Times New Roman" w:hAnsi="Times New Roman" w:cs="Times New Roman"/>
          <w:sz w:val="24"/>
          <w:szCs w:val="24"/>
        </w:rPr>
        <w:t>2017.</w:t>
      </w:r>
    </w:p>
    <w:sectPr w:rsidR="00C42012" w:rsidRPr="00E2221A" w:rsidSect="00C42012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12B7D"/>
    <w:multiLevelType w:val="hybridMultilevel"/>
    <w:tmpl w:val="13F06212"/>
    <w:lvl w:ilvl="0" w:tplc="BD26CD4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3"/>
        <w:szCs w:val="23"/>
        <w:lang w:val="en-US" w:eastAsia="en-US" w:bidi="ar-SA"/>
      </w:rPr>
    </w:lvl>
    <w:lvl w:ilvl="1" w:tplc="7E2487B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72CFB0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DD6BCD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20FE19F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1D629DE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C2EFF3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D9A0845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DA8DE1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91274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012"/>
    <w:rsid w:val="00563368"/>
    <w:rsid w:val="005B344B"/>
    <w:rsid w:val="009278BA"/>
    <w:rsid w:val="00934E09"/>
    <w:rsid w:val="009C6C82"/>
    <w:rsid w:val="00A55344"/>
    <w:rsid w:val="00C42012"/>
    <w:rsid w:val="00C71D88"/>
    <w:rsid w:val="00E2221A"/>
    <w:rsid w:val="00F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1101B"/>
  <w15:docId w15:val="{79B86BE9-9271-44C8-9386-857CE57C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201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42012"/>
    <w:pPr>
      <w:ind w:left="100"/>
      <w:outlineLvl w:val="0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33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2012"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42012"/>
    <w:pPr>
      <w:spacing w:before="13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42012"/>
  </w:style>
  <w:style w:type="paragraph" w:styleId="NormalWeb">
    <w:name w:val="Normal (Web)"/>
    <w:basedOn w:val="Normal"/>
    <w:uiPriority w:val="99"/>
    <w:unhideWhenUsed/>
    <w:rsid w:val="00A553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6336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567</Words>
  <Characters>3400</Characters>
  <Application>Microsoft Office Word</Application>
  <DocSecurity>0</DocSecurity>
  <Lines>97</Lines>
  <Paragraphs>52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REQUIZA CLUB :-</dc:title>
  <dc:creator>DELL</dc:creator>
  <cp:lastModifiedBy>Ranjeeta Yadav</cp:lastModifiedBy>
  <cp:revision>10</cp:revision>
  <dcterms:created xsi:type="dcterms:W3CDTF">2024-04-15T05:29:00Z</dcterms:created>
  <dcterms:modified xsi:type="dcterms:W3CDTF">2024-04-23T06:23:00Z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749ae344983e94dcb19d2e6272f71d2669ee5dfb0ef8557cbe3890c2b04253e3</vt:lpwstr>
  </property>
</Properties>
</file>