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893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31"/>
      </w:tblGrid>
      <w:tr w:rsidR="00410FEA" w:rsidRPr="00410FEA" w14:paraId="08420763" w14:textId="77777777" w:rsidTr="73ECF01F">
        <w:trPr>
          <w:tblHeader/>
        </w:trPr>
        <w:tc>
          <w:tcPr>
            <w:tcW w:w="8931" w:type="dxa"/>
            <w:shd w:val="clear" w:color="auto" w:fill="6C757D"/>
            <w:vAlign w:val="bottom"/>
            <w:hideMark/>
          </w:tcPr>
          <w:p w14:paraId="317C4A7A" w14:textId="500C1065" w:rsidR="00410FEA" w:rsidRPr="00410FEA" w:rsidRDefault="00410FEA" w:rsidP="00B54755">
            <w:pPr>
              <w:spacing w:after="0" w:line="375" w:lineRule="atLeast"/>
              <w:jc w:val="center"/>
              <w:rPr>
                <w:rFonts w:ascii="Times New Roman" w:eastAsia="Times New Roman" w:hAnsi="Times New Roman" w:cs="Times New Roman"/>
                <w:color w:val="FFFFFF"/>
                <w:kern w:val="0"/>
                <w:lang w:eastAsia="en-IN"/>
                <w14:ligatures w14:val="none"/>
              </w:rPr>
            </w:pPr>
            <w:r w:rsidRPr="00410FEA">
              <w:rPr>
                <w:rFonts w:ascii="Times New Roman" w:eastAsia="Times New Roman" w:hAnsi="Times New Roman" w:cs="Times New Roman"/>
                <w:color w:val="FFFFFF"/>
                <w:kern w:val="0"/>
                <w:lang w:eastAsia="en-IN"/>
                <w14:ligatures w14:val="none"/>
              </w:rPr>
              <w:t>Class</w:t>
            </w:r>
            <w:r w:rsidR="00104706">
              <w:rPr>
                <w:rFonts w:ascii="Times New Roman" w:eastAsia="Times New Roman" w:hAnsi="Times New Roman" w:cs="Times New Roman"/>
                <w:color w:val="FFFFFF"/>
                <w:kern w:val="0"/>
                <w:lang w:eastAsia="en-IN"/>
                <w14:ligatures w14:val="none"/>
              </w:rPr>
              <w:t>rooms</w:t>
            </w:r>
            <w:r w:rsidRPr="00410FEA">
              <w:rPr>
                <w:rFonts w:ascii="Times New Roman" w:eastAsia="Times New Roman" w:hAnsi="Times New Roman" w:cs="Times New Roman"/>
                <w:color w:val="FFFFFF"/>
                <w:kern w:val="0"/>
                <w:lang w:eastAsia="en-IN"/>
                <w14:ligatures w14:val="none"/>
              </w:rPr>
              <w:t xml:space="preserve"> and Tutorial Rooms</w:t>
            </w:r>
          </w:p>
        </w:tc>
      </w:tr>
      <w:tr w:rsidR="00410FEA" w:rsidRPr="00410FEA" w14:paraId="7C26DF5C" w14:textId="77777777" w:rsidTr="73ECF01F">
        <w:tc>
          <w:tcPr>
            <w:tcW w:w="8931" w:type="dxa"/>
            <w:shd w:val="clear" w:color="auto" w:fill="FFFFFF" w:themeFill="background1"/>
            <w:vAlign w:val="center"/>
            <w:hideMark/>
          </w:tcPr>
          <w:p w14:paraId="2F86750F" w14:textId="77777777" w:rsidR="0072314D" w:rsidRDefault="00410FEA" w:rsidP="00B54755">
            <w:pPr>
              <w:spacing w:after="0" w:line="375" w:lineRule="atLeast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lang w:eastAsia="en-IN"/>
                <w14:ligatures w14:val="none"/>
              </w:rPr>
            </w:pPr>
            <w:r w:rsidRPr="00410FEA">
              <w:rPr>
                <w:rFonts w:ascii="Times New Roman" w:eastAsia="Times New Roman" w:hAnsi="Times New Roman" w:cs="Times New Roman"/>
                <w:color w:val="000000"/>
                <w:kern w:val="0"/>
                <w:lang w:eastAsia="en-IN"/>
                <w14:ligatures w14:val="none"/>
              </w:rPr>
              <w:t xml:space="preserve">Well-equipped classroom and tutorial rooms with Podium, Black/white board, LCD projectors, OHP, Internet, Audio Facility, AC </w:t>
            </w:r>
            <w:r w:rsidR="00860EA5" w:rsidRPr="007764C4">
              <w:rPr>
                <w:rFonts w:ascii="Times New Roman" w:eastAsia="Times New Roman" w:hAnsi="Times New Roman" w:cs="Times New Roman"/>
                <w:color w:val="000000"/>
                <w:kern w:val="0"/>
                <w:lang w:eastAsia="en-IN"/>
                <w14:ligatures w14:val="none"/>
              </w:rPr>
              <w:t>Classrooms</w:t>
            </w:r>
            <w:r w:rsidRPr="00410FEA">
              <w:rPr>
                <w:rFonts w:ascii="Times New Roman" w:eastAsia="Times New Roman" w:hAnsi="Times New Roman" w:cs="Times New Roman"/>
                <w:color w:val="000000"/>
                <w:kern w:val="0"/>
                <w:lang w:eastAsia="en-IN"/>
                <w14:ligatures w14:val="none"/>
              </w:rPr>
              <w:t>.</w:t>
            </w:r>
          </w:p>
          <w:p w14:paraId="68220501" w14:textId="7E5A056C" w:rsidR="0072314D" w:rsidRPr="00410FEA" w:rsidRDefault="0072314D" w:rsidP="00B54755">
            <w:pPr>
              <w:spacing w:after="0" w:line="375" w:lineRule="atLeast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7E7035" w:rsidRPr="007E7035" w14:paraId="31569C93" w14:textId="77777777" w:rsidTr="73ECF01F">
        <w:trPr>
          <w:tblHeader/>
        </w:trPr>
        <w:tc>
          <w:tcPr>
            <w:tcW w:w="8931" w:type="dxa"/>
            <w:shd w:val="clear" w:color="auto" w:fill="6C757D"/>
            <w:vAlign w:val="bottom"/>
            <w:hideMark/>
          </w:tcPr>
          <w:p w14:paraId="173D9A56" w14:textId="77777777" w:rsidR="007E7035" w:rsidRPr="007E7035" w:rsidRDefault="007E7035" w:rsidP="007E7035">
            <w:pPr>
              <w:spacing w:after="0" w:line="375" w:lineRule="atLeast"/>
              <w:jc w:val="center"/>
              <w:rPr>
                <w:rFonts w:ascii="Times New Roman" w:eastAsia="Times New Roman" w:hAnsi="Times New Roman" w:cs="Times New Roman"/>
                <w:color w:val="FFFFFF"/>
                <w:kern w:val="0"/>
                <w:lang w:eastAsia="en-IN"/>
                <w14:ligatures w14:val="none"/>
              </w:rPr>
            </w:pPr>
            <w:r w:rsidRPr="007E7035">
              <w:rPr>
                <w:rFonts w:ascii="Times New Roman" w:eastAsia="Times New Roman" w:hAnsi="Times New Roman" w:cs="Times New Roman"/>
                <w:color w:val="FFFFFF"/>
                <w:kern w:val="0"/>
                <w:lang w:eastAsia="en-IN"/>
                <w14:ligatures w14:val="none"/>
              </w:rPr>
              <w:t>Departmental Library</w:t>
            </w:r>
          </w:p>
        </w:tc>
      </w:tr>
      <w:tr w:rsidR="007E7035" w:rsidRPr="007E7035" w14:paraId="35E15A5F" w14:textId="77777777" w:rsidTr="73ECF01F">
        <w:tc>
          <w:tcPr>
            <w:tcW w:w="8931" w:type="dxa"/>
            <w:shd w:val="clear" w:color="auto" w:fill="FFFFFF" w:themeFill="background1"/>
            <w:vAlign w:val="center"/>
            <w:hideMark/>
          </w:tcPr>
          <w:p w14:paraId="2693A3D3" w14:textId="00378FCF" w:rsidR="007E7035" w:rsidRDefault="007E7035" w:rsidP="007E7035">
            <w:pPr>
              <w:spacing w:after="0" w:line="375" w:lineRule="atLeast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7E703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Includes Desktop, Internet access, White Board, Table, </w:t>
            </w:r>
            <w:r w:rsidR="00860EA5" w:rsidRPr="007764C4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Chairs,</w:t>
            </w:r>
            <w:r w:rsidRPr="007E703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and all related books.</w:t>
            </w:r>
          </w:p>
          <w:p w14:paraId="62C18A3E" w14:textId="77777777" w:rsidR="007E7035" w:rsidRPr="007E7035" w:rsidRDefault="007E7035" w:rsidP="007E7035">
            <w:pPr>
              <w:spacing w:after="0" w:line="375" w:lineRule="atLeast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</w:p>
        </w:tc>
      </w:tr>
    </w:tbl>
    <w:p w14:paraId="2154ACEE" w14:textId="77777777" w:rsidR="007E7035" w:rsidRPr="007E7035" w:rsidRDefault="007E7035" w:rsidP="007E7035">
      <w:pPr>
        <w:shd w:val="clear" w:color="auto" w:fill="FFFFFF"/>
        <w:spacing w:after="0" w:line="240" w:lineRule="auto"/>
        <w:jc w:val="both"/>
        <w:rPr>
          <w:rFonts w:ascii="Fira Sans" w:eastAsia="Times New Roman" w:hAnsi="Fira Sans" w:cs="Times New Roman"/>
          <w:vanish/>
          <w:color w:val="000000"/>
          <w:kern w:val="0"/>
          <w:lang w:eastAsia="en-IN"/>
          <w14:ligatures w14:val="none"/>
        </w:rPr>
      </w:pPr>
    </w:p>
    <w:tbl>
      <w:tblPr>
        <w:tblW w:w="893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31"/>
      </w:tblGrid>
      <w:tr w:rsidR="007E7035" w:rsidRPr="007E7035" w14:paraId="2DCAE98E" w14:textId="77777777" w:rsidTr="007E7035">
        <w:trPr>
          <w:tblHeader/>
        </w:trPr>
        <w:tc>
          <w:tcPr>
            <w:tcW w:w="8931" w:type="dxa"/>
            <w:shd w:val="clear" w:color="auto" w:fill="6C757D"/>
            <w:vAlign w:val="bottom"/>
            <w:hideMark/>
          </w:tcPr>
          <w:p w14:paraId="487AE5B3" w14:textId="77777777" w:rsidR="007E7035" w:rsidRPr="007E7035" w:rsidRDefault="007E7035" w:rsidP="007E7035">
            <w:pPr>
              <w:spacing w:after="0" w:line="375" w:lineRule="atLeast"/>
              <w:jc w:val="center"/>
              <w:rPr>
                <w:rFonts w:ascii="Times New Roman" w:eastAsia="Times New Roman" w:hAnsi="Times New Roman" w:cs="Times New Roman"/>
                <w:color w:val="FFFFFF"/>
                <w:kern w:val="0"/>
                <w:lang w:eastAsia="en-IN"/>
                <w14:ligatures w14:val="none"/>
              </w:rPr>
            </w:pPr>
            <w:r w:rsidRPr="007E7035">
              <w:rPr>
                <w:rFonts w:ascii="Times New Roman" w:eastAsia="Times New Roman" w:hAnsi="Times New Roman" w:cs="Times New Roman"/>
                <w:color w:val="FFFFFF"/>
                <w:kern w:val="0"/>
                <w:lang w:eastAsia="en-IN"/>
                <w14:ligatures w14:val="none"/>
              </w:rPr>
              <w:t>Faculty Cabins</w:t>
            </w:r>
          </w:p>
        </w:tc>
      </w:tr>
      <w:tr w:rsidR="007E7035" w:rsidRPr="007E7035" w14:paraId="21742D20" w14:textId="77777777" w:rsidTr="007E7035">
        <w:tc>
          <w:tcPr>
            <w:tcW w:w="8931" w:type="dxa"/>
            <w:shd w:val="clear" w:color="auto" w:fill="FFFFFF"/>
            <w:vAlign w:val="center"/>
            <w:hideMark/>
          </w:tcPr>
          <w:p w14:paraId="5C6ECB25" w14:textId="037B5E22" w:rsidR="007E7035" w:rsidRPr="007E7035" w:rsidRDefault="007E7035" w:rsidP="007E7035">
            <w:pPr>
              <w:spacing w:after="0" w:line="375" w:lineRule="atLeast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7E703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All faculty cabins are having AC, Internet Access, News Board, </w:t>
            </w:r>
            <w:r w:rsidR="00860EA5" w:rsidRPr="007764C4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chairs,</w:t>
            </w:r>
            <w:r w:rsidRPr="007E703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and table.</w:t>
            </w:r>
          </w:p>
        </w:tc>
      </w:tr>
    </w:tbl>
    <w:p w14:paraId="3F1C7753" w14:textId="77777777" w:rsidR="007E7035" w:rsidRPr="007764C4" w:rsidRDefault="007E7035">
      <w:pPr>
        <w:rPr>
          <w:rFonts w:ascii="Times New Roman" w:hAnsi="Times New Roman" w:cs="Times New Roman"/>
          <w:sz w:val="18"/>
          <w:szCs w:val="18"/>
        </w:rPr>
      </w:pPr>
    </w:p>
    <w:tbl>
      <w:tblPr>
        <w:tblStyle w:val="TableGrid"/>
        <w:tblpPr w:leftFromText="180" w:rightFromText="180" w:vertAnchor="page" w:horzAnchor="margin" w:tblpY="5056"/>
        <w:tblW w:w="0" w:type="auto"/>
        <w:tblLook w:val="04A0" w:firstRow="1" w:lastRow="0" w:firstColumn="1" w:lastColumn="0" w:noHBand="0" w:noVBand="1"/>
      </w:tblPr>
      <w:tblGrid>
        <w:gridCol w:w="704"/>
        <w:gridCol w:w="3827"/>
        <w:gridCol w:w="1418"/>
        <w:gridCol w:w="3067"/>
      </w:tblGrid>
      <w:tr w:rsidR="000A2A7D" w:rsidRPr="0046745D" w14:paraId="23C41C2B" w14:textId="77777777" w:rsidTr="000A2A7D">
        <w:tc>
          <w:tcPr>
            <w:tcW w:w="704" w:type="dxa"/>
          </w:tcPr>
          <w:p w14:paraId="39A812E7" w14:textId="77777777" w:rsidR="000A2A7D" w:rsidRPr="007764C4" w:rsidRDefault="000A2A7D" w:rsidP="000A2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764C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S.No</w:t>
            </w:r>
          </w:p>
        </w:tc>
        <w:tc>
          <w:tcPr>
            <w:tcW w:w="3827" w:type="dxa"/>
          </w:tcPr>
          <w:p w14:paraId="7FE9ED13" w14:textId="77777777" w:rsidR="000A2A7D" w:rsidRPr="007764C4" w:rsidRDefault="000A2A7D" w:rsidP="000A2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764C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Branch, Section, Year</w:t>
            </w:r>
          </w:p>
        </w:tc>
        <w:tc>
          <w:tcPr>
            <w:tcW w:w="1418" w:type="dxa"/>
          </w:tcPr>
          <w:p w14:paraId="4C38E4D8" w14:textId="77777777" w:rsidR="000A2A7D" w:rsidRPr="007764C4" w:rsidRDefault="000A2A7D" w:rsidP="000A2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764C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Room No</w:t>
            </w:r>
          </w:p>
        </w:tc>
        <w:tc>
          <w:tcPr>
            <w:tcW w:w="3067" w:type="dxa"/>
          </w:tcPr>
          <w:p w14:paraId="3DAFFE85" w14:textId="77777777" w:rsidR="000A2A7D" w:rsidRPr="007764C4" w:rsidRDefault="000A2A7D" w:rsidP="000A2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764C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Location</w:t>
            </w:r>
          </w:p>
        </w:tc>
      </w:tr>
      <w:tr w:rsidR="000A2A7D" w:rsidRPr="007764C4" w14:paraId="1E254F8B" w14:textId="77777777" w:rsidTr="000A2A7D">
        <w:tc>
          <w:tcPr>
            <w:tcW w:w="704" w:type="dxa"/>
          </w:tcPr>
          <w:p w14:paraId="35796E05" w14:textId="77777777" w:rsidR="000A2A7D" w:rsidRPr="007764C4" w:rsidRDefault="000A2A7D" w:rsidP="000A2A7D">
            <w:pPr>
              <w:rPr>
                <w:rFonts w:ascii="Times New Roman" w:hAnsi="Times New Roman" w:cs="Times New Roman"/>
              </w:rPr>
            </w:pPr>
            <w:r w:rsidRPr="007764C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827" w:type="dxa"/>
          </w:tcPr>
          <w:p w14:paraId="0E7E8BD6" w14:textId="77777777" w:rsidR="000A2A7D" w:rsidRPr="007764C4" w:rsidRDefault="000A2A7D" w:rsidP="000A2A7D">
            <w:pPr>
              <w:rPr>
                <w:rFonts w:ascii="Times New Roman" w:hAnsi="Times New Roman" w:cs="Times New Roman"/>
              </w:rPr>
            </w:pPr>
            <w:r w:rsidRPr="007764C4">
              <w:rPr>
                <w:rFonts w:ascii="Times New Roman" w:hAnsi="Times New Roman" w:cs="Times New Roman"/>
              </w:rPr>
              <w:t>ECE SEC-A First Year</w:t>
            </w:r>
          </w:p>
        </w:tc>
        <w:tc>
          <w:tcPr>
            <w:tcW w:w="1418" w:type="dxa"/>
          </w:tcPr>
          <w:p w14:paraId="27C7584D" w14:textId="77777777" w:rsidR="000A2A7D" w:rsidRPr="007764C4" w:rsidRDefault="000A2A7D" w:rsidP="000A2A7D">
            <w:pPr>
              <w:rPr>
                <w:rFonts w:ascii="Times New Roman" w:hAnsi="Times New Roman" w:cs="Times New Roman"/>
              </w:rPr>
            </w:pPr>
            <w:r w:rsidRPr="007764C4">
              <w:rPr>
                <w:rFonts w:ascii="Times New Roman" w:hAnsi="Times New Roman" w:cs="Times New Roman"/>
              </w:rPr>
              <w:t>LT-43</w:t>
            </w:r>
          </w:p>
        </w:tc>
        <w:tc>
          <w:tcPr>
            <w:tcW w:w="3067" w:type="dxa"/>
          </w:tcPr>
          <w:p w14:paraId="2593475C" w14:textId="77777777" w:rsidR="000A2A7D" w:rsidRPr="007764C4" w:rsidRDefault="000A2A7D" w:rsidP="000A2A7D">
            <w:pPr>
              <w:rPr>
                <w:rFonts w:ascii="Times New Roman" w:hAnsi="Times New Roman" w:cs="Times New Roman"/>
              </w:rPr>
            </w:pPr>
            <w:r w:rsidRPr="007764C4">
              <w:rPr>
                <w:rFonts w:ascii="Times New Roman" w:hAnsi="Times New Roman" w:cs="Times New Roman"/>
              </w:rPr>
              <w:t>Ramanujan 3</w:t>
            </w:r>
            <w:r w:rsidRPr="007764C4">
              <w:rPr>
                <w:rFonts w:ascii="Times New Roman" w:hAnsi="Times New Roman" w:cs="Times New Roman"/>
                <w:vertAlign w:val="superscript"/>
              </w:rPr>
              <w:t>rd</w:t>
            </w:r>
            <w:r w:rsidRPr="007764C4">
              <w:rPr>
                <w:rFonts w:ascii="Times New Roman" w:hAnsi="Times New Roman" w:cs="Times New Roman"/>
              </w:rPr>
              <w:t xml:space="preserve"> Floor</w:t>
            </w:r>
          </w:p>
        </w:tc>
      </w:tr>
      <w:tr w:rsidR="000A2A7D" w:rsidRPr="007764C4" w14:paraId="43BF1564" w14:textId="77777777" w:rsidTr="000A2A7D">
        <w:tc>
          <w:tcPr>
            <w:tcW w:w="704" w:type="dxa"/>
          </w:tcPr>
          <w:p w14:paraId="1869470A" w14:textId="77777777" w:rsidR="000A2A7D" w:rsidRPr="007764C4" w:rsidRDefault="000A2A7D" w:rsidP="000A2A7D">
            <w:pPr>
              <w:rPr>
                <w:rFonts w:ascii="Times New Roman" w:hAnsi="Times New Roman" w:cs="Times New Roman"/>
              </w:rPr>
            </w:pPr>
            <w:r w:rsidRPr="007764C4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827" w:type="dxa"/>
          </w:tcPr>
          <w:p w14:paraId="19D6FF4F" w14:textId="77777777" w:rsidR="000A2A7D" w:rsidRPr="007764C4" w:rsidRDefault="000A2A7D" w:rsidP="000A2A7D">
            <w:pPr>
              <w:rPr>
                <w:rFonts w:ascii="Times New Roman" w:hAnsi="Times New Roman" w:cs="Times New Roman"/>
              </w:rPr>
            </w:pPr>
            <w:r w:rsidRPr="007764C4">
              <w:rPr>
                <w:rFonts w:ascii="Times New Roman" w:hAnsi="Times New Roman" w:cs="Times New Roman"/>
              </w:rPr>
              <w:t>ECE SEC-B First Year</w:t>
            </w:r>
          </w:p>
        </w:tc>
        <w:tc>
          <w:tcPr>
            <w:tcW w:w="1418" w:type="dxa"/>
          </w:tcPr>
          <w:p w14:paraId="680D47C6" w14:textId="77777777" w:rsidR="000A2A7D" w:rsidRPr="007764C4" w:rsidRDefault="000A2A7D" w:rsidP="000A2A7D">
            <w:pPr>
              <w:rPr>
                <w:rFonts w:ascii="Times New Roman" w:hAnsi="Times New Roman" w:cs="Times New Roman"/>
              </w:rPr>
            </w:pPr>
            <w:r w:rsidRPr="007764C4">
              <w:rPr>
                <w:rFonts w:ascii="Times New Roman" w:hAnsi="Times New Roman" w:cs="Times New Roman"/>
              </w:rPr>
              <w:t>LT-44</w:t>
            </w:r>
          </w:p>
        </w:tc>
        <w:tc>
          <w:tcPr>
            <w:tcW w:w="3067" w:type="dxa"/>
          </w:tcPr>
          <w:p w14:paraId="60875B1B" w14:textId="77777777" w:rsidR="000A2A7D" w:rsidRPr="007764C4" w:rsidRDefault="000A2A7D" w:rsidP="000A2A7D">
            <w:pPr>
              <w:rPr>
                <w:rFonts w:ascii="Times New Roman" w:hAnsi="Times New Roman" w:cs="Times New Roman"/>
              </w:rPr>
            </w:pPr>
            <w:r w:rsidRPr="007764C4">
              <w:rPr>
                <w:rFonts w:ascii="Times New Roman" w:hAnsi="Times New Roman" w:cs="Times New Roman"/>
              </w:rPr>
              <w:t>Ramanujan 3</w:t>
            </w:r>
            <w:r w:rsidRPr="007764C4">
              <w:rPr>
                <w:rFonts w:ascii="Times New Roman" w:hAnsi="Times New Roman" w:cs="Times New Roman"/>
                <w:vertAlign w:val="superscript"/>
              </w:rPr>
              <w:t>rd</w:t>
            </w:r>
            <w:r w:rsidRPr="007764C4">
              <w:rPr>
                <w:rFonts w:ascii="Times New Roman" w:hAnsi="Times New Roman" w:cs="Times New Roman"/>
              </w:rPr>
              <w:t xml:space="preserve"> Floor</w:t>
            </w:r>
          </w:p>
        </w:tc>
      </w:tr>
      <w:tr w:rsidR="000A2A7D" w:rsidRPr="007764C4" w14:paraId="563290CC" w14:textId="77777777" w:rsidTr="000A2A7D">
        <w:tc>
          <w:tcPr>
            <w:tcW w:w="704" w:type="dxa"/>
          </w:tcPr>
          <w:p w14:paraId="14A47D77" w14:textId="77777777" w:rsidR="000A2A7D" w:rsidRPr="007764C4" w:rsidRDefault="000A2A7D" w:rsidP="000A2A7D">
            <w:pPr>
              <w:rPr>
                <w:rFonts w:ascii="Times New Roman" w:hAnsi="Times New Roman" w:cs="Times New Roman"/>
              </w:rPr>
            </w:pPr>
            <w:r w:rsidRPr="007764C4">
              <w:rPr>
                <w:rFonts w:ascii="Times New Roman" w:hAnsi="Times New Roman" w:cs="Times New Roman"/>
              </w:rPr>
              <w:t>3,</w:t>
            </w:r>
          </w:p>
        </w:tc>
        <w:tc>
          <w:tcPr>
            <w:tcW w:w="3827" w:type="dxa"/>
          </w:tcPr>
          <w:p w14:paraId="056DF36F" w14:textId="77777777" w:rsidR="000A2A7D" w:rsidRPr="007764C4" w:rsidRDefault="000A2A7D" w:rsidP="000A2A7D">
            <w:pPr>
              <w:rPr>
                <w:rFonts w:ascii="Times New Roman" w:hAnsi="Times New Roman" w:cs="Times New Roman"/>
              </w:rPr>
            </w:pPr>
            <w:r w:rsidRPr="007764C4">
              <w:rPr>
                <w:rFonts w:ascii="Times New Roman" w:hAnsi="Times New Roman" w:cs="Times New Roman"/>
              </w:rPr>
              <w:t>ECE SEC-C First Year</w:t>
            </w:r>
          </w:p>
        </w:tc>
        <w:tc>
          <w:tcPr>
            <w:tcW w:w="1418" w:type="dxa"/>
          </w:tcPr>
          <w:p w14:paraId="66209B73" w14:textId="77777777" w:rsidR="000A2A7D" w:rsidRPr="007764C4" w:rsidRDefault="000A2A7D" w:rsidP="000A2A7D">
            <w:pPr>
              <w:rPr>
                <w:rFonts w:ascii="Times New Roman" w:hAnsi="Times New Roman" w:cs="Times New Roman"/>
              </w:rPr>
            </w:pPr>
            <w:r w:rsidRPr="007764C4">
              <w:rPr>
                <w:rFonts w:ascii="Times New Roman" w:hAnsi="Times New Roman" w:cs="Times New Roman"/>
              </w:rPr>
              <w:t>LT-45</w:t>
            </w:r>
          </w:p>
        </w:tc>
        <w:tc>
          <w:tcPr>
            <w:tcW w:w="3067" w:type="dxa"/>
          </w:tcPr>
          <w:p w14:paraId="0BF8787A" w14:textId="77777777" w:rsidR="000A2A7D" w:rsidRPr="007764C4" w:rsidRDefault="000A2A7D" w:rsidP="000A2A7D">
            <w:pPr>
              <w:rPr>
                <w:rFonts w:ascii="Times New Roman" w:hAnsi="Times New Roman" w:cs="Times New Roman"/>
              </w:rPr>
            </w:pPr>
            <w:r w:rsidRPr="007764C4">
              <w:rPr>
                <w:rFonts w:ascii="Times New Roman" w:hAnsi="Times New Roman" w:cs="Times New Roman"/>
              </w:rPr>
              <w:t>Ramanujan 3</w:t>
            </w:r>
            <w:r w:rsidRPr="007764C4">
              <w:rPr>
                <w:rFonts w:ascii="Times New Roman" w:hAnsi="Times New Roman" w:cs="Times New Roman"/>
                <w:vertAlign w:val="superscript"/>
              </w:rPr>
              <w:t>rd</w:t>
            </w:r>
            <w:r w:rsidRPr="007764C4">
              <w:rPr>
                <w:rFonts w:ascii="Times New Roman" w:hAnsi="Times New Roman" w:cs="Times New Roman"/>
              </w:rPr>
              <w:t xml:space="preserve"> Floor</w:t>
            </w:r>
          </w:p>
        </w:tc>
      </w:tr>
      <w:tr w:rsidR="000A2A7D" w:rsidRPr="007764C4" w14:paraId="2DAC8E80" w14:textId="77777777" w:rsidTr="000A2A7D">
        <w:tc>
          <w:tcPr>
            <w:tcW w:w="704" w:type="dxa"/>
          </w:tcPr>
          <w:p w14:paraId="6CE9CFF4" w14:textId="77777777" w:rsidR="000A2A7D" w:rsidRPr="007764C4" w:rsidRDefault="000A2A7D" w:rsidP="000A2A7D">
            <w:pPr>
              <w:rPr>
                <w:rFonts w:ascii="Times New Roman" w:hAnsi="Times New Roman" w:cs="Times New Roman"/>
              </w:rPr>
            </w:pPr>
            <w:r w:rsidRPr="007764C4"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3827" w:type="dxa"/>
          </w:tcPr>
          <w:p w14:paraId="60DBA86B" w14:textId="77777777" w:rsidR="000A2A7D" w:rsidRPr="007764C4" w:rsidRDefault="000A2A7D" w:rsidP="000A2A7D">
            <w:pPr>
              <w:rPr>
                <w:rFonts w:ascii="Times New Roman" w:hAnsi="Times New Roman" w:cs="Times New Roman"/>
              </w:rPr>
            </w:pPr>
            <w:r w:rsidRPr="007764C4">
              <w:rPr>
                <w:rFonts w:ascii="Times New Roman" w:hAnsi="Times New Roman" w:cs="Times New Roman"/>
              </w:rPr>
              <w:t>ECE SEC-A Second Year</w:t>
            </w:r>
          </w:p>
        </w:tc>
        <w:tc>
          <w:tcPr>
            <w:tcW w:w="1418" w:type="dxa"/>
          </w:tcPr>
          <w:p w14:paraId="65D8F68C" w14:textId="77777777" w:rsidR="000A2A7D" w:rsidRPr="007764C4" w:rsidRDefault="000A2A7D" w:rsidP="000A2A7D">
            <w:pPr>
              <w:rPr>
                <w:rFonts w:ascii="Times New Roman" w:hAnsi="Times New Roman" w:cs="Times New Roman"/>
              </w:rPr>
            </w:pPr>
            <w:r w:rsidRPr="007764C4">
              <w:rPr>
                <w:rFonts w:ascii="Times New Roman" w:hAnsi="Times New Roman" w:cs="Times New Roman"/>
              </w:rPr>
              <w:t>LT-36</w:t>
            </w:r>
          </w:p>
        </w:tc>
        <w:tc>
          <w:tcPr>
            <w:tcW w:w="3067" w:type="dxa"/>
          </w:tcPr>
          <w:p w14:paraId="4F77455B" w14:textId="77777777" w:rsidR="000A2A7D" w:rsidRPr="007764C4" w:rsidRDefault="000A2A7D" w:rsidP="000A2A7D">
            <w:pPr>
              <w:rPr>
                <w:rFonts w:ascii="Times New Roman" w:hAnsi="Times New Roman" w:cs="Times New Roman"/>
              </w:rPr>
            </w:pPr>
            <w:r w:rsidRPr="007764C4">
              <w:rPr>
                <w:rFonts w:ascii="Times New Roman" w:hAnsi="Times New Roman" w:cs="Times New Roman"/>
              </w:rPr>
              <w:t>Ramanujan 2nd Floor</w:t>
            </w:r>
          </w:p>
        </w:tc>
      </w:tr>
      <w:tr w:rsidR="000A2A7D" w:rsidRPr="007764C4" w14:paraId="79D6522F" w14:textId="77777777" w:rsidTr="000A2A7D">
        <w:tc>
          <w:tcPr>
            <w:tcW w:w="704" w:type="dxa"/>
          </w:tcPr>
          <w:p w14:paraId="4FE38131" w14:textId="77777777" w:rsidR="000A2A7D" w:rsidRPr="007764C4" w:rsidRDefault="000A2A7D" w:rsidP="000A2A7D">
            <w:pPr>
              <w:rPr>
                <w:rFonts w:ascii="Times New Roman" w:hAnsi="Times New Roman" w:cs="Times New Roman"/>
              </w:rPr>
            </w:pPr>
            <w:r w:rsidRPr="007764C4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3827" w:type="dxa"/>
          </w:tcPr>
          <w:p w14:paraId="65E01395" w14:textId="77777777" w:rsidR="000A2A7D" w:rsidRPr="007764C4" w:rsidRDefault="000A2A7D" w:rsidP="000A2A7D">
            <w:pPr>
              <w:rPr>
                <w:rFonts w:ascii="Times New Roman" w:hAnsi="Times New Roman" w:cs="Times New Roman"/>
              </w:rPr>
            </w:pPr>
            <w:r w:rsidRPr="007764C4">
              <w:rPr>
                <w:rFonts w:ascii="Times New Roman" w:hAnsi="Times New Roman" w:cs="Times New Roman"/>
              </w:rPr>
              <w:t>ECE SEC-B Second Year</w:t>
            </w:r>
          </w:p>
        </w:tc>
        <w:tc>
          <w:tcPr>
            <w:tcW w:w="1418" w:type="dxa"/>
          </w:tcPr>
          <w:p w14:paraId="605C32B6" w14:textId="77777777" w:rsidR="000A2A7D" w:rsidRPr="007764C4" w:rsidRDefault="000A2A7D" w:rsidP="000A2A7D">
            <w:pPr>
              <w:rPr>
                <w:rFonts w:ascii="Times New Roman" w:hAnsi="Times New Roman" w:cs="Times New Roman"/>
              </w:rPr>
            </w:pPr>
            <w:r w:rsidRPr="007764C4">
              <w:rPr>
                <w:rFonts w:ascii="Times New Roman" w:hAnsi="Times New Roman" w:cs="Times New Roman"/>
              </w:rPr>
              <w:t>LT-37</w:t>
            </w:r>
          </w:p>
        </w:tc>
        <w:tc>
          <w:tcPr>
            <w:tcW w:w="3067" w:type="dxa"/>
          </w:tcPr>
          <w:p w14:paraId="4C126C6C" w14:textId="77777777" w:rsidR="000A2A7D" w:rsidRPr="007764C4" w:rsidRDefault="000A2A7D" w:rsidP="000A2A7D">
            <w:pPr>
              <w:rPr>
                <w:rFonts w:ascii="Times New Roman" w:hAnsi="Times New Roman" w:cs="Times New Roman"/>
              </w:rPr>
            </w:pPr>
            <w:r w:rsidRPr="007764C4">
              <w:rPr>
                <w:rFonts w:ascii="Times New Roman" w:hAnsi="Times New Roman" w:cs="Times New Roman"/>
              </w:rPr>
              <w:t>Ramanujan 2nd Floor</w:t>
            </w:r>
          </w:p>
        </w:tc>
      </w:tr>
      <w:tr w:rsidR="000A2A7D" w:rsidRPr="007764C4" w14:paraId="4A91E86D" w14:textId="77777777" w:rsidTr="000A2A7D">
        <w:tc>
          <w:tcPr>
            <w:tcW w:w="704" w:type="dxa"/>
          </w:tcPr>
          <w:p w14:paraId="2E1BC4F2" w14:textId="77777777" w:rsidR="000A2A7D" w:rsidRPr="007764C4" w:rsidRDefault="000A2A7D" w:rsidP="000A2A7D">
            <w:pPr>
              <w:rPr>
                <w:rFonts w:ascii="Times New Roman" w:hAnsi="Times New Roman" w:cs="Times New Roman"/>
              </w:rPr>
            </w:pPr>
            <w:r w:rsidRPr="007764C4">
              <w:rPr>
                <w:rFonts w:ascii="Times New Roman" w:hAnsi="Times New Roman" w:cs="Times New Roman"/>
              </w:rPr>
              <w:t>6.</w:t>
            </w:r>
          </w:p>
        </w:tc>
        <w:tc>
          <w:tcPr>
            <w:tcW w:w="3827" w:type="dxa"/>
          </w:tcPr>
          <w:p w14:paraId="7A5F32BB" w14:textId="77777777" w:rsidR="000A2A7D" w:rsidRPr="007764C4" w:rsidRDefault="000A2A7D" w:rsidP="000A2A7D">
            <w:pPr>
              <w:rPr>
                <w:rFonts w:ascii="Times New Roman" w:hAnsi="Times New Roman" w:cs="Times New Roman"/>
              </w:rPr>
            </w:pPr>
            <w:r w:rsidRPr="007764C4">
              <w:rPr>
                <w:rFonts w:ascii="Times New Roman" w:hAnsi="Times New Roman" w:cs="Times New Roman"/>
              </w:rPr>
              <w:t>ECE SEC-C Second Year</w:t>
            </w:r>
          </w:p>
        </w:tc>
        <w:tc>
          <w:tcPr>
            <w:tcW w:w="1418" w:type="dxa"/>
          </w:tcPr>
          <w:p w14:paraId="312A2054" w14:textId="77777777" w:rsidR="000A2A7D" w:rsidRPr="007764C4" w:rsidRDefault="000A2A7D" w:rsidP="000A2A7D">
            <w:pPr>
              <w:rPr>
                <w:rFonts w:ascii="Times New Roman" w:hAnsi="Times New Roman" w:cs="Times New Roman"/>
              </w:rPr>
            </w:pPr>
            <w:r w:rsidRPr="007764C4">
              <w:rPr>
                <w:rFonts w:ascii="Times New Roman" w:hAnsi="Times New Roman" w:cs="Times New Roman"/>
              </w:rPr>
              <w:t>LT-38</w:t>
            </w:r>
          </w:p>
        </w:tc>
        <w:tc>
          <w:tcPr>
            <w:tcW w:w="3067" w:type="dxa"/>
          </w:tcPr>
          <w:p w14:paraId="3826FBAD" w14:textId="77777777" w:rsidR="000A2A7D" w:rsidRPr="007764C4" w:rsidRDefault="000A2A7D" w:rsidP="000A2A7D">
            <w:pPr>
              <w:rPr>
                <w:rFonts w:ascii="Times New Roman" w:hAnsi="Times New Roman" w:cs="Times New Roman"/>
              </w:rPr>
            </w:pPr>
            <w:r w:rsidRPr="007764C4">
              <w:rPr>
                <w:rFonts w:ascii="Times New Roman" w:hAnsi="Times New Roman" w:cs="Times New Roman"/>
              </w:rPr>
              <w:t>Ramanujan 2nd Floor</w:t>
            </w:r>
          </w:p>
        </w:tc>
      </w:tr>
      <w:tr w:rsidR="000A2A7D" w:rsidRPr="007764C4" w14:paraId="35D56681" w14:textId="77777777" w:rsidTr="000A2A7D">
        <w:tc>
          <w:tcPr>
            <w:tcW w:w="704" w:type="dxa"/>
          </w:tcPr>
          <w:p w14:paraId="5A8E6980" w14:textId="77777777" w:rsidR="000A2A7D" w:rsidRPr="007764C4" w:rsidRDefault="000A2A7D" w:rsidP="000A2A7D">
            <w:pPr>
              <w:rPr>
                <w:rFonts w:ascii="Times New Roman" w:hAnsi="Times New Roman" w:cs="Times New Roman"/>
              </w:rPr>
            </w:pPr>
            <w:r w:rsidRPr="007764C4">
              <w:rPr>
                <w:rFonts w:ascii="Times New Roman" w:hAnsi="Times New Roman" w:cs="Times New Roman"/>
              </w:rPr>
              <w:t>7.</w:t>
            </w:r>
          </w:p>
        </w:tc>
        <w:tc>
          <w:tcPr>
            <w:tcW w:w="3827" w:type="dxa"/>
          </w:tcPr>
          <w:p w14:paraId="24722D6A" w14:textId="77777777" w:rsidR="000A2A7D" w:rsidRPr="007764C4" w:rsidRDefault="000A2A7D" w:rsidP="000A2A7D">
            <w:pPr>
              <w:rPr>
                <w:rFonts w:ascii="Times New Roman" w:hAnsi="Times New Roman" w:cs="Times New Roman"/>
              </w:rPr>
            </w:pPr>
            <w:r w:rsidRPr="007764C4">
              <w:rPr>
                <w:rFonts w:ascii="Times New Roman" w:hAnsi="Times New Roman" w:cs="Times New Roman"/>
              </w:rPr>
              <w:t>ECE SEC-A Third Year</w:t>
            </w:r>
          </w:p>
        </w:tc>
        <w:tc>
          <w:tcPr>
            <w:tcW w:w="1418" w:type="dxa"/>
          </w:tcPr>
          <w:p w14:paraId="4B451426" w14:textId="77777777" w:rsidR="000A2A7D" w:rsidRPr="007764C4" w:rsidRDefault="000A2A7D" w:rsidP="000A2A7D">
            <w:pPr>
              <w:rPr>
                <w:rFonts w:ascii="Times New Roman" w:hAnsi="Times New Roman" w:cs="Times New Roman"/>
              </w:rPr>
            </w:pPr>
            <w:r w:rsidRPr="007764C4">
              <w:rPr>
                <w:rFonts w:ascii="Times New Roman" w:hAnsi="Times New Roman" w:cs="Times New Roman"/>
              </w:rPr>
              <w:t>LT-39</w:t>
            </w:r>
          </w:p>
        </w:tc>
        <w:tc>
          <w:tcPr>
            <w:tcW w:w="3067" w:type="dxa"/>
          </w:tcPr>
          <w:p w14:paraId="3422CB13" w14:textId="77777777" w:rsidR="000A2A7D" w:rsidRPr="007764C4" w:rsidRDefault="000A2A7D" w:rsidP="000A2A7D">
            <w:pPr>
              <w:rPr>
                <w:rFonts w:ascii="Times New Roman" w:hAnsi="Times New Roman" w:cs="Times New Roman"/>
              </w:rPr>
            </w:pPr>
            <w:r w:rsidRPr="007764C4">
              <w:rPr>
                <w:rFonts w:ascii="Times New Roman" w:hAnsi="Times New Roman" w:cs="Times New Roman"/>
              </w:rPr>
              <w:t>Ramanujan 2nd Floor</w:t>
            </w:r>
          </w:p>
        </w:tc>
      </w:tr>
      <w:tr w:rsidR="000A2A7D" w:rsidRPr="007764C4" w14:paraId="14B695F1" w14:textId="77777777" w:rsidTr="000A2A7D">
        <w:tc>
          <w:tcPr>
            <w:tcW w:w="704" w:type="dxa"/>
          </w:tcPr>
          <w:p w14:paraId="56CA2B18" w14:textId="77777777" w:rsidR="000A2A7D" w:rsidRPr="007764C4" w:rsidRDefault="000A2A7D" w:rsidP="000A2A7D">
            <w:pPr>
              <w:rPr>
                <w:rFonts w:ascii="Times New Roman" w:hAnsi="Times New Roman" w:cs="Times New Roman"/>
              </w:rPr>
            </w:pPr>
            <w:r w:rsidRPr="007764C4">
              <w:rPr>
                <w:rFonts w:ascii="Times New Roman" w:hAnsi="Times New Roman" w:cs="Times New Roman"/>
              </w:rPr>
              <w:t>8.</w:t>
            </w:r>
          </w:p>
        </w:tc>
        <w:tc>
          <w:tcPr>
            <w:tcW w:w="3827" w:type="dxa"/>
          </w:tcPr>
          <w:p w14:paraId="24E41575" w14:textId="77777777" w:rsidR="000A2A7D" w:rsidRPr="007764C4" w:rsidRDefault="000A2A7D" w:rsidP="000A2A7D">
            <w:pPr>
              <w:rPr>
                <w:rFonts w:ascii="Times New Roman" w:hAnsi="Times New Roman" w:cs="Times New Roman"/>
              </w:rPr>
            </w:pPr>
            <w:r w:rsidRPr="007764C4">
              <w:rPr>
                <w:rFonts w:ascii="Times New Roman" w:hAnsi="Times New Roman" w:cs="Times New Roman"/>
              </w:rPr>
              <w:t>ECE SEC-B Third Year</w:t>
            </w:r>
          </w:p>
        </w:tc>
        <w:tc>
          <w:tcPr>
            <w:tcW w:w="1418" w:type="dxa"/>
          </w:tcPr>
          <w:p w14:paraId="5D17E5E5" w14:textId="77777777" w:rsidR="000A2A7D" w:rsidRPr="007764C4" w:rsidRDefault="000A2A7D" w:rsidP="000A2A7D">
            <w:pPr>
              <w:rPr>
                <w:rFonts w:ascii="Times New Roman" w:hAnsi="Times New Roman" w:cs="Times New Roman"/>
              </w:rPr>
            </w:pPr>
            <w:r w:rsidRPr="007764C4">
              <w:rPr>
                <w:rFonts w:ascii="Times New Roman" w:hAnsi="Times New Roman" w:cs="Times New Roman"/>
              </w:rPr>
              <w:t>LT-40</w:t>
            </w:r>
          </w:p>
        </w:tc>
        <w:tc>
          <w:tcPr>
            <w:tcW w:w="3067" w:type="dxa"/>
          </w:tcPr>
          <w:p w14:paraId="78DB6B76" w14:textId="77777777" w:rsidR="000A2A7D" w:rsidRPr="007764C4" w:rsidRDefault="000A2A7D" w:rsidP="000A2A7D">
            <w:pPr>
              <w:rPr>
                <w:rFonts w:ascii="Times New Roman" w:hAnsi="Times New Roman" w:cs="Times New Roman"/>
              </w:rPr>
            </w:pPr>
            <w:r w:rsidRPr="007764C4">
              <w:rPr>
                <w:rFonts w:ascii="Times New Roman" w:hAnsi="Times New Roman" w:cs="Times New Roman"/>
              </w:rPr>
              <w:t>Ramanujan 2nd Floor</w:t>
            </w:r>
          </w:p>
        </w:tc>
      </w:tr>
      <w:tr w:rsidR="000A2A7D" w:rsidRPr="007764C4" w14:paraId="6EE304B7" w14:textId="77777777" w:rsidTr="000A2A7D">
        <w:tc>
          <w:tcPr>
            <w:tcW w:w="704" w:type="dxa"/>
          </w:tcPr>
          <w:p w14:paraId="3BA2ECA2" w14:textId="77777777" w:rsidR="000A2A7D" w:rsidRPr="007764C4" w:rsidRDefault="000A2A7D" w:rsidP="000A2A7D">
            <w:pPr>
              <w:rPr>
                <w:rFonts w:ascii="Times New Roman" w:hAnsi="Times New Roman" w:cs="Times New Roman"/>
              </w:rPr>
            </w:pPr>
            <w:r w:rsidRPr="007764C4">
              <w:rPr>
                <w:rFonts w:ascii="Times New Roman" w:hAnsi="Times New Roman" w:cs="Times New Roman"/>
              </w:rPr>
              <w:t>9.</w:t>
            </w:r>
          </w:p>
        </w:tc>
        <w:tc>
          <w:tcPr>
            <w:tcW w:w="3827" w:type="dxa"/>
          </w:tcPr>
          <w:p w14:paraId="745CD186" w14:textId="37CB1F1A" w:rsidR="000A2A7D" w:rsidRPr="007764C4" w:rsidRDefault="000A2A7D" w:rsidP="000A2A7D">
            <w:pPr>
              <w:rPr>
                <w:rFonts w:ascii="Times New Roman" w:hAnsi="Times New Roman" w:cs="Times New Roman"/>
              </w:rPr>
            </w:pPr>
            <w:r w:rsidRPr="007764C4">
              <w:rPr>
                <w:rFonts w:ascii="Times New Roman" w:hAnsi="Times New Roman" w:cs="Times New Roman"/>
              </w:rPr>
              <w:t>ECE SEC-A</w:t>
            </w:r>
            <w:r w:rsidR="00701304">
              <w:rPr>
                <w:rFonts w:ascii="Times New Roman" w:hAnsi="Times New Roman" w:cs="Times New Roman"/>
              </w:rPr>
              <w:t>+B1</w:t>
            </w:r>
            <w:r w:rsidRPr="007764C4">
              <w:rPr>
                <w:rFonts w:ascii="Times New Roman" w:hAnsi="Times New Roman" w:cs="Times New Roman"/>
              </w:rPr>
              <w:t xml:space="preserve"> Fourth Year</w:t>
            </w:r>
          </w:p>
        </w:tc>
        <w:tc>
          <w:tcPr>
            <w:tcW w:w="1418" w:type="dxa"/>
          </w:tcPr>
          <w:p w14:paraId="27DEF73E" w14:textId="77777777" w:rsidR="000A2A7D" w:rsidRPr="007764C4" w:rsidRDefault="000A2A7D" w:rsidP="000A2A7D">
            <w:pPr>
              <w:rPr>
                <w:rFonts w:ascii="Times New Roman" w:hAnsi="Times New Roman" w:cs="Times New Roman"/>
              </w:rPr>
            </w:pPr>
            <w:r w:rsidRPr="007764C4">
              <w:rPr>
                <w:rFonts w:ascii="Times New Roman" w:hAnsi="Times New Roman" w:cs="Times New Roman"/>
              </w:rPr>
              <w:t>LT-41</w:t>
            </w:r>
          </w:p>
        </w:tc>
        <w:tc>
          <w:tcPr>
            <w:tcW w:w="3067" w:type="dxa"/>
          </w:tcPr>
          <w:p w14:paraId="2FBFDF37" w14:textId="77777777" w:rsidR="000A2A7D" w:rsidRPr="007764C4" w:rsidRDefault="000A2A7D" w:rsidP="000A2A7D">
            <w:pPr>
              <w:rPr>
                <w:rFonts w:ascii="Times New Roman" w:hAnsi="Times New Roman" w:cs="Times New Roman"/>
              </w:rPr>
            </w:pPr>
            <w:r w:rsidRPr="007764C4">
              <w:rPr>
                <w:rFonts w:ascii="Times New Roman" w:hAnsi="Times New Roman" w:cs="Times New Roman"/>
              </w:rPr>
              <w:t>Ramanujan 2nd Floor</w:t>
            </w:r>
          </w:p>
        </w:tc>
      </w:tr>
      <w:tr w:rsidR="000A2A7D" w:rsidRPr="007764C4" w14:paraId="6F7F3838" w14:textId="77777777" w:rsidTr="000A2A7D">
        <w:tc>
          <w:tcPr>
            <w:tcW w:w="704" w:type="dxa"/>
          </w:tcPr>
          <w:p w14:paraId="1638C21D" w14:textId="77777777" w:rsidR="000A2A7D" w:rsidRPr="007764C4" w:rsidRDefault="000A2A7D" w:rsidP="000A2A7D">
            <w:pPr>
              <w:rPr>
                <w:rFonts w:ascii="Times New Roman" w:hAnsi="Times New Roman" w:cs="Times New Roman"/>
              </w:rPr>
            </w:pPr>
            <w:r w:rsidRPr="007764C4">
              <w:rPr>
                <w:rFonts w:ascii="Times New Roman" w:hAnsi="Times New Roman" w:cs="Times New Roman"/>
              </w:rPr>
              <w:t>10.</w:t>
            </w:r>
          </w:p>
        </w:tc>
        <w:tc>
          <w:tcPr>
            <w:tcW w:w="3827" w:type="dxa"/>
          </w:tcPr>
          <w:p w14:paraId="1A7BA017" w14:textId="20970CBF" w:rsidR="000A2A7D" w:rsidRPr="007764C4" w:rsidRDefault="000A2A7D" w:rsidP="000A2A7D">
            <w:pPr>
              <w:rPr>
                <w:rFonts w:ascii="Times New Roman" w:hAnsi="Times New Roman" w:cs="Times New Roman"/>
              </w:rPr>
            </w:pPr>
            <w:r w:rsidRPr="007764C4">
              <w:rPr>
                <w:rFonts w:ascii="Times New Roman" w:hAnsi="Times New Roman" w:cs="Times New Roman"/>
              </w:rPr>
              <w:t>ECE SEC-B</w:t>
            </w:r>
            <w:r w:rsidR="00701304">
              <w:rPr>
                <w:rFonts w:ascii="Times New Roman" w:hAnsi="Times New Roman" w:cs="Times New Roman"/>
              </w:rPr>
              <w:t>2+</w:t>
            </w:r>
            <w:r w:rsidR="002E279E">
              <w:rPr>
                <w:rFonts w:ascii="Times New Roman" w:hAnsi="Times New Roman" w:cs="Times New Roman"/>
              </w:rPr>
              <w:t>C</w:t>
            </w:r>
            <w:r w:rsidRPr="007764C4">
              <w:rPr>
                <w:rFonts w:ascii="Times New Roman" w:hAnsi="Times New Roman" w:cs="Times New Roman"/>
              </w:rPr>
              <w:t xml:space="preserve"> Fourth Year</w:t>
            </w:r>
          </w:p>
        </w:tc>
        <w:tc>
          <w:tcPr>
            <w:tcW w:w="1418" w:type="dxa"/>
          </w:tcPr>
          <w:p w14:paraId="13B945C2" w14:textId="77777777" w:rsidR="000A2A7D" w:rsidRPr="007764C4" w:rsidRDefault="000A2A7D" w:rsidP="000A2A7D">
            <w:pPr>
              <w:rPr>
                <w:rFonts w:ascii="Times New Roman" w:hAnsi="Times New Roman" w:cs="Times New Roman"/>
              </w:rPr>
            </w:pPr>
            <w:r w:rsidRPr="007764C4">
              <w:rPr>
                <w:rFonts w:ascii="Times New Roman" w:hAnsi="Times New Roman" w:cs="Times New Roman"/>
              </w:rPr>
              <w:t>LT-42</w:t>
            </w:r>
          </w:p>
        </w:tc>
        <w:tc>
          <w:tcPr>
            <w:tcW w:w="3067" w:type="dxa"/>
          </w:tcPr>
          <w:p w14:paraId="45B5EE2E" w14:textId="77777777" w:rsidR="000A2A7D" w:rsidRPr="007764C4" w:rsidRDefault="000A2A7D" w:rsidP="000A2A7D">
            <w:pPr>
              <w:rPr>
                <w:rFonts w:ascii="Times New Roman" w:hAnsi="Times New Roman" w:cs="Times New Roman"/>
              </w:rPr>
            </w:pPr>
            <w:r w:rsidRPr="007764C4">
              <w:rPr>
                <w:rFonts w:ascii="Times New Roman" w:hAnsi="Times New Roman" w:cs="Times New Roman"/>
              </w:rPr>
              <w:t>Ramanujan 2nd Floor</w:t>
            </w:r>
          </w:p>
        </w:tc>
      </w:tr>
    </w:tbl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704"/>
        <w:gridCol w:w="3544"/>
        <w:gridCol w:w="3260"/>
        <w:gridCol w:w="1559"/>
      </w:tblGrid>
      <w:tr w:rsidR="00E36460" w:rsidRPr="0046745D" w14:paraId="557CAE02" w14:textId="77777777" w:rsidTr="00E36460">
        <w:tc>
          <w:tcPr>
            <w:tcW w:w="9067" w:type="dxa"/>
            <w:gridSpan w:val="4"/>
          </w:tcPr>
          <w:p w14:paraId="4568832A" w14:textId="7E526703" w:rsidR="00E36460" w:rsidRPr="00E36460" w:rsidRDefault="00E36460" w:rsidP="00B5475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Curriculum</w:t>
            </w:r>
            <w:r w:rsidRPr="00E3646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Lab</w:t>
            </w:r>
          </w:p>
        </w:tc>
      </w:tr>
      <w:tr w:rsidR="00640144" w:rsidRPr="00E36460" w14:paraId="3AB51DB3" w14:textId="77777777" w:rsidTr="00B468F5">
        <w:tc>
          <w:tcPr>
            <w:tcW w:w="704" w:type="dxa"/>
          </w:tcPr>
          <w:p w14:paraId="427BC334" w14:textId="29EEB59D" w:rsidR="00640144" w:rsidRPr="00E36460" w:rsidRDefault="00640144">
            <w:pPr>
              <w:rPr>
                <w:rFonts w:ascii="Times New Roman" w:hAnsi="Times New Roman" w:cs="Times New Roman"/>
                <w:b/>
                <w:bCs/>
              </w:rPr>
            </w:pPr>
            <w:r w:rsidRPr="00E36460">
              <w:rPr>
                <w:rFonts w:ascii="Times New Roman" w:hAnsi="Times New Roman" w:cs="Times New Roman"/>
                <w:b/>
                <w:bCs/>
              </w:rPr>
              <w:t>S.No</w:t>
            </w:r>
          </w:p>
        </w:tc>
        <w:tc>
          <w:tcPr>
            <w:tcW w:w="3544" w:type="dxa"/>
          </w:tcPr>
          <w:p w14:paraId="20FC7DD4" w14:textId="449DE877" w:rsidR="00640144" w:rsidRPr="00E36460" w:rsidRDefault="00640144">
            <w:pPr>
              <w:rPr>
                <w:rFonts w:ascii="Times New Roman" w:hAnsi="Times New Roman" w:cs="Times New Roman"/>
                <w:b/>
                <w:bCs/>
              </w:rPr>
            </w:pPr>
            <w:r w:rsidRPr="00E36460">
              <w:rPr>
                <w:rFonts w:ascii="Times New Roman" w:hAnsi="Times New Roman" w:cs="Times New Roman"/>
                <w:b/>
                <w:bCs/>
              </w:rPr>
              <w:t>Lab Name</w:t>
            </w:r>
          </w:p>
        </w:tc>
        <w:tc>
          <w:tcPr>
            <w:tcW w:w="3260" w:type="dxa"/>
          </w:tcPr>
          <w:p w14:paraId="117402FD" w14:textId="5967AD8A" w:rsidR="00640144" w:rsidRPr="00E36460" w:rsidRDefault="00640144">
            <w:pPr>
              <w:rPr>
                <w:rFonts w:ascii="Times New Roman" w:hAnsi="Times New Roman" w:cs="Times New Roman"/>
                <w:b/>
                <w:bCs/>
              </w:rPr>
            </w:pPr>
            <w:r w:rsidRPr="00E36460">
              <w:rPr>
                <w:rFonts w:ascii="Times New Roman" w:hAnsi="Times New Roman" w:cs="Times New Roman"/>
                <w:b/>
                <w:bCs/>
              </w:rPr>
              <w:t>Lab Location</w:t>
            </w:r>
          </w:p>
        </w:tc>
        <w:tc>
          <w:tcPr>
            <w:tcW w:w="1559" w:type="dxa"/>
          </w:tcPr>
          <w:p w14:paraId="573F83EE" w14:textId="07C6352D" w:rsidR="00640144" w:rsidRPr="00E36460" w:rsidRDefault="00640144">
            <w:pPr>
              <w:rPr>
                <w:rFonts w:ascii="Times New Roman" w:hAnsi="Times New Roman" w:cs="Times New Roman"/>
                <w:b/>
                <w:bCs/>
              </w:rPr>
            </w:pPr>
            <w:r w:rsidRPr="00E36460">
              <w:rPr>
                <w:rFonts w:ascii="Times New Roman" w:hAnsi="Times New Roman" w:cs="Times New Roman"/>
                <w:b/>
                <w:bCs/>
              </w:rPr>
              <w:t>Number of</w:t>
            </w:r>
            <w:r w:rsidR="0046745D" w:rsidRPr="00E36460">
              <w:rPr>
                <w:rFonts w:ascii="Times New Roman" w:hAnsi="Times New Roman" w:cs="Times New Roman"/>
                <w:b/>
                <w:bCs/>
              </w:rPr>
              <w:t xml:space="preserve"> Computers</w:t>
            </w:r>
          </w:p>
        </w:tc>
      </w:tr>
      <w:tr w:rsidR="00640144" w:rsidRPr="0046745D" w14:paraId="7B4D2793" w14:textId="77777777" w:rsidTr="00B468F5">
        <w:trPr>
          <w:trHeight w:val="714"/>
        </w:trPr>
        <w:tc>
          <w:tcPr>
            <w:tcW w:w="704" w:type="dxa"/>
          </w:tcPr>
          <w:p w14:paraId="51412681" w14:textId="660A6ABF" w:rsidR="00640144" w:rsidRPr="0046745D" w:rsidRDefault="006401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3544" w:type="dxa"/>
          </w:tcPr>
          <w:p w14:paraId="4645BD2B" w14:textId="77777777" w:rsidR="00640144" w:rsidRPr="0046745D" w:rsidRDefault="00640144" w:rsidP="00876B6B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Digital Electronics &amp; Microprocessor Lab </w:t>
            </w:r>
          </w:p>
          <w:p w14:paraId="4B6F11D5" w14:textId="77777777" w:rsidR="00640144" w:rsidRPr="0046745D" w:rsidRDefault="0064014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60" w:type="dxa"/>
          </w:tcPr>
          <w:p w14:paraId="7F0BF297" w14:textId="6C977845" w:rsidR="00640144" w:rsidRPr="0046745D" w:rsidRDefault="006401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L1, Bhaba Block, First Floor</w:t>
            </w:r>
          </w:p>
        </w:tc>
        <w:tc>
          <w:tcPr>
            <w:tcW w:w="1559" w:type="dxa"/>
          </w:tcPr>
          <w:p w14:paraId="5F31245F" w14:textId="50D2B40D" w:rsidR="00640144" w:rsidRPr="0046745D" w:rsidRDefault="0072314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04</w:t>
            </w:r>
          </w:p>
        </w:tc>
      </w:tr>
      <w:tr w:rsidR="00640144" w:rsidRPr="0046745D" w14:paraId="5E285CB0" w14:textId="77777777" w:rsidTr="00B468F5">
        <w:trPr>
          <w:trHeight w:val="485"/>
        </w:trPr>
        <w:tc>
          <w:tcPr>
            <w:tcW w:w="704" w:type="dxa"/>
          </w:tcPr>
          <w:p w14:paraId="59F43527" w14:textId="74888148" w:rsidR="00640144" w:rsidRPr="0046745D" w:rsidRDefault="006401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3544" w:type="dxa"/>
          </w:tcPr>
          <w:p w14:paraId="15795E9C" w14:textId="77777777" w:rsidR="00640144" w:rsidRPr="0046745D" w:rsidRDefault="00640144" w:rsidP="002003F0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Electronics Workshop PCB &amp; Measurement Lab       </w:t>
            </w:r>
          </w:p>
          <w:p w14:paraId="08A7F1A9" w14:textId="77777777" w:rsidR="00640144" w:rsidRPr="0046745D" w:rsidRDefault="0064014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60" w:type="dxa"/>
          </w:tcPr>
          <w:p w14:paraId="2DEEA7BA" w14:textId="0CEE6B67" w:rsidR="00640144" w:rsidRPr="0046745D" w:rsidRDefault="006401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L2, Bhaba Block, First Floor</w:t>
            </w:r>
          </w:p>
        </w:tc>
        <w:tc>
          <w:tcPr>
            <w:tcW w:w="1559" w:type="dxa"/>
          </w:tcPr>
          <w:p w14:paraId="5E96E6FD" w14:textId="21D91810" w:rsidR="00640144" w:rsidRPr="0046745D" w:rsidRDefault="006401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04</w:t>
            </w:r>
          </w:p>
        </w:tc>
      </w:tr>
      <w:tr w:rsidR="00640144" w:rsidRPr="0046745D" w14:paraId="4AC77A6B" w14:textId="77777777" w:rsidTr="00B468F5">
        <w:tc>
          <w:tcPr>
            <w:tcW w:w="704" w:type="dxa"/>
          </w:tcPr>
          <w:p w14:paraId="4D78B18A" w14:textId="230BFB36" w:rsidR="00640144" w:rsidRPr="0046745D" w:rsidRDefault="00640144" w:rsidP="00636E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3544" w:type="dxa"/>
          </w:tcPr>
          <w:p w14:paraId="0ABF1352" w14:textId="77777777" w:rsidR="00640144" w:rsidRPr="0046745D" w:rsidRDefault="00640144" w:rsidP="00636EF0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Electronics Device Lab </w:t>
            </w:r>
          </w:p>
          <w:p w14:paraId="2A3FE0AA" w14:textId="77777777" w:rsidR="00640144" w:rsidRPr="0046745D" w:rsidRDefault="00640144" w:rsidP="00636E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60" w:type="dxa"/>
          </w:tcPr>
          <w:p w14:paraId="6F9A91F4" w14:textId="0F73ED4B" w:rsidR="00640144" w:rsidRPr="0046745D" w:rsidRDefault="00640144" w:rsidP="00636E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L3,</w:t>
            </w:r>
            <w:r w:rsidR="00EA14C5" w:rsidRPr="0046745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Bhaba Block, First Floor</w:t>
            </w:r>
          </w:p>
        </w:tc>
        <w:tc>
          <w:tcPr>
            <w:tcW w:w="1559" w:type="dxa"/>
          </w:tcPr>
          <w:p w14:paraId="3F8ACC2C" w14:textId="2DECB0DF" w:rsidR="00640144" w:rsidRPr="0046745D" w:rsidRDefault="00D055A3" w:rsidP="00636E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06</w:t>
            </w:r>
          </w:p>
        </w:tc>
      </w:tr>
      <w:tr w:rsidR="00640144" w:rsidRPr="0046745D" w14:paraId="692BE9D8" w14:textId="77777777" w:rsidTr="00B468F5">
        <w:tc>
          <w:tcPr>
            <w:tcW w:w="704" w:type="dxa"/>
          </w:tcPr>
          <w:p w14:paraId="61B02AD1" w14:textId="1FDBD8C3" w:rsidR="00640144" w:rsidRPr="0046745D" w:rsidRDefault="00640144" w:rsidP="00636E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4.</w:t>
            </w:r>
          </w:p>
        </w:tc>
        <w:tc>
          <w:tcPr>
            <w:tcW w:w="3544" w:type="dxa"/>
          </w:tcPr>
          <w:p w14:paraId="61753D4F" w14:textId="77777777" w:rsidR="00640144" w:rsidRPr="0046745D" w:rsidRDefault="00640144" w:rsidP="00501F8A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CADEC Lab</w:t>
            </w:r>
          </w:p>
          <w:p w14:paraId="3E678CDC" w14:textId="77777777" w:rsidR="00640144" w:rsidRPr="0046745D" w:rsidRDefault="00640144" w:rsidP="00636E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60" w:type="dxa"/>
          </w:tcPr>
          <w:p w14:paraId="2593B435" w14:textId="5EED0CC7" w:rsidR="00640144" w:rsidRPr="0046745D" w:rsidRDefault="00640144" w:rsidP="00636E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L4, Ramanujan Block, Ground Floor</w:t>
            </w:r>
          </w:p>
        </w:tc>
        <w:tc>
          <w:tcPr>
            <w:tcW w:w="1559" w:type="dxa"/>
          </w:tcPr>
          <w:p w14:paraId="5D358493" w14:textId="29069C44" w:rsidR="00640144" w:rsidRPr="0046745D" w:rsidRDefault="00640144" w:rsidP="00636E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46</w:t>
            </w:r>
          </w:p>
        </w:tc>
      </w:tr>
      <w:tr w:rsidR="00640144" w:rsidRPr="0046745D" w14:paraId="76DDA5C6" w14:textId="77777777" w:rsidTr="00B468F5">
        <w:tc>
          <w:tcPr>
            <w:tcW w:w="704" w:type="dxa"/>
          </w:tcPr>
          <w:p w14:paraId="54B6F9A1" w14:textId="3F69D564" w:rsidR="00640144" w:rsidRPr="0046745D" w:rsidRDefault="00640144" w:rsidP="00636E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5.</w:t>
            </w:r>
          </w:p>
        </w:tc>
        <w:tc>
          <w:tcPr>
            <w:tcW w:w="3544" w:type="dxa"/>
          </w:tcPr>
          <w:p w14:paraId="683DE235" w14:textId="77777777" w:rsidR="00640144" w:rsidRPr="0046745D" w:rsidRDefault="00640144" w:rsidP="0025088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Integrated Circuits Lab</w:t>
            </w:r>
          </w:p>
          <w:p w14:paraId="0A93807D" w14:textId="77777777" w:rsidR="00640144" w:rsidRPr="0046745D" w:rsidRDefault="00640144" w:rsidP="00636E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60" w:type="dxa"/>
          </w:tcPr>
          <w:p w14:paraId="57B4FD92" w14:textId="6D631974" w:rsidR="00640144" w:rsidRPr="0046745D" w:rsidRDefault="00640144" w:rsidP="00636E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L5,</w:t>
            </w:r>
            <w:r w:rsidR="00EA14C5" w:rsidRPr="0046745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Bhaba Block, Second Floor</w:t>
            </w:r>
          </w:p>
        </w:tc>
        <w:tc>
          <w:tcPr>
            <w:tcW w:w="1559" w:type="dxa"/>
          </w:tcPr>
          <w:p w14:paraId="5F87C6AC" w14:textId="3FDEA998" w:rsidR="00640144" w:rsidRPr="0046745D" w:rsidRDefault="00640144" w:rsidP="00636E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02</w:t>
            </w:r>
          </w:p>
        </w:tc>
      </w:tr>
      <w:tr w:rsidR="00640144" w:rsidRPr="0046745D" w14:paraId="633B05EF" w14:textId="77777777" w:rsidTr="00B468F5">
        <w:tc>
          <w:tcPr>
            <w:tcW w:w="704" w:type="dxa"/>
          </w:tcPr>
          <w:p w14:paraId="302D8F59" w14:textId="1F9C6891" w:rsidR="00640144" w:rsidRPr="0046745D" w:rsidRDefault="00640144" w:rsidP="00636E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6.</w:t>
            </w:r>
          </w:p>
        </w:tc>
        <w:tc>
          <w:tcPr>
            <w:tcW w:w="3544" w:type="dxa"/>
          </w:tcPr>
          <w:p w14:paraId="6A226E44" w14:textId="77777777" w:rsidR="00640144" w:rsidRPr="0046745D" w:rsidRDefault="00640144" w:rsidP="00EB352E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Analog &amp; Digital Electronics Lab </w:t>
            </w:r>
          </w:p>
          <w:p w14:paraId="5EE10AE5" w14:textId="77777777" w:rsidR="00640144" w:rsidRPr="0046745D" w:rsidRDefault="00640144" w:rsidP="00636E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60" w:type="dxa"/>
          </w:tcPr>
          <w:p w14:paraId="7A6BCA8E" w14:textId="0DD474B9" w:rsidR="00640144" w:rsidRPr="0046745D" w:rsidRDefault="00640144" w:rsidP="00636E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L6,</w:t>
            </w:r>
            <w:r w:rsidR="00EA14C5" w:rsidRPr="0046745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Bhaba Block, Second Floor</w:t>
            </w:r>
          </w:p>
        </w:tc>
        <w:tc>
          <w:tcPr>
            <w:tcW w:w="1559" w:type="dxa"/>
          </w:tcPr>
          <w:p w14:paraId="74BBC9D6" w14:textId="7AED99B2" w:rsidR="00640144" w:rsidRPr="0046745D" w:rsidRDefault="00640144" w:rsidP="00636E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03</w:t>
            </w:r>
          </w:p>
        </w:tc>
      </w:tr>
      <w:tr w:rsidR="00640144" w:rsidRPr="0046745D" w14:paraId="41743499" w14:textId="77777777" w:rsidTr="00B468F5">
        <w:tc>
          <w:tcPr>
            <w:tcW w:w="704" w:type="dxa"/>
          </w:tcPr>
          <w:p w14:paraId="37937BEC" w14:textId="29296085" w:rsidR="00640144" w:rsidRPr="0046745D" w:rsidRDefault="00640144" w:rsidP="00636E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7.</w:t>
            </w:r>
          </w:p>
        </w:tc>
        <w:tc>
          <w:tcPr>
            <w:tcW w:w="3544" w:type="dxa"/>
          </w:tcPr>
          <w:p w14:paraId="357297A1" w14:textId="77777777" w:rsidR="00640144" w:rsidRPr="0046745D" w:rsidRDefault="00640144" w:rsidP="00D85C86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Communication Lab </w:t>
            </w:r>
          </w:p>
          <w:p w14:paraId="3005EFB7" w14:textId="77777777" w:rsidR="00640144" w:rsidRPr="0046745D" w:rsidRDefault="00640144" w:rsidP="00EB352E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260" w:type="dxa"/>
          </w:tcPr>
          <w:p w14:paraId="6ECA174B" w14:textId="2A8EA12B" w:rsidR="00640144" w:rsidRPr="0046745D" w:rsidRDefault="00640144" w:rsidP="00636E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L7,</w:t>
            </w:r>
            <w:r w:rsidR="00EA14C5" w:rsidRPr="0046745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Bhaba Block, Second Floor</w:t>
            </w:r>
          </w:p>
        </w:tc>
        <w:tc>
          <w:tcPr>
            <w:tcW w:w="1559" w:type="dxa"/>
          </w:tcPr>
          <w:p w14:paraId="63F4CD48" w14:textId="465FF2EB" w:rsidR="00640144" w:rsidRPr="0046745D" w:rsidRDefault="00640144" w:rsidP="00636E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04</w:t>
            </w:r>
          </w:p>
        </w:tc>
      </w:tr>
      <w:tr w:rsidR="00640144" w:rsidRPr="0046745D" w14:paraId="21F5D2DF" w14:textId="77777777" w:rsidTr="00B468F5">
        <w:tc>
          <w:tcPr>
            <w:tcW w:w="704" w:type="dxa"/>
          </w:tcPr>
          <w:p w14:paraId="1EBC7DE1" w14:textId="726AB18D" w:rsidR="00640144" w:rsidRPr="0046745D" w:rsidRDefault="00640144" w:rsidP="00636E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8.</w:t>
            </w:r>
          </w:p>
        </w:tc>
        <w:tc>
          <w:tcPr>
            <w:tcW w:w="3544" w:type="dxa"/>
          </w:tcPr>
          <w:p w14:paraId="564038C7" w14:textId="77777777" w:rsidR="00640144" w:rsidRPr="0046745D" w:rsidRDefault="00640144" w:rsidP="00773F39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Electronics Simulation Lab</w:t>
            </w:r>
          </w:p>
          <w:p w14:paraId="4035E5F9" w14:textId="77777777" w:rsidR="00640144" w:rsidRPr="0046745D" w:rsidRDefault="00640144" w:rsidP="00EB352E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260" w:type="dxa"/>
          </w:tcPr>
          <w:p w14:paraId="6EC45500" w14:textId="3CC9BECB" w:rsidR="00640144" w:rsidRPr="0046745D" w:rsidRDefault="00640144" w:rsidP="00636E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L9,</w:t>
            </w:r>
            <w:r w:rsidR="00EA14C5" w:rsidRPr="0046745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Bhaba Block, Third Floor</w:t>
            </w:r>
          </w:p>
        </w:tc>
        <w:tc>
          <w:tcPr>
            <w:tcW w:w="1559" w:type="dxa"/>
          </w:tcPr>
          <w:p w14:paraId="300098E2" w14:textId="2D0724F0" w:rsidR="00640144" w:rsidRPr="0046745D" w:rsidRDefault="00640144" w:rsidP="00636E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23</w:t>
            </w:r>
          </w:p>
        </w:tc>
      </w:tr>
      <w:tr w:rsidR="00640144" w:rsidRPr="0046745D" w14:paraId="166BCF22" w14:textId="77777777" w:rsidTr="00B468F5">
        <w:tc>
          <w:tcPr>
            <w:tcW w:w="704" w:type="dxa"/>
          </w:tcPr>
          <w:p w14:paraId="2DD601EF" w14:textId="3539B69F" w:rsidR="00640144" w:rsidRPr="0046745D" w:rsidRDefault="00640144" w:rsidP="00636E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9.</w:t>
            </w:r>
          </w:p>
        </w:tc>
        <w:tc>
          <w:tcPr>
            <w:tcW w:w="3544" w:type="dxa"/>
          </w:tcPr>
          <w:p w14:paraId="60BDAB8F" w14:textId="77777777" w:rsidR="00640144" w:rsidRPr="0046745D" w:rsidRDefault="00640144" w:rsidP="00CB0C3E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VLSI Design Lab</w:t>
            </w:r>
          </w:p>
          <w:p w14:paraId="06150C3D" w14:textId="77777777" w:rsidR="00640144" w:rsidRPr="0046745D" w:rsidRDefault="00640144" w:rsidP="00773F39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260" w:type="dxa"/>
          </w:tcPr>
          <w:p w14:paraId="70833A0A" w14:textId="22A95939" w:rsidR="00640144" w:rsidRPr="0046745D" w:rsidRDefault="00640144" w:rsidP="00636E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L10,</w:t>
            </w:r>
            <w:r w:rsidR="00EA14C5" w:rsidRPr="0046745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Bhaba Block, Third Floor</w:t>
            </w:r>
          </w:p>
        </w:tc>
        <w:tc>
          <w:tcPr>
            <w:tcW w:w="1559" w:type="dxa"/>
          </w:tcPr>
          <w:p w14:paraId="1418CC8C" w14:textId="0B788EF4" w:rsidR="00640144" w:rsidRPr="0046745D" w:rsidRDefault="00640144" w:rsidP="00636E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  <w:r w:rsidR="006B018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  <w:tr w:rsidR="00640144" w:rsidRPr="0046745D" w14:paraId="3C6AEDE6" w14:textId="77777777" w:rsidTr="00B468F5">
        <w:tc>
          <w:tcPr>
            <w:tcW w:w="704" w:type="dxa"/>
          </w:tcPr>
          <w:p w14:paraId="5C9DB4AD" w14:textId="2BFB8124" w:rsidR="00640144" w:rsidRPr="0046745D" w:rsidRDefault="00640144" w:rsidP="00636E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10.</w:t>
            </w:r>
          </w:p>
        </w:tc>
        <w:tc>
          <w:tcPr>
            <w:tcW w:w="3544" w:type="dxa"/>
          </w:tcPr>
          <w:p w14:paraId="1764B2F1" w14:textId="77777777" w:rsidR="00640144" w:rsidRPr="0046745D" w:rsidRDefault="00640144" w:rsidP="00A82B32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Project Lab</w:t>
            </w:r>
          </w:p>
          <w:p w14:paraId="29294B48" w14:textId="77777777" w:rsidR="00640144" w:rsidRPr="0046745D" w:rsidRDefault="00640144" w:rsidP="00773F39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260" w:type="dxa"/>
          </w:tcPr>
          <w:p w14:paraId="3039DB5B" w14:textId="55D0B3A0" w:rsidR="00640144" w:rsidRPr="0046745D" w:rsidRDefault="00640144" w:rsidP="00636E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L11,</w:t>
            </w:r>
            <w:r w:rsidR="00EA14C5" w:rsidRPr="0046745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Bhaba Block, Third Floor</w:t>
            </w:r>
          </w:p>
        </w:tc>
        <w:tc>
          <w:tcPr>
            <w:tcW w:w="1559" w:type="dxa"/>
          </w:tcPr>
          <w:p w14:paraId="5710D93D" w14:textId="6EEB15A6" w:rsidR="00640144" w:rsidRPr="0046745D" w:rsidRDefault="00640144" w:rsidP="00636E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05</w:t>
            </w:r>
          </w:p>
        </w:tc>
      </w:tr>
    </w:tbl>
    <w:p w14:paraId="6AF26F02" w14:textId="77777777" w:rsidR="00D24A57" w:rsidRDefault="00D24A57">
      <w:pPr>
        <w:rPr>
          <w:rFonts w:ascii="Times New Roman" w:hAnsi="Times New Roman" w:cs="Times New Roman"/>
          <w:sz w:val="20"/>
          <w:szCs w:val="20"/>
        </w:rPr>
      </w:pPr>
    </w:p>
    <w:p w14:paraId="121AD41C" w14:textId="77777777" w:rsidR="007C698E" w:rsidRDefault="007C698E">
      <w:pPr>
        <w:rPr>
          <w:rFonts w:ascii="Times New Roman" w:hAnsi="Times New Roman" w:cs="Times New Roman"/>
          <w:sz w:val="20"/>
          <w:szCs w:val="20"/>
        </w:rPr>
      </w:pPr>
    </w:p>
    <w:p w14:paraId="188573A8" w14:textId="77777777" w:rsidR="000A2A7D" w:rsidRPr="0046745D" w:rsidRDefault="000A2A7D">
      <w:pPr>
        <w:rPr>
          <w:rFonts w:ascii="Times New Roman" w:hAnsi="Times New Roman" w:cs="Times New Roman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3544"/>
        <w:gridCol w:w="3260"/>
        <w:gridCol w:w="1508"/>
      </w:tblGrid>
      <w:tr w:rsidR="00E36460" w:rsidRPr="0046745D" w14:paraId="03426E71" w14:textId="77777777" w:rsidTr="00EA17BE">
        <w:tc>
          <w:tcPr>
            <w:tcW w:w="9016" w:type="dxa"/>
            <w:gridSpan w:val="4"/>
          </w:tcPr>
          <w:p w14:paraId="4FAEE2DF" w14:textId="3E4D4E52" w:rsidR="00E36460" w:rsidRPr="00E36460" w:rsidRDefault="00E36460" w:rsidP="00E364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3646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Centre of Excellence Lab</w:t>
            </w:r>
          </w:p>
        </w:tc>
      </w:tr>
      <w:tr w:rsidR="0013042D" w:rsidRPr="0046745D" w14:paraId="6294B71E" w14:textId="77777777" w:rsidTr="0024071A">
        <w:tc>
          <w:tcPr>
            <w:tcW w:w="704" w:type="dxa"/>
          </w:tcPr>
          <w:p w14:paraId="65151966" w14:textId="6C88DA16" w:rsidR="0013042D" w:rsidRPr="006B018B" w:rsidRDefault="0013042D">
            <w:pPr>
              <w:rPr>
                <w:rFonts w:ascii="Times New Roman" w:hAnsi="Times New Roman" w:cs="Times New Roman"/>
                <w:b/>
                <w:bCs/>
              </w:rPr>
            </w:pPr>
            <w:r w:rsidRPr="006B018B">
              <w:rPr>
                <w:rFonts w:ascii="Times New Roman" w:hAnsi="Times New Roman" w:cs="Times New Roman"/>
                <w:b/>
                <w:bCs/>
              </w:rPr>
              <w:t>S.No</w:t>
            </w:r>
          </w:p>
        </w:tc>
        <w:tc>
          <w:tcPr>
            <w:tcW w:w="3544" w:type="dxa"/>
          </w:tcPr>
          <w:p w14:paraId="757C4501" w14:textId="2942FB1C" w:rsidR="0013042D" w:rsidRPr="006B018B" w:rsidRDefault="0013042D" w:rsidP="0032438C">
            <w:pPr>
              <w:rPr>
                <w:rFonts w:ascii="Times New Roman" w:hAnsi="Times New Roman" w:cs="Times New Roman"/>
                <w:b/>
                <w:bCs/>
              </w:rPr>
            </w:pPr>
            <w:r w:rsidRPr="006B018B">
              <w:rPr>
                <w:rFonts w:ascii="Times New Roman" w:hAnsi="Times New Roman" w:cs="Times New Roman"/>
                <w:b/>
                <w:bCs/>
              </w:rPr>
              <w:t>Name of COE</w:t>
            </w:r>
          </w:p>
        </w:tc>
        <w:tc>
          <w:tcPr>
            <w:tcW w:w="3260" w:type="dxa"/>
          </w:tcPr>
          <w:p w14:paraId="3B70273B" w14:textId="6CDC44C7" w:rsidR="0013042D" w:rsidRPr="006B018B" w:rsidRDefault="0013042D">
            <w:pPr>
              <w:rPr>
                <w:rFonts w:ascii="Times New Roman" w:hAnsi="Times New Roman" w:cs="Times New Roman"/>
                <w:b/>
                <w:bCs/>
              </w:rPr>
            </w:pPr>
            <w:r w:rsidRPr="006B018B">
              <w:rPr>
                <w:rFonts w:ascii="Times New Roman" w:hAnsi="Times New Roman" w:cs="Times New Roman"/>
                <w:b/>
                <w:bCs/>
              </w:rPr>
              <w:t>Location</w:t>
            </w:r>
          </w:p>
        </w:tc>
        <w:tc>
          <w:tcPr>
            <w:tcW w:w="1508" w:type="dxa"/>
          </w:tcPr>
          <w:p w14:paraId="3C31EE6E" w14:textId="1E377456" w:rsidR="0013042D" w:rsidRPr="006B018B" w:rsidRDefault="0013042D">
            <w:pPr>
              <w:rPr>
                <w:rFonts w:ascii="Times New Roman" w:hAnsi="Times New Roman" w:cs="Times New Roman"/>
                <w:b/>
                <w:bCs/>
              </w:rPr>
            </w:pPr>
            <w:r w:rsidRPr="006B018B">
              <w:rPr>
                <w:rFonts w:ascii="Times New Roman" w:hAnsi="Times New Roman" w:cs="Times New Roman"/>
                <w:b/>
                <w:bCs/>
              </w:rPr>
              <w:t xml:space="preserve">Number of </w:t>
            </w:r>
            <w:r>
              <w:rPr>
                <w:rFonts w:ascii="Times New Roman" w:hAnsi="Times New Roman" w:cs="Times New Roman"/>
                <w:b/>
                <w:bCs/>
              </w:rPr>
              <w:t>Computers</w:t>
            </w:r>
          </w:p>
        </w:tc>
      </w:tr>
      <w:tr w:rsidR="0013042D" w:rsidRPr="0046745D" w14:paraId="5F01B9E9" w14:textId="77777777" w:rsidTr="0024071A">
        <w:tc>
          <w:tcPr>
            <w:tcW w:w="704" w:type="dxa"/>
          </w:tcPr>
          <w:p w14:paraId="269387F8" w14:textId="44246E98" w:rsidR="0013042D" w:rsidRPr="0046745D" w:rsidRDefault="001304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3544" w:type="dxa"/>
          </w:tcPr>
          <w:p w14:paraId="68A870E0" w14:textId="77777777" w:rsidR="0013042D" w:rsidRPr="0046745D" w:rsidRDefault="0013042D" w:rsidP="0032438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Optical, Microwave and Antenna design</w:t>
            </w:r>
          </w:p>
          <w:p w14:paraId="04D4014D" w14:textId="77777777" w:rsidR="0013042D" w:rsidRPr="0046745D" w:rsidRDefault="0013042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60" w:type="dxa"/>
          </w:tcPr>
          <w:p w14:paraId="5442A709" w14:textId="5076CAAD" w:rsidR="0013042D" w:rsidRPr="0046745D" w:rsidRDefault="001304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L8,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Bhaba Block, Second Floor</w:t>
            </w:r>
          </w:p>
        </w:tc>
        <w:tc>
          <w:tcPr>
            <w:tcW w:w="1508" w:type="dxa"/>
          </w:tcPr>
          <w:p w14:paraId="032935CD" w14:textId="47C017A6" w:rsidR="0013042D" w:rsidRPr="0046745D" w:rsidRDefault="001304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06</w:t>
            </w:r>
          </w:p>
        </w:tc>
      </w:tr>
      <w:tr w:rsidR="0013042D" w:rsidRPr="0046745D" w14:paraId="6DA97D20" w14:textId="77777777" w:rsidTr="0024071A">
        <w:tc>
          <w:tcPr>
            <w:tcW w:w="704" w:type="dxa"/>
          </w:tcPr>
          <w:p w14:paraId="60460194" w14:textId="72D04E09" w:rsidR="0013042D" w:rsidRPr="0046745D" w:rsidRDefault="0013042D" w:rsidP="000F021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3544" w:type="dxa"/>
          </w:tcPr>
          <w:p w14:paraId="72488CAB" w14:textId="77777777" w:rsidR="0013042D" w:rsidRPr="0046745D" w:rsidRDefault="0013042D" w:rsidP="000F021E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VLSI Design </w:t>
            </w:r>
          </w:p>
          <w:p w14:paraId="78B764C0" w14:textId="77777777" w:rsidR="0013042D" w:rsidRPr="0046745D" w:rsidRDefault="0013042D" w:rsidP="000F021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60" w:type="dxa"/>
          </w:tcPr>
          <w:p w14:paraId="2EA11FB9" w14:textId="784A3AF7" w:rsidR="0013042D" w:rsidRPr="0046745D" w:rsidRDefault="0013042D" w:rsidP="000F021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L10,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Bhaba Block, Third Floor</w:t>
            </w:r>
          </w:p>
        </w:tc>
        <w:tc>
          <w:tcPr>
            <w:tcW w:w="1508" w:type="dxa"/>
          </w:tcPr>
          <w:p w14:paraId="2EB4EB09" w14:textId="18DA5909" w:rsidR="0013042D" w:rsidRPr="0046745D" w:rsidRDefault="0013042D" w:rsidP="000F021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</w:tr>
      <w:tr w:rsidR="00F44AB2" w:rsidRPr="0046745D" w14:paraId="26A3211F" w14:textId="77777777" w:rsidTr="0024071A">
        <w:tc>
          <w:tcPr>
            <w:tcW w:w="704" w:type="dxa"/>
          </w:tcPr>
          <w:p w14:paraId="1510C2FC" w14:textId="6B607488" w:rsidR="00F44AB2" w:rsidRPr="0046745D" w:rsidRDefault="00F44AB2" w:rsidP="00F44AB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3544" w:type="dxa"/>
          </w:tcPr>
          <w:p w14:paraId="6E637E57" w14:textId="77777777" w:rsidR="00F44AB2" w:rsidRPr="0046745D" w:rsidRDefault="00F44AB2" w:rsidP="00F44AB2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NI innovation center</w:t>
            </w:r>
          </w:p>
          <w:p w14:paraId="3F14F0B9" w14:textId="77777777" w:rsidR="00F44AB2" w:rsidRPr="0046745D" w:rsidRDefault="00F44AB2" w:rsidP="00F44AB2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260" w:type="dxa"/>
          </w:tcPr>
          <w:p w14:paraId="2163C55F" w14:textId="4399411C" w:rsidR="00F44AB2" w:rsidRPr="0046745D" w:rsidRDefault="00F44AB2" w:rsidP="00F44AB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Ramanujan Block, Ground Floor</w:t>
            </w:r>
          </w:p>
        </w:tc>
        <w:tc>
          <w:tcPr>
            <w:tcW w:w="1508" w:type="dxa"/>
          </w:tcPr>
          <w:p w14:paraId="50A35FE8" w14:textId="4ABA07B5" w:rsidR="00F44AB2" w:rsidRPr="0046745D" w:rsidRDefault="00F44AB2" w:rsidP="00F44AB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</w:tr>
      <w:tr w:rsidR="00F44AB2" w:rsidRPr="0046745D" w14:paraId="50E52272" w14:textId="77777777" w:rsidTr="00702FA0">
        <w:tc>
          <w:tcPr>
            <w:tcW w:w="9016" w:type="dxa"/>
            <w:gridSpan w:val="4"/>
          </w:tcPr>
          <w:p w14:paraId="48D93C25" w14:textId="11FA8939" w:rsidR="00F44AB2" w:rsidRPr="0046745D" w:rsidRDefault="00F44AB2" w:rsidP="00F44AB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3042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Industrial Collaboration &amp; Innovation Lab</w:t>
            </w:r>
          </w:p>
        </w:tc>
      </w:tr>
      <w:tr w:rsidR="00F44AB2" w:rsidRPr="0046745D" w14:paraId="33E9DACE" w14:textId="77777777" w:rsidTr="0024071A">
        <w:tc>
          <w:tcPr>
            <w:tcW w:w="704" w:type="dxa"/>
          </w:tcPr>
          <w:p w14:paraId="2B8353E3" w14:textId="62D43542" w:rsidR="00F44AB2" w:rsidRPr="0013042D" w:rsidRDefault="00F44AB2" w:rsidP="00F44AB2">
            <w:pPr>
              <w:rPr>
                <w:rFonts w:ascii="Times New Roman" w:hAnsi="Times New Roman" w:cs="Times New Roman"/>
                <w:b/>
                <w:bCs/>
              </w:rPr>
            </w:pPr>
            <w:r w:rsidRPr="0013042D">
              <w:rPr>
                <w:rFonts w:ascii="Times New Roman" w:hAnsi="Times New Roman" w:cs="Times New Roman"/>
                <w:b/>
                <w:bCs/>
              </w:rPr>
              <w:t>S.No</w:t>
            </w:r>
          </w:p>
        </w:tc>
        <w:tc>
          <w:tcPr>
            <w:tcW w:w="3544" w:type="dxa"/>
          </w:tcPr>
          <w:p w14:paraId="6835F5F1" w14:textId="25BD449E" w:rsidR="00F44AB2" w:rsidRPr="0013042D" w:rsidRDefault="00F44AB2" w:rsidP="00F44AB2">
            <w:pPr>
              <w:rPr>
                <w:rFonts w:ascii="Times New Roman" w:hAnsi="Times New Roman" w:cs="Times New Roman"/>
                <w:b/>
                <w:bCs/>
              </w:rPr>
            </w:pPr>
            <w:r w:rsidRPr="0013042D">
              <w:rPr>
                <w:rFonts w:ascii="Times New Roman" w:hAnsi="Times New Roman" w:cs="Times New Roman"/>
                <w:b/>
                <w:bCs/>
              </w:rPr>
              <w:t xml:space="preserve"> Name of Lab</w:t>
            </w:r>
          </w:p>
        </w:tc>
        <w:tc>
          <w:tcPr>
            <w:tcW w:w="3260" w:type="dxa"/>
          </w:tcPr>
          <w:p w14:paraId="79291905" w14:textId="5519B3F4" w:rsidR="00F44AB2" w:rsidRPr="0013042D" w:rsidRDefault="00F44AB2" w:rsidP="00F44AB2">
            <w:pPr>
              <w:rPr>
                <w:rFonts w:ascii="Times New Roman" w:hAnsi="Times New Roman" w:cs="Times New Roman"/>
                <w:b/>
                <w:bCs/>
              </w:rPr>
            </w:pPr>
            <w:r w:rsidRPr="0013042D">
              <w:rPr>
                <w:rFonts w:ascii="Times New Roman" w:hAnsi="Times New Roman" w:cs="Times New Roman"/>
                <w:b/>
                <w:bCs/>
              </w:rPr>
              <w:t>Location</w:t>
            </w:r>
          </w:p>
        </w:tc>
        <w:tc>
          <w:tcPr>
            <w:tcW w:w="1508" w:type="dxa"/>
          </w:tcPr>
          <w:p w14:paraId="15C7FAB6" w14:textId="4D5EBC6B" w:rsidR="00F44AB2" w:rsidRPr="0013042D" w:rsidRDefault="00F44AB2" w:rsidP="00F44AB2">
            <w:pPr>
              <w:rPr>
                <w:rFonts w:ascii="Times New Roman" w:hAnsi="Times New Roman" w:cs="Times New Roman"/>
                <w:b/>
                <w:bCs/>
              </w:rPr>
            </w:pPr>
            <w:r w:rsidRPr="006B018B">
              <w:rPr>
                <w:rFonts w:ascii="Times New Roman" w:hAnsi="Times New Roman" w:cs="Times New Roman"/>
                <w:b/>
                <w:bCs/>
              </w:rPr>
              <w:t xml:space="preserve">Number of </w:t>
            </w:r>
            <w:r>
              <w:rPr>
                <w:rFonts w:ascii="Times New Roman" w:hAnsi="Times New Roman" w:cs="Times New Roman"/>
                <w:b/>
                <w:bCs/>
              </w:rPr>
              <w:t>Computers</w:t>
            </w:r>
          </w:p>
        </w:tc>
      </w:tr>
      <w:tr w:rsidR="00F44AB2" w:rsidRPr="0046745D" w14:paraId="726F8FCB" w14:textId="77777777" w:rsidTr="0024071A">
        <w:tc>
          <w:tcPr>
            <w:tcW w:w="704" w:type="dxa"/>
          </w:tcPr>
          <w:p w14:paraId="327FC972" w14:textId="210D6BAB" w:rsidR="00F44AB2" w:rsidRPr="0046745D" w:rsidRDefault="00F44AB2" w:rsidP="00F44AB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3544" w:type="dxa"/>
          </w:tcPr>
          <w:p w14:paraId="0204659D" w14:textId="77777777" w:rsidR="00F44AB2" w:rsidRPr="0046745D" w:rsidRDefault="00F44AB2" w:rsidP="00F44AB2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Wireless Sensor Network</w:t>
            </w:r>
          </w:p>
          <w:p w14:paraId="6B5FE843" w14:textId="77777777" w:rsidR="00F44AB2" w:rsidRPr="0046745D" w:rsidRDefault="00F44AB2" w:rsidP="00F44AB2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260" w:type="dxa"/>
          </w:tcPr>
          <w:p w14:paraId="595E537A" w14:textId="494A0268" w:rsidR="00F44AB2" w:rsidRPr="0046745D" w:rsidRDefault="00F44AB2" w:rsidP="00F44AB2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L6,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Bhaba Block, Second Floor</w:t>
            </w:r>
          </w:p>
        </w:tc>
        <w:tc>
          <w:tcPr>
            <w:tcW w:w="1508" w:type="dxa"/>
          </w:tcPr>
          <w:p w14:paraId="52FA9694" w14:textId="412B1349" w:rsidR="00F44AB2" w:rsidRPr="0046745D" w:rsidRDefault="00F44AB2" w:rsidP="00F44AB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03</w:t>
            </w:r>
          </w:p>
        </w:tc>
      </w:tr>
      <w:tr w:rsidR="00F44AB2" w:rsidRPr="0046745D" w14:paraId="1D5CBFDB" w14:textId="77777777" w:rsidTr="0024071A">
        <w:tc>
          <w:tcPr>
            <w:tcW w:w="704" w:type="dxa"/>
          </w:tcPr>
          <w:p w14:paraId="5313C820" w14:textId="6CE2D616" w:rsidR="00F44AB2" w:rsidRPr="0046745D" w:rsidRDefault="00F44AB2" w:rsidP="00F44AB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3544" w:type="dxa"/>
          </w:tcPr>
          <w:p w14:paraId="63D6F70D" w14:textId="594D922D" w:rsidR="00F44AB2" w:rsidRPr="0046745D" w:rsidRDefault="00F44AB2" w:rsidP="00F44AB2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Embedded &amp; I</w:t>
            </w:r>
            <w:r w:rsidR="001047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o</w:t>
            </w:r>
            <w:r w:rsidRPr="0046745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T Lab </w:t>
            </w:r>
          </w:p>
          <w:p w14:paraId="38F15B7A" w14:textId="77777777" w:rsidR="00F44AB2" w:rsidRPr="0046745D" w:rsidRDefault="00F44AB2" w:rsidP="00F44AB2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260" w:type="dxa"/>
          </w:tcPr>
          <w:p w14:paraId="1E4F27B9" w14:textId="4229F271" w:rsidR="00F44AB2" w:rsidRPr="0046745D" w:rsidRDefault="00F44AB2" w:rsidP="00F44AB2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 xml:space="preserve">Ramanujan Block,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Second</w:t>
            </w: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 xml:space="preserve"> Floor</w:t>
            </w:r>
          </w:p>
        </w:tc>
        <w:tc>
          <w:tcPr>
            <w:tcW w:w="1508" w:type="dxa"/>
          </w:tcPr>
          <w:p w14:paraId="4D3C4CD7" w14:textId="07C458DE" w:rsidR="00F44AB2" w:rsidRPr="0046745D" w:rsidRDefault="00F44AB2" w:rsidP="00F44AB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NIL</w:t>
            </w:r>
          </w:p>
        </w:tc>
      </w:tr>
      <w:tr w:rsidR="00F44AB2" w:rsidRPr="0046745D" w14:paraId="2787C355" w14:textId="77777777" w:rsidTr="0024071A">
        <w:tc>
          <w:tcPr>
            <w:tcW w:w="704" w:type="dxa"/>
          </w:tcPr>
          <w:p w14:paraId="5DBD9EFE" w14:textId="01697BF8" w:rsidR="00F44AB2" w:rsidRPr="0046745D" w:rsidRDefault="00F44AB2" w:rsidP="00F44AB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3544" w:type="dxa"/>
          </w:tcPr>
          <w:p w14:paraId="699D11D7" w14:textId="77777777" w:rsidR="00F44AB2" w:rsidRPr="0046745D" w:rsidRDefault="00F44AB2" w:rsidP="00F44AB2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Electronics Circuit Design Lab</w:t>
            </w:r>
          </w:p>
          <w:p w14:paraId="4E89586E" w14:textId="77777777" w:rsidR="00F44AB2" w:rsidRPr="0046745D" w:rsidRDefault="00F44AB2" w:rsidP="00F44AB2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260" w:type="dxa"/>
          </w:tcPr>
          <w:p w14:paraId="06124BDB" w14:textId="7D5424BF" w:rsidR="00F44AB2" w:rsidRPr="0046745D" w:rsidRDefault="00F44AB2" w:rsidP="00F44AB2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L4</w:t>
            </w:r>
            <w:r w:rsidR="00A16D5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</w:t>
            </w:r>
            <w:r w:rsidRPr="0046745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="00A16D57" w:rsidRPr="0046745D">
              <w:rPr>
                <w:rFonts w:ascii="Times New Roman" w:hAnsi="Times New Roman" w:cs="Times New Roman"/>
                <w:sz w:val="20"/>
                <w:szCs w:val="20"/>
              </w:rPr>
              <w:t>Ramanujan Block, Ground Floor</w:t>
            </w:r>
          </w:p>
        </w:tc>
        <w:tc>
          <w:tcPr>
            <w:tcW w:w="1508" w:type="dxa"/>
          </w:tcPr>
          <w:p w14:paraId="77703AAC" w14:textId="2AD84D7A" w:rsidR="00F44AB2" w:rsidRPr="0046745D" w:rsidRDefault="00F44AB2" w:rsidP="00F44AB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46</w:t>
            </w:r>
          </w:p>
        </w:tc>
      </w:tr>
      <w:tr w:rsidR="00F44AB2" w:rsidRPr="0046745D" w14:paraId="1B313ACB" w14:textId="77777777" w:rsidTr="0024071A">
        <w:tc>
          <w:tcPr>
            <w:tcW w:w="704" w:type="dxa"/>
          </w:tcPr>
          <w:p w14:paraId="1D0B5A00" w14:textId="0586D16D" w:rsidR="00F44AB2" w:rsidRPr="0046745D" w:rsidRDefault="00F44AB2" w:rsidP="00F44AB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4.</w:t>
            </w:r>
          </w:p>
        </w:tc>
        <w:tc>
          <w:tcPr>
            <w:tcW w:w="3544" w:type="dxa"/>
          </w:tcPr>
          <w:p w14:paraId="0F7EDA8D" w14:textId="77777777" w:rsidR="00F44AB2" w:rsidRPr="0046745D" w:rsidRDefault="00F44AB2" w:rsidP="00F44AB2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Electronics ICU</w:t>
            </w:r>
          </w:p>
          <w:p w14:paraId="57888339" w14:textId="77777777" w:rsidR="00F44AB2" w:rsidRPr="0046745D" w:rsidRDefault="00F44AB2" w:rsidP="00F44AB2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260" w:type="dxa"/>
          </w:tcPr>
          <w:p w14:paraId="2B1EF7A7" w14:textId="374B2068" w:rsidR="00F44AB2" w:rsidRPr="0046745D" w:rsidRDefault="00F44AB2" w:rsidP="00F44AB2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L11,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Bhaba Block, Third Floor</w:t>
            </w:r>
          </w:p>
        </w:tc>
        <w:tc>
          <w:tcPr>
            <w:tcW w:w="1508" w:type="dxa"/>
          </w:tcPr>
          <w:p w14:paraId="1404E77C" w14:textId="61498891" w:rsidR="00F44AB2" w:rsidRPr="0046745D" w:rsidRDefault="00F44AB2" w:rsidP="00F44AB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6745D">
              <w:rPr>
                <w:rFonts w:ascii="Times New Roman" w:hAnsi="Times New Roman" w:cs="Times New Roman"/>
                <w:sz w:val="20"/>
                <w:szCs w:val="20"/>
              </w:rPr>
              <w:t>05</w:t>
            </w:r>
          </w:p>
        </w:tc>
      </w:tr>
    </w:tbl>
    <w:p w14:paraId="56006804" w14:textId="452643D3" w:rsidR="00C337F4" w:rsidRPr="0046745D" w:rsidRDefault="00C337F4">
      <w:pPr>
        <w:rPr>
          <w:rFonts w:ascii="Times New Roman" w:hAnsi="Times New Roman" w:cs="Times New Roman"/>
          <w:sz w:val="20"/>
          <w:szCs w:val="20"/>
        </w:rPr>
      </w:pPr>
    </w:p>
    <w:p w14:paraId="287F08E3" w14:textId="0A11D212" w:rsidR="00D24A57" w:rsidRPr="0046745D" w:rsidRDefault="00DA7B5E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E6E16B0" wp14:editId="0FEDBD50">
            <wp:simplePos x="0" y="0"/>
            <wp:positionH relativeFrom="column">
              <wp:posOffset>-390525</wp:posOffset>
            </wp:positionH>
            <wp:positionV relativeFrom="paragraph">
              <wp:posOffset>242570</wp:posOffset>
            </wp:positionV>
            <wp:extent cx="3114675" cy="2336165"/>
            <wp:effectExtent l="0" t="0" r="9525" b="6985"/>
            <wp:wrapSquare wrapText="bothSides"/>
            <wp:docPr id="1081742264" name="Picture 3" descr="A group of people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42264" name="Picture 3" descr="A group of people in a roo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2C23AE06" wp14:editId="2175F3F9">
            <wp:simplePos x="0" y="0"/>
            <wp:positionH relativeFrom="column">
              <wp:posOffset>2886075</wp:posOffset>
            </wp:positionH>
            <wp:positionV relativeFrom="paragraph">
              <wp:posOffset>254635</wp:posOffset>
            </wp:positionV>
            <wp:extent cx="3098800" cy="2324100"/>
            <wp:effectExtent l="0" t="0" r="6350" b="0"/>
            <wp:wrapSquare wrapText="bothSides"/>
            <wp:docPr id="5407411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2324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49E363" w14:textId="1828D031" w:rsidR="002D23E6" w:rsidRDefault="000255F8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65E5703" wp14:editId="13C00D82">
            <wp:simplePos x="0" y="0"/>
            <wp:positionH relativeFrom="column">
              <wp:posOffset>3009900</wp:posOffset>
            </wp:positionH>
            <wp:positionV relativeFrom="paragraph">
              <wp:posOffset>2500630</wp:posOffset>
            </wp:positionV>
            <wp:extent cx="3512820" cy="1581150"/>
            <wp:effectExtent l="0" t="0" r="0" b="0"/>
            <wp:wrapSquare wrapText="bothSides"/>
            <wp:docPr id="19217956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2C90">
        <w:rPr>
          <w:noProof/>
        </w:rPr>
        <w:drawing>
          <wp:anchor distT="0" distB="0" distL="114300" distR="114300" simplePos="0" relativeHeight="251660288" behindDoc="0" locked="0" layoutInCell="1" allowOverlap="1" wp14:anchorId="4F128BD0" wp14:editId="58AEA2F9">
            <wp:simplePos x="0" y="0"/>
            <wp:positionH relativeFrom="column">
              <wp:posOffset>-390525</wp:posOffset>
            </wp:positionH>
            <wp:positionV relativeFrom="paragraph">
              <wp:posOffset>2491105</wp:posOffset>
            </wp:positionV>
            <wp:extent cx="3267075" cy="2177929"/>
            <wp:effectExtent l="0" t="0" r="0" b="0"/>
            <wp:wrapSquare wrapText="bothSides"/>
            <wp:docPr id="391975300" name="Picture 4" descr="A person standing at a desk with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75300" name="Picture 4" descr="A person standing at a desk with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17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8A8FDE" w14:textId="1F70E4A1" w:rsidR="00162C90" w:rsidRDefault="00162C90" w:rsidP="00162C90">
      <w:pPr>
        <w:pStyle w:val="NormalWeb"/>
      </w:pPr>
    </w:p>
    <w:p w14:paraId="0B1059C3" w14:textId="3694BEEB" w:rsidR="00DA7B5E" w:rsidRDefault="00DA7B5E">
      <w:pPr>
        <w:rPr>
          <w:rFonts w:ascii="Times New Roman" w:hAnsi="Times New Roman" w:cs="Times New Roman"/>
          <w:sz w:val="20"/>
          <w:szCs w:val="20"/>
        </w:rPr>
      </w:pPr>
    </w:p>
    <w:p w14:paraId="137E9ACA" w14:textId="18C894CE" w:rsidR="00DA7B5E" w:rsidRDefault="00DA7B5E">
      <w:pPr>
        <w:rPr>
          <w:noProof/>
        </w:rPr>
      </w:pPr>
    </w:p>
    <w:p w14:paraId="74A22CE5" w14:textId="480ECA3B" w:rsidR="0098746E" w:rsidRDefault="0098746E" w:rsidP="0098746E">
      <w:pPr>
        <w:pStyle w:val="NormalWeb"/>
      </w:pPr>
      <w:r>
        <w:rPr>
          <w:noProof/>
        </w:rPr>
        <w:lastRenderedPageBreak/>
        <w:drawing>
          <wp:inline distT="0" distB="0" distL="0" distR="0" wp14:anchorId="005915B3" wp14:editId="239C021D">
            <wp:extent cx="5731510" cy="3820795"/>
            <wp:effectExtent l="0" t="0" r="2540" b="8255"/>
            <wp:docPr id="3170961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E4420" w14:textId="3ECC9A86" w:rsidR="008E4FCF" w:rsidRDefault="008E4FC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7FA55B1" wp14:editId="4A50E5EA">
            <wp:simplePos x="0" y="0"/>
            <wp:positionH relativeFrom="column">
              <wp:posOffset>-552450</wp:posOffset>
            </wp:positionH>
            <wp:positionV relativeFrom="paragraph">
              <wp:posOffset>628650</wp:posOffset>
            </wp:positionV>
            <wp:extent cx="3743960" cy="2495550"/>
            <wp:effectExtent l="0" t="4445" r="4445" b="4445"/>
            <wp:wrapSquare wrapText="bothSides"/>
            <wp:docPr id="1633610131" name="Picture 5" descr="A few men looking at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10131" name="Picture 5" descr="A few men looking at a box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4396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28E2F5" w14:textId="6CFCF194" w:rsidR="008E4FCF" w:rsidRPr="0046745D" w:rsidRDefault="008E4FCF">
      <w:pPr>
        <w:rPr>
          <w:rFonts w:ascii="Times New Roman" w:hAnsi="Times New Roman" w:cs="Times New Roman"/>
          <w:sz w:val="20"/>
          <w:szCs w:val="20"/>
        </w:rPr>
      </w:pPr>
    </w:p>
    <w:p w14:paraId="419067AF" w14:textId="5CC38989" w:rsidR="008E4FCF" w:rsidRDefault="008E4FCF" w:rsidP="008E4FCF">
      <w:pPr>
        <w:pStyle w:val="NormalWeb"/>
      </w:pPr>
    </w:p>
    <w:p w14:paraId="3AF3035A" w14:textId="0DCAC7A2" w:rsidR="002D23E6" w:rsidRDefault="002D23E6">
      <w:pPr>
        <w:rPr>
          <w:rFonts w:ascii="Times New Roman" w:hAnsi="Times New Roman" w:cs="Times New Roman"/>
          <w:sz w:val="20"/>
          <w:szCs w:val="20"/>
        </w:rPr>
      </w:pPr>
    </w:p>
    <w:p w14:paraId="0B8C74CB" w14:textId="77777777" w:rsidR="008E4FCF" w:rsidRDefault="008E4FCF">
      <w:pPr>
        <w:rPr>
          <w:rFonts w:ascii="Times New Roman" w:hAnsi="Times New Roman" w:cs="Times New Roman"/>
          <w:sz w:val="20"/>
          <w:szCs w:val="20"/>
        </w:rPr>
      </w:pPr>
    </w:p>
    <w:p w14:paraId="2EC35933" w14:textId="77777777" w:rsidR="008E4FCF" w:rsidRDefault="008E4FCF">
      <w:pPr>
        <w:rPr>
          <w:rFonts w:ascii="Times New Roman" w:hAnsi="Times New Roman" w:cs="Times New Roman"/>
          <w:sz w:val="20"/>
          <w:szCs w:val="20"/>
        </w:rPr>
      </w:pPr>
    </w:p>
    <w:p w14:paraId="7123F337" w14:textId="77777777" w:rsidR="00CB7496" w:rsidRDefault="00CB7496">
      <w:pPr>
        <w:rPr>
          <w:rFonts w:ascii="Times New Roman" w:hAnsi="Times New Roman" w:cs="Times New Roman"/>
          <w:sz w:val="20"/>
          <w:szCs w:val="20"/>
        </w:rPr>
      </w:pPr>
    </w:p>
    <w:p w14:paraId="44BA382B" w14:textId="77777777" w:rsidR="00CB7496" w:rsidRDefault="00CB7496">
      <w:pPr>
        <w:rPr>
          <w:rFonts w:ascii="Times New Roman" w:hAnsi="Times New Roman" w:cs="Times New Roman"/>
          <w:sz w:val="20"/>
          <w:szCs w:val="20"/>
        </w:rPr>
      </w:pPr>
    </w:p>
    <w:p w14:paraId="0674E731" w14:textId="77777777" w:rsidR="00CB7496" w:rsidRDefault="00CB7496">
      <w:pPr>
        <w:rPr>
          <w:rFonts w:ascii="Times New Roman" w:hAnsi="Times New Roman" w:cs="Times New Roman"/>
          <w:sz w:val="20"/>
          <w:szCs w:val="20"/>
        </w:rPr>
      </w:pPr>
    </w:p>
    <w:p w14:paraId="2441B45F" w14:textId="77777777" w:rsidR="00CB7496" w:rsidRDefault="00CB7496">
      <w:pPr>
        <w:rPr>
          <w:rFonts w:ascii="Times New Roman" w:hAnsi="Times New Roman" w:cs="Times New Roman"/>
          <w:sz w:val="20"/>
          <w:szCs w:val="20"/>
        </w:rPr>
      </w:pPr>
    </w:p>
    <w:p w14:paraId="3D315191" w14:textId="77777777" w:rsidR="00CB7496" w:rsidRDefault="00CB7496">
      <w:pPr>
        <w:rPr>
          <w:rFonts w:ascii="Times New Roman" w:hAnsi="Times New Roman" w:cs="Times New Roman"/>
          <w:sz w:val="20"/>
          <w:szCs w:val="20"/>
        </w:rPr>
      </w:pPr>
    </w:p>
    <w:p w14:paraId="7DC34463" w14:textId="77777777" w:rsidR="00CB7496" w:rsidRDefault="00CB7496">
      <w:pPr>
        <w:rPr>
          <w:rFonts w:ascii="Times New Roman" w:hAnsi="Times New Roman" w:cs="Times New Roman"/>
          <w:sz w:val="20"/>
          <w:szCs w:val="20"/>
        </w:rPr>
      </w:pPr>
    </w:p>
    <w:p w14:paraId="388F8FEB" w14:textId="77777777" w:rsidR="00CB7496" w:rsidRDefault="00CB7496">
      <w:pPr>
        <w:rPr>
          <w:rFonts w:ascii="Times New Roman" w:hAnsi="Times New Roman" w:cs="Times New Roman"/>
          <w:sz w:val="20"/>
          <w:szCs w:val="20"/>
        </w:rPr>
      </w:pPr>
    </w:p>
    <w:p w14:paraId="34A8F9CC" w14:textId="77777777" w:rsidR="00CB7496" w:rsidRDefault="00CB7496">
      <w:pPr>
        <w:rPr>
          <w:rFonts w:ascii="Times New Roman" w:hAnsi="Times New Roman" w:cs="Times New Roman"/>
          <w:sz w:val="20"/>
          <w:szCs w:val="20"/>
        </w:rPr>
      </w:pPr>
    </w:p>
    <w:p w14:paraId="36433133" w14:textId="3E9F97F1" w:rsidR="00CB7496" w:rsidRDefault="00CB7496" w:rsidP="00CB7496">
      <w:pPr>
        <w:pStyle w:val="NormalWeb"/>
      </w:pPr>
      <w:r>
        <w:rPr>
          <w:noProof/>
        </w:rPr>
        <w:lastRenderedPageBreak/>
        <w:drawing>
          <wp:inline distT="0" distB="0" distL="0" distR="0" wp14:anchorId="79F48FF2" wp14:editId="245A7DFA">
            <wp:extent cx="5731510" cy="2640330"/>
            <wp:effectExtent l="0" t="0" r="2540" b="7620"/>
            <wp:docPr id="14181699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DD600" w14:textId="77777777" w:rsidR="00CB7496" w:rsidRPr="0046745D" w:rsidRDefault="00CB7496">
      <w:pPr>
        <w:rPr>
          <w:rFonts w:ascii="Times New Roman" w:hAnsi="Times New Roman" w:cs="Times New Roman"/>
          <w:sz w:val="20"/>
          <w:szCs w:val="20"/>
        </w:rPr>
      </w:pPr>
    </w:p>
    <w:sectPr w:rsidR="00CB7496" w:rsidRPr="004674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0A2882" w14:textId="77777777" w:rsidR="00B05C15" w:rsidRDefault="00B05C15" w:rsidP="001353E0">
      <w:pPr>
        <w:spacing w:after="0" w:line="240" w:lineRule="auto"/>
      </w:pPr>
      <w:r>
        <w:separator/>
      </w:r>
    </w:p>
  </w:endnote>
  <w:endnote w:type="continuationSeparator" w:id="0">
    <w:p w14:paraId="4DAE3E2F" w14:textId="77777777" w:rsidR="00B05C15" w:rsidRDefault="00B05C15" w:rsidP="001353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ira Sans">
    <w:charset w:val="00"/>
    <w:family w:val="swiss"/>
    <w:pitch w:val="variable"/>
    <w:sig w:usb0="600002FF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A5D194" w14:textId="77777777" w:rsidR="00B05C15" w:rsidRDefault="00B05C15" w:rsidP="001353E0">
      <w:pPr>
        <w:spacing w:after="0" w:line="240" w:lineRule="auto"/>
      </w:pPr>
      <w:r>
        <w:separator/>
      </w:r>
    </w:p>
  </w:footnote>
  <w:footnote w:type="continuationSeparator" w:id="0">
    <w:p w14:paraId="7C989419" w14:textId="77777777" w:rsidR="00B05C15" w:rsidRDefault="00B05C15" w:rsidP="001353E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5E6"/>
    <w:rsid w:val="00004A17"/>
    <w:rsid w:val="00013498"/>
    <w:rsid w:val="000255F8"/>
    <w:rsid w:val="000A2A7D"/>
    <w:rsid w:val="000A32D6"/>
    <w:rsid w:val="000D1157"/>
    <w:rsid w:val="000F021E"/>
    <w:rsid w:val="000F1DBB"/>
    <w:rsid w:val="000F7492"/>
    <w:rsid w:val="00104706"/>
    <w:rsid w:val="00112C8D"/>
    <w:rsid w:val="0012301B"/>
    <w:rsid w:val="00126541"/>
    <w:rsid w:val="0013042D"/>
    <w:rsid w:val="001353E0"/>
    <w:rsid w:val="0013634C"/>
    <w:rsid w:val="00144968"/>
    <w:rsid w:val="0014679E"/>
    <w:rsid w:val="00162C90"/>
    <w:rsid w:val="001C6131"/>
    <w:rsid w:val="001D0C7C"/>
    <w:rsid w:val="001D539F"/>
    <w:rsid w:val="001F049A"/>
    <w:rsid w:val="002003F0"/>
    <w:rsid w:val="00226810"/>
    <w:rsid w:val="0024071A"/>
    <w:rsid w:val="00240EDC"/>
    <w:rsid w:val="00250888"/>
    <w:rsid w:val="00257E65"/>
    <w:rsid w:val="00297549"/>
    <w:rsid w:val="002A1B5A"/>
    <w:rsid w:val="002D0D95"/>
    <w:rsid w:val="002D23E6"/>
    <w:rsid w:val="002E279E"/>
    <w:rsid w:val="003128B0"/>
    <w:rsid w:val="003135E6"/>
    <w:rsid w:val="0032438C"/>
    <w:rsid w:val="00330F46"/>
    <w:rsid w:val="003405D8"/>
    <w:rsid w:val="00377020"/>
    <w:rsid w:val="003869CA"/>
    <w:rsid w:val="003A165A"/>
    <w:rsid w:val="003B73B3"/>
    <w:rsid w:val="003D382D"/>
    <w:rsid w:val="00410FEA"/>
    <w:rsid w:val="00420569"/>
    <w:rsid w:val="0046745D"/>
    <w:rsid w:val="004674BB"/>
    <w:rsid w:val="004A1009"/>
    <w:rsid w:val="00501F8A"/>
    <w:rsid w:val="00581EEA"/>
    <w:rsid w:val="0058225C"/>
    <w:rsid w:val="005C34A0"/>
    <w:rsid w:val="005C65CA"/>
    <w:rsid w:val="006326DA"/>
    <w:rsid w:val="00636EF0"/>
    <w:rsid w:val="00640144"/>
    <w:rsid w:val="006722AA"/>
    <w:rsid w:val="00681189"/>
    <w:rsid w:val="00690545"/>
    <w:rsid w:val="006B018B"/>
    <w:rsid w:val="006D7522"/>
    <w:rsid w:val="006E22B0"/>
    <w:rsid w:val="00701304"/>
    <w:rsid w:val="00710842"/>
    <w:rsid w:val="00710B2A"/>
    <w:rsid w:val="0072314D"/>
    <w:rsid w:val="0072414B"/>
    <w:rsid w:val="00737419"/>
    <w:rsid w:val="00753EF5"/>
    <w:rsid w:val="00773F39"/>
    <w:rsid w:val="007764C4"/>
    <w:rsid w:val="00776545"/>
    <w:rsid w:val="0077702C"/>
    <w:rsid w:val="007B532B"/>
    <w:rsid w:val="007C698E"/>
    <w:rsid w:val="007E7035"/>
    <w:rsid w:val="00800C3B"/>
    <w:rsid w:val="00820839"/>
    <w:rsid w:val="0084507F"/>
    <w:rsid w:val="00860EA5"/>
    <w:rsid w:val="00876B6B"/>
    <w:rsid w:val="00877A7D"/>
    <w:rsid w:val="00880386"/>
    <w:rsid w:val="008879C8"/>
    <w:rsid w:val="008C4DC5"/>
    <w:rsid w:val="008D1B39"/>
    <w:rsid w:val="008D2FB4"/>
    <w:rsid w:val="008E4FCF"/>
    <w:rsid w:val="00952B16"/>
    <w:rsid w:val="009743B6"/>
    <w:rsid w:val="0098746E"/>
    <w:rsid w:val="009C6473"/>
    <w:rsid w:val="009D434F"/>
    <w:rsid w:val="00A16D57"/>
    <w:rsid w:val="00A33D2F"/>
    <w:rsid w:val="00A82B32"/>
    <w:rsid w:val="00B020A2"/>
    <w:rsid w:val="00B05C15"/>
    <w:rsid w:val="00B06899"/>
    <w:rsid w:val="00B17C73"/>
    <w:rsid w:val="00B468F5"/>
    <w:rsid w:val="00B84586"/>
    <w:rsid w:val="00B95A08"/>
    <w:rsid w:val="00BB066C"/>
    <w:rsid w:val="00C337F4"/>
    <w:rsid w:val="00C53231"/>
    <w:rsid w:val="00CB0C3E"/>
    <w:rsid w:val="00CB7496"/>
    <w:rsid w:val="00D055A3"/>
    <w:rsid w:val="00D20CDA"/>
    <w:rsid w:val="00D24A57"/>
    <w:rsid w:val="00D34135"/>
    <w:rsid w:val="00D46C99"/>
    <w:rsid w:val="00D85C86"/>
    <w:rsid w:val="00D95CD4"/>
    <w:rsid w:val="00DA7B5E"/>
    <w:rsid w:val="00E00861"/>
    <w:rsid w:val="00E03D9A"/>
    <w:rsid w:val="00E26ACD"/>
    <w:rsid w:val="00E36460"/>
    <w:rsid w:val="00E5058B"/>
    <w:rsid w:val="00E84E93"/>
    <w:rsid w:val="00EA1272"/>
    <w:rsid w:val="00EA14C5"/>
    <w:rsid w:val="00EA1FEB"/>
    <w:rsid w:val="00EB352E"/>
    <w:rsid w:val="00EC4F0A"/>
    <w:rsid w:val="00F009B1"/>
    <w:rsid w:val="00F11C05"/>
    <w:rsid w:val="00F12B81"/>
    <w:rsid w:val="00F40060"/>
    <w:rsid w:val="00F44AB2"/>
    <w:rsid w:val="00F52279"/>
    <w:rsid w:val="00F5555F"/>
    <w:rsid w:val="00F55C0E"/>
    <w:rsid w:val="00F72ABF"/>
    <w:rsid w:val="00FA54AC"/>
    <w:rsid w:val="00FF4194"/>
    <w:rsid w:val="2E7EA868"/>
    <w:rsid w:val="5A86A439"/>
    <w:rsid w:val="73ECF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E2E0C4"/>
  <w15:chartTrackingRefBased/>
  <w15:docId w15:val="{CCBD2BF5-609A-450B-9142-1A17F7A02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5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353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53E0"/>
  </w:style>
  <w:style w:type="paragraph" w:styleId="Footer">
    <w:name w:val="footer"/>
    <w:basedOn w:val="Normal"/>
    <w:link w:val="FooterChar"/>
    <w:uiPriority w:val="99"/>
    <w:unhideWhenUsed/>
    <w:rsid w:val="001353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53E0"/>
  </w:style>
  <w:style w:type="paragraph" w:styleId="NormalWeb">
    <w:name w:val="Normal (Web)"/>
    <w:basedOn w:val="Normal"/>
    <w:uiPriority w:val="99"/>
    <w:semiHidden/>
    <w:unhideWhenUsed/>
    <w:rsid w:val="00162C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4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7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7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0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4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2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0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1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0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356</Words>
  <Characters>1817</Characters>
  <Application>Microsoft Office Word</Application>
  <DocSecurity>0</DocSecurity>
  <Lines>184</Lines>
  <Paragraphs>133</Paragraphs>
  <ScaleCrop>false</ScaleCrop>
  <Company/>
  <LinksUpToDate>false</LinksUpToDate>
  <CharactersWithSpaces>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aaryan toomar</dc:creator>
  <cp:keywords/>
  <dc:description/>
  <cp:lastModifiedBy>Ranjeeta Yadav</cp:lastModifiedBy>
  <cp:revision>146</cp:revision>
  <dcterms:created xsi:type="dcterms:W3CDTF">2024-04-23T09:39:00Z</dcterms:created>
  <dcterms:modified xsi:type="dcterms:W3CDTF">2024-05-07T03:46:00Z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b50d4e52d7ae34c7ed3905ef89f4ee29bb4adbcca7352841dfb9def0dcb002bf</vt:lpwstr>
  </property>
</Properties>
</file>