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3025"/>
      </w:tblGrid>
      <w:tr w:rsidR="00445350" w:rsidTr="008913F9">
        <w:trPr>
          <w:trHeight w:val="710"/>
        </w:trPr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7D1C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7D1C">
              <w:rPr>
                <w:rFonts w:ascii="Times New Roman" w:hAnsi="Times New Roman" w:cs="Times New Roman"/>
                <w:b/>
              </w:rPr>
              <w:t>Number of Labs</w:t>
            </w:r>
          </w:p>
        </w:tc>
        <w:tc>
          <w:tcPr>
            <w:tcW w:w="1870" w:type="dxa"/>
          </w:tcPr>
          <w:p w:rsidR="00445350" w:rsidRDefault="00445350" w:rsidP="00F57D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 Name</w:t>
            </w:r>
          </w:p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7D1C">
              <w:rPr>
                <w:rFonts w:ascii="Times New Roman" w:hAnsi="Times New Roman" w:cs="Times New Roman"/>
                <w:b/>
              </w:rPr>
              <w:t>Number of Computer System</w:t>
            </w:r>
          </w:p>
        </w:tc>
        <w:tc>
          <w:tcPr>
            <w:tcW w:w="3025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7D1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445350" w:rsidTr="008913F9">
        <w:trPr>
          <w:trHeight w:val="755"/>
        </w:trPr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Lab 5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Digital Image Processing Lab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3025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HP-SFF-G9-I3, 8GB</w:t>
            </w:r>
          </w:p>
        </w:tc>
      </w:tr>
      <w:tr w:rsidR="00445350" w:rsidTr="008913F9">
        <w:trPr>
          <w:trHeight w:val="710"/>
        </w:trPr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Lab 6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Discrete Mathematics and OS Lab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3025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HP-SFF-G9-I3, 8GB</w:t>
            </w:r>
          </w:p>
        </w:tc>
        <w:bookmarkStart w:id="0" w:name="_GoBack"/>
        <w:bookmarkEnd w:id="0"/>
      </w:tr>
      <w:tr w:rsidR="00445350" w:rsidTr="008913F9">
        <w:trPr>
          <w:trHeight w:val="710"/>
        </w:trPr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Lab 7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Management Lab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3025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HP-SFF-G9-I3, 8GB</w:t>
            </w:r>
          </w:p>
        </w:tc>
      </w:tr>
      <w:tr w:rsidR="00445350" w:rsidTr="008913F9">
        <w:trPr>
          <w:trHeight w:val="710"/>
        </w:trPr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Lab 8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and Analysis Algorithm Lab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3025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Lenovo, I3, 8GB</w:t>
            </w:r>
          </w:p>
        </w:tc>
      </w:tr>
      <w:tr w:rsidR="00445350" w:rsidTr="008913F9">
        <w:trPr>
          <w:trHeight w:val="800"/>
        </w:trPr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Lab 15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Computer Networks lab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3025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HP-4300, I5, 8GB RAM</w:t>
            </w:r>
            <w:r w:rsidRPr="00F57D1C">
              <w:rPr>
                <w:rFonts w:ascii="Times New Roman" w:hAnsi="Times New Roman" w:cs="Times New Roman"/>
                <w:sz w:val="24"/>
              </w:rPr>
              <w:br/>
              <w:t>DELL-390, I5,8GB RAM</w:t>
            </w:r>
          </w:p>
        </w:tc>
      </w:tr>
      <w:tr w:rsidR="00445350" w:rsidTr="008913F9">
        <w:trPr>
          <w:trHeight w:val="800"/>
        </w:trPr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Lab 9 (B Block)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Computer Architecture and data Structure Lab</w:t>
            </w:r>
          </w:p>
        </w:tc>
        <w:tc>
          <w:tcPr>
            <w:tcW w:w="1870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7D1C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3025" w:type="dxa"/>
          </w:tcPr>
          <w:p w:rsidR="00445350" w:rsidRPr="00F57D1C" w:rsidRDefault="00445350" w:rsidP="00F57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C2D, 2GB RAM, HP4000</w:t>
            </w:r>
          </w:p>
        </w:tc>
      </w:tr>
    </w:tbl>
    <w:p w:rsidR="0049412B" w:rsidRDefault="0049412B"/>
    <w:sectPr w:rsidR="004941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A5E" w:rsidRDefault="00324A5E" w:rsidP="00F57D1C">
      <w:pPr>
        <w:spacing w:after="0" w:line="240" w:lineRule="auto"/>
      </w:pPr>
      <w:r>
        <w:separator/>
      </w:r>
    </w:p>
  </w:endnote>
  <w:endnote w:type="continuationSeparator" w:id="0">
    <w:p w:rsidR="00324A5E" w:rsidRDefault="00324A5E" w:rsidP="00F5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A5E" w:rsidRDefault="00324A5E" w:rsidP="00F57D1C">
      <w:pPr>
        <w:spacing w:after="0" w:line="240" w:lineRule="auto"/>
      </w:pPr>
      <w:r>
        <w:separator/>
      </w:r>
    </w:p>
  </w:footnote>
  <w:footnote w:type="continuationSeparator" w:id="0">
    <w:p w:rsidR="00324A5E" w:rsidRDefault="00324A5E" w:rsidP="00F57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D1C" w:rsidRPr="004B7F35" w:rsidRDefault="00F57D1C">
    <w:pPr>
      <w:pStyle w:val="Header"/>
      <w:rPr>
        <w:rFonts w:ascii="Times New Roman" w:hAnsi="Times New Roman" w:cs="Times New Roman"/>
        <w:b/>
        <w:sz w:val="44"/>
      </w:rPr>
    </w:pPr>
    <w:r w:rsidRPr="004B7F35">
      <w:rPr>
        <w:rFonts w:ascii="Times New Roman" w:hAnsi="Times New Roman" w:cs="Times New Roman"/>
        <w:b/>
        <w:sz w:val="44"/>
      </w:rPr>
      <w:t>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1C"/>
    <w:rsid w:val="00324A5E"/>
    <w:rsid w:val="00445350"/>
    <w:rsid w:val="0049412B"/>
    <w:rsid w:val="004B7F35"/>
    <w:rsid w:val="009F2B7D"/>
    <w:rsid w:val="00F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93F79-85F2-4829-92DF-715CAC3F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D1C"/>
  </w:style>
  <w:style w:type="paragraph" w:styleId="Footer">
    <w:name w:val="footer"/>
    <w:basedOn w:val="Normal"/>
    <w:link w:val="FooterChar"/>
    <w:uiPriority w:val="99"/>
    <w:unhideWhenUsed/>
    <w:rsid w:val="00F57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D1C"/>
  </w:style>
  <w:style w:type="paragraph" w:styleId="BalloonText">
    <w:name w:val="Balloon Text"/>
    <w:basedOn w:val="Normal"/>
    <w:link w:val="BalloonTextChar"/>
    <w:uiPriority w:val="99"/>
    <w:semiHidden/>
    <w:unhideWhenUsed/>
    <w:rsid w:val="004B7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ROHIT RASTOGI</cp:lastModifiedBy>
  <cp:revision>2</cp:revision>
  <cp:lastPrinted>2024-04-24T04:36:00Z</cp:lastPrinted>
  <dcterms:created xsi:type="dcterms:W3CDTF">2024-04-24T04:16:00Z</dcterms:created>
  <dcterms:modified xsi:type="dcterms:W3CDTF">2024-04-24T04:46:00Z</dcterms:modified>
</cp:coreProperties>
</file>