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50B5B" w14:textId="77777777" w:rsidR="004343E5" w:rsidRDefault="00975F8C">
      <w:r>
        <w:t>MOOC data :</w:t>
      </w:r>
    </w:p>
    <w:p w14:paraId="77517C32" w14:textId="546BA070" w:rsidR="00975F8C" w:rsidRDefault="00975F8C">
      <w:r>
        <w:t xml:space="preserve">B.Tech </w:t>
      </w:r>
      <w:r w:rsidR="00725D48">
        <w:t>Honours</w:t>
      </w:r>
      <w:r>
        <w:t xml:space="preserve"> </w:t>
      </w:r>
      <w:r w:rsidR="00725D48">
        <w:t xml:space="preserve">Degree: </w:t>
      </w:r>
      <w:r w:rsidR="00180DA6">
        <w:t>B.Tech CSE Final Year (Current Batch)</w:t>
      </w:r>
      <w:bookmarkStart w:id="0" w:name="_GoBack"/>
      <w:bookmarkEnd w:id="0"/>
      <w:r w:rsidR="00180DA6">
        <w:t xml:space="preserve"> </w:t>
      </w:r>
    </w:p>
    <w:p w14:paraId="0C1677B6" w14:textId="69A3FEDB" w:rsidR="00975F8C" w:rsidRDefault="00975F8C">
      <w:r>
        <w:t xml:space="preserve">1. </w:t>
      </w:r>
      <w:r w:rsidR="00725D48">
        <w:t xml:space="preserve">Riya </w:t>
      </w:r>
      <w:r>
        <w:t>Rathore</w:t>
      </w:r>
    </w:p>
    <w:p w14:paraId="54FB4A2C" w14:textId="77777777" w:rsidR="00975F8C" w:rsidRDefault="00975F8C">
      <w:r>
        <w:t>2. Tribhuvan Mishra</w:t>
      </w:r>
    </w:p>
    <w:p w14:paraId="475957A5" w14:textId="77777777" w:rsidR="00975F8C" w:rsidRDefault="00975F8C">
      <w:r>
        <w:t>3. Vaishnavi Mishra</w:t>
      </w:r>
    </w:p>
    <w:p w14:paraId="498430BA" w14:textId="77777777" w:rsidR="00975F8C" w:rsidRDefault="00975F8C"/>
    <w:sectPr w:rsidR="0097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8C"/>
    <w:rsid w:val="00042056"/>
    <w:rsid w:val="00061F24"/>
    <w:rsid w:val="00180DA6"/>
    <w:rsid w:val="001D6114"/>
    <w:rsid w:val="002C136C"/>
    <w:rsid w:val="00301A8E"/>
    <w:rsid w:val="003E1D47"/>
    <w:rsid w:val="00522D7D"/>
    <w:rsid w:val="00541D56"/>
    <w:rsid w:val="00725D48"/>
    <w:rsid w:val="009059B8"/>
    <w:rsid w:val="00975F8C"/>
    <w:rsid w:val="00C20030"/>
    <w:rsid w:val="00FD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B771"/>
  <w15:chartTrackingRefBased/>
  <w15:docId w15:val="{D3B6B7A3-B6A2-4375-BE00-E6150C80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2024-05-13T06:18:00Z</dcterms:created>
  <dcterms:modified xsi:type="dcterms:W3CDTF">2024-05-13T06:24:00Z</dcterms:modified>
</cp:coreProperties>
</file>