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36E" w:rsidRDefault="0026636E">
      <w:r>
        <w:t>Date-28-Aug-2021</w:t>
      </w:r>
    </w:p>
    <w:p w:rsidR="0026636E" w:rsidRDefault="0026636E">
      <w:r>
        <w:t>Given Task</w:t>
      </w:r>
      <w:proofErr w:type="gramStart"/>
      <w:r>
        <w:t>:-</w:t>
      </w:r>
      <w:proofErr w:type="gramEnd"/>
      <w:r>
        <w:t xml:space="preserve"> To Perform Ajax Task</w:t>
      </w:r>
    </w:p>
    <w:p w:rsidR="0026636E" w:rsidRDefault="0026636E">
      <w:r>
        <w:t>Task</w:t>
      </w:r>
      <w:proofErr w:type="gramStart"/>
      <w:r>
        <w:t>:-</w:t>
      </w:r>
      <w:proofErr w:type="gramEnd"/>
      <w:r>
        <w:t xml:space="preserve"> Practical Implementations of Ajax</w:t>
      </w:r>
    </w:p>
    <w:p w:rsidR="0026636E" w:rsidRDefault="0026636E"/>
    <w:p w:rsidR="0026636E" w:rsidRDefault="0026636E">
      <w:r>
        <w:rPr>
          <w:noProof/>
          <w:lang w:eastAsia="en-IN"/>
        </w:rPr>
        <w:drawing>
          <wp:inline distT="0" distB="0" distL="0" distR="0" wp14:anchorId="2BA99A56" wp14:editId="23066A8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6E" w:rsidRDefault="0026636E"/>
    <w:p w:rsidR="0026636E" w:rsidRDefault="0026636E">
      <w:r>
        <w:t>Output:-</w:t>
      </w:r>
    </w:p>
    <w:p w:rsidR="0026636E" w:rsidRDefault="0026636E"/>
    <w:p w:rsidR="0026636E" w:rsidRDefault="0026636E">
      <w:r>
        <w:rPr>
          <w:noProof/>
          <w:lang w:eastAsia="en-IN"/>
        </w:rPr>
        <w:drawing>
          <wp:inline distT="0" distB="0" distL="0" distR="0" wp14:anchorId="6850CBE5" wp14:editId="77EDEB4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6E" w:rsidRDefault="0026636E"/>
    <w:p w:rsidR="0026636E" w:rsidRDefault="0026636E">
      <w:r>
        <w:rPr>
          <w:noProof/>
          <w:lang w:eastAsia="en-IN"/>
        </w:rPr>
        <w:lastRenderedPageBreak/>
        <w:drawing>
          <wp:inline distT="0" distB="0" distL="0" distR="0" wp14:anchorId="3C52140F" wp14:editId="0B18BBF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6E" w:rsidRDefault="0026636E"/>
    <w:p w:rsidR="0026636E" w:rsidRDefault="0026636E"/>
    <w:p w:rsidR="0026636E" w:rsidRDefault="0026636E">
      <w:r>
        <w:t>Output:-</w:t>
      </w:r>
    </w:p>
    <w:p w:rsidR="0026636E" w:rsidRDefault="0026636E"/>
    <w:p w:rsidR="0026636E" w:rsidRDefault="0026636E">
      <w:r>
        <w:rPr>
          <w:noProof/>
          <w:lang w:eastAsia="en-IN"/>
        </w:rPr>
        <w:drawing>
          <wp:inline distT="0" distB="0" distL="0" distR="0" wp14:anchorId="4883758B" wp14:editId="1E251F9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6E" w:rsidRDefault="0026636E"/>
    <w:p w:rsidR="0026636E" w:rsidRDefault="0026636E"/>
    <w:p w:rsidR="0026636E" w:rsidRDefault="0026636E"/>
    <w:p w:rsidR="0026636E" w:rsidRDefault="0026636E"/>
    <w:p w:rsidR="0026636E" w:rsidRDefault="0026636E"/>
    <w:p w:rsidR="0026636E" w:rsidRDefault="0026636E">
      <w:r>
        <w:rPr>
          <w:noProof/>
          <w:lang w:eastAsia="en-IN"/>
        </w:rPr>
        <w:drawing>
          <wp:inline distT="0" distB="0" distL="0" distR="0" wp14:anchorId="7DC5A48A" wp14:editId="566F363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6E" w:rsidRDefault="0026636E"/>
    <w:p w:rsidR="0026636E" w:rsidRDefault="0026636E"/>
    <w:p w:rsidR="0026636E" w:rsidRDefault="0026636E">
      <w:r>
        <w:t>Output:-</w:t>
      </w:r>
    </w:p>
    <w:p w:rsidR="0026636E" w:rsidRDefault="0026636E"/>
    <w:p w:rsidR="0026636E" w:rsidRDefault="0026636E">
      <w:r>
        <w:rPr>
          <w:noProof/>
          <w:lang w:eastAsia="en-IN"/>
        </w:rPr>
        <w:drawing>
          <wp:inline distT="0" distB="0" distL="0" distR="0" wp14:anchorId="6EF26EC4" wp14:editId="2C3ED7C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636E" w:rsidRDefault="0026636E"/>
    <w:p w:rsidR="0026636E" w:rsidRDefault="0026636E"/>
    <w:sectPr w:rsidR="00266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6E"/>
    <w:rsid w:val="0026636E"/>
    <w:rsid w:val="00BB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6CC9B-4B6D-437C-80C9-87CE0B08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</cp:revision>
  <dcterms:created xsi:type="dcterms:W3CDTF">2021-08-28T13:50:00Z</dcterms:created>
  <dcterms:modified xsi:type="dcterms:W3CDTF">2021-08-28T13:54:00Z</dcterms:modified>
</cp:coreProperties>
</file>