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71" w:rsidRDefault="00127671">
      <w:r>
        <w:t>Date – 31-Aug-21</w:t>
      </w:r>
    </w:p>
    <w:p w:rsidR="00127671" w:rsidRDefault="00127671">
      <w:r>
        <w:t xml:space="preserve">Task: To Perform Some Task using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:rsidR="00127671" w:rsidRDefault="00127671">
      <w:r>
        <w:t>Given Task</w:t>
      </w:r>
      <w:proofErr w:type="gramStart"/>
      <w:r>
        <w:t>:-</w:t>
      </w:r>
      <w:proofErr w:type="gramEnd"/>
      <w:r>
        <w:t xml:space="preserve"> To Do Task about toast , charts and </w:t>
      </w:r>
      <w:proofErr w:type="spellStart"/>
      <w:r>
        <w:t>sweetbox</w:t>
      </w:r>
      <w:proofErr w:type="spellEnd"/>
    </w:p>
    <w:p w:rsidR="00127671" w:rsidRDefault="00127671"/>
    <w:p w:rsidR="00127671" w:rsidRDefault="00127671">
      <w:r>
        <w:rPr>
          <w:noProof/>
          <w:lang w:eastAsia="en-IN"/>
        </w:rPr>
        <w:drawing>
          <wp:inline distT="0" distB="0" distL="0" distR="0" wp14:anchorId="7AB2071C" wp14:editId="7EF6C9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>
      <w:r>
        <w:t>Output:-</w:t>
      </w:r>
    </w:p>
    <w:p w:rsidR="00127671" w:rsidRDefault="00127671">
      <w:r>
        <w:rPr>
          <w:noProof/>
          <w:lang w:eastAsia="en-IN"/>
        </w:rPr>
        <w:drawing>
          <wp:inline distT="0" distB="0" distL="0" distR="0" wp14:anchorId="1D43DCF5" wp14:editId="2F53B3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/>
    <w:p w:rsidR="00127671" w:rsidRDefault="00127671"/>
    <w:p w:rsidR="00127671" w:rsidRDefault="00127671">
      <w:r>
        <w:rPr>
          <w:noProof/>
          <w:lang w:eastAsia="en-IN"/>
        </w:rPr>
        <w:drawing>
          <wp:inline distT="0" distB="0" distL="0" distR="0" wp14:anchorId="22E3DDDA" wp14:editId="1663B71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>
      <w:r>
        <w:t>Output:-</w:t>
      </w:r>
    </w:p>
    <w:p w:rsidR="00127671" w:rsidRDefault="00127671"/>
    <w:p w:rsidR="00127671" w:rsidRDefault="00127671">
      <w:r>
        <w:rPr>
          <w:noProof/>
          <w:lang w:eastAsia="en-IN"/>
        </w:rPr>
        <w:drawing>
          <wp:inline distT="0" distB="0" distL="0" distR="0" wp14:anchorId="7B87594A" wp14:editId="764EA4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/>
    <w:p w:rsidR="00127671" w:rsidRDefault="00127671"/>
    <w:p w:rsidR="00127671" w:rsidRDefault="00127671"/>
    <w:p w:rsidR="00127671" w:rsidRDefault="00127671"/>
    <w:p w:rsidR="00127671" w:rsidRDefault="00127671">
      <w:r>
        <w:rPr>
          <w:noProof/>
          <w:lang w:eastAsia="en-IN"/>
        </w:rPr>
        <w:drawing>
          <wp:inline distT="0" distB="0" distL="0" distR="0" wp14:anchorId="49FD09AB" wp14:editId="30A5039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/>
    <w:p w:rsidR="00127671" w:rsidRDefault="00127671"/>
    <w:p w:rsidR="00127671" w:rsidRDefault="00127671">
      <w:r>
        <w:t>Output:-</w:t>
      </w:r>
    </w:p>
    <w:p w:rsidR="00127671" w:rsidRDefault="00127671"/>
    <w:p w:rsidR="00127671" w:rsidRDefault="00127671">
      <w:r>
        <w:rPr>
          <w:noProof/>
          <w:lang w:eastAsia="en-IN"/>
        </w:rPr>
        <w:drawing>
          <wp:inline distT="0" distB="0" distL="0" distR="0" wp14:anchorId="6369B3A3" wp14:editId="5AF8919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71" w:rsidRDefault="00127671"/>
    <w:p w:rsidR="00127671" w:rsidRDefault="00127671">
      <w:bookmarkStart w:id="0" w:name="_GoBack"/>
      <w:bookmarkEnd w:id="0"/>
    </w:p>
    <w:p w:rsidR="00127671" w:rsidRDefault="00127671">
      <w:r>
        <w:lastRenderedPageBreak/>
        <w:t xml:space="preserve">  </w:t>
      </w:r>
    </w:p>
    <w:sectPr w:rsidR="0012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71"/>
    <w:rsid w:val="0012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E0597-6148-4655-9094-58ACCA45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2021-08-31T14:04:00Z</dcterms:created>
  <dcterms:modified xsi:type="dcterms:W3CDTF">2021-08-31T14:08:00Z</dcterms:modified>
</cp:coreProperties>
</file>