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EF22E" w14:textId="77777777" w:rsidR="00B675D9" w:rsidRDefault="00000000">
      <w:r>
        <w:t>{{#ds.rows}}</w:t>
      </w:r>
    </w:p>
    <w:p w14:paraId="502DBCDB" w14:textId="77777777" w:rsidR="00EE11C8" w:rsidRPr="00583F39" w:rsidRDefault="00927702" w:rsidP="00927702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tr-TR"/>
        </w:rPr>
      </w:pPr>
      <w:r w:rsidRPr="00583F39">
        <w:rPr>
          <w:rFonts w:ascii="Times New Roman" w:hAnsi="Times New Roman" w:cs="Times New Roman"/>
          <w:b/>
          <w:bCs/>
          <w:sz w:val="30"/>
          <w:szCs w:val="30"/>
          <w:lang w:val="tr-TR"/>
        </w:rPr>
        <w:t>ŞAHSY KAGYZY</w:t>
      </w:r>
    </w:p>
    <w:p w14:paraId="05B2F7DA" w14:textId="77777777" w:rsidR="00927702" w:rsidRDefault="00927702" w:rsidP="00927702">
      <w:pPr>
        <w:jc w:val="center"/>
        <w:rPr>
          <w:rFonts w:ascii="Times New Roman" w:hAnsi="Times New Roman" w:cs="Times New Roman"/>
          <w:sz w:val="30"/>
          <w:szCs w:val="30"/>
          <w:lang w:val="tr-TR"/>
        </w:rPr>
      </w:pPr>
      <w:r w:rsidRPr="00927702">
        <w:rPr>
          <w:rFonts w:ascii="Times New Roman" w:hAnsi="Times New Roman" w:cs="Times New Roman"/>
          <w:noProof/>
          <w:sz w:val="30"/>
          <w:szCs w:val="30"/>
          <w:lang w:val="tr-TR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A4EDE69" wp14:editId="4EFA5E97">
                <wp:simplePos x="0" y="0"/>
                <wp:positionH relativeFrom="margin">
                  <wp:posOffset>4927600</wp:posOffset>
                </wp:positionH>
                <wp:positionV relativeFrom="paragraph">
                  <wp:posOffset>12700</wp:posOffset>
                </wp:positionV>
                <wp:extent cx="1351280" cy="1574800"/>
                <wp:effectExtent l="0" t="0" r="20320" b="254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51280" cy="157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CB2080" w14:textId="77777777" w:rsidR="00927702" w:rsidRPr="00927702" w:rsidRDefault="00927702" w:rsidP="00927702">
                            <w:r w:rsidRPr="00927702">
                              <w:t>{{</w:t>
                            </w:r>
                            <w:proofErr w:type="spellStart"/>
                            <w:proofErr w:type="gramStart"/>
                            <w:r w:rsidRPr="00927702">
                              <w:t>IMAGE:Person</w:t>
                            </w:r>
                            <w:proofErr w:type="gramEnd"/>
                            <w:r w:rsidRPr="00927702">
                              <w:t>_Photo</w:t>
                            </w:r>
                            <w:proofErr w:type="spellEnd"/>
                            <w:r w:rsidRPr="00927702">
                              <w:t>}}</w:t>
                            </w:r>
                          </w:p>
                          <w:p w14:paraId="35AA9C0D" w14:textId="77777777" w:rsidR="00927702" w:rsidRDefault="0092770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4EDE6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88pt;margin-top:1pt;width:106.4pt;height:12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">
                <v:textbox>
                  <w:txbxContent>
                    <w:p w14:paraId="32CB2080" w14:textId="77777777" w:rsidR="00927702" w:rsidRPr="00927702" w:rsidRDefault="00927702" w:rsidP="00927702">
                      <w:r w:rsidRPr="00927702">
                        <w:t>{{</w:t>
                      </w:r>
                      <w:proofErr w:type="spellStart"/>
                      <w:proofErr w:type="gramStart"/>
                      <w:r w:rsidRPr="00927702">
                        <w:t>IMAGE:Person</w:t>
                      </w:r>
                      <w:proofErr w:type="gramEnd"/>
                      <w:r w:rsidRPr="00927702">
                        <w:t>_Photo</w:t>
                      </w:r>
                      <w:proofErr w:type="spellEnd"/>
                      <w:r w:rsidRPr="00927702">
                        <w:t>}}</w:t>
                      </w:r>
                    </w:p>
                    <w:p w14:paraId="35AA9C0D" w14:textId="77777777" w:rsidR="00927702" w:rsidRDefault="00927702"/>
                  </w:txbxContent>
                </v:textbox>
                <w10:wrap type="square" anchorx="margin"/>
              </v:shape>
            </w:pict>
          </mc:Fallback>
        </mc:AlternateContent>
      </w:r>
    </w:p>
    <w:p w14:paraId="3DDB14F3" w14:textId="77777777" w:rsidR="00927702" w:rsidRPr="00927702" w:rsidRDefault="00927702" w:rsidP="00927702">
      <w:pPr>
        <w:rPr>
          <w:rFonts w:ascii="Times New Roman" w:hAnsi="Times New Roman" w:cs="Times New Roman"/>
          <w:sz w:val="30"/>
          <w:szCs w:val="30"/>
          <w:lang w:val="tr-TR"/>
        </w:rPr>
      </w:pPr>
    </w:p>
    <w:p w14:paraId="18BF954E" w14:textId="77777777" w:rsidR="00927702" w:rsidRPr="00927702" w:rsidRDefault="00927702" w:rsidP="00927702">
      <w:pPr>
        <w:rPr>
          <w:rFonts w:ascii="Times New Roman" w:hAnsi="Times New Roman" w:cs="Times New Roman"/>
          <w:sz w:val="30"/>
          <w:szCs w:val="30"/>
          <w:lang w:val="tr-TR"/>
        </w:rPr>
      </w:pPr>
    </w:p>
    <w:p w14:paraId="207F5F30" w14:textId="77777777" w:rsidR="00927702" w:rsidRDefault="00927702" w:rsidP="00927702">
      <w:pPr>
        <w:rPr>
          <w:rFonts w:ascii="Times New Roman" w:hAnsi="Times New Roman" w:cs="Times New Roman"/>
          <w:sz w:val="30"/>
          <w:szCs w:val="30"/>
          <w:lang w:val="tr-TR"/>
        </w:rPr>
      </w:pPr>
    </w:p>
    <w:tbl>
      <w:tblPr>
        <w:tblStyle w:val="TableGrid"/>
        <w:tblW w:w="10440" w:type="dxa"/>
        <w:tblInd w:w="-545" w:type="dxa"/>
        <w:tblLayout w:type="fixed"/>
        <w:tblLook w:val="04A0" w:firstRow="1" w:lastRow="0" w:firstColumn="1" w:lastColumn="0" w:noHBand="0" w:noVBand="1"/>
      </w:tblPr>
      <w:tblGrid>
        <w:gridCol w:w="3875"/>
        <w:gridCol w:w="1345"/>
        <w:gridCol w:w="5220"/>
      </w:tblGrid>
      <w:tr w:rsidR="00927702" w:rsidRPr="00D1325A" w14:paraId="72F9CE5B" w14:textId="77777777" w:rsidTr="0036648F">
        <w:trPr>
          <w:trHeight w:val="374"/>
        </w:trPr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</w:tcPr>
          <w:p w14:paraId="517377DF" w14:textId="77777777" w:rsidR="00927702" w:rsidRPr="00D1325A" w:rsidRDefault="00927702" w:rsidP="0092770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tk-TM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Fam</w:t>
            </w:r>
            <w:proofErr w:type="spellStart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ili</w:t>
            </w:r>
            <w:proofErr w:type="spellEnd"/>
            <w:r w:rsidRPr="00D1325A">
              <w:rPr>
                <w:rFonts w:ascii="Times New Roman" w:hAnsi="Times New Roman" w:cs="Times New Roman"/>
                <w:sz w:val="26"/>
                <w:szCs w:val="26"/>
                <w:lang w:val="tk-TM"/>
              </w:rPr>
              <w:t>ýasy, ady, atasynyň ady</w:t>
            </w:r>
          </w:p>
        </w:tc>
        <w:tc>
          <w:tcPr>
            <w:tcW w:w="65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55004F" w14:textId="746BB0FC" w:rsidR="00927702" w:rsidRPr="00D1325A" w:rsidRDefault="00927702" w:rsidP="0036648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proofErr w:type="gramStart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ds.rows</w:t>
            </w:r>
            <w:proofErr w:type="gramEnd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.Person_FullName</w:t>
            </w:r>
            <w:proofErr w:type="spellEnd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927702" w:rsidRPr="00A1696D" w14:paraId="0886AA19" w14:textId="77777777" w:rsidTr="0036648F">
        <w:trPr>
          <w:trHeight w:val="791"/>
        </w:trPr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</w:tcPr>
          <w:p w14:paraId="746E7C55" w14:textId="77777777" w:rsidR="00927702" w:rsidRPr="00D1325A" w:rsidRDefault="00927702" w:rsidP="0092770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tr-TR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Doglan senesi we ýeri</w:t>
            </w:r>
          </w:p>
        </w:tc>
        <w:tc>
          <w:tcPr>
            <w:tcW w:w="65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5C2F12" w14:textId="45A2F640" w:rsidR="00927702" w:rsidRPr="00D1325A" w:rsidRDefault="00927702" w:rsidP="001A7506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tr-TR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{{ds.rows.Person_DateOfBirthText}} ý.,{{ds.rows.Person_CountryOfBirthCode}}, {{ds.rows.Person_BirthPlace}}</w:t>
            </w:r>
          </w:p>
        </w:tc>
      </w:tr>
      <w:tr w:rsidR="00927702" w:rsidRPr="00D1325A" w14:paraId="28D4C1A8" w14:textId="77777777" w:rsidTr="0036648F">
        <w:trPr>
          <w:trHeight w:hRule="exact" w:val="432"/>
        </w:trPr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</w:tcPr>
          <w:p w14:paraId="31382B6B" w14:textId="77777777" w:rsidR="00927702" w:rsidRPr="00D1325A" w:rsidRDefault="00927702" w:rsidP="0092770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tr-TR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Raýatlygy</w:t>
            </w:r>
          </w:p>
        </w:tc>
        <w:tc>
          <w:tcPr>
            <w:tcW w:w="65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E67366" w14:textId="77777777" w:rsidR="00927702" w:rsidRPr="00D1325A" w:rsidRDefault="00927702" w:rsidP="001A750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proofErr w:type="gramStart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ds.rows</w:t>
            </w:r>
            <w:proofErr w:type="gramEnd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.Person_NationalityCode</w:t>
            </w:r>
            <w:proofErr w:type="spellEnd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  <w:p w14:paraId="6DE5ED7D" w14:textId="77777777" w:rsidR="00927702" w:rsidRPr="00D1325A" w:rsidRDefault="00927702" w:rsidP="001A750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tr-TR"/>
              </w:rPr>
            </w:pPr>
          </w:p>
        </w:tc>
      </w:tr>
      <w:tr w:rsidR="00926005" w:rsidRPr="00A1696D" w14:paraId="1BF89B27" w14:textId="77777777" w:rsidTr="0036648F">
        <w:trPr>
          <w:trHeight w:val="854"/>
        </w:trPr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</w:tcPr>
          <w:p w14:paraId="6D4933BD" w14:textId="77777777" w:rsidR="00926005" w:rsidRPr="00D1325A" w:rsidRDefault="00926005" w:rsidP="00534C5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  <w:lang w:val="tr-TR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Pasportyň belgisi, berlen senesi we möhleti</w:t>
            </w:r>
          </w:p>
        </w:tc>
        <w:tc>
          <w:tcPr>
            <w:tcW w:w="65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797E8C" w14:textId="35392B91" w:rsidR="00926005" w:rsidRPr="00D1325A" w:rsidRDefault="00926005" w:rsidP="001A7506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tr-TR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{{ds.rows.Passport_Number}}, {{ds.rows.Passport_IssueDateText}} ý.,{{ds.rows.Passport_ExpirationDateText}} ý.</w:t>
            </w:r>
          </w:p>
        </w:tc>
      </w:tr>
      <w:tr w:rsidR="00927702" w:rsidRPr="00D1325A" w14:paraId="1C2DAC0D" w14:textId="77777777" w:rsidTr="0036648F">
        <w:trPr>
          <w:trHeight w:hRule="exact" w:val="451"/>
        </w:trPr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</w:tcPr>
          <w:p w14:paraId="2B64D5ED" w14:textId="77777777" w:rsidR="00927702" w:rsidRPr="00D1325A" w:rsidRDefault="00927702" w:rsidP="0092770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tr-TR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Şahsy belgisi</w:t>
            </w:r>
          </w:p>
        </w:tc>
        <w:tc>
          <w:tcPr>
            <w:tcW w:w="65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6FA5C2" w14:textId="77777777" w:rsidR="008C4EF7" w:rsidRPr="00D1325A" w:rsidRDefault="008C4EF7" w:rsidP="001A750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proofErr w:type="gramStart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ds.rows</w:t>
            </w:r>
            <w:proofErr w:type="gramEnd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.Passport_PersonalNumber</w:t>
            </w:r>
            <w:proofErr w:type="spellEnd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  <w:p w14:paraId="1436FA51" w14:textId="77777777" w:rsidR="00927702" w:rsidRPr="00D1325A" w:rsidRDefault="00927702" w:rsidP="001A750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tr-TR"/>
              </w:rPr>
            </w:pPr>
          </w:p>
        </w:tc>
      </w:tr>
      <w:tr w:rsidR="00926005" w:rsidRPr="00D1325A" w14:paraId="23F028A1" w14:textId="77777777" w:rsidTr="0036648F">
        <w:trPr>
          <w:trHeight w:hRule="exact" w:val="451"/>
        </w:trPr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</w:tcPr>
          <w:p w14:paraId="4E77094B" w14:textId="77777777" w:rsidR="00926005" w:rsidRPr="00D1325A" w:rsidRDefault="00926005" w:rsidP="0092770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tr-TR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Bilimi, okan ýeri</w:t>
            </w:r>
          </w:p>
        </w:tc>
        <w:tc>
          <w:tcPr>
            <w:tcW w:w="65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A4714A7" w14:textId="008A2340" w:rsidR="00926005" w:rsidRPr="00D1325A" w:rsidRDefault="00926005" w:rsidP="001A7506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tr-TR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{{ds.rows.Education_LevelTm}}, {{ds.rows.Education_CountryCode}}, {{ds.rows.Education_InstitutionName}}</w:t>
            </w:r>
          </w:p>
        </w:tc>
      </w:tr>
      <w:tr w:rsidR="00926005" w:rsidRPr="00D1325A" w14:paraId="03E0B021" w14:textId="77777777" w:rsidTr="0036648F">
        <w:trPr>
          <w:trHeight w:val="432"/>
        </w:trPr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</w:tcPr>
          <w:p w14:paraId="4C113CDD" w14:textId="77777777" w:rsidR="00926005" w:rsidRPr="00D1325A" w:rsidRDefault="00926005" w:rsidP="0092600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tr-TR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Hünäri</w:t>
            </w:r>
          </w:p>
        </w:tc>
        <w:tc>
          <w:tcPr>
            <w:tcW w:w="65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AEEBD4B" w14:textId="7DF6872A" w:rsidR="00926005" w:rsidRPr="00D1325A" w:rsidRDefault="00926005" w:rsidP="0036648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proofErr w:type="gramStart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ds.rows</w:t>
            </w:r>
            <w:proofErr w:type="gramEnd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.Education_SpecialtyTm</w:t>
            </w:r>
            <w:proofErr w:type="spellEnd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926005" w:rsidRPr="00D1325A" w14:paraId="5206C910" w14:textId="77777777" w:rsidTr="0036648F">
        <w:trPr>
          <w:trHeight w:val="374"/>
        </w:trPr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</w:tcPr>
          <w:p w14:paraId="6E75BF94" w14:textId="77777777" w:rsidR="00926005" w:rsidRPr="00D1325A" w:rsidRDefault="00926005" w:rsidP="0092600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Wezipesi</w:t>
            </w:r>
          </w:p>
        </w:tc>
        <w:tc>
          <w:tcPr>
            <w:tcW w:w="65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B4570D8" w14:textId="4698F13E" w:rsidR="00926005" w:rsidRPr="00D1325A" w:rsidRDefault="00926005" w:rsidP="0036648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proofErr w:type="gramStart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ds.rows</w:t>
            </w:r>
            <w:proofErr w:type="gramEnd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.Position_PositionTm</w:t>
            </w:r>
            <w:proofErr w:type="spellEnd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927702" w:rsidRPr="00D1325A" w14:paraId="239BD897" w14:textId="77777777" w:rsidTr="0036648F">
        <w:trPr>
          <w:trHeight w:hRule="exact" w:val="478"/>
        </w:trPr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</w:tcPr>
          <w:p w14:paraId="695C464C" w14:textId="77777777" w:rsidR="00927702" w:rsidRPr="00D1325A" w:rsidRDefault="00927702" w:rsidP="00583F39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  <w:lang w:val="tk-TM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Türkmenistanda ö</w:t>
            </w:r>
            <w:r w:rsidRPr="00D1325A">
              <w:rPr>
                <w:rFonts w:ascii="Times New Roman" w:hAnsi="Times New Roman" w:cs="Times New Roman"/>
                <w:sz w:val="26"/>
                <w:szCs w:val="26"/>
                <w:lang w:val="tk-TM"/>
              </w:rPr>
              <w:t>ňki işlän ýeri</w:t>
            </w:r>
          </w:p>
        </w:tc>
        <w:tc>
          <w:tcPr>
            <w:tcW w:w="65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01C97F" w14:textId="77777777" w:rsidR="00927702" w:rsidRPr="00D1325A" w:rsidRDefault="00927702" w:rsidP="001A750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tr-TR"/>
              </w:rPr>
            </w:pPr>
          </w:p>
        </w:tc>
      </w:tr>
      <w:tr w:rsidR="00926005" w:rsidRPr="00D1325A" w14:paraId="4028EFF4" w14:textId="77777777" w:rsidTr="0036648F">
        <w:trPr>
          <w:trHeight w:val="440"/>
        </w:trPr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</w:tcPr>
          <w:p w14:paraId="4687C3D0" w14:textId="77777777" w:rsidR="00926005" w:rsidRPr="00D1325A" w:rsidRDefault="00926005" w:rsidP="0092600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tr-TR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Maşgala ýagdaýy</w:t>
            </w:r>
          </w:p>
        </w:tc>
        <w:tc>
          <w:tcPr>
            <w:tcW w:w="65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7DE78D" w14:textId="652E62D9" w:rsidR="00926005" w:rsidRPr="00D1325A" w:rsidRDefault="00926005" w:rsidP="001A75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proofErr w:type="gramStart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ds.rows</w:t>
            </w:r>
            <w:proofErr w:type="gramEnd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.SahsyKagyz_FamilyStatusText</w:t>
            </w:r>
            <w:proofErr w:type="spellEnd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926005" w:rsidRPr="00D1325A" w14:paraId="2E89AE6A" w14:textId="77777777" w:rsidTr="0036648F">
        <w:trPr>
          <w:trHeight w:val="288"/>
        </w:trPr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</w:tcPr>
          <w:p w14:paraId="75B28A0C" w14:textId="77777777" w:rsidR="00926005" w:rsidRPr="00D1325A" w:rsidRDefault="00926005" w:rsidP="00926005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  <w:lang w:val="tr-TR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Daşary ýurtdaky ýaşaýan anyk salgsy</w:t>
            </w:r>
          </w:p>
        </w:tc>
        <w:tc>
          <w:tcPr>
            <w:tcW w:w="656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B85FEB9" w14:textId="3F930ABB" w:rsidR="00926005" w:rsidRPr="00D1325A" w:rsidRDefault="00926005" w:rsidP="001A7506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proofErr w:type="gramStart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ds.rows</w:t>
            </w:r>
            <w:proofErr w:type="gramEnd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.Person_ForeignAddressWithCountry</w:t>
            </w:r>
            <w:proofErr w:type="spellEnd"/>
            <w:r w:rsidRPr="00D1325A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8C4EF7" w:rsidRPr="00D1325A" w14:paraId="10B59577" w14:textId="77777777" w:rsidTr="001A7506">
        <w:trPr>
          <w:trHeight w:hRule="exact" w:val="1063"/>
        </w:trPr>
        <w:tc>
          <w:tcPr>
            <w:tcW w:w="1044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6C07782" w14:textId="75AC61D9" w:rsidR="008C4EF7" w:rsidRPr="00D1325A" w:rsidRDefault="008C4EF7" w:rsidP="0036648F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kern w:val="0"/>
                <w:sz w:val="26"/>
                <w:szCs w:val="26"/>
                <w:lang w:val="tr-TR"/>
              </w:rPr>
            </w:pPr>
            <w:r w:rsidRPr="00D1325A">
              <w:rPr>
                <w:rFonts w:ascii="Times New Roman" w:hAnsi="Times New Roman"/>
                <w:color w:val="000000"/>
                <w:kern w:val="0"/>
                <w:sz w:val="26"/>
                <w:szCs w:val="26"/>
                <w:lang w:val="tr-TR"/>
              </w:rPr>
              <w:t xml:space="preserve">         Daşary ýurt raýatlary barada galp maglumatlary görkezilen ýagdaýynda Türkmenistanyň kanunçylygyna laýyklykda doly jogapkärçiligi çekýärin.</w:t>
            </w:r>
          </w:p>
        </w:tc>
      </w:tr>
      <w:tr w:rsidR="00926005" w:rsidRPr="00D1325A" w14:paraId="592C56FB" w14:textId="77777777" w:rsidTr="001A7506">
        <w:trPr>
          <w:trHeight w:val="288"/>
        </w:trPr>
        <w:tc>
          <w:tcPr>
            <w:tcW w:w="522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E25353" w14:textId="6A446BD9" w:rsidR="00926005" w:rsidRPr="00D1325A" w:rsidRDefault="001A7506" w:rsidP="001A7506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132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«</w:t>
            </w:r>
            <w:proofErr w:type="spellStart"/>
            <w:r w:rsidRPr="00D132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Çalık</w:t>
            </w:r>
            <w:proofErr w:type="spellEnd"/>
            <w:r w:rsidRPr="00D132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Enerji Sanayi </w:t>
            </w:r>
            <w:proofErr w:type="spellStart"/>
            <w:r w:rsidRPr="00D132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ve</w:t>
            </w:r>
            <w:proofErr w:type="spellEnd"/>
            <w:r w:rsidRPr="00D132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Ticaret A.Ş»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</w:tcPr>
          <w:p w14:paraId="67EBB930" w14:textId="0BB75FC9" w:rsidR="00926005" w:rsidRPr="00D1325A" w:rsidRDefault="00926005" w:rsidP="0092770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926005" w:rsidRPr="00D1325A" w14:paraId="51625625" w14:textId="77777777" w:rsidTr="001A7506">
        <w:trPr>
          <w:trHeight w:val="288"/>
        </w:trPr>
        <w:tc>
          <w:tcPr>
            <w:tcW w:w="522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4A2444" w14:textId="77777777" w:rsidR="00926005" w:rsidRPr="00D1325A" w:rsidRDefault="00926005" w:rsidP="0051710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132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{{</w:t>
            </w:r>
            <w:proofErr w:type="spellStart"/>
            <w:proofErr w:type="gramStart"/>
            <w:r w:rsidRPr="00D132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ds.rows</w:t>
            </w:r>
            <w:proofErr w:type="gramEnd"/>
            <w:r w:rsidRPr="00D132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.Application_CompanyHead_PositionTm</w:t>
            </w:r>
            <w:proofErr w:type="spellEnd"/>
            <w:r w:rsidRPr="00D132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}}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</w:tcPr>
          <w:p w14:paraId="79BFE287" w14:textId="5845D005" w:rsidR="00926005" w:rsidRPr="00D1325A" w:rsidRDefault="00926005" w:rsidP="0092770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926005" w:rsidRPr="00D1325A" w14:paraId="0C794A28" w14:textId="77777777" w:rsidTr="001A7506">
        <w:trPr>
          <w:trHeight w:val="288"/>
        </w:trPr>
        <w:tc>
          <w:tcPr>
            <w:tcW w:w="522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23EC39" w14:textId="77777777" w:rsidR="00926005" w:rsidRPr="00D1325A" w:rsidRDefault="00926005" w:rsidP="0051710C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132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{{</w:t>
            </w:r>
            <w:proofErr w:type="spellStart"/>
            <w:proofErr w:type="gramStart"/>
            <w:r w:rsidRPr="00D132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ds.rows</w:t>
            </w:r>
            <w:proofErr w:type="gramEnd"/>
            <w:r w:rsidRPr="00D132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.Application_CompanyHead_FullName</w:t>
            </w:r>
            <w:proofErr w:type="spellEnd"/>
            <w:r w:rsidRPr="00D1325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}}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</w:tcPr>
          <w:p w14:paraId="5549D4E5" w14:textId="52F2C95E" w:rsidR="00926005" w:rsidRPr="00D1325A" w:rsidRDefault="00926005" w:rsidP="0092770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</w:tbl>
    <w:p w14:paraId="241EA8C4" w14:textId="77777777" w:rsidR="00583F39" w:rsidRPr="00A1696D" w:rsidRDefault="00583F39" w:rsidP="00927702">
      <w:pPr>
        <w:rPr>
          <w:rFonts w:ascii="Times New Roman" w:hAnsi="Times New Roman" w:cs="Times New Roman"/>
          <w:b/>
          <w:bCs/>
          <w:sz w:val="10"/>
          <w:szCs w:val="10"/>
          <w:lang w:val="tr-T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93095A" w:rsidRPr="00D1325A" w14:paraId="15A077CF" w14:textId="77777777" w:rsidTr="00E96B1D">
        <w:tc>
          <w:tcPr>
            <w:tcW w:w="4675" w:type="dxa"/>
          </w:tcPr>
          <w:p w14:paraId="473D1E93" w14:textId="77777777" w:rsidR="0093095A" w:rsidRPr="00D1325A" w:rsidRDefault="0093095A" w:rsidP="00927702">
            <w:pPr>
              <w:rPr>
                <w:rFonts w:ascii="Times New Roman" w:hAnsi="Times New Roman" w:cs="Times New Roman"/>
                <w:sz w:val="26"/>
                <w:szCs w:val="26"/>
                <w:lang w:val="tk-TM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“__”__________20____</w:t>
            </w:r>
            <w:r w:rsidRPr="00D1325A">
              <w:rPr>
                <w:rFonts w:ascii="Times New Roman" w:hAnsi="Times New Roman" w:cs="Times New Roman"/>
                <w:sz w:val="26"/>
                <w:szCs w:val="26"/>
                <w:lang w:val="tk-TM"/>
              </w:rPr>
              <w:t>ý.</w:t>
            </w:r>
          </w:p>
        </w:tc>
        <w:tc>
          <w:tcPr>
            <w:tcW w:w="4675" w:type="dxa"/>
          </w:tcPr>
          <w:p w14:paraId="0ECAD029" w14:textId="77777777" w:rsidR="0093095A" w:rsidRPr="00D1325A" w:rsidRDefault="0093095A" w:rsidP="00927702">
            <w:pPr>
              <w:rPr>
                <w:rFonts w:ascii="Times New Roman" w:hAnsi="Times New Roman" w:cs="Times New Roman"/>
                <w:sz w:val="26"/>
                <w:szCs w:val="26"/>
                <w:lang w:val="tr-TR"/>
              </w:rPr>
            </w:pPr>
            <w:r w:rsidRPr="00D1325A">
              <w:rPr>
                <w:rFonts w:ascii="Times New Roman" w:hAnsi="Times New Roman" w:cs="Times New Roman"/>
                <w:sz w:val="26"/>
                <w:szCs w:val="26"/>
                <w:lang w:val="tr-TR"/>
              </w:rPr>
              <w:t>M.Ý.</w:t>
            </w:r>
          </w:p>
        </w:tc>
      </w:tr>
    </w:tbl>
    <w:p w14:paraId="4820FB8B" w14:textId="77777777" w:rsidR="0093095A" w:rsidRPr="00927702" w:rsidRDefault="0093095A" w:rsidP="00927702">
      <w:pPr>
        <w:rPr>
          <w:rFonts w:ascii="Times New Roman" w:hAnsi="Times New Roman" w:cs="Times New Roman"/>
          <w:sz w:val="30"/>
          <w:szCs w:val="30"/>
          <w:lang w:val="tr-TR"/>
        </w:rPr>
      </w:pPr>
      <w:r>
        <w:rPr>
          <w:rFonts w:ascii="Times New Roman" w:hAnsi="Times New Roman" w:cs="Times New Roman"/>
          <w:sz w:val="30"/>
          <w:szCs w:val="30"/>
          <w:lang w:val="tr-TR"/>
        </w:rPr>
        <w:tab/>
      </w:r>
      <w:r>
        <w:rPr>
          <w:rFonts w:ascii="Times New Roman" w:hAnsi="Times New Roman" w:cs="Times New Roman"/>
          <w:sz w:val="30"/>
          <w:szCs w:val="30"/>
          <w:lang w:val="tr-TR"/>
        </w:rPr>
        <w:tab/>
      </w:r>
      <w:r>
        <w:rPr>
          <w:rFonts w:ascii="Times New Roman" w:hAnsi="Times New Roman" w:cs="Times New Roman"/>
          <w:sz w:val="30"/>
          <w:szCs w:val="30"/>
          <w:lang w:val="tr-TR"/>
        </w:rPr>
        <w:tab/>
      </w:r>
      <w:r>
        <w:rPr>
          <w:rFonts w:ascii="Times New Roman" w:hAnsi="Times New Roman" w:cs="Times New Roman"/>
          <w:sz w:val="30"/>
          <w:szCs w:val="30"/>
          <w:lang w:val="tr-TR"/>
        </w:rPr>
        <w:tab/>
      </w:r>
      <w:r>
        <w:rPr>
          <w:rFonts w:ascii="Times New Roman" w:hAnsi="Times New Roman" w:cs="Times New Roman"/>
          <w:sz w:val="30"/>
          <w:szCs w:val="30"/>
          <w:lang w:val="tr-TR"/>
        </w:rPr>
        <w:tab/>
      </w:r>
      <w:r>
        <w:rPr>
          <w:rFonts w:ascii="Times New Roman" w:hAnsi="Times New Roman" w:cs="Times New Roman"/>
          <w:sz w:val="30"/>
          <w:szCs w:val="30"/>
          <w:lang w:val="tr-TR"/>
        </w:rPr>
        <w:tab/>
      </w:r>
      <w:r>
        <w:rPr>
          <w:rFonts w:ascii="Times New Roman" w:hAnsi="Times New Roman" w:cs="Times New Roman"/>
          <w:sz w:val="30"/>
          <w:szCs w:val="30"/>
          <w:lang w:val="tr-TR"/>
        </w:rPr>
        <w:tab/>
      </w:r>
      <w:r>
        <w:rPr>
          <w:rFonts w:ascii="Times New Roman" w:hAnsi="Times New Roman" w:cs="Times New Roman"/>
          <w:sz w:val="30"/>
          <w:szCs w:val="30"/>
          <w:lang w:val="tr-TR"/>
        </w:rPr>
        <w:tab/>
      </w:r>
      <w:r>
        <w:rPr>
          <w:rFonts w:ascii="Times New Roman" w:hAnsi="Times New Roman" w:cs="Times New Roman"/>
          <w:sz w:val="30"/>
          <w:szCs w:val="30"/>
          <w:lang w:val="tr-TR"/>
        </w:rPr>
        <w:tab/>
        <w:t>goly</w:t>
      </w:r>
    </w:p>
    <w:p w14:paraId="345ED7F1" w14:textId="77777777" w:rsidR="00B675D9" w:rsidRDefault="00000000">
      <w:r>
        <w:t>{{:s:}}{{:PageBreak}}</w:t>
      </w:r>
    </w:p>
    <w:p w14:paraId="358F073A" w14:textId="77777777" w:rsidR="00B675D9" w:rsidRDefault="00000000">
      <w:r>
        <w:t>{{/ds.rows}}</w:t>
      </w:r>
    </w:p>
    <w:sectPr w:rsidR="00B675D9" w:rsidSect="00A1696D">
      <w:headerReference w:type="even" r:id="rId6"/>
      <w:headerReference w:type="first" r:id="rId7"/>
      <w:pgSz w:w="12240" w:h="15840"/>
      <w:pgMar w:top="1080" w:right="1440" w:bottom="27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977EA" w14:textId="77777777" w:rsidR="00B0506E" w:rsidRDefault="00B0506E" w:rsidP="00583F39">
      <w:pPr>
        <w:spacing w:after="0" w:line="240" w:lineRule="auto"/>
      </w:pPr>
      <w:r>
        <w:separator/>
      </w:r>
    </w:p>
  </w:endnote>
  <w:endnote w:type="continuationSeparator" w:id="0">
    <w:p w14:paraId="08C15EF9" w14:textId="77777777" w:rsidR="00B0506E" w:rsidRDefault="00B0506E" w:rsidP="00583F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90628" w14:textId="77777777" w:rsidR="00B0506E" w:rsidRDefault="00B0506E" w:rsidP="00583F39">
      <w:pPr>
        <w:spacing w:after="0" w:line="240" w:lineRule="auto"/>
      </w:pPr>
      <w:r>
        <w:separator/>
      </w:r>
    </w:p>
  </w:footnote>
  <w:footnote w:type="continuationSeparator" w:id="0">
    <w:p w14:paraId="3CB67957" w14:textId="77777777" w:rsidR="00B0506E" w:rsidRDefault="00B0506E" w:rsidP="00583F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65521" w14:textId="77777777" w:rsidR="00583F39" w:rsidRDefault="00583F3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1A64936" wp14:editId="63D203E9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5005" cy="352425"/>
              <wp:effectExtent l="0" t="0" r="10795" b="9525"/>
              <wp:wrapNone/>
              <wp:docPr id="1480433478" name="Text Box 2" descr="Şirket İçi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5005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D81C1E" w14:textId="77777777" w:rsidR="00583F39" w:rsidRPr="00583F39" w:rsidRDefault="00583F39" w:rsidP="00583F3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</w:pPr>
                          <w:r w:rsidRPr="00583F39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  <w:t>Şirket İçi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A64936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alt="Şirket İçi" style="position:absolute;margin-left:0;margin-top:0;width:53.15pt;height:27.7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" filled="f" stroked="f">
              <v:fill o:detectmouseclick="t"/>
              <v:textbox style="mso-fit-shape-to-text:t" inset="20pt,15pt,0,0">
                <w:txbxContent>
                  <w:p w14:paraId="7C6F7FF6" w14:textId="5C8D05AA" w:rsidR="00583F39" w:rsidRPr="00583F39" w:rsidRDefault="00583F39" w:rsidP="00583F3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</w:pPr>
                    <w:r w:rsidRPr="00583F39"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  <w:t>Şirket İçi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97968" w14:textId="77777777" w:rsidR="00583F39" w:rsidRDefault="00583F3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CBCD61D" wp14:editId="75D040D1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5005" cy="352425"/>
              <wp:effectExtent l="0" t="0" r="10795" b="9525"/>
              <wp:wrapNone/>
              <wp:docPr id="1948755287" name="Text Box 1" descr="Şirket İçi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5005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DF3EC8" w14:textId="77777777" w:rsidR="00583F39" w:rsidRPr="00583F39" w:rsidRDefault="00583F39" w:rsidP="00583F3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</w:pPr>
                          <w:r w:rsidRPr="00583F39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  <w:t>Şirket İçi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BCD61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Şirket İçi" style="position:absolute;margin-left:0;margin-top:0;width:53.15pt;height:27.7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" filled="f" stroked="f">
              <v:fill o:detectmouseclick="t"/>
              <v:textbox style="mso-fit-shape-to-text:t" inset="20pt,15pt,0,0">
                <w:txbxContent>
                  <w:p w14:paraId="7A795477" w14:textId="1BAA4D12" w:rsidR="00583F39" w:rsidRPr="00583F39" w:rsidRDefault="00583F39" w:rsidP="00583F3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</w:pPr>
                    <w:r w:rsidRPr="00583F39"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  <w:t>Şirket İçi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1C8"/>
    <w:rsid w:val="00132539"/>
    <w:rsid w:val="00162433"/>
    <w:rsid w:val="001A7506"/>
    <w:rsid w:val="00260967"/>
    <w:rsid w:val="00280684"/>
    <w:rsid w:val="00285318"/>
    <w:rsid w:val="00340EC1"/>
    <w:rsid w:val="0036648F"/>
    <w:rsid w:val="0041341B"/>
    <w:rsid w:val="0051710C"/>
    <w:rsid w:val="00534C52"/>
    <w:rsid w:val="00560B3C"/>
    <w:rsid w:val="00583F39"/>
    <w:rsid w:val="00587303"/>
    <w:rsid w:val="005C2BE8"/>
    <w:rsid w:val="007F273C"/>
    <w:rsid w:val="00802F23"/>
    <w:rsid w:val="00812F2C"/>
    <w:rsid w:val="00864293"/>
    <w:rsid w:val="00887488"/>
    <w:rsid w:val="008C4EF7"/>
    <w:rsid w:val="00901F38"/>
    <w:rsid w:val="00916ADF"/>
    <w:rsid w:val="00926005"/>
    <w:rsid w:val="00927702"/>
    <w:rsid w:val="0093095A"/>
    <w:rsid w:val="00997463"/>
    <w:rsid w:val="00A1696D"/>
    <w:rsid w:val="00B0506E"/>
    <w:rsid w:val="00B675D9"/>
    <w:rsid w:val="00BA4FAF"/>
    <w:rsid w:val="00CA4BF2"/>
    <w:rsid w:val="00D1325A"/>
    <w:rsid w:val="00D162ED"/>
    <w:rsid w:val="00D73D85"/>
    <w:rsid w:val="00DB78C9"/>
    <w:rsid w:val="00E96B1D"/>
    <w:rsid w:val="00EE11C8"/>
    <w:rsid w:val="00EF1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35C546"/>
  <w15:chartTrackingRefBased/>
  <w15:docId w15:val="{2D1076A9-4D37-4674-909A-DC107B04D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11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1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1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1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1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1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1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1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1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1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1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1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1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1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1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1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1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1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1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1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1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1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1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1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1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1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1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1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1C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277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83F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3F39"/>
  </w:style>
  <w:style w:type="paragraph" w:styleId="Footer">
    <w:name w:val="footer"/>
    <w:basedOn w:val="Normal"/>
    <w:link w:val="FooterChar"/>
    <w:uiPriority w:val="99"/>
    <w:unhideWhenUsed/>
    <w:rsid w:val="009309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09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Serdar Aşırow</dc:creator>
  <cp:keywords/>
  <dc:description/>
  <cp:lastModifiedBy>Serdar Aşırow</cp:lastModifiedBy>
  <cp:revision>17</cp:revision>
  <dcterms:created xsi:type="dcterms:W3CDTF">2026-05-28T15:25:00Z</dcterms:created>
  <dcterms:modified xsi:type="dcterms:W3CDTF">2026-05-29T06:46:00Z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7427a557,583d9f46,36f15316</vt:lpwstr>
  </property>
  <property fmtid="{D5CDD505-2E9C-101B-9397-08002B2CF9AE}" pid="3" name="ClassificationContentMarkingHeaderFontProps">
    <vt:lpwstr>#ffff00,9,Aptos</vt:lpwstr>
  </property>
  <property fmtid="{D5CDD505-2E9C-101B-9397-08002B2CF9AE}" pid="4" name="ClassificationContentMarkingHeaderText">
    <vt:lpwstr>Şirket İçi</vt:lpwstr>
  </property>
  <property fmtid="{D5CDD505-2E9C-101B-9397-08002B2CF9AE}" pid="5" name="MSIP_Label_d0f36845-cf80-4a5e-8b6a-f715d67c2ae4_Enabled">
    <vt:lpwstr>true</vt:lpwstr>
  </property>
  <property fmtid="{D5CDD505-2E9C-101B-9397-08002B2CF9AE}" pid="6" name="MSIP_Label_d0f36845-cf80-4a5e-8b6a-f715d67c2ae4_SetDate">
    <vt:lpwstr>2026-05-28T15:22:31Z</vt:lpwstr>
  </property>
  <property fmtid="{D5CDD505-2E9C-101B-9397-08002B2CF9AE}" pid="7" name="MSIP_Label_d0f36845-cf80-4a5e-8b6a-f715d67c2ae4_Method">
    <vt:lpwstr>Standard</vt:lpwstr>
  </property>
  <property fmtid="{D5CDD505-2E9C-101B-9397-08002B2CF9AE}" pid="8" name="MSIP_Label_d0f36845-cf80-4a5e-8b6a-f715d67c2ae4_Name">
    <vt:lpwstr>Internal Use</vt:lpwstr>
  </property>
  <property fmtid="{D5CDD505-2E9C-101B-9397-08002B2CF9AE}" pid="9" name="MSIP_Label_d0f36845-cf80-4a5e-8b6a-f715d67c2ae4_SiteId">
    <vt:lpwstr>4dc19bc7-d8eb-435c-8321-6725774fe7ad</vt:lpwstr>
  </property>
  <property fmtid="{D5CDD505-2E9C-101B-9397-08002B2CF9AE}" pid="10" name="MSIP_Label_d0f36845-cf80-4a5e-8b6a-f715d67c2ae4_ActionId">
    <vt:lpwstr>c5b097e0-9342-4f6c-9535-c3a68a4189d8</vt:lpwstr>
  </property>
  <property fmtid="{D5CDD505-2E9C-101B-9397-08002B2CF9AE}" pid="11" name="MSIP_Label_d0f36845-cf80-4a5e-8b6a-f715d67c2ae4_ContentBits">
    <vt:lpwstr>1</vt:lpwstr>
  </property>
  <property fmtid="{D5CDD505-2E9C-101B-9397-08002B2CF9AE}" pid="12" name="MSIP_Label_d0f36845-cf80-4a5e-8b6a-f715d67c2ae4_Tag">
    <vt:lpwstr>10, 3, 0, 1</vt:lpwstr>
  </property>
</Properties>
</file>