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47646ae06d4c9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