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9f15d112a4481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